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35"/>
        <w:gridCol w:w="2946"/>
        <w:gridCol w:w="4836"/>
        <w:gridCol w:w="1354"/>
      </w:tblGrid>
      <w:tr w:rsidR="00375722" w:rsidRPr="004C59D8" w:rsidTr="00375722">
        <w:trPr>
          <w:trHeight w:val="55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75722" w:rsidRPr="004C59D8" w:rsidRDefault="003757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Информация</w:t>
            </w:r>
          </w:p>
          <w:p w:rsidR="00375722" w:rsidRPr="004C59D8" w:rsidRDefault="00375722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lang w:eastAsia="ru-RU"/>
              </w:rPr>
              <w:t>о среднемесячной заработной плате руководителей, заместителей руководителей и главных бухгалтеров учреждений, подведомственных Министерству социальной политики Калининградской области за 2018 год</w:t>
            </w:r>
          </w:p>
        </w:tc>
      </w:tr>
      <w:tr w:rsidR="00174F70" w:rsidRPr="004C59D8" w:rsidTr="00423C6E">
        <w:trPr>
          <w:trHeight w:val="552"/>
        </w:trPr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№ п\</w:t>
            </w:r>
            <w:proofErr w:type="gram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25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Наименование должности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Среднемесячная заработная плата, рублей</w:t>
            </w:r>
          </w:p>
        </w:tc>
      </w:tr>
      <w:tr w:rsidR="00F23E29" w:rsidRPr="004C59D8" w:rsidTr="00423C6E">
        <w:trPr>
          <w:trHeight w:val="264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7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95B7B" w:rsidRPr="004C59D8" w:rsidRDefault="00695B7B" w:rsidP="0037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</w:t>
            </w:r>
            <w:r w:rsidR="00375722"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родителей, «Берег надежды»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Перевозчикова Елена Юрьевна</w:t>
            </w:r>
          </w:p>
        </w:tc>
        <w:tc>
          <w:tcPr>
            <w:tcW w:w="25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46016</w:t>
            </w:r>
            <w:r w:rsidR="00695B7B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Лобарева Валентина Александровна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174F70"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по социальной работе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44368</w:t>
            </w:r>
            <w:r w:rsidR="00695B7B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Протасевич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Андрей Феликсович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174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  <w:r w:rsidR="00174F70"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по административно-хозяйственной работе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44915</w:t>
            </w:r>
            <w:r w:rsidR="00695B7B"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Браславская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Маргарита Александровна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социальной работе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856EF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43536,00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95B7B" w:rsidRPr="004C59D8" w:rsidRDefault="00695B7B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95B7B" w:rsidRPr="004C59D8" w:rsidRDefault="00856EFF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Травина Алена Алексеевна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95B7B" w:rsidRPr="004C59D8" w:rsidRDefault="00856EF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заведующий отделением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695B7B" w:rsidRPr="004C59D8" w:rsidRDefault="00856EF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27944,00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Ананенко Елена Николаевна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74F70" w:rsidP="00074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74B23" w:rsidRPr="004C59D8">
              <w:rPr>
                <w:rFonts w:ascii="Times New Roman" w:eastAsia="Times New Roman" w:hAnsi="Times New Roman" w:cs="Times New Roman"/>
                <w:lang w:eastAsia="ru-RU"/>
              </w:rPr>
              <w:t>0165</w:t>
            </w: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«Добровольский психоневрологический интернат «Дубрава»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Демичев Анатолий Иванович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B841C1" w:rsidP="00B8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799692</w:t>
            </w:r>
            <w:r w:rsidR="00174F70" w:rsidRPr="004C59D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Лапина Тамара Егоровна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B841C1" w:rsidP="00B8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539575</w:t>
            </w:r>
            <w:r w:rsidR="00174F70" w:rsidRPr="004C59D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бюджетное учреждение социального обслуживания Калининградской области «Реабилитационный центр для детей и подростков </w:t>
            </w:r>
            <w:proofErr w:type="gramStart"/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65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ограниченными возможностями «Жемчужина»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4C59D8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Григорьева Любовь Евгеньевна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514F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74999,35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Шипалова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Нина Михайловна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514FD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r w:rsidR="001B75AC" w:rsidRPr="004C59D8">
              <w:rPr>
                <w:rFonts w:ascii="Times New Roman" w:eastAsia="Times New Roman" w:hAnsi="Times New Roman" w:cs="Times New Roman"/>
                <w:lang w:eastAsia="ru-RU"/>
              </w:rPr>
              <w:t>214,51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Петрова Раиса Николаевна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1B75A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43807,73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proofErr w:type="spellStart"/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Болыпаковский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психоневрологический интернат»</w:t>
            </w:r>
          </w:p>
        </w:tc>
      </w:tr>
      <w:tr w:rsidR="00C93FD8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93FD8" w:rsidRPr="004C59D8" w:rsidRDefault="00C93FD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93FD8" w:rsidRPr="004C59D8" w:rsidRDefault="00C93FD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Воронова Ольга Леонидовна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93FD8" w:rsidRPr="004C59D8" w:rsidRDefault="00C93FD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F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(01.01.2018-29.06.2018)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93FD8" w:rsidRPr="004C59D8" w:rsidRDefault="00C93FD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86929,61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7617A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Карпущенко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Петровна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C93FD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174F70" w:rsidRPr="004C59D8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93F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(30.10.2018-31.12.2018)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C93FD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90572,62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C93FD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Пискунова Евгения Александровна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C93FD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42598,06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C93FD8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Лукьянова Татьяна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  <w:proofErr w:type="spellEnd"/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C93FD8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80788,34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proofErr w:type="spellStart"/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Громовский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психоневрологический интернат»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AC272C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Марущак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Валентина Олеговна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AC2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AC272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77168,64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AC272C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Журавлева Ирина Анатольевна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AC272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45800,01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Евменова Наталья Анатольевна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AC272C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44046,56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«Советский психоневрологический интернат»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Крещук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Антонина Павловна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3F482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81311,62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3F48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Голованова Л. А.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F482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58312,98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Мельникова М.П.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F482B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66226,44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«Советский дом-интернат для престарелых и инвалидов»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Барашков Дмитрий Александрович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66260,00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Котова </w:t>
            </w: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Ашхеник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Джамиловна</w:t>
            </w:r>
            <w:proofErr w:type="spellEnd"/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45021,00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Тотоева Тамара </w:t>
            </w: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Рамазановна</w:t>
            </w:r>
            <w:proofErr w:type="spellEnd"/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55858,00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Каснерис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Евгеньевна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49830,00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«Светлогорский социально-оздоровительный центр «Мечта»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Полищук Ирина Алексеевна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85083,33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Животникова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Ольга Игоревна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84383,33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«Психоневрологический интернат «Забота»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967F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Оверчук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  <w:proofErr w:type="spellEnd"/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E47A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84789,00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E47A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Серов Василий Иванович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E47A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44584,15</w:t>
            </w:r>
          </w:p>
        </w:tc>
      </w:tr>
      <w:tr w:rsidR="00E47A5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47A50" w:rsidRPr="004C59D8" w:rsidRDefault="00E47A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47A50" w:rsidRDefault="00E47A5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Бобрик Жанна Валентиновна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47A50" w:rsidRPr="004C59D8" w:rsidRDefault="00E47A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47A50" w:rsidRDefault="00E47A5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28308,01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Анкинович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Леонидовна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E47A50" w:rsidP="00E47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50379,49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«Дом-интернат для престарелых и инвалидов «Сосновая усадьба»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Полищук Павел Витальевич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85767,19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Кремень Юлия Георгиевна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34095,83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Кругляков Олег Викторович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22586,90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Животникова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Ольга Игоревна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52400,73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proofErr w:type="spellStart"/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Долгоруковский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специальный дом-интернат для престарелых и инвалидов»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Шишкарева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Семеновна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B06C2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80371,93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B06C29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Майоров Сергей Владимирович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B06C2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43024,66</w:t>
            </w:r>
          </w:p>
        </w:tc>
      </w:tr>
      <w:tr w:rsidR="00B06C29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6C29" w:rsidRPr="004C59D8" w:rsidRDefault="00B06C29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6C29" w:rsidRPr="004C59D8" w:rsidRDefault="00B06C29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Русина Татьяна Тарасовна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6C29" w:rsidRPr="004C59D8" w:rsidRDefault="00B06C2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06C29" w:rsidRPr="004C59D8" w:rsidRDefault="00B06C2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49257,49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B06C29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Козлова Екатерина Валерьевна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B06C2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51969,17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«Геронтопсихиатрический центр»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Луценко Владимир Евгеньевич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B06C2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87216,67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Карасева Елена Николаевна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B06C2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63735,03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Гнездилова Оксана Владимировна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B06C2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62334,66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«Социальный центр «Два поколения»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Веселов Василий Петрович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79096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67911,75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Погоржельская Надежда Васильевна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79096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44286,03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Государственное бюджетное учреждение социального обслуживания Калининградской области «Центр социальной адаптации для лиц без определенного места жительства и занятий»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Самойленко Юрий Яковлевич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9C63A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79213,94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Попов Алексей Владимирович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9C63A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58385,90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Любецкая Ольга Валентиновна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9C63A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52606,91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</w:t>
            </w:r>
            <w:proofErr w:type="spellStart"/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Гусевский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психоневрологический интернат»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Кривозубов Андрей Иванович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4A710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78882,90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Немцов Владимир Николаевич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4A710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54723,09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Максименко Людмила Николаевна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4A710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64749,55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социальное учреждение Калининградской области профессиональная образовательная организация «Советский техникум-интернат»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Луценко Елена Геннадьевна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73328,71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Курис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Владимировна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62386,83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Шилина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Инга Руслановна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54406,30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Ким Ирина Викторовна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3C098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59453,50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«Детский дом-интернат для умственно отсталых детей «Маленькая страна»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Марейчева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</w:t>
            </w: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Мидартовна</w:t>
            </w:r>
            <w:proofErr w:type="spellEnd"/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4B434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81281,98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Слонская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Людмила Петровна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4B434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45634,09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Анисимова Наталья Дмитриевна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4B434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46027,87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«Реабилитационный центр для детей и подростков с ограниченными возможностями «Детство»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Мыльникова Ирина Васильевна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4A710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68248,16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Вахрушева Тамара Александровна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4A710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41694,41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4A71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Демидчик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Галина Евгеньевна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4A710F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41755,06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«Региональный реабилитационный центр для инвалидов «Новые горизонты»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Джабраилова Жанна Рафаиловна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8027A9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64122,99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821CB6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Крылова Анна Анатольевна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821CB6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31327,73</w:t>
            </w:r>
          </w:p>
        </w:tc>
      </w:tr>
      <w:tr w:rsidR="00174F7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74F70" w:rsidRPr="004C59D8" w:rsidRDefault="00174F70" w:rsidP="00A0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</w:t>
            </w:r>
            <w:r w:rsidR="00A06B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автоном</w:t>
            </w: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ное учреждение Калининградской области «Социально-</w:t>
            </w:r>
            <w:r w:rsidR="00A06B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оздоровительный</w:t>
            </w: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центр»</w:t>
            </w:r>
          </w:p>
        </w:tc>
      </w:tr>
      <w:tr w:rsidR="00174F7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Кузмичев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К.С.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74F70" w:rsidRPr="004C59D8" w:rsidRDefault="00174F70" w:rsidP="00A0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F70" w:rsidRPr="004C59D8" w:rsidRDefault="00A06B20" w:rsidP="00A0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58916,15</w:t>
            </w:r>
          </w:p>
        </w:tc>
      </w:tr>
      <w:tr w:rsidR="00A06B2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Козубня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A06B20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A06B20" w:rsidP="00A0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36522,18</w:t>
            </w:r>
          </w:p>
        </w:tc>
      </w:tr>
      <w:tr w:rsidR="00A06B2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Лазуновская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A06B20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A06B20" w:rsidP="00A0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34506,23</w:t>
            </w:r>
          </w:p>
        </w:tc>
      </w:tr>
      <w:tr w:rsidR="00A06B2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06B20" w:rsidRPr="004C59D8" w:rsidRDefault="00A06B20" w:rsidP="00A06B20">
            <w:pPr>
              <w:spacing w:after="0" w:line="240" w:lineRule="auto"/>
              <w:ind w:firstLineChars="200" w:firstLine="44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06B2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B20" w:rsidRPr="004C59D8" w:rsidRDefault="00A06B2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Государственное бюджетное учреждение социального обслуживания Калининградской области «Реабилитационный центр для детей и подростков с ограниченными возможностями «Особый ребенок»</w:t>
            </w:r>
          </w:p>
        </w:tc>
      </w:tr>
      <w:tr w:rsidR="00A06B2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Девиченская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Александровна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61593,96</w:t>
            </w:r>
          </w:p>
        </w:tc>
      </w:tr>
      <w:tr w:rsidR="00A06B2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Митина Юлия Сергеевна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58455,95</w:t>
            </w:r>
          </w:p>
        </w:tc>
      </w:tr>
      <w:tr w:rsidR="00A06B2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Скворцова Александра Романовна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38655,00</w:t>
            </w:r>
          </w:p>
        </w:tc>
      </w:tr>
      <w:tr w:rsidR="00A06B2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B20" w:rsidRPr="004C59D8" w:rsidRDefault="00A06B20" w:rsidP="00F23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стационарное учреждение социального обслуживания Калининградской области «Дом-интернат для умственно отсталых детей «Надежда»</w:t>
            </w:r>
          </w:p>
        </w:tc>
      </w:tr>
      <w:tr w:rsidR="00A06B2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Ляшенко Александр Анатольевич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55958,50</w:t>
            </w:r>
          </w:p>
        </w:tc>
      </w:tr>
      <w:tr w:rsidR="00A06B2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Кокорина Наталья Сергеевна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35118,00</w:t>
            </w:r>
          </w:p>
        </w:tc>
      </w:tr>
      <w:tr w:rsidR="00A06B2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3C09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Гурьева Ирина </w:t>
            </w: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Славовна</w:t>
            </w:r>
            <w:proofErr w:type="spellEnd"/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A06B20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34694,06</w:t>
            </w:r>
          </w:p>
        </w:tc>
      </w:tr>
      <w:tr w:rsidR="00A06B20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06B20" w:rsidRPr="004C59D8" w:rsidRDefault="00A06B20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социально-оздоровительное учреждение Калининградской области «Госпиталь для ветеранов войн Калининградской области»</w:t>
            </w:r>
          </w:p>
        </w:tc>
      </w:tr>
      <w:tr w:rsidR="00A06B20" w:rsidRPr="004C59D8" w:rsidTr="00423C6E">
        <w:trPr>
          <w:trHeight w:val="276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Проневич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Алексеевна</w:t>
            </w:r>
          </w:p>
        </w:tc>
        <w:tc>
          <w:tcPr>
            <w:tcW w:w="2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A06B20" w:rsidRPr="004C59D8">
              <w:rPr>
                <w:rFonts w:ascii="Times New Roman" w:eastAsia="Times New Roman" w:hAnsi="Times New Roman" w:cs="Times New Roman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(01.01.2018-30.06.2018)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89642,44</w:t>
            </w:r>
          </w:p>
        </w:tc>
      </w:tr>
      <w:tr w:rsidR="00A06B20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06B20" w:rsidRPr="004C59D8" w:rsidRDefault="00A06B20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Воронова Ольга Леонидовна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 (02.07.2018-31.12.2018)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06B20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85324,44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Моисеенков Юрий Сергеевич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47176,97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Быстров Константин Владимирович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50361,94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Переведенцева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Ивановна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(01.01.2018-29.06.2018)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45867,09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Собянина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Елена Анатольевна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FF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(31.06.2018-31.12.2018)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59143,74</w:t>
            </w:r>
          </w:p>
        </w:tc>
      </w:tr>
      <w:tr w:rsidR="00FF34F4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4C59D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«Социальный приют для детей и подростков «Надежда»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Николаева Оксана Ивановна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64058,33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Чиликина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Григорьевна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46766,67</w:t>
            </w:r>
          </w:p>
        </w:tc>
      </w:tr>
      <w:tr w:rsidR="00FF34F4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4C59D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«Социальный приют для детей и подростков в городе Калининграде»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3C09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Кузнецова Галина Викторовна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46640,00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3C09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Сушко Марина Валериевна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.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52120,00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Буркова Елена Анатольевна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46200,00</w:t>
            </w:r>
          </w:p>
        </w:tc>
      </w:tr>
      <w:tr w:rsidR="00FF34F4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4C59D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«Колосок»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Гуенок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Николаевна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66250,00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7909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Гагарина Ольга Геннадьевна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38353,00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Крыженкова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Юлия Сергеевна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36245,00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Яковенко Юлия Сергеевна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45942,00</w:t>
            </w:r>
          </w:p>
        </w:tc>
      </w:tr>
      <w:tr w:rsidR="00FF34F4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4C59D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«Росток»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Чернухина Светлана Викторовна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59722,72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Зайцева Елена Анатольевна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40061,05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Кононович Николай Владимирович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441304,20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Новикова Оксана Сергеевна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41224,47</w:t>
            </w:r>
          </w:p>
        </w:tc>
      </w:tr>
      <w:tr w:rsidR="00FF34F4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4C59D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«Наш дом»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Травничек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Берта Евгеньевна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65486,27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Лойко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Георгиевна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37056,80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Федотов Владимир Петрович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42436,12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Эйсмонт Наталия Антоновна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47040,81</w:t>
            </w:r>
          </w:p>
        </w:tc>
      </w:tr>
      <w:tr w:rsidR="00FF34F4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4C59D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«Надежда»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Байда Ксения Михайловна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65735,17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Ануфреева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Тамара Васильевна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41987,94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Кириллова Ольга Борисовна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37527,03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Ходорченкова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Елена Валентиновна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49942,74</w:t>
            </w:r>
          </w:p>
        </w:tc>
      </w:tr>
      <w:tr w:rsidR="00FF34F4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4C59D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помощи детям, оставшимся без попечения родителей, «Теплый дом»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Вахидова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Владимировна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66633,11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Москалева Оксана Дмитриевна</w:t>
            </w:r>
          </w:p>
        </w:tc>
        <w:tc>
          <w:tcPr>
            <w:tcW w:w="2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49965,10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Яшиницына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Елена Леонидовна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37272,81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Смирнова Елена Ивановна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47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(01.01.2018-26.04.2018)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45914,94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Default="00FF34F4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Витер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Леонидовна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главного бухгалтера </w:t>
            </w:r>
            <w:r w:rsidRPr="00E47A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(03.05.2018-31.12.2018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38600,68</w:t>
            </w:r>
          </w:p>
        </w:tc>
      </w:tr>
      <w:tr w:rsidR="00FF34F4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4C59D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казенное учреждение Калининградской области «Центр занятости населения Калининградской области»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Кузьмина Вероника Владимировна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93352,95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Пронин Дмитрий Викторович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66136,51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Константинова Юлия Борисовна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60251,44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Закирова Людмила Анатольевна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50326,31</w:t>
            </w:r>
          </w:p>
        </w:tc>
      </w:tr>
      <w:tr w:rsidR="00FF34F4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4C59D8" w:rsidRDefault="00FF34F4" w:rsidP="00F23E29">
            <w:pPr>
              <w:spacing w:after="0" w:line="240" w:lineRule="auto"/>
              <w:ind w:firstLineChars="500" w:firstLine="1104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Государственное бюджетное учреждение социального обслуживания Калининградской области «Центр социальной помощи семье и детям»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Балян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Лиана </w:t>
            </w: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Илязовна</w:t>
            </w:r>
            <w:proofErr w:type="spellEnd"/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79388,19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Петрова Евгения Александровна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53125,04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Севастьянова Людмила Петровна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51597,31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Шекенева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Олеговна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52424,04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Мозговая Татьяна Анатольевна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54026,02</w:t>
            </w:r>
          </w:p>
        </w:tc>
      </w:tr>
      <w:tr w:rsidR="00FF34F4" w:rsidRPr="004C59D8" w:rsidTr="00F23E29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4C59D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:rsidR="00FF34F4" w:rsidRPr="004C59D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«Областной кризисный цент</w:t>
            </w:r>
            <w:r w:rsidRPr="004C59D8">
              <w:rPr>
                <w:rFonts w:ascii="Times New Roman" w:eastAsia="Times New Roman" w:hAnsi="Times New Roman" w:cs="Times New Roman"/>
                <w:b/>
                <w:lang w:eastAsia="ru-RU"/>
              </w:rPr>
              <w:t>р</w:t>
            </w: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помощи женщинам»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2012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Кулак Ирина Геннадьевна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70590,00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Костылева Ирина Анатольевна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45038,00</w:t>
            </w:r>
          </w:p>
        </w:tc>
      </w:tr>
      <w:tr w:rsidR="00FF34F4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F34F4" w:rsidRPr="004C59D8" w:rsidRDefault="00FF34F4" w:rsidP="004C59D8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34F4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F34F4" w:rsidRPr="004C59D8" w:rsidRDefault="00FF34F4" w:rsidP="00F23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Государственное автономное учреждение Калининградской области «Социально-оздоровительный центр»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Кузмичев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Константин Сергеевич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58916,15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Козубня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Ирина Валентиновна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36522,18</w:t>
            </w:r>
          </w:p>
        </w:tc>
      </w:tr>
      <w:tr w:rsidR="00FF34F4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Лазуновская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Викторовна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FF34F4" w:rsidRPr="004C59D8" w:rsidRDefault="00FF34F4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34506,23</w:t>
            </w:r>
          </w:p>
        </w:tc>
      </w:tr>
      <w:tr w:rsidR="00FF34F4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F34F4" w:rsidRPr="004C59D8" w:rsidRDefault="004B7F4A" w:rsidP="004B7F4A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Областное государственное казенное учреждение Калининградской области «Центр социальной поддержки населения»</w:t>
            </w:r>
          </w:p>
        </w:tc>
      </w:tr>
      <w:tr w:rsidR="004B7F4A" w:rsidRPr="004C59D8" w:rsidTr="00423C6E">
        <w:trPr>
          <w:trHeight w:val="264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Середа Андрей Анатольевич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96573,42</w:t>
            </w:r>
          </w:p>
        </w:tc>
      </w:tr>
      <w:tr w:rsidR="004B7F4A" w:rsidRPr="004C59D8" w:rsidTr="00423C6E">
        <w:trPr>
          <w:trHeight w:val="264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Русакова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Елена Николаевна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72744,89</w:t>
            </w:r>
          </w:p>
        </w:tc>
      </w:tr>
      <w:tr w:rsidR="004B7F4A" w:rsidRPr="004C59D8" w:rsidTr="00423C6E">
        <w:trPr>
          <w:trHeight w:val="264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Мамедова Жанна Георгиевна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73778,30</w:t>
            </w:r>
          </w:p>
        </w:tc>
      </w:tr>
      <w:tr w:rsidR="004B7F4A" w:rsidRPr="004C59D8" w:rsidTr="00423C6E">
        <w:trPr>
          <w:trHeight w:val="264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Муха Галина Анатольевна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69390,97</w:t>
            </w:r>
          </w:p>
        </w:tc>
      </w:tr>
      <w:tr w:rsidR="004B7F4A" w:rsidRPr="004C59D8" w:rsidTr="00423C6E">
        <w:trPr>
          <w:trHeight w:val="264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Карижская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М.С.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54046,48</w:t>
            </w:r>
          </w:p>
        </w:tc>
      </w:tr>
      <w:tr w:rsidR="004B7F4A" w:rsidRPr="004C59D8" w:rsidTr="00423C6E">
        <w:trPr>
          <w:trHeight w:val="264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3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Генечева</w:t>
            </w:r>
            <w:proofErr w:type="spellEnd"/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 xml:space="preserve"> Елена Борисовна</w:t>
            </w:r>
          </w:p>
        </w:tc>
        <w:tc>
          <w:tcPr>
            <w:tcW w:w="252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B7F4A" w:rsidRPr="004C59D8" w:rsidRDefault="004B7F4A" w:rsidP="004B7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45559,73</w:t>
            </w:r>
          </w:p>
        </w:tc>
      </w:tr>
      <w:tr w:rsidR="004B7F4A" w:rsidRPr="004C59D8" w:rsidTr="00695B7B">
        <w:trPr>
          <w:trHeight w:val="264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7F4A" w:rsidRPr="004B7F4A" w:rsidRDefault="004B7F4A" w:rsidP="004B7F4A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B7F4A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казенное учреждение Калининградской области</w:t>
            </w:r>
          </w:p>
          <w:p w:rsidR="004B7F4A" w:rsidRPr="004C59D8" w:rsidRDefault="004B7F4A" w:rsidP="003D7AE5">
            <w:pPr>
              <w:spacing w:after="0" w:line="240" w:lineRule="auto"/>
              <w:ind w:firstLineChars="400" w:firstLine="88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7F4A">
              <w:rPr>
                <w:rFonts w:ascii="Times New Roman" w:eastAsia="Times New Roman" w:hAnsi="Times New Roman" w:cs="Times New Roman"/>
                <w:b/>
                <w:lang w:eastAsia="ru-RU"/>
              </w:rPr>
              <w:t>«Миграционный центр»</w:t>
            </w:r>
          </w:p>
        </w:tc>
      </w:tr>
      <w:tr w:rsidR="004B7F4A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F4A" w:rsidRPr="004C59D8" w:rsidRDefault="004B7F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23C6E" w:rsidRPr="004C59D8" w:rsidRDefault="00423C6E" w:rsidP="00423C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Бондарчук Татьяна Витальевна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C59D8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C59D8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93573,62</w:t>
            </w:r>
          </w:p>
        </w:tc>
      </w:tr>
      <w:tr w:rsidR="004B7F4A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F4A" w:rsidRPr="004C59D8" w:rsidRDefault="004B7F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C59D8" w:rsidRDefault="00423C6E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Яковлева Татьяна Степановна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C59D8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C59D8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78416,98</w:t>
            </w:r>
          </w:p>
        </w:tc>
      </w:tr>
      <w:tr w:rsidR="004B7F4A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F4A" w:rsidRPr="004C59D8" w:rsidRDefault="004B7F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C59D8" w:rsidRDefault="00423C6E" w:rsidP="004623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Миронов Сергей Анатольевич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C59D8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C59D8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87744,58</w:t>
            </w:r>
          </w:p>
        </w:tc>
      </w:tr>
      <w:tr w:rsidR="004B7F4A" w:rsidRPr="004C59D8" w:rsidTr="00423C6E">
        <w:trPr>
          <w:trHeight w:val="276"/>
        </w:trPr>
        <w:tc>
          <w:tcPr>
            <w:tcW w:w="2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B7F4A" w:rsidRPr="004C59D8" w:rsidRDefault="004B7F4A" w:rsidP="00695B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C59D8" w:rsidRDefault="00423C6E" w:rsidP="00330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Чечетина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Ивановна</w:t>
            </w:r>
          </w:p>
        </w:tc>
        <w:tc>
          <w:tcPr>
            <w:tcW w:w="2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C59D8" w:rsidRDefault="00423C6E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C59D8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B7F4A" w:rsidRPr="004C59D8" w:rsidRDefault="00091B33" w:rsidP="00695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71792,61</w:t>
            </w:r>
          </w:p>
        </w:tc>
      </w:tr>
    </w:tbl>
    <w:p w:rsidR="004B7F4A" w:rsidRDefault="004B7F4A">
      <w:pPr>
        <w:rPr>
          <w:rFonts w:ascii="Times New Roman" w:hAnsi="Times New Roman" w:cs="Times New Roman"/>
        </w:rPr>
      </w:pPr>
    </w:p>
    <w:p w:rsidR="00375722" w:rsidRPr="004C59D8" w:rsidRDefault="0037572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75722" w:rsidRPr="004C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B7B"/>
    <w:rsid w:val="00026805"/>
    <w:rsid w:val="00074B23"/>
    <w:rsid w:val="00091B33"/>
    <w:rsid w:val="00174F70"/>
    <w:rsid w:val="001967FE"/>
    <w:rsid w:val="001B75AC"/>
    <w:rsid w:val="002012D0"/>
    <w:rsid w:val="00330B92"/>
    <w:rsid w:val="00336048"/>
    <w:rsid w:val="003514FD"/>
    <w:rsid w:val="00375722"/>
    <w:rsid w:val="003C098F"/>
    <w:rsid w:val="003D7AE5"/>
    <w:rsid w:val="003F482B"/>
    <w:rsid w:val="0042160D"/>
    <w:rsid w:val="00423C6E"/>
    <w:rsid w:val="00462307"/>
    <w:rsid w:val="004A710F"/>
    <w:rsid w:val="004B3A26"/>
    <w:rsid w:val="004B4340"/>
    <w:rsid w:val="004B7F4A"/>
    <w:rsid w:val="004C59D8"/>
    <w:rsid w:val="00695B7B"/>
    <w:rsid w:val="007617AE"/>
    <w:rsid w:val="00790963"/>
    <w:rsid w:val="008027A9"/>
    <w:rsid w:val="00821CB6"/>
    <w:rsid w:val="00856EFF"/>
    <w:rsid w:val="00982A2E"/>
    <w:rsid w:val="009C63A0"/>
    <w:rsid w:val="00A06B20"/>
    <w:rsid w:val="00A545E8"/>
    <w:rsid w:val="00AA6500"/>
    <w:rsid w:val="00AC272C"/>
    <w:rsid w:val="00B06C29"/>
    <w:rsid w:val="00B3351A"/>
    <w:rsid w:val="00B841C1"/>
    <w:rsid w:val="00C93FD8"/>
    <w:rsid w:val="00D14F23"/>
    <w:rsid w:val="00E47A50"/>
    <w:rsid w:val="00F23E29"/>
    <w:rsid w:val="00FD4E0F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 Ковалева</cp:lastModifiedBy>
  <cp:revision>2</cp:revision>
  <dcterms:created xsi:type="dcterms:W3CDTF">2019-04-15T14:02:00Z</dcterms:created>
  <dcterms:modified xsi:type="dcterms:W3CDTF">2019-04-15T14:02:00Z</dcterms:modified>
</cp:coreProperties>
</file>