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18" w:type="pct"/>
        <w:tblLayout w:type="fixed"/>
        <w:tblLook w:val="04A0" w:firstRow="1" w:lastRow="0" w:firstColumn="1" w:lastColumn="0" w:noHBand="0" w:noVBand="1"/>
      </w:tblPr>
      <w:tblGrid>
        <w:gridCol w:w="391"/>
        <w:gridCol w:w="19"/>
        <w:gridCol w:w="3617"/>
        <w:gridCol w:w="3751"/>
        <w:gridCol w:w="410"/>
        <w:gridCol w:w="1226"/>
      </w:tblGrid>
      <w:tr w:rsidR="00375722" w:rsidRPr="004C59D8" w:rsidTr="00D34460">
        <w:trPr>
          <w:trHeight w:val="552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75722" w:rsidRPr="004C59D8" w:rsidRDefault="0037572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Информация</w:t>
            </w:r>
          </w:p>
          <w:p w:rsidR="00375722" w:rsidRPr="004C59D8" w:rsidRDefault="0037572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lang w:eastAsia="ru-RU"/>
              </w:rPr>
              <w:t>о среднемесячной заработной плате руководителей, заместителей руководителей и главных бухгалтеров учреждений, подведомственных Министерству социальной политики</w:t>
            </w:r>
            <w:r w:rsidR="008610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Калининградской области за 2019</w:t>
            </w:r>
            <w:r w:rsidRPr="004C59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</w:tr>
      <w:tr w:rsidR="00174F70" w:rsidRPr="004C59D8" w:rsidTr="00D34460">
        <w:trPr>
          <w:trHeight w:val="552"/>
        </w:trPr>
        <w:tc>
          <w:tcPr>
            <w:tcW w:w="21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221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5B7B" w:rsidRPr="004C59D8" w:rsidRDefault="00695B7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Наименование должности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5B7B" w:rsidRPr="004C59D8" w:rsidRDefault="00695B7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Среднемесячная заработная плата, рублей</w:t>
            </w:r>
          </w:p>
        </w:tc>
      </w:tr>
      <w:tr w:rsidR="00F23E29" w:rsidRPr="004C59D8" w:rsidTr="00D34460">
        <w:trPr>
          <w:trHeight w:val="264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8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95B7B" w:rsidRPr="004C59D8" w:rsidRDefault="00695B7B" w:rsidP="0090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</w:t>
            </w:r>
            <w:r w:rsidR="009037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Социальный приют для несовершеннолетних</w:t>
            </w:r>
            <w:r w:rsidR="00375722"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="009037C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нуждающихся в социальной реабилитации</w:t>
            </w:r>
            <w:r w:rsidR="00375722"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375722"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«Берег надежды»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Перевозчикова Елена Юрьевна</w:t>
            </w:r>
          </w:p>
        </w:tc>
        <w:tc>
          <w:tcPr>
            <w:tcW w:w="221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9037C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60265</w:t>
            </w:r>
            <w:r w:rsidR="00695B7B" w:rsidRPr="004C59D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9037C9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Семенчиков Игорь Васильевич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="00174F70"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по социальной работе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9037C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43832</w:t>
            </w:r>
            <w:r w:rsidR="00695B7B" w:rsidRPr="004C59D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Протасевич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Андрей Феликсович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174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="00174F70"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по административно-хозяйственной работе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9037C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45171</w:t>
            </w:r>
            <w:r w:rsidR="00695B7B" w:rsidRPr="004C59D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Браславская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Маргарита Александровна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социальной работе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9037C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40330</w:t>
            </w:r>
            <w:r w:rsidR="00856EFF" w:rsidRPr="004C59D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95B7B" w:rsidRPr="004C59D8" w:rsidRDefault="00856EFF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Травина Алена Алексеевна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95B7B" w:rsidRPr="004C59D8" w:rsidRDefault="00856EF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заведующий отделением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95B7B" w:rsidRPr="004C59D8" w:rsidRDefault="009037C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31271</w:t>
            </w:r>
            <w:r w:rsidR="00856EFF" w:rsidRPr="004C59D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174F70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Ананенко Елена Николаевна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174F70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174F70" w:rsidP="00074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9037C9">
              <w:rPr>
                <w:rFonts w:ascii="Times New Roman" w:eastAsia="Times New Roman" w:hAnsi="Times New Roman" w:cs="Times New Roman"/>
                <w:lang w:eastAsia="ru-RU"/>
              </w:rPr>
              <w:t>6506</w:t>
            </w: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74F70" w:rsidRPr="004C59D8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B352CF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«Добровольский психоневрологический интернат «Дубрава»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Демичев Анатолий Иванович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520A1" w:rsidP="00B8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62311,01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Лапина Тамара Егоровна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520A1" w:rsidP="00B8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48839,79</w:t>
            </w:r>
          </w:p>
        </w:tc>
      </w:tr>
      <w:tr w:rsidR="00174F70" w:rsidRPr="004C59D8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Государственное бюджетное учреждение социального обслуживания Калининградской области «Реабилитационный центр для детей и подростков </w:t>
            </w:r>
            <w:proofErr w:type="gramStart"/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End"/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3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74F70" w:rsidRPr="00B352CF" w:rsidRDefault="00174F70" w:rsidP="00695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ограниченными возможностями «Жемчужина»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4C59D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Григорьева Любовь Евгеньевна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81421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71814,74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Шипалова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Нина Михайловна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3514F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  <w:r w:rsidR="0081421A">
              <w:rPr>
                <w:rFonts w:ascii="Times New Roman" w:eastAsia="Times New Roman" w:hAnsi="Times New Roman" w:cs="Times New Roman"/>
                <w:lang w:eastAsia="ru-RU"/>
              </w:rPr>
              <w:t>002,09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Петрова Раиса Николаевна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81421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45216,88</w:t>
            </w:r>
          </w:p>
        </w:tc>
      </w:tr>
      <w:tr w:rsidR="00BE3E21" w:rsidRPr="004C59D8" w:rsidTr="00BE3E21">
        <w:trPr>
          <w:trHeight w:val="276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3E21" w:rsidRPr="004C59D8" w:rsidRDefault="00BE3E2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3E21" w:rsidRPr="004C59D8" w:rsidTr="009105C1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E3E21" w:rsidRPr="004C59D8" w:rsidRDefault="00BE3E21" w:rsidP="00BE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стационарное </w:t>
            </w: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учреждение социального обслуживания Калининградской области «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Психоневрологический интернат</w:t>
            </w:r>
          </w:p>
        </w:tc>
      </w:tr>
      <w:tr w:rsidR="00BE3E21" w:rsidRPr="00B352CF" w:rsidTr="009105C1">
        <w:trPr>
          <w:gridAfter w:val="2"/>
          <w:wAfter w:w="869" w:type="pct"/>
          <w:trHeight w:val="276"/>
        </w:trPr>
        <w:tc>
          <w:tcPr>
            <w:tcW w:w="4131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E3E21" w:rsidRPr="00B352CF" w:rsidRDefault="00BE3E21" w:rsidP="00BE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«Ябл</w:t>
            </w:r>
            <w:r w:rsidR="009A3A6A"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невый сад»</w:t>
            </w:r>
          </w:p>
        </w:tc>
      </w:tr>
      <w:tr w:rsidR="00BE3E21" w:rsidRPr="004C59D8" w:rsidTr="009A3A6A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3E21" w:rsidRPr="00B352CF" w:rsidRDefault="00BE3E2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E3E21" w:rsidRPr="00B352CF" w:rsidRDefault="009A3A6A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Оверчук</w:t>
            </w:r>
            <w:proofErr w:type="spellEnd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Ивановна</w:t>
            </w:r>
          </w:p>
        </w:tc>
        <w:tc>
          <w:tcPr>
            <w:tcW w:w="2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E21" w:rsidRPr="00B352CF" w:rsidRDefault="009A3A6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E21" w:rsidRPr="004C59D8" w:rsidRDefault="000B1F5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82292</w:t>
            </w:r>
            <w:r w:rsidR="009A3A6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E3E21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3E21" w:rsidRPr="004C59D8" w:rsidRDefault="00BE3E2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3E21" w:rsidRPr="004C59D8" w:rsidRDefault="009A3A6A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Мыльников Алексей Владимирович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3E21" w:rsidRPr="004C59D8" w:rsidRDefault="009A3A6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3E21" w:rsidRPr="004C59D8" w:rsidRDefault="009A3A6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51808,00</w:t>
            </w:r>
          </w:p>
        </w:tc>
      </w:tr>
      <w:tr w:rsidR="00BE3E21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3E21" w:rsidRPr="004C59D8" w:rsidRDefault="00BE3E2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3E21" w:rsidRPr="004C59D8" w:rsidRDefault="009A3A6A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Теляк Татьяна Сергеевна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3E21" w:rsidRPr="004C59D8" w:rsidRDefault="009A3A6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3E21" w:rsidRPr="004C59D8" w:rsidRDefault="009A3A6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35659,00</w:t>
            </w:r>
          </w:p>
        </w:tc>
      </w:tr>
      <w:tr w:rsidR="00174F70" w:rsidRPr="004C59D8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B352CF" w:rsidRDefault="00174F70" w:rsidP="00F23E29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Государственное бюджетное стационарное учреждение социального обслуживания Калининградской </w:t>
            </w:r>
            <w:r w:rsidR="000B1F50"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области «</w:t>
            </w:r>
            <w:proofErr w:type="spellStart"/>
            <w:r w:rsidR="000B1F50"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Больш</w:t>
            </w: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аковский</w:t>
            </w:r>
            <w:proofErr w:type="spellEnd"/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психоневрологический интернат»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7617AE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Карпущенко</w:t>
            </w:r>
            <w:proofErr w:type="spellEnd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Петровна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C93FD8" w:rsidP="0090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174F70" w:rsidRPr="00B352CF">
              <w:rPr>
                <w:rFonts w:ascii="Times New Roman" w:eastAsia="Times New Roman" w:hAnsi="Times New Roman" w:cs="Times New Roman"/>
                <w:lang w:eastAsia="ru-RU"/>
              </w:rPr>
              <w:t>иректор</w:t>
            </w: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C93FD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90572,62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0B1F5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Борзунова</w:t>
            </w:r>
            <w:proofErr w:type="spellEnd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 Елена Васильевна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0B1F5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61196,84</w:t>
            </w:r>
          </w:p>
        </w:tc>
      </w:tr>
      <w:tr w:rsidR="000B1F5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Pr="004C59D8" w:rsidRDefault="000B1F5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Default="000B1F5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Журавлева Ирина Анатольевна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Pr="004C59D8" w:rsidRDefault="000B1F5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Default="000B1F5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61301,88</w:t>
            </w:r>
          </w:p>
        </w:tc>
      </w:tr>
      <w:tr w:rsidR="000B1F5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Pr="004C59D8" w:rsidRDefault="000B1F5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Default="000B1F5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Гриднев Сергей Викторович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Pr="004C59D8" w:rsidRDefault="000B1F5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Default="000B1F5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62525,92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0B1F5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Лукьянова Татьяна В</w:t>
            </w:r>
            <w:r w:rsidR="00C93FD8">
              <w:rPr>
                <w:rFonts w:ascii="Times New Roman" w:eastAsia="Times New Roman" w:hAnsi="Times New Roman" w:cs="Times New Roman"/>
                <w:lang w:eastAsia="ru-RU"/>
              </w:rPr>
              <w:t>асильевна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0B1F5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60266,90</w:t>
            </w:r>
          </w:p>
        </w:tc>
      </w:tr>
      <w:tr w:rsidR="000B1F5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Pr="004C59D8" w:rsidRDefault="000B1F5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Default="000B1F5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Гурьева Ирина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Славовна</w:t>
            </w:r>
            <w:proofErr w:type="spellEnd"/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Pr="004C59D8" w:rsidRDefault="000B1F5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Default="000B1F5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69268,79</w:t>
            </w:r>
          </w:p>
        </w:tc>
      </w:tr>
      <w:tr w:rsidR="00174F70" w:rsidRPr="004C59D8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B352CF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«Советский психоневрологический интернат»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Крещук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Антонина Павловна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E27565" w:rsidRDefault="00842B0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86197,86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E27565" w:rsidRDefault="00E27565" w:rsidP="003F48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Голованова Любовь Алексеевна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E27565" w:rsidRDefault="00E2756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62937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E27565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Мельникова Марина Павловна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E2756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70638,21</w:t>
            </w:r>
          </w:p>
        </w:tc>
      </w:tr>
      <w:tr w:rsidR="00174F70" w:rsidRPr="004C59D8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B352CF" w:rsidRDefault="00174F70" w:rsidP="00F23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Государственное бюджетное стационарное учреждение социального обслуживания </w:t>
            </w: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Калининградской области «Советский дом-интернат для престарелых и инвалидов»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Барашков Дмитрий Александрович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5A407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74242</w:t>
            </w:r>
            <w:r w:rsidR="003C098F" w:rsidRPr="004C59D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Тотоева Тамара </w:t>
            </w:r>
            <w:proofErr w:type="spellStart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Рамазановна</w:t>
            </w:r>
            <w:proofErr w:type="spellEnd"/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5A407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68996</w:t>
            </w:r>
            <w:r w:rsidR="003C098F" w:rsidRPr="004C59D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Каснерис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Евгеньевна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5A407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59132</w:t>
            </w:r>
            <w:r w:rsidR="003C098F" w:rsidRPr="004C59D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74F70" w:rsidRPr="004C59D8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B352CF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«Светлогорский социально-оздоровительный центр «Мечта»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Полищук Ирина Алексеевна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B928B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88341,67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Животникова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Ольга Игоревна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B928B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B928B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53658,42</w:t>
            </w:r>
          </w:p>
        </w:tc>
      </w:tr>
      <w:tr w:rsidR="00B928B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928B0" w:rsidRPr="004C59D8" w:rsidRDefault="00B928B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928B0" w:rsidRPr="004C59D8" w:rsidRDefault="00B928B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Ткачук Наталья Викторовна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928B0" w:rsidRDefault="00B928B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928B0" w:rsidRDefault="00B928B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76282,31</w:t>
            </w:r>
          </w:p>
        </w:tc>
      </w:tr>
      <w:tr w:rsidR="00174F70" w:rsidRPr="004C59D8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4C59D8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Государственное бюджетное стационарное учреждение </w:t>
            </w: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социального обслуживания Калининградской области «Дом-интернат для престарелых и инвалидов «Сосновая усадьба»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Полищук Павел Витальевич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13300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88193,73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Кремень Юлия Георгиевна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13300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38637,92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Животникова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Ольга Игоревна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13300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70716,67</w:t>
            </w:r>
          </w:p>
        </w:tc>
      </w:tr>
      <w:tr w:rsidR="00174F70" w:rsidRPr="004C59D8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B352CF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</w:t>
            </w:r>
            <w:proofErr w:type="spellStart"/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Долгоруковский</w:t>
            </w:r>
            <w:proofErr w:type="spellEnd"/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специальный дом-интернат для престарелых и инвалидов»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Шишкарева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Семеновна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3D715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84182,85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B06C29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Майоров Сергей Владимирович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3D715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51320,45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B06C29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Козлова Екатерина Валерьевна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9C50E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60174,95</w:t>
            </w:r>
          </w:p>
        </w:tc>
      </w:tr>
      <w:tr w:rsidR="00174F70" w:rsidRPr="004C59D8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B352CF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«Геронтопсихиатрический центр»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Луценко Владимир Евгеньевич</w:t>
            </w:r>
            <w:r w:rsidR="00D34460">
              <w:rPr>
                <w:rFonts w:ascii="Times New Roman" w:eastAsia="Times New Roman" w:hAnsi="Times New Roman" w:cs="Times New Roman"/>
                <w:lang w:eastAsia="ru-RU"/>
              </w:rPr>
              <w:t xml:space="preserve"> (работал до 16.09.2019)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D3446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80101,90</w:t>
            </w:r>
          </w:p>
        </w:tc>
      </w:tr>
      <w:tr w:rsidR="00D3446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34460" w:rsidRPr="004C59D8" w:rsidRDefault="00D3446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34460" w:rsidRDefault="00D3446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Юсупова Людмила Альбертовна</w:t>
            </w:r>
          </w:p>
          <w:p w:rsidR="00D34460" w:rsidRPr="004C59D8" w:rsidRDefault="00D3446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(работает с 02.12.2019)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34460" w:rsidRPr="004C59D8" w:rsidRDefault="00D3446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34460" w:rsidRDefault="00D3446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60285,42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Карасева Елена Николаевна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8D080C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65535,25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Гнездилова Оксана Владимировна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8D080C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65390,14</w:t>
            </w:r>
          </w:p>
        </w:tc>
      </w:tr>
      <w:tr w:rsidR="00174F70" w:rsidRPr="004C59D8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B352CF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«Социальный центр «Два поколения»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Веселов Василий Петрович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9A682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77954,0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Погоржельская Надежда Васильевна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9A682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45229,0</w:t>
            </w:r>
          </w:p>
        </w:tc>
      </w:tr>
      <w:tr w:rsidR="00174F70" w:rsidRPr="004C59D8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4C59D8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Государственное бюджетное учреждение социального обслуживания Калининградской области </w:t>
            </w: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«Центр социальной адаптации для лиц без определенного места жительства и занятий»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8953AF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Банникова Александра Григорьевна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8953A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78166,67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Попов Алексей Владимирович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A91AF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60442,04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Любецкая Ольга Валентиновна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A91AF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54527,21</w:t>
            </w:r>
          </w:p>
        </w:tc>
      </w:tr>
      <w:tr w:rsidR="00174F70" w:rsidRPr="004C59D8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B352CF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</w:t>
            </w:r>
            <w:proofErr w:type="spellStart"/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Гусевский</w:t>
            </w:r>
            <w:proofErr w:type="spellEnd"/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психоневрологический интернат»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Кривозубов Андрей Иванович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21656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63900,34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Немцов Владимир Николаевич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21656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61453,36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Максименко Людмила Николаевна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21656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73995,05</w:t>
            </w:r>
          </w:p>
        </w:tc>
      </w:tr>
      <w:tr w:rsidR="00174F70" w:rsidRPr="004C59D8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4C59D8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социальное учреждение Калининградской области профессиональная образовательная организация «Советский техникум-интернат»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Луценко Елена Геннадьевна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6423D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89858,35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Курис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Владимировна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6423D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63172,49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Шилина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Инга Руслановна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6423D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65446,50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Ким Ирина Викторовна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6423D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62462,03</w:t>
            </w:r>
          </w:p>
        </w:tc>
      </w:tr>
      <w:tr w:rsidR="00174F70" w:rsidRPr="004C59D8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B352CF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Государственное бюджетное стационарное учреждение социального обслуживания </w:t>
            </w: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Калининградской области «Детский дом-интернат для умственно отсталых детей «Маленькая страна»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Марейчева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</w:t>
            </w: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Мидартовна</w:t>
            </w:r>
            <w:proofErr w:type="spellEnd"/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B469C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81758,13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Слонская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Людмила Петровна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B469C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53523,35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Анисимова Наталья Дмитриевна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B469C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51154,50</w:t>
            </w:r>
          </w:p>
        </w:tc>
      </w:tr>
      <w:tr w:rsidR="00174F70" w:rsidRPr="004C59D8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B352CF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«Реабилитационный центр для детей и подростков с ограниченными возможностями «Детство»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A44D4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Байда Ксения Михайловна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A44D42" w:rsidP="00A44D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76858,59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Вахрушева Тамара Александровна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A44D4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30324,56</w:t>
            </w:r>
          </w:p>
        </w:tc>
      </w:tr>
      <w:tr w:rsidR="00A44D42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44D42" w:rsidRPr="004C59D8" w:rsidRDefault="00A44D4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44D42" w:rsidRPr="00B352CF" w:rsidRDefault="00A44D4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Джугостран</w:t>
            </w:r>
            <w:proofErr w:type="spellEnd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 Юлия Михайловна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44D42" w:rsidRPr="00B352CF" w:rsidRDefault="00A44D4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44D42" w:rsidRDefault="00A44D4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31433,67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174F70" w:rsidP="004A7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Демидчик</w:t>
            </w:r>
            <w:proofErr w:type="spellEnd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 Галина Евгеньевна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A44D4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36028,33</w:t>
            </w:r>
          </w:p>
        </w:tc>
      </w:tr>
      <w:tr w:rsidR="00A44D42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44D42" w:rsidRPr="004C59D8" w:rsidRDefault="00A44D4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44D42" w:rsidRPr="00B352CF" w:rsidRDefault="00A44D42" w:rsidP="004A7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Черкунова Наталья Сергеевна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44D42" w:rsidRPr="00B352CF" w:rsidRDefault="00A44D4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44D42" w:rsidRDefault="00A44D4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42102,00</w:t>
            </w:r>
          </w:p>
        </w:tc>
      </w:tr>
      <w:tr w:rsidR="00174F70" w:rsidRPr="004C59D8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B352CF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«Региональный реабилитационный центр для инвалидов «Новые горизонты»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Джабраилова Жанна Рафаиловна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A21D5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83533,47</w:t>
            </w:r>
          </w:p>
        </w:tc>
      </w:tr>
      <w:tr w:rsidR="00174F7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821CB6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Крылова Анна Анатольевна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B352CF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A21D5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31987,50</w:t>
            </w:r>
          </w:p>
        </w:tc>
      </w:tr>
      <w:tr w:rsidR="00A06B20" w:rsidRPr="004C59D8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06B20" w:rsidRPr="00B352CF" w:rsidRDefault="00A06B20" w:rsidP="00A06B20">
            <w:pPr>
              <w:spacing w:after="0" w:line="240" w:lineRule="auto"/>
              <w:ind w:firstLineChars="200" w:firstLine="4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6B20" w:rsidRPr="004C59D8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06B20" w:rsidRPr="00B352CF" w:rsidRDefault="00A06B2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«Реабилитационный центр для детей и подростков с ограниченными возможностями «Особый ребенок»</w:t>
            </w:r>
          </w:p>
        </w:tc>
      </w:tr>
      <w:tr w:rsidR="00A06B2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6B20" w:rsidRPr="00B352CF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Девиченская</w:t>
            </w:r>
            <w:proofErr w:type="spellEnd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Александровна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B352CF" w:rsidRDefault="00A06B2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4C59D8" w:rsidRDefault="00D3445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65658,34</w:t>
            </w:r>
          </w:p>
        </w:tc>
      </w:tr>
      <w:tr w:rsidR="00D34452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34452" w:rsidRPr="004C59D8" w:rsidRDefault="00D3445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4452" w:rsidRPr="00B352CF" w:rsidRDefault="00D3445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Бокатая</w:t>
            </w:r>
            <w:proofErr w:type="spellEnd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 Мария Андреевна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34452" w:rsidRPr="00B352CF" w:rsidRDefault="00D3445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34452" w:rsidRDefault="00D3445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57133,15</w:t>
            </w:r>
          </w:p>
        </w:tc>
      </w:tr>
      <w:tr w:rsidR="00A06B2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B352CF" w:rsidRDefault="00D3445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Баринова Софья Александровна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B352CF" w:rsidRDefault="00A06B2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4C59D8" w:rsidRDefault="00D3445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52496,15</w:t>
            </w:r>
          </w:p>
        </w:tc>
      </w:tr>
      <w:tr w:rsidR="00A06B2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B352CF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Скворцова Александра Романовна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B352CF" w:rsidRDefault="00A06B2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4C59D8" w:rsidRDefault="00D3445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42846,89</w:t>
            </w:r>
          </w:p>
        </w:tc>
      </w:tr>
      <w:tr w:rsidR="00A06B20" w:rsidRPr="004C59D8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06B20" w:rsidRPr="00B352CF" w:rsidRDefault="00A06B20" w:rsidP="00F23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</w:t>
            </w:r>
            <w:r w:rsidR="00030A3D"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Детский д</w:t>
            </w: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ом-интернат для умственно отсталых детей «Надежда»</w:t>
            </w:r>
          </w:p>
        </w:tc>
      </w:tr>
      <w:tr w:rsidR="00A06B2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B352CF" w:rsidRDefault="00030A3D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Митрофанова Инна Сергеевна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B352CF" w:rsidRDefault="00A06B2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4C59D8" w:rsidRDefault="00030A3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32373,68</w:t>
            </w:r>
          </w:p>
        </w:tc>
      </w:tr>
      <w:tr w:rsidR="00A06B2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B352CF" w:rsidRDefault="00030A3D" w:rsidP="003C09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Ронкус</w:t>
            </w:r>
            <w:proofErr w:type="spellEnd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Юрьевна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B352CF" w:rsidRDefault="00A06B2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4C59D8" w:rsidRDefault="00030A3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34579,74</w:t>
            </w:r>
          </w:p>
        </w:tc>
      </w:tr>
      <w:tr w:rsidR="00A06B20" w:rsidRPr="004C59D8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06B20" w:rsidRPr="00B352CF" w:rsidRDefault="00A06B2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социально-оздоровительное учреждение Калининградской области «Госпиталь для ветеранов войн Калининградской области»</w:t>
            </w:r>
          </w:p>
        </w:tc>
      </w:tr>
      <w:tr w:rsidR="00A06B20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Воронова Ольга Леонидовна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4C59D8" w:rsidRDefault="00E2006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87191,67</w:t>
            </w:r>
          </w:p>
        </w:tc>
      </w:tr>
      <w:tr w:rsidR="00FF34F4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B352CF" w:rsidRDefault="00FF34F4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Моисеенков Юрий Сергеевич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B352CF" w:rsidRDefault="00FF34F4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E2006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63182,98</w:t>
            </w:r>
          </w:p>
        </w:tc>
      </w:tr>
      <w:tr w:rsidR="00FF34F4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E2006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Ежиков Владимир Семенович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E2006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41481,05</w:t>
            </w:r>
          </w:p>
        </w:tc>
      </w:tr>
      <w:tr w:rsidR="00FF34F4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Собянина</w:t>
            </w:r>
            <w:proofErr w:type="spellEnd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 Елена Анатольевна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B352CF" w:rsidRDefault="00FF34F4" w:rsidP="00E2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бухгалтер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Default="00E2006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56193,84</w:t>
            </w:r>
          </w:p>
          <w:p w:rsidR="00E20062" w:rsidRPr="004C59D8" w:rsidRDefault="00E2006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34F4" w:rsidRPr="004C59D8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B352CF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«Социальный приют для детей и подростков «Надежда»</w:t>
            </w:r>
          </w:p>
        </w:tc>
      </w:tr>
      <w:tr w:rsidR="00FF34F4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Николаева Оксана Ивановна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86107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76741,67</w:t>
            </w:r>
          </w:p>
        </w:tc>
      </w:tr>
      <w:tr w:rsidR="00FF34F4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Чиликина</w:t>
            </w:r>
            <w:proofErr w:type="spellEnd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Григорьевна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86107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45858,33</w:t>
            </w:r>
          </w:p>
        </w:tc>
      </w:tr>
      <w:tr w:rsidR="00FF34F4" w:rsidRPr="004C59D8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B352CF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«Социальный приют для детей и подростков в городе Калининграде»</w:t>
            </w:r>
          </w:p>
        </w:tc>
      </w:tr>
      <w:tr w:rsidR="00FF34F4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3C09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Кузнецова Галина Викторовна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8B347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F34F4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B352CF" w:rsidRDefault="00FF34F4" w:rsidP="003C09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Сушко Марина Валериевна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8B347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58760</w:t>
            </w:r>
            <w:r w:rsidR="00FF34F4" w:rsidRPr="004C59D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FF34F4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Буркова Елена Анатольевна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E3494C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48035</w:t>
            </w:r>
            <w:r w:rsidR="00FF34F4" w:rsidRPr="004C59D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FF34F4" w:rsidRPr="004C59D8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B352CF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«Центр помощи детям, оставшимся без попечения родителей, «Колосок»</w:t>
            </w:r>
          </w:p>
        </w:tc>
      </w:tr>
      <w:tr w:rsidR="00FF34F4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Гуенок</w:t>
            </w:r>
            <w:proofErr w:type="spellEnd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Николаевна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BF1237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61667</w:t>
            </w:r>
            <w:r w:rsidR="00FF34F4" w:rsidRPr="004C59D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FF34F4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7909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Гагарина Ольга Геннадьевна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BF1237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44236</w:t>
            </w:r>
            <w:r w:rsidR="00FF34F4" w:rsidRPr="004C59D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FF34F4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Крыженкова</w:t>
            </w:r>
            <w:proofErr w:type="spellEnd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 Юлия Сергеевна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BF1237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38942</w:t>
            </w:r>
            <w:r w:rsidR="00FF34F4" w:rsidRPr="004C59D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FF34F4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Яковенко Юлия Сергеевна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BF1237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47976</w:t>
            </w:r>
            <w:r w:rsidR="00FF34F4" w:rsidRPr="004C59D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FF34F4" w:rsidRPr="004C59D8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B352CF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«Центр помощи детям, оставшимся без попечения родителей, «Росток»</w:t>
            </w:r>
          </w:p>
        </w:tc>
      </w:tr>
      <w:tr w:rsidR="00FF34F4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Чернухина Светлана Викторовна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62065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63374,03</w:t>
            </w:r>
          </w:p>
        </w:tc>
      </w:tr>
      <w:tr w:rsidR="00FF34F4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Зайцева Елена Анатольевна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62065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45250,90</w:t>
            </w:r>
          </w:p>
        </w:tc>
      </w:tr>
      <w:tr w:rsidR="00FF34F4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Кононович Николай Владимирович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62065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50577,96</w:t>
            </w:r>
          </w:p>
        </w:tc>
      </w:tr>
      <w:tr w:rsidR="00FF34F4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Новикова Оксана Сергеевна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62065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53272,34</w:t>
            </w:r>
          </w:p>
        </w:tc>
      </w:tr>
      <w:tr w:rsidR="00FF34F4" w:rsidRPr="004C59D8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B352CF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«Цен</w:t>
            </w:r>
            <w:r w:rsidR="00F54313"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 помощи детям</w:t>
            </w: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«Наш дом»</w:t>
            </w:r>
          </w:p>
        </w:tc>
      </w:tr>
      <w:tr w:rsidR="00FF34F4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Травничек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Берта Евгеньевна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EE3EC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78536,07</w:t>
            </w:r>
          </w:p>
        </w:tc>
      </w:tr>
      <w:tr w:rsidR="00FF34F4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EE3EC5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Бачериков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Андрей Витальевич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EE3EC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37632,08</w:t>
            </w:r>
          </w:p>
        </w:tc>
      </w:tr>
      <w:tr w:rsidR="00FF34F4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Федотов Владимир Петрович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EE3EC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55567,67</w:t>
            </w:r>
          </w:p>
        </w:tc>
      </w:tr>
      <w:tr w:rsidR="00FF34F4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Эйсмонт Наталия Антоновна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EE3EC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54862,13</w:t>
            </w:r>
          </w:p>
        </w:tc>
      </w:tr>
      <w:tr w:rsidR="00FF34F4" w:rsidRPr="004C59D8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4C59D8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«Центр помощи детям, оставшимся без попечения родителей, «Надежда»</w:t>
            </w:r>
          </w:p>
        </w:tc>
      </w:tr>
      <w:tr w:rsidR="00FF34F4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75035F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Синицина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Елена Ивановна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75035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63153,23</w:t>
            </w:r>
          </w:p>
        </w:tc>
      </w:tr>
      <w:tr w:rsidR="00FF34F4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75035F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Ануфри</w:t>
            </w:r>
            <w:r w:rsidR="00FF34F4" w:rsidRPr="004C59D8">
              <w:rPr>
                <w:rFonts w:ascii="Times New Roman" w:eastAsia="Times New Roman" w:hAnsi="Times New Roman" w:cs="Times New Roman"/>
                <w:lang w:eastAsia="ru-RU"/>
              </w:rPr>
              <w:t>ева Тамара Васильевна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75035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47567,40</w:t>
            </w:r>
          </w:p>
        </w:tc>
      </w:tr>
      <w:tr w:rsidR="00FF34F4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Кириллова Ольга Борисовна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75035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43489,20</w:t>
            </w:r>
          </w:p>
        </w:tc>
      </w:tr>
      <w:tr w:rsidR="00FF34F4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75035F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Крегер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Анатольевна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75035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49028,72</w:t>
            </w:r>
          </w:p>
        </w:tc>
      </w:tr>
      <w:tr w:rsidR="00FF34F4" w:rsidRPr="00B352CF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B352CF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</w:t>
            </w:r>
            <w:r w:rsidR="00145B23"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ния Калининградской области «Социальный центр</w:t>
            </w: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«Теплый дом»</w:t>
            </w:r>
          </w:p>
        </w:tc>
      </w:tr>
      <w:tr w:rsidR="00FF34F4" w:rsidRPr="00B352CF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Вахидова</w:t>
            </w:r>
            <w:proofErr w:type="spellEnd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 Марина Владимировна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B352CF" w:rsidRDefault="007A1FD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71409,13</w:t>
            </w:r>
          </w:p>
        </w:tc>
      </w:tr>
      <w:tr w:rsidR="00FF34F4" w:rsidRPr="00B352CF" w:rsidTr="00D34460">
        <w:trPr>
          <w:trHeight w:val="276"/>
        </w:trPr>
        <w:tc>
          <w:tcPr>
            <w:tcW w:w="2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Москалева Оксана Дмитриевна</w:t>
            </w:r>
          </w:p>
        </w:tc>
        <w:tc>
          <w:tcPr>
            <w:tcW w:w="22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B352CF" w:rsidRDefault="007A1FD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45730,08</w:t>
            </w:r>
          </w:p>
        </w:tc>
      </w:tr>
      <w:tr w:rsidR="00FF34F4" w:rsidRPr="00B352CF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B352CF" w:rsidRDefault="007A1FDE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Кулешова Наталья Николаевна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B352CF" w:rsidRDefault="00FF34F4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бухгалтер 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B352CF" w:rsidRDefault="007A1FD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35000,56</w:t>
            </w:r>
          </w:p>
        </w:tc>
      </w:tr>
      <w:tr w:rsidR="00FF34F4" w:rsidRPr="00B352CF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B352CF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казенное учреждение Калининградской области «Центр занятости населения Калининградской области»</w:t>
            </w:r>
          </w:p>
        </w:tc>
      </w:tr>
      <w:tr w:rsidR="00FF34F4" w:rsidRPr="00B352CF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CF716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Середа Андрей Анатольевич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B352CF" w:rsidRDefault="00CF716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101943,00</w:t>
            </w:r>
          </w:p>
        </w:tc>
      </w:tr>
      <w:tr w:rsidR="00FF34F4" w:rsidRPr="00B352CF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CF716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Сбродова</w:t>
            </w:r>
            <w:proofErr w:type="spellEnd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 Инга Ивановна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B352CF" w:rsidRDefault="00CF716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70456,53</w:t>
            </w:r>
          </w:p>
        </w:tc>
      </w:tr>
      <w:tr w:rsidR="00FF34F4" w:rsidRPr="00B352CF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CF716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 Горбунова Ирина Владимировна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B352CF" w:rsidRDefault="00CF716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70726,03</w:t>
            </w:r>
          </w:p>
        </w:tc>
      </w:tr>
      <w:tr w:rsidR="00FF34F4" w:rsidRPr="00B352CF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CF716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Николайтис</w:t>
            </w:r>
            <w:proofErr w:type="spellEnd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Борисовна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B352CF" w:rsidRDefault="00CF716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55485,83</w:t>
            </w:r>
          </w:p>
        </w:tc>
      </w:tr>
      <w:tr w:rsidR="00FF34F4" w:rsidRPr="00B352CF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B352CF" w:rsidRDefault="00FF34F4" w:rsidP="00F23E29">
            <w:pPr>
              <w:spacing w:after="0" w:line="240" w:lineRule="auto"/>
              <w:ind w:firstLineChars="500" w:firstLine="1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«Центр социальной помощи семье и детям»</w:t>
            </w:r>
          </w:p>
        </w:tc>
      </w:tr>
      <w:tr w:rsidR="00FF34F4" w:rsidRPr="00B352CF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Балян</w:t>
            </w:r>
            <w:proofErr w:type="spellEnd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 Лиана </w:t>
            </w:r>
            <w:proofErr w:type="spellStart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Илязовна</w:t>
            </w:r>
            <w:proofErr w:type="spellEnd"/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B352CF" w:rsidRDefault="002A12A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86007,72</w:t>
            </w:r>
          </w:p>
        </w:tc>
      </w:tr>
      <w:tr w:rsidR="00FF34F4" w:rsidRPr="00B352CF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Петрова Евгения Александровна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B352CF" w:rsidRDefault="0081386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46933,94</w:t>
            </w:r>
          </w:p>
        </w:tc>
      </w:tr>
      <w:tr w:rsidR="00FF34F4" w:rsidRPr="00B352CF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Севастьянова Людмила Петровна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B352CF" w:rsidRDefault="0081386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51255,55</w:t>
            </w:r>
          </w:p>
        </w:tc>
      </w:tr>
      <w:tr w:rsidR="00FF34F4" w:rsidRPr="00B352CF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Шекенева</w:t>
            </w:r>
            <w:proofErr w:type="spellEnd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Олеговна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B352CF" w:rsidRDefault="0081386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43664,16</w:t>
            </w:r>
          </w:p>
        </w:tc>
      </w:tr>
      <w:tr w:rsidR="00FF34F4" w:rsidRPr="00B352CF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Мозговая Татьяна Анатольевна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B352CF" w:rsidRDefault="0081386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55263,11</w:t>
            </w:r>
          </w:p>
        </w:tc>
      </w:tr>
      <w:tr w:rsidR="00FF34F4" w:rsidRPr="00B352CF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B352CF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Государственное автономное учреждение Калининградской области </w:t>
            </w:r>
          </w:p>
          <w:p w:rsidR="00FF34F4" w:rsidRPr="00B352CF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«Областной кризисный цент</w:t>
            </w:r>
            <w:r w:rsidRPr="00B352CF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помощи женщинам»</w:t>
            </w:r>
          </w:p>
        </w:tc>
      </w:tr>
      <w:tr w:rsidR="00FF34F4" w:rsidRPr="00B352CF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2012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Кулак Ирина Геннадьевна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B352CF" w:rsidRDefault="00D1626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73777</w:t>
            </w:r>
          </w:p>
        </w:tc>
      </w:tr>
      <w:tr w:rsidR="00FF34F4" w:rsidRPr="00B352CF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Костылева Ирина Анатольевна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B352CF" w:rsidRDefault="00D1626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47447</w:t>
            </w:r>
          </w:p>
        </w:tc>
      </w:tr>
      <w:tr w:rsidR="00FF34F4" w:rsidRPr="00B352CF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F34F4" w:rsidRPr="00B352CF" w:rsidRDefault="00FF34F4" w:rsidP="004C59D8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C5403" w:rsidRPr="00B352CF" w:rsidTr="00CC5403">
        <w:trPr>
          <w:trHeight w:val="276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B352CF" w:rsidRDefault="00CC5403" w:rsidP="00CC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казенное учреждение Калининградской области «Центр содействия переселению «Соотечественник»</w:t>
            </w:r>
          </w:p>
        </w:tc>
      </w:tr>
      <w:tr w:rsidR="00CC5403" w:rsidRPr="00B352CF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B352CF" w:rsidRDefault="00CC5403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B352CF" w:rsidRDefault="00CC5403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Бондарчук Татьяна Васильевна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B352CF" w:rsidRDefault="00CC540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B352CF" w:rsidRDefault="00CC540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59035,30</w:t>
            </w:r>
          </w:p>
        </w:tc>
      </w:tr>
      <w:tr w:rsidR="00CC5403" w:rsidRPr="00B352CF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B352CF" w:rsidRDefault="00CC5403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B352CF" w:rsidRDefault="00CC5403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Косарева Лариса Ивановна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B352CF" w:rsidRDefault="00CC540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B352CF" w:rsidRDefault="00CC540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52918,68</w:t>
            </w:r>
          </w:p>
        </w:tc>
      </w:tr>
      <w:tr w:rsidR="00CC5403" w:rsidRPr="00B352CF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B352CF" w:rsidRDefault="00CC5403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B352CF" w:rsidRDefault="00CC5403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Круглик</w:t>
            </w:r>
            <w:proofErr w:type="spellEnd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 Маргарита Васильевна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B352CF" w:rsidRDefault="00CC540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B352CF" w:rsidRDefault="00CC540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57559,22</w:t>
            </w:r>
          </w:p>
        </w:tc>
      </w:tr>
      <w:tr w:rsidR="00FF34F4" w:rsidRPr="00B352CF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F34F4" w:rsidRPr="00B352CF" w:rsidRDefault="004B7F4A" w:rsidP="004B7F4A">
            <w:pPr>
              <w:spacing w:after="0" w:line="240" w:lineRule="auto"/>
              <w:ind w:firstLineChars="400" w:firstLine="8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Областное государственное казенное учреждение Калининградской области «Центр социальной поддержки населения»</w:t>
            </w:r>
          </w:p>
        </w:tc>
      </w:tr>
      <w:tr w:rsidR="004B7F4A" w:rsidRPr="00B352CF" w:rsidTr="00AB2F9E">
        <w:trPr>
          <w:trHeight w:val="264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B352CF" w:rsidRDefault="004B7F4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3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B352CF" w:rsidRDefault="00AB2F9E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Фомченкова</w:t>
            </w:r>
            <w:proofErr w:type="spellEnd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 Елена Васильевна</w:t>
            </w:r>
          </w:p>
        </w:tc>
        <w:tc>
          <w:tcPr>
            <w:tcW w:w="221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B352CF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B7F4A" w:rsidRPr="00B352CF" w:rsidRDefault="00AB2F9E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108500,76</w:t>
            </w:r>
          </w:p>
        </w:tc>
      </w:tr>
      <w:tr w:rsidR="004B7F4A" w:rsidRPr="00B352CF" w:rsidTr="00AB2F9E">
        <w:trPr>
          <w:trHeight w:val="264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B352CF" w:rsidRDefault="004B7F4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3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B352CF" w:rsidRDefault="00AB2F9E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Жигульская</w:t>
            </w:r>
            <w:proofErr w:type="spellEnd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 Елена Владимировна</w:t>
            </w:r>
          </w:p>
        </w:tc>
        <w:tc>
          <w:tcPr>
            <w:tcW w:w="221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B352CF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B7F4A" w:rsidRPr="00B352CF" w:rsidRDefault="00B67713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89128,93</w:t>
            </w:r>
          </w:p>
        </w:tc>
      </w:tr>
      <w:tr w:rsidR="004B7F4A" w:rsidRPr="00B352CF" w:rsidTr="00AB2F9E">
        <w:trPr>
          <w:trHeight w:val="264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B352CF" w:rsidRDefault="004B7F4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3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B352CF" w:rsidRDefault="00AB2F9E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Русакова</w:t>
            </w:r>
            <w:proofErr w:type="spellEnd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 Елена Николаевна</w:t>
            </w:r>
          </w:p>
        </w:tc>
        <w:tc>
          <w:tcPr>
            <w:tcW w:w="221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B352CF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B7F4A" w:rsidRPr="00B352CF" w:rsidRDefault="00B67713" w:rsidP="00AB2F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92802,47</w:t>
            </w:r>
          </w:p>
        </w:tc>
      </w:tr>
      <w:tr w:rsidR="004B7F4A" w:rsidRPr="00B352CF" w:rsidTr="00AB2F9E">
        <w:trPr>
          <w:trHeight w:val="264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B352CF" w:rsidRDefault="004B7F4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3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B352CF" w:rsidRDefault="004B7F4A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Муха Галина Анатольевна</w:t>
            </w:r>
          </w:p>
        </w:tc>
        <w:tc>
          <w:tcPr>
            <w:tcW w:w="221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B352CF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65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B7F4A" w:rsidRPr="00B352CF" w:rsidRDefault="00B67713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87303,07</w:t>
            </w:r>
          </w:p>
        </w:tc>
      </w:tr>
      <w:tr w:rsidR="004B7F4A" w:rsidRPr="00B352CF" w:rsidTr="00AB2F9E">
        <w:trPr>
          <w:trHeight w:val="264"/>
        </w:trPr>
        <w:tc>
          <w:tcPr>
            <w:tcW w:w="2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A" w:rsidRPr="00B352CF" w:rsidRDefault="004B7F4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3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B352CF" w:rsidRDefault="004B7F4A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Генечева</w:t>
            </w:r>
            <w:proofErr w:type="spellEnd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 Елена Борисовна</w:t>
            </w:r>
          </w:p>
        </w:tc>
        <w:tc>
          <w:tcPr>
            <w:tcW w:w="221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B352CF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B7F4A" w:rsidRPr="00B352CF" w:rsidRDefault="00AB2F9E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52315,59</w:t>
            </w:r>
          </w:p>
        </w:tc>
      </w:tr>
      <w:tr w:rsidR="004B7F4A" w:rsidRPr="00B352CF" w:rsidTr="00D34460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7F4A" w:rsidRPr="00B352CF" w:rsidRDefault="004B7F4A" w:rsidP="004B7F4A">
            <w:pPr>
              <w:spacing w:after="0" w:line="240" w:lineRule="auto"/>
              <w:ind w:firstLineChars="400" w:firstLine="88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Государственное казенное учреждение Калининградской области</w:t>
            </w:r>
          </w:p>
          <w:p w:rsidR="004B7F4A" w:rsidRPr="00B352CF" w:rsidRDefault="004B7F4A" w:rsidP="003D7AE5">
            <w:pPr>
              <w:spacing w:after="0" w:line="240" w:lineRule="auto"/>
              <w:ind w:firstLineChars="400" w:firstLine="8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b/>
                <w:lang w:eastAsia="ru-RU"/>
              </w:rPr>
              <w:t>«Миграционный центр»</w:t>
            </w:r>
          </w:p>
        </w:tc>
      </w:tr>
      <w:tr w:rsidR="004B7F4A" w:rsidRPr="00B352CF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F4A" w:rsidRPr="00B352CF" w:rsidRDefault="004B7F4A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23C6E" w:rsidRPr="00B352CF" w:rsidRDefault="00347261" w:rsidP="00423C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Гусаров Эдуард Викторович</w:t>
            </w: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B7F4A" w:rsidRPr="00B352CF" w:rsidRDefault="00423C6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B7F4A" w:rsidRPr="00B352CF" w:rsidRDefault="0034726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62583,33</w:t>
            </w:r>
          </w:p>
        </w:tc>
      </w:tr>
      <w:tr w:rsidR="004B7F4A" w:rsidRPr="004C59D8" w:rsidTr="00D34460">
        <w:trPr>
          <w:trHeight w:val="276"/>
        </w:trPr>
        <w:tc>
          <w:tcPr>
            <w:tcW w:w="2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F4A" w:rsidRPr="00B352CF" w:rsidRDefault="004B7F4A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B7F4A" w:rsidRPr="00B352CF" w:rsidRDefault="00347261" w:rsidP="00330B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 xml:space="preserve">Пробст Елена </w:t>
            </w:r>
            <w:proofErr w:type="spellStart"/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Казимировна</w:t>
            </w:r>
            <w:proofErr w:type="spellEnd"/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B7F4A" w:rsidRPr="00B352CF" w:rsidRDefault="00423C6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B7F4A" w:rsidRPr="004C59D8" w:rsidRDefault="00347261" w:rsidP="003472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48333,33</w:t>
            </w:r>
            <w:bookmarkStart w:id="0" w:name="_GoBack"/>
            <w:bookmarkEnd w:id="0"/>
          </w:p>
        </w:tc>
      </w:tr>
    </w:tbl>
    <w:p w:rsidR="004B7F4A" w:rsidRDefault="004B7F4A">
      <w:pPr>
        <w:rPr>
          <w:rFonts w:ascii="Times New Roman" w:hAnsi="Times New Roman" w:cs="Times New Roman"/>
        </w:rPr>
      </w:pPr>
    </w:p>
    <w:p w:rsidR="00375722" w:rsidRPr="004C59D8" w:rsidRDefault="00375722">
      <w:pPr>
        <w:rPr>
          <w:rFonts w:ascii="Times New Roman" w:hAnsi="Times New Roman" w:cs="Times New Roman"/>
        </w:rPr>
      </w:pPr>
    </w:p>
    <w:sectPr w:rsidR="00375722" w:rsidRPr="004C5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7B"/>
    <w:rsid w:val="00026805"/>
    <w:rsid w:val="00030A3D"/>
    <w:rsid w:val="00074B23"/>
    <w:rsid w:val="00091B33"/>
    <w:rsid w:val="000B1F50"/>
    <w:rsid w:val="00133009"/>
    <w:rsid w:val="00145B23"/>
    <w:rsid w:val="001520A1"/>
    <w:rsid w:val="00174F70"/>
    <w:rsid w:val="001967FE"/>
    <w:rsid w:val="001B75AC"/>
    <w:rsid w:val="002012D0"/>
    <w:rsid w:val="0021656D"/>
    <w:rsid w:val="002A12A4"/>
    <w:rsid w:val="002F428C"/>
    <w:rsid w:val="00330B92"/>
    <w:rsid w:val="00336048"/>
    <w:rsid w:val="00347261"/>
    <w:rsid w:val="003514FD"/>
    <w:rsid w:val="00375722"/>
    <w:rsid w:val="003870E0"/>
    <w:rsid w:val="003C098F"/>
    <w:rsid w:val="003D715F"/>
    <w:rsid w:val="003D7AE5"/>
    <w:rsid w:val="003F482B"/>
    <w:rsid w:val="0042160D"/>
    <w:rsid w:val="00423C6E"/>
    <w:rsid w:val="00462307"/>
    <w:rsid w:val="00496E89"/>
    <w:rsid w:val="004A710F"/>
    <w:rsid w:val="004B3A26"/>
    <w:rsid w:val="004B4340"/>
    <w:rsid w:val="004B7F4A"/>
    <w:rsid w:val="004C59D8"/>
    <w:rsid w:val="005A4079"/>
    <w:rsid w:val="006034CE"/>
    <w:rsid w:val="00620655"/>
    <w:rsid w:val="006423D8"/>
    <w:rsid w:val="00695B7B"/>
    <w:rsid w:val="0075035F"/>
    <w:rsid w:val="007617AE"/>
    <w:rsid w:val="00790963"/>
    <w:rsid w:val="007A1FDE"/>
    <w:rsid w:val="008027A9"/>
    <w:rsid w:val="00813862"/>
    <w:rsid w:val="0081421A"/>
    <w:rsid w:val="00821CB6"/>
    <w:rsid w:val="00842B00"/>
    <w:rsid w:val="00856EFF"/>
    <w:rsid w:val="0086107B"/>
    <w:rsid w:val="008953AF"/>
    <w:rsid w:val="008B347D"/>
    <w:rsid w:val="008D080C"/>
    <w:rsid w:val="008E79CC"/>
    <w:rsid w:val="009037C9"/>
    <w:rsid w:val="00907F40"/>
    <w:rsid w:val="009105C1"/>
    <w:rsid w:val="00982A2E"/>
    <w:rsid w:val="009A3A6A"/>
    <w:rsid w:val="009A6824"/>
    <w:rsid w:val="009C50E5"/>
    <w:rsid w:val="009C63A0"/>
    <w:rsid w:val="00A06B20"/>
    <w:rsid w:val="00A21D55"/>
    <w:rsid w:val="00A44D42"/>
    <w:rsid w:val="00A545E8"/>
    <w:rsid w:val="00A91AF3"/>
    <w:rsid w:val="00AA6500"/>
    <w:rsid w:val="00AB2F9E"/>
    <w:rsid w:val="00AC272C"/>
    <w:rsid w:val="00B06C29"/>
    <w:rsid w:val="00B30DB5"/>
    <w:rsid w:val="00B3351A"/>
    <w:rsid w:val="00B352CF"/>
    <w:rsid w:val="00B469CD"/>
    <w:rsid w:val="00B67713"/>
    <w:rsid w:val="00B841C1"/>
    <w:rsid w:val="00B928B0"/>
    <w:rsid w:val="00BE3E21"/>
    <w:rsid w:val="00BF1237"/>
    <w:rsid w:val="00C93FD8"/>
    <w:rsid w:val="00CC5403"/>
    <w:rsid w:val="00CF7162"/>
    <w:rsid w:val="00D14F23"/>
    <w:rsid w:val="00D16263"/>
    <w:rsid w:val="00D34452"/>
    <w:rsid w:val="00D34460"/>
    <w:rsid w:val="00D611CC"/>
    <w:rsid w:val="00DA14FA"/>
    <w:rsid w:val="00E20062"/>
    <w:rsid w:val="00E27565"/>
    <w:rsid w:val="00E3494C"/>
    <w:rsid w:val="00E47A50"/>
    <w:rsid w:val="00EE3EC5"/>
    <w:rsid w:val="00F23E29"/>
    <w:rsid w:val="00F54313"/>
    <w:rsid w:val="00FD4E0F"/>
    <w:rsid w:val="00FF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Татьяна Ковалева</cp:lastModifiedBy>
  <cp:revision>62</cp:revision>
  <cp:lastPrinted>2020-04-27T06:58:00Z</cp:lastPrinted>
  <dcterms:created xsi:type="dcterms:W3CDTF">2020-04-09T08:52:00Z</dcterms:created>
  <dcterms:modified xsi:type="dcterms:W3CDTF">2020-04-27T07:28:00Z</dcterms:modified>
</cp:coreProperties>
</file>