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37" w:rsidRDefault="00810937" w:rsidP="00810937">
      <w:pPr>
        <w:tabs>
          <w:tab w:val="left" w:pos="4860"/>
        </w:tabs>
        <w:spacing w:after="0" w:line="240" w:lineRule="exact"/>
        <w:ind w:right="-91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Сведения</w:t>
      </w:r>
    </w:p>
    <w:p w:rsidR="00D43BD4" w:rsidRDefault="00544FF9" w:rsidP="00544FF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лиц, замещающих должности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гражданской службы 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>в Министерстве по культуре и туризму Калининградской области</w:t>
      </w:r>
      <w:r w:rsidRPr="00544FF9">
        <w:rPr>
          <w:rFonts w:ascii="Times New Roman" w:eastAsia="Times New Roman" w:hAnsi="Times New Roman"/>
          <w:sz w:val="24"/>
          <w:szCs w:val="24"/>
          <w:lang w:eastAsia="ru-RU"/>
        </w:rPr>
        <w:t>, а также членов их семей</w:t>
      </w:r>
      <w:r w:rsidR="00D43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44FF9" w:rsidRPr="00544FF9" w:rsidRDefault="000E5F16" w:rsidP="00544FF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1 января 2017 г. по 31 декабря 2017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г., размещаемые на официальном сайте </w:t>
      </w:r>
      <w:r w:rsidR="00544FF9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культуре и туризму Калининградской области</w:t>
      </w:r>
      <w:r w:rsidR="00544FF9" w:rsidRPr="00544FF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области  от 24 марта 2017 г. № 134 </w:t>
      </w:r>
    </w:p>
    <w:p w:rsidR="00810937" w:rsidRDefault="00810937" w:rsidP="00810937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216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4"/>
        <w:gridCol w:w="1796"/>
        <w:gridCol w:w="1519"/>
        <w:gridCol w:w="1497"/>
        <w:gridCol w:w="23"/>
        <w:gridCol w:w="970"/>
        <w:gridCol w:w="971"/>
        <w:gridCol w:w="1108"/>
        <w:gridCol w:w="1014"/>
        <w:gridCol w:w="1108"/>
        <w:gridCol w:w="1658"/>
        <w:gridCol w:w="1107"/>
        <w:gridCol w:w="1108"/>
        <w:gridCol w:w="1108"/>
        <w:gridCol w:w="1108"/>
        <w:gridCol w:w="1108"/>
        <w:gridCol w:w="1108"/>
        <w:gridCol w:w="1108"/>
      </w:tblGrid>
      <w:tr w:rsidR="00810937" w:rsidTr="00F76329">
        <w:trPr>
          <w:gridAfter w:val="5"/>
          <w:wAfter w:w="5540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937" w:rsidTr="00F76329">
        <w:trPr>
          <w:gridAfter w:val="5"/>
          <w:wAfter w:w="5540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937" w:rsidRDefault="008109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1093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Default="006F0A2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Кузнецов С.Н.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E86E40" w:rsidRDefault="003271B2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Первый з</w:t>
            </w:r>
            <w:r w:rsidR="00810937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аместитель </w:t>
            </w:r>
            <w:r w:rsidR="006F0A25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культуре и </w:t>
            </w:r>
            <w:r w:rsidR="006F0A25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туризму</w:t>
            </w:r>
            <w:r w:rsidR="00810937" w:rsidRPr="00E86E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B04A22" w:rsidRDefault="006F0A2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04C1" w:rsidRDefault="003204C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04C1" w:rsidRDefault="003204C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3832" w:rsidRPr="00B04A22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10937" w:rsidRPr="00B04A22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1/3</w:t>
            </w:r>
            <w:r w:rsidR="00682E05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682E05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204C1" w:rsidRDefault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82E05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3/4</w:t>
            </w:r>
            <w:r w:rsidR="00682E05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</w:t>
            </w: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</w:p>
          <w:p w:rsidR="003204C1" w:rsidRDefault="003204C1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82E05" w:rsidRPr="00B04A22" w:rsidRDefault="003204C1" w:rsidP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="00682E05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</w:t>
            </w:r>
            <w:r w:rsidR="00B04A22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  <w:p w:rsidR="003204C1" w:rsidRDefault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3204C1" w:rsidRDefault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3008A8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204C1" w:rsidRDefault="003204C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3008A8" w:rsidRDefault="00B04A22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3204C1" w:rsidRDefault="00320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810937" w:rsidRPr="003008A8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7" w:rsidRPr="006F0A25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Мерседес С 180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437384" w:rsidRDefault="00E568E9" w:rsidP="007324B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7324B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471 882,88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37" w:rsidRPr="00437384" w:rsidRDefault="0081093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A521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A521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E86E40" w:rsidRDefault="00DA5217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32" w:rsidRPr="00B04A22" w:rsidRDefault="0088072E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3E3832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E3832" w:rsidRPr="00B04A22" w:rsidRDefault="00437384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A5217" w:rsidRPr="00B04A22" w:rsidRDefault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05" w:rsidRPr="00B04A22" w:rsidRDefault="00F62B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1/4доли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62BD2" w:rsidRDefault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568E9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E568E9"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E9" w:rsidRPr="00B04A22" w:rsidRDefault="00F62B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BD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62BD2" w:rsidRDefault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34,0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469,2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37384" w:rsidRPr="00437384" w:rsidRDefault="00437384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373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568E9" w:rsidRPr="00B04A22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E9" w:rsidRPr="00B04A22" w:rsidRDefault="00E568E9" w:rsidP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A5217" w:rsidRPr="00B04A22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E568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0D" w:rsidRPr="006F0A25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271B2" w:rsidRDefault="007324BB" w:rsidP="0043738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484 987,96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A521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562FE6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2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E86E40" w:rsidRDefault="00DA5217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E3832" w:rsidRPr="00B04A22" w:rsidRDefault="003E383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A5217" w:rsidRPr="00B04A22" w:rsidRDefault="00DA5217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9814B8" w:rsidRPr="009814B8" w:rsidRDefault="009814B8" w:rsidP="009814B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14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DA5217" w:rsidRPr="00B04A22" w:rsidRDefault="00DA5217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  <w:p w:rsidR="009814B8" w:rsidRPr="009814B8" w:rsidRDefault="009814B8" w:rsidP="009814B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14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04A22" w:rsidRPr="003008A8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F121EE" w:rsidRDefault="00D865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04A22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562FE6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2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E86E40" w:rsidRDefault="00B04A2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4A22" w:rsidRPr="00B04A22" w:rsidRDefault="00B04A22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4A" w:rsidRPr="00DA214A" w:rsidRDefault="00DA214A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B04A22" w:rsidRPr="00B04A22" w:rsidRDefault="00B04A22" w:rsidP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4A" w:rsidRPr="00DA214A" w:rsidRDefault="00DA214A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A21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41,5</w:t>
            </w:r>
          </w:p>
          <w:p w:rsidR="00B04A22" w:rsidRP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4A2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04A22" w:rsidRPr="00B04A22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3008A8" w:rsidRDefault="00B04A2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B04A22" w:rsidRDefault="00B04A22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Pr="00F121EE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121E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2" w:rsidRDefault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271B2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562FE6" w:rsidRDefault="003271B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Загребина С.А.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E86E40" w:rsidRDefault="003271B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71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заместитель министра по культуре и  </w:t>
            </w:r>
            <w:r w:rsidRPr="003271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B04A22" w:rsidRDefault="007C3DDB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A214A" w:rsidRDefault="007C3DDB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A214A" w:rsidRDefault="007C3DDB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3008A8" w:rsidRDefault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7C3DDB" w:rsidRDefault="007C3DDB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71B2" w:rsidRPr="00B04A22" w:rsidRDefault="003271B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3008A8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Default="007C3DDB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F121EE" w:rsidRDefault="005B4B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1 437 365,75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Default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C3DDB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Default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562FE6" w:rsidRDefault="007C3D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E86E40" w:rsidRDefault="007C3DDB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7C3DDB" w:rsidRDefault="007C3DDB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3DDB" w:rsidRPr="00B04A22" w:rsidRDefault="007C3DDB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7C3DDB" w:rsidRDefault="007C3DDB" w:rsidP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1/4 доли </w:t>
            </w:r>
          </w:p>
          <w:p w:rsidR="007C3DDB" w:rsidRPr="00DA214A" w:rsidRDefault="007C3DDB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DA214A" w:rsidRDefault="007C3DDB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3008A8" w:rsidRDefault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7C3DDB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3DDB" w:rsidRPr="00B04A22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3008A8" w:rsidRDefault="007C3DDB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D8" w:rsidRDefault="005B4BD8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4BD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C3DDB" w:rsidRDefault="005B4BD8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БМВ Х5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Pr="00F121EE" w:rsidRDefault="005B4B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698 852,06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B" w:rsidRDefault="007C3DD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D1F1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562FE6" w:rsidRDefault="00DD1F1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271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E86E40" w:rsidRDefault="00DD1F1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B04A22" w:rsidRDefault="00DD1F1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DA214A" w:rsidRDefault="00DD1F1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DA214A" w:rsidRDefault="00DD1F1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3008A8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7C3DDB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D1F11" w:rsidRPr="00B04A22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3008A8" w:rsidRDefault="00DD1F1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DD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Pr="00F121EE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11" w:rsidRDefault="00DD1F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65EAE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4A1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Хохлова  А.Л.</w:t>
            </w:r>
            <w:r w:rsidR="006C3C07"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министра по культуре и  туризму Калининградской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 w:rsidP="00960B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373 032,55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AE" w:rsidRPr="00D83D8B" w:rsidRDefault="00E65EA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4612F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 w:rsidP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F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271B2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Сергеева М.Н.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3271B2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D83D8B" w:rsidRDefault="00224D61" w:rsidP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271B2" w:rsidRPr="00D83D8B" w:rsidRDefault="003271B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7461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966 895,89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2" w:rsidRPr="00D83D8B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3D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24D6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E86E4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DA21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224D61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24D61" w:rsidRPr="00B04A22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Pr="003008A8" w:rsidRDefault="00224D6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4D6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 w:rsidP="00B04A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61" w:rsidRDefault="00224D6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A521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3A160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Павлюк С.И.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E86E40" w:rsidRDefault="003271B2" w:rsidP="003271B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финансового и</w:t>
            </w:r>
            <w:r w:rsidR="003A1601" w:rsidRPr="00E86E40">
              <w:rPr>
                <w:rFonts w:ascii="Times New Roman" w:hAnsi="Times New Roman"/>
                <w:sz w:val="20"/>
                <w:szCs w:val="20"/>
              </w:rPr>
              <w:t xml:space="preserve"> правового обеспечения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CE5B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CE5B1A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A5217" w:rsidRPr="00CE5B1A" w:rsidRDefault="00DA521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CE5B1A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D449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449A1" w:rsidRPr="006F0A25" w:rsidRDefault="00D449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Мазда 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Pr="00F121EE" w:rsidRDefault="0071224E" w:rsidP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87D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BA37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87D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="00087DAB" w:rsidRPr="00087D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="00BA37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6 710</w:t>
            </w:r>
            <w:r w:rsidRPr="00087DA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BA37A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7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37A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Default="00BA37A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E86E40" w:rsidRDefault="00BA37A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 w:rsidP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Патфайдер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A37A9" w:rsidRPr="00E568E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Надувная лодка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STINGRAY</w:t>
            </w: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-390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Тахацу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BA37A9" w:rsidRPr="00961F42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Автоприцеп «Зубренок»</w:t>
            </w:r>
          </w:p>
          <w:p w:rsidR="00BA37A9" w:rsidRPr="005F2CAE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2 880 000,00</w:t>
            </w:r>
          </w:p>
          <w:p w:rsidR="00BA37A9" w:rsidRPr="00F121EE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A9" w:rsidRPr="00CE5B1A" w:rsidRDefault="00BA37A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5B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271B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A160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Клименко Н.А.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271B2" w:rsidP="003271B2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71B2">
              <w:rPr>
                <w:rFonts w:ascii="Times New Roman" w:hAnsi="Times New Roman"/>
                <w:sz w:val="20"/>
                <w:szCs w:val="20"/>
              </w:rPr>
              <w:t>Начальник департамента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B137EE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B137EE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B137EE" w:rsidP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1/3</w:t>
            </w:r>
            <w:r w:rsidR="006A426B"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</w:t>
            </w: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3008A8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F9" w:rsidRPr="007F5B91" w:rsidRDefault="005F2CAE" w:rsidP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 w:rsidR="00B137EE" w:rsidRPr="00B137E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008A8"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="003008A8"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F5B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Фабиа</w:t>
            </w:r>
            <w:proofErr w:type="spellEnd"/>
          </w:p>
          <w:p w:rsidR="003A1601" w:rsidRPr="005F2CAE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25556" w:rsidRDefault="00E25556" w:rsidP="00A657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255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A657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255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  <w:r w:rsidR="00A657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3 67</w:t>
            </w:r>
            <w:r w:rsidRPr="00E255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9,</w:t>
            </w:r>
            <w:r w:rsidR="00A657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25556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255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90589F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B137EE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B137EE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1/3доли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B137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B137EE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37E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121EE" w:rsidRDefault="00E255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E255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E254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90589F" w:rsidRDefault="001E254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Махова Л.Ю.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</w:t>
            </w:r>
            <w:r>
              <w:t xml:space="preserve"> </w:t>
            </w:r>
            <w:r w:rsidRPr="006574AB">
              <w:rPr>
                <w:rFonts w:ascii="Times New Roman" w:hAnsi="Times New Roman"/>
                <w:sz w:val="20"/>
                <w:szCs w:val="20"/>
              </w:rPr>
              <w:t xml:space="preserve">перспективного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начальник отдела </w:t>
            </w:r>
          </w:p>
          <w:p w:rsidR="001E2549" w:rsidRPr="00E86E40" w:rsidRDefault="001E254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продвижения и маркетинга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B137EE" w:rsidRDefault="001E254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1/2 доли </w:t>
            </w:r>
          </w:p>
          <w:p w:rsidR="001E2549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D91E7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>
            <w:r w:rsidRPr="009A2181"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>
            <w:r w:rsidRPr="009A2181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>
            <w:r w:rsidRPr="009A2181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Pr="00F121EE" w:rsidRDefault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805 374,15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9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74AB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Default="006574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Default="006574A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574A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Default="006574A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B137EE" w:rsidRDefault="001E254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B137E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D91E7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D91E7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D91E7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E2549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</w:p>
          <w:p w:rsid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Грузовой </w:t>
            </w: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Мерседес Спринтер</w:t>
            </w:r>
          </w:p>
          <w:p w:rsid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1E2549" w:rsidRPr="001E2549" w:rsidRDefault="001E2549" w:rsidP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Добло</w:t>
            </w:r>
            <w:proofErr w:type="spellEnd"/>
          </w:p>
          <w:p w:rsidR="001E2549" w:rsidRPr="00D91E7E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Pr="00F121EE" w:rsidRDefault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252 456,00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AB" w:rsidRDefault="001E2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3420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6574AB" w:rsidRDefault="004E342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Горшкова И.В.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4E342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начальник 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4E342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4E342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4E34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B137EE" w:rsidRDefault="004E34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E34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D91E7E" w:rsidRDefault="00FF4F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Pr="00F121EE" w:rsidRDefault="004A1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915 274,18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20" w:rsidRDefault="004E342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F430A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1E2549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1E2549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4E3420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D91E7E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D91E7E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Pr="00D91E7E" w:rsidRDefault="00BF430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F4F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4A11F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474 234,99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0A" w:rsidRDefault="00BF43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36E7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Свинина Л.В.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5B3">
              <w:rPr>
                <w:rFonts w:ascii="Times New Roman" w:hAnsi="Times New Roman"/>
                <w:sz w:val="20"/>
                <w:szCs w:val="20"/>
              </w:rPr>
              <w:t>заместитель начальника департамента финансового и правового обеспечения - начальник финансово-экономического отдела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25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B137E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D91E7E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323E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3E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323E41" w:rsidRPr="00DF789F" w:rsidRDefault="00323E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IMPREZA</w:t>
            </w:r>
            <w:r w:rsidRPr="00DF78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XV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Pr="00F121EE" w:rsidRDefault="00323E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1053635,20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7" w:rsidRDefault="00736E7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05CCA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2235B3" w:rsidRDefault="00E05CCA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1E2549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1E2549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736E77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B137EE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B137EE" w:rsidRDefault="00E05CCA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6E7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05CCA" w:rsidRPr="00E05CCA" w:rsidRDefault="00E05CCA" w:rsidP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Митсубиси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</w:p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Pr="00F66BE7" w:rsidRDefault="00F66BE7" w:rsidP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66B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0</w:t>
            </w:r>
            <w:r w:rsidRPr="00F66B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66B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F66B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Pr="00F66B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CA" w:rsidRDefault="00E05C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90589F" w:rsidRDefault="003A160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Никифорова Т.В.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E40">
              <w:rPr>
                <w:rFonts w:ascii="Times New Roman" w:hAnsi="Times New Roman"/>
                <w:sz w:val="20"/>
                <w:szCs w:val="20"/>
              </w:rPr>
              <w:t>Начальник отдела реализации проектов инфраструктуры</w:t>
            </w:r>
            <w:r w:rsidR="007B35B0"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780C6A" w:rsidRDefault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780C6A" w:rsidRDefault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C42BCB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C42BCB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C42BCB" w:rsidRPr="00C42BCB" w:rsidRDefault="00C42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42BCB" w:rsidRPr="00C42BCB" w:rsidRDefault="00C42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42BCB" w:rsidRPr="00C42BCB" w:rsidRDefault="00C42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42BCB" w:rsidRPr="00C42BCB" w:rsidRDefault="00C42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54691" w:rsidRPr="00C42BCB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79" w:rsidRPr="00C42BCB" w:rsidRDefault="00FB16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3A1601" w:rsidRDefault="00FB16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Рио</w:t>
            </w:r>
          </w:p>
          <w:p w:rsidR="00E5769C" w:rsidRPr="00C42BCB" w:rsidRDefault="00E576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5769C" w:rsidRPr="00E5769C" w:rsidRDefault="00E5769C" w:rsidP="00E576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76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454691" w:rsidRDefault="00E576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76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Митсубиси</w:t>
            </w:r>
          </w:p>
          <w:p w:rsidR="00E5769C" w:rsidRPr="00C42BCB" w:rsidRDefault="00E576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</w:p>
          <w:p w:rsidR="00454691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  <w:p w:rsidR="00454691" w:rsidRPr="006F0A25" w:rsidRDefault="004546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121EE" w:rsidRDefault="00E5769C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702 </w:t>
            </w:r>
            <w:r w:rsidR="00780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780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90589F" w:rsidRDefault="00E44D5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F07FB0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7F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F07FB0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07FB0" w:rsidRDefault="00F07F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7F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07FB0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7FB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6F0A25" w:rsidRDefault="0034205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121EE" w:rsidRDefault="00780C6A" w:rsidP="00C2215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1 708 800,00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90589F" w:rsidRDefault="00562FE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589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E86E40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6A42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D91E7E" w:rsidRDefault="00D91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1E7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C42BCB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C42BCB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C42B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C42BCB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2B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6F0A25" w:rsidRDefault="003008A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F121EE" w:rsidRDefault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3 250,00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C7DD5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90589F" w:rsidRDefault="007B35B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Миронюк Д.А.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E86E40" w:rsidRDefault="007B35B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международной и межрегиональной туристической деятельности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114" w:rsidRDefault="006F3114" w:rsidP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F3114" w:rsidRDefault="006F3114" w:rsidP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F3114" w:rsidRPr="006F3114" w:rsidRDefault="006F3114" w:rsidP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C7DD5" w:rsidRPr="00D91E7E" w:rsidRDefault="005C7D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D91E7E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D91E7E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D91E7E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C42BCB" w:rsidRDefault="006F3114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C42BCB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C42BCB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3008A8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Pr="00F121EE" w:rsidRDefault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761 247,81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DD5" w:rsidRDefault="006F311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6AF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90589F" w:rsidRDefault="008D6AF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E86E40" w:rsidRDefault="008D6AF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0E5E69" w:rsidRDefault="008D6AF7" w:rsidP="000E5E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E5E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D6AF7" w:rsidRPr="003008A8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Корса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F121EE" w:rsidRDefault="00F66B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55 533,35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6AF7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Default="008D6AF7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7B35B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E86E40" w:rsidRDefault="008D6AF7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D91E7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C42BCB" w:rsidRDefault="008D6AF7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3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3008A8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Pr="00F121EE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7" w:rsidRDefault="008D6AF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35B0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7B35B0" w:rsidRDefault="007B35B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Матвеенко Ю.В.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E86E40" w:rsidRDefault="007B35B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искусств, музеев, образовательной деятельности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67" w:rsidRPr="0015198B" w:rsidRDefault="00FE7767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7B35B0" w:rsidRPr="00D91E7E" w:rsidRDefault="007B35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FE7767" w:rsidP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6B25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D91E7E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C42BCB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74" w:rsidRPr="00BF5974" w:rsidRDefault="00BF5974" w:rsidP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B35B0" w:rsidRPr="003008A8" w:rsidRDefault="00BF597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Мерседес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В200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F121EE" w:rsidRDefault="006B25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777 448,61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FE776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1754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1754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E86E40" w:rsidRDefault="0061754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15198B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617549" w:rsidRPr="00D91E7E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617549" w:rsidP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E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E966F0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66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D91E7E" w:rsidRDefault="0061754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597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C42BCB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3008A8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Pr="00F121EE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49" w:rsidRDefault="0061754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  <w:trHeight w:val="2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E44D5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Тюлина В.В.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7B35B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государственного заказа департамента финансового и правового обеспечения - главный бухгалтер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B235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="00DD42C6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емельный участок</w:t>
            </w: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B235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DD42C6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537</w:t>
            </w:r>
            <w:r w:rsidR="005473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D42C6" w:rsidRPr="0015198B" w:rsidRDefault="00DD42C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4A0587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7039DF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Pr="0015198B" w:rsidRDefault="007039DF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24C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A1601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5E1A" w:rsidRPr="0015198B" w:rsidRDefault="00515E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FE5B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61,4</w:t>
            </w: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FE5B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  <w:p w:rsidR="00515E1A" w:rsidRDefault="00515E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5E1A" w:rsidRPr="0015198B" w:rsidRDefault="00FE5BB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039DF" w:rsidRDefault="007039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15E1A" w:rsidRDefault="00515E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5E1A" w:rsidRPr="0015198B" w:rsidRDefault="00515E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15E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4D64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146FF9" w:rsidP="00824C5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933 755,76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A160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="00E44D5F" w:rsidRPr="001519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упруг</w:t>
            </w: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FD3875" w:rsidRPr="0015198B" w:rsidRDefault="00FD3875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3A160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8B" w:rsidRPr="0015198B" w:rsidRDefault="00B2357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15198B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15198B" w:rsidRPr="0015198B" w:rsidRDefault="0015198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B2357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15198B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15198B" w:rsidRPr="0015198B" w:rsidRDefault="0015198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A1601" w:rsidRPr="0015198B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B2357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="0015198B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5198B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7" w:rsidRPr="0015198B" w:rsidRDefault="004A0587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A1601" w:rsidRPr="0015198B" w:rsidRDefault="003A160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ED3DAF" w:rsidP="00ED3D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  <w:r w:rsidR="00DD42C6"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3E38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8B" w:rsidRPr="0015198B" w:rsidRDefault="0015198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3A1601" w:rsidRPr="0015198B" w:rsidRDefault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Опель </w:t>
            </w:r>
            <w:proofErr w:type="spellStart"/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Аскона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146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858 304,69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01" w:rsidRPr="0015198B" w:rsidRDefault="005A676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B35B0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7B35B0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Истомина Е.А.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7B35B0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5B0">
              <w:rPr>
                <w:rFonts w:ascii="Times New Roman" w:hAnsi="Times New Roman"/>
                <w:sz w:val="20"/>
                <w:szCs w:val="20"/>
              </w:rPr>
              <w:t>начальник отдела 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23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E5123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Pr="00FE5123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E5123" w:rsidRPr="00FE5123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6074B6" w:rsidRDefault="006074B6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B35B0" w:rsidRDefault="007B35B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6074B6" w:rsidRDefault="006074B6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074B6" w:rsidRDefault="006074B6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23" w:rsidRPr="00FD3875" w:rsidRDefault="00FE5123" w:rsidP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B35B0" w:rsidRDefault="007B35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Pr="00FE5123" w:rsidRDefault="00FE5123" w:rsidP="00FE512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6074B6" w:rsidRDefault="006074B6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6074B6" w:rsidRDefault="006074B6" w:rsidP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610,0</w:t>
            </w: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41,8</w:t>
            </w:r>
          </w:p>
          <w:p w:rsidR="006074B6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15198B" w:rsidRDefault="006074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FE5123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19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5123" w:rsidRDefault="00FE5123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E5123" w:rsidRDefault="00FE5123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1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074B6" w:rsidRDefault="006074B6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Default="006074B6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Default="006074B6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074B6" w:rsidRDefault="006074B6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74B6" w:rsidRPr="0015198B" w:rsidRDefault="006074B6" w:rsidP="00FE5123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07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B7067A" w:rsidP="004A058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7A" w:rsidRPr="00B7067A" w:rsidRDefault="00B7067A" w:rsidP="00B7067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7067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7B35B0" w:rsidRPr="0015198B" w:rsidRDefault="00B7067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Ауди А3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Default="00DF78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730 400,95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B0" w:rsidRPr="0015198B" w:rsidRDefault="00FE512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C240A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2F1088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Репикова Г.В.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0973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0973CB">
              <w:rPr>
                <w:rFonts w:ascii="Times New Roman" w:hAnsi="Times New Roman"/>
                <w:sz w:val="20"/>
                <w:szCs w:val="20"/>
              </w:rPr>
              <w:t>аместитель начальника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P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P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C240A" w:rsidRDefault="008C240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75" w:rsidRP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C240A" w:rsidRDefault="008C240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P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D3875" w:rsidRPr="00FD3875" w:rsidRDefault="00FD387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62,5</w:t>
            </w: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Pr="0015198B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D3875" w:rsidRPr="0015198B" w:rsidRDefault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D387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4D763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4D763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4D763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4D763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Default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545 656,97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0A" w:rsidRPr="0015198B" w:rsidRDefault="004D763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973CB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15198B" w:rsidRDefault="000973C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AE50D5" w:rsidRDefault="00AE50D5" w:rsidP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973CB" w:rsidRPr="00FD3875" w:rsidRDefault="000973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AE50D5" w:rsidRDefault="00AE50D5" w:rsidP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973CB" w:rsidRPr="00FD3875" w:rsidRDefault="000973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FD3875" w:rsidRDefault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AE50D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5" w:rsidRPr="00AE50D5" w:rsidRDefault="00AE50D5" w:rsidP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Фольксваген гольф</w:t>
            </w:r>
          </w:p>
          <w:p w:rsidR="000973CB" w:rsidRDefault="000973C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C80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406 379,47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AE50D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973CB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Краминкин Д.А.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CA" w:rsidRDefault="00E8723F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123BCA"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123BCA" w:rsidRDefault="00123BCA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Default="00123BCA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Pr="00123BCA" w:rsidRDefault="00123BCA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23BCA" w:rsidRPr="00123BCA" w:rsidRDefault="00123BCA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0973CB" w:rsidRPr="00FD3875" w:rsidRDefault="000973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123BCA" w:rsidRDefault="00123BCA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Default="00123BCA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Pr="00FD3875" w:rsidRDefault="00123BCA" w:rsidP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123BCA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23BCA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23BCA" w:rsidRPr="00FD3875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3B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21339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503 167,81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123BC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973CB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Шарафеева А.А.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0973CB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отдела культурно-досуговой работы и библиотечного дела департамента развития культуры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50" w:rsidRPr="00D54350" w:rsidRDefault="00D54350" w:rsidP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4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973CB" w:rsidRPr="00FD3875" w:rsidRDefault="000973CB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FD3875" w:rsidRDefault="00D5435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4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D54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Pr="00FD3875" w:rsidRDefault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4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C0250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497 354,87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CB" w:rsidRDefault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70AF8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Pr="0015198B" w:rsidRDefault="00570AF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570AF8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Pr="000973CB" w:rsidRDefault="00570AF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Pr="00D54350" w:rsidRDefault="00C91B1D" w:rsidP="00D5435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Pr="00D54350" w:rsidRDefault="00C91B1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C91B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Pr="00D54350" w:rsidRDefault="00C91B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C91B1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FC7AE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  <w:r w:rsidR="00C91B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C91B1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91B1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570AF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70AF8" w:rsidRDefault="00570AF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Вектра</w:t>
            </w:r>
            <w:proofErr w:type="spellEnd"/>
          </w:p>
          <w:p w:rsidR="00570AF8" w:rsidRDefault="00570AF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70AF8" w:rsidRPr="00570AF8" w:rsidRDefault="00570AF8" w:rsidP="00570AF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70AF8" w:rsidRDefault="00570AF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Рено 19</w:t>
            </w:r>
          </w:p>
          <w:p w:rsidR="00570AF8" w:rsidRDefault="00570AF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570AF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F8" w:rsidRDefault="00570AF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31C4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Pr="0015198B" w:rsidRDefault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Pr="00FD3875" w:rsidRDefault="00C31C4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Pr="00FD3875" w:rsidRDefault="00C31C4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Pr="00FD3875" w:rsidRDefault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Pr="00C31C41" w:rsidRDefault="00C31C41" w:rsidP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31C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31C41" w:rsidRDefault="0002049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04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58,9</w:t>
            </w:r>
          </w:p>
          <w:p w:rsidR="00020491" w:rsidRDefault="0002049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04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543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20491" w:rsidRPr="00FD3875" w:rsidRDefault="0002049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049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41" w:rsidRDefault="00C31C4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Гарбар О.С.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A867FC" w:rsidRDefault="00A867FC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AE50D5" w:rsidRDefault="00A867F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50D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867FC" w:rsidRPr="00FD3875" w:rsidRDefault="00A867FC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867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70A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867FC" w:rsidRDefault="00A867F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D573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572 266,82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973C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1F" w:rsidRPr="00712B1F" w:rsidRDefault="00712B1F" w:rsidP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12B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12B1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Козюлин Р.Ю.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73CB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0973CB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CD221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Pr="00CD2215" w:rsidRDefault="00CD2215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D2215" w:rsidRPr="00FD387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15" w:rsidRPr="00CD2215" w:rsidRDefault="00CD2215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Pr="00CD2215" w:rsidRDefault="00CD2215" w:rsidP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D2215" w:rsidRPr="00FD387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487,0</w:t>
            </w: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Pr="00FD387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  <w:p w:rsidR="00CD221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16,0</w:t>
            </w: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D2215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241E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561 139,60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CD221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72C34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15198B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DB00F5" w:rsidRDefault="00F72C34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2C34" w:rsidRPr="00FD3875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72C34" w:rsidRDefault="00F72C34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2C34" w:rsidRDefault="00F72C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F72C34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D3875" w:rsidRDefault="00F72C3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Pr="00F72C34" w:rsidRDefault="00F72C34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72C34" w:rsidRDefault="00F72C3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241ED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514 277,05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34" w:rsidRDefault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0164F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15198B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164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DB00F5" w:rsidRDefault="0050164F" w:rsidP="00DB00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DB00F5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72C34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</w:t>
            </w:r>
          </w:p>
          <w:p w:rsidR="0050164F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D3875" w:rsidRDefault="0050164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Pr="00F72C34" w:rsidRDefault="0050164F" w:rsidP="00F72C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4F" w:rsidRDefault="0050164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64C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664C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Смирнова О.В.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D34ADA" w:rsidP="00D34ADA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6664C1" w:rsidRPr="00980AA1">
              <w:rPr>
                <w:rFonts w:ascii="Times New Roman" w:hAnsi="Times New Roman"/>
                <w:sz w:val="20"/>
                <w:szCs w:val="20"/>
              </w:rPr>
              <w:t>отдела организационно-правовой и кадровой работы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Pr="00CD2215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Pr="006664C1" w:rsidRDefault="006664C1" w:rsidP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664C1" w:rsidRPr="00FD3875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Pr="00CD2215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Pr="00CD2215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D22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Pr="00FD3875" w:rsidRDefault="0089401D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510,0</w:t>
            </w: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29,5</w:t>
            </w: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B00F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664C1" w:rsidRPr="00FD3875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DA" w:rsidRPr="00D34ADA" w:rsidRDefault="00D34ADA" w:rsidP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664C1" w:rsidRDefault="006664C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0417B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675 496,24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C1" w:rsidRDefault="006664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85D7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Pr="0015198B" w:rsidRDefault="00285D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80AA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5D71" w:rsidRPr="006664C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85D71" w:rsidRPr="00FD3875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5D71" w:rsidRPr="00FD3875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60,4</w:t>
            </w:r>
          </w:p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285D71" w:rsidRPr="00FD3875" w:rsidRDefault="00285D7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64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Pr="00D34ADA" w:rsidRDefault="00285D7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85D71" w:rsidRDefault="00285D7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71" w:rsidRDefault="00285D7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65C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Pr="0015198B" w:rsidRDefault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Pr="00980AA1" w:rsidRDefault="001365C1" w:rsidP="009729C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Кучушев К.А.</w:t>
            </w:r>
            <w:r w:rsidR="00E9776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1365C1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1365C1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365C1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кадровой работы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Pr="002B2E04" w:rsidRDefault="002B2E04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2E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65C1" w:rsidRDefault="001365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Pr="002B2E04" w:rsidRDefault="002B2E04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2E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365C1" w:rsidRDefault="001365C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2E0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Pr="00D34ADA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Pr="00D34ADA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Pr="00F72C34" w:rsidRDefault="002B2E04" w:rsidP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72C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365C1" w:rsidRDefault="002B2E0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206 480,02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C1" w:rsidRDefault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B2E04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Pr="0015198B" w:rsidRDefault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2E0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1365C1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Pr="00D34ADA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B2E04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34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04" w:rsidRDefault="002B2E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A3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34ADA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Потменская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867F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Е.А.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408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бухгалтерского учета и государственного </w:t>
            </w:r>
            <w:r w:rsidRPr="0020408F">
              <w:rPr>
                <w:rFonts w:ascii="Times New Roman" w:hAnsi="Times New Roman"/>
                <w:sz w:val="20"/>
                <w:szCs w:val="20"/>
              </w:rPr>
              <w:lastRenderedPageBreak/>
              <w:t>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D7748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D7748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83" w:rsidRPr="00D77483" w:rsidRDefault="00D77483" w:rsidP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774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77483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34AD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574 007,70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D7748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4A3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Соврикова Е.А.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C3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 xml:space="preserve">едущий консультант отдела продвижения и </w:t>
            </w:r>
            <w:proofErr w:type="spellStart"/>
            <w:r w:rsidRPr="0020408F">
              <w:rPr>
                <w:rFonts w:ascii="Times New Roman" w:hAnsi="Times New Roman"/>
                <w:sz w:val="20"/>
                <w:szCs w:val="20"/>
              </w:rPr>
              <w:t>маркет</w:t>
            </w:r>
            <w:proofErr w:type="spellEnd"/>
          </w:p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408F">
              <w:rPr>
                <w:rFonts w:ascii="Times New Roman" w:hAnsi="Times New Roman"/>
                <w:sz w:val="20"/>
                <w:szCs w:val="20"/>
              </w:rPr>
              <w:t>инга</w:t>
            </w:r>
            <w:proofErr w:type="spellEnd"/>
            <w:r w:rsidRPr="0020408F">
              <w:rPr>
                <w:rFonts w:ascii="Times New Roman" w:hAnsi="Times New Roman"/>
                <w:sz w:val="20"/>
                <w:szCs w:val="20"/>
              </w:rPr>
              <w:t xml:space="preserve">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4" w:rsidRPr="005B3EB4" w:rsidRDefault="005B3EB4" w:rsidP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4" w:rsidRPr="005B3EB4" w:rsidRDefault="005B3EB4" w:rsidP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5B3EB4" w:rsidP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9F" w:rsidRPr="0016009F" w:rsidRDefault="0016009F" w:rsidP="001600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00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1600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1600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00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B4" w:rsidRDefault="005B3EB4" w:rsidP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Фольксваген</w:t>
            </w:r>
          </w:p>
          <w:p w:rsidR="005B3EB4" w:rsidRPr="005B3EB4" w:rsidRDefault="005B3EB4" w:rsidP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Тигуан</w:t>
            </w:r>
            <w:proofErr w:type="spellEnd"/>
          </w:p>
          <w:p w:rsidR="00A867FC" w:rsidRDefault="00A867F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80C6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518 762,36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5B3EB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D579F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Pr="0015198B" w:rsidRDefault="00F0016D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A3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5D579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Тартачная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5D579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20408F">
              <w:rPr>
                <w:rFonts w:ascii="Times New Roman" w:hAnsi="Times New Roman"/>
                <w:sz w:val="20"/>
                <w:szCs w:val="20"/>
              </w:rPr>
              <w:t>едущий консультант отдела продвижения и маркетинга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Pr="005B3EB4" w:rsidRDefault="005D579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579F" w:rsidRPr="00FD3875" w:rsidRDefault="005D579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Pr="005B3EB4" w:rsidRDefault="005D579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D579F" w:rsidRPr="00FD3875" w:rsidRDefault="005D579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5D57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Pr="00FD3875" w:rsidRDefault="005D57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F2" w:rsidRPr="004434F2" w:rsidRDefault="004434F2" w:rsidP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579F" w:rsidRDefault="005D579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4434F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5D579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5D579F" w:rsidRDefault="005E66B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Додж Гранд караван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A562D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164 186,98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9F" w:rsidRDefault="005D57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0" w:rsidRPr="005B3EB4" w:rsidRDefault="0064506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Default="0064506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Pr="005B3EB4" w:rsidRDefault="0064506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3E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45060" w:rsidRPr="00FD3875" w:rsidRDefault="0064506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89401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  <w:p w:rsidR="00645060" w:rsidRDefault="0064506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Default="0064506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Pr="00645060" w:rsidRDefault="0064506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645060" w:rsidRPr="00FD3875" w:rsidRDefault="0064506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85,6</w:t>
            </w:r>
          </w:p>
          <w:p w:rsidR="00645060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D57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45060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45060" w:rsidRPr="00FD3875" w:rsidRDefault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6A403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6A40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6A40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60" w:rsidRPr="00645060" w:rsidRDefault="00645060" w:rsidP="0064506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867FC" w:rsidRDefault="0064506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Джип Гранд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Чероке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2B505C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A562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5E66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  <w:r w:rsidR="00A562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E66B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2B50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57E81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Pr="0015198B" w:rsidRDefault="00B57E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129DB" w:rsidRDefault="005129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129DB" w:rsidRDefault="005129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129DB" w:rsidRDefault="005129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Pr="00FD3875" w:rsidRDefault="00B57E8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Pr="00FD3875" w:rsidRDefault="00B57E81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Pr="00FD3875" w:rsidRDefault="00B57E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B57E81"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5E66B6" w:rsidRPr="004434F2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E66B6" w:rsidRPr="005E66B6" w:rsidRDefault="005E66B6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7E81" w:rsidRDefault="00B57E8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5E66B6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E66B6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E66B6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E66B6" w:rsidRDefault="005E66B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1" w:rsidRDefault="00B57E8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252D8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Pr="0015198B" w:rsidRDefault="00B252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040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129DB" w:rsidRDefault="005129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129DB" w:rsidRPr="0020408F" w:rsidRDefault="005129D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Pr="00FD3875" w:rsidRDefault="00B252D8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Pr="00FD3875" w:rsidRDefault="00B252D8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Pr="00FD3875" w:rsidRDefault="00B252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252D8" w:rsidRPr="004434F2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252D8" w:rsidRPr="005E66B6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60,3</w:t>
            </w:r>
          </w:p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34F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252D8" w:rsidRDefault="00B252D8" w:rsidP="009639A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6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D8" w:rsidRDefault="00B252D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A3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20408F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Сошникова А.А.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реализации проектов инфраструктуры департамента </w:t>
            </w:r>
            <w:r w:rsidRPr="000A04AE">
              <w:rPr>
                <w:rFonts w:ascii="Times New Roman" w:hAnsi="Times New Roman"/>
                <w:sz w:val="20"/>
                <w:szCs w:val="20"/>
              </w:rPr>
              <w:lastRenderedPageBreak/>
              <w:t>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62" w:rsidRDefault="00874D87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</w:t>
            </w:r>
            <w:r w:rsidR="00762662"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762662" w:rsidRDefault="0076266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Pr="00762662" w:rsidRDefault="0076266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A867FC" w:rsidRPr="00FD3875" w:rsidRDefault="0076266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62" w:rsidRPr="00762662" w:rsidRDefault="0076266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Default="0076266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Pr="00762662" w:rsidRDefault="00762662" w:rsidP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626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62662" w:rsidRPr="00FD3875" w:rsidRDefault="0076266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762662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62662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62662" w:rsidRPr="00FD3875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450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191634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34" w:rsidRPr="00191634" w:rsidRDefault="00191634" w:rsidP="0019163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867FC" w:rsidRDefault="0019163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Фольксваген Гольф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5F64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463 438,21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76266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20408F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313D0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313D0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7" w:rsidRPr="00313D07" w:rsidRDefault="00313D07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867FC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7" w:rsidRPr="00313D07" w:rsidRDefault="00313D07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69,9</w:t>
            </w:r>
          </w:p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07" w:rsidRPr="00313D07" w:rsidRDefault="00313D07" w:rsidP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3D0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867FC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313D07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313D0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F0016D" w:rsidP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4A32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20408F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Галанова Ю.А.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AE">
              <w:rPr>
                <w:rFonts w:ascii="Times New Roman" w:hAnsi="Times New Roman"/>
                <w:sz w:val="20"/>
                <w:szCs w:val="20"/>
              </w:rPr>
              <w:t>ведущий консультант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33" w:rsidRPr="00986633" w:rsidRDefault="00986633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33" w:rsidRPr="00986633" w:rsidRDefault="00986633" w:rsidP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A867FC" w:rsidRPr="00FD3875" w:rsidRDefault="00A867F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AD38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225 693,52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9866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867F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15198B" w:rsidRDefault="00A867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20408F" w:rsidRDefault="00A867F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0A04AE" w:rsidRDefault="00A867F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496996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496996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Pr="00FD3875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699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  <w:r w:rsidR="00A562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FC" w:rsidRDefault="0049699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5420F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15198B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20408F" w:rsidRDefault="0025420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5420F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15198B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20408F" w:rsidRDefault="0025420F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A04A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Pr="00FD3875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86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0F" w:rsidRDefault="0025420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473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15198B" w:rsidRDefault="0084473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20408F" w:rsidRDefault="0084473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4473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84473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FD3875" w:rsidRDefault="00C6499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FD3875" w:rsidRDefault="00C64997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FD3875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7" w:rsidRPr="00C64997" w:rsidRDefault="00C64997" w:rsidP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49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4473C" w:rsidRDefault="0084473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6499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C649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473C" w:rsidTr="00F76329">
        <w:trPr>
          <w:gridAfter w:val="5"/>
          <w:wAfter w:w="5540" w:type="dxa"/>
          <w:trHeight w:val="2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20408F" w:rsidRDefault="0084473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Соболева В.И.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84473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5BAA">
              <w:rPr>
                <w:rFonts w:ascii="Times New Roman" w:hAnsi="Times New Roman"/>
                <w:sz w:val="20"/>
                <w:szCs w:val="20"/>
              </w:rPr>
              <w:t>ведущий консультант финансово-экономического отдела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FD3875" w:rsidRDefault="00974F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99" w:rsidRPr="00974F99" w:rsidRDefault="00974F99" w:rsidP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4473C" w:rsidRPr="00FD3875" w:rsidRDefault="0084473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Pr="00FD3875" w:rsidRDefault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74F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974F9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974F9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974F9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AD38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524 721,29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3C" w:rsidRDefault="00203F1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F26A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20408F" w:rsidRDefault="00CF26A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Пирожниченко И.Н.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Default="00CF26A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FD3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CF26AC" w:rsidRDefault="00CF26A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FD3875" w:rsidRDefault="00CF26A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FD3875" w:rsidRDefault="00CF26A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Default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FD3875" w:rsidRDefault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Default="00CF26A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Default="00AD38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187 937,15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Default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8668C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Pr="0015198B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Pr="00764FD3" w:rsidRDefault="0078668C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Pr="0078668C" w:rsidRDefault="0078668C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Pr="0078668C" w:rsidRDefault="0078668C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1/2 доли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1/2 доли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Pr="0078668C" w:rsidRDefault="0078668C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Pr="0078668C" w:rsidRDefault="0078668C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Pr="0078668C" w:rsidRDefault="0078668C" w:rsidP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8668C" w:rsidRDefault="0078668C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424,0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121,0</w:t>
            </w: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38,3</w:t>
            </w: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513E7E" w:rsidRDefault="00513E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66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FC0CDE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FC0C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FC0CD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AC" w:rsidRPr="00CF26AC" w:rsidRDefault="00CF26AC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78668C" w:rsidRDefault="00CF26A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Тойота Раф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</w:p>
          <w:p w:rsidR="00CF26AC" w:rsidRDefault="00CF26A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CF26AC" w:rsidRDefault="00CF26AC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F26A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CF26AC" w:rsidRPr="00CF26AC" w:rsidRDefault="00CF26AC" w:rsidP="00CF26A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Хендай Санта Фе</w:t>
            </w:r>
          </w:p>
          <w:p w:rsidR="00CF26AC" w:rsidRPr="0078668C" w:rsidRDefault="00CF26AC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AD38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1 290 000,00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8C" w:rsidRDefault="0078668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27232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Pr="0015198B" w:rsidRDefault="006272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Pr="0020408F" w:rsidRDefault="00627232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Pr="00FD3875" w:rsidRDefault="0062723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Pr="00FD3875" w:rsidRDefault="00627232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Pr="00FD3875" w:rsidRDefault="006272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27232" w:rsidRDefault="00627232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32" w:rsidRDefault="0062723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0016D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Pr="00627232" w:rsidRDefault="00F0016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Маковецкая Н.А.</w:t>
            </w:r>
            <w:r w:rsid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50CF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F50CF8">
              <w:rPr>
                <w:rFonts w:ascii="Times New Roman" w:hAnsi="Times New Roman"/>
                <w:sz w:val="20"/>
                <w:szCs w:val="20"/>
              </w:rPr>
              <w:t xml:space="preserve"> отдела бухгалтерского учета и государственного заказа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Pr="00F0016D" w:rsidRDefault="00F0016D" w:rsidP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0016D" w:rsidRDefault="00F0016D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001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397 513,73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0016D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Pr="0015198B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Pr="00627232" w:rsidRDefault="00F0016D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Никитина Т.И.</w:t>
            </w:r>
            <w:r w:rsid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64" w:rsidRPr="008C4764" w:rsidRDefault="008C4764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</w:p>
          <w:p w:rsidR="00F0016D" w:rsidRDefault="008C4764" w:rsidP="008C4764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764">
              <w:rPr>
                <w:rFonts w:ascii="Times New Roman" w:hAnsi="Times New Roman"/>
                <w:sz w:val="20"/>
                <w:szCs w:val="20"/>
              </w:rPr>
              <w:t>отдела культурно-досуговой работы и библиотечного дела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9" w:rsidRPr="00FE0359" w:rsidRDefault="00FE035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44410" w:rsidRDefault="00944410" w:rsidP="0094441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Pr="00944410" w:rsidRDefault="00944410" w:rsidP="0094441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0016D" w:rsidRDefault="00F0016D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E0359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944410" w:rsidRDefault="0094441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44410" w:rsidRDefault="00944410" w:rsidP="00FD387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944410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59" w:rsidRPr="00FE0359" w:rsidRDefault="00FE0359" w:rsidP="00FE035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0016D" w:rsidRDefault="00F0016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Pr="00944410" w:rsidRDefault="00944410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4410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CE4" w:rsidRPr="00282CE4" w:rsidRDefault="00282CE4" w:rsidP="00282C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82C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F0016D" w:rsidRDefault="00282CE4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Рено модус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482 058,88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6D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97588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7588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</w:t>
            </w:r>
            <w:r w:rsid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Pr="00944410" w:rsidRDefault="00944410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4410" w:rsidRPr="00FE0359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7588" w:rsidRPr="00197588" w:rsidRDefault="00197588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Pr="00944410" w:rsidRDefault="00944410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32,7</w:t>
            </w: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Pr="00FE0359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97588" w:rsidRDefault="00197588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7588" w:rsidRPr="00197588" w:rsidRDefault="00197588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4410" w:rsidRDefault="00944410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Default="00944410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4410" w:rsidRPr="00944410" w:rsidRDefault="00944410" w:rsidP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4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97588" w:rsidRDefault="00197588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197588" w:rsidP="0019758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97588" w:rsidRPr="00944410" w:rsidRDefault="00944410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FLUENCE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9444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1 411 610,01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88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63F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Pr="00FE035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Pr="00FE035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63F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50CF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Pr="00FE035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1/4</w:t>
            </w: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Pr="00FE035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563F9" w:rsidRDefault="00D563F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F9" w:rsidRDefault="00D563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45436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4A321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Pr="00F50CF8" w:rsidRDefault="00645436" w:rsidP="00D83D8B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Колодяжный С</w:t>
            </w:r>
            <w:r w:rsid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D83D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645436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 w:rsidRPr="00645436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Pr="00645436">
              <w:rPr>
                <w:rFonts w:ascii="Times New Roman" w:hAnsi="Times New Roman"/>
                <w:sz w:val="20"/>
                <w:szCs w:val="20"/>
              </w:rPr>
              <w:lastRenderedPageBreak/>
              <w:t>модернизации культуры и архивного дела департамента финансового и правового обеспечения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C9" w:rsidRPr="00BF46C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45436" w:rsidRDefault="00645436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F46C9" w:rsidRPr="00FE0359" w:rsidRDefault="00BF46C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BF46C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F46C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BF46C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BF46C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43,0</w:t>
            </w:r>
          </w:p>
          <w:p w:rsidR="00BF46C9" w:rsidRDefault="00BF46C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F46C9" w:rsidRDefault="00BF46C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C9" w:rsidRPr="00FE035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45436" w:rsidRDefault="00645436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BF46C9" w:rsidRPr="00FE0359" w:rsidRDefault="00BF46C9" w:rsidP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F46C9" w:rsidRPr="00FE0359" w:rsidRDefault="00BF46C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0421A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0421AF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AF" w:rsidRPr="00FE0359" w:rsidRDefault="000421AF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45436" w:rsidRDefault="00645436" w:rsidP="00544FF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F6" w:rsidRDefault="009F04F6" w:rsidP="009F04F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58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45436" w:rsidRPr="009F04F6" w:rsidRDefault="009F04F6" w:rsidP="0015198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Дэу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MATIZ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BF46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449 314,15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6" w:rsidRDefault="0064543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6329" w:rsidTr="00F763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50CF8" w:rsidRDefault="00F763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BF46C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E0359" w:rsidRDefault="00F76329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Default="00F76329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0421A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Pr="00FE0359" w:rsidRDefault="00F76329" w:rsidP="000E5F1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153 855,04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7632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50CF8" w:rsidRDefault="00F763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421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BF46C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76329" w:rsidTr="00F76329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50CF8" w:rsidRDefault="00F76329" w:rsidP="000E5F16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2723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E86E40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BF46C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 w:rsidRPr="00BF46C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43,0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035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76329" w:rsidRPr="00FE035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29" w:rsidRDefault="00F76329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3D8B" w:rsidTr="005E66B6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4A321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Pr="00780C6A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Бельдей Е. А.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Ведущий консультант отдела реализации проектов инфраструктуры департамента перспективного развития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1/3доли 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3008A8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3008A8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215 623,01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3D8B" w:rsidTr="005E66B6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Pr="00780C6A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Pr="006843B9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D83D8B" w:rsidRPr="006843B9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83D8B" w:rsidRPr="004A11F0" w:rsidRDefault="00D83D8B" w:rsidP="005E6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Грэйт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Вол СС1022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SY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3D8B" w:rsidTr="005E66B6">
        <w:trPr>
          <w:gridAfter w:val="5"/>
          <w:wAfter w:w="554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Pr="00780C6A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562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1E3656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Pr="001E3656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Pr="00326A44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6A4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843B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доли 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31,3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73,5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1E3656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Pr="001E3656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Pr="001E3656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E365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780C6A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80C6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8B" w:rsidRPr="003008A8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08A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3D8B" w:rsidRDefault="00D83D8B" w:rsidP="005E66B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D8B" w:rsidRDefault="00D83D8B" w:rsidP="005E66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DA2F63" w:rsidRDefault="00DA2F63"/>
    <w:p w:rsidR="006C3C07" w:rsidRDefault="006C3C07"/>
    <w:p w:rsidR="00E97764" w:rsidRDefault="006C3C07" w:rsidP="009729C9">
      <w:r>
        <w:t>*</w:t>
      </w:r>
      <w:r w:rsidR="009729C9">
        <w:t>поступи</w:t>
      </w:r>
      <w:proofErr w:type="gramStart"/>
      <w:r w:rsidR="009729C9">
        <w:t>л(</w:t>
      </w:r>
      <w:proofErr w:type="gramEnd"/>
      <w:r w:rsidR="009729C9">
        <w:t>а) на службу в отчетном году</w:t>
      </w:r>
    </w:p>
    <w:sectPr w:rsidR="00E97764" w:rsidSect="005C7D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A93"/>
    <w:multiLevelType w:val="hybridMultilevel"/>
    <w:tmpl w:val="32DCAECE"/>
    <w:lvl w:ilvl="0" w:tplc="6AFA5786">
      <w:start w:val="57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93"/>
    <w:rsid w:val="00020491"/>
    <w:rsid w:val="00034656"/>
    <w:rsid w:val="000421AF"/>
    <w:rsid w:val="0007712C"/>
    <w:rsid w:val="0008540D"/>
    <w:rsid w:val="00087DAB"/>
    <w:rsid w:val="000973CB"/>
    <w:rsid w:val="000A04AE"/>
    <w:rsid w:val="000A5027"/>
    <w:rsid w:val="000E5E69"/>
    <w:rsid w:val="000E5F16"/>
    <w:rsid w:val="00123BCA"/>
    <w:rsid w:val="001365C1"/>
    <w:rsid w:val="00146FF9"/>
    <w:rsid w:val="00147716"/>
    <w:rsid w:val="0015198B"/>
    <w:rsid w:val="0016009F"/>
    <w:rsid w:val="00191634"/>
    <w:rsid w:val="00197588"/>
    <w:rsid w:val="001B0197"/>
    <w:rsid w:val="001E2549"/>
    <w:rsid w:val="001E3656"/>
    <w:rsid w:val="00203F13"/>
    <w:rsid w:val="0020408F"/>
    <w:rsid w:val="00210691"/>
    <w:rsid w:val="00213392"/>
    <w:rsid w:val="002235B3"/>
    <w:rsid w:val="00224D61"/>
    <w:rsid w:val="00241ED2"/>
    <w:rsid w:val="00245472"/>
    <w:rsid w:val="0025420F"/>
    <w:rsid w:val="00282CE4"/>
    <w:rsid w:val="00285D71"/>
    <w:rsid w:val="002B2E04"/>
    <w:rsid w:val="002B505C"/>
    <w:rsid w:val="002F1088"/>
    <w:rsid w:val="003008A8"/>
    <w:rsid w:val="00313D07"/>
    <w:rsid w:val="00316B4E"/>
    <w:rsid w:val="003204C1"/>
    <w:rsid w:val="00323E41"/>
    <w:rsid w:val="00326A44"/>
    <w:rsid w:val="003271B2"/>
    <w:rsid w:val="0034205D"/>
    <w:rsid w:val="00343676"/>
    <w:rsid w:val="00372DD9"/>
    <w:rsid w:val="00380C57"/>
    <w:rsid w:val="00381871"/>
    <w:rsid w:val="003A1601"/>
    <w:rsid w:val="003E3832"/>
    <w:rsid w:val="00432B1A"/>
    <w:rsid w:val="00437384"/>
    <w:rsid w:val="004434F2"/>
    <w:rsid w:val="00454691"/>
    <w:rsid w:val="00496996"/>
    <w:rsid w:val="004A0587"/>
    <w:rsid w:val="004A11F0"/>
    <w:rsid w:val="004A321B"/>
    <w:rsid w:val="004A3391"/>
    <w:rsid w:val="004B4293"/>
    <w:rsid w:val="004D646C"/>
    <w:rsid w:val="004D7631"/>
    <w:rsid w:val="004E3420"/>
    <w:rsid w:val="0050164F"/>
    <w:rsid w:val="005129DB"/>
    <w:rsid w:val="00513E7E"/>
    <w:rsid w:val="00515940"/>
    <w:rsid w:val="00515E1A"/>
    <w:rsid w:val="00517F6B"/>
    <w:rsid w:val="00544FF9"/>
    <w:rsid w:val="00547332"/>
    <w:rsid w:val="00562FE6"/>
    <w:rsid w:val="00570AF8"/>
    <w:rsid w:val="005A6769"/>
    <w:rsid w:val="005B3EB4"/>
    <w:rsid w:val="005B4BD8"/>
    <w:rsid w:val="005C7DD5"/>
    <w:rsid w:val="005D579F"/>
    <w:rsid w:val="005E66B6"/>
    <w:rsid w:val="005F2CAE"/>
    <w:rsid w:val="005F6404"/>
    <w:rsid w:val="0060417B"/>
    <w:rsid w:val="006074B6"/>
    <w:rsid w:val="00617549"/>
    <w:rsid w:val="00627232"/>
    <w:rsid w:val="00645060"/>
    <w:rsid w:val="00645436"/>
    <w:rsid w:val="006574AB"/>
    <w:rsid w:val="00665BF4"/>
    <w:rsid w:val="006664C1"/>
    <w:rsid w:val="006779B1"/>
    <w:rsid w:val="00682E05"/>
    <w:rsid w:val="006843B9"/>
    <w:rsid w:val="006A403E"/>
    <w:rsid w:val="006A426B"/>
    <w:rsid w:val="006A51C9"/>
    <w:rsid w:val="006B2589"/>
    <w:rsid w:val="006C3C07"/>
    <w:rsid w:val="006F0A25"/>
    <w:rsid w:val="006F1E51"/>
    <w:rsid w:val="006F3114"/>
    <w:rsid w:val="007039DF"/>
    <w:rsid w:val="0071224E"/>
    <w:rsid w:val="00712B1F"/>
    <w:rsid w:val="007168B4"/>
    <w:rsid w:val="007274DB"/>
    <w:rsid w:val="007324BB"/>
    <w:rsid w:val="00736E77"/>
    <w:rsid w:val="00742179"/>
    <w:rsid w:val="0074612F"/>
    <w:rsid w:val="007468A5"/>
    <w:rsid w:val="00761DE7"/>
    <w:rsid w:val="00762662"/>
    <w:rsid w:val="00764FD3"/>
    <w:rsid w:val="00780C6A"/>
    <w:rsid w:val="0078668C"/>
    <w:rsid w:val="007B35B0"/>
    <w:rsid w:val="007C16AD"/>
    <w:rsid w:val="007C3DDB"/>
    <w:rsid w:val="007D573F"/>
    <w:rsid w:val="007F5B91"/>
    <w:rsid w:val="00804A6A"/>
    <w:rsid w:val="0080761F"/>
    <w:rsid w:val="00810937"/>
    <w:rsid w:val="00824C56"/>
    <w:rsid w:val="00835C2B"/>
    <w:rsid w:val="0084473C"/>
    <w:rsid w:val="00852CCF"/>
    <w:rsid w:val="00874D87"/>
    <w:rsid w:val="0088072E"/>
    <w:rsid w:val="0089401D"/>
    <w:rsid w:val="008C240A"/>
    <w:rsid w:val="008C4764"/>
    <w:rsid w:val="008D6AF7"/>
    <w:rsid w:val="0090589F"/>
    <w:rsid w:val="009217AB"/>
    <w:rsid w:val="00944410"/>
    <w:rsid w:val="00945BAA"/>
    <w:rsid w:val="00960BDA"/>
    <w:rsid w:val="00961F42"/>
    <w:rsid w:val="009729C9"/>
    <w:rsid w:val="00974F99"/>
    <w:rsid w:val="00980AA1"/>
    <w:rsid w:val="009814B8"/>
    <w:rsid w:val="00986633"/>
    <w:rsid w:val="009D6D29"/>
    <w:rsid w:val="009F04F6"/>
    <w:rsid w:val="00A32D3A"/>
    <w:rsid w:val="00A562D7"/>
    <w:rsid w:val="00A657F6"/>
    <w:rsid w:val="00A867FC"/>
    <w:rsid w:val="00AC40AC"/>
    <w:rsid w:val="00AD38A7"/>
    <w:rsid w:val="00AE4E60"/>
    <w:rsid w:val="00AE50D5"/>
    <w:rsid w:val="00B04A22"/>
    <w:rsid w:val="00B137EE"/>
    <w:rsid w:val="00B23572"/>
    <w:rsid w:val="00B252D8"/>
    <w:rsid w:val="00B57E81"/>
    <w:rsid w:val="00B7067A"/>
    <w:rsid w:val="00B834C3"/>
    <w:rsid w:val="00BA37A9"/>
    <w:rsid w:val="00BE0ECE"/>
    <w:rsid w:val="00BE4891"/>
    <w:rsid w:val="00BE6F37"/>
    <w:rsid w:val="00BF430A"/>
    <w:rsid w:val="00BF46C9"/>
    <w:rsid w:val="00BF5974"/>
    <w:rsid w:val="00C0250C"/>
    <w:rsid w:val="00C046C1"/>
    <w:rsid w:val="00C06F40"/>
    <w:rsid w:val="00C2215F"/>
    <w:rsid w:val="00C31C41"/>
    <w:rsid w:val="00C42BCB"/>
    <w:rsid w:val="00C64997"/>
    <w:rsid w:val="00C80FEE"/>
    <w:rsid w:val="00C91B1D"/>
    <w:rsid w:val="00CD2215"/>
    <w:rsid w:val="00CD640F"/>
    <w:rsid w:val="00CE5B1A"/>
    <w:rsid w:val="00CF26AC"/>
    <w:rsid w:val="00D34ADA"/>
    <w:rsid w:val="00D37C38"/>
    <w:rsid w:val="00D43BD4"/>
    <w:rsid w:val="00D449A1"/>
    <w:rsid w:val="00D54350"/>
    <w:rsid w:val="00D563F9"/>
    <w:rsid w:val="00D76639"/>
    <w:rsid w:val="00D77483"/>
    <w:rsid w:val="00D83D8B"/>
    <w:rsid w:val="00D8657A"/>
    <w:rsid w:val="00D91E7E"/>
    <w:rsid w:val="00DA214A"/>
    <w:rsid w:val="00DA2F63"/>
    <w:rsid w:val="00DA4A8E"/>
    <w:rsid w:val="00DA5217"/>
    <w:rsid w:val="00DB00F5"/>
    <w:rsid w:val="00DC3069"/>
    <w:rsid w:val="00DC6671"/>
    <w:rsid w:val="00DD1F11"/>
    <w:rsid w:val="00DD42C6"/>
    <w:rsid w:val="00DF789F"/>
    <w:rsid w:val="00E05CCA"/>
    <w:rsid w:val="00E11F17"/>
    <w:rsid w:val="00E25556"/>
    <w:rsid w:val="00E44D5F"/>
    <w:rsid w:val="00E568E9"/>
    <w:rsid w:val="00E5769C"/>
    <w:rsid w:val="00E65EAE"/>
    <w:rsid w:val="00E830C1"/>
    <w:rsid w:val="00E86E40"/>
    <w:rsid w:val="00E8723F"/>
    <w:rsid w:val="00E966F0"/>
    <w:rsid w:val="00E97764"/>
    <w:rsid w:val="00EC111F"/>
    <w:rsid w:val="00EC1D5B"/>
    <w:rsid w:val="00ED3DAF"/>
    <w:rsid w:val="00EF72CB"/>
    <w:rsid w:val="00F0016D"/>
    <w:rsid w:val="00F07FB0"/>
    <w:rsid w:val="00F121EE"/>
    <w:rsid w:val="00F50CF8"/>
    <w:rsid w:val="00F62BD2"/>
    <w:rsid w:val="00F66BE7"/>
    <w:rsid w:val="00F721EF"/>
    <w:rsid w:val="00F72C34"/>
    <w:rsid w:val="00F76329"/>
    <w:rsid w:val="00F76849"/>
    <w:rsid w:val="00F953F5"/>
    <w:rsid w:val="00FA388F"/>
    <w:rsid w:val="00FB1679"/>
    <w:rsid w:val="00FC0CDE"/>
    <w:rsid w:val="00FC7AED"/>
    <w:rsid w:val="00FD3875"/>
    <w:rsid w:val="00FE0359"/>
    <w:rsid w:val="00FE5123"/>
    <w:rsid w:val="00FE5BBD"/>
    <w:rsid w:val="00FE6897"/>
    <w:rsid w:val="00FE7767"/>
    <w:rsid w:val="00FF1C00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FF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Олеся Вячеславовна</dc:creator>
  <cp:lastModifiedBy>Кучушев Камиль Алексеевич</cp:lastModifiedBy>
  <cp:revision>2</cp:revision>
  <cp:lastPrinted>2018-05-18T14:07:00Z</cp:lastPrinted>
  <dcterms:created xsi:type="dcterms:W3CDTF">2018-05-18T14:28:00Z</dcterms:created>
  <dcterms:modified xsi:type="dcterms:W3CDTF">2018-05-18T14:28:00Z</dcterms:modified>
</cp:coreProperties>
</file>