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37" w:rsidRDefault="00810937" w:rsidP="00810937">
      <w:pPr>
        <w:tabs>
          <w:tab w:val="left" w:pos="4860"/>
        </w:tabs>
        <w:spacing w:after="0" w:line="240" w:lineRule="exact"/>
        <w:ind w:right="-91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Сведения</w:t>
      </w:r>
    </w:p>
    <w:p w:rsidR="00810937" w:rsidRDefault="00810937" w:rsidP="0033343C">
      <w:pPr>
        <w:spacing w:after="0" w:line="240" w:lineRule="exac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>руководител</w:t>
      </w:r>
      <w:r w:rsidR="006D2A89">
        <w:rPr>
          <w:rFonts w:ascii="Times New Roman" w:eastAsia="Times New Roman" w:hAnsi="Times New Roman"/>
          <w:sz w:val="26"/>
          <w:szCs w:val="26"/>
          <w:lang w:eastAsia="ru-RU"/>
        </w:rPr>
        <w:t>ями</w:t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 xml:space="preserve"> государственных учреждений подведомственных Министерству по культуре и туризму Калининградской области</w:t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810937" w:rsidRDefault="00810937" w:rsidP="00810937">
      <w:pPr>
        <w:spacing w:after="0" w:line="240" w:lineRule="exac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 отчетный период с 1 января  по 31 декабря 201</w:t>
      </w:r>
      <w:r w:rsidR="006D2A89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</w:p>
    <w:p w:rsidR="00810937" w:rsidRDefault="00810937" w:rsidP="00810937">
      <w:pPr>
        <w:spacing w:after="0" w:line="240" w:lineRule="exac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14"/>
        <w:gridCol w:w="1796"/>
        <w:gridCol w:w="1519"/>
        <w:gridCol w:w="1520"/>
        <w:gridCol w:w="970"/>
        <w:gridCol w:w="971"/>
        <w:gridCol w:w="1108"/>
        <w:gridCol w:w="1014"/>
        <w:gridCol w:w="1108"/>
        <w:gridCol w:w="1658"/>
        <w:gridCol w:w="1107"/>
        <w:gridCol w:w="1108"/>
      </w:tblGrid>
      <w:tr w:rsidR="00810937" w:rsidTr="003A160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-ванный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0937" w:rsidTr="003A160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2A89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264A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Андреев М.А.</w:t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Художественный руководитель ГАУ КО «Калининградский драматический театр»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6D2A8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6D2A89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1/3</w:t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6D2A8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120,2</w:t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6D2A89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184BD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184BD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184BD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Тойота Ланд </w:t>
            </w:r>
            <w:proofErr w:type="spellStart"/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Крузер</w:t>
            </w:r>
            <w:proofErr w:type="spellEnd"/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1283159,95</w:t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2A89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264AB0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264AB0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1)квартира     2)квартира   3)блок-секция</w:t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Pr="00264AB0" w:rsidRDefault="00264AB0" w:rsidP="00824A41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1)долевая 1/3      2)индивидуальная    3)индивидуальная</w:t>
            </w:r>
            <w:r w:rsidRPr="00264A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ab/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264AB0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120,2      63,6      212,6</w:t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264AB0" w:rsidP="00824A41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                                 </w:t>
            </w:r>
            <w:proofErr w:type="spellStart"/>
            <w:proofErr w:type="gramStart"/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</w:t>
            </w:r>
            <w:proofErr w:type="spellStart"/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184BD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184BD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184BD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264A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Рио</w:t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264A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1095894,35</w:t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2A89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264A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264A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Чернов С.В.</w:t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264AB0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Директор ГБУ "Центр по обслуживанию учреждений культуры и реализации культурных </w:t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программ"</w:t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264AB0" w:rsidP="00824A41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1)садовый земельный участок       2)жилой дом               3)нежилое здание</w:t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B0" w:rsidRPr="00264AB0" w:rsidRDefault="00264AB0" w:rsidP="00264AB0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1)25/100 доли  </w:t>
            </w:r>
          </w:p>
          <w:p w:rsidR="00264AB0" w:rsidRPr="00264AB0" w:rsidRDefault="00264AB0" w:rsidP="00264AB0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64AB0" w:rsidRPr="00264AB0" w:rsidRDefault="00264AB0" w:rsidP="00264AB0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D2A89" w:rsidRDefault="00264AB0" w:rsidP="00824A41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2)25/100 доли                           3)</w:t>
            </w:r>
            <w:proofErr w:type="gramStart"/>
            <w:r w:rsidRPr="00264A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264A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ab/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6C" w:rsidRDefault="00AF1E6C" w:rsidP="00AF1E6C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1E6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1) 495              </w:t>
            </w:r>
          </w:p>
          <w:p w:rsidR="00AF1E6C" w:rsidRDefault="00AF1E6C" w:rsidP="00AF1E6C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1E6C" w:rsidRDefault="00AF1E6C" w:rsidP="00AF1E6C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D2A89" w:rsidRDefault="00AF1E6C" w:rsidP="00824A41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1E6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2)130, 2             3)6,2                                             </w:t>
            </w:r>
            <w:r w:rsidRPr="00AF1E6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AF1E6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3C67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C67BE" w:rsidRDefault="003C67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C67BE" w:rsidRDefault="003C67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C67BE" w:rsidRDefault="003C67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C67BE" w:rsidRDefault="003C67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876D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876D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43,4</w:t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B0" w:rsidRPr="00876DB0" w:rsidRDefault="00876DB0" w:rsidP="00876D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D2A89" w:rsidRDefault="006D2A8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876D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 Ягуар</w:t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876D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1595967,03</w:t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2A89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184B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184BD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184BD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184BD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184BD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184BD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184BD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184BD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184B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184B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505906,39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2A89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319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3194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Суворова Т.Ю.</w:t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3194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"Калининградский областной музей янтаря"</w:t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631943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6319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2/3</w:t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6319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65,1</w:t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6319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319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0144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0144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0144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319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1480591,54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2A89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147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147BBC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Трубина Т.В.</w:t>
            </w: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147BBC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 ГКУК "Калининградская областная специализированная библи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тека для слепых"</w:t>
            </w: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2D2634" w:rsidP="00824A41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2D263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1/2</w:t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2D263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2D263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0144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0144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0144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2D26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929474,24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2A89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2D26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2D26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2D26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2D26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240E6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0E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0144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0144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0144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240E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211026,62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2A89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0144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014437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Грибовская</w:t>
            </w:r>
            <w:proofErr w:type="spellEnd"/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С.Г. 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014437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ГБПОУ "Калининградский областной музыкальный колледж им. С.В. Рахманинова"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014437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014437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014437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64,1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014437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0144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0144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0144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0144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1655577,34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2A89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014437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014437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014437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014437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44,6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014437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0144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0144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0144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014437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 Форд универсал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0144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565868,22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2A89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9E3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9E3322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Шевчук Н.Г.</w:t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9E3322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Директор ГБУК "Дом-музей Германа </w:t>
            </w:r>
            <w:proofErr w:type="spellStart"/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Брахерта</w:t>
            </w:r>
            <w:proofErr w:type="spellEnd"/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9E3322" w:rsidP="009E3322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1)садовый участок</w:t>
            </w:r>
          </w:p>
          <w:p w:rsidR="009E3322" w:rsidRDefault="009E3322" w:rsidP="009E3322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E3322" w:rsidRDefault="009E3322" w:rsidP="009E3322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2)жилой дом</w:t>
            </w:r>
          </w:p>
          <w:p w:rsidR="009E3322" w:rsidRDefault="009E3322" w:rsidP="009E3322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3) квартира</w:t>
            </w:r>
          </w:p>
          <w:p w:rsidR="006D2A89" w:rsidRDefault="009E3322" w:rsidP="00824A41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</w:t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4)</w:t>
            </w:r>
            <w:proofErr w:type="spellStart"/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хозпостройка</w:t>
            </w:r>
            <w:proofErr w:type="spellEnd"/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9E3322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1)долевая 5/6 и 1/6 2)индивидуальная 3)индивидуальная </w:t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4)индивидуальная</w:t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9E33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1)  620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9E3322" w:rsidRDefault="009E33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2)89,1   </w:t>
            </w:r>
          </w:p>
          <w:p w:rsidR="009E3322" w:rsidRDefault="009E3322" w:rsidP="009E3322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E3322" w:rsidRDefault="009E3322" w:rsidP="009E3322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3)  77,8            </w:t>
            </w:r>
          </w:p>
          <w:p w:rsidR="009E3322" w:rsidRDefault="009E3322" w:rsidP="009E3322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D2A89" w:rsidRDefault="009E3322" w:rsidP="00824A41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4) 34,4        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5C" w:rsidRDefault="0026615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15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26615C" w:rsidRDefault="0026615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15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Россия                        </w:t>
            </w:r>
          </w:p>
          <w:p w:rsidR="0026615C" w:rsidRDefault="0026615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6615C" w:rsidRDefault="0026615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15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D2A89" w:rsidRDefault="0026615C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15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</w:t>
            </w:r>
            <w:r w:rsidRPr="0026615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  <w:r w:rsidRPr="0026615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405E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405E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405E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3A4F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 Ситроен С3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3A4F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767489,94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2A89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3A4F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3A4FC9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Фельдман А.А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3A4FC9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Художественный руководитель ГАУК КО "Симфонический оркестр"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3A4FC9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 квартира                      2)  гараж                3) квартира                      4) подвал 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C9" w:rsidRDefault="003A4F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1) долевая 1/2   </w:t>
            </w:r>
          </w:p>
          <w:p w:rsidR="006D2A89" w:rsidRPr="003A4FC9" w:rsidRDefault="003A4FC9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 индивидуальная       3) индивидуальная            4) индивидуальная</w:t>
            </w:r>
            <w:r w:rsidRPr="003A4F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ab/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3A4FC9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 62,5        2) 35,4            3) 64,6          4) 8,0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3A4FC9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                            </w:t>
            </w:r>
            <w:proofErr w:type="spellStart"/>
            <w:proofErr w:type="gramStart"/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</w:t>
            </w:r>
            <w:proofErr w:type="spellStart"/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</w:t>
            </w:r>
            <w:proofErr w:type="spellStart"/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3A4FC9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3A4FC9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3A4F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6F" w:rsidRDefault="0066686F" w:rsidP="003A4F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3A4FC9" w:rsidRDefault="003A4FC9" w:rsidP="003A4F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Sandero</w:t>
            </w:r>
            <w:proofErr w:type="spellEnd"/>
          </w:p>
          <w:p w:rsidR="003A4FC9" w:rsidRDefault="003A4FC9" w:rsidP="003A4F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A4FC9" w:rsidRDefault="003A4FC9" w:rsidP="003A4F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A4FC9" w:rsidRDefault="003A4FC9" w:rsidP="003A4F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A4FC9" w:rsidRDefault="003A4FC9" w:rsidP="003A4F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D2A89" w:rsidRDefault="0066686F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Фольксваген </w:t>
            </w:r>
            <w:r w:rsid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Polo</w:t>
            </w:r>
            <w:r w:rsidR="003A4FC9"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3A4F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2524522,35 (в том числе от продажи транспортных средств)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3322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9E3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4028A4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9E3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4028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1)квартира 2)квартира 3)квартира                    4) квартира 5)гараж</w:t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Pr="004028A4" w:rsidRDefault="004028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028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1)долевая 1/2 2)индивидуальная 3)индивидуальная 4)</w:t>
            </w:r>
            <w:proofErr w:type="spellStart"/>
            <w:r w:rsidRPr="004028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индивидуальня</w:t>
            </w:r>
            <w:proofErr w:type="spellEnd"/>
            <w:r w:rsidRPr="004028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5) </w:t>
            </w:r>
            <w:proofErr w:type="spellStart"/>
            <w:r w:rsidRPr="004028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индивилуальная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4028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62,5      2)41, 5      3)43,3           4) 34,0            5) 29,0  </w:t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4028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                            </w:t>
            </w:r>
            <w:proofErr w:type="spellStart"/>
            <w:proofErr w:type="gramStart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</w:t>
            </w:r>
            <w:proofErr w:type="spellStart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</w:t>
            </w:r>
            <w:proofErr w:type="spellStart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</w:t>
            </w:r>
            <w:proofErr w:type="spellStart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4028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4028A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4028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666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="004028A4"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="004028A4"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Ярис</w:t>
            </w:r>
            <w:proofErr w:type="spellEnd"/>
            <w:r w:rsidR="004028A4"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028A4"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028A4"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028A4"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028A4"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028A4"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028A4"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028A4"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028A4"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028A4"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4028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682333,18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9E3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3322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642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642EB2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Волкова Л. В.</w:t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642EB2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 КО образовательная организация дополнительного профессионального образования "Образовательно-методический Центр"</w:t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642EB2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1)земельный участок                       2) жилой дом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642EB2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1)индивидуальная                                2)индивидуальная</w:t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B2" w:rsidRDefault="00642EB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600,0                    </w:t>
            </w:r>
          </w:p>
          <w:p w:rsidR="00642EB2" w:rsidRDefault="00642EB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E3322" w:rsidRDefault="00642EB2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 104,5</w:t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B2" w:rsidRDefault="00642EB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                            </w:t>
            </w:r>
          </w:p>
          <w:p w:rsidR="00642EB2" w:rsidRDefault="00642EB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E3322" w:rsidRDefault="00642EB2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642EB2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642EB2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858, 0</w:t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642EB2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66686F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="00642EB2"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Фольксваген Шаран</w:t>
            </w:r>
            <w:r w:rsidR="00642EB2"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642EB2"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642EB2"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4A79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898290,37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9E3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3322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9E3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642EB2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Супруг </w:t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9E3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B2" w:rsidRDefault="00642EB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1)квартира  </w:t>
            </w:r>
          </w:p>
          <w:p w:rsidR="009E3322" w:rsidRDefault="00642EB2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2)квартира</w:t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B2" w:rsidRPr="00642EB2" w:rsidRDefault="00642EB2" w:rsidP="00642EB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</w:t>
            </w:r>
            <w:r w:rsidRPr="00642E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42EB2" w:rsidRDefault="00642EB2" w:rsidP="00642EB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E3322" w:rsidRDefault="00642EB2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11" w:rsidRDefault="004A7911" w:rsidP="004A791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1)85,6 </w:t>
            </w:r>
          </w:p>
          <w:p w:rsidR="004A7911" w:rsidRDefault="004A7911" w:rsidP="004A791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E3322" w:rsidRDefault="004A791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2)43,3</w:t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4A791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proofErr w:type="spellStart"/>
            <w:proofErr w:type="gramStart"/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11" w:rsidRDefault="004A7911" w:rsidP="004A791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79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1)Земельный участок </w:t>
            </w:r>
          </w:p>
          <w:p w:rsidR="009E3322" w:rsidRPr="004A7911" w:rsidRDefault="004A791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Pr="004A79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 Жилой дом</w:t>
            </w:r>
            <w:r w:rsidRPr="004A79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ab/>
            </w:r>
            <w:r w:rsidRPr="004A79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ab/>
            </w:r>
            <w:r w:rsidRPr="004A79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11" w:rsidRDefault="004A791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1186, 0          </w:t>
            </w:r>
          </w:p>
          <w:p w:rsidR="004A7911" w:rsidRDefault="004A791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E3322" w:rsidRDefault="004A791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 104.5</w:t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11" w:rsidRDefault="004A791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Россия                </w:t>
            </w:r>
          </w:p>
          <w:p w:rsidR="004A7911" w:rsidRDefault="004A791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E3322" w:rsidRDefault="004A791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 Россия</w:t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666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="004A7911"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Мерседес 250 D</w:t>
            </w:r>
            <w:r w:rsidR="004A7911"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A7911"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A7911"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A7911"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A7911"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A7911"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A7911"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A7911"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A7911"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A7911"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4A79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222337,61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9E3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3322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BC65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BC653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Заболотская</w:t>
            </w:r>
            <w:proofErr w:type="spellEnd"/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Г.В.</w:t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BC653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"Калининградский областной музей изобразительных искусств"</w:t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BC653B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BC653B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BC653B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103,3</w:t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BC653B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9E33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9E33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9E33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9E3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B83D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1088415,65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9E3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3322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9E3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BC653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9E3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B83D7E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  <w:r w:rsidR="00BC653B"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BC653B"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BC653B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1/10</w:t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B83D7E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139,5</w:t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B83D7E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B83D7E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квартира </w:t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B83D7E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103,3</w:t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B83D7E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Россия </w:t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66686F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легковой автомобиль </w:t>
            </w:r>
            <w:r w:rsidR="00B83D7E"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Тойота Авенсис</w:t>
            </w:r>
            <w:r w:rsidR="00B83D7E"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B83D7E"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B83D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709892,99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9E3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3322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785D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C35B0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Кулиева А.П</w:t>
            </w:r>
            <w:r w:rsid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41" w:rsidRDefault="00C35B0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</w:p>
          <w:p w:rsidR="009E3322" w:rsidRDefault="00C35B0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ГБУК ТЮЗ "Молодежный"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405E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405E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405E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405E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C35B0D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C35B0D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53,9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C35B0D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6F" w:rsidRDefault="00666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="00C35B0D"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1)Мицубиси Галант  </w:t>
            </w:r>
          </w:p>
          <w:p w:rsidR="00C35B0D" w:rsidRDefault="00666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C35B0D"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  <w:p w:rsidR="009E3322" w:rsidRDefault="00C35B0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2)Хонда CR-V 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352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850675,89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9E3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3322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9E3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C35B0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9E3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0D" w:rsidRDefault="00C35B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1)дачный земельный участок         2)</w:t>
            </w:r>
            <w:r w:rsidR="00C620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дача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</w:t>
            </w:r>
          </w:p>
          <w:p w:rsidR="00C620FB" w:rsidRDefault="00C35B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35B0D" w:rsidRDefault="00C35B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3) гараж</w:t>
            </w:r>
          </w:p>
          <w:p w:rsidR="00C35B0D" w:rsidRDefault="00C35B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E3322" w:rsidRDefault="00C35B0D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4) гараж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0D" w:rsidRDefault="00C35B0D" w:rsidP="00C35B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1)индивидуальная                </w:t>
            </w:r>
          </w:p>
          <w:p w:rsidR="00C35B0D" w:rsidRDefault="00C35B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C35B0D" w:rsidRDefault="00C35B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C35B0D" w:rsidRDefault="00C35B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</w:t>
            </w:r>
            <w:r w:rsidRPr="00C35B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индивидуальная            </w:t>
            </w:r>
          </w:p>
          <w:p w:rsidR="00C35B0D" w:rsidRDefault="00C35B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C35B0D" w:rsidRDefault="00C35B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C35B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дивидуальная</w:t>
            </w:r>
            <w:proofErr w:type="spellEnd"/>
            <w:r w:rsidRPr="00C35B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</w:t>
            </w:r>
          </w:p>
          <w:p w:rsidR="00C35B0D" w:rsidRDefault="00C35B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E3322" w:rsidRDefault="00C35B0D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 индивидуальная</w:t>
            </w:r>
            <w:r w:rsidRPr="00C35B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CB" w:rsidRDefault="00740B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0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600, 0           </w:t>
            </w:r>
          </w:p>
          <w:p w:rsidR="00740BCB" w:rsidRDefault="00740B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40BCB" w:rsidRDefault="00740B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40BCB" w:rsidRDefault="00740B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0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 30,0                   </w:t>
            </w:r>
          </w:p>
          <w:p w:rsidR="00740BCB" w:rsidRDefault="00740B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40BCB" w:rsidRDefault="00740B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0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3) 24,0                </w:t>
            </w:r>
          </w:p>
          <w:p w:rsidR="00740BCB" w:rsidRDefault="00740B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E3322" w:rsidRDefault="00740BCB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0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4) 40, 0</w:t>
            </w:r>
            <w:r w:rsidRPr="00740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740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4B528C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proofErr w:type="spellStart"/>
            <w:proofErr w:type="gramStart"/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оссия</w:t>
            </w:r>
            <w:proofErr w:type="spellEnd"/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proofErr w:type="spellStart"/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9" w:rsidRDefault="00352B49" w:rsidP="00352B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2B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9E3322" w:rsidRDefault="00352B49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2B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52B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352B49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2B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53,9          </w:t>
            </w:r>
            <w:r w:rsidRPr="00352B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B44426" w:rsidP="00B44426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6F" w:rsidRDefault="00B444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="0066686F"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Фольксваген </w:t>
            </w:r>
            <w:proofErr w:type="spellStart"/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паинтер</w:t>
            </w:r>
            <w:proofErr w:type="spellEnd"/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</w:t>
            </w:r>
          </w:p>
          <w:p w:rsidR="009E3322" w:rsidRDefault="00B444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2) </w:t>
            </w:r>
            <w:r w:rsidR="0066686F"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Канго</w:t>
            </w:r>
            <w:proofErr w:type="spellEnd"/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C62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2,78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9E3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3322" w:rsidTr="00824A41">
        <w:trPr>
          <w:trHeight w:val="14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4B52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4B528C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Кошемчук Е.В.</w:t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4B528C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"Калининградская областная научная библиотека"</w:t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05" w:rsidRDefault="0094650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1)Квартира</w:t>
            </w:r>
          </w:p>
          <w:p w:rsidR="00946505" w:rsidRDefault="0094650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E3322" w:rsidRDefault="0094650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</w:t>
            </w:r>
            <w:r w:rsidRPr="009465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9465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05" w:rsidRDefault="00946505" w:rsidP="0094650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1)Общая </w:t>
            </w:r>
            <w:r w:rsidR="004B528C"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9E3322" w:rsidRDefault="0094650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2)общая </w:t>
            </w:r>
            <w:r w:rsidRPr="009465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4057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45,6</w:t>
            </w:r>
            <w:r w:rsidR="004B528C"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B528C"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43,6</w:t>
            </w:r>
            <w:r w:rsidR="004B528C"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B528C"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B528C"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B528C"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B528C"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4B528C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proofErr w:type="spellStart"/>
            <w:proofErr w:type="gramStart"/>
            <w:r w:rsidR="004057A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9E33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9E33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9E33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666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="0035602D" w:rsidRPr="0035602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Фольксваген</w:t>
            </w:r>
            <w:r w:rsidR="0035602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Гольф плюс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0E65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1057320,50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9E3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3322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9465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B4633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Березан Н. П.</w:t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B4633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"Областной Дом народного творчества"</w:t>
            </w:r>
          </w:p>
          <w:p w:rsidR="00824A41" w:rsidRDefault="00824A4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9E33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9E33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9E33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9E33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B4633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B4633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45,9</w:t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B4633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B46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B46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761169,37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9E3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2A89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B46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41" w:rsidRDefault="00B4633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Якимов С.А.</w:t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6D2A89" w:rsidRDefault="00B4633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B4633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"Калининградский областной историко-художественный музей"</w:t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B4633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квартира   </w:t>
            </w:r>
          </w:p>
          <w:p w:rsidR="006D2A89" w:rsidRDefault="00B4633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2) квартира</w:t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B4633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1)индивидуальная   2)индивидуальная</w:t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B4633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1)52,3  </w:t>
            </w:r>
          </w:p>
          <w:p w:rsidR="006D2A89" w:rsidRDefault="00B4633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2) 43,3</w:t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B4633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proofErr w:type="spellStart"/>
            <w:proofErr w:type="gramStart"/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21" w:rsidRDefault="002F6C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D2A89" w:rsidRPr="002F6C21" w:rsidRDefault="002F6C21" w:rsidP="002F6C2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2F6C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2F6C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2F6C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2F6C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1848283,05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6335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B46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41" w:rsidRDefault="008173B7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B46335" w:rsidRPr="00B46335" w:rsidRDefault="008173B7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B46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41" w:rsidRDefault="008173B7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B46335" w:rsidRDefault="008173B7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2F6C2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="008173B7"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2/3</w:t>
            </w:r>
            <w:r w:rsidR="008173B7"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41" w:rsidRDefault="008173B7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69,1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B46335" w:rsidRDefault="008173B7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8173B7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Украина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8173B7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41" w:rsidRDefault="008173B7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52,3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B46335" w:rsidRDefault="008173B7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41" w:rsidRDefault="008173B7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B46335" w:rsidRDefault="008173B7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B46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2F6C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127107,22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B46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6335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872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8722D4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Бобков В.В.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Pr="00B46335" w:rsidRDefault="00824A4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8722D4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"Калининградская областная филармония им.</w:t>
            </w:r>
            <w:r w:rsidR="00824A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Светланова</w:t>
            </w:r>
            <w:proofErr w:type="spellEnd"/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8722D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1)квартира                                            2)квартира  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8722D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1/2         2)индивидуальная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D4" w:rsidRDefault="008722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59,4    </w:t>
            </w:r>
          </w:p>
          <w:p w:rsidR="008722D4" w:rsidRDefault="008722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46335" w:rsidRDefault="008722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 32,7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D4" w:rsidRDefault="008722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22D4" w:rsidRDefault="008722D4" w:rsidP="008722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</w:p>
          <w:p w:rsidR="00B46335" w:rsidRDefault="008722D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     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8722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8722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8722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872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872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1836914,65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B46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6335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B46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Pr="00B46335" w:rsidRDefault="008722D4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B46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8722D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8722D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долевая 1/2 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8722D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59,4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8722D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      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B4633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B4633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B4633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B46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872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221045,24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B46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6335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F57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Pr="00B46335" w:rsidRDefault="003E30B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Перебейнос А.С.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3E30B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"Калининградский областной театр кукол"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3E30B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3E30B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3E30B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62,1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3E30B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3E30B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3E30B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3E30B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6F" w:rsidRDefault="00666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B46335" w:rsidRDefault="003E30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Рио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3E30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1222088,13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B46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6335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B46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Pr="00B46335" w:rsidRDefault="003E30B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B46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B4633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B4633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B4633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B4633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3E30B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3E30B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62,1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35" w:rsidRDefault="003E30B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3E30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3E30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329775,81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35" w:rsidRDefault="00B46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30B1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F57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Pr="00B46335" w:rsidRDefault="0066686F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Васильева О. А. 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66686F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"Калининградская областная детская библиотека им. А.П. Гайдара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66686F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66686F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66686F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32,1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66686F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66686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66686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66686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666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Сузуки</w:t>
            </w:r>
            <w:proofErr w:type="spellEnd"/>
            <w:r w:rsidR="009A06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A06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S</w:t>
            </w:r>
            <w:r w:rsidR="009A06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Х4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666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821836,77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3E30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30B1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3E30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Pr="00B46335" w:rsidRDefault="0066686F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3E30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66686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66686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66686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66686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66686F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66686F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32,1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66686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F925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F925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365971,76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3E30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30B1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F57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Pr="00B46335" w:rsidRDefault="0005032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Ткачева О.П.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05032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"Областной центр культуры молодежи"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05032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 земельный участок                      2) квартира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05032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1)индивидуальная                         2)</w:t>
            </w:r>
            <w:r w:rsidR="00A97A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1/2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AC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 600,0            </w:t>
            </w:r>
          </w:p>
          <w:p w:rsidR="00A97AAC" w:rsidRDefault="00A97A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0B1" w:rsidRDefault="0005032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 63,8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AC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                             </w:t>
            </w:r>
          </w:p>
          <w:p w:rsidR="00A97AAC" w:rsidRDefault="00A97A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0B1" w:rsidRDefault="0005032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C719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A97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1094678,71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3E30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30B1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F57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Pr="00B46335" w:rsidRDefault="0005032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Таривердиева В.Г.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05032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ГАУ КО "Кафедральный собор"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1)квартира    </w:t>
            </w:r>
          </w:p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 квартира  </w:t>
            </w:r>
          </w:p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0B1" w:rsidRDefault="0005032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3) гараж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1)индивидуальная           </w:t>
            </w:r>
          </w:p>
          <w:p w:rsidR="003E30B1" w:rsidRDefault="0005032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 индивидуальная                3) индивидуальная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 44.7  </w:t>
            </w:r>
          </w:p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</w:p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 82,9             </w:t>
            </w:r>
          </w:p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0B1" w:rsidRDefault="0005032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3) 24.0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3" w:rsidRDefault="0013229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22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32293" w:rsidRDefault="0013229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22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</w:t>
            </w:r>
            <w:proofErr w:type="spellStart"/>
            <w:r w:rsidRPr="001322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1322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E30B1" w:rsidRDefault="00132293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22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</w:t>
            </w:r>
            <w:proofErr w:type="spellStart"/>
            <w:r w:rsidRPr="001322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1322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322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322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3E30B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3E30B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3E30B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A97AAC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7A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 Фольксваген Битл</w:t>
            </w:r>
            <w:r w:rsidRPr="00A97A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A97A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A97A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C719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7933717,01 (в том числе от использования авторских или иных смежных прав)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3E30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30B1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1C2B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Pr="00B46335" w:rsidRDefault="001C2BA4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Фёдорова А.Н.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1C2BA4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ОГКУ "Государственный архив Калининградской области"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1C2B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CD7543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="001C2BA4"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14/100</w:t>
            </w:r>
            <w:r w:rsidR="001C2BA4"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1C2B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50,2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1C2B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CD75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CD75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CD75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CD7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CD7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1301336,65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3E30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2BA4" w:rsidTr="00824A41">
        <w:trPr>
          <w:trHeight w:val="18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A4" w:rsidRDefault="001C2B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A4" w:rsidRPr="001C2BA4" w:rsidRDefault="001C2BA4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Смолинская</w:t>
            </w:r>
            <w:proofErr w:type="spellEnd"/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Н.Ф.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A4" w:rsidRDefault="001C2BA4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"Калининградский областной оркестр русских народных инструментов"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1C2B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1)квартира                2)гараж             3) земельный участок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1C2B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 индивидуальная         2) индивидуальная            3) индивидуальная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1C2B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  69</w:t>
            </w:r>
            <w:r w:rsid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         2) 20,8        3) 602,0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1C2B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       </w:t>
            </w:r>
            <w:proofErr w:type="spellStart"/>
            <w:proofErr w:type="gramStart"/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1C2BA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1C2BA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1C2BA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A4" w:rsidRDefault="001C2B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Тойота </w:t>
            </w:r>
            <w:proofErr w:type="spellStart"/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Аурис</w:t>
            </w:r>
            <w:proofErr w:type="spellEnd"/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A4" w:rsidRDefault="00F66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1226813,44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A4" w:rsidRDefault="001C2B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2BA4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A4" w:rsidRDefault="00F66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A4" w:rsidRPr="001C2BA4" w:rsidRDefault="00F66A48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Тупий</w:t>
            </w:r>
            <w:proofErr w:type="spellEnd"/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Н.М.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A4" w:rsidRDefault="00F66A48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КО "Театр эстрады "Янтарь-холл"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F66A4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F66A4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F66A4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F66A4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F66A48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F66A4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56,3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F66A48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A4" w:rsidRDefault="00F66A48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Мерседес </w:t>
            </w:r>
            <w:proofErr w:type="spellStart"/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Бенц</w:t>
            </w:r>
            <w:proofErr w:type="spellEnd"/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GLC220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A4" w:rsidRDefault="00F66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1804264,02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A4" w:rsidRDefault="001C2B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6A48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48" w:rsidRDefault="00F66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48" w:rsidRPr="00B46335" w:rsidRDefault="00384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48" w:rsidRDefault="00F66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8" w:rsidRDefault="003843C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8" w:rsidRDefault="003843C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8" w:rsidRDefault="003843C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8" w:rsidRDefault="003843C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8" w:rsidRDefault="00F66A48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8" w:rsidRDefault="00F66A48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56,3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8" w:rsidRDefault="00F66A48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48" w:rsidRDefault="008F4D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4D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8F4DFB" w:rsidRDefault="008F4D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48" w:rsidRDefault="008F4D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1153914,66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48" w:rsidRDefault="00F66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6A48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48" w:rsidRDefault="00F66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48" w:rsidRPr="00B46335" w:rsidRDefault="00384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843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48" w:rsidRDefault="00F66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8" w:rsidRDefault="003843C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8" w:rsidRDefault="003843C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8" w:rsidRDefault="003843C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8" w:rsidRDefault="003843C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8" w:rsidRDefault="00F66A48" w:rsidP="004068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8" w:rsidRDefault="00F66A48" w:rsidP="007575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56,3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8" w:rsidRDefault="00F66A48" w:rsidP="004068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48" w:rsidRDefault="00384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48" w:rsidRDefault="00384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48" w:rsidRDefault="00F66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6A48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48" w:rsidRDefault="00F66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48" w:rsidRDefault="00384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843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06803" w:rsidRDefault="0040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06803" w:rsidRDefault="0040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06803" w:rsidRDefault="0040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06803" w:rsidRDefault="0040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06803" w:rsidRPr="00B46335" w:rsidRDefault="0040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48" w:rsidRDefault="00F66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8" w:rsidRDefault="003843C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8" w:rsidRDefault="003843C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8" w:rsidRDefault="003843C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8" w:rsidRDefault="003843C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8" w:rsidRDefault="00F66A48" w:rsidP="004068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8" w:rsidRDefault="00F66A48" w:rsidP="004068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56,3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8" w:rsidRDefault="00F66A48" w:rsidP="004068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48" w:rsidRDefault="00384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48" w:rsidRDefault="00384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48" w:rsidRDefault="00F66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0937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DB39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Pr="00785D25" w:rsidRDefault="00753380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D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Офиц</w:t>
            </w:r>
            <w:r w:rsidR="00897930" w:rsidRPr="00785D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ерова</w:t>
            </w:r>
            <w:proofErr w:type="spellEnd"/>
            <w:r w:rsidRPr="00785D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7930" w:rsidRPr="00785D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Г.Г.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Pr="00785D25" w:rsidRDefault="00897930" w:rsidP="00785D2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5D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Генеральный директор</w:t>
            </w:r>
            <w:r w:rsidR="00785D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Государственное учреждение культуры Калининградской области «Региональный информационный центр туризма»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7" w:rsidRPr="00B04A22" w:rsidRDefault="005F6B9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05" w:rsidRPr="00B04A22" w:rsidRDefault="005F6B9B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2" w:rsidRPr="00B04A22" w:rsidRDefault="005F6B9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7" w:rsidRPr="003008A8" w:rsidRDefault="005F6B9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Pr="003008A8" w:rsidRDefault="005F6B9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Pr="003008A8" w:rsidRDefault="005F6B9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Pr="003008A8" w:rsidRDefault="005F6B9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7" w:rsidRPr="006F0A25" w:rsidRDefault="005F6B9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Pr="00F121EE" w:rsidRDefault="00DB39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994962,25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A5217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Default="00DA52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CA3B56" w:rsidRDefault="00DA5217" w:rsidP="00897930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3B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E86E40" w:rsidRDefault="00DA5217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32" w:rsidRPr="00B04A22" w:rsidRDefault="0088072E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="003E3832"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3E3832" w:rsidRPr="00B04A22" w:rsidRDefault="003E3832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04A22" w:rsidRPr="00B04A22" w:rsidRDefault="00B04A22" w:rsidP="004068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B04A22" w:rsidRDefault="00F2644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568E9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="00E568E9"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B04A22" w:rsidRPr="00B04A22" w:rsidRDefault="00B04A22" w:rsidP="004068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B04A22" w:rsidRDefault="00F2644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50,6</w:t>
            </w:r>
          </w:p>
          <w:p w:rsidR="00E568E9" w:rsidRPr="00325231" w:rsidRDefault="0032523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88,9</w:t>
            </w:r>
          </w:p>
          <w:p w:rsidR="00B04A22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04A22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B04A22" w:rsidRDefault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568E9" w:rsidRPr="00B04A22" w:rsidRDefault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568E9" w:rsidRPr="00B04A22" w:rsidRDefault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568E9" w:rsidRPr="00B04A22" w:rsidRDefault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04A22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B04A22" w:rsidRDefault="00F2644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3008A8" w:rsidRDefault="00F2644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3008A8" w:rsidRDefault="00F2644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0D" w:rsidRPr="00325231" w:rsidRDefault="00F2644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F26447" w:rsidRPr="00325231" w:rsidRDefault="00306B1B" w:rsidP="00DB39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</w:t>
            </w:r>
            <w:r w:rsidR="00E678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="00DB39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дэ</w:t>
            </w:r>
            <w:r w:rsidR="00F26447" w:rsidRPr="003252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2644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IX</w:t>
            </w:r>
            <w:r w:rsidR="00F26447" w:rsidRPr="003252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F121EE" w:rsidRDefault="00DB39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593335,38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Default="005A676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F773B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Default="002F773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Pr="00CA3B56" w:rsidRDefault="00D81358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3B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C22B5" w:rsidRPr="00CA3B56" w:rsidRDefault="003C22B5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Pr="00E86E40" w:rsidRDefault="002F773B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Pr="00B04A22" w:rsidRDefault="002F773B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Pr="00B04A22" w:rsidRDefault="002F773B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Pr="00B04A22" w:rsidRDefault="002F773B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Pr="003008A8" w:rsidRDefault="002F773B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Pr="003008A8" w:rsidRDefault="002F773B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Pr="003008A8" w:rsidRDefault="002F773B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Pr="003008A8" w:rsidRDefault="002F773B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Pr="003008A8" w:rsidRDefault="002F773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Pr="00F121EE" w:rsidRDefault="002F773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121E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Default="002F773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F773B" w:rsidTr="003A16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Default="002F773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Pr="00CA3B56" w:rsidRDefault="00D81358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3B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C22B5" w:rsidRPr="00CA3B56" w:rsidRDefault="003C22B5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Pr="00E86E40" w:rsidRDefault="002F773B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Pr="00B04A22" w:rsidRDefault="002F773B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Pr="00B04A22" w:rsidRDefault="002F773B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Pr="00B04A22" w:rsidRDefault="002F773B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Pr="003008A8" w:rsidRDefault="002F773B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Pr="003008A8" w:rsidRDefault="002F773B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Pr="003008A8" w:rsidRDefault="002F773B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Pr="003008A8" w:rsidRDefault="002F773B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Pr="00B04A22" w:rsidRDefault="002F773B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Pr="00F121EE" w:rsidRDefault="002F773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121E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B" w:rsidRDefault="002F773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DA2F63" w:rsidRDefault="00DA2F63"/>
    <w:sectPr w:rsidR="00DA2F63" w:rsidSect="00824A4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5D7" w:rsidRDefault="000A25D7" w:rsidP="00824A41">
      <w:pPr>
        <w:spacing w:after="0" w:line="240" w:lineRule="auto"/>
      </w:pPr>
      <w:r>
        <w:separator/>
      </w:r>
    </w:p>
  </w:endnote>
  <w:endnote w:type="continuationSeparator" w:id="0">
    <w:p w:rsidR="000A25D7" w:rsidRDefault="000A25D7" w:rsidP="0082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5D7" w:rsidRDefault="000A25D7" w:rsidP="00824A41">
      <w:pPr>
        <w:spacing w:after="0" w:line="240" w:lineRule="auto"/>
      </w:pPr>
      <w:r>
        <w:separator/>
      </w:r>
    </w:p>
  </w:footnote>
  <w:footnote w:type="continuationSeparator" w:id="0">
    <w:p w:rsidR="000A25D7" w:rsidRDefault="000A25D7" w:rsidP="00824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93"/>
    <w:rsid w:val="00014437"/>
    <w:rsid w:val="000443A5"/>
    <w:rsid w:val="00050321"/>
    <w:rsid w:val="0008540D"/>
    <w:rsid w:val="000A25D7"/>
    <w:rsid w:val="000E3706"/>
    <w:rsid w:val="000E65DB"/>
    <w:rsid w:val="00132293"/>
    <w:rsid w:val="00147BBC"/>
    <w:rsid w:val="00184BD0"/>
    <w:rsid w:val="001C2BA4"/>
    <w:rsid w:val="0021499B"/>
    <w:rsid w:val="00240E69"/>
    <w:rsid w:val="00264AB0"/>
    <w:rsid w:val="0026615C"/>
    <w:rsid w:val="002D2634"/>
    <w:rsid w:val="002D46CF"/>
    <w:rsid w:val="002F6C21"/>
    <w:rsid w:val="002F773B"/>
    <w:rsid w:val="003008A8"/>
    <w:rsid w:val="00306B1B"/>
    <w:rsid w:val="00325231"/>
    <w:rsid w:val="0033343C"/>
    <w:rsid w:val="00337423"/>
    <w:rsid w:val="00343676"/>
    <w:rsid w:val="00352B49"/>
    <w:rsid w:val="0035602D"/>
    <w:rsid w:val="00372DD9"/>
    <w:rsid w:val="00381871"/>
    <w:rsid w:val="003843C3"/>
    <w:rsid w:val="003A1601"/>
    <w:rsid w:val="003A4FC9"/>
    <w:rsid w:val="003C22B5"/>
    <w:rsid w:val="003C67BE"/>
    <w:rsid w:val="003E30B1"/>
    <w:rsid w:val="003E3832"/>
    <w:rsid w:val="004028A4"/>
    <w:rsid w:val="004057A0"/>
    <w:rsid w:val="00405E03"/>
    <w:rsid w:val="00406803"/>
    <w:rsid w:val="00454691"/>
    <w:rsid w:val="004A0587"/>
    <w:rsid w:val="004A3391"/>
    <w:rsid w:val="004A7911"/>
    <w:rsid w:val="004B4293"/>
    <w:rsid w:val="004B528C"/>
    <w:rsid w:val="005A6769"/>
    <w:rsid w:val="005F2CAE"/>
    <w:rsid w:val="005F6B9B"/>
    <w:rsid w:val="00631943"/>
    <w:rsid w:val="00642EB2"/>
    <w:rsid w:val="00665BF4"/>
    <w:rsid w:val="0066686F"/>
    <w:rsid w:val="00682E05"/>
    <w:rsid w:val="006A426B"/>
    <w:rsid w:val="006D2A89"/>
    <w:rsid w:val="006F06F0"/>
    <w:rsid w:val="006F0A25"/>
    <w:rsid w:val="006F6B1D"/>
    <w:rsid w:val="00740BCB"/>
    <w:rsid w:val="00753380"/>
    <w:rsid w:val="00756980"/>
    <w:rsid w:val="00761DE7"/>
    <w:rsid w:val="00785D25"/>
    <w:rsid w:val="00804A6A"/>
    <w:rsid w:val="0080761F"/>
    <w:rsid w:val="00810937"/>
    <w:rsid w:val="008173B7"/>
    <w:rsid w:val="00824A41"/>
    <w:rsid w:val="008722D4"/>
    <w:rsid w:val="00876DB0"/>
    <w:rsid w:val="0088072E"/>
    <w:rsid w:val="00897930"/>
    <w:rsid w:val="008F4DFB"/>
    <w:rsid w:val="009217AB"/>
    <w:rsid w:val="00946505"/>
    <w:rsid w:val="00961F42"/>
    <w:rsid w:val="009655A8"/>
    <w:rsid w:val="009A06CD"/>
    <w:rsid w:val="009E3322"/>
    <w:rsid w:val="00A97AAC"/>
    <w:rsid w:val="00AF1E6C"/>
    <w:rsid w:val="00B04A22"/>
    <w:rsid w:val="00B137EE"/>
    <w:rsid w:val="00B259A4"/>
    <w:rsid w:val="00B44426"/>
    <w:rsid w:val="00B46335"/>
    <w:rsid w:val="00B83D7E"/>
    <w:rsid w:val="00BC653B"/>
    <w:rsid w:val="00C06F40"/>
    <w:rsid w:val="00C35B0D"/>
    <w:rsid w:val="00C42BCB"/>
    <w:rsid w:val="00C620FB"/>
    <w:rsid w:val="00C719EB"/>
    <w:rsid w:val="00CA3B56"/>
    <w:rsid w:val="00CC4F06"/>
    <w:rsid w:val="00CD7543"/>
    <w:rsid w:val="00CE5B1A"/>
    <w:rsid w:val="00D449A1"/>
    <w:rsid w:val="00D81358"/>
    <w:rsid w:val="00D8657A"/>
    <w:rsid w:val="00D91E7E"/>
    <w:rsid w:val="00DA2F63"/>
    <w:rsid w:val="00DA5217"/>
    <w:rsid w:val="00DB3958"/>
    <w:rsid w:val="00DC3069"/>
    <w:rsid w:val="00E44D5F"/>
    <w:rsid w:val="00E568E9"/>
    <w:rsid w:val="00E67884"/>
    <w:rsid w:val="00E86E40"/>
    <w:rsid w:val="00EC1D5B"/>
    <w:rsid w:val="00F07FB0"/>
    <w:rsid w:val="00F121EE"/>
    <w:rsid w:val="00F26447"/>
    <w:rsid w:val="00F57104"/>
    <w:rsid w:val="00F66A48"/>
    <w:rsid w:val="00F925C6"/>
    <w:rsid w:val="00FB1679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4A4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24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4A4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4A4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24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4A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7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Олеся Вячеславовна</dc:creator>
  <cp:lastModifiedBy>Смирнова Олеся Вячеславовна</cp:lastModifiedBy>
  <cp:revision>52</cp:revision>
  <cp:lastPrinted>2019-05-24T17:46:00Z</cp:lastPrinted>
  <dcterms:created xsi:type="dcterms:W3CDTF">2019-05-23T20:09:00Z</dcterms:created>
  <dcterms:modified xsi:type="dcterms:W3CDTF">2019-05-24T17:55:00Z</dcterms:modified>
</cp:coreProperties>
</file>