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810937" w:rsidRDefault="00810937" w:rsidP="0033343C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>руководител</w:t>
      </w:r>
      <w:r w:rsidR="006D2A89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государственных учреждений подведомственных Министерству по культуре и туризму Калининградской области</w:t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D2A89" w:rsidRPr="006D2A89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отчетный период с 1 января  по 31 декабря 201</w:t>
      </w:r>
      <w:r w:rsidR="0066523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4"/>
        <w:gridCol w:w="1796"/>
        <w:gridCol w:w="1519"/>
        <w:gridCol w:w="1639"/>
        <w:gridCol w:w="851"/>
        <w:gridCol w:w="971"/>
        <w:gridCol w:w="1108"/>
        <w:gridCol w:w="1014"/>
        <w:gridCol w:w="1108"/>
        <w:gridCol w:w="1658"/>
        <w:gridCol w:w="1228"/>
        <w:gridCol w:w="987"/>
      </w:tblGrid>
      <w:tr w:rsidR="00810937" w:rsidTr="000D0AC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7C7D50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6CD" w:rsidTr="00BB250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М.А.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Художественный руководитель ГАУ КО «Калининградский драматический театр»</w:t>
            </w: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120,2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Ланд </w:t>
            </w:r>
            <w:proofErr w:type="spellStart"/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Крузер</w:t>
            </w:r>
            <w:proofErr w:type="spellEnd"/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Прадо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66872,32</w:t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D2A8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6652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6CD" w:rsidTr="00BB250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    2)квартира   3)блок-секция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1)долевая 1/3      </w:t>
            </w:r>
          </w:p>
          <w:p w:rsidR="00C536CD" w:rsidRPr="00264AB0" w:rsidRDefault="00C536CD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</w:t>
            </w:r>
            <w:r>
              <w:t xml:space="preserve"> </w:t>
            </w:r>
            <w:r w:rsidRPr="008374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долевая 1/3      </w:t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3)индивидуальная</w:t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 w:rsidP="00837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120,2  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118,1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212,6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    </w:t>
            </w:r>
            <w:proofErr w:type="spellStart"/>
            <w:proofErr w:type="gramStart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  <w:proofErr w:type="spellStart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C536C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седан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4522387,70 </w:t>
            </w:r>
            <w:r w:rsidRPr="008374F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536CD" w:rsidRDefault="00C536CD" w:rsidP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CD" w:rsidRDefault="00C536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9C057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Чернов С.В.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 "Центр по обслуживанию учреждений культуры и реализации культурных программ"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1)садовый земельный участок       2)жилой дом               3)нежилое здание</w:t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264AB0" w:rsidRDefault="008750F5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1)25/100 доли  </w:t>
            </w:r>
          </w:p>
          <w:p w:rsidR="008750F5" w:rsidRPr="00264AB0" w:rsidRDefault="008750F5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Pr="00264AB0" w:rsidRDefault="008750F5" w:rsidP="00264AB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2)25/100 доли                           3)</w:t>
            </w:r>
            <w:proofErr w:type="gramStart"/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  <w:r w:rsidRPr="00264A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495              </w:t>
            </w:r>
          </w:p>
          <w:p w:rsidR="008750F5" w:rsidRDefault="008750F5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AF1E6C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2)130, 2             3)6,2                                             </w:t>
            </w: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F1E6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43,4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876DB0" w:rsidRDefault="008750F5" w:rsidP="00876D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Ягуар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XF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1681265,01</w:t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6D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9C057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6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садовый земельный участок 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6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36E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936E59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481292,91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E40ED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Трубина Т.В.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 ГКУК "Калининградская областная специализированная библи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тека для слепых"</w:t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47B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23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982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1,9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941328,60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E40ED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2D2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226524,76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410FA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Грибовская</w:t>
            </w:r>
            <w:proofErr w:type="spellEnd"/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С.Г. 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ГБПОУ "Калининградский областной музыкальный колледж им. С.В. Рахманинова"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1501822,43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410FA5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44,6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Форд универсал</w:t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144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707520,31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D2A89" w:rsidTr="007C7D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Шевчук Н.Г.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9E3322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ГБУК "Дом-музей Германа </w:t>
            </w:r>
            <w:proofErr w:type="spellStart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Брахерта</w:t>
            </w:r>
            <w:proofErr w:type="spellEnd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1)садовый участок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2)жилой дом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  <w:p w:rsidR="006D2A89" w:rsidRDefault="009E3322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4)</w:t>
            </w:r>
            <w:proofErr w:type="spellStart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хозпостройка</w:t>
            </w:r>
            <w:proofErr w:type="spellEnd"/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CD" w:rsidRDefault="009E332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1)долевая 5/6 и 1/6 </w:t>
            </w:r>
          </w:p>
          <w:p w:rsidR="00C536CD" w:rsidRDefault="00C536CD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9E3322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2)индивидуальная 3)индивидуальная 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4)индивидуальная</w:t>
            </w: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 w:rsidP="00C536CD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1)  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2)89,1   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3)  77,8            </w:t>
            </w:r>
          </w:p>
          <w:p w:rsidR="009E3322" w:rsidRDefault="009E3322" w:rsidP="009E332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D2A89" w:rsidRDefault="009E3322" w:rsidP="00824A41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E33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34,4        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Россия                        </w:t>
            </w: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6615C" w:rsidRDefault="002661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D2A89" w:rsidRDefault="0026615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                        Россия</w:t>
            </w:r>
            <w:r w:rsidRPr="00266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89" w:rsidRDefault="00405E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3A4FC9" w:rsidP="002E23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="002E23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="002E23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0D0ACD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1 014 756,41 (</w:t>
            </w:r>
            <w:r w:rsidRPr="000D0A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от продажи </w:t>
            </w:r>
            <w:r w:rsidR="005343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транспортного средства</w:t>
            </w:r>
            <w:r w:rsidRPr="000D0A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89" w:rsidRDefault="006D2A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9B73A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Фельдман А.А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Художественный руководитель ГАУК КО "Симфонический оркестр"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квартира                      2)  гараж                3) квартира                      4) подвал 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 долевая 1/2   </w:t>
            </w:r>
          </w:p>
          <w:p w:rsidR="008750F5" w:rsidRPr="003A4FC9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 индивидуальная       3) индивидуальная            4) индивидуальная</w:t>
            </w:r>
            <w:r w:rsidRPr="003A4FC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62,5        2) 35,4            3) 64,6          4) 8,0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  <w:proofErr w:type="spellStart"/>
            <w:proofErr w:type="gram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r w:rsidR="00D305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Polo</w:t>
            </w:r>
            <w:r w:rsidRPr="003A4F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1871176,60 </w:t>
            </w: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5343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9B73A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2)квартира 3)квартира                    4) квартира 5)гараж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028A4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1)долевая 1/2 2)индивидуальная 3)индивидуальная 4)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       5)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индивилуальная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62,5      2)41, 5      3)43,3           4) 34,0            5) 29,0 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  <w:proofErr w:type="spellStart"/>
            <w:proofErr w:type="gram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Ярис</w:t>
            </w:r>
            <w:proofErr w:type="spellEnd"/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028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392544,02</w:t>
            </w: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1D1E9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Сабадаш Л.Н.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ГБУ КО образовательная организация </w:t>
            </w:r>
            <w:proofErr w:type="gramStart"/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дополнительного</w:t>
            </w:r>
            <w:proofErr w:type="gramEnd"/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профессионального образовани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 "Образовательно-методический ц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ентр"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1)земельный участок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для садоводства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2)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2B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                               </w:t>
            </w:r>
          </w:p>
          <w:p w:rsidR="00D3052B" w:rsidRDefault="00D3052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2)индивидуальная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,0                    </w:t>
            </w:r>
          </w:p>
          <w:p w:rsidR="00D3052B" w:rsidRDefault="00D3052B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7A3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B" w:rsidRDefault="008750F5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Ярис</w:t>
            </w:r>
            <w:proofErr w:type="spellEnd"/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7A3B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1850644,05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 в том числе от продажи недвижимости)</w:t>
            </w: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3052B" w:rsidRDefault="00D305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1D1E98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42EB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A7911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A79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1505543,78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A3B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 в том числе от продажи недвижимости)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7C6E6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Заболотская</w:t>
            </w:r>
            <w:proofErr w:type="spellEnd"/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Г.В.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музей изобразительных искусств"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103,3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999944,96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7C6E6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1/10</w:t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C65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139,5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103,3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Тойота Авенсис</w:t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83D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736359,91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EC4DE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Кулиева А.П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EF75F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ГБУК ТЮЗ "Молодежный"</w:t>
            </w: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53,9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1)Мицубиси Галант 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2)Хонда CR-V 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780454,08</w:t>
            </w: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EC4DE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E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1)дачный земельный участок         2)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дача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EF75FE" w:rsidRDefault="00EF75FE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гараж</w:t>
            </w:r>
          </w:p>
          <w:p w:rsidR="00EF75FE" w:rsidRDefault="00EF75FE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EF75F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4) гараж</w:t>
            </w:r>
            <w:r w:rsidRPr="00C35B0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35B0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1)индивидуальная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2)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индивидуальная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EF75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дивидуальная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4) индивидуальная</w:t>
            </w:r>
            <w:r w:rsidRPr="00C35B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600, 0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30,0   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24,0            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4) 40, 0</w:t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740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оссия</w:t>
            </w:r>
            <w:proofErr w:type="spell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352B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53,9          </w:t>
            </w:r>
            <w:r w:rsidRPr="00352B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44426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паинтер</w:t>
            </w:r>
            <w:proofErr w:type="spellEnd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Канго</w:t>
            </w:r>
            <w:proofErr w:type="spellEnd"/>
            <w:r w:rsidRPr="00B4442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5FE" w:rsidRDefault="00EF75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7C7D50">
        <w:trPr>
          <w:trHeight w:val="1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Кошемчук Е.В.</w:t>
            </w: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5AD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"Калининградская областная научная библиотека"</w:t>
            </w: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4B528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</w:t>
            </w:r>
          </w:p>
          <w:p w:rsidR="00946505" w:rsidRDefault="0094650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4650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05" w:rsidRDefault="00946505" w:rsidP="007C7D5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="007C7D50" w:rsidRPr="007C7D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C7D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</w:t>
            </w:r>
            <w:r w:rsidR="007C7D50" w:rsidRPr="007C7D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  <w:p w:rsidR="007C7D50" w:rsidRDefault="007C7D50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E3322" w:rsidRDefault="0094650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2)общая </w:t>
            </w:r>
            <w:r w:rsidRPr="009465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E94627" w:rsidP="00F115A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43,6</w:t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4B528C"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4B528C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proofErr w:type="spellStart"/>
            <w:proofErr w:type="gramStart"/>
            <w:r w:rsidR="004057A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4B52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6668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="0035602D" w:rsidRP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 w:rsid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Гольф плюс</w:t>
            </w: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D50" w:rsidRDefault="007C7D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2293805,85 </w:t>
            </w:r>
          </w:p>
          <w:p w:rsidR="009E3322" w:rsidRDefault="007C7D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(в том числе от продажи </w:t>
            </w:r>
            <w:r w:rsidR="00097B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недвижимого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имущества)</w:t>
            </w: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115AD" w:rsidRDefault="00F11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322" w:rsidTr="007C7D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Березан Н. П.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"Областной Дом народного творчества"</w:t>
            </w:r>
          </w:p>
          <w:p w:rsidR="00824A41" w:rsidRDefault="00824A4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7D" w:rsidRPr="00380E7D" w:rsidRDefault="00380E7D" w:rsidP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0E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E3322" w:rsidRDefault="009E33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0E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380E7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0E7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45,9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22" w:rsidRDefault="00B4633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24A41" w:rsidRDefault="00824A4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B463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380E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842547,84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2" w:rsidRDefault="009E3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E80A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Якимов С.А.</w:t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историко-художественный музей"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квартира  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квартира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1)индивидуальная   2)индивидуальная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1)52,3 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2) 43,3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B4633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2F6C21" w:rsidRDefault="008750F5" w:rsidP="002F6C2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1796365,01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E80AD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2/3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69,1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Украина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52,3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173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135626,97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5C588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Бобков В.В.</w:t>
            </w: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Pr="00610925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1092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Директор ГБУК "Калининградская областная филармония им. </w:t>
            </w:r>
            <w:proofErr w:type="spellStart"/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Светланова</w:t>
            </w:r>
            <w:proofErr w:type="spellEnd"/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"</w:t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1092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109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Pr="0061092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                                           2)квартира 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         2)индивидуальная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59,4    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32,7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8722D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1692430,95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5C588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1/2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59,4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</w:t>
            </w:r>
            <w:r w:rsidRPr="008722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205630,37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30566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Перебейнос А.С.</w:t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театр кукол"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1195387,19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30566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36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FE46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62,1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3E30B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352377,91</w:t>
            </w: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4636" w:rsidRDefault="00FE4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220E3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C1" w:rsidRDefault="008750F5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Васильева О. А.</w:t>
            </w: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46335" w:rsidRDefault="008750F5" w:rsidP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5A1FC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«</w:t>
            </w:r>
            <w:r w:rsidR="008750F5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областная детская библиотека им. А.П. Гайдара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  <w:r w:rsidR="008750F5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8750F5"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A1FC1" w:rsidRDefault="005A1FC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Х4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834937,43</w:t>
            </w: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220E3A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32,1</w:t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8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F532E" w:rsidRDefault="00AF53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69382,15</w:t>
            </w: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A1FC1" w:rsidRDefault="005A1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B04DB" w:rsidRDefault="00BB04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7C7D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6D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Ткачева О.П.</w:t>
            </w:r>
          </w:p>
          <w:p w:rsidR="003E30B1" w:rsidRPr="00B46335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6D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"Областной центр культуры молодежи"</w:t>
            </w:r>
          </w:p>
          <w:p w:rsidR="003E30B1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земельный участок                      2) квартира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6D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</w:t>
            </w: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2)</w:t>
            </w:r>
            <w:r w:rsid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1/2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AC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 600,0            </w:t>
            </w:r>
          </w:p>
          <w:p w:rsidR="00A97AAC" w:rsidRDefault="00A97A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63,8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AC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                      </w:t>
            </w:r>
          </w:p>
          <w:p w:rsidR="00A97AAC" w:rsidRDefault="00A97A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719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E2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971448,94</w:t>
            </w: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F156D" w:rsidRDefault="00DF1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7C7D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C9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Таривердиева В.Г.</w:t>
            </w: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Pr="00B46335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C9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ГАУ КО "Кафедральный собор"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370C9" w:rsidRDefault="005370C9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1)квартира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квартира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050321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3) гараж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C9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1)индивидуальная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</w:p>
          <w:p w:rsidR="005370C9" w:rsidRDefault="00050321" w:rsidP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5370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370C9" w:rsidRDefault="005370C9" w:rsidP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5370C9" w:rsidP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3)и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321" w:rsidRDefault="005370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 44,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82,9             </w:t>
            </w:r>
          </w:p>
          <w:p w:rsidR="00050321" w:rsidRDefault="0005032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5370C9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 24,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="00050321" w:rsidRPr="0005032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93" w:rsidRDefault="001322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2293" w:rsidRDefault="0013229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Россия </w:t>
            </w:r>
          </w:p>
          <w:p w:rsidR="003E30B1" w:rsidRDefault="0013229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Россия</w:t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3229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3E30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A97AA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Фольксваген Битл</w:t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Default="00A97AAC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A97A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E2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7458740,10</w:t>
            </w:r>
            <w:r w:rsidR="00C719E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(в том числе от использования авторских или иных смежных прав)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0B1" w:rsidTr="007C7D5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Фёдорова А.Н.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0B1" w:rsidRPr="00B46335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ОГКУ "Государственный архив Калининградской области"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14/100</w:t>
            </w:r>
            <w:r w:rsidR="001C2BA4"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50,2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B1" w:rsidRDefault="00CD754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CD75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1E2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1163903,90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B1" w:rsidRDefault="003E30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2BA4" w:rsidTr="007C7D50">
        <w:trPr>
          <w:trHeight w:val="18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0755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Смолинская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Н.Ф.</w:t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C2BA4" w:rsidRPr="001C2BA4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"Калининградский областной оркестр русских народных инструментов"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C2BA4" w:rsidRDefault="001C2BA4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1)квартира                2)гараж             3) земельный участок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индивидуальная         2) индивидуальная            3) индивидуальная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 69</w:t>
            </w:r>
            <w:r w:rsid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         2) 20,8        3) 602,0</w:t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Россия        </w:t>
            </w:r>
            <w:proofErr w:type="spellStart"/>
            <w:proofErr w:type="gram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4" w:rsidRDefault="001C2B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Аурис</w:t>
            </w:r>
            <w:proofErr w:type="spellEnd"/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1C2BA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E24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1163624,63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A4" w:rsidRDefault="001C2B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70106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Тупий</w:t>
            </w:r>
            <w:proofErr w:type="spellEnd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Н.М.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1C2BA4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C3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Директор ГБУК КО "Театр эстрады "Янтарь-холл"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1E247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51,9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1E247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1E247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47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Мерседес </w:t>
            </w:r>
            <w:proofErr w:type="spellStart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GLC220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824A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1942399,95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70106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824A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4D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1229890,11</w:t>
            </w: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B3DC3" w:rsidRDefault="005B3D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70106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Pr="00B4633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843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D7719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56,3</w:t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6A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F5" w:rsidRDefault="008750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9E20D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Pr="005B3DC3" w:rsidRDefault="008750F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Офицерова</w:t>
            </w:r>
            <w:proofErr w:type="spellEnd"/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Г.Г.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Pr="005B3DC3" w:rsidRDefault="008750F5" w:rsidP="005B3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Генеральный директор Государственное учреждение культуры Калининградской области «Региональный информационный центр туризма»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6F0A2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865239,59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50F5" w:rsidTr="009E20D2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 w:rsidP="00897930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 w:rsidP="005B3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B04A22" w:rsidRDefault="008750F5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B04A22" w:rsidRDefault="008750F5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750F5" w:rsidRPr="00B04A22" w:rsidRDefault="008750F5" w:rsidP="00406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50,6</w:t>
            </w:r>
          </w:p>
          <w:p w:rsidR="008750F5" w:rsidRPr="00325231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25231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750F5" w:rsidRPr="00325231" w:rsidRDefault="008750F5" w:rsidP="00DB39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Хендэ</w:t>
            </w:r>
            <w:r w:rsidRPr="003252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IX</w:t>
            </w:r>
            <w:r w:rsidRPr="0032523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808185,20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50F5" w:rsidTr="009E20D2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750F5" w:rsidRPr="005B3DC3" w:rsidRDefault="008750F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50F5" w:rsidTr="009E20D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750F5" w:rsidRPr="005B3DC3" w:rsidRDefault="008750F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3008A8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B04A22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750F5" w:rsidTr="0062754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8750F5" w:rsidRDefault="008750F5" w:rsidP="0062754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Альфер</w:t>
            </w:r>
            <w:proofErr w:type="spellEnd"/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687AA2" w:rsidRDefault="008750F5" w:rsidP="00687A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Художественн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ый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руководител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ь</w:t>
            </w:r>
          </w:p>
          <w:p w:rsidR="008750F5" w:rsidRPr="00687AA2" w:rsidRDefault="008750F5" w:rsidP="00687A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ГАУ КО</w:t>
            </w:r>
          </w:p>
          <w:p w:rsidR="008750F5" w:rsidRPr="00E86E40" w:rsidRDefault="008750F5" w:rsidP="00687AA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алининградский областной музыкальный театр»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5) </w:t>
            </w: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(1/100)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133,0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165,0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687AA2" w:rsidRDefault="008750F5" w:rsidP="00687AA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7AA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Лэнд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Эвок</w:t>
            </w:r>
            <w:proofErr w:type="spellEnd"/>
          </w:p>
          <w:p w:rsidR="008750F5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962595,97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62754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435AD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435ADE" w:rsidRDefault="008750F5" w:rsidP="00435AD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435ADE" w:rsidRDefault="008750F5" w:rsidP="00435AD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(97/100)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1548750,00 </w:t>
            </w:r>
          </w:p>
          <w:p w:rsidR="008750F5" w:rsidRPr="00435AD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627545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5B3DC3" w:rsidRDefault="008750F5" w:rsidP="00435ADE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750F5" w:rsidRPr="005B3DC3" w:rsidRDefault="008750F5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</w:t>
            </w: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/100)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67,0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50F5" w:rsidTr="00274D40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D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F7B16" w:rsidRDefault="00EF7B16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F7B16" w:rsidRPr="005B3DC3" w:rsidRDefault="00EF7B16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8750F5" w:rsidRPr="005B3DC3" w:rsidRDefault="008750F5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E86E40" w:rsidRDefault="008750F5" w:rsidP="002F00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(1</w:t>
            </w: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/100)</w:t>
            </w:r>
          </w:p>
          <w:p w:rsidR="008750F5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750F5" w:rsidRDefault="008750F5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435ADE" w:rsidRDefault="008750F5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5A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Pr="00F121EE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F5" w:rsidRDefault="00875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4D40" w:rsidTr="00627545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74D40" w:rsidRDefault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5B3DC3" w:rsidRDefault="00274D40" w:rsidP="002F00AB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Везбердева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274D40" w:rsidRDefault="00274D40" w:rsidP="00274D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eastAsia="ru-RU"/>
              </w:rPr>
              <w:t>Директор ГБУК «Калининградская областная юношеская библиотека им В. Маяковского»</w:t>
            </w:r>
          </w:p>
          <w:p w:rsidR="00274D40" w:rsidRPr="00E86E40" w:rsidRDefault="00274D40" w:rsidP="002F00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435ADE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хозпостройка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435ADE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1)800,0</w:t>
            </w: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2)139,2</w:t>
            </w:r>
          </w:p>
          <w:p w:rsidR="00274D40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435ADE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3)35,0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74D40" w:rsidRPr="00274D40" w:rsidRDefault="00274D40" w:rsidP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74D40" w:rsidRPr="00435ADE" w:rsidRDefault="00274D40" w:rsidP="002F00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435ADE" w:rsidRDefault="00274D40" w:rsidP="00435A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435ADE" w:rsidRDefault="00274D40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Pr="00435ADE" w:rsidRDefault="00274D40" w:rsidP="00C719E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3560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Пассат седан</w:t>
            </w:r>
            <w:r w:rsidRPr="00274D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460936,96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40" w:rsidRDefault="00274D4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A2F63" w:rsidRDefault="00DA2F63"/>
    <w:sectPr w:rsidR="00DA2F63" w:rsidSect="00824A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52" w:rsidRDefault="00B21452" w:rsidP="00824A41">
      <w:pPr>
        <w:spacing w:after="0" w:line="240" w:lineRule="auto"/>
      </w:pPr>
      <w:r>
        <w:separator/>
      </w:r>
    </w:p>
  </w:endnote>
  <w:endnote w:type="continuationSeparator" w:id="0">
    <w:p w:rsidR="00B21452" w:rsidRDefault="00B21452" w:rsidP="0082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52" w:rsidRDefault="00B21452" w:rsidP="00824A41">
      <w:pPr>
        <w:spacing w:after="0" w:line="240" w:lineRule="auto"/>
      </w:pPr>
      <w:r>
        <w:separator/>
      </w:r>
    </w:p>
  </w:footnote>
  <w:footnote w:type="continuationSeparator" w:id="0">
    <w:p w:rsidR="00B21452" w:rsidRDefault="00B21452" w:rsidP="0082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016"/>
    <w:multiLevelType w:val="hybridMultilevel"/>
    <w:tmpl w:val="DCEAA280"/>
    <w:lvl w:ilvl="0" w:tplc="7FA4250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14ADE"/>
    <w:multiLevelType w:val="hybridMultilevel"/>
    <w:tmpl w:val="1B34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14437"/>
    <w:rsid w:val="000443A5"/>
    <w:rsid w:val="00050321"/>
    <w:rsid w:val="0006656C"/>
    <w:rsid w:val="000755D4"/>
    <w:rsid w:val="0008540D"/>
    <w:rsid w:val="00085601"/>
    <w:rsid w:val="00097B2A"/>
    <w:rsid w:val="000A25D7"/>
    <w:rsid w:val="000D0ACD"/>
    <w:rsid w:val="000E3706"/>
    <w:rsid w:val="000E65DB"/>
    <w:rsid w:val="00132293"/>
    <w:rsid w:val="00147BBC"/>
    <w:rsid w:val="00184BD0"/>
    <w:rsid w:val="001C2BA4"/>
    <w:rsid w:val="001E2473"/>
    <w:rsid w:val="0021499B"/>
    <w:rsid w:val="00240E69"/>
    <w:rsid w:val="00264AB0"/>
    <w:rsid w:val="0026615C"/>
    <w:rsid w:val="00274D40"/>
    <w:rsid w:val="002C3828"/>
    <w:rsid w:val="002D2634"/>
    <w:rsid w:val="002D46CF"/>
    <w:rsid w:val="002E2353"/>
    <w:rsid w:val="002F6C21"/>
    <w:rsid w:val="002F773B"/>
    <w:rsid w:val="003008A8"/>
    <w:rsid w:val="00306B1B"/>
    <w:rsid w:val="0031731A"/>
    <w:rsid w:val="00325231"/>
    <w:rsid w:val="0033343C"/>
    <w:rsid w:val="00337423"/>
    <w:rsid w:val="00343676"/>
    <w:rsid w:val="00352B49"/>
    <w:rsid w:val="0035602D"/>
    <w:rsid w:val="00372DD9"/>
    <w:rsid w:val="00380E7D"/>
    <w:rsid w:val="00381871"/>
    <w:rsid w:val="003843C3"/>
    <w:rsid w:val="003A1601"/>
    <w:rsid w:val="003A4FC9"/>
    <w:rsid w:val="003C22B5"/>
    <w:rsid w:val="003C67BE"/>
    <w:rsid w:val="003E30B1"/>
    <w:rsid w:val="003E3832"/>
    <w:rsid w:val="003E5DB6"/>
    <w:rsid w:val="004028A4"/>
    <w:rsid w:val="004057A0"/>
    <w:rsid w:val="00405E03"/>
    <w:rsid w:val="00406803"/>
    <w:rsid w:val="00435ADE"/>
    <w:rsid w:val="00454691"/>
    <w:rsid w:val="004A0587"/>
    <w:rsid w:val="004A3391"/>
    <w:rsid w:val="004A7911"/>
    <w:rsid w:val="004B4293"/>
    <w:rsid w:val="004B528C"/>
    <w:rsid w:val="00534350"/>
    <w:rsid w:val="005370C9"/>
    <w:rsid w:val="005A1FC1"/>
    <w:rsid w:val="005A6769"/>
    <w:rsid w:val="005B3DC3"/>
    <w:rsid w:val="005F2CAE"/>
    <w:rsid w:val="005F6B9B"/>
    <w:rsid w:val="00610925"/>
    <w:rsid w:val="00631943"/>
    <w:rsid w:val="00642EB2"/>
    <w:rsid w:val="0066523C"/>
    <w:rsid w:val="00665BF4"/>
    <w:rsid w:val="0066686F"/>
    <w:rsid w:val="00682E05"/>
    <w:rsid w:val="00687AA2"/>
    <w:rsid w:val="006A426B"/>
    <w:rsid w:val="006D2A89"/>
    <w:rsid w:val="006E44E1"/>
    <w:rsid w:val="006F06F0"/>
    <w:rsid w:val="006F0A25"/>
    <w:rsid w:val="006F6B1D"/>
    <w:rsid w:val="00740BCB"/>
    <w:rsid w:val="00753380"/>
    <w:rsid w:val="00756980"/>
    <w:rsid w:val="00761DE7"/>
    <w:rsid w:val="00785D25"/>
    <w:rsid w:val="007A3BAB"/>
    <w:rsid w:val="007C7D50"/>
    <w:rsid w:val="00804A6A"/>
    <w:rsid w:val="0080761F"/>
    <w:rsid w:val="00810937"/>
    <w:rsid w:val="008173B7"/>
    <w:rsid w:val="00824A41"/>
    <w:rsid w:val="008374F5"/>
    <w:rsid w:val="00864747"/>
    <w:rsid w:val="008722D4"/>
    <w:rsid w:val="008750F5"/>
    <w:rsid w:val="00876DB0"/>
    <w:rsid w:val="0088072E"/>
    <w:rsid w:val="00897930"/>
    <w:rsid w:val="008A4D95"/>
    <w:rsid w:val="008F4DFB"/>
    <w:rsid w:val="009031E0"/>
    <w:rsid w:val="009217AB"/>
    <w:rsid w:val="00936E59"/>
    <w:rsid w:val="00946505"/>
    <w:rsid w:val="00961F42"/>
    <w:rsid w:val="009655A8"/>
    <w:rsid w:val="009823F9"/>
    <w:rsid w:val="009A06CD"/>
    <w:rsid w:val="009E3322"/>
    <w:rsid w:val="00A97AAC"/>
    <w:rsid w:val="00AE1771"/>
    <w:rsid w:val="00AF1E6C"/>
    <w:rsid w:val="00AF532E"/>
    <w:rsid w:val="00B04A22"/>
    <w:rsid w:val="00B137EE"/>
    <w:rsid w:val="00B21452"/>
    <w:rsid w:val="00B259A4"/>
    <w:rsid w:val="00B44426"/>
    <w:rsid w:val="00B46335"/>
    <w:rsid w:val="00B83D7E"/>
    <w:rsid w:val="00BB04DB"/>
    <w:rsid w:val="00BC653B"/>
    <w:rsid w:val="00C06F40"/>
    <w:rsid w:val="00C35B0D"/>
    <w:rsid w:val="00C42BCB"/>
    <w:rsid w:val="00C52F9A"/>
    <w:rsid w:val="00C536CD"/>
    <w:rsid w:val="00C620FB"/>
    <w:rsid w:val="00C719EB"/>
    <w:rsid w:val="00CA3B56"/>
    <w:rsid w:val="00CC4F06"/>
    <w:rsid w:val="00CD7543"/>
    <w:rsid w:val="00CE5B1A"/>
    <w:rsid w:val="00D3052B"/>
    <w:rsid w:val="00D449A1"/>
    <w:rsid w:val="00D77194"/>
    <w:rsid w:val="00D81358"/>
    <w:rsid w:val="00D8657A"/>
    <w:rsid w:val="00D91E7E"/>
    <w:rsid w:val="00DA2F63"/>
    <w:rsid w:val="00DA5217"/>
    <w:rsid w:val="00DB3958"/>
    <w:rsid w:val="00DC3069"/>
    <w:rsid w:val="00DC4073"/>
    <w:rsid w:val="00DF156D"/>
    <w:rsid w:val="00E44D5F"/>
    <w:rsid w:val="00E568E9"/>
    <w:rsid w:val="00E67884"/>
    <w:rsid w:val="00E86E40"/>
    <w:rsid w:val="00E94627"/>
    <w:rsid w:val="00EC1D5B"/>
    <w:rsid w:val="00EF75FE"/>
    <w:rsid w:val="00EF7B16"/>
    <w:rsid w:val="00F07FB0"/>
    <w:rsid w:val="00F115AD"/>
    <w:rsid w:val="00F121EE"/>
    <w:rsid w:val="00F26447"/>
    <w:rsid w:val="00F3248A"/>
    <w:rsid w:val="00F57104"/>
    <w:rsid w:val="00F66A48"/>
    <w:rsid w:val="00F7214D"/>
    <w:rsid w:val="00F925C6"/>
    <w:rsid w:val="00FB1679"/>
    <w:rsid w:val="00FE463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A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A4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C4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4A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4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4A4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C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Смирнова Олеся Вячеславовна</cp:lastModifiedBy>
  <cp:revision>42</cp:revision>
  <cp:lastPrinted>2020-07-20T18:13:00Z</cp:lastPrinted>
  <dcterms:created xsi:type="dcterms:W3CDTF">2020-07-20T11:57:00Z</dcterms:created>
  <dcterms:modified xsi:type="dcterms:W3CDTF">2020-07-20T18:13:00Z</dcterms:modified>
</cp:coreProperties>
</file>