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D43BD4" w:rsidRDefault="00544FF9" w:rsidP="00544F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лиц, замещающих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гражданской службы 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>в Министерстве по культуре и туризму Калининградской области</w:t>
      </w: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>, а также членов их семей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4FF9" w:rsidRPr="00544FF9" w:rsidRDefault="000E5F16" w:rsidP="00544FF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1 января 201</w:t>
      </w:r>
      <w:r w:rsidR="004C3F8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201</w:t>
      </w:r>
      <w:r w:rsidR="004C3F8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г., размещаемые на официальном сайте </w:t>
      </w:r>
      <w:r w:rsidR="00544FF9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культуре и туризму Калининградской области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области  от 24 марта 2017 г. № 134 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216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9"/>
        <w:gridCol w:w="1661"/>
        <w:gridCol w:w="1519"/>
        <w:gridCol w:w="1497"/>
        <w:gridCol w:w="23"/>
        <w:gridCol w:w="970"/>
        <w:gridCol w:w="971"/>
        <w:gridCol w:w="1108"/>
        <w:gridCol w:w="1014"/>
        <w:gridCol w:w="1108"/>
        <w:gridCol w:w="1469"/>
        <w:gridCol w:w="1417"/>
        <w:gridCol w:w="1134"/>
        <w:gridCol w:w="961"/>
        <w:gridCol w:w="1108"/>
        <w:gridCol w:w="1108"/>
        <w:gridCol w:w="1108"/>
        <w:gridCol w:w="1108"/>
      </w:tblGrid>
      <w:tr w:rsidR="00810937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Кузнецов С.Н.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E86E40" w:rsidRDefault="003A26EA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F950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ервый з</w:t>
            </w:r>
            <w:r w:rsidR="00F95029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аместитель министра по</w:t>
            </w:r>
            <w:r w:rsidR="00F950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культуре и </w:t>
            </w:r>
            <w:r w:rsidR="00F95029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1 670 236,24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3/4доли</w:t>
            </w:r>
          </w:p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3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1/4доли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3271B2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540 995,79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2BD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2BD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437384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430,7</w:t>
            </w: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437384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06146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42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Pr="00B422E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422EF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A214A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F95029" w:rsidRPr="00B04A22" w:rsidRDefault="00F95029" w:rsidP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A214A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F23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Хохлова  А.Л.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министра по культуре и 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422EF" w:rsidRDefault="00F95029" w:rsidP="00011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484323</w:t>
            </w:r>
            <w:r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EC1BB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9558B" w:rsidTr="00445E2B">
        <w:trPr>
          <w:gridAfter w:val="5"/>
          <w:wAfter w:w="5393" w:type="dxa"/>
          <w:trHeight w:val="7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90589F" w:rsidRDefault="0079558B" w:rsidP="00B71FA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Миронюк Д.А.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E86E40" w:rsidRDefault="003A26EA" w:rsidP="00B71FA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9558B">
              <w:rPr>
                <w:rFonts w:ascii="Times New Roman" w:hAnsi="Times New Roman"/>
                <w:sz w:val="20"/>
                <w:szCs w:val="20"/>
              </w:rPr>
              <w:t>аместитель министра по культуре и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3008A8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Pr="00F121E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1 281 281,44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9558B" w:rsidTr="00445E2B">
        <w:trPr>
          <w:gridAfter w:val="5"/>
          <w:wAfter w:w="5393" w:type="dxa"/>
          <w:trHeight w:val="6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7B35B0" w:rsidRDefault="0079558B" w:rsidP="00B71FA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6F3114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Pr="006F3114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558B" w:rsidRPr="006F3114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6F3114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558B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90589F" w:rsidRDefault="0079558B" w:rsidP="00B71FA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E86E40" w:rsidRDefault="0079558B" w:rsidP="00B71FA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0E5E69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5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9558B" w:rsidRPr="003008A8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F121E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159 651,37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9558B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35B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E86E40" w:rsidRDefault="0079558B" w:rsidP="00B71FA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D91E7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C42BC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3008A8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Pr="00F121EE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B" w:rsidRDefault="0079558B" w:rsidP="00B71F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D83D8B" w:rsidRDefault="007955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Сергеева М.Н.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922CAD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bookmarkStart w:id="0" w:name="_GoBack"/>
            <w:bookmarkEnd w:id="0"/>
            <w:r w:rsidR="00F95029"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ачальник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54405" w:rsidRDefault="00F95029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1 112 288,50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83D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24D61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161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7955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Павлюк С.И.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922CAD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95029">
              <w:rPr>
                <w:rFonts w:ascii="Times New Roman" w:hAnsi="Times New Roman"/>
                <w:sz w:val="20"/>
                <w:szCs w:val="20"/>
              </w:rPr>
              <w:t>ачальник департамента финансового и</w:t>
            </w:r>
            <w:r w:rsidR="00F95029" w:rsidRPr="00E86E40">
              <w:rPr>
                <w:rFonts w:ascii="Times New Roman" w:hAnsi="Times New Roman"/>
                <w:sz w:val="20"/>
                <w:szCs w:val="20"/>
              </w:rPr>
              <w:t xml:space="preserve">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D91E7E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694C" w:rsidRDefault="00F95029" w:rsidP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69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694C" w:rsidRDefault="00F95029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1 669 792,31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E568E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Надувная лодка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STINGRAY</w:t>
            </w: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Тахацу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Автоприцеп «Зубренок»</w:t>
            </w:r>
          </w:p>
          <w:p w:rsidR="00F95029" w:rsidRPr="00961F4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5F2CA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1770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1 068 945,18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E5B1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D53D5" w:rsidTr="00445E2B">
        <w:trPr>
          <w:gridAfter w:val="5"/>
          <w:wAfter w:w="5393" w:type="dxa"/>
          <w:trHeight w:val="11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Pr="0090589F" w:rsidRDefault="004D5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Махова Л.Ю.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922CAD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D53D5">
              <w:rPr>
                <w:rFonts w:ascii="Times New Roman" w:hAnsi="Times New Roman"/>
                <w:sz w:val="20"/>
                <w:szCs w:val="20"/>
              </w:rPr>
              <w:t>аместитель начальника департамента</w:t>
            </w:r>
            <w:r w:rsidR="004D53D5">
              <w:t xml:space="preserve"> </w:t>
            </w:r>
            <w:r w:rsidR="004D53D5" w:rsidRPr="006574AB">
              <w:rPr>
                <w:rFonts w:ascii="Times New Roman" w:hAnsi="Times New Roman"/>
                <w:sz w:val="20"/>
                <w:szCs w:val="20"/>
              </w:rPr>
              <w:t xml:space="preserve">перспективного развития </w:t>
            </w:r>
            <w:r w:rsidR="004D53D5">
              <w:rPr>
                <w:rFonts w:ascii="Times New Roman" w:hAnsi="Times New Roman"/>
                <w:sz w:val="20"/>
                <w:szCs w:val="20"/>
              </w:rPr>
              <w:t xml:space="preserve">- начальник отдела </w:t>
            </w:r>
          </w:p>
          <w:p w:rsidR="004D53D5" w:rsidRPr="00E86E40" w:rsidRDefault="004D5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продвижения и маркетинга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53D5" w:rsidRPr="00B137EE" w:rsidRDefault="004D53D5" w:rsidP="003A2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1E2549" w:rsidRDefault="004D53D5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1/2 доли </w:t>
            </w: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B137EE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  <w:p w:rsidR="004D53D5" w:rsidRPr="00B137EE" w:rsidRDefault="004D53D5" w:rsidP="003A2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B137EE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Pr="00D91E7E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r w:rsidRPr="009A2181"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r w:rsidRPr="009A2181"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r w:rsidRPr="009A218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Pr="00F121EE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925 194,19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820ED0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4D53D5" w:rsidRDefault="004D53D5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53D5" w:rsidRPr="00820ED0" w:rsidTr="00445E2B">
        <w:trPr>
          <w:gridAfter w:val="5"/>
          <w:wAfter w:w="5393" w:type="dxa"/>
          <w:trHeight w:val="10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1E2549" w:rsidRDefault="004D53D5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F04DCD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53D5" w:rsidRPr="001E2549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53D5" w:rsidRPr="001E2549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9A2181" w:rsidRDefault="004D53D5" w:rsidP="004253A1"/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9A2181" w:rsidRDefault="004D53D5" w:rsidP="004253A1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9A2181" w:rsidRDefault="004D53D5" w:rsidP="004253A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D5" w:rsidRPr="00820ED0" w:rsidRDefault="004D53D5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95029" w:rsidRPr="00A939CA" w:rsidTr="00445E2B">
        <w:trPr>
          <w:gridAfter w:val="5"/>
          <w:wAfter w:w="5393" w:type="dxa"/>
          <w:trHeight w:val="8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28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 w:rsidP="003A26E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E254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E254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A2181" w:rsidRDefault="00F95029" w:rsidP="004253A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4D53D5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574AB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Горшкова И.В.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922CAD" w:rsidP="00F9502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95029">
              <w:rPr>
                <w:rFonts w:ascii="Times New Roman" w:hAnsi="Times New Roman"/>
                <w:sz w:val="20"/>
                <w:szCs w:val="20"/>
              </w:rPr>
              <w:t>аместитель начальника департамента - начальник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1 085 523,99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9502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E3420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F133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555 637,69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Свинина Л.В.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B7D2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5B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департамента финансового и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3E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DF789F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IMPREZA</w:t>
            </w:r>
            <w:r w:rsidRPr="00DF78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 w:rsidP="006209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1 321 712,98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235B3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E254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36E77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137E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E05CCA" w:rsidRDefault="00F95029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66BE7" w:rsidRDefault="00F95029" w:rsidP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332 505,15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9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90589F" w:rsidRDefault="00F95029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Елисеева К.С.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E86E40" w:rsidRDefault="00922CAD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95029" w:rsidRPr="00E86E40">
              <w:rPr>
                <w:rFonts w:ascii="Times New Roman" w:hAnsi="Times New Roman"/>
                <w:sz w:val="20"/>
                <w:szCs w:val="20"/>
              </w:rPr>
              <w:t>ачальник отдела реализации проектов инфраструктуры</w:t>
            </w:r>
            <w:r w:rsidR="00F95029"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F95029" w:rsidRPr="00780C6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780C6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8E61A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1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121EE" w:rsidRDefault="00F95029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808 233,59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0589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AA40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B35B0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Матвеенко Ю.В.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искусств, музеев, образовательной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F5974" w:rsidRDefault="00F95029" w:rsidP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29" w:rsidRPr="00D87C2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QLE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F95029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1 075 273,37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54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E86E4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66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91E7E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42BC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121EE" w:rsidRDefault="00132B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Тюлина В.В.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46A6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государственного заказа департамента финансового и правового обеспечения - главный бухгалтер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590,0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1 240 995,39</w:t>
            </w:r>
          </w:p>
          <w:p w:rsidR="00F95029" w:rsidRPr="00C146A6" w:rsidRDefault="00F95029" w:rsidP="00AA26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146A6" w:rsidRDefault="00F95029" w:rsidP="00C146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8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118F3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5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Опель </w:t>
            </w:r>
            <w:proofErr w:type="spellStart"/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Аскона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947 540,69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8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FE5123" w:rsidRDefault="00F95029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95029" w:rsidRPr="00FE5123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FE5123" w:rsidRDefault="00F95029" w:rsidP="00FE512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FD3875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15198B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B7067A" w:rsidRDefault="00F95029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074B6" w:rsidRDefault="00F95029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074B6" w:rsidRDefault="00F95029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41,8</w:t>
            </w:r>
          </w:p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B7067A" w:rsidRDefault="00F95029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B35B0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074B6" w:rsidRDefault="00F95029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6074B6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074B6" w:rsidRDefault="00F95029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6074B6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074B6" w:rsidRDefault="00F95029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7067A" w:rsidRDefault="00F95029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46C8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Pr="0015198B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Бельдей Е. А.</w:t>
            </w: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746C8" w:rsidRPr="00780C6A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922CAD" w:rsidP="00317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="00B746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аместитель начальника отдела продвижения и маркетинга 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3008A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3008A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690 907,35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46C8" w:rsidTr="00445E2B">
        <w:trPr>
          <w:gridAfter w:val="5"/>
          <w:wAfter w:w="5393" w:type="dxa"/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Pr="0015198B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Pr="00780C6A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F95029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50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Pr="006843B9" w:rsidRDefault="00B746C8" w:rsidP="00A543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Default="00B746C8" w:rsidP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01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746C8" w:rsidRPr="004A11F0" w:rsidRDefault="00B746C8" w:rsidP="0001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Грэйт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Вол СС1022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01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01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46C8" w:rsidTr="00445E2B">
        <w:trPr>
          <w:gridAfter w:val="5"/>
          <w:wAfter w:w="5393" w:type="dxa"/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Pr="0015198B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Pr="00F95029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50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6C8" w:rsidRPr="00A543F5" w:rsidRDefault="00B746C8" w:rsidP="00A543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543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r w:rsidRPr="00A543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B746C8" w:rsidRPr="00780C6A" w:rsidRDefault="00B746C8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Pr="00E568E9" w:rsidRDefault="00B746C8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46C8" w:rsidTr="00445E2B">
        <w:trPr>
          <w:gridAfter w:val="5"/>
          <w:wAfter w:w="5393" w:type="dxa"/>
          <w:trHeight w:val="3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6C8" w:rsidRPr="00F95029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C8" w:rsidRPr="00F95029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C8" w:rsidRPr="00F95029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C8" w:rsidRPr="00F95029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50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6843B9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6C8" w:rsidRPr="004253A1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Pr="00E568E9" w:rsidRDefault="00B746C8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46C8" w:rsidTr="00445E2B">
        <w:trPr>
          <w:gridAfter w:val="5"/>
          <w:wAfter w:w="5393" w:type="dxa"/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6C8" w:rsidRPr="00F95029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C8" w:rsidRPr="00F95029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950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C8" w:rsidRPr="00F95029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C8" w:rsidRPr="00F95029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50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6C8" w:rsidRPr="003008A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123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123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123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46C8" w:rsidTr="00445E2B">
        <w:trPr>
          <w:gridAfter w:val="5"/>
          <w:wAfter w:w="5393" w:type="dxa"/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Pr="0015198B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Pr="00562FE6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6C8" w:rsidRPr="003008A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46C8" w:rsidTr="00445E2B">
        <w:trPr>
          <w:gridAfter w:val="5"/>
          <w:wAfter w:w="5393" w:type="dxa"/>
          <w:trHeight w:val="4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15198B" w:rsidRDefault="00B746C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Pr="00562FE6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326A44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6A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B746C8" w:rsidRDefault="00B746C8" w:rsidP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1E3656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780C6A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C8" w:rsidRPr="003008A8" w:rsidRDefault="00B746C8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C8" w:rsidRDefault="00B746C8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1D4" w:rsidTr="00445E2B">
        <w:trPr>
          <w:gridAfter w:val="5"/>
          <w:wAfter w:w="5393" w:type="dxa"/>
          <w:trHeight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Ступина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9CA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939CA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961D4" w:rsidRPr="00A939CA" w:rsidRDefault="005961D4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1D4" w:rsidRPr="00A939CA" w:rsidRDefault="005961D4" w:rsidP="00596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961D4" w:rsidRPr="00A939CA" w:rsidRDefault="005961D4" w:rsidP="00596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CLA</w:t>
            </w: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373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1 515 602,77</w:t>
            </w:r>
          </w:p>
          <w:p w:rsidR="005961D4" w:rsidRPr="00A939CA" w:rsidRDefault="00F23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37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(в том числе средства, полученные на безвозмездной невозвратной основе от родственника)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1D4" w:rsidTr="00445E2B">
        <w:trPr>
          <w:gridAfter w:val="5"/>
          <w:wAfter w:w="5393" w:type="dxa"/>
          <w:trHeight w:val="10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1D4" w:rsidRPr="00A543F5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543F5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61D4" w:rsidRPr="00A939CA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Регистрация </w:t>
            </w:r>
          </w:p>
          <w:p w:rsidR="005961D4" w:rsidRPr="00A939CA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по месту жительства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A939CA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961D4" w:rsidRPr="00A939CA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D4" w:rsidRPr="00A543F5" w:rsidRDefault="005961D4" w:rsidP="00756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543F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A939CA" w:rsidRDefault="00F95029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A939CA" w:rsidRDefault="00F9502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5961D4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2 899 776,37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A939CA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69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0973CB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1528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7C1528" w:rsidRDefault="00F95029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5657C" w:rsidRDefault="00F9502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95029" w:rsidRPr="00780C6A" w:rsidRDefault="00F9502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C1528" w:rsidRDefault="00F95029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15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7C152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39CA" w:rsidTr="00445E2B">
        <w:trPr>
          <w:gridAfter w:val="5"/>
          <w:wAfter w:w="5393" w:type="dxa"/>
          <w:trHeight w:val="92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0973CB" w:rsidRDefault="00A939C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75657C" w:rsidRDefault="00A939C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7C1528" w:rsidRDefault="00A939CA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A939CA" w:rsidRDefault="00A939CA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939CA" w:rsidRPr="00A939CA" w:rsidRDefault="00A939CA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A939CA" w:rsidRDefault="00A939CA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Pr="00A939CA" w:rsidRDefault="00A939CA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939CA" w:rsidRPr="00A939CA" w:rsidRDefault="00A939CA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1231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CA" w:rsidRDefault="00A939CA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 w:rsidP="007128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Гарбар О.С.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1282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начальник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867FC" w:rsidRDefault="00F95029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E50D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AE3AC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704 491,05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12B1F" w:rsidRDefault="00F95029" w:rsidP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15198B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Козюлин Р.Ю.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205CE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C694C">
              <w:rPr>
                <w:rFonts w:ascii="Times New Roman" w:hAnsi="Times New Roman"/>
                <w:sz w:val="20"/>
                <w:szCs w:val="20"/>
              </w:rPr>
              <w:t xml:space="preserve">ачальник отдела модернизации культуры и архивного дела </w:t>
            </w:r>
            <w:r w:rsidR="007C694C" w:rsidRPr="000973CB">
              <w:rPr>
                <w:rFonts w:ascii="Times New Roman" w:hAnsi="Times New Roman"/>
                <w:sz w:val="20"/>
                <w:szCs w:val="20"/>
              </w:rPr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C694C" w:rsidRPr="00FD387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CD2215" w:rsidRDefault="007C694C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FD387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487,0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FD3875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671 884,04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15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0973CB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CD2215" w:rsidRDefault="007C694C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CD221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CD2215" w:rsidRDefault="007C694C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Pr="00CD221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7C694C" w:rsidRDefault="007C694C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CD2215" w:rsidRDefault="007C694C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CD2215" w:rsidRDefault="007C694C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B00F5" w:rsidRDefault="00F95029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72C34" w:rsidRDefault="00F95029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72C34" w:rsidRDefault="00F95029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Пассат</w:t>
            </w:r>
          </w:p>
          <w:p w:rsidR="00F95029" w:rsidRPr="00FA4E92" w:rsidRDefault="00F95029" w:rsidP="00FA4E9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Ауди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122 988,90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B00F5" w:rsidRDefault="00F95029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B00F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72C34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72C34" w:rsidRDefault="00F95029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15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15198B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Смирнова О.В.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445E2B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C694C">
              <w:rPr>
                <w:rFonts w:ascii="Times New Roman" w:hAnsi="Times New Roman"/>
                <w:sz w:val="20"/>
                <w:szCs w:val="20"/>
              </w:rPr>
              <w:t xml:space="preserve">ачальник </w:t>
            </w:r>
            <w:r w:rsidR="007C694C" w:rsidRPr="00980AA1">
              <w:rPr>
                <w:rFonts w:ascii="Times New Roman" w:hAnsi="Times New Roman"/>
                <w:sz w:val="20"/>
                <w:szCs w:val="20"/>
              </w:rPr>
              <w:t xml:space="preserve">отдела организационно-правовой и кадровой работы </w:t>
            </w:r>
            <w:r w:rsidR="007C694C" w:rsidRPr="00980AA1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FD3875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CD2215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FD3875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510,0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FD3875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D34ADA" w:rsidRDefault="007C694C" w:rsidP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7128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1 030 708,07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20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6664C1" w:rsidRDefault="007C694C" w:rsidP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CD2215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CD2215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7C694C" w:rsidRDefault="007C694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DB00F5" w:rsidRDefault="007C694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Pr="006E799C" w:rsidRDefault="007C694C" w:rsidP="006E79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79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D34ADA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79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D34ADA" w:rsidRDefault="007C694C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Дударева Ю.А.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445E2B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95029" w:rsidRPr="00C77EA5">
              <w:rPr>
                <w:rFonts w:ascii="Times New Roman" w:hAnsi="Times New Roman"/>
                <w:sz w:val="20"/>
                <w:szCs w:val="20"/>
              </w:rPr>
              <w:t>аместитель начальника отдела организационно-правовой и кадровой работы департамента финансового и правового обеспечения</w:t>
            </w:r>
          </w:p>
          <w:p w:rsidR="008A03C2" w:rsidRDefault="008A03C2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03C2" w:rsidRPr="00C77EA5" w:rsidRDefault="008A03C2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59,6</w:t>
            </w: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77EA5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77EA5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C77EA5" w:rsidRDefault="00F95029" w:rsidP="00C51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170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738 754,54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8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9729C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A65693" w:rsidRDefault="00F95029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55,4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77EA5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C61BA0" w:rsidRDefault="00F95029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95029" w:rsidRPr="00C61BA0" w:rsidRDefault="00F95029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Ниссан навара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C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1 595 497,05 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земельного участка)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1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65693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A65693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77EA5" w:rsidRDefault="00F95029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C77EA5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C61BA0" w:rsidRDefault="00F95029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9A36A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B0C9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Потменская Е.А.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8F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77483" w:rsidRDefault="00F95029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689 397,72</w:t>
            </w:r>
          </w:p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263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B0C9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B0C99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95029" w:rsidRPr="002B0C99" w:rsidRDefault="00F950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475C4C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475C4C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75C4C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D77483" w:rsidRDefault="00F95029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D77483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670 679,54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9A36A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Тартачная А.А.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 xml:space="preserve">едущий </w:t>
            </w:r>
            <w:r w:rsidRPr="0020408F">
              <w:rPr>
                <w:rFonts w:ascii="Times New Roman" w:hAnsi="Times New Roman"/>
                <w:sz w:val="20"/>
                <w:szCs w:val="20"/>
              </w:rPr>
              <w:lastRenderedPageBreak/>
              <w:t>консультант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B3EB4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B3EB4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95029" w:rsidRPr="00FD3875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35,5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F95029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Додж Гранд караван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561</w:t>
            </w:r>
            <w:r w:rsidR="00F23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601,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B3EB4" w:rsidRDefault="00F95029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645060" w:rsidRDefault="00F95029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Чероке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724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1 128 679,55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B3EB4" w:rsidRDefault="00F95029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5B3EB4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45060" w:rsidRDefault="00F95029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D579F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645060" w:rsidRDefault="00F95029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7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E66B6" w:rsidRDefault="00F950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434F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6D38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E66B6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434F2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2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28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6D38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2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7128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5E66B6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4434F2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4434F2" w:rsidRDefault="00F9502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20408F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Сошникова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445E2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31EF2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отдела </w:t>
            </w:r>
            <w:proofErr w:type="gramStart"/>
            <w:r w:rsidR="00331EF2">
              <w:rPr>
                <w:rFonts w:ascii="Times New Roman" w:hAnsi="Times New Roman"/>
                <w:sz w:val="20"/>
                <w:szCs w:val="20"/>
              </w:rPr>
              <w:t>международной</w:t>
            </w:r>
            <w:proofErr w:type="gramEnd"/>
            <w:r w:rsidR="00331EF2"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31EF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6266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191634" w:rsidRDefault="00331EF2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1 115 119,71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  <w:trHeight w:val="10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62662" w:rsidRDefault="00331EF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Pr="0076266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645060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191634" w:rsidRDefault="00331EF2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313D07" w:rsidRDefault="00331EF2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9A36A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Галанова Ю.А.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AE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реализации проектов инфраструктуры департамента перспективного </w:t>
            </w:r>
            <w:r w:rsidRPr="000A04AE">
              <w:rPr>
                <w:rFonts w:ascii="Times New Roman" w:hAnsi="Times New Roman"/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86633" w:rsidRDefault="00F95029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986633" w:rsidRDefault="00F95029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526</w:t>
            </w:r>
            <w:r w:rsidR="00D607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0A04AE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09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0140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B059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15198B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20408F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D387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B059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27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15198B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20408F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Соболева В.И.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BAA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отдела организационно - правовой и кадровой работы</w:t>
            </w:r>
            <w:r w:rsidRPr="00945BAA">
              <w:rPr>
                <w:rFonts w:ascii="Times New Roman" w:hAnsi="Times New Roman"/>
                <w:sz w:val="20"/>
                <w:szCs w:val="20"/>
              </w:rPr>
              <w:t xml:space="preserve"> департамента финансового и правового обеспечения</w:t>
            </w:r>
          </w:p>
          <w:p w:rsidR="00331EF2" w:rsidRDefault="00331EF2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1EF2" w:rsidRDefault="00331EF2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D387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974F99" w:rsidRDefault="007C694C" w:rsidP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Pr="00FD3875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D3875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559 640,77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 w:rsidP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Пирожниченко И.Н.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FD3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</w:t>
            </w:r>
            <w:r w:rsidR="000140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424,0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Хендай Санта Фе</w:t>
            </w:r>
          </w:p>
          <w:p w:rsidR="00331EF2" w:rsidRPr="0078668C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140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443</w:t>
            </w:r>
            <w:r w:rsidR="000140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  <w:trHeight w:val="8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121,0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  <w:trHeight w:val="12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64FD3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78668C" w:rsidRDefault="00331EF2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(1/9)</w:t>
            </w:r>
          </w:p>
          <w:p w:rsidR="00331EF2" w:rsidRPr="0078668C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31EF2" w:rsidRPr="0078668C" w:rsidRDefault="00331EF2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CF26AC" w:rsidRDefault="00331EF2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1EF2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15198B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20408F" w:rsidRDefault="00331EF2" w:rsidP="0075657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Pr="00FD3875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0140F5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2" w:rsidRDefault="00331EF2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15198B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627232" w:rsidRDefault="007C694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Маковецкая Н.А.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205CE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C694C">
              <w:rPr>
                <w:rFonts w:ascii="Times New Roman" w:hAnsi="Times New Roman"/>
                <w:sz w:val="20"/>
                <w:szCs w:val="20"/>
              </w:rPr>
              <w:t>едущий консультант</w:t>
            </w:r>
            <w:r w:rsidR="007C694C" w:rsidRPr="00F50CF8">
              <w:rPr>
                <w:rFonts w:ascii="Times New Roman" w:hAnsi="Times New Roman"/>
                <w:sz w:val="20"/>
                <w:szCs w:val="20"/>
              </w:rPr>
              <w:t xml:space="preserve">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0016D" w:rsidRDefault="007C694C" w:rsidP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571145,66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9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5198B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627232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Никитина Т.И.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8C4764" w:rsidRDefault="00F95029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F95029" w:rsidRDefault="00F95029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E0359" w:rsidRDefault="00F95029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95029" w:rsidRDefault="00F9502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FE0359" w:rsidRDefault="00F95029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282CE4" w:rsidRDefault="00F95029" w:rsidP="00282C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2C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A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Ситроен </w:t>
            </w:r>
            <w:r w:rsidRPr="00442A8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PICASSO</w:t>
            </w:r>
            <w:r w:rsidRPr="00442A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42A8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</w:t>
            </w:r>
            <w:r w:rsidRPr="00442A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836 022,61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E035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95029" w:rsidRPr="00E86F44" w:rsidRDefault="00F95029" w:rsidP="002F257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FLUENCE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863 511,49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1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FE035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97588" w:rsidRDefault="00F95029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32,7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197588" w:rsidRDefault="00F95029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FE0359" w:rsidRDefault="00F95029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197588" w:rsidRDefault="00F95029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50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95029" w:rsidRDefault="00F950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E035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FE035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Default="00F950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014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9A36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50CF8" w:rsidRDefault="007C694C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Колодяжный С. 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6454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436">
              <w:rPr>
                <w:rFonts w:ascii="Times New Roman" w:hAnsi="Times New Roman"/>
                <w:sz w:val="20"/>
                <w:szCs w:val="20"/>
              </w:rPr>
              <w:lastRenderedPageBreak/>
              <w:t>отдела 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C5371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C5371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C694C" w:rsidRDefault="007C694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Дэу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MATIZ</w:t>
            </w:r>
          </w:p>
          <w:p w:rsid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16ED1" w:rsidRDefault="00B16ED1" w:rsidP="00B16E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Опель</w:t>
            </w:r>
          </w:p>
          <w:p w:rsidR="00B16ED1" w:rsidRPr="00B16ED1" w:rsidRDefault="00B16ED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Vectra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B16E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553 254,40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19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197588" w:rsidRDefault="007C694C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50CF8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036B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193 075,00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50CF8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1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0140F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5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0421AF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B5C4A" w:rsidRDefault="007B5C4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B5C4A" w:rsidRDefault="007B5C4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B5C4A" w:rsidRPr="00F50CF8" w:rsidRDefault="007B5C4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0140F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BF46C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24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Гладова Инга Сергеевна*</w:t>
            </w:r>
          </w:p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EF4">
              <w:rPr>
                <w:rFonts w:ascii="Times New Roman" w:hAnsi="Times New Roman"/>
                <w:sz w:val="20"/>
                <w:szCs w:val="20"/>
              </w:rPr>
              <w:t>ведущий консультант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0419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0419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209</w:t>
            </w:r>
            <w:r w:rsidR="000140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633,19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694C" w:rsidTr="00445E2B">
        <w:trPr>
          <w:gridAfter w:val="5"/>
          <w:wAfter w:w="5393" w:type="dxa"/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9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Красцова Юлия Александровна*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4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0E4E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Ситроен с3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860 637,10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4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BF1C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C694C" w:rsidRDefault="007C694C" w:rsidP="00BF1C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Ниссан премьера</w:t>
            </w:r>
          </w:p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835A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4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Трактор Белорус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694C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Pr="00627232" w:rsidRDefault="007C694C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E7D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C" w:rsidRPr="00FE0359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41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694C" w:rsidRDefault="007C694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78A" w:rsidTr="00445E2B">
        <w:trPr>
          <w:gridAfter w:val="5"/>
          <w:wAfter w:w="5393" w:type="dxa"/>
          <w:trHeight w:val="110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  <w:p w:rsidR="0063478A" w:rsidRDefault="0063478A" w:rsidP="005F73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Pr="000E7D92" w:rsidRDefault="0063478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Бенделюк Анна Анатольевна*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CC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AE7CC6">
              <w:rPr>
                <w:rFonts w:ascii="Times New Roman" w:hAnsi="Times New Roman"/>
                <w:sz w:val="20"/>
                <w:szCs w:val="20"/>
              </w:rPr>
              <w:t>международной</w:t>
            </w:r>
            <w:proofErr w:type="gramEnd"/>
            <w:r w:rsidRPr="00AE7CC6"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835A6A" w:rsidRDefault="0063478A" w:rsidP="00835A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FE0359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3478A" w:rsidRPr="00A83058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1 214 463,85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78A" w:rsidTr="00445E2B">
        <w:trPr>
          <w:gridAfter w:val="5"/>
          <w:wAfter w:w="5393" w:type="dxa"/>
          <w:trHeight w:val="1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F73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Pr="00AE7CC6" w:rsidRDefault="0063478A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835A6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A83058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478A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F50CF8" w:rsidRDefault="0063478A" w:rsidP="00C40D7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8A" w:rsidRPr="00FE0359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4B7D29" w:rsidRDefault="0063478A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3478A" w:rsidRPr="00C0419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C0419A" w:rsidRDefault="0063478A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4B7D29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P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478A" w:rsidRDefault="0063478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CD6" w:rsidTr="00445E2B">
        <w:trPr>
          <w:gridAfter w:val="5"/>
          <w:wAfter w:w="5393" w:type="dxa"/>
          <w:trHeight w:val="82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Default="00331E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627232" w:rsidRDefault="005B3CD6" w:rsidP="00C40D7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Миначёва Людмила Владимировна*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1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5B3CD6" w:rsidRDefault="005B3CD6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15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Pr="00345A71" w:rsidRDefault="005B3CD6" w:rsidP="00345A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45A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D6" w:rsidRPr="00FE0359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45A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DD4711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DD4711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DD4711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DD471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400 484,38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CD6" w:rsidTr="00445E2B">
        <w:trPr>
          <w:gridAfter w:val="5"/>
          <w:wAfter w:w="5393" w:type="dxa"/>
          <w:trHeight w:val="10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C40D7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Pr="005B3CD6" w:rsidRDefault="005B3CD6" w:rsidP="005B3CD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C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Default="005B3CD6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B3CD6" w:rsidRDefault="005B3CD6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D6" w:rsidRPr="00345A71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C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5B3CD6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5B3CD6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4B7D29" w:rsidRDefault="005B3CD6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Pr="002A4915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D6" w:rsidRDefault="005B3CD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1EB8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C40D7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B8" w:rsidRPr="00FE035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4B7D29" w:rsidRDefault="00311EB8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11EB8" w:rsidRPr="00C0419A" w:rsidRDefault="00311EB8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311EB8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11E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C0419A" w:rsidRDefault="00311EB8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66102E" w:rsidRDefault="00311EB8" w:rsidP="006610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10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11EB8" w:rsidRPr="0066102E" w:rsidRDefault="00311EB8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Шевроле С100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Pr="0066102E" w:rsidRDefault="00311EB8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EB8" w:rsidRDefault="00311EB8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BF9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C40D7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F9" w:rsidRPr="00FE035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4B7D29" w:rsidRDefault="007B2BF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B2BF9" w:rsidRPr="00C0419A" w:rsidRDefault="007B2BF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C40D7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11E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C0419A" w:rsidRDefault="007B2BF9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Pr="007B2BF9" w:rsidRDefault="000140F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2BF9" w:rsidRDefault="007B2BF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1D4" w:rsidTr="00445E2B">
        <w:trPr>
          <w:gridAfter w:val="5"/>
          <w:wAfter w:w="5393" w:type="dxa"/>
          <w:trHeight w:val="49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C40D7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Соловьева Виктория Андреевна*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205CE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961D4" w:rsidRPr="005961D4">
              <w:rPr>
                <w:rFonts w:ascii="Times New Roman" w:hAnsi="Times New Roman"/>
                <w:sz w:val="20"/>
                <w:szCs w:val="20"/>
              </w:rPr>
              <w:t>аместитель начальника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961D4" w:rsidRPr="005961D4" w:rsidRDefault="005961D4" w:rsidP="006371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C40D7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C40D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61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552 957,47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4" w:rsidRPr="005961D4" w:rsidRDefault="005961D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39CA" w:rsidRDefault="00A939CA" w:rsidP="00AB1ED3">
      <w:pPr>
        <w:rPr>
          <w:rFonts w:ascii="Times New Roman" w:hAnsi="Times New Roman"/>
        </w:rPr>
      </w:pPr>
    </w:p>
    <w:p w:rsidR="00A939CA" w:rsidRDefault="00A939CA" w:rsidP="00AB1ED3">
      <w:pPr>
        <w:rPr>
          <w:rFonts w:ascii="Times New Roman" w:hAnsi="Times New Roman"/>
        </w:rPr>
      </w:pPr>
    </w:p>
    <w:p w:rsidR="00AB1ED3" w:rsidRPr="00A939CA" w:rsidRDefault="00AB1ED3" w:rsidP="00AB1ED3">
      <w:pPr>
        <w:rPr>
          <w:rFonts w:ascii="Times New Roman" w:hAnsi="Times New Roman"/>
        </w:rPr>
      </w:pPr>
      <w:r w:rsidRPr="00A939CA">
        <w:rPr>
          <w:rFonts w:ascii="Times New Roman" w:hAnsi="Times New Roman"/>
        </w:rPr>
        <w:t>*поступи</w:t>
      </w:r>
      <w:proofErr w:type="gramStart"/>
      <w:r w:rsidRPr="00A939CA">
        <w:rPr>
          <w:rFonts w:ascii="Times New Roman" w:hAnsi="Times New Roman"/>
        </w:rPr>
        <w:t>л(</w:t>
      </w:r>
      <w:proofErr w:type="gramEnd"/>
      <w:r w:rsidRPr="00A939CA">
        <w:rPr>
          <w:rFonts w:ascii="Times New Roman" w:hAnsi="Times New Roman"/>
        </w:rPr>
        <w:t>а) на службу в отчетном году</w:t>
      </w:r>
    </w:p>
    <w:p w:rsidR="006C3C07" w:rsidRDefault="006C3C07"/>
    <w:sectPr w:rsidR="006C3C07" w:rsidSect="005C7D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2A93"/>
    <w:multiLevelType w:val="hybridMultilevel"/>
    <w:tmpl w:val="32DCAECE"/>
    <w:lvl w:ilvl="0" w:tplc="6AFA5786">
      <w:start w:val="57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116DA"/>
    <w:rsid w:val="000140F5"/>
    <w:rsid w:val="000154A1"/>
    <w:rsid w:val="00020491"/>
    <w:rsid w:val="00034656"/>
    <w:rsid w:val="00036B59"/>
    <w:rsid w:val="000421AF"/>
    <w:rsid w:val="0007712C"/>
    <w:rsid w:val="0008540D"/>
    <w:rsid w:val="00087DAB"/>
    <w:rsid w:val="000973CB"/>
    <w:rsid w:val="000A04AE"/>
    <w:rsid w:val="000A5027"/>
    <w:rsid w:val="000C0285"/>
    <w:rsid w:val="000D5F71"/>
    <w:rsid w:val="000E4E70"/>
    <w:rsid w:val="000E5E69"/>
    <w:rsid w:val="000E5F16"/>
    <w:rsid w:val="000E7D92"/>
    <w:rsid w:val="00123191"/>
    <w:rsid w:val="00123BCA"/>
    <w:rsid w:val="00132B2E"/>
    <w:rsid w:val="001365C1"/>
    <w:rsid w:val="00146FF9"/>
    <w:rsid w:val="00147716"/>
    <w:rsid w:val="0015094B"/>
    <w:rsid w:val="0015198B"/>
    <w:rsid w:val="0016009F"/>
    <w:rsid w:val="00161DA1"/>
    <w:rsid w:val="001724B0"/>
    <w:rsid w:val="00191634"/>
    <w:rsid w:val="00197588"/>
    <w:rsid w:val="001B0197"/>
    <w:rsid w:val="001C1697"/>
    <w:rsid w:val="001E2549"/>
    <w:rsid w:val="001E3656"/>
    <w:rsid w:val="00203F13"/>
    <w:rsid w:val="0020408F"/>
    <w:rsid w:val="00205CEF"/>
    <w:rsid w:val="00210691"/>
    <w:rsid w:val="00213392"/>
    <w:rsid w:val="00215C88"/>
    <w:rsid w:val="002235B3"/>
    <w:rsid w:val="00224D61"/>
    <w:rsid w:val="00231495"/>
    <w:rsid w:val="00241ED2"/>
    <w:rsid w:val="00245472"/>
    <w:rsid w:val="00246E88"/>
    <w:rsid w:val="0025420F"/>
    <w:rsid w:val="00262CC4"/>
    <w:rsid w:val="00282CE4"/>
    <w:rsid w:val="00285D71"/>
    <w:rsid w:val="00295FCD"/>
    <w:rsid w:val="002A4915"/>
    <w:rsid w:val="002B0C99"/>
    <w:rsid w:val="002B2E04"/>
    <w:rsid w:val="002B505C"/>
    <w:rsid w:val="002D0E9B"/>
    <w:rsid w:val="002F1088"/>
    <w:rsid w:val="002F2575"/>
    <w:rsid w:val="003008A8"/>
    <w:rsid w:val="003118F3"/>
    <w:rsid w:val="00311EB8"/>
    <w:rsid w:val="00313D07"/>
    <w:rsid w:val="00316B4E"/>
    <w:rsid w:val="00317017"/>
    <w:rsid w:val="003204C1"/>
    <w:rsid w:val="00323E41"/>
    <w:rsid w:val="00325D76"/>
    <w:rsid w:val="00326A44"/>
    <w:rsid w:val="003271B2"/>
    <w:rsid w:val="00331EF2"/>
    <w:rsid w:val="0034205D"/>
    <w:rsid w:val="00343676"/>
    <w:rsid w:val="00345A71"/>
    <w:rsid w:val="0036032B"/>
    <w:rsid w:val="00372DD9"/>
    <w:rsid w:val="00380C57"/>
    <w:rsid w:val="00381871"/>
    <w:rsid w:val="003A1601"/>
    <w:rsid w:val="003A26EA"/>
    <w:rsid w:val="003E3832"/>
    <w:rsid w:val="004253A1"/>
    <w:rsid w:val="00432B1A"/>
    <w:rsid w:val="00436294"/>
    <w:rsid w:val="00437384"/>
    <w:rsid w:val="00441FED"/>
    <w:rsid w:val="00442A8D"/>
    <w:rsid w:val="004434F2"/>
    <w:rsid w:val="00445E2B"/>
    <w:rsid w:val="00454691"/>
    <w:rsid w:val="00475C4C"/>
    <w:rsid w:val="00482119"/>
    <w:rsid w:val="00490AE7"/>
    <w:rsid w:val="00496996"/>
    <w:rsid w:val="004A0587"/>
    <w:rsid w:val="004A11F0"/>
    <w:rsid w:val="004A1627"/>
    <w:rsid w:val="004A321B"/>
    <w:rsid w:val="004A3391"/>
    <w:rsid w:val="004B3099"/>
    <w:rsid w:val="004B4293"/>
    <w:rsid w:val="004B7D29"/>
    <w:rsid w:val="004C2A0D"/>
    <w:rsid w:val="004C3F87"/>
    <w:rsid w:val="004D3123"/>
    <w:rsid w:val="004D53D5"/>
    <w:rsid w:val="004D646C"/>
    <w:rsid w:val="004D7631"/>
    <w:rsid w:val="004E3420"/>
    <w:rsid w:val="0050164F"/>
    <w:rsid w:val="00511EB8"/>
    <w:rsid w:val="005129DB"/>
    <w:rsid w:val="00513E7E"/>
    <w:rsid w:val="00515940"/>
    <w:rsid w:val="00515E1A"/>
    <w:rsid w:val="00517F6B"/>
    <w:rsid w:val="005302F1"/>
    <w:rsid w:val="00544FF9"/>
    <w:rsid w:val="00547332"/>
    <w:rsid w:val="00562FE6"/>
    <w:rsid w:val="00570AF8"/>
    <w:rsid w:val="005961D4"/>
    <w:rsid w:val="005A6769"/>
    <w:rsid w:val="005B3CD6"/>
    <w:rsid w:val="005B3EB4"/>
    <w:rsid w:val="005B4BD8"/>
    <w:rsid w:val="005C7DD5"/>
    <w:rsid w:val="005D360B"/>
    <w:rsid w:val="005D579F"/>
    <w:rsid w:val="005E66B6"/>
    <w:rsid w:val="005F2CAE"/>
    <w:rsid w:val="005F6404"/>
    <w:rsid w:val="0060417B"/>
    <w:rsid w:val="006074B6"/>
    <w:rsid w:val="00617549"/>
    <w:rsid w:val="00620963"/>
    <w:rsid w:val="00627232"/>
    <w:rsid w:val="0063478A"/>
    <w:rsid w:val="00645060"/>
    <w:rsid w:val="00645436"/>
    <w:rsid w:val="0064718E"/>
    <w:rsid w:val="006574AB"/>
    <w:rsid w:val="0066102E"/>
    <w:rsid w:val="00665BF4"/>
    <w:rsid w:val="006664C1"/>
    <w:rsid w:val="006779B1"/>
    <w:rsid w:val="00682E05"/>
    <w:rsid w:val="006843B9"/>
    <w:rsid w:val="00687282"/>
    <w:rsid w:val="006A403E"/>
    <w:rsid w:val="006A426B"/>
    <w:rsid w:val="006A51C9"/>
    <w:rsid w:val="006B2589"/>
    <w:rsid w:val="006C0454"/>
    <w:rsid w:val="006C3C07"/>
    <w:rsid w:val="006D3871"/>
    <w:rsid w:val="006E2C96"/>
    <w:rsid w:val="006E799C"/>
    <w:rsid w:val="006F0A25"/>
    <w:rsid w:val="006F1E51"/>
    <w:rsid w:val="006F3114"/>
    <w:rsid w:val="007039DF"/>
    <w:rsid w:val="0070675E"/>
    <w:rsid w:val="0071224E"/>
    <w:rsid w:val="00712829"/>
    <w:rsid w:val="00712B1F"/>
    <w:rsid w:val="007168B4"/>
    <w:rsid w:val="00724562"/>
    <w:rsid w:val="007274DB"/>
    <w:rsid w:val="007324BB"/>
    <w:rsid w:val="00736E77"/>
    <w:rsid w:val="00742179"/>
    <w:rsid w:val="007435E6"/>
    <w:rsid w:val="0074612F"/>
    <w:rsid w:val="007468A5"/>
    <w:rsid w:val="0075657C"/>
    <w:rsid w:val="00761DE7"/>
    <w:rsid w:val="00762662"/>
    <w:rsid w:val="00764FD3"/>
    <w:rsid w:val="00780C6A"/>
    <w:rsid w:val="0078668C"/>
    <w:rsid w:val="0079558B"/>
    <w:rsid w:val="007B1B26"/>
    <w:rsid w:val="007B2BF9"/>
    <w:rsid w:val="007B35B0"/>
    <w:rsid w:val="007B5557"/>
    <w:rsid w:val="007B5C4A"/>
    <w:rsid w:val="007C1528"/>
    <w:rsid w:val="007C16AD"/>
    <w:rsid w:val="007C3DDB"/>
    <w:rsid w:val="007C694C"/>
    <w:rsid w:val="007D573F"/>
    <w:rsid w:val="007F1338"/>
    <w:rsid w:val="007F5B91"/>
    <w:rsid w:val="00804A6A"/>
    <w:rsid w:val="00806BB9"/>
    <w:rsid w:val="0080761F"/>
    <w:rsid w:val="00810937"/>
    <w:rsid w:val="00820ED0"/>
    <w:rsid w:val="00824C56"/>
    <w:rsid w:val="00831591"/>
    <w:rsid w:val="00835A6A"/>
    <w:rsid w:val="00835C2B"/>
    <w:rsid w:val="0084473C"/>
    <w:rsid w:val="00851D47"/>
    <w:rsid w:val="00852B1A"/>
    <w:rsid w:val="00852CCF"/>
    <w:rsid w:val="00856D73"/>
    <w:rsid w:val="00874D87"/>
    <w:rsid w:val="0088072E"/>
    <w:rsid w:val="0089401D"/>
    <w:rsid w:val="00896206"/>
    <w:rsid w:val="008A03C2"/>
    <w:rsid w:val="008A6D83"/>
    <w:rsid w:val="008B6057"/>
    <w:rsid w:val="008C240A"/>
    <w:rsid w:val="008C4764"/>
    <w:rsid w:val="008D6AF7"/>
    <w:rsid w:val="008E61AE"/>
    <w:rsid w:val="0090589F"/>
    <w:rsid w:val="00914CC1"/>
    <w:rsid w:val="009217AB"/>
    <w:rsid w:val="009227B7"/>
    <w:rsid w:val="00922CAD"/>
    <w:rsid w:val="00944410"/>
    <w:rsid w:val="00945BAA"/>
    <w:rsid w:val="00960BDA"/>
    <w:rsid w:val="00961F42"/>
    <w:rsid w:val="00963521"/>
    <w:rsid w:val="009729C9"/>
    <w:rsid w:val="00974F99"/>
    <w:rsid w:val="0097509B"/>
    <w:rsid w:val="00980AA1"/>
    <w:rsid w:val="009814B8"/>
    <w:rsid w:val="00986633"/>
    <w:rsid w:val="009A36AE"/>
    <w:rsid w:val="009D6D29"/>
    <w:rsid w:val="009F04F6"/>
    <w:rsid w:val="00A06146"/>
    <w:rsid w:val="00A32D3A"/>
    <w:rsid w:val="00A32DC9"/>
    <w:rsid w:val="00A543F5"/>
    <w:rsid w:val="00A562D7"/>
    <w:rsid w:val="00A56F9C"/>
    <w:rsid w:val="00A65693"/>
    <w:rsid w:val="00A657F6"/>
    <w:rsid w:val="00A7006C"/>
    <w:rsid w:val="00A83058"/>
    <w:rsid w:val="00A867FC"/>
    <w:rsid w:val="00A90584"/>
    <w:rsid w:val="00A939CA"/>
    <w:rsid w:val="00AA2675"/>
    <w:rsid w:val="00AA4028"/>
    <w:rsid w:val="00AB1ED3"/>
    <w:rsid w:val="00AC40AC"/>
    <w:rsid w:val="00AD38A7"/>
    <w:rsid w:val="00AE3ACC"/>
    <w:rsid w:val="00AE4E60"/>
    <w:rsid w:val="00AE50D5"/>
    <w:rsid w:val="00AE7CC6"/>
    <w:rsid w:val="00AE7D13"/>
    <w:rsid w:val="00AF2BE0"/>
    <w:rsid w:val="00B032B2"/>
    <w:rsid w:val="00B04A22"/>
    <w:rsid w:val="00B05999"/>
    <w:rsid w:val="00B137EE"/>
    <w:rsid w:val="00B16ED1"/>
    <w:rsid w:val="00B233A7"/>
    <w:rsid w:val="00B23572"/>
    <w:rsid w:val="00B252D8"/>
    <w:rsid w:val="00B3528A"/>
    <w:rsid w:val="00B422EF"/>
    <w:rsid w:val="00B57E81"/>
    <w:rsid w:val="00B7067A"/>
    <w:rsid w:val="00B746C8"/>
    <w:rsid w:val="00B817F9"/>
    <w:rsid w:val="00B834C3"/>
    <w:rsid w:val="00BA37A9"/>
    <w:rsid w:val="00BC75CD"/>
    <w:rsid w:val="00BE0ECE"/>
    <w:rsid w:val="00BE4891"/>
    <w:rsid w:val="00BE6F37"/>
    <w:rsid w:val="00BF1C0D"/>
    <w:rsid w:val="00BF430A"/>
    <w:rsid w:val="00BF46C9"/>
    <w:rsid w:val="00BF5974"/>
    <w:rsid w:val="00C0250C"/>
    <w:rsid w:val="00C0419A"/>
    <w:rsid w:val="00C046C1"/>
    <w:rsid w:val="00C06F40"/>
    <w:rsid w:val="00C146A6"/>
    <w:rsid w:val="00C2215F"/>
    <w:rsid w:val="00C31C41"/>
    <w:rsid w:val="00C36994"/>
    <w:rsid w:val="00C42BCB"/>
    <w:rsid w:val="00C51B10"/>
    <w:rsid w:val="00C53710"/>
    <w:rsid w:val="00C61BA0"/>
    <w:rsid w:val="00C64997"/>
    <w:rsid w:val="00C745C7"/>
    <w:rsid w:val="00C77EA5"/>
    <w:rsid w:val="00C80BD8"/>
    <w:rsid w:val="00C80FEE"/>
    <w:rsid w:val="00C91B1D"/>
    <w:rsid w:val="00CA5D0C"/>
    <w:rsid w:val="00CD2215"/>
    <w:rsid w:val="00CD640F"/>
    <w:rsid w:val="00CE5B1A"/>
    <w:rsid w:val="00CF22D4"/>
    <w:rsid w:val="00CF26AC"/>
    <w:rsid w:val="00CF4270"/>
    <w:rsid w:val="00CF4729"/>
    <w:rsid w:val="00D157EE"/>
    <w:rsid w:val="00D34ADA"/>
    <w:rsid w:val="00D37C38"/>
    <w:rsid w:val="00D43BD4"/>
    <w:rsid w:val="00D449A1"/>
    <w:rsid w:val="00D54350"/>
    <w:rsid w:val="00D54405"/>
    <w:rsid w:val="00D563F9"/>
    <w:rsid w:val="00D607BC"/>
    <w:rsid w:val="00D76639"/>
    <w:rsid w:val="00D77483"/>
    <w:rsid w:val="00D83D8B"/>
    <w:rsid w:val="00D8657A"/>
    <w:rsid w:val="00D87C26"/>
    <w:rsid w:val="00D91E7E"/>
    <w:rsid w:val="00D94EF4"/>
    <w:rsid w:val="00DA214A"/>
    <w:rsid w:val="00DA2F63"/>
    <w:rsid w:val="00DA4A8E"/>
    <w:rsid w:val="00DA5217"/>
    <w:rsid w:val="00DB00F5"/>
    <w:rsid w:val="00DC3069"/>
    <w:rsid w:val="00DC6671"/>
    <w:rsid w:val="00DD1F11"/>
    <w:rsid w:val="00DD297F"/>
    <w:rsid w:val="00DD42C6"/>
    <w:rsid w:val="00DD4711"/>
    <w:rsid w:val="00DF789F"/>
    <w:rsid w:val="00E05CCA"/>
    <w:rsid w:val="00E11F17"/>
    <w:rsid w:val="00E25556"/>
    <w:rsid w:val="00E26334"/>
    <w:rsid w:val="00E43B85"/>
    <w:rsid w:val="00E4436C"/>
    <w:rsid w:val="00E44D5F"/>
    <w:rsid w:val="00E568E9"/>
    <w:rsid w:val="00E5769C"/>
    <w:rsid w:val="00E65EAE"/>
    <w:rsid w:val="00E830C1"/>
    <w:rsid w:val="00E86E40"/>
    <w:rsid w:val="00E86F44"/>
    <w:rsid w:val="00E8723F"/>
    <w:rsid w:val="00E910EA"/>
    <w:rsid w:val="00E966F0"/>
    <w:rsid w:val="00E97764"/>
    <w:rsid w:val="00EC111F"/>
    <w:rsid w:val="00EC1BBC"/>
    <w:rsid w:val="00EC1D5B"/>
    <w:rsid w:val="00EC5AF9"/>
    <w:rsid w:val="00ED2E7D"/>
    <w:rsid w:val="00ED3DAF"/>
    <w:rsid w:val="00EF72CB"/>
    <w:rsid w:val="00F0016D"/>
    <w:rsid w:val="00F04DCD"/>
    <w:rsid w:val="00F07FB0"/>
    <w:rsid w:val="00F121EE"/>
    <w:rsid w:val="00F23373"/>
    <w:rsid w:val="00F4138E"/>
    <w:rsid w:val="00F50CF8"/>
    <w:rsid w:val="00F5231A"/>
    <w:rsid w:val="00F61770"/>
    <w:rsid w:val="00F62BD2"/>
    <w:rsid w:val="00F66BE7"/>
    <w:rsid w:val="00F721EF"/>
    <w:rsid w:val="00F72C34"/>
    <w:rsid w:val="00F76329"/>
    <w:rsid w:val="00F76849"/>
    <w:rsid w:val="00F95029"/>
    <w:rsid w:val="00F953F5"/>
    <w:rsid w:val="00FA388F"/>
    <w:rsid w:val="00FA4E92"/>
    <w:rsid w:val="00FB1679"/>
    <w:rsid w:val="00FB23D1"/>
    <w:rsid w:val="00FB490B"/>
    <w:rsid w:val="00FB57AF"/>
    <w:rsid w:val="00FC0CDE"/>
    <w:rsid w:val="00FC51FF"/>
    <w:rsid w:val="00FC7AED"/>
    <w:rsid w:val="00FD3875"/>
    <w:rsid w:val="00FE0359"/>
    <w:rsid w:val="00FE5123"/>
    <w:rsid w:val="00FE5BBD"/>
    <w:rsid w:val="00FE6897"/>
    <w:rsid w:val="00FE7767"/>
    <w:rsid w:val="00FF1C00"/>
    <w:rsid w:val="00FF4F03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11</cp:revision>
  <cp:lastPrinted>2020-05-07T12:03:00Z</cp:lastPrinted>
  <dcterms:created xsi:type="dcterms:W3CDTF">2020-05-07T12:21:00Z</dcterms:created>
  <dcterms:modified xsi:type="dcterms:W3CDTF">2020-05-07T12:30:00Z</dcterms:modified>
</cp:coreProperties>
</file>