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1649" w:rsidRPr="009B1B1D" w:rsidRDefault="00A91649" w:rsidP="00A91649">
      <w:pPr>
        <w:tabs>
          <w:tab w:val="left" w:pos="4860"/>
        </w:tabs>
        <w:spacing w:after="0"/>
        <w:ind w:right="-91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0" w:name="_GoBack"/>
      <w:bookmarkEnd w:id="0"/>
      <w:r w:rsidRPr="009B1B1D">
        <w:rPr>
          <w:rFonts w:ascii="Times New Roman" w:eastAsia="Times New Roman" w:hAnsi="Times New Roman"/>
          <w:b/>
          <w:sz w:val="24"/>
          <w:szCs w:val="24"/>
          <w:lang w:eastAsia="ru-RU"/>
        </w:rPr>
        <w:t>Сведения</w:t>
      </w:r>
    </w:p>
    <w:p w:rsidR="00A91649" w:rsidRDefault="00A91649" w:rsidP="00A91649">
      <w:pPr>
        <w:spacing w:after="0"/>
        <w:jc w:val="center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F1121A">
        <w:rPr>
          <w:rFonts w:ascii="Times New Roman" w:eastAsia="Times New Roman" w:hAnsi="Times New Roman"/>
          <w:sz w:val="24"/>
          <w:szCs w:val="24"/>
          <w:lang w:eastAsia="ru-RU"/>
        </w:rPr>
        <w:t>о доходах, расходах, об имуществе и обязател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ьствах имущественного характера</w:t>
      </w:r>
      <w:r w:rsidRPr="00F1121A">
        <w:rPr>
          <w:rFonts w:ascii="Times New Roman" w:eastAsia="Times New Roman" w:hAnsi="Times New Roman"/>
          <w:sz w:val="24"/>
          <w:szCs w:val="24"/>
          <w:lang w:eastAsia="ru-RU"/>
        </w:rPr>
        <w:t xml:space="preserve"> лиц,  </w:t>
      </w:r>
      <w:r w:rsidRPr="00103620">
        <w:rPr>
          <w:rFonts w:ascii="Times New Roman" w:eastAsia="Times New Roman" w:hAnsi="Times New Roman"/>
          <w:sz w:val="24"/>
          <w:szCs w:val="24"/>
          <w:lang w:eastAsia="ru-RU"/>
        </w:rPr>
        <w:t>замещающих должности государственной</w:t>
      </w:r>
      <w:r w:rsidRPr="00F1121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</w:t>
      </w:r>
    </w:p>
    <w:p w:rsidR="00A91649" w:rsidRPr="00F1121A" w:rsidRDefault="00A91649" w:rsidP="00A91649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03620">
        <w:rPr>
          <w:rFonts w:ascii="Times New Roman" w:eastAsia="Times New Roman" w:hAnsi="Times New Roman"/>
          <w:sz w:val="24"/>
          <w:szCs w:val="24"/>
          <w:lang w:eastAsia="ru-RU"/>
        </w:rPr>
        <w:t>гражданской службы в аппарате Правительства Калининградской области</w:t>
      </w:r>
      <w:r w:rsidRPr="00F1121A">
        <w:rPr>
          <w:rFonts w:ascii="Times New Roman" w:eastAsia="Times New Roman" w:hAnsi="Times New Roman"/>
          <w:sz w:val="24"/>
          <w:szCs w:val="24"/>
          <w:lang w:eastAsia="ru-RU"/>
        </w:rPr>
        <w:t xml:space="preserve">, а также членов их семей за период </w:t>
      </w:r>
    </w:p>
    <w:p w:rsidR="00A91649" w:rsidRPr="00F1121A" w:rsidRDefault="00A91649" w:rsidP="00A91649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27E89">
        <w:rPr>
          <w:rFonts w:ascii="Times New Roman" w:eastAsia="Times New Roman" w:hAnsi="Times New Roman"/>
          <w:sz w:val="24"/>
          <w:szCs w:val="24"/>
          <w:lang w:eastAsia="ru-RU"/>
        </w:rPr>
        <w:t xml:space="preserve">с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C27E89">
        <w:rPr>
          <w:rFonts w:ascii="Times New Roman" w:eastAsia="Times New Roman" w:hAnsi="Times New Roman"/>
          <w:sz w:val="24"/>
          <w:szCs w:val="24"/>
          <w:lang w:eastAsia="ru-RU"/>
        </w:rPr>
        <w:t>1 января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2018 года</w:t>
      </w:r>
      <w:r w:rsidRPr="00C27E89">
        <w:rPr>
          <w:rFonts w:ascii="Times New Roman" w:eastAsia="Times New Roman" w:hAnsi="Times New Roman"/>
          <w:sz w:val="24"/>
          <w:szCs w:val="24"/>
          <w:lang w:eastAsia="ru-RU"/>
        </w:rPr>
        <w:t xml:space="preserve"> по 31 декабря 20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18</w:t>
      </w:r>
      <w:r w:rsidRPr="00C27E89">
        <w:rPr>
          <w:rFonts w:ascii="Times New Roman" w:eastAsia="Times New Roman" w:hAnsi="Times New Roman"/>
          <w:sz w:val="24"/>
          <w:szCs w:val="24"/>
          <w:lang w:eastAsia="ru-RU"/>
        </w:rPr>
        <w:t xml:space="preserve"> г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ода</w:t>
      </w:r>
      <w:r w:rsidRPr="00C27E89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F1121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F1121A">
        <w:rPr>
          <w:rFonts w:ascii="Times New Roman" w:eastAsia="Times New Roman" w:hAnsi="Times New Roman"/>
          <w:sz w:val="24"/>
          <w:szCs w:val="24"/>
          <w:lang w:eastAsia="ru-RU"/>
        </w:rPr>
        <w:t xml:space="preserve">размещаемые на официальном сайте Правительства Калининградской области </w:t>
      </w:r>
    </w:p>
    <w:p w:rsidR="00A91649" w:rsidRDefault="00A91649" w:rsidP="00A91649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1121A">
        <w:rPr>
          <w:rFonts w:ascii="Times New Roman" w:eastAsia="Times New Roman" w:hAnsi="Times New Roman"/>
          <w:sz w:val="24"/>
          <w:szCs w:val="24"/>
          <w:lang w:eastAsia="ru-RU"/>
        </w:rPr>
        <w:t xml:space="preserve">в порядке, утвержденном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постановлением Правительства Калининградской области от 24 марта 2017 года</w:t>
      </w:r>
      <w:r w:rsidRPr="0066709C">
        <w:rPr>
          <w:rFonts w:ascii="Times New Roman" w:eastAsia="Times New Roman" w:hAnsi="Times New Roman"/>
          <w:sz w:val="24"/>
          <w:szCs w:val="24"/>
          <w:lang w:eastAsia="ru-RU"/>
        </w:rPr>
        <w:t xml:space="preserve"> № 134</w:t>
      </w:r>
    </w:p>
    <w:p w:rsidR="00A91649" w:rsidRDefault="00A91649" w:rsidP="00A91649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(с учетом внесённых уточнений)</w:t>
      </w:r>
    </w:p>
    <w:p w:rsidR="00A91649" w:rsidRPr="004265EA" w:rsidRDefault="00A91649" w:rsidP="00A91649">
      <w:pPr>
        <w:spacing w:after="0"/>
        <w:jc w:val="center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843"/>
        <w:gridCol w:w="1134"/>
        <w:gridCol w:w="1559"/>
        <w:gridCol w:w="850"/>
        <w:gridCol w:w="993"/>
        <w:gridCol w:w="1275"/>
        <w:gridCol w:w="851"/>
        <w:gridCol w:w="850"/>
        <w:gridCol w:w="1560"/>
        <w:gridCol w:w="1417"/>
        <w:gridCol w:w="1559"/>
      </w:tblGrid>
      <w:tr w:rsidR="00A91649" w:rsidRPr="00C27E89" w:rsidTr="008A2522">
        <w:tc>
          <w:tcPr>
            <w:tcW w:w="1702" w:type="dxa"/>
            <w:vMerge w:val="restart"/>
          </w:tcPr>
          <w:p w:rsidR="00A91649" w:rsidRPr="00C27E8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27E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</w:tcPr>
          <w:p w:rsidR="00A91649" w:rsidRPr="00C27E8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27E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536" w:type="dxa"/>
            <w:gridSpan w:val="4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27E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Объекты недвижимости, </w:t>
            </w:r>
          </w:p>
          <w:p w:rsidR="00A91649" w:rsidRPr="00C27E8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</w:t>
            </w:r>
            <w:r w:rsidRPr="00C27E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аходящиеся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C27E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 собственности</w:t>
            </w:r>
          </w:p>
        </w:tc>
        <w:tc>
          <w:tcPr>
            <w:tcW w:w="2976" w:type="dxa"/>
            <w:gridSpan w:val="3"/>
          </w:tcPr>
          <w:p w:rsidR="00A91649" w:rsidRPr="00AC162C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1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</w:tcPr>
          <w:p w:rsidR="00A91649" w:rsidRPr="00C27E8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27E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Транспортные средства </w:t>
            </w:r>
          </w:p>
          <w:p w:rsidR="00A91649" w:rsidRPr="00C27E8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27E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A91649" w:rsidRPr="00C27E8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27E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Деклариро-ванный годовой доход</w:t>
            </w:r>
          </w:p>
          <w:p w:rsidR="00A91649" w:rsidRPr="00C27E8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27E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1559" w:type="dxa"/>
            <w:vMerge w:val="restart"/>
          </w:tcPr>
          <w:p w:rsidR="00A91649" w:rsidRPr="00C27E8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27E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  <w:p w:rsidR="00A91649" w:rsidRPr="00C27E8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27E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ного имущества, источники)</w:t>
            </w:r>
          </w:p>
        </w:tc>
      </w:tr>
      <w:tr w:rsidR="00A91649" w:rsidRPr="00C27E89" w:rsidTr="008A2522">
        <w:tc>
          <w:tcPr>
            <w:tcW w:w="1702" w:type="dxa"/>
            <w:vMerge/>
          </w:tcPr>
          <w:p w:rsidR="00A91649" w:rsidRPr="00C27E8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/>
          </w:tcPr>
          <w:p w:rsidR="00A91649" w:rsidRPr="00C27E8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A91649" w:rsidRPr="00C27E8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C27E89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Вид объекта</w:t>
            </w:r>
          </w:p>
        </w:tc>
        <w:tc>
          <w:tcPr>
            <w:tcW w:w="1559" w:type="dxa"/>
          </w:tcPr>
          <w:p w:rsidR="00A91649" w:rsidRPr="00C27E8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C27E89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Вид собственности</w:t>
            </w:r>
          </w:p>
        </w:tc>
        <w:tc>
          <w:tcPr>
            <w:tcW w:w="850" w:type="dxa"/>
          </w:tcPr>
          <w:p w:rsidR="00A91649" w:rsidRPr="00C27E8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C27E89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Площадь</w:t>
            </w:r>
          </w:p>
          <w:p w:rsidR="00A91649" w:rsidRPr="00C27E8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C27E89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(кв.м.)</w:t>
            </w:r>
          </w:p>
        </w:tc>
        <w:tc>
          <w:tcPr>
            <w:tcW w:w="993" w:type="dxa"/>
          </w:tcPr>
          <w:p w:rsidR="00A91649" w:rsidRPr="00C27E8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C27E89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Страна расположе-</w:t>
            </w:r>
          </w:p>
          <w:p w:rsidR="00A91649" w:rsidRPr="00C27E8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C27E89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ния</w:t>
            </w:r>
          </w:p>
        </w:tc>
        <w:tc>
          <w:tcPr>
            <w:tcW w:w="1275" w:type="dxa"/>
          </w:tcPr>
          <w:p w:rsidR="00A91649" w:rsidRPr="00AC162C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AC162C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Вид объекта</w:t>
            </w:r>
          </w:p>
        </w:tc>
        <w:tc>
          <w:tcPr>
            <w:tcW w:w="851" w:type="dxa"/>
          </w:tcPr>
          <w:p w:rsidR="00A91649" w:rsidRPr="00AC162C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AC162C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Площадь</w:t>
            </w:r>
          </w:p>
          <w:p w:rsidR="00A91649" w:rsidRPr="00AC162C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AC162C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(кв.м.)</w:t>
            </w:r>
          </w:p>
        </w:tc>
        <w:tc>
          <w:tcPr>
            <w:tcW w:w="850" w:type="dxa"/>
          </w:tcPr>
          <w:p w:rsidR="00A91649" w:rsidRPr="00AC162C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AC162C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Страна располо</w:t>
            </w: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-же</w:t>
            </w:r>
            <w:r w:rsidRPr="00AC162C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ния</w:t>
            </w:r>
          </w:p>
        </w:tc>
        <w:tc>
          <w:tcPr>
            <w:tcW w:w="1560" w:type="dxa"/>
            <w:vMerge/>
          </w:tcPr>
          <w:p w:rsidR="00A91649" w:rsidRPr="00C27E8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Merge/>
          </w:tcPr>
          <w:p w:rsidR="00A91649" w:rsidRPr="00C27E8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Merge/>
          </w:tcPr>
          <w:p w:rsidR="00A91649" w:rsidRPr="00C27E8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A91649" w:rsidRPr="00A47757" w:rsidTr="008A2522">
        <w:trPr>
          <w:trHeight w:val="561"/>
        </w:trPr>
        <w:tc>
          <w:tcPr>
            <w:tcW w:w="1702" w:type="dxa"/>
          </w:tcPr>
          <w:p w:rsidR="00A91649" w:rsidRPr="00E65B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Абдалова О.В.</w:t>
            </w:r>
          </w:p>
        </w:tc>
        <w:tc>
          <w:tcPr>
            <w:tcW w:w="1843" w:type="dxa"/>
          </w:tcPr>
          <w:p w:rsidR="00A91649" w:rsidRPr="00C27E8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Заместитель начальника Отдела материально-технического и информационного обеспечения</w:t>
            </w: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38,9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A91649" w:rsidRPr="005A71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</w:tcPr>
          <w:p w:rsidR="00A91649" w:rsidRPr="005A71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A91649" w:rsidRPr="005A71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A91649" w:rsidRPr="005E366D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596 726,88</w:t>
            </w:r>
          </w:p>
        </w:tc>
        <w:tc>
          <w:tcPr>
            <w:tcW w:w="1559" w:type="dxa"/>
          </w:tcPr>
          <w:p w:rsidR="00A91649" w:rsidRPr="00577B6E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A91649" w:rsidRPr="00A47757" w:rsidTr="008A2522">
        <w:trPr>
          <w:trHeight w:val="561"/>
        </w:trPr>
        <w:tc>
          <w:tcPr>
            <w:tcW w:w="1702" w:type="dxa"/>
          </w:tcPr>
          <w:p w:rsidR="00A91649" w:rsidRPr="00E65B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Азарян Л.В.</w:t>
            </w:r>
          </w:p>
        </w:tc>
        <w:tc>
          <w:tcPr>
            <w:tcW w:w="1843" w:type="dxa"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Помощник заместителя Председателя Правительства</w:t>
            </w: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66,2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514 396,01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475"/>
        </w:trPr>
        <w:tc>
          <w:tcPr>
            <w:tcW w:w="1702" w:type="dxa"/>
            <w:vMerge w:val="restart"/>
          </w:tcPr>
          <w:p w:rsidR="00A91649" w:rsidRPr="00E65B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Аксимова Ю.В.</w:t>
            </w:r>
          </w:p>
        </w:tc>
        <w:tc>
          <w:tcPr>
            <w:tcW w:w="1843" w:type="dxa"/>
            <w:vMerge w:val="restart"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Начальник отдела документацион-</w:t>
            </w:r>
          </w:p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ного обеспечения Административного управления</w:t>
            </w: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94,3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A91649" w:rsidRPr="00885CAD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85C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A91649" w:rsidRPr="00885CAD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85C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58,4</w:t>
            </w:r>
          </w:p>
        </w:tc>
        <w:tc>
          <w:tcPr>
            <w:tcW w:w="850" w:type="dxa"/>
            <w:vMerge w:val="restart"/>
          </w:tcPr>
          <w:p w:rsidR="00A91649" w:rsidRPr="00885CAD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85C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A91649" w:rsidRPr="005E366D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826 344,56</w:t>
            </w:r>
          </w:p>
        </w:tc>
        <w:tc>
          <w:tcPr>
            <w:tcW w:w="1559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552"/>
        </w:trPr>
        <w:tc>
          <w:tcPr>
            <w:tcW w:w="1702" w:type="dxa"/>
            <w:vMerge/>
          </w:tcPr>
          <w:p w:rsidR="00A91649" w:rsidRPr="00885CA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91,1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91649" w:rsidRPr="00A47757" w:rsidTr="008A2522">
        <w:trPr>
          <w:trHeight w:val="297"/>
        </w:trPr>
        <w:tc>
          <w:tcPr>
            <w:tcW w:w="1702" w:type="dxa"/>
            <w:vMerge w:val="restart"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58,4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A91649" w:rsidRPr="00885CAD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85C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</w:tcPr>
          <w:p w:rsidR="00A91649" w:rsidRPr="00885CAD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85C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A91649" w:rsidRPr="00885CAD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85C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«КИА Серато»</w:t>
            </w:r>
          </w:p>
        </w:tc>
        <w:tc>
          <w:tcPr>
            <w:tcW w:w="1417" w:type="dxa"/>
            <w:vMerge w:val="restart"/>
          </w:tcPr>
          <w:p w:rsidR="00A91649" w:rsidRPr="005E366D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3 696 395,27</w:t>
            </w:r>
          </w:p>
        </w:tc>
        <w:tc>
          <w:tcPr>
            <w:tcW w:w="1559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456"/>
        </w:trPr>
        <w:tc>
          <w:tcPr>
            <w:tcW w:w="1702" w:type="dxa"/>
            <w:vMerge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91,1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91649" w:rsidRPr="00A47757" w:rsidTr="008A2522">
        <w:trPr>
          <w:trHeight w:val="270"/>
        </w:trPr>
        <w:tc>
          <w:tcPr>
            <w:tcW w:w="1702" w:type="dxa"/>
            <w:vMerge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51,0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91649" w:rsidRPr="00A47757" w:rsidTr="008A2522">
        <w:trPr>
          <w:trHeight w:val="489"/>
        </w:trPr>
        <w:tc>
          <w:tcPr>
            <w:tcW w:w="1702" w:type="dxa"/>
            <w:vMerge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1436,0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91649" w:rsidRPr="00A47757" w:rsidTr="008A2522">
        <w:trPr>
          <w:trHeight w:val="283"/>
        </w:trPr>
        <w:tc>
          <w:tcPr>
            <w:tcW w:w="1702" w:type="dxa"/>
            <w:vMerge w:val="restart"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A91649" w:rsidRPr="00885CAD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85C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A91649" w:rsidRPr="00885CAD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85C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58,4</w:t>
            </w:r>
          </w:p>
        </w:tc>
        <w:tc>
          <w:tcPr>
            <w:tcW w:w="850" w:type="dxa"/>
          </w:tcPr>
          <w:p w:rsidR="00A91649" w:rsidRPr="00885CAD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85C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A91649" w:rsidRPr="005E366D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262"/>
        </w:trPr>
        <w:tc>
          <w:tcPr>
            <w:tcW w:w="1702" w:type="dxa"/>
            <w:vMerge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A91649" w:rsidRPr="00885CAD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A91649" w:rsidRPr="00885CAD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94,3</w:t>
            </w:r>
          </w:p>
        </w:tc>
        <w:tc>
          <w:tcPr>
            <w:tcW w:w="850" w:type="dxa"/>
          </w:tcPr>
          <w:p w:rsidR="00A91649" w:rsidRPr="00885CAD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91649" w:rsidRPr="00A47757" w:rsidTr="008A2522">
        <w:trPr>
          <w:trHeight w:val="393"/>
        </w:trPr>
        <w:tc>
          <w:tcPr>
            <w:tcW w:w="1702" w:type="dxa"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A91649" w:rsidRPr="00885CAD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85C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A91649" w:rsidRPr="00885CAD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85C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58,4</w:t>
            </w:r>
          </w:p>
        </w:tc>
        <w:tc>
          <w:tcPr>
            <w:tcW w:w="850" w:type="dxa"/>
          </w:tcPr>
          <w:p w:rsidR="00A91649" w:rsidRPr="00885CAD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85C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A91649" w:rsidRPr="005E366D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3120"/>
        </w:trPr>
        <w:tc>
          <w:tcPr>
            <w:tcW w:w="1702" w:type="dxa"/>
          </w:tcPr>
          <w:p w:rsidR="00A91649" w:rsidRPr="00206EB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Алтухова  В.Н.</w:t>
            </w:r>
          </w:p>
        </w:tc>
        <w:tc>
          <w:tcPr>
            <w:tcW w:w="1843" w:type="dxa"/>
          </w:tcPr>
          <w:p w:rsidR="00A91649" w:rsidRPr="00C27E8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27E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Заместитель начальника Управления по информационной политике и взаимодействию со средствами массовой информации </w:t>
            </w:r>
          </w:p>
          <w:p w:rsidR="00A91649" w:rsidRPr="00206EB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27E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(Прес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 </w:t>
            </w:r>
            <w:r w:rsidRPr="00C27E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C27E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службы) -начальник отдела информационной политики</w:t>
            </w: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A91649" w:rsidRPr="005E366D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102,1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A91649" w:rsidRPr="00591F3F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91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</w:tcPr>
          <w:p w:rsidR="00A91649" w:rsidRPr="00591F3F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91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A91649" w:rsidRPr="00591F3F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91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</w:tcPr>
          <w:p w:rsidR="00A91649" w:rsidRPr="00591F3F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91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A91649" w:rsidRPr="005E366D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956 864,58</w:t>
            </w:r>
          </w:p>
        </w:tc>
        <w:tc>
          <w:tcPr>
            <w:tcW w:w="1559" w:type="dxa"/>
          </w:tcPr>
          <w:p w:rsidR="00A91649" w:rsidRPr="005E366D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547"/>
        </w:trPr>
        <w:tc>
          <w:tcPr>
            <w:tcW w:w="1702" w:type="dxa"/>
          </w:tcPr>
          <w:p w:rsidR="00A91649" w:rsidRPr="006D6B48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6B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A91649" w:rsidRPr="005E366D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102,1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A91649" w:rsidRPr="005E366D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1 452 314,31</w:t>
            </w:r>
          </w:p>
        </w:tc>
        <w:tc>
          <w:tcPr>
            <w:tcW w:w="1559" w:type="dxa"/>
          </w:tcPr>
          <w:p w:rsidR="00A91649" w:rsidRPr="005E366D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466"/>
        </w:trPr>
        <w:tc>
          <w:tcPr>
            <w:tcW w:w="1702" w:type="dxa"/>
            <w:vMerge w:val="restart"/>
          </w:tcPr>
          <w:p w:rsidR="00A91649" w:rsidRPr="00E65B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Анисимов А.Н.</w:t>
            </w:r>
          </w:p>
        </w:tc>
        <w:tc>
          <w:tcPr>
            <w:tcW w:w="1843" w:type="dxa"/>
            <w:vMerge w:val="restart"/>
          </w:tcPr>
          <w:p w:rsidR="00A91649" w:rsidRPr="0049644F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Ведущий консультант Отдела спецсвязи</w:t>
            </w:r>
          </w:p>
        </w:tc>
        <w:tc>
          <w:tcPr>
            <w:tcW w:w="1134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1/3 доли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47,3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A91649" w:rsidRPr="001A1B8B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A1B8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A91649" w:rsidRPr="001A1B8B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A1B8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47,8</w:t>
            </w:r>
          </w:p>
        </w:tc>
        <w:tc>
          <w:tcPr>
            <w:tcW w:w="850" w:type="dxa"/>
            <w:vMerge w:val="restart"/>
          </w:tcPr>
          <w:p w:rsidR="00A91649" w:rsidRPr="001A1B8B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A1B8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«Фольксваген Поло»</w:t>
            </w:r>
          </w:p>
        </w:tc>
        <w:tc>
          <w:tcPr>
            <w:tcW w:w="1417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719 068,24</w:t>
            </w:r>
          </w:p>
        </w:tc>
        <w:tc>
          <w:tcPr>
            <w:tcW w:w="1559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389"/>
        </w:trPr>
        <w:tc>
          <w:tcPr>
            <w:tcW w:w="1702" w:type="dxa"/>
            <w:vMerge/>
          </w:tcPr>
          <w:p w:rsidR="00A91649" w:rsidRPr="00E65B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19,6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A91649" w:rsidRPr="00AC162C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A91649" w:rsidRPr="00AC162C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A91649" w:rsidRPr="00AC162C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91649" w:rsidRPr="00A47757" w:rsidTr="008A2522">
        <w:trPr>
          <w:trHeight w:val="543"/>
        </w:trPr>
        <w:tc>
          <w:tcPr>
            <w:tcW w:w="1702" w:type="dxa"/>
          </w:tcPr>
          <w:p w:rsidR="00A91649" w:rsidRPr="00E65B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</w:tcPr>
          <w:p w:rsidR="00A91649" w:rsidRPr="0049644F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1/3 доли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47,3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A91649" w:rsidRPr="00A80860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8086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</w:tcPr>
          <w:p w:rsidR="00A91649" w:rsidRPr="00A80860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8086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A91649" w:rsidRPr="00A80860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8086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348 609,39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389"/>
        </w:trPr>
        <w:tc>
          <w:tcPr>
            <w:tcW w:w="1702" w:type="dxa"/>
          </w:tcPr>
          <w:p w:rsidR="00A91649" w:rsidRPr="00E65B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Антонов С.И.</w:t>
            </w:r>
          </w:p>
        </w:tc>
        <w:tc>
          <w:tcPr>
            <w:tcW w:w="1843" w:type="dxa"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64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Ведущий консультант отдела правовой экспертизы Правового управления</w:t>
            </w:r>
          </w:p>
          <w:p w:rsidR="00A91649" w:rsidRPr="0049644F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43,7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A91649" w:rsidRPr="00F1015D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10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A91649" w:rsidRPr="00F1015D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10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68,0</w:t>
            </w:r>
          </w:p>
        </w:tc>
        <w:tc>
          <w:tcPr>
            <w:tcW w:w="850" w:type="dxa"/>
          </w:tcPr>
          <w:p w:rsidR="00A91649" w:rsidRPr="00F1015D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10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561 330,77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389"/>
        </w:trPr>
        <w:tc>
          <w:tcPr>
            <w:tcW w:w="1702" w:type="dxa"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летний ребенок</w:t>
            </w:r>
          </w:p>
          <w:p w:rsidR="00A91649" w:rsidRPr="005270FE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A91649" w:rsidRPr="00F1015D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10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A91649" w:rsidRPr="00F1015D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10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43,7</w:t>
            </w:r>
          </w:p>
        </w:tc>
        <w:tc>
          <w:tcPr>
            <w:tcW w:w="850" w:type="dxa"/>
          </w:tcPr>
          <w:p w:rsidR="00A91649" w:rsidRPr="00F1015D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10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389"/>
        </w:trPr>
        <w:tc>
          <w:tcPr>
            <w:tcW w:w="1702" w:type="dxa"/>
          </w:tcPr>
          <w:p w:rsidR="00A91649" w:rsidRPr="00E65B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Артемов О.В.</w:t>
            </w:r>
          </w:p>
        </w:tc>
        <w:tc>
          <w:tcPr>
            <w:tcW w:w="1843" w:type="dxa"/>
          </w:tcPr>
          <w:p w:rsidR="00A91649" w:rsidRPr="006D0971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09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Ведущий консультант Отдела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материально-технического и </w:t>
            </w:r>
            <w:r w:rsidRPr="006D09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информационного обеспечения </w:t>
            </w:r>
          </w:p>
        </w:tc>
        <w:tc>
          <w:tcPr>
            <w:tcW w:w="1134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A91649" w:rsidRPr="00223BBA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23BB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A91649" w:rsidRPr="00223BBA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23BB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48,0</w:t>
            </w:r>
          </w:p>
        </w:tc>
        <w:tc>
          <w:tcPr>
            <w:tcW w:w="850" w:type="dxa"/>
          </w:tcPr>
          <w:p w:rsidR="00A91649" w:rsidRPr="00223BBA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23BB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A91649" w:rsidRPr="00223BBA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BMW X3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7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694 597,46</w:t>
            </w:r>
          </w:p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(в том числе</w:t>
            </w:r>
          </w:p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 продажи транспортных средств)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389"/>
        </w:trPr>
        <w:tc>
          <w:tcPr>
            <w:tcW w:w="1702" w:type="dxa"/>
          </w:tcPr>
          <w:p w:rsidR="00A91649" w:rsidRPr="00E65B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</w:tcPr>
          <w:p w:rsidR="00A91649" w:rsidRPr="006D0971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A91649" w:rsidRPr="00223BBA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A91649" w:rsidRPr="00223BBA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43,0</w:t>
            </w:r>
          </w:p>
        </w:tc>
        <w:tc>
          <w:tcPr>
            <w:tcW w:w="850" w:type="dxa"/>
          </w:tcPr>
          <w:p w:rsidR="00A91649" w:rsidRPr="00223BBA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310 303,10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432"/>
        </w:trPr>
        <w:tc>
          <w:tcPr>
            <w:tcW w:w="1702" w:type="dxa"/>
            <w:vMerge w:val="restart"/>
          </w:tcPr>
          <w:p w:rsidR="00A91649" w:rsidRPr="00E65B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Артозей Ю.В.</w:t>
            </w:r>
          </w:p>
        </w:tc>
        <w:tc>
          <w:tcPr>
            <w:tcW w:w="1843" w:type="dxa"/>
            <w:vMerge w:val="restart"/>
          </w:tcPr>
          <w:p w:rsidR="00A91649" w:rsidRPr="00C27E8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Заместитель начальника Отдела спецсвязи</w:t>
            </w:r>
          </w:p>
        </w:tc>
        <w:tc>
          <w:tcPr>
            <w:tcW w:w="1134" w:type="dxa"/>
          </w:tcPr>
          <w:p w:rsidR="00A91649" w:rsidRPr="00257E5C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</w:tcPr>
          <w:p w:rsidR="00A91649" w:rsidRPr="00257E5C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A91649" w:rsidRPr="00257E5C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993" w:type="dxa"/>
          </w:tcPr>
          <w:p w:rsidR="00A91649" w:rsidRPr="00257E5C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A91649" w:rsidRPr="00E80310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031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</w:tcPr>
          <w:p w:rsidR="00A91649" w:rsidRPr="00E80310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031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A91649" w:rsidRPr="00E80310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031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A91649" w:rsidRPr="004B505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Hyndai ix35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7" w:type="dxa"/>
            <w:vMerge w:val="restart"/>
          </w:tcPr>
          <w:p w:rsidR="00A91649" w:rsidRPr="00257E5C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1 702 254,98</w:t>
            </w:r>
          </w:p>
        </w:tc>
        <w:tc>
          <w:tcPr>
            <w:tcW w:w="1559" w:type="dxa"/>
            <w:vMerge w:val="restart"/>
          </w:tcPr>
          <w:p w:rsidR="00A91649" w:rsidRPr="00257E5C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510"/>
        </w:trPr>
        <w:tc>
          <w:tcPr>
            <w:tcW w:w="1702" w:type="dxa"/>
            <w:vMerge/>
          </w:tcPr>
          <w:p w:rsidR="00A91649" w:rsidRPr="00E65B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87,1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A91649" w:rsidRPr="00E80310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A91649" w:rsidRPr="00E80310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A91649" w:rsidRPr="00E80310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A91649" w:rsidRPr="00257E5C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91649" w:rsidRPr="00A47757" w:rsidTr="008A2522">
        <w:trPr>
          <w:trHeight w:val="404"/>
        </w:trPr>
        <w:tc>
          <w:tcPr>
            <w:tcW w:w="1702" w:type="dxa"/>
          </w:tcPr>
          <w:p w:rsidR="00A91649" w:rsidRPr="00E65B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91649" w:rsidRPr="00257E5C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A91649" w:rsidRPr="00257E5C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850" w:type="dxa"/>
          </w:tcPr>
          <w:p w:rsidR="00A91649" w:rsidRPr="00257E5C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87,1</w:t>
            </w:r>
          </w:p>
        </w:tc>
        <w:tc>
          <w:tcPr>
            <w:tcW w:w="993" w:type="dxa"/>
          </w:tcPr>
          <w:p w:rsidR="00A91649" w:rsidRPr="00257E5C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A91649" w:rsidRPr="00E80310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031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</w:tcPr>
          <w:p w:rsidR="00A91649" w:rsidRPr="00E80310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031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A91649" w:rsidRPr="00E80310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031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</w:tcPr>
          <w:p w:rsidR="00A91649" w:rsidRPr="00257E5C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A91649" w:rsidRPr="00257E5C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143 925,85</w:t>
            </w:r>
          </w:p>
        </w:tc>
        <w:tc>
          <w:tcPr>
            <w:tcW w:w="1559" w:type="dxa"/>
          </w:tcPr>
          <w:p w:rsidR="00A91649" w:rsidRPr="00257E5C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561"/>
        </w:trPr>
        <w:tc>
          <w:tcPr>
            <w:tcW w:w="1702" w:type="dxa"/>
          </w:tcPr>
          <w:p w:rsidR="00A91649" w:rsidRPr="00E65B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Арчаков А.Д.</w:t>
            </w:r>
          </w:p>
        </w:tc>
        <w:tc>
          <w:tcPr>
            <w:tcW w:w="1843" w:type="dxa"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Ведущий консультант отдела профессионально</w:t>
            </w:r>
          </w:p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го развития и работы </w:t>
            </w:r>
          </w:p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 кадровым резервом  Управления государственной службы и кадровой работы</w:t>
            </w: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A91649" w:rsidRPr="00E80310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A91649" w:rsidRPr="00E80310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82,3</w:t>
            </w:r>
          </w:p>
        </w:tc>
        <w:tc>
          <w:tcPr>
            <w:tcW w:w="850" w:type="dxa"/>
          </w:tcPr>
          <w:p w:rsidR="00A91649" w:rsidRPr="00E80310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A91649" w:rsidRPr="00F43CA2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легковой автомобиль «ТОЙОТА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LAND</w:t>
            </w:r>
            <w:r w:rsidRPr="00F43C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CRUISER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7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513 800,05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561"/>
        </w:trPr>
        <w:tc>
          <w:tcPr>
            <w:tcW w:w="1702" w:type="dxa"/>
          </w:tcPr>
          <w:p w:rsidR="00A91649" w:rsidRPr="00460623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Арьков Р.С.</w:t>
            </w:r>
          </w:p>
        </w:tc>
        <w:tc>
          <w:tcPr>
            <w:tcW w:w="1843" w:type="dxa"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Ведущий консультант отдела по работе с муниципальным кадровым резервом Управления по внутренней политике</w:t>
            </w: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49,1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539 647,56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561"/>
        </w:trPr>
        <w:tc>
          <w:tcPr>
            <w:tcW w:w="1702" w:type="dxa"/>
          </w:tcPr>
          <w:p w:rsidR="00A91649" w:rsidRPr="00981092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9810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49,1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561"/>
        </w:trPr>
        <w:tc>
          <w:tcPr>
            <w:tcW w:w="1702" w:type="dxa"/>
            <w:vMerge w:val="restart"/>
          </w:tcPr>
          <w:p w:rsidR="00A91649" w:rsidRPr="00E65B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lastRenderedPageBreak/>
              <w:t>Асмыкович  А.Н.</w:t>
            </w:r>
          </w:p>
        </w:tc>
        <w:tc>
          <w:tcPr>
            <w:tcW w:w="1843" w:type="dxa"/>
            <w:vMerge w:val="restart"/>
          </w:tcPr>
          <w:p w:rsidR="00A91649" w:rsidRPr="00C27E8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Заместитель Руководителя аппарата Правительства</w:t>
            </w:r>
          </w:p>
        </w:tc>
        <w:tc>
          <w:tcPr>
            <w:tcW w:w="1134" w:type="dxa"/>
            <w:vMerge w:val="restart"/>
          </w:tcPr>
          <w:p w:rsidR="00A91649" w:rsidRPr="00257E5C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vMerge w:val="restart"/>
          </w:tcPr>
          <w:p w:rsidR="00A91649" w:rsidRPr="00257E5C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50" w:type="dxa"/>
            <w:vMerge w:val="restart"/>
          </w:tcPr>
          <w:p w:rsidR="00A91649" w:rsidRPr="00257E5C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33,9</w:t>
            </w:r>
          </w:p>
        </w:tc>
        <w:tc>
          <w:tcPr>
            <w:tcW w:w="993" w:type="dxa"/>
            <w:vMerge w:val="restart"/>
          </w:tcPr>
          <w:p w:rsidR="00A91649" w:rsidRPr="00257E5C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05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05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32,0</w:t>
            </w:r>
          </w:p>
        </w:tc>
        <w:tc>
          <w:tcPr>
            <w:tcW w:w="850" w:type="dxa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05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A91649" w:rsidRPr="00257E5C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57E5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«Опель Астра </w:t>
            </w:r>
          </w:p>
          <w:p w:rsidR="00A91649" w:rsidRPr="00257E5C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(А-Н/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NB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</w:t>
            </w:r>
            <w:r w:rsidRPr="00257E5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7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1 246 816,42</w:t>
            </w:r>
          </w:p>
          <w:p w:rsidR="00A91649" w:rsidRPr="00257E5C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A91649" w:rsidRPr="00257E5C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405"/>
        </w:trPr>
        <w:tc>
          <w:tcPr>
            <w:tcW w:w="1702" w:type="dxa"/>
            <w:vMerge/>
          </w:tcPr>
          <w:p w:rsidR="00A91649" w:rsidRPr="00E65B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A91649" w:rsidRPr="00C27E8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91649" w:rsidRPr="00257E5C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A91649" w:rsidRPr="00257E5C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A91649" w:rsidRPr="00257E5C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A91649" w:rsidRPr="00257E5C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88,1</w:t>
            </w:r>
          </w:p>
        </w:tc>
        <w:tc>
          <w:tcPr>
            <w:tcW w:w="850" w:type="dxa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</w:tcPr>
          <w:p w:rsidR="00A91649" w:rsidRPr="00257E5C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91649" w:rsidRPr="00A47757" w:rsidTr="008A2522">
        <w:trPr>
          <w:trHeight w:val="283"/>
        </w:trPr>
        <w:tc>
          <w:tcPr>
            <w:tcW w:w="1702" w:type="dxa"/>
            <w:vMerge w:val="restart"/>
          </w:tcPr>
          <w:p w:rsidR="00A91649" w:rsidRPr="00E65B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  <w:p w:rsidR="00A91649" w:rsidRPr="00E65B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</w:tcPr>
          <w:p w:rsidR="00A91649" w:rsidRPr="00C27E8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91649" w:rsidRPr="00257E5C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A91649" w:rsidRPr="00257E5C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A91649" w:rsidRPr="00257E5C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88,1</w:t>
            </w:r>
          </w:p>
        </w:tc>
        <w:tc>
          <w:tcPr>
            <w:tcW w:w="993" w:type="dxa"/>
          </w:tcPr>
          <w:p w:rsidR="00A91649" w:rsidRPr="00257E5C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05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850" w:type="dxa"/>
            <w:vMerge w:val="restart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05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A91649" w:rsidRPr="00257E5C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A91649" w:rsidRPr="00257E5C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A91649" w:rsidRPr="00257E5C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414"/>
        </w:trPr>
        <w:tc>
          <w:tcPr>
            <w:tcW w:w="1702" w:type="dxa"/>
            <w:vMerge/>
          </w:tcPr>
          <w:p w:rsidR="00A91649" w:rsidRPr="00E65B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A91649" w:rsidRPr="00C27E8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33,9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91649" w:rsidRPr="00A47757" w:rsidTr="008A2522">
        <w:trPr>
          <w:trHeight w:val="351"/>
        </w:trPr>
        <w:tc>
          <w:tcPr>
            <w:tcW w:w="1702" w:type="dxa"/>
            <w:vMerge w:val="restart"/>
          </w:tcPr>
          <w:p w:rsidR="00A91649" w:rsidRPr="00E65B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A91649" w:rsidRPr="00E65B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vMerge w:val="restart"/>
          </w:tcPr>
          <w:p w:rsidR="00A91649" w:rsidRPr="00C27E8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05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05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32,0</w:t>
            </w:r>
          </w:p>
        </w:tc>
        <w:tc>
          <w:tcPr>
            <w:tcW w:w="850" w:type="dxa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05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271"/>
        </w:trPr>
        <w:tc>
          <w:tcPr>
            <w:tcW w:w="1702" w:type="dxa"/>
            <w:vMerge/>
          </w:tcPr>
          <w:p w:rsidR="00A91649" w:rsidRPr="00E65B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A91649" w:rsidRPr="00C27E8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88,1</w:t>
            </w:r>
          </w:p>
        </w:tc>
        <w:tc>
          <w:tcPr>
            <w:tcW w:w="850" w:type="dxa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91649" w:rsidRPr="00A47757" w:rsidTr="008A2522">
        <w:trPr>
          <w:trHeight w:val="561"/>
        </w:trPr>
        <w:tc>
          <w:tcPr>
            <w:tcW w:w="1702" w:type="dxa"/>
            <w:vMerge w:val="restart"/>
          </w:tcPr>
          <w:p w:rsidR="00A91649" w:rsidRPr="00E65B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Астикас Л.М.</w:t>
            </w:r>
          </w:p>
        </w:tc>
        <w:tc>
          <w:tcPr>
            <w:tcW w:w="1843" w:type="dxa"/>
            <w:vMerge w:val="restart"/>
          </w:tcPr>
          <w:p w:rsidR="00A91649" w:rsidRPr="007F49DF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49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Начальник отдела по взаимодействию со средствами массовой информации Управления по информационной политике и взаимодействию со средствами массовой информации (Пресс-служба)</w:t>
            </w: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14/100 доли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242,5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800 287,00</w:t>
            </w:r>
          </w:p>
        </w:tc>
        <w:tc>
          <w:tcPr>
            <w:tcW w:w="1559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561"/>
        </w:trPr>
        <w:tc>
          <w:tcPr>
            <w:tcW w:w="1702" w:type="dxa"/>
            <w:vMerge/>
          </w:tcPr>
          <w:p w:rsidR="00A91649" w:rsidRPr="00E94D2F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</w:tcPr>
          <w:p w:rsidR="00A91649" w:rsidRPr="007F49DF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60,8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91649" w:rsidRPr="00A47757" w:rsidTr="008A2522">
        <w:trPr>
          <w:trHeight w:val="437"/>
        </w:trPr>
        <w:tc>
          <w:tcPr>
            <w:tcW w:w="1702" w:type="dxa"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</w:tcPr>
          <w:p w:rsidR="00A91649" w:rsidRPr="00C27E8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31,1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561"/>
        </w:trPr>
        <w:tc>
          <w:tcPr>
            <w:tcW w:w="1702" w:type="dxa"/>
            <w:vMerge w:val="restart"/>
          </w:tcPr>
          <w:p w:rsidR="00A91649" w:rsidRPr="0049644F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Ахмедьянова О.Н.</w:t>
            </w:r>
          </w:p>
        </w:tc>
        <w:tc>
          <w:tcPr>
            <w:tcW w:w="1843" w:type="dxa"/>
            <w:vMerge w:val="restart"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Ведущий консультант Управления по правовому обеспечению законотворческой деятельности и взаимодействию с Калининградской областной Думой </w:t>
            </w:r>
          </w:p>
          <w:p w:rsidR="00A91649" w:rsidRPr="00BD129C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1" w:type="dxa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166,3</w:t>
            </w:r>
          </w:p>
        </w:tc>
        <w:tc>
          <w:tcPr>
            <w:tcW w:w="850" w:type="dxa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697 733,09</w:t>
            </w:r>
          </w:p>
        </w:tc>
        <w:tc>
          <w:tcPr>
            <w:tcW w:w="1559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561"/>
        </w:trPr>
        <w:tc>
          <w:tcPr>
            <w:tcW w:w="1702" w:type="dxa"/>
            <w:vMerge/>
          </w:tcPr>
          <w:p w:rsidR="00A91649" w:rsidRPr="00BA1416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1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91649" w:rsidRPr="00A47757" w:rsidTr="008A2522">
        <w:trPr>
          <w:trHeight w:val="561"/>
        </w:trPr>
        <w:tc>
          <w:tcPr>
            <w:tcW w:w="1702" w:type="dxa"/>
            <w:vMerge w:val="restart"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A91649" w:rsidRPr="00BD129C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легковые автомобили:</w:t>
            </w:r>
          </w:p>
          <w:p w:rsidR="00A91649" w:rsidRPr="00166A8A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66A8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«Хендай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– </w:t>
            </w:r>
            <w:r w:rsidRPr="00166A8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Туксон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2.0 </w:t>
            </w: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GL</w:t>
            </w:r>
            <w:r w:rsidRPr="00B949F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MT</w:t>
            </w:r>
            <w:r w:rsidRPr="00166A8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»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,</w:t>
            </w:r>
          </w:p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«КИА- ОПТИМА</w:t>
            </w:r>
            <w:r w:rsidRPr="00166A8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417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1 487 199,99</w:t>
            </w:r>
          </w:p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(в том числе </w:t>
            </w:r>
          </w:p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от продажи транспортных средств)</w:t>
            </w:r>
          </w:p>
        </w:tc>
        <w:tc>
          <w:tcPr>
            <w:tcW w:w="1559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-</w:t>
            </w:r>
          </w:p>
        </w:tc>
      </w:tr>
      <w:tr w:rsidR="00A91649" w:rsidRPr="00A47757" w:rsidTr="008A2522">
        <w:trPr>
          <w:trHeight w:val="561"/>
        </w:trPr>
        <w:tc>
          <w:tcPr>
            <w:tcW w:w="1702" w:type="dxa"/>
            <w:vMerge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A91649" w:rsidRPr="00BD129C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 дом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166,3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91649" w:rsidRPr="00A47757" w:rsidTr="008A2522">
        <w:trPr>
          <w:trHeight w:val="561"/>
        </w:trPr>
        <w:tc>
          <w:tcPr>
            <w:tcW w:w="1702" w:type="dxa"/>
            <w:vMerge w:val="restart"/>
          </w:tcPr>
          <w:p w:rsidR="00A91649" w:rsidRPr="00E65B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Бабин К.А.</w:t>
            </w:r>
          </w:p>
        </w:tc>
        <w:tc>
          <w:tcPr>
            <w:tcW w:w="1843" w:type="dxa"/>
            <w:vMerge w:val="restart"/>
          </w:tcPr>
          <w:p w:rsidR="00A91649" w:rsidRPr="00BD129C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Заместитель начальника Управления по взаимодействию с приемной Президента РФ в Калининградской области и Аппаратом полномочного представителя Президента РФ в СЗФО</w:t>
            </w: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A91649" w:rsidRPr="008771CD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71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</w:tcPr>
          <w:p w:rsidR="00A91649" w:rsidRPr="008771CD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71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A91649" w:rsidRPr="008771CD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71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«Опель Астра»</w:t>
            </w:r>
          </w:p>
        </w:tc>
        <w:tc>
          <w:tcPr>
            <w:tcW w:w="1417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909 501,48</w:t>
            </w:r>
          </w:p>
        </w:tc>
        <w:tc>
          <w:tcPr>
            <w:tcW w:w="1559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561"/>
        </w:trPr>
        <w:tc>
          <w:tcPr>
            <w:tcW w:w="1702" w:type="dxa"/>
            <w:vMerge/>
          </w:tcPr>
          <w:p w:rsidR="00A91649" w:rsidRPr="00E65B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  <w:p w:rsidR="00A91649" w:rsidRPr="00AC3288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C328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(0,45 часть)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157,2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A91649" w:rsidRPr="00AC162C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A91649" w:rsidRPr="00AC162C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A91649" w:rsidRPr="00AC162C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91649" w:rsidRPr="00A47757" w:rsidTr="008A2522">
        <w:trPr>
          <w:trHeight w:val="561"/>
        </w:trPr>
        <w:tc>
          <w:tcPr>
            <w:tcW w:w="1702" w:type="dxa"/>
            <w:vMerge/>
          </w:tcPr>
          <w:p w:rsidR="00A91649" w:rsidRPr="00E65B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60,3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A91649" w:rsidRPr="00AC162C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A91649" w:rsidRPr="00AC162C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A91649" w:rsidRPr="00AC162C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91649" w:rsidRPr="00A47757" w:rsidTr="008A2522">
        <w:trPr>
          <w:trHeight w:val="561"/>
        </w:trPr>
        <w:tc>
          <w:tcPr>
            <w:tcW w:w="1702" w:type="dxa"/>
          </w:tcPr>
          <w:p w:rsidR="00A91649" w:rsidRPr="00E65B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A91649" w:rsidRPr="00E65B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</w:tcPr>
          <w:p w:rsidR="00A91649" w:rsidRPr="00BD129C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A91649" w:rsidRPr="00C148B0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148B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A91649" w:rsidRPr="00C148B0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148B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60,3</w:t>
            </w:r>
          </w:p>
        </w:tc>
        <w:tc>
          <w:tcPr>
            <w:tcW w:w="850" w:type="dxa"/>
          </w:tcPr>
          <w:p w:rsidR="00A91649" w:rsidRPr="00C148B0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148B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561"/>
        </w:trPr>
        <w:tc>
          <w:tcPr>
            <w:tcW w:w="1702" w:type="dxa"/>
            <w:vMerge w:val="restart"/>
          </w:tcPr>
          <w:p w:rsidR="00A91649" w:rsidRPr="00E65B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Бакулина Н.А.</w:t>
            </w:r>
          </w:p>
        </w:tc>
        <w:tc>
          <w:tcPr>
            <w:tcW w:w="1843" w:type="dxa"/>
            <w:vMerge w:val="restart"/>
          </w:tcPr>
          <w:p w:rsidR="00A91649" w:rsidRPr="00BD129C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Начальник отдела наградной политики Управления государственной службы и кадровой работы</w:t>
            </w: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522,0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A91649" w:rsidRPr="00C148B0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</w:tcPr>
          <w:p w:rsidR="00A91649" w:rsidRPr="00C148B0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A91649" w:rsidRPr="00C148B0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726 286,70</w:t>
            </w:r>
          </w:p>
        </w:tc>
        <w:tc>
          <w:tcPr>
            <w:tcW w:w="1559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401"/>
        </w:trPr>
        <w:tc>
          <w:tcPr>
            <w:tcW w:w="1702" w:type="dxa"/>
            <w:vMerge/>
          </w:tcPr>
          <w:p w:rsidR="00A91649" w:rsidRPr="00CB5FAB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509,0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A91649" w:rsidRPr="00C148B0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A91649" w:rsidRPr="00C148B0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A91649" w:rsidRPr="00C148B0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91649" w:rsidRPr="00A47757" w:rsidTr="008A2522">
        <w:trPr>
          <w:trHeight w:val="561"/>
        </w:trPr>
        <w:tc>
          <w:tcPr>
            <w:tcW w:w="1702" w:type="dxa"/>
            <w:vMerge/>
          </w:tcPr>
          <w:p w:rsidR="00A91649" w:rsidRPr="00CB5FAB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35,0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A91649" w:rsidRPr="00C148B0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A91649" w:rsidRPr="00C148B0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A91649" w:rsidRPr="00C148B0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91649" w:rsidRPr="00A47757" w:rsidTr="008A2522">
        <w:trPr>
          <w:trHeight w:val="561"/>
        </w:trPr>
        <w:tc>
          <w:tcPr>
            <w:tcW w:w="1702" w:type="dxa"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</w:tcPr>
          <w:p w:rsidR="00A91649" w:rsidRPr="00BD129C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43,6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A91649" w:rsidRPr="00C148B0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</w:tcPr>
          <w:p w:rsidR="00A91649" w:rsidRPr="00C148B0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A91649" w:rsidRPr="00C148B0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A91649" w:rsidRPr="00CB5FAB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«РЕНО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Duster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7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265 202,85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561"/>
        </w:trPr>
        <w:tc>
          <w:tcPr>
            <w:tcW w:w="1702" w:type="dxa"/>
          </w:tcPr>
          <w:p w:rsidR="00A91649" w:rsidRPr="005943F2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Балабан Л.В.</w:t>
            </w:r>
          </w:p>
        </w:tc>
        <w:tc>
          <w:tcPr>
            <w:tcW w:w="1843" w:type="dxa"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47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Ведущий консультант отдела по взаимодействию со средствами массовой информации Управления по информационной политике и взаимодействию со средствами </w:t>
            </w:r>
            <w:r w:rsidRPr="008B47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массовой информации (Пресс-</w:t>
            </w:r>
            <w:r w:rsidRPr="00DD33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служба)</w:t>
            </w:r>
          </w:p>
          <w:p w:rsidR="00A91649" w:rsidRPr="00BD129C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59,4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508 252,28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405"/>
        </w:trPr>
        <w:tc>
          <w:tcPr>
            <w:tcW w:w="1702" w:type="dxa"/>
            <w:vMerge w:val="restart"/>
          </w:tcPr>
          <w:p w:rsidR="00A91649" w:rsidRPr="00E65B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Барсук С.В.</w:t>
            </w:r>
          </w:p>
        </w:tc>
        <w:tc>
          <w:tcPr>
            <w:tcW w:w="1843" w:type="dxa"/>
            <w:vMerge w:val="restart"/>
          </w:tcPr>
          <w:p w:rsidR="00A91649" w:rsidRPr="00C27E8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Заместитель начальника Отдела спецсвязи</w:t>
            </w:r>
          </w:p>
        </w:tc>
        <w:tc>
          <w:tcPr>
            <w:tcW w:w="1134" w:type="dxa"/>
          </w:tcPr>
          <w:p w:rsidR="00A91649" w:rsidRPr="00855B2E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</w:tcPr>
          <w:p w:rsidR="00A91649" w:rsidRPr="00855B2E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A91649" w:rsidRPr="00855B2E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993,0</w:t>
            </w:r>
          </w:p>
        </w:tc>
        <w:tc>
          <w:tcPr>
            <w:tcW w:w="993" w:type="dxa"/>
          </w:tcPr>
          <w:p w:rsidR="00A91649" w:rsidRPr="00855B2E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автомобиль:</w:t>
            </w:r>
          </w:p>
          <w:p w:rsidR="00A91649" w:rsidRPr="00855B2E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«Мицубиси Паджеро Спорт»</w:t>
            </w:r>
          </w:p>
        </w:tc>
        <w:tc>
          <w:tcPr>
            <w:tcW w:w="1417" w:type="dxa"/>
            <w:vMerge w:val="restart"/>
          </w:tcPr>
          <w:p w:rsidR="00A91649" w:rsidRPr="00855B2E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1 432 824,81</w:t>
            </w:r>
          </w:p>
        </w:tc>
        <w:tc>
          <w:tcPr>
            <w:tcW w:w="1559" w:type="dxa"/>
            <w:vMerge w:val="restart"/>
          </w:tcPr>
          <w:p w:rsidR="00A91649" w:rsidRPr="00855B2E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5B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483"/>
        </w:trPr>
        <w:tc>
          <w:tcPr>
            <w:tcW w:w="1702" w:type="dxa"/>
            <w:vMerge/>
          </w:tcPr>
          <w:p w:rsidR="00A91649" w:rsidRPr="00E65B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80,4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A91649" w:rsidRPr="00855B2E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A91649" w:rsidRPr="00855B2E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91649" w:rsidRPr="00A47757" w:rsidTr="008A2522">
        <w:trPr>
          <w:trHeight w:val="419"/>
        </w:trPr>
        <w:tc>
          <w:tcPr>
            <w:tcW w:w="1702" w:type="dxa"/>
            <w:vMerge/>
          </w:tcPr>
          <w:p w:rsidR="00A91649" w:rsidRPr="00E65B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26,0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A91649" w:rsidRPr="00855B2E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A91649" w:rsidRPr="00855B2E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91649" w:rsidRPr="00A47757" w:rsidTr="008A2522">
        <w:trPr>
          <w:trHeight w:val="411"/>
        </w:trPr>
        <w:tc>
          <w:tcPr>
            <w:tcW w:w="1702" w:type="dxa"/>
          </w:tcPr>
          <w:p w:rsidR="00A91649" w:rsidRPr="00E65B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</w:tcPr>
          <w:p w:rsidR="00A91649" w:rsidRPr="00C27E8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91649" w:rsidRPr="00855B2E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A91649" w:rsidRPr="00855B2E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850" w:type="dxa"/>
          </w:tcPr>
          <w:p w:rsidR="00A91649" w:rsidRPr="00855B2E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80,4</w:t>
            </w:r>
          </w:p>
        </w:tc>
        <w:tc>
          <w:tcPr>
            <w:tcW w:w="993" w:type="dxa"/>
          </w:tcPr>
          <w:p w:rsidR="00A91649" w:rsidRPr="00855B2E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</w:tcPr>
          <w:p w:rsidR="00A91649" w:rsidRPr="00855B2E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A91649" w:rsidRPr="00855B2E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173 679,30</w:t>
            </w:r>
          </w:p>
        </w:tc>
        <w:tc>
          <w:tcPr>
            <w:tcW w:w="1559" w:type="dxa"/>
          </w:tcPr>
          <w:p w:rsidR="00A91649" w:rsidRPr="00855B2E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561"/>
        </w:trPr>
        <w:tc>
          <w:tcPr>
            <w:tcW w:w="1702" w:type="dxa"/>
          </w:tcPr>
          <w:p w:rsidR="00A91649" w:rsidRPr="00E65B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Баторшина И.А.</w:t>
            </w:r>
          </w:p>
        </w:tc>
        <w:tc>
          <w:tcPr>
            <w:tcW w:w="1843" w:type="dxa"/>
          </w:tcPr>
          <w:p w:rsidR="00A91649" w:rsidRPr="00D30164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01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Заместитель начальника Информационно-аналитического отдела</w:t>
            </w: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58,0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1 619 363,96</w:t>
            </w:r>
          </w:p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(в том числе </w:t>
            </w:r>
          </w:p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 продажи недвижимого имущества)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561"/>
        </w:trPr>
        <w:tc>
          <w:tcPr>
            <w:tcW w:w="1702" w:type="dxa"/>
          </w:tcPr>
          <w:p w:rsidR="00A91649" w:rsidRPr="00E65B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</w:tcPr>
          <w:p w:rsidR="00A91649" w:rsidRPr="00C27E8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0,178 доли </w:t>
            </w:r>
          </w:p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праве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299,0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58,0</w:t>
            </w:r>
          </w:p>
        </w:tc>
        <w:tc>
          <w:tcPr>
            <w:tcW w:w="850" w:type="dxa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легковые автомобили:</w:t>
            </w:r>
          </w:p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«Тойота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Yaris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»,</w:t>
            </w:r>
          </w:p>
          <w:p w:rsidR="00A91649" w:rsidRPr="001F3D8E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«Ауди А6»</w:t>
            </w:r>
          </w:p>
        </w:tc>
        <w:tc>
          <w:tcPr>
            <w:tcW w:w="1417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804 257,33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561"/>
        </w:trPr>
        <w:tc>
          <w:tcPr>
            <w:tcW w:w="1702" w:type="dxa"/>
          </w:tcPr>
          <w:p w:rsidR="00A91649" w:rsidRPr="00E65B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A91649" w:rsidRPr="00E65B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</w:tcPr>
          <w:p w:rsidR="00A91649" w:rsidRPr="00C27E8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58,0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561"/>
        </w:trPr>
        <w:tc>
          <w:tcPr>
            <w:tcW w:w="1702" w:type="dxa"/>
          </w:tcPr>
          <w:p w:rsidR="00A91649" w:rsidRPr="00E65B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Бейльман Э.Р.</w:t>
            </w:r>
          </w:p>
        </w:tc>
        <w:tc>
          <w:tcPr>
            <w:tcW w:w="1843" w:type="dxa"/>
          </w:tcPr>
          <w:p w:rsidR="00A91649" w:rsidRPr="00C27E8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Начальник отдела развития государственной службы Управления государственной службы и кадровой работы </w:t>
            </w: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1/3 доли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62,6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</w:tcPr>
          <w:p w:rsidR="00A91649" w:rsidRPr="00FF38EF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920 553,39</w:t>
            </w:r>
          </w:p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561"/>
        </w:trPr>
        <w:tc>
          <w:tcPr>
            <w:tcW w:w="1702" w:type="dxa"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</w:tcPr>
          <w:p w:rsidR="00A91649" w:rsidRPr="00C27E8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62,6</w:t>
            </w:r>
          </w:p>
        </w:tc>
        <w:tc>
          <w:tcPr>
            <w:tcW w:w="850" w:type="dxa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A91649" w:rsidRPr="009B6736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 «Honda Accord»</w:t>
            </w:r>
          </w:p>
        </w:tc>
        <w:tc>
          <w:tcPr>
            <w:tcW w:w="1417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374 763,15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467"/>
        </w:trPr>
        <w:tc>
          <w:tcPr>
            <w:tcW w:w="1702" w:type="dxa"/>
            <w:vMerge w:val="restart"/>
          </w:tcPr>
          <w:p w:rsidR="00A91649" w:rsidRPr="0097552F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Белорусский В.А.</w:t>
            </w:r>
          </w:p>
        </w:tc>
        <w:tc>
          <w:tcPr>
            <w:tcW w:w="1843" w:type="dxa"/>
            <w:vMerge w:val="restart"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Заместитель начальника </w:t>
            </w:r>
          </w:p>
          <w:p w:rsidR="00A91649" w:rsidRPr="00C27E8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Управления по взаимодействию с территориальны-ми органами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федеральных органов исполнительной власти</w:t>
            </w: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800,0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85,6</w:t>
            </w:r>
          </w:p>
        </w:tc>
        <w:tc>
          <w:tcPr>
            <w:tcW w:w="850" w:type="dxa"/>
            <w:vMerge w:val="restart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автомобиль:</w:t>
            </w:r>
          </w:p>
          <w:p w:rsidR="00A91649" w:rsidRPr="00E45AAF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Honda</w:t>
            </w:r>
            <w:r w:rsidRPr="00E45A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CR</w:t>
            </w:r>
            <w:r w:rsidRPr="00E45A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V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7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1 538 658,77</w:t>
            </w:r>
          </w:p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59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545"/>
        </w:trPr>
        <w:tc>
          <w:tcPr>
            <w:tcW w:w="1702" w:type="dxa"/>
            <w:vMerge/>
          </w:tcPr>
          <w:p w:rsidR="00A91649" w:rsidRPr="00026850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513,0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91649" w:rsidRPr="00A47757" w:rsidTr="008A2522">
        <w:trPr>
          <w:trHeight w:val="441"/>
        </w:trPr>
        <w:tc>
          <w:tcPr>
            <w:tcW w:w="1702" w:type="dxa"/>
            <w:vMerge/>
          </w:tcPr>
          <w:p w:rsidR="00A91649" w:rsidRPr="00026850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162,2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91649" w:rsidRPr="00A47757" w:rsidTr="008A2522">
        <w:trPr>
          <w:trHeight w:val="845"/>
        </w:trPr>
        <w:tc>
          <w:tcPr>
            <w:tcW w:w="1702" w:type="dxa"/>
            <w:vMerge/>
          </w:tcPr>
          <w:p w:rsidR="00A91649" w:rsidRPr="00026850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½ доли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107,5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91649" w:rsidRPr="00A47757" w:rsidTr="008A2522">
        <w:trPr>
          <w:trHeight w:val="397"/>
        </w:trPr>
        <w:tc>
          <w:tcPr>
            <w:tcW w:w="1702" w:type="dxa"/>
            <w:vMerge w:val="restart"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A91649" w:rsidRPr="00C27E8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85,6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714 544,23</w:t>
            </w:r>
          </w:p>
        </w:tc>
        <w:tc>
          <w:tcPr>
            <w:tcW w:w="1559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245"/>
        </w:trPr>
        <w:tc>
          <w:tcPr>
            <w:tcW w:w="1702" w:type="dxa"/>
            <w:vMerge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A91649" w:rsidRPr="00C27E8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39,9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91649" w:rsidRPr="00A47757" w:rsidTr="008A2522">
        <w:trPr>
          <w:trHeight w:val="245"/>
        </w:trPr>
        <w:tc>
          <w:tcPr>
            <w:tcW w:w="1702" w:type="dxa"/>
            <w:vMerge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A91649" w:rsidRPr="00C27E8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общая долевая </w:t>
            </w:r>
          </w:p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107,5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91649" w:rsidRPr="00A47757" w:rsidTr="008A2522">
        <w:trPr>
          <w:trHeight w:val="561"/>
        </w:trPr>
        <w:tc>
          <w:tcPr>
            <w:tcW w:w="1702" w:type="dxa"/>
          </w:tcPr>
          <w:p w:rsidR="00A91649" w:rsidRPr="00E65B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Березина В.Е.</w:t>
            </w:r>
          </w:p>
        </w:tc>
        <w:tc>
          <w:tcPr>
            <w:tcW w:w="1843" w:type="dxa"/>
          </w:tcPr>
          <w:p w:rsidR="00A91649" w:rsidRPr="00C27E8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Помощник Полномочного представителя  Губернатора Калининградской области в Калининградской областной Думе </w:t>
            </w: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1/3 доли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53,8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A91649" w:rsidRPr="00EF1BA6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«СУЗУКИ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GRAND</w:t>
            </w:r>
            <w:r w:rsidRPr="008016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VITARA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7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612 078,09</w:t>
            </w:r>
          </w:p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(в том числе</w:t>
            </w:r>
          </w:p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от продажи транспортных средств)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431"/>
        </w:trPr>
        <w:tc>
          <w:tcPr>
            <w:tcW w:w="1702" w:type="dxa"/>
          </w:tcPr>
          <w:p w:rsidR="00A91649" w:rsidRPr="00E65B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A91649" w:rsidRPr="00E65B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</w:tcPr>
          <w:p w:rsidR="00A91649" w:rsidRPr="00C27E8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A91649" w:rsidRPr="00984DFA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2/3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доли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53,8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A91649" w:rsidRPr="00984DFA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851" w:type="dxa"/>
          </w:tcPr>
          <w:p w:rsidR="00A91649" w:rsidRPr="00984DFA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850" w:type="dxa"/>
          </w:tcPr>
          <w:p w:rsidR="00A91649" w:rsidRPr="00984DFA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560" w:type="dxa"/>
          </w:tcPr>
          <w:p w:rsidR="00A91649" w:rsidRPr="00984DFA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417" w:type="dxa"/>
          </w:tcPr>
          <w:p w:rsidR="00A91649" w:rsidRPr="00984DFA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559" w:type="dxa"/>
          </w:tcPr>
          <w:p w:rsidR="00A91649" w:rsidRPr="00984DFA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A91649" w:rsidRPr="00A47757" w:rsidTr="008A2522">
        <w:trPr>
          <w:trHeight w:val="560"/>
        </w:trPr>
        <w:tc>
          <w:tcPr>
            <w:tcW w:w="1702" w:type="dxa"/>
            <w:vMerge w:val="restart"/>
          </w:tcPr>
          <w:p w:rsidR="00A91649" w:rsidRPr="00E65B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Бернадин И.Н.</w:t>
            </w:r>
          </w:p>
        </w:tc>
        <w:tc>
          <w:tcPr>
            <w:tcW w:w="1843" w:type="dxa"/>
            <w:vMerge w:val="restart"/>
          </w:tcPr>
          <w:p w:rsidR="00A91649" w:rsidRPr="00C27E8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Консультант отдела по работе с органами местного самоуправления Управления по внутренней политике</w:t>
            </w: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¼ доли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70,6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Россия</w:t>
            </w:r>
          </w:p>
        </w:tc>
        <w:tc>
          <w:tcPr>
            <w:tcW w:w="1275" w:type="dxa"/>
            <w:vMerge w:val="restart"/>
          </w:tcPr>
          <w:p w:rsidR="00A91649" w:rsidRPr="004B04B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</w:tcPr>
          <w:p w:rsidR="00A91649" w:rsidRPr="004B04B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A91649" w:rsidRPr="004B04B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легковой автомобиль </w:t>
            </w:r>
          </w:p>
          <w:p w:rsidR="00A91649" w:rsidRPr="009F0375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«НИССАН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Qashkai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+2»</w:t>
            </w:r>
          </w:p>
        </w:tc>
        <w:tc>
          <w:tcPr>
            <w:tcW w:w="1417" w:type="dxa"/>
            <w:vMerge w:val="restart"/>
          </w:tcPr>
          <w:p w:rsidR="00A91649" w:rsidRPr="004B04B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931 547,04</w:t>
            </w:r>
          </w:p>
        </w:tc>
        <w:tc>
          <w:tcPr>
            <w:tcW w:w="1559" w:type="dxa"/>
            <w:vMerge w:val="restart"/>
          </w:tcPr>
          <w:p w:rsidR="00A91649" w:rsidRPr="004B04B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560"/>
        </w:trPr>
        <w:tc>
          <w:tcPr>
            <w:tcW w:w="1702" w:type="dxa"/>
            <w:vMerge/>
          </w:tcPr>
          <w:p w:rsidR="00A91649" w:rsidRPr="00E65B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1/3 доли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48,4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A91649" w:rsidRPr="004B04B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A91649" w:rsidRPr="004B04B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A91649" w:rsidRPr="004B04B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A91649" w:rsidRPr="004B04B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91649" w:rsidRPr="00A47757" w:rsidTr="008A2522">
        <w:trPr>
          <w:trHeight w:val="560"/>
        </w:trPr>
        <w:tc>
          <w:tcPr>
            <w:tcW w:w="1702" w:type="dxa"/>
          </w:tcPr>
          <w:p w:rsidR="00A91649" w:rsidRPr="00E65B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</w:tcPr>
          <w:p w:rsidR="00A91649" w:rsidRPr="00C27E8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¼ доли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70,6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Россия</w:t>
            </w:r>
          </w:p>
        </w:tc>
        <w:tc>
          <w:tcPr>
            <w:tcW w:w="1275" w:type="dxa"/>
          </w:tcPr>
          <w:p w:rsidR="00A91649" w:rsidRPr="004B04B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</w:tcPr>
          <w:p w:rsidR="00A91649" w:rsidRPr="004B04B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A91649" w:rsidRPr="004B04B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</w:tcPr>
          <w:p w:rsidR="00A91649" w:rsidRPr="004B04B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A91649" w:rsidRPr="004B04B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192 844,68</w:t>
            </w:r>
          </w:p>
        </w:tc>
        <w:tc>
          <w:tcPr>
            <w:tcW w:w="1559" w:type="dxa"/>
          </w:tcPr>
          <w:p w:rsidR="00A91649" w:rsidRPr="004B04B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560"/>
        </w:trPr>
        <w:tc>
          <w:tcPr>
            <w:tcW w:w="1702" w:type="dxa"/>
            <w:vMerge w:val="restart"/>
          </w:tcPr>
          <w:p w:rsidR="00A91649" w:rsidRPr="00E65B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Беспалов В.А.</w:t>
            </w:r>
          </w:p>
        </w:tc>
        <w:tc>
          <w:tcPr>
            <w:tcW w:w="1843" w:type="dxa"/>
            <w:vMerge w:val="restart"/>
          </w:tcPr>
          <w:p w:rsidR="00A91649" w:rsidRPr="00C27E8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Заместитель Руководителя аппарата Правительства-начальник Управления по внутренней политике</w:t>
            </w: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¼ доли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74,2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A91649" w:rsidRPr="004B04B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1" w:type="dxa"/>
            <w:vMerge w:val="restart"/>
          </w:tcPr>
          <w:p w:rsidR="00A91649" w:rsidRPr="004B04B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18,0</w:t>
            </w:r>
          </w:p>
        </w:tc>
        <w:tc>
          <w:tcPr>
            <w:tcW w:w="850" w:type="dxa"/>
            <w:vMerge w:val="restart"/>
          </w:tcPr>
          <w:p w:rsidR="00A91649" w:rsidRPr="004B04B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 «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Mercedes </w:t>
            </w:r>
          </w:p>
          <w:p w:rsidR="00A91649" w:rsidRPr="00EB12CA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C 180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7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1 498 770,82</w:t>
            </w:r>
          </w:p>
        </w:tc>
        <w:tc>
          <w:tcPr>
            <w:tcW w:w="1559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560"/>
        </w:trPr>
        <w:tc>
          <w:tcPr>
            <w:tcW w:w="1702" w:type="dxa"/>
            <w:vMerge/>
          </w:tcPr>
          <w:p w:rsidR="00A91649" w:rsidRPr="00AA238A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18,0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A91649" w:rsidRPr="004B04B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A91649" w:rsidRPr="004B04B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A91649" w:rsidRPr="004B04B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91649" w:rsidRPr="00A47757" w:rsidTr="008A2522">
        <w:trPr>
          <w:trHeight w:val="560"/>
        </w:trPr>
        <w:tc>
          <w:tcPr>
            <w:tcW w:w="1702" w:type="dxa"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</w:tcPr>
          <w:p w:rsidR="00A91649" w:rsidRPr="00C27E8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¼ доли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74,2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A91649" w:rsidRPr="004B04B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</w:tcPr>
          <w:p w:rsidR="00A91649" w:rsidRPr="004B04B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A91649" w:rsidRPr="004B04B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5 985,85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560"/>
        </w:trPr>
        <w:tc>
          <w:tcPr>
            <w:tcW w:w="1702" w:type="dxa"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несовершенно-</w:t>
            </w:r>
          </w:p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</w:tcPr>
          <w:p w:rsidR="00A91649" w:rsidRPr="00C27E8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¼ доли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74,2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A91649" w:rsidRPr="004B04B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</w:tcPr>
          <w:p w:rsidR="00A91649" w:rsidRPr="004B04B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A91649" w:rsidRPr="004B04B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560"/>
        </w:trPr>
        <w:tc>
          <w:tcPr>
            <w:tcW w:w="1702" w:type="dxa"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</w:tcPr>
          <w:p w:rsidR="00A91649" w:rsidRPr="00C27E8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¼ доли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74,2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A91649" w:rsidRPr="004B04B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</w:tcPr>
          <w:p w:rsidR="00A91649" w:rsidRPr="004B04B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A91649" w:rsidRPr="004B04B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541"/>
        </w:trPr>
        <w:tc>
          <w:tcPr>
            <w:tcW w:w="1702" w:type="dxa"/>
            <w:vMerge w:val="restart"/>
          </w:tcPr>
          <w:p w:rsidR="00A91649" w:rsidRPr="008843A7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Бирюкова  Л. А.</w:t>
            </w:r>
          </w:p>
        </w:tc>
        <w:tc>
          <w:tcPr>
            <w:tcW w:w="1843" w:type="dxa"/>
            <w:vMerge w:val="restart"/>
          </w:tcPr>
          <w:p w:rsidR="00A91649" w:rsidRPr="00C27E8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27E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Руководитель секретариата заместителя Председателя Правительства</w:t>
            </w:r>
          </w:p>
        </w:tc>
        <w:tc>
          <w:tcPr>
            <w:tcW w:w="1134" w:type="dxa"/>
          </w:tcPr>
          <w:p w:rsidR="00A91649" w:rsidRPr="00257E5C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A91649" w:rsidRPr="00257E5C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652,0</w:t>
            </w:r>
          </w:p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91649" w:rsidRPr="00257E5C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91649" w:rsidRPr="00257E5C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A91649" w:rsidRPr="00BA099F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A099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</w:tcPr>
          <w:p w:rsidR="00A91649" w:rsidRPr="00BA099F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A099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A91649" w:rsidRPr="00BA099F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A099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A91649" w:rsidRPr="00166A8A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«Ниссан </w:t>
            </w: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X</w:t>
            </w:r>
            <w:r w:rsidRPr="008016C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TRAIL</w:t>
            </w:r>
            <w:r w:rsidRPr="00166A8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417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4 141 915,40</w:t>
            </w:r>
          </w:p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(в том числе </w:t>
            </w:r>
          </w:p>
          <w:p w:rsidR="00A91649" w:rsidRPr="00257E5C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 продажи  недвижимого имущества и транспортных средств)</w:t>
            </w:r>
          </w:p>
        </w:tc>
        <w:tc>
          <w:tcPr>
            <w:tcW w:w="1559" w:type="dxa"/>
            <w:vMerge w:val="restart"/>
          </w:tcPr>
          <w:p w:rsidR="00A91649" w:rsidRPr="00257E5C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536"/>
        </w:trPr>
        <w:tc>
          <w:tcPr>
            <w:tcW w:w="1702" w:type="dxa"/>
            <w:vMerge/>
          </w:tcPr>
          <w:p w:rsidR="00A91649" w:rsidRPr="00206EB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377,8</w:t>
            </w:r>
          </w:p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A91649" w:rsidRPr="00AC162C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A91649" w:rsidRPr="00AC162C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A91649" w:rsidRPr="00AC162C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91649" w:rsidRPr="00A47757" w:rsidTr="008A2522">
        <w:trPr>
          <w:trHeight w:val="274"/>
        </w:trPr>
        <w:tc>
          <w:tcPr>
            <w:tcW w:w="1702" w:type="dxa"/>
            <w:vMerge/>
          </w:tcPr>
          <w:p w:rsidR="00A91649" w:rsidRPr="00206EB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44,9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A91649" w:rsidRPr="00AC162C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A91649" w:rsidRPr="00AC162C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A91649" w:rsidRPr="00AC162C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91649" w:rsidRPr="00A47757" w:rsidTr="008A2522">
        <w:trPr>
          <w:trHeight w:val="382"/>
        </w:trPr>
        <w:tc>
          <w:tcPr>
            <w:tcW w:w="1702" w:type="dxa"/>
            <w:vMerge/>
          </w:tcPr>
          <w:p w:rsidR="00A91649" w:rsidRPr="00206EB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49,7</w:t>
            </w:r>
          </w:p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A91649" w:rsidRPr="00AC162C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A91649" w:rsidRPr="00AC162C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A91649" w:rsidRPr="00AC162C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91649" w:rsidRPr="00A47757" w:rsidTr="008A2522">
        <w:trPr>
          <w:trHeight w:val="436"/>
        </w:trPr>
        <w:tc>
          <w:tcPr>
            <w:tcW w:w="1702" w:type="dxa"/>
            <w:vMerge/>
          </w:tcPr>
          <w:p w:rsidR="00A91649" w:rsidRPr="00206EB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42,8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A91649" w:rsidRPr="00AC162C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A91649" w:rsidRPr="00AC162C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A91649" w:rsidRPr="00AC162C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91649" w:rsidRPr="00A47757" w:rsidTr="008A2522">
        <w:trPr>
          <w:trHeight w:val="373"/>
        </w:trPr>
        <w:tc>
          <w:tcPr>
            <w:tcW w:w="1702" w:type="dxa"/>
            <w:vMerge/>
          </w:tcPr>
          <w:p w:rsidR="00A91649" w:rsidRPr="00206EB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72,9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A91649" w:rsidRPr="00AC162C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A91649" w:rsidRPr="00AC162C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A91649" w:rsidRPr="00AC162C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91649" w:rsidRPr="00A47757" w:rsidTr="008A2522">
        <w:trPr>
          <w:trHeight w:val="561"/>
        </w:trPr>
        <w:tc>
          <w:tcPr>
            <w:tcW w:w="1702" w:type="dxa"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  <w:p w:rsidR="00A91649" w:rsidRPr="00BD129C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A91649" w:rsidRPr="00BD129C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91649" w:rsidRPr="00BD129C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A91649" w:rsidRPr="00BD129C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50" w:type="dxa"/>
          </w:tcPr>
          <w:p w:rsidR="00A91649" w:rsidRPr="00BD129C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42,8</w:t>
            </w:r>
          </w:p>
        </w:tc>
        <w:tc>
          <w:tcPr>
            <w:tcW w:w="993" w:type="dxa"/>
          </w:tcPr>
          <w:p w:rsidR="00A91649" w:rsidRPr="00BD129C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05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05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49,7</w:t>
            </w:r>
          </w:p>
        </w:tc>
        <w:tc>
          <w:tcPr>
            <w:tcW w:w="850" w:type="dxa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05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A91649" w:rsidRPr="00BD129C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108 315,00</w:t>
            </w:r>
          </w:p>
          <w:p w:rsidR="00A91649" w:rsidRPr="00BD129C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A91649" w:rsidRPr="00BD129C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561"/>
        </w:trPr>
        <w:tc>
          <w:tcPr>
            <w:tcW w:w="1702" w:type="dxa"/>
          </w:tcPr>
          <w:p w:rsidR="00A91649" w:rsidRPr="00E65B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Богачева Г.В.</w:t>
            </w:r>
          </w:p>
        </w:tc>
        <w:tc>
          <w:tcPr>
            <w:tcW w:w="1843" w:type="dxa"/>
          </w:tcPr>
          <w:p w:rsidR="00A91649" w:rsidRPr="00BD129C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Начальник Административно-го управления</w:t>
            </w: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52,6</w:t>
            </w:r>
          </w:p>
        </w:tc>
        <w:tc>
          <w:tcPr>
            <w:tcW w:w="850" w:type="dxa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1 222 320,16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561"/>
        </w:trPr>
        <w:tc>
          <w:tcPr>
            <w:tcW w:w="1702" w:type="dxa"/>
            <w:vMerge w:val="restart"/>
          </w:tcPr>
          <w:p w:rsidR="00A91649" w:rsidRPr="00E65B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A91649" w:rsidRPr="00BD129C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 «АУДИ 80 Седан»</w:t>
            </w:r>
          </w:p>
        </w:tc>
        <w:tc>
          <w:tcPr>
            <w:tcW w:w="1417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523 388,69</w:t>
            </w:r>
          </w:p>
        </w:tc>
        <w:tc>
          <w:tcPr>
            <w:tcW w:w="1559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418"/>
        </w:trPr>
        <w:tc>
          <w:tcPr>
            <w:tcW w:w="1702" w:type="dxa"/>
            <w:vMerge/>
          </w:tcPr>
          <w:p w:rsidR="00A91649" w:rsidRPr="00E65B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A91649" w:rsidRPr="00BD129C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52,6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91649" w:rsidRPr="00A47757" w:rsidTr="008A2522">
        <w:trPr>
          <w:trHeight w:val="561"/>
        </w:trPr>
        <w:tc>
          <w:tcPr>
            <w:tcW w:w="1702" w:type="dxa"/>
            <w:vMerge w:val="restart"/>
          </w:tcPr>
          <w:p w:rsidR="00A91649" w:rsidRPr="00E65B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Богданович Е.А.</w:t>
            </w:r>
          </w:p>
        </w:tc>
        <w:tc>
          <w:tcPr>
            <w:tcW w:w="1843" w:type="dxa"/>
            <w:vMerge w:val="restart"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Помощник первого заместителя Председателя Правительства </w:t>
            </w: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11,5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«КИА Рио»</w:t>
            </w:r>
          </w:p>
        </w:tc>
        <w:tc>
          <w:tcPr>
            <w:tcW w:w="1417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852 644,13</w:t>
            </w:r>
          </w:p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(в том числе</w:t>
            </w:r>
          </w:p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 продажи транспортных средств)</w:t>
            </w:r>
          </w:p>
        </w:tc>
        <w:tc>
          <w:tcPr>
            <w:tcW w:w="1559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561"/>
        </w:trPr>
        <w:tc>
          <w:tcPr>
            <w:tcW w:w="1702" w:type="dxa"/>
            <w:vMerge/>
          </w:tcPr>
          <w:p w:rsidR="00A91649" w:rsidRPr="00E65B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36,2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91649" w:rsidRPr="00A47757" w:rsidTr="008A2522">
        <w:trPr>
          <w:trHeight w:val="561"/>
        </w:trPr>
        <w:tc>
          <w:tcPr>
            <w:tcW w:w="1702" w:type="dxa"/>
          </w:tcPr>
          <w:p w:rsidR="00A91649" w:rsidRPr="00E65B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Бойко Е.Н.</w:t>
            </w:r>
          </w:p>
        </w:tc>
        <w:tc>
          <w:tcPr>
            <w:tcW w:w="1843" w:type="dxa"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Ведущий консультант отдела по работе с государственными программами Управления финансово-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экономической работы, бухгалтерского учета и отчетности </w:t>
            </w: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¼ доли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63,1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 «Фольксваген гольф 3»</w:t>
            </w:r>
          </w:p>
        </w:tc>
        <w:tc>
          <w:tcPr>
            <w:tcW w:w="1417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465 303,05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561"/>
        </w:trPr>
        <w:tc>
          <w:tcPr>
            <w:tcW w:w="1702" w:type="dxa"/>
          </w:tcPr>
          <w:p w:rsidR="00A91649" w:rsidRPr="00DA006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DA00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¼ доли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63,1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991 494,22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575"/>
        </w:trPr>
        <w:tc>
          <w:tcPr>
            <w:tcW w:w="1702" w:type="dxa"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¼ доли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63,1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561"/>
        </w:trPr>
        <w:tc>
          <w:tcPr>
            <w:tcW w:w="1702" w:type="dxa"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¼ доли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63,1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561"/>
        </w:trPr>
        <w:tc>
          <w:tcPr>
            <w:tcW w:w="1702" w:type="dxa"/>
          </w:tcPr>
          <w:p w:rsidR="00A91649" w:rsidRPr="00E65B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Болотская С.П.</w:t>
            </w:r>
          </w:p>
        </w:tc>
        <w:tc>
          <w:tcPr>
            <w:tcW w:w="1843" w:type="dxa"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Консультант отдела информационной политики Управления по информационной политике и взаимодействию со средствами массовой информации (Пресс-служба)</w:t>
            </w: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</w:tcPr>
          <w:p w:rsidR="00A91649" w:rsidRPr="00984DFA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505,0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56,6</w:t>
            </w:r>
          </w:p>
        </w:tc>
        <w:tc>
          <w:tcPr>
            <w:tcW w:w="850" w:type="dxa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A91649" w:rsidRPr="00276AFB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«Хундай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Creta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7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504 380,59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561"/>
        </w:trPr>
        <w:tc>
          <w:tcPr>
            <w:tcW w:w="1702" w:type="dxa"/>
            <w:vMerge w:val="restart"/>
          </w:tcPr>
          <w:p w:rsidR="00A91649" w:rsidRPr="00E65B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56,6</w:t>
            </w:r>
          </w:p>
        </w:tc>
        <w:tc>
          <w:tcPr>
            <w:tcW w:w="850" w:type="dxa"/>
            <w:vMerge w:val="restart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1 160 281,24</w:t>
            </w:r>
          </w:p>
        </w:tc>
        <w:tc>
          <w:tcPr>
            <w:tcW w:w="1559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274"/>
        </w:trPr>
        <w:tc>
          <w:tcPr>
            <w:tcW w:w="1702" w:type="dxa"/>
            <w:vMerge/>
          </w:tcPr>
          <w:p w:rsidR="00A91649" w:rsidRPr="00E65B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91649" w:rsidRPr="00E36AB8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жилое строение </w:t>
            </w:r>
            <w:r w:rsidRPr="00E36AB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(без права регистра-</w:t>
            </w:r>
          </w:p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36AB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ции)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19,7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91649" w:rsidRPr="00A47757" w:rsidTr="008A2522">
        <w:trPr>
          <w:trHeight w:val="274"/>
        </w:trPr>
        <w:tc>
          <w:tcPr>
            <w:tcW w:w="1702" w:type="dxa"/>
            <w:vMerge w:val="restart"/>
          </w:tcPr>
          <w:p w:rsidR="00A91649" w:rsidRPr="00E65B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Бондарчук В.А.</w:t>
            </w:r>
          </w:p>
        </w:tc>
        <w:tc>
          <w:tcPr>
            <w:tcW w:w="1843" w:type="dxa"/>
            <w:vMerge w:val="restart"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Ведущий консультант Отдела материально-технического и информационного обеспечения</w:t>
            </w: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</w:tcPr>
          <w:p w:rsidR="00A91649" w:rsidRPr="00611D8C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легковой автомобиль «Фольксваген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Golf</w:t>
            </w:r>
            <w:r w:rsidRPr="004769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1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.6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Pacific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7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622 541,37</w:t>
            </w:r>
          </w:p>
        </w:tc>
        <w:tc>
          <w:tcPr>
            <w:tcW w:w="1559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274"/>
        </w:trPr>
        <w:tc>
          <w:tcPr>
            <w:tcW w:w="1702" w:type="dxa"/>
            <w:vMerge/>
          </w:tcPr>
          <w:p w:rsidR="00A91649" w:rsidRPr="0010387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39,4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91649" w:rsidRPr="00A47757" w:rsidTr="008A2522">
        <w:trPr>
          <w:trHeight w:val="274"/>
        </w:trPr>
        <w:tc>
          <w:tcPr>
            <w:tcW w:w="1702" w:type="dxa"/>
            <w:vMerge/>
          </w:tcPr>
          <w:p w:rsidR="00A91649" w:rsidRPr="0010387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21,0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91649" w:rsidRPr="00A47757" w:rsidTr="008A2522">
        <w:trPr>
          <w:trHeight w:val="557"/>
        </w:trPr>
        <w:tc>
          <w:tcPr>
            <w:tcW w:w="1702" w:type="dxa"/>
            <w:vMerge w:val="restart"/>
          </w:tcPr>
          <w:p w:rsidR="00A91649" w:rsidRPr="00901647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Боровиков Р.В.</w:t>
            </w:r>
          </w:p>
        </w:tc>
        <w:tc>
          <w:tcPr>
            <w:tcW w:w="1843" w:type="dxa"/>
            <w:vMerge w:val="restart"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Заместитель начальника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Отдела по обеспечению деятельности антитеррористи-ческой комиссии в  Калининградской области </w:t>
            </w: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1200,0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81,2</w:t>
            </w:r>
          </w:p>
        </w:tc>
        <w:tc>
          <w:tcPr>
            <w:tcW w:w="850" w:type="dxa"/>
            <w:vMerge w:val="restart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810 916,10</w:t>
            </w:r>
          </w:p>
        </w:tc>
        <w:tc>
          <w:tcPr>
            <w:tcW w:w="1559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365"/>
        </w:trPr>
        <w:tc>
          <w:tcPr>
            <w:tcW w:w="1702" w:type="dxa"/>
            <w:vMerge/>
          </w:tcPr>
          <w:p w:rsidR="00A91649" w:rsidRPr="000F0BB3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41,3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91649" w:rsidRPr="00A47757" w:rsidTr="008A2522">
        <w:trPr>
          <w:trHeight w:val="473"/>
        </w:trPr>
        <w:tc>
          <w:tcPr>
            <w:tcW w:w="1702" w:type="dxa"/>
            <w:vMerge/>
          </w:tcPr>
          <w:p w:rsidR="00A91649" w:rsidRPr="000F0BB3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31,9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91649" w:rsidRPr="00A47757" w:rsidTr="008A2522">
        <w:trPr>
          <w:trHeight w:val="679"/>
        </w:trPr>
        <w:tc>
          <w:tcPr>
            <w:tcW w:w="1702" w:type="dxa"/>
            <w:vMerge/>
          </w:tcPr>
          <w:p w:rsidR="00A91649" w:rsidRPr="000F0BB3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нежилое помещение кладовая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10,4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91649" w:rsidRPr="00A47757" w:rsidTr="008A2522">
        <w:trPr>
          <w:trHeight w:val="421"/>
        </w:trPr>
        <w:tc>
          <w:tcPr>
            <w:tcW w:w="1702" w:type="dxa"/>
            <w:vMerge w:val="restart"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31,9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41,3</w:t>
            </w:r>
          </w:p>
        </w:tc>
        <w:tc>
          <w:tcPr>
            <w:tcW w:w="850" w:type="dxa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легковые автомобили:</w:t>
            </w:r>
          </w:p>
          <w:p w:rsidR="00A91649" w:rsidRPr="000B70FF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70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«Опель </w:t>
            </w:r>
            <w:r w:rsidRPr="000B70F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Antara</w:t>
            </w:r>
            <w:r w:rsidRPr="000B70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»,</w:t>
            </w:r>
          </w:p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70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«Сузуки </w:t>
            </w:r>
          </w:p>
          <w:p w:rsidR="00A91649" w:rsidRPr="000B70FF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70F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Wagon</w:t>
            </w:r>
            <w:r w:rsidRPr="008016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0B70F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R</w:t>
            </w:r>
            <w:r w:rsidRPr="008016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  <w:r w:rsidRPr="000B70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7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162 743,35</w:t>
            </w:r>
          </w:p>
        </w:tc>
        <w:tc>
          <w:tcPr>
            <w:tcW w:w="1559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652"/>
        </w:trPr>
        <w:tc>
          <w:tcPr>
            <w:tcW w:w="1702" w:type="dxa"/>
            <w:vMerge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¾ доли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81,2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1" w:type="dxa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1200,0</w:t>
            </w:r>
          </w:p>
        </w:tc>
        <w:tc>
          <w:tcPr>
            <w:tcW w:w="850" w:type="dxa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91649" w:rsidRPr="00A47757" w:rsidTr="008A2522">
        <w:trPr>
          <w:trHeight w:val="311"/>
        </w:trPr>
        <w:tc>
          <w:tcPr>
            <w:tcW w:w="1702" w:type="dxa"/>
            <w:vMerge w:val="restart"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vMerge w:val="restart"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41,3</w:t>
            </w:r>
          </w:p>
        </w:tc>
        <w:tc>
          <w:tcPr>
            <w:tcW w:w="850" w:type="dxa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400"/>
        </w:trPr>
        <w:tc>
          <w:tcPr>
            <w:tcW w:w="1702" w:type="dxa"/>
            <w:vMerge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1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1200,0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91649" w:rsidRPr="00A47757" w:rsidTr="008A2522">
        <w:trPr>
          <w:trHeight w:val="267"/>
        </w:trPr>
        <w:tc>
          <w:tcPr>
            <w:tcW w:w="1702" w:type="dxa"/>
            <w:vMerge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31,9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91649" w:rsidRPr="00A47757" w:rsidTr="008A2522">
        <w:trPr>
          <w:trHeight w:val="259"/>
        </w:trPr>
        <w:tc>
          <w:tcPr>
            <w:tcW w:w="1702" w:type="dxa"/>
            <w:vMerge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81,2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91649" w:rsidRPr="00A47757" w:rsidTr="008A2522">
        <w:trPr>
          <w:trHeight w:val="245"/>
        </w:trPr>
        <w:tc>
          <w:tcPr>
            <w:tcW w:w="1702" w:type="dxa"/>
            <w:vMerge w:val="restart"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vMerge w:val="restart"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¼ доли</w:t>
            </w:r>
          </w:p>
        </w:tc>
        <w:tc>
          <w:tcPr>
            <w:tcW w:w="850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81,2</w:t>
            </w:r>
          </w:p>
        </w:tc>
        <w:tc>
          <w:tcPr>
            <w:tcW w:w="993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41,3</w:t>
            </w:r>
          </w:p>
        </w:tc>
        <w:tc>
          <w:tcPr>
            <w:tcW w:w="850" w:type="dxa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19,81</w:t>
            </w:r>
          </w:p>
        </w:tc>
        <w:tc>
          <w:tcPr>
            <w:tcW w:w="1559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561"/>
        </w:trPr>
        <w:tc>
          <w:tcPr>
            <w:tcW w:w="1702" w:type="dxa"/>
            <w:vMerge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1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1200,0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91649" w:rsidRPr="00A47757" w:rsidTr="008A2522">
        <w:trPr>
          <w:trHeight w:val="273"/>
        </w:trPr>
        <w:tc>
          <w:tcPr>
            <w:tcW w:w="1702" w:type="dxa"/>
            <w:vMerge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31,9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91649" w:rsidRPr="00A47757" w:rsidTr="008A2522">
        <w:trPr>
          <w:trHeight w:val="261"/>
        </w:trPr>
        <w:tc>
          <w:tcPr>
            <w:tcW w:w="1702" w:type="dxa"/>
            <w:vMerge w:val="restart"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vMerge w:val="restart"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41,3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421"/>
        </w:trPr>
        <w:tc>
          <w:tcPr>
            <w:tcW w:w="1702" w:type="dxa"/>
            <w:vMerge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1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1200,0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91649" w:rsidRPr="00A47757" w:rsidTr="008A2522">
        <w:trPr>
          <w:trHeight w:val="357"/>
        </w:trPr>
        <w:tc>
          <w:tcPr>
            <w:tcW w:w="1702" w:type="dxa"/>
            <w:vMerge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31,9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91649" w:rsidRPr="00A47757" w:rsidTr="008A2522">
        <w:trPr>
          <w:trHeight w:val="277"/>
        </w:trPr>
        <w:tc>
          <w:tcPr>
            <w:tcW w:w="1702" w:type="dxa"/>
            <w:vMerge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81,2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91649" w:rsidRPr="00A47757" w:rsidTr="008A2522">
        <w:trPr>
          <w:trHeight w:val="550"/>
        </w:trPr>
        <w:tc>
          <w:tcPr>
            <w:tcW w:w="1702" w:type="dxa"/>
            <w:vMerge w:val="restart"/>
          </w:tcPr>
          <w:p w:rsidR="00A91649" w:rsidRPr="000C288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Борисова А.С.</w:t>
            </w:r>
          </w:p>
        </w:tc>
        <w:tc>
          <w:tcPr>
            <w:tcW w:w="1843" w:type="dxa"/>
            <w:vMerge w:val="restart"/>
          </w:tcPr>
          <w:p w:rsidR="00A91649" w:rsidRPr="000C288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28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Помощник заместителя Председателя Правительства</w:t>
            </w:r>
          </w:p>
        </w:tc>
        <w:tc>
          <w:tcPr>
            <w:tcW w:w="1134" w:type="dxa"/>
          </w:tcPr>
          <w:p w:rsidR="00A91649" w:rsidRPr="00257E5C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A91649" w:rsidRPr="00257E5C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1416,0</w:t>
            </w:r>
          </w:p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91649" w:rsidRPr="00257E5C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91649" w:rsidRPr="00257E5C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легковой автомобиль </w:t>
            </w:r>
          </w:p>
          <w:p w:rsidR="00A91649" w:rsidRPr="00257E5C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«МЕРСЕДЕС БЕНЦ 200Е»</w:t>
            </w:r>
          </w:p>
        </w:tc>
        <w:tc>
          <w:tcPr>
            <w:tcW w:w="1417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1 473 636,62</w:t>
            </w:r>
          </w:p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(в том числе </w:t>
            </w:r>
          </w:p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 продажи транспортных средств)</w:t>
            </w:r>
          </w:p>
        </w:tc>
        <w:tc>
          <w:tcPr>
            <w:tcW w:w="1559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561"/>
        </w:trPr>
        <w:tc>
          <w:tcPr>
            <w:tcW w:w="1702" w:type="dxa"/>
            <w:vMerge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A91649" w:rsidRPr="00BD129C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  <w:p w:rsidR="00A91649" w:rsidRPr="00554833" w:rsidRDefault="00A91649" w:rsidP="008A25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77684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</w:t>
            </w:r>
            <w:r w:rsidRPr="00554833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незавершен</w:t>
            </w: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-</w:t>
            </w:r>
          </w:p>
          <w:p w:rsidR="00A91649" w:rsidRPr="00554833" w:rsidRDefault="00A91649" w:rsidP="008A25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ное </w:t>
            </w:r>
            <w:r w:rsidRPr="00554833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строител</w:t>
            </w: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ь-</w:t>
            </w:r>
            <w:r w:rsidRPr="00554833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ство</w:t>
            </w: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 2% готовности</w:t>
            </w:r>
            <w:r w:rsidRPr="00554833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91649" w:rsidRPr="00A47757" w:rsidTr="008A2522">
        <w:trPr>
          <w:trHeight w:val="283"/>
        </w:trPr>
        <w:tc>
          <w:tcPr>
            <w:tcW w:w="1702" w:type="dxa"/>
            <w:vMerge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A91649" w:rsidRPr="00BD129C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99,5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91649" w:rsidRPr="00A47757" w:rsidTr="008A2522">
        <w:trPr>
          <w:trHeight w:val="426"/>
        </w:trPr>
        <w:tc>
          <w:tcPr>
            <w:tcW w:w="1702" w:type="dxa"/>
            <w:vMerge w:val="restart"/>
            <w:tcBorders>
              <w:bottom w:val="single" w:sz="4" w:space="0" w:color="auto"/>
            </w:tcBorders>
          </w:tcPr>
          <w:p w:rsidR="00A91649" w:rsidRPr="004E41B8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41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</w:tcPr>
          <w:p w:rsidR="00A91649" w:rsidRPr="00C27E8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91649" w:rsidRPr="007B6DE5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99.5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легковой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автомобиль</w:t>
            </w:r>
          </w:p>
          <w:p w:rsidR="00A91649" w:rsidRPr="00F123D0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«БМВ Х5 Х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drive</w:t>
            </w:r>
            <w:r w:rsidRPr="008016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35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i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130 000,00</w:t>
            </w:r>
          </w:p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 xml:space="preserve">(в том числе </w:t>
            </w:r>
          </w:p>
          <w:p w:rsidR="00A91649" w:rsidRPr="00F46CBA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 продажи  транспортных средств)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-</w:t>
            </w:r>
          </w:p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91649" w:rsidRPr="00A47757" w:rsidTr="008A2522">
        <w:trPr>
          <w:trHeight w:val="650"/>
        </w:trPr>
        <w:tc>
          <w:tcPr>
            <w:tcW w:w="1702" w:type="dxa"/>
            <w:vMerge/>
          </w:tcPr>
          <w:p w:rsidR="00A91649" w:rsidRPr="004E41B8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A91649" w:rsidRPr="00C27E8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A91649" w:rsidRPr="007B6DE5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62,9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91649" w:rsidRPr="00A47757" w:rsidTr="008A2522">
        <w:trPr>
          <w:trHeight w:val="508"/>
        </w:trPr>
        <w:tc>
          <w:tcPr>
            <w:tcW w:w="1702" w:type="dxa"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99,5</w:t>
            </w:r>
          </w:p>
        </w:tc>
        <w:tc>
          <w:tcPr>
            <w:tcW w:w="850" w:type="dxa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938"/>
        </w:trPr>
        <w:tc>
          <w:tcPr>
            <w:tcW w:w="1702" w:type="dxa"/>
          </w:tcPr>
          <w:p w:rsidR="00A91649" w:rsidRPr="00E65B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Бредихин Е.В.</w:t>
            </w:r>
          </w:p>
        </w:tc>
        <w:tc>
          <w:tcPr>
            <w:tcW w:w="1843" w:type="dxa"/>
          </w:tcPr>
          <w:p w:rsidR="00A91649" w:rsidRPr="00C27E8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Заместитель начальника Административно-го управления</w:t>
            </w:r>
          </w:p>
        </w:tc>
        <w:tc>
          <w:tcPr>
            <w:tcW w:w="1134" w:type="dxa"/>
          </w:tcPr>
          <w:p w:rsidR="00A91649" w:rsidRPr="00F46CBA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A91649" w:rsidRPr="00F46CBA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A91649" w:rsidRPr="00F46CBA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</w:tcPr>
          <w:p w:rsidR="00A91649" w:rsidRPr="00F46CBA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05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05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42,0</w:t>
            </w:r>
          </w:p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05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A91649" w:rsidRPr="00F46CBA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«Фольксваген Поло»</w:t>
            </w:r>
          </w:p>
        </w:tc>
        <w:tc>
          <w:tcPr>
            <w:tcW w:w="1417" w:type="dxa"/>
          </w:tcPr>
          <w:p w:rsidR="00A91649" w:rsidRPr="00F46CBA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856 802,57</w:t>
            </w:r>
          </w:p>
        </w:tc>
        <w:tc>
          <w:tcPr>
            <w:tcW w:w="1559" w:type="dxa"/>
          </w:tcPr>
          <w:p w:rsidR="00A91649" w:rsidRPr="00F46CBA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541"/>
        </w:trPr>
        <w:tc>
          <w:tcPr>
            <w:tcW w:w="1702" w:type="dxa"/>
          </w:tcPr>
          <w:p w:rsidR="00A91649" w:rsidRPr="00E65B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A91649" w:rsidRPr="00E65B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</w:tcPr>
          <w:p w:rsidR="00A91649" w:rsidRPr="00C27E8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05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05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47,7</w:t>
            </w:r>
          </w:p>
        </w:tc>
        <w:tc>
          <w:tcPr>
            <w:tcW w:w="850" w:type="dxa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05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561"/>
        </w:trPr>
        <w:tc>
          <w:tcPr>
            <w:tcW w:w="1702" w:type="dxa"/>
            <w:vMerge w:val="restart"/>
          </w:tcPr>
          <w:p w:rsidR="00A91649" w:rsidRPr="00E65B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Бурцева Я.С.</w:t>
            </w:r>
          </w:p>
        </w:tc>
        <w:tc>
          <w:tcPr>
            <w:tcW w:w="1843" w:type="dxa"/>
            <w:vMerge w:val="restart"/>
          </w:tcPr>
          <w:p w:rsidR="00A91649" w:rsidRPr="00694411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Ведущий консультант и</w:t>
            </w:r>
            <w:r w:rsidRPr="006944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нформационно-аналитического отдела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Управления по внутренней политике</w:t>
            </w: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48,3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73,7</w:t>
            </w:r>
          </w:p>
        </w:tc>
        <w:tc>
          <w:tcPr>
            <w:tcW w:w="850" w:type="dxa"/>
            <w:vMerge w:val="restart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704 095,62</w:t>
            </w:r>
          </w:p>
        </w:tc>
        <w:tc>
          <w:tcPr>
            <w:tcW w:w="1559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561"/>
        </w:trPr>
        <w:tc>
          <w:tcPr>
            <w:tcW w:w="1702" w:type="dxa"/>
            <w:vMerge/>
          </w:tcPr>
          <w:p w:rsidR="00A91649" w:rsidRPr="00694411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</w:tcPr>
          <w:p w:rsidR="00A91649" w:rsidRPr="00694411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31,3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91649" w:rsidRPr="00A47757" w:rsidTr="008A2522">
        <w:trPr>
          <w:trHeight w:val="561"/>
        </w:trPr>
        <w:tc>
          <w:tcPr>
            <w:tcW w:w="1702" w:type="dxa"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</w:tcPr>
          <w:p w:rsidR="00A91649" w:rsidRPr="00C27E8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73,7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48,8</w:t>
            </w:r>
          </w:p>
        </w:tc>
        <w:tc>
          <w:tcPr>
            <w:tcW w:w="850" w:type="dxa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легковой автомобиль </w:t>
            </w:r>
            <w:r w:rsidRPr="004E023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«ХЕНДЭ Туксон»</w:t>
            </w:r>
          </w:p>
        </w:tc>
        <w:tc>
          <w:tcPr>
            <w:tcW w:w="1417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126 000,00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561"/>
        </w:trPr>
        <w:tc>
          <w:tcPr>
            <w:tcW w:w="1702" w:type="dxa"/>
          </w:tcPr>
          <w:p w:rsidR="00A91649" w:rsidRPr="00E65B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Быстров Е.А.</w:t>
            </w:r>
          </w:p>
        </w:tc>
        <w:tc>
          <w:tcPr>
            <w:tcW w:w="1843" w:type="dxa"/>
          </w:tcPr>
          <w:p w:rsidR="00A91649" w:rsidRPr="00C27E8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Ведущий консультант отдела наградной политики Управления государственной службы и кадровой работы</w:t>
            </w: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56,7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легковой автомобиль </w:t>
            </w:r>
          </w:p>
          <w:p w:rsidR="00A91649" w:rsidRPr="000D18B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Volkswagen</w:t>
            </w:r>
            <w:r w:rsidRPr="000D18B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Pasat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 Седан</w:t>
            </w:r>
          </w:p>
        </w:tc>
        <w:tc>
          <w:tcPr>
            <w:tcW w:w="1417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556 796,68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561"/>
        </w:trPr>
        <w:tc>
          <w:tcPr>
            <w:tcW w:w="1702" w:type="dxa"/>
          </w:tcPr>
          <w:p w:rsidR="00A91649" w:rsidRPr="00E65B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Вальтер  М.А.</w:t>
            </w:r>
          </w:p>
          <w:p w:rsidR="00A91649" w:rsidRPr="00E65B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43" w:type="dxa"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Начальник отдела судебной работы Правового управления</w:t>
            </w: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21,2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1" w:type="dxa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147,6</w:t>
            </w:r>
          </w:p>
        </w:tc>
        <w:tc>
          <w:tcPr>
            <w:tcW w:w="850" w:type="dxa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A91649" w:rsidRPr="00AC276B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941 885,82</w:t>
            </w:r>
          </w:p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(в том числе </w:t>
            </w:r>
          </w:p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 продажи транспортных средств)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561"/>
        </w:trPr>
        <w:tc>
          <w:tcPr>
            <w:tcW w:w="1702" w:type="dxa"/>
          </w:tcPr>
          <w:p w:rsidR="00A91649" w:rsidRPr="00997B52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997B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1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144,0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303 002,70</w:t>
            </w:r>
          </w:p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(в том числе </w:t>
            </w:r>
          </w:p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от продажи транспортных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средств)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-</w:t>
            </w:r>
          </w:p>
        </w:tc>
      </w:tr>
      <w:tr w:rsidR="00A91649" w:rsidRPr="00A47757" w:rsidTr="008A2522">
        <w:trPr>
          <w:trHeight w:val="426"/>
        </w:trPr>
        <w:tc>
          <w:tcPr>
            <w:tcW w:w="1702" w:type="dxa"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1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147,6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561"/>
        </w:trPr>
        <w:tc>
          <w:tcPr>
            <w:tcW w:w="1702" w:type="dxa"/>
          </w:tcPr>
          <w:p w:rsidR="00A91649" w:rsidRPr="00E65B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Вахрушева Т.М.</w:t>
            </w:r>
          </w:p>
        </w:tc>
        <w:tc>
          <w:tcPr>
            <w:tcW w:w="1843" w:type="dxa"/>
          </w:tcPr>
          <w:p w:rsidR="00A91649" w:rsidRPr="00027CA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BA09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Начальник организационного отдела Административно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BA09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 управления</w:t>
            </w:r>
          </w:p>
        </w:tc>
        <w:tc>
          <w:tcPr>
            <w:tcW w:w="1134" w:type="dxa"/>
          </w:tcPr>
          <w:p w:rsidR="00A91649" w:rsidRPr="0021309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A91649" w:rsidRPr="0021309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A91649" w:rsidRPr="0021309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</w:tcPr>
          <w:p w:rsidR="00A91649" w:rsidRPr="0021309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850" w:type="dxa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A91649" w:rsidRPr="009D19ED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A91649" w:rsidRPr="0021309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825 244,35</w:t>
            </w:r>
          </w:p>
        </w:tc>
        <w:tc>
          <w:tcPr>
            <w:tcW w:w="1559" w:type="dxa"/>
          </w:tcPr>
          <w:p w:rsidR="00A91649" w:rsidRPr="0021309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421"/>
        </w:trPr>
        <w:tc>
          <w:tcPr>
            <w:tcW w:w="1702" w:type="dxa"/>
          </w:tcPr>
          <w:p w:rsidR="00A91649" w:rsidRPr="00E65B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A91649" w:rsidRPr="00E65B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</w:tcPr>
          <w:p w:rsidR="00A91649" w:rsidRPr="00BD129C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91649" w:rsidRPr="0021309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A91649" w:rsidRPr="0021309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A91649" w:rsidRPr="0021309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</w:tcPr>
          <w:p w:rsidR="00A91649" w:rsidRPr="0021309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850" w:type="dxa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A91649" w:rsidRPr="0021309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A91649" w:rsidRPr="0021309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561"/>
        </w:trPr>
        <w:tc>
          <w:tcPr>
            <w:tcW w:w="1702" w:type="dxa"/>
          </w:tcPr>
          <w:p w:rsidR="00A91649" w:rsidRPr="00E65B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Верещагин А.Д.</w:t>
            </w:r>
          </w:p>
        </w:tc>
        <w:tc>
          <w:tcPr>
            <w:tcW w:w="1843" w:type="dxa"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Ведущий консультант отдела оперативного обеспечения Управления по взаимодействию с территориальны-</w:t>
            </w:r>
          </w:p>
          <w:p w:rsidR="00A91649" w:rsidRPr="00BD129C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 органами федеральных органов исполнительной власти</w:t>
            </w:r>
          </w:p>
        </w:tc>
        <w:tc>
          <w:tcPr>
            <w:tcW w:w="1134" w:type="dxa"/>
          </w:tcPr>
          <w:p w:rsidR="00A91649" w:rsidRPr="0021309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A91649" w:rsidRPr="0021309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¼ доли</w:t>
            </w:r>
          </w:p>
        </w:tc>
        <w:tc>
          <w:tcPr>
            <w:tcW w:w="850" w:type="dxa"/>
          </w:tcPr>
          <w:p w:rsidR="00A91649" w:rsidRPr="0021309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111,4</w:t>
            </w:r>
          </w:p>
        </w:tc>
        <w:tc>
          <w:tcPr>
            <w:tcW w:w="993" w:type="dxa"/>
          </w:tcPr>
          <w:p w:rsidR="00A91649" w:rsidRPr="0021309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легковой автомобиль </w:t>
            </w:r>
          </w:p>
          <w:p w:rsidR="00A91649" w:rsidRPr="00757047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«Фольксваген Туарег»</w:t>
            </w:r>
          </w:p>
        </w:tc>
        <w:tc>
          <w:tcPr>
            <w:tcW w:w="1417" w:type="dxa"/>
          </w:tcPr>
          <w:p w:rsidR="00A91649" w:rsidRPr="0021309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1 042 824,73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486"/>
        </w:trPr>
        <w:tc>
          <w:tcPr>
            <w:tcW w:w="1702" w:type="dxa"/>
            <w:vMerge w:val="restart"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A91649" w:rsidRPr="00BD129C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91649" w:rsidRPr="0021309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A91649" w:rsidRPr="0021309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¼ доли</w:t>
            </w:r>
          </w:p>
        </w:tc>
        <w:tc>
          <w:tcPr>
            <w:tcW w:w="850" w:type="dxa"/>
          </w:tcPr>
          <w:p w:rsidR="00A91649" w:rsidRPr="0021309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111,4</w:t>
            </w:r>
          </w:p>
        </w:tc>
        <w:tc>
          <w:tcPr>
            <w:tcW w:w="993" w:type="dxa"/>
          </w:tcPr>
          <w:p w:rsidR="00A91649" w:rsidRPr="0021309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</w:tcPr>
          <w:p w:rsidR="00A91649" w:rsidRPr="0021309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A91649" w:rsidRPr="0021309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329 140,85</w:t>
            </w:r>
          </w:p>
        </w:tc>
        <w:tc>
          <w:tcPr>
            <w:tcW w:w="1559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267"/>
        </w:trPr>
        <w:tc>
          <w:tcPr>
            <w:tcW w:w="1702" w:type="dxa"/>
            <w:vMerge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A91649" w:rsidRPr="00BD129C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91649" w:rsidRPr="0021309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A91649" w:rsidRPr="0021309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A91649" w:rsidRPr="0021309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54,8</w:t>
            </w:r>
          </w:p>
        </w:tc>
        <w:tc>
          <w:tcPr>
            <w:tcW w:w="993" w:type="dxa"/>
          </w:tcPr>
          <w:p w:rsidR="00A91649" w:rsidRPr="0021309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A91649" w:rsidRPr="0021309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A91649" w:rsidRPr="0021309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91649" w:rsidRPr="00A47757" w:rsidTr="008A2522">
        <w:trPr>
          <w:trHeight w:val="561"/>
        </w:trPr>
        <w:tc>
          <w:tcPr>
            <w:tcW w:w="1702" w:type="dxa"/>
          </w:tcPr>
          <w:p w:rsidR="00A91649" w:rsidRPr="00EF25F0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Викторова М.А.</w:t>
            </w:r>
          </w:p>
        </w:tc>
        <w:tc>
          <w:tcPr>
            <w:tcW w:w="1843" w:type="dxa"/>
          </w:tcPr>
          <w:p w:rsidR="00A91649" w:rsidRPr="00BD129C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Ведущий консультант Секретариата Губернатора</w:t>
            </w: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58,2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</w:tcPr>
          <w:p w:rsidR="00A91649" w:rsidRPr="008417D5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легковой автомобиль «Ниссан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QASHGAI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7" w:type="dxa"/>
          </w:tcPr>
          <w:p w:rsidR="00A91649" w:rsidRPr="0021309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813 959,36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561"/>
        </w:trPr>
        <w:tc>
          <w:tcPr>
            <w:tcW w:w="1702" w:type="dxa"/>
            <w:vMerge w:val="restart"/>
          </w:tcPr>
          <w:p w:rsidR="00A91649" w:rsidRPr="0054567E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56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(196/1000)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393,0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легковые автомобили «ВАЗ 21150»,</w:t>
            </w:r>
          </w:p>
          <w:p w:rsidR="00A91649" w:rsidRPr="005C0B4B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BMW</w:t>
            </w:r>
            <w:r w:rsidRPr="008016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X</w:t>
            </w:r>
            <w:r w:rsidRPr="008016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»,</w:t>
            </w:r>
          </w:p>
          <w:p w:rsidR="00A91649" w:rsidRPr="0021309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грузовой автомобиль «КАМАЗ 55111»</w:t>
            </w:r>
          </w:p>
        </w:tc>
        <w:tc>
          <w:tcPr>
            <w:tcW w:w="1417" w:type="dxa"/>
            <w:vMerge w:val="restart"/>
          </w:tcPr>
          <w:p w:rsidR="00A91649" w:rsidRPr="0021309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2 973 779,00</w:t>
            </w:r>
          </w:p>
        </w:tc>
        <w:tc>
          <w:tcPr>
            <w:tcW w:w="1559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561"/>
        </w:trPr>
        <w:tc>
          <w:tcPr>
            <w:tcW w:w="1702" w:type="dxa"/>
            <w:vMerge/>
          </w:tcPr>
          <w:p w:rsidR="00A91649" w:rsidRPr="0054567E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558,0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A91649" w:rsidRPr="0021309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91649" w:rsidRPr="00A47757" w:rsidTr="008A2522">
        <w:trPr>
          <w:trHeight w:val="561"/>
        </w:trPr>
        <w:tc>
          <w:tcPr>
            <w:tcW w:w="1702" w:type="dxa"/>
            <w:vMerge/>
          </w:tcPr>
          <w:p w:rsidR="00A91649" w:rsidRPr="0054567E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(196/1000)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A91649" w:rsidRPr="0021309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91649" w:rsidRPr="00A47757" w:rsidTr="008A2522">
        <w:trPr>
          <w:trHeight w:val="561"/>
        </w:trPr>
        <w:tc>
          <w:tcPr>
            <w:tcW w:w="1702" w:type="dxa"/>
            <w:vMerge/>
          </w:tcPr>
          <w:p w:rsidR="00A91649" w:rsidRPr="0054567E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(315/1000)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280,9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A91649" w:rsidRPr="0021309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91649" w:rsidRPr="00A47757" w:rsidTr="008A2522">
        <w:trPr>
          <w:trHeight w:val="561"/>
        </w:trPr>
        <w:tc>
          <w:tcPr>
            <w:tcW w:w="1702" w:type="dxa"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A91649" w:rsidRPr="00EF25F0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58,2</w:t>
            </w:r>
          </w:p>
        </w:tc>
        <w:tc>
          <w:tcPr>
            <w:tcW w:w="850" w:type="dxa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A91649" w:rsidRPr="0021309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A91649" w:rsidRPr="0021309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561"/>
        </w:trPr>
        <w:tc>
          <w:tcPr>
            <w:tcW w:w="1702" w:type="dxa"/>
          </w:tcPr>
          <w:p w:rsidR="00A91649" w:rsidRPr="00E65B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Вождаева Ю.А.</w:t>
            </w:r>
          </w:p>
        </w:tc>
        <w:tc>
          <w:tcPr>
            <w:tcW w:w="1843" w:type="dxa"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Консультант отдела по работе с правовыми актами Административно-го управления</w:t>
            </w: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47,2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565 223,75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337"/>
        </w:trPr>
        <w:tc>
          <w:tcPr>
            <w:tcW w:w="1702" w:type="dxa"/>
            <w:vMerge w:val="restart"/>
          </w:tcPr>
          <w:p w:rsidR="00A91649" w:rsidRPr="00E65B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Генне В.В.</w:t>
            </w:r>
          </w:p>
        </w:tc>
        <w:tc>
          <w:tcPr>
            <w:tcW w:w="1843" w:type="dxa"/>
            <w:vMerge w:val="restart"/>
          </w:tcPr>
          <w:p w:rsidR="00A91649" w:rsidRPr="00EF25F0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25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Советник Губернатора</w:t>
            </w: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54,4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</w:tcPr>
          <w:p w:rsidR="00A91649" w:rsidRPr="00F4646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 «БМВ Х5 х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Drive</w:t>
            </w:r>
            <w:r w:rsidRPr="00F464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d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7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1 689 145,27</w:t>
            </w:r>
          </w:p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(в том числе от использованиянедвижимого имущества)</w:t>
            </w:r>
          </w:p>
        </w:tc>
        <w:tc>
          <w:tcPr>
            <w:tcW w:w="1559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92E">
              <w:rPr>
                <w:rFonts w:ascii="Times New Roman" w:hAnsi="Times New Roman"/>
                <w:sz w:val="16"/>
                <w:szCs w:val="16"/>
              </w:rPr>
              <w:t>Источниками получения средств, за счет которых совершена сделка по приобретению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недвижимого имущества, </w:t>
            </w:r>
            <w:r w:rsidRPr="005F592E">
              <w:rPr>
                <w:rFonts w:ascii="Times New Roman" w:hAnsi="Times New Roman"/>
                <w:sz w:val="16"/>
                <w:szCs w:val="16"/>
              </w:rPr>
              <w:t>являются  доходы от прода</w:t>
            </w:r>
            <w:r>
              <w:rPr>
                <w:rFonts w:ascii="Times New Roman" w:hAnsi="Times New Roman"/>
                <w:sz w:val="16"/>
                <w:szCs w:val="16"/>
              </w:rPr>
              <w:t>жи имущества</w:t>
            </w:r>
          </w:p>
        </w:tc>
      </w:tr>
      <w:tr w:rsidR="00A91649" w:rsidRPr="00A47757" w:rsidTr="008A2522">
        <w:trPr>
          <w:trHeight w:val="415"/>
        </w:trPr>
        <w:tc>
          <w:tcPr>
            <w:tcW w:w="1702" w:type="dxa"/>
            <w:vMerge/>
          </w:tcPr>
          <w:p w:rsidR="00A91649" w:rsidRPr="00E65B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A91649" w:rsidRPr="00EF25F0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80,2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91649" w:rsidRPr="00A47757" w:rsidTr="008A2522">
        <w:trPr>
          <w:trHeight w:val="1259"/>
        </w:trPr>
        <w:tc>
          <w:tcPr>
            <w:tcW w:w="1702" w:type="dxa"/>
            <w:vMerge/>
          </w:tcPr>
          <w:p w:rsidR="00A91649" w:rsidRPr="00E65B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A91649" w:rsidRPr="00EF25F0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91649" w:rsidRPr="00AC3AB3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C3AB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объект незавер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  <w:r w:rsidRPr="00AC3AB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шенного строитель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  <w:r w:rsidRPr="00AC3AB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ства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446,5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91649" w:rsidRPr="00A47757" w:rsidTr="008A2522">
        <w:trPr>
          <w:trHeight w:val="314"/>
        </w:trPr>
        <w:tc>
          <w:tcPr>
            <w:tcW w:w="1702" w:type="dxa"/>
            <w:vMerge w:val="restart"/>
          </w:tcPr>
          <w:p w:rsidR="00A91649" w:rsidRPr="00E65B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Галкина Е.А.</w:t>
            </w:r>
          </w:p>
        </w:tc>
        <w:tc>
          <w:tcPr>
            <w:tcW w:w="1843" w:type="dxa"/>
            <w:vMerge w:val="restart"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Ведущий консультант отдела по взаимодействию с Аппаратом полномочного представителя Президента РФ в СЗФО </w:t>
            </w:r>
          </w:p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Управления по взаимодействию с приемной Президента РФ в Калининградской области и Аппаратом полномочного представителя Президента РФ </w:t>
            </w:r>
          </w:p>
          <w:p w:rsidR="00A91649" w:rsidRPr="00BD129C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СЗФО</w:t>
            </w: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58,9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«Мерседес</w:t>
            </w:r>
          </w:p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Е 200»</w:t>
            </w:r>
          </w:p>
        </w:tc>
        <w:tc>
          <w:tcPr>
            <w:tcW w:w="1417" w:type="dxa"/>
            <w:vMerge w:val="restart"/>
          </w:tcPr>
          <w:p w:rsidR="00A91649" w:rsidRPr="0021309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699 811,66</w:t>
            </w:r>
          </w:p>
        </w:tc>
        <w:tc>
          <w:tcPr>
            <w:tcW w:w="1559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4332"/>
        </w:trPr>
        <w:tc>
          <w:tcPr>
            <w:tcW w:w="1702" w:type="dxa"/>
            <w:vMerge/>
          </w:tcPr>
          <w:p w:rsidR="00A91649" w:rsidRPr="001A1B8B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74,6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91649" w:rsidRPr="00A47757" w:rsidTr="008A2522">
        <w:trPr>
          <w:trHeight w:val="561"/>
        </w:trPr>
        <w:tc>
          <w:tcPr>
            <w:tcW w:w="1702" w:type="dxa"/>
          </w:tcPr>
          <w:p w:rsidR="00A91649" w:rsidRPr="000116E7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16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супруг</w:t>
            </w:r>
          </w:p>
        </w:tc>
        <w:tc>
          <w:tcPr>
            <w:tcW w:w="1843" w:type="dxa"/>
          </w:tcPr>
          <w:p w:rsidR="00A91649" w:rsidRPr="00BD129C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58,9</w:t>
            </w:r>
          </w:p>
        </w:tc>
        <w:tc>
          <w:tcPr>
            <w:tcW w:w="850" w:type="dxa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A91649" w:rsidRPr="0021309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3 132 000,00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426"/>
        </w:trPr>
        <w:tc>
          <w:tcPr>
            <w:tcW w:w="1702" w:type="dxa"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A91649" w:rsidRPr="0029503A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</w:tcPr>
          <w:p w:rsidR="00A91649" w:rsidRPr="00BD129C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58,9</w:t>
            </w:r>
          </w:p>
        </w:tc>
        <w:tc>
          <w:tcPr>
            <w:tcW w:w="850" w:type="dxa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A91649" w:rsidRPr="0021309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489"/>
        </w:trPr>
        <w:tc>
          <w:tcPr>
            <w:tcW w:w="1702" w:type="dxa"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</w:tcPr>
          <w:p w:rsidR="00A91649" w:rsidRPr="00BD129C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58,9</w:t>
            </w:r>
          </w:p>
        </w:tc>
        <w:tc>
          <w:tcPr>
            <w:tcW w:w="850" w:type="dxa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A91649" w:rsidRPr="0021309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561"/>
        </w:trPr>
        <w:tc>
          <w:tcPr>
            <w:tcW w:w="1702" w:type="dxa"/>
          </w:tcPr>
          <w:p w:rsidR="00A91649" w:rsidRPr="00E65B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Галявина Л.В.</w:t>
            </w:r>
          </w:p>
        </w:tc>
        <w:tc>
          <w:tcPr>
            <w:tcW w:w="1843" w:type="dxa"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Начальник отдела профессионально-</w:t>
            </w:r>
          </w:p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 развития и работы</w:t>
            </w:r>
          </w:p>
          <w:p w:rsidR="00A91649" w:rsidRPr="00BD129C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 кадровым резервом Управления государственной службы и кадровой работы</w:t>
            </w: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34,6</w:t>
            </w:r>
          </w:p>
        </w:tc>
        <w:tc>
          <w:tcPr>
            <w:tcW w:w="850" w:type="dxa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 «РЕНО каптур»</w:t>
            </w:r>
          </w:p>
        </w:tc>
        <w:tc>
          <w:tcPr>
            <w:tcW w:w="1417" w:type="dxa"/>
          </w:tcPr>
          <w:p w:rsidR="00A91649" w:rsidRPr="0021309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688 412,58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275"/>
        </w:trPr>
        <w:tc>
          <w:tcPr>
            <w:tcW w:w="1702" w:type="dxa"/>
          </w:tcPr>
          <w:p w:rsidR="00A91649" w:rsidRPr="00E65B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</w:tcPr>
          <w:p w:rsidR="00A91649" w:rsidRPr="00BD129C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34,6</w:t>
            </w:r>
          </w:p>
        </w:tc>
        <w:tc>
          <w:tcPr>
            <w:tcW w:w="850" w:type="dxa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A91649" w:rsidRPr="0021309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809 309,54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561"/>
        </w:trPr>
        <w:tc>
          <w:tcPr>
            <w:tcW w:w="1702" w:type="dxa"/>
          </w:tcPr>
          <w:p w:rsidR="00A91649" w:rsidRPr="00E65B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Голда Е.В.</w:t>
            </w:r>
          </w:p>
        </w:tc>
        <w:tc>
          <w:tcPr>
            <w:tcW w:w="1843" w:type="dxa"/>
          </w:tcPr>
          <w:p w:rsidR="00A91649" w:rsidRPr="00BD129C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Консультант Управления по правовому обеспечению законотворческой деятельности и взаимодействию с Калининградской областной Думой </w:t>
            </w: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66,3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A91649" w:rsidRPr="0021309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540 205,49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561"/>
        </w:trPr>
        <w:tc>
          <w:tcPr>
            <w:tcW w:w="1702" w:type="dxa"/>
          </w:tcPr>
          <w:p w:rsidR="00A91649" w:rsidRPr="00E129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29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</w:tcPr>
          <w:p w:rsidR="00A91649" w:rsidRPr="00BD129C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66,3</w:t>
            </w:r>
          </w:p>
        </w:tc>
        <w:tc>
          <w:tcPr>
            <w:tcW w:w="850" w:type="dxa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A91649" w:rsidRPr="00EB579F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 МАЗДА СХ-5»</w:t>
            </w:r>
          </w:p>
        </w:tc>
        <w:tc>
          <w:tcPr>
            <w:tcW w:w="1417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1 555 949,51</w:t>
            </w:r>
          </w:p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(в том числе </w:t>
            </w:r>
          </w:p>
          <w:p w:rsidR="00A91649" w:rsidRPr="0021309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 продажи транспортных средств)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440"/>
        </w:trPr>
        <w:tc>
          <w:tcPr>
            <w:tcW w:w="1702" w:type="dxa"/>
          </w:tcPr>
          <w:p w:rsidR="00A91649" w:rsidRPr="00E129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29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A91649" w:rsidRPr="00E129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29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</w:tcPr>
          <w:p w:rsidR="00A91649" w:rsidRPr="00BD129C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66,3</w:t>
            </w:r>
          </w:p>
        </w:tc>
        <w:tc>
          <w:tcPr>
            <w:tcW w:w="850" w:type="dxa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A91649" w:rsidRPr="0021309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518"/>
        </w:trPr>
        <w:tc>
          <w:tcPr>
            <w:tcW w:w="1702" w:type="dxa"/>
          </w:tcPr>
          <w:p w:rsidR="00A91649" w:rsidRPr="00E129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29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A91649" w:rsidRPr="00E129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29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</w:tcPr>
          <w:p w:rsidR="00A91649" w:rsidRPr="00BD129C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66,3</w:t>
            </w:r>
          </w:p>
        </w:tc>
        <w:tc>
          <w:tcPr>
            <w:tcW w:w="850" w:type="dxa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A91649" w:rsidRPr="0021309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561"/>
        </w:trPr>
        <w:tc>
          <w:tcPr>
            <w:tcW w:w="1702" w:type="dxa"/>
            <w:vMerge w:val="restart"/>
          </w:tcPr>
          <w:p w:rsidR="00A91649" w:rsidRPr="00ED2285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D228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Голубева М.А.</w:t>
            </w:r>
          </w:p>
        </w:tc>
        <w:tc>
          <w:tcPr>
            <w:tcW w:w="1843" w:type="dxa"/>
            <w:vMerge w:val="restart"/>
          </w:tcPr>
          <w:p w:rsidR="00A91649" w:rsidRPr="00BD129C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Ведущий консультант Отдела по мобилизационной подготовке</w:t>
            </w: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1200,0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A91649" w:rsidRPr="0021309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819 019,42</w:t>
            </w:r>
          </w:p>
        </w:tc>
        <w:tc>
          <w:tcPr>
            <w:tcW w:w="1559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561"/>
        </w:trPr>
        <w:tc>
          <w:tcPr>
            <w:tcW w:w="1702" w:type="dxa"/>
            <w:vMerge/>
          </w:tcPr>
          <w:p w:rsidR="00A91649" w:rsidRPr="00ED2285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101,4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91649" w:rsidRPr="00A47757" w:rsidTr="008A2522">
        <w:trPr>
          <w:trHeight w:val="426"/>
        </w:trPr>
        <w:tc>
          <w:tcPr>
            <w:tcW w:w="1702" w:type="dxa"/>
          </w:tcPr>
          <w:p w:rsidR="00A91649" w:rsidRPr="00ED2285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2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супруг</w:t>
            </w:r>
          </w:p>
        </w:tc>
        <w:tc>
          <w:tcPr>
            <w:tcW w:w="1843" w:type="dxa"/>
          </w:tcPr>
          <w:p w:rsidR="00A91649" w:rsidRPr="00BD129C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851" w:type="dxa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101,4</w:t>
            </w:r>
          </w:p>
        </w:tc>
        <w:tc>
          <w:tcPr>
            <w:tcW w:w="850" w:type="dxa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A91649" w:rsidRPr="00633AF7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«Мицубиси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Space</w:t>
            </w:r>
            <w:r w:rsidRPr="00633A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Wagon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7" w:type="dxa"/>
          </w:tcPr>
          <w:p w:rsidR="00A91649" w:rsidRPr="0021309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305 800,97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561"/>
        </w:trPr>
        <w:tc>
          <w:tcPr>
            <w:tcW w:w="1702" w:type="dxa"/>
            <w:vMerge w:val="restart"/>
          </w:tcPr>
          <w:p w:rsidR="00A91649" w:rsidRPr="00ED2285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D228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Голован О.М.</w:t>
            </w:r>
          </w:p>
        </w:tc>
        <w:tc>
          <w:tcPr>
            <w:tcW w:w="1843" w:type="dxa"/>
            <w:vMerge w:val="restart"/>
          </w:tcPr>
          <w:p w:rsidR="00A91649" w:rsidRPr="00BD129C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Ведущий консультант отдела по работе с общественными объединениями Управления по внутренней политике</w:t>
            </w: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39,6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 «НИССАН тиида»</w:t>
            </w:r>
          </w:p>
        </w:tc>
        <w:tc>
          <w:tcPr>
            <w:tcW w:w="1417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997 828,31</w:t>
            </w:r>
          </w:p>
        </w:tc>
        <w:tc>
          <w:tcPr>
            <w:tcW w:w="1559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561"/>
        </w:trPr>
        <w:tc>
          <w:tcPr>
            <w:tcW w:w="1702" w:type="dxa"/>
            <w:vMerge/>
          </w:tcPr>
          <w:p w:rsidR="00A91649" w:rsidRPr="00845A88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91649" w:rsidRPr="00A47757" w:rsidTr="008A2522">
        <w:trPr>
          <w:trHeight w:val="561"/>
        </w:trPr>
        <w:tc>
          <w:tcPr>
            <w:tcW w:w="1702" w:type="dxa"/>
          </w:tcPr>
          <w:p w:rsidR="00A91649" w:rsidRPr="00E129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29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A91649" w:rsidRPr="00E129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29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</w:tcPr>
          <w:p w:rsidR="00A91649" w:rsidRPr="00BD129C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54,0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561"/>
        </w:trPr>
        <w:tc>
          <w:tcPr>
            <w:tcW w:w="1702" w:type="dxa"/>
            <w:vMerge w:val="restart"/>
          </w:tcPr>
          <w:p w:rsidR="00A91649" w:rsidRPr="00ED2285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D228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Гора Е.Ю.</w:t>
            </w:r>
          </w:p>
        </w:tc>
        <w:tc>
          <w:tcPr>
            <w:tcW w:w="1843" w:type="dxa"/>
            <w:vMerge w:val="restart"/>
          </w:tcPr>
          <w:p w:rsidR="00A91649" w:rsidRPr="00C27E8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Начальник Управления по правовому обеспечению законотворческой деятельности и взаимодействию с Калининградской областной Думой</w:t>
            </w:r>
          </w:p>
        </w:tc>
        <w:tc>
          <w:tcPr>
            <w:tcW w:w="1134" w:type="dxa"/>
            <w:vMerge w:val="restart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A91649" w:rsidRPr="00A277E2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277E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A91649" w:rsidRPr="00A277E2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277E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101,9</w:t>
            </w:r>
          </w:p>
        </w:tc>
        <w:tc>
          <w:tcPr>
            <w:tcW w:w="850" w:type="dxa"/>
          </w:tcPr>
          <w:p w:rsidR="00A91649" w:rsidRPr="00A277E2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277E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967 952,50</w:t>
            </w:r>
          </w:p>
        </w:tc>
        <w:tc>
          <w:tcPr>
            <w:tcW w:w="1559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561"/>
        </w:trPr>
        <w:tc>
          <w:tcPr>
            <w:tcW w:w="1702" w:type="dxa"/>
            <w:vMerge/>
          </w:tcPr>
          <w:p w:rsidR="00A91649" w:rsidRPr="00ED2285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A91649" w:rsidRPr="00A277E2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1" w:type="dxa"/>
          </w:tcPr>
          <w:p w:rsidR="00A91649" w:rsidRPr="00A277E2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256,5</w:t>
            </w:r>
          </w:p>
        </w:tc>
        <w:tc>
          <w:tcPr>
            <w:tcW w:w="850" w:type="dxa"/>
          </w:tcPr>
          <w:p w:rsidR="00A91649" w:rsidRPr="00A277E2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91649" w:rsidRPr="00A47757" w:rsidTr="008A2522">
        <w:trPr>
          <w:trHeight w:val="561"/>
        </w:trPr>
        <w:tc>
          <w:tcPr>
            <w:tcW w:w="1702" w:type="dxa"/>
            <w:vMerge w:val="restart"/>
          </w:tcPr>
          <w:p w:rsidR="00A91649" w:rsidRPr="00ED2285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2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A91649" w:rsidRPr="00C27E8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256,5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A91649" w:rsidRPr="00526450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A91649" w:rsidRPr="00526450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35,4</w:t>
            </w:r>
          </w:p>
        </w:tc>
        <w:tc>
          <w:tcPr>
            <w:tcW w:w="850" w:type="dxa"/>
          </w:tcPr>
          <w:p w:rsidR="00A91649" w:rsidRPr="00526450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73A6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«БМВ </w:t>
            </w:r>
          </w:p>
          <w:p w:rsidR="00A91649" w:rsidRPr="00273A6B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73A6B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XDRIVE</w:t>
            </w:r>
            <w:r w:rsidRPr="00273A6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200»</w:t>
            </w:r>
          </w:p>
        </w:tc>
        <w:tc>
          <w:tcPr>
            <w:tcW w:w="1417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561"/>
        </w:trPr>
        <w:tc>
          <w:tcPr>
            <w:tcW w:w="1702" w:type="dxa"/>
            <w:vMerge/>
          </w:tcPr>
          <w:p w:rsidR="00A91649" w:rsidRPr="00ED2285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A91649" w:rsidRPr="00C27E8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101,9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A91649" w:rsidRPr="00AB611A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B61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1" w:type="dxa"/>
          </w:tcPr>
          <w:p w:rsidR="00A91649" w:rsidRPr="00AB611A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B61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850" w:type="dxa"/>
          </w:tcPr>
          <w:p w:rsidR="00A91649" w:rsidRPr="00AB611A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B61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91649" w:rsidRPr="00A47757" w:rsidTr="008A2522">
        <w:trPr>
          <w:trHeight w:val="345"/>
        </w:trPr>
        <w:tc>
          <w:tcPr>
            <w:tcW w:w="1702" w:type="dxa"/>
            <w:vMerge w:val="restart"/>
          </w:tcPr>
          <w:p w:rsidR="00A91649" w:rsidRPr="00ED2285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2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A91649" w:rsidRPr="00ED2285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2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vMerge w:val="restart"/>
          </w:tcPr>
          <w:p w:rsidR="00A91649" w:rsidRPr="00C27E8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A91649" w:rsidRPr="00A277E2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277E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A91649" w:rsidRPr="00A277E2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277E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101,9</w:t>
            </w:r>
          </w:p>
        </w:tc>
        <w:tc>
          <w:tcPr>
            <w:tcW w:w="850" w:type="dxa"/>
          </w:tcPr>
          <w:p w:rsidR="00A91649" w:rsidRPr="00A277E2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277E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407"/>
        </w:trPr>
        <w:tc>
          <w:tcPr>
            <w:tcW w:w="1702" w:type="dxa"/>
            <w:vMerge/>
          </w:tcPr>
          <w:p w:rsidR="00A91649" w:rsidRPr="00ED2285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A91649" w:rsidRPr="00C27E8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A91649" w:rsidRPr="00A277E2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1" w:type="dxa"/>
          </w:tcPr>
          <w:p w:rsidR="00A91649" w:rsidRPr="00A277E2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256,5</w:t>
            </w:r>
          </w:p>
        </w:tc>
        <w:tc>
          <w:tcPr>
            <w:tcW w:w="850" w:type="dxa"/>
          </w:tcPr>
          <w:p w:rsidR="00A91649" w:rsidRPr="00A277E2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91649" w:rsidRPr="00A47757" w:rsidTr="008A2522">
        <w:trPr>
          <w:trHeight w:val="270"/>
        </w:trPr>
        <w:tc>
          <w:tcPr>
            <w:tcW w:w="1702" w:type="dxa"/>
            <w:vMerge w:val="restart"/>
          </w:tcPr>
          <w:p w:rsidR="00A91649" w:rsidRPr="00ED2285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D228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Гостеева Ю.С.</w:t>
            </w:r>
          </w:p>
        </w:tc>
        <w:tc>
          <w:tcPr>
            <w:tcW w:w="1843" w:type="dxa"/>
            <w:vMerge w:val="restart"/>
          </w:tcPr>
          <w:p w:rsidR="00A91649" w:rsidRPr="00165631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56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Консультант Отдела протокола</w:t>
            </w:r>
          </w:p>
        </w:tc>
        <w:tc>
          <w:tcPr>
            <w:tcW w:w="1134" w:type="dxa"/>
            <w:vMerge w:val="restart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A91649" w:rsidRPr="00D6704C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70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A91649" w:rsidRPr="00D6704C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70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850" w:type="dxa"/>
          </w:tcPr>
          <w:p w:rsidR="00A91649" w:rsidRPr="00D6704C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70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626 683,68</w:t>
            </w:r>
          </w:p>
        </w:tc>
        <w:tc>
          <w:tcPr>
            <w:tcW w:w="1559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275"/>
        </w:trPr>
        <w:tc>
          <w:tcPr>
            <w:tcW w:w="1702" w:type="dxa"/>
            <w:vMerge/>
          </w:tcPr>
          <w:p w:rsidR="00A91649" w:rsidRPr="00ED2285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A91649" w:rsidRPr="00165631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A91649" w:rsidRPr="00D6704C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A91649" w:rsidRPr="00D6704C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77,0</w:t>
            </w:r>
          </w:p>
        </w:tc>
        <w:tc>
          <w:tcPr>
            <w:tcW w:w="850" w:type="dxa"/>
          </w:tcPr>
          <w:p w:rsidR="00A91649" w:rsidRPr="00D6704C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91649" w:rsidRPr="00A47757" w:rsidTr="008A2522">
        <w:trPr>
          <w:trHeight w:val="561"/>
        </w:trPr>
        <w:tc>
          <w:tcPr>
            <w:tcW w:w="1702" w:type="dxa"/>
          </w:tcPr>
          <w:p w:rsidR="00A91649" w:rsidRPr="00ED2285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28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Готовчик А.Л</w:t>
            </w:r>
            <w:r w:rsidRPr="00ED22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43" w:type="dxa"/>
          </w:tcPr>
          <w:p w:rsidR="00A91649" w:rsidRPr="00C27E8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Заместитель начальника Правового управления</w:t>
            </w:r>
          </w:p>
        </w:tc>
        <w:tc>
          <w:tcPr>
            <w:tcW w:w="1134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66,4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A91649" w:rsidRPr="004F62A7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F62A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A91649" w:rsidRPr="004F62A7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F62A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49,1</w:t>
            </w:r>
          </w:p>
        </w:tc>
        <w:tc>
          <w:tcPr>
            <w:tcW w:w="850" w:type="dxa"/>
          </w:tcPr>
          <w:p w:rsidR="00A91649" w:rsidRPr="004F62A7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F62A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«Тойота Королла»</w:t>
            </w:r>
          </w:p>
        </w:tc>
        <w:tc>
          <w:tcPr>
            <w:tcW w:w="1417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1 179 283,69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448"/>
        </w:trPr>
        <w:tc>
          <w:tcPr>
            <w:tcW w:w="1702" w:type="dxa"/>
            <w:vMerge w:val="restart"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A91649" w:rsidRPr="00C27E8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66,4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A91649" w:rsidRPr="004F62A7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F62A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</w:tcPr>
          <w:p w:rsidR="00A91649" w:rsidRPr="004F62A7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F62A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A91649" w:rsidRPr="004F62A7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F62A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686 975,77</w:t>
            </w:r>
          </w:p>
        </w:tc>
        <w:tc>
          <w:tcPr>
            <w:tcW w:w="1559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284"/>
        </w:trPr>
        <w:tc>
          <w:tcPr>
            <w:tcW w:w="1702" w:type="dxa"/>
            <w:vMerge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A91649" w:rsidRPr="00C27E8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49,1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A91649" w:rsidRPr="00AC162C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A91649" w:rsidRPr="00AC162C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A91649" w:rsidRPr="00AC162C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91649" w:rsidRPr="00A47757" w:rsidTr="008A2522">
        <w:trPr>
          <w:trHeight w:val="531"/>
        </w:trPr>
        <w:tc>
          <w:tcPr>
            <w:tcW w:w="1702" w:type="dxa"/>
            <w:vMerge w:val="restart"/>
          </w:tcPr>
          <w:p w:rsidR="00A91649" w:rsidRPr="00ED2285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D228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Глебов С.Н.</w:t>
            </w:r>
          </w:p>
        </w:tc>
        <w:tc>
          <w:tcPr>
            <w:tcW w:w="1843" w:type="dxa"/>
            <w:vMerge w:val="restart"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Консультант Отдела спецсвязи</w:t>
            </w:r>
          </w:p>
        </w:tc>
        <w:tc>
          <w:tcPr>
            <w:tcW w:w="1134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1200,0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110,7</w:t>
            </w:r>
          </w:p>
        </w:tc>
        <w:tc>
          <w:tcPr>
            <w:tcW w:w="850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 РЕНО «Рено трафик»</w:t>
            </w:r>
          </w:p>
        </w:tc>
        <w:tc>
          <w:tcPr>
            <w:tcW w:w="1417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526 427,03</w:t>
            </w:r>
          </w:p>
        </w:tc>
        <w:tc>
          <w:tcPr>
            <w:tcW w:w="1559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561"/>
        </w:trPr>
        <w:tc>
          <w:tcPr>
            <w:tcW w:w="1702" w:type="dxa"/>
            <w:vMerge/>
          </w:tcPr>
          <w:p w:rsidR="00A91649" w:rsidRPr="00ED2285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44,0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91649" w:rsidRPr="00A47757" w:rsidTr="008A2522">
        <w:trPr>
          <w:trHeight w:val="561"/>
        </w:trPr>
        <w:tc>
          <w:tcPr>
            <w:tcW w:w="1702" w:type="dxa"/>
          </w:tcPr>
          <w:p w:rsidR="00A91649" w:rsidRPr="00ED2285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2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110,7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легковой автомобиль «ХУНДАЙ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Solaris</w:t>
            </w:r>
            <w:r w:rsidRPr="008640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1.4 </w:t>
            </w:r>
          </w:p>
          <w:p w:rsidR="00A91649" w:rsidRPr="008640D6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GI</w:t>
            </w:r>
            <w:r w:rsidRPr="008640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MT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7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540 197,81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561"/>
        </w:trPr>
        <w:tc>
          <w:tcPr>
            <w:tcW w:w="1702" w:type="dxa"/>
          </w:tcPr>
          <w:p w:rsidR="00A91649" w:rsidRPr="00ED2285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2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A91649" w:rsidRPr="00ED2285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2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110,7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561"/>
        </w:trPr>
        <w:tc>
          <w:tcPr>
            <w:tcW w:w="1702" w:type="dxa"/>
          </w:tcPr>
          <w:p w:rsidR="00A91649" w:rsidRPr="00ED2285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D228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Григорьев В.Н.</w:t>
            </w:r>
          </w:p>
        </w:tc>
        <w:tc>
          <w:tcPr>
            <w:tcW w:w="1843" w:type="dxa"/>
          </w:tcPr>
          <w:p w:rsidR="00A91649" w:rsidRPr="00511DB5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Заместитель начальника о</w:t>
            </w:r>
            <w:r w:rsidRPr="00511D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тдела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материально-технического и</w:t>
            </w:r>
            <w:r w:rsidRPr="00511D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информацион-</w:t>
            </w:r>
          </w:p>
          <w:p w:rsidR="00A91649" w:rsidRPr="00511DB5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1D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ного обеспечения </w:t>
            </w:r>
          </w:p>
        </w:tc>
        <w:tc>
          <w:tcPr>
            <w:tcW w:w="1134" w:type="dxa"/>
          </w:tcPr>
          <w:p w:rsidR="00A91649" w:rsidRPr="005278D4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A91649" w:rsidRPr="005278D4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A91649" w:rsidRPr="005278D4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48,5</w:t>
            </w:r>
          </w:p>
        </w:tc>
        <w:tc>
          <w:tcPr>
            <w:tcW w:w="993" w:type="dxa"/>
          </w:tcPr>
          <w:p w:rsidR="00A91649" w:rsidRPr="005278D4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A91649" w:rsidRPr="003B1EDF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B1ED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</w:tcPr>
          <w:p w:rsidR="00A91649" w:rsidRPr="003B1EDF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B1ED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A91649" w:rsidRPr="003B1EDF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B1ED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A91649" w:rsidRPr="007D764C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HYUNDAI SOLARIS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7" w:type="dxa"/>
          </w:tcPr>
          <w:p w:rsidR="00A91649" w:rsidRPr="005278D4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1 161 942,37</w:t>
            </w:r>
          </w:p>
        </w:tc>
        <w:tc>
          <w:tcPr>
            <w:tcW w:w="1559" w:type="dxa"/>
          </w:tcPr>
          <w:p w:rsidR="00A91649" w:rsidRPr="00206EBD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561"/>
        </w:trPr>
        <w:tc>
          <w:tcPr>
            <w:tcW w:w="1702" w:type="dxa"/>
            <w:vMerge w:val="restart"/>
          </w:tcPr>
          <w:p w:rsidR="00A91649" w:rsidRPr="00ED2285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D228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Гуляшина Т.Г.</w:t>
            </w:r>
          </w:p>
        </w:tc>
        <w:tc>
          <w:tcPr>
            <w:tcW w:w="1843" w:type="dxa"/>
            <w:vMerge w:val="restart"/>
          </w:tcPr>
          <w:p w:rsidR="00A91649" w:rsidRPr="008C511B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51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Ведущий консультант отдела кадров Управления государственной службы и кадровой работы</w:t>
            </w: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51,6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A91649" w:rsidRPr="003B1EDF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</w:tcPr>
          <w:p w:rsidR="00A91649" w:rsidRPr="003B1EDF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A91649" w:rsidRPr="003B1EDF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504 448,31</w:t>
            </w:r>
          </w:p>
        </w:tc>
        <w:tc>
          <w:tcPr>
            <w:tcW w:w="1559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561"/>
        </w:trPr>
        <w:tc>
          <w:tcPr>
            <w:tcW w:w="1702" w:type="dxa"/>
            <w:vMerge/>
          </w:tcPr>
          <w:p w:rsidR="00A91649" w:rsidRPr="006C7BFF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</w:tcPr>
          <w:p w:rsidR="00A91649" w:rsidRPr="008C511B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5,1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A91649" w:rsidRPr="003B1EDF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A91649" w:rsidRPr="003B1EDF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A91649" w:rsidRPr="003B1EDF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A91649" w:rsidRPr="00A47757" w:rsidTr="008A2522">
        <w:trPr>
          <w:trHeight w:val="561"/>
        </w:trPr>
        <w:tc>
          <w:tcPr>
            <w:tcW w:w="1702" w:type="dxa"/>
          </w:tcPr>
          <w:p w:rsidR="00A91649" w:rsidRPr="00460623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941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</w:tcPr>
          <w:p w:rsidR="00A91649" w:rsidRPr="00C05B03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5,1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A91649" w:rsidRPr="003B1EDF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A91649" w:rsidRPr="003B1EDF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51,6</w:t>
            </w:r>
          </w:p>
        </w:tc>
        <w:tc>
          <w:tcPr>
            <w:tcW w:w="850" w:type="dxa"/>
          </w:tcPr>
          <w:p w:rsidR="00A91649" w:rsidRPr="003B1EDF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 «Тойота Королла»</w:t>
            </w:r>
          </w:p>
        </w:tc>
        <w:tc>
          <w:tcPr>
            <w:tcW w:w="1417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357 511,62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1262"/>
        </w:trPr>
        <w:tc>
          <w:tcPr>
            <w:tcW w:w="1702" w:type="dxa"/>
          </w:tcPr>
          <w:p w:rsidR="00A91649" w:rsidRPr="00F96486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ru-RU"/>
              </w:rPr>
            </w:pPr>
            <w:r w:rsidRPr="00ED228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Дацышин Д.А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43" w:type="dxa"/>
          </w:tcPr>
          <w:p w:rsidR="00A91649" w:rsidRPr="00987D3E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7D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Помощник Губернатора </w:t>
            </w: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133,2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A91649" w:rsidRPr="003B1EDF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1" w:type="dxa"/>
          </w:tcPr>
          <w:p w:rsidR="00A91649" w:rsidRPr="003B1EDF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444,4</w:t>
            </w:r>
          </w:p>
        </w:tc>
        <w:tc>
          <w:tcPr>
            <w:tcW w:w="850" w:type="dxa"/>
          </w:tcPr>
          <w:p w:rsidR="00A91649" w:rsidRPr="003B1EDF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легковой автомобиль «Тойота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Land</w:t>
            </w:r>
            <w:r w:rsidRPr="00F964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Cruiser</w:t>
            </w:r>
            <w:r w:rsidRPr="00F964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100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»,</w:t>
            </w:r>
          </w:p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мотоцикл «Ямаха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XV</w:t>
            </w:r>
            <w:r w:rsidRPr="000A0B9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19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RCAULINER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</w:t>
            </w:r>
          </w:p>
          <w:p w:rsidR="00A91649" w:rsidRPr="00F96486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гидроцикл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 xml:space="preserve">«Ямаха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F</w:t>
            </w:r>
            <w:r w:rsidRPr="000A0B9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S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», прицеп для перевозки водной техники 629440</w:t>
            </w:r>
          </w:p>
        </w:tc>
        <w:tc>
          <w:tcPr>
            <w:tcW w:w="1417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994 289,04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132"/>
        </w:trPr>
        <w:tc>
          <w:tcPr>
            <w:tcW w:w="1702" w:type="dxa"/>
            <w:vMerge w:val="restart"/>
          </w:tcPr>
          <w:p w:rsidR="00A91649" w:rsidRPr="00460623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941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843" w:type="dxa"/>
            <w:vMerge w:val="restart"/>
          </w:tcPr>
          <w:p w:rsidR="00A91649" w:rsidRPr="00C05B03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A91649" w:rsidRPr="003B1EDF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A91649" w:rsidRPr="003B1EDF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133,2</w:t>
            </w:r>
          </w:p>
        </w:tc>
        <w:tc>
          <w:tcPr>
            <w:tcW w:w="850" w:type="dxa"/>
          </w:tcPr>
          <w:p w:rsidR="00A91649" w:rsidRPr="003B1EDF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 «БМВ Х6М»</w:t>
            </w:r>
          </w:p>
        </w:tc>
        <w:tc>
          <w:tcPr>
            <w:tcW w:w="1417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4 009 654,95</w:t>
            </w:r>
          </w:p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(в том числе</w:t>
            </w:r>
          </w:p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от продажи транспортных средств)</w:t>
            </w:r>
          </w:p>
        </w:tc>
        <w:tc>
          <w:tcPr>
            <w:tcW w:w="1559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561"/>
        </w:trPr>
        <w:tc>
          <w:tcPr>
            <w:tcW w:w="1702" w:type="dxa"/>
            <w:vMerge/>
          </w:tcPr>
          <w:p w:rsidR="00A91649" w:rsidRPr="00B941F4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A91649" w:rsidRPr="00C05B03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31,6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A91649" w:rsidRPr="00A47757" w:rsidTr="008A2522">
        <w:trPr>
          <w:trHeight w:val="403"/>
        </w:trPr>
        <w:tc>
          <w:tcPr>
            <w:tcW w:w="1702" w:type="dxa"/>
            <w:vMerge w:val="restart"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A91649" w:rsidRPr="00460623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vMerge w:val="restart"/>
          </w:tcPr>
          <w:p w:rsidR="00A91649" w:rsidRPr="00C05B03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A91649" w:rsidRPr="003B1EDF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A91649" w:rsidRPr="003B1EDF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133,2</w:t>
            </w:r>
          </w:p>
        </w:tc>
        <w:tc>
          <w:tcPr>
            <w:tcW w:w="850" w:type="dxa"/>
          </w:tcPr>
          <w:p w:rsidR="00A91649" w:rsidRPr="003B1EDF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409"/>
        </w:trPr>
        <w:tc>
          <w:tcPr>
            <w:tcW w:w="1702" w:type="dxa"/>
            <w:vMerge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A91649" w:rsidRPr="00C05B03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1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444,4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A91649" w:rsidRPr="00A47757" w:rsidTr="008A2522">
        <w:trPr>
          <w:trHeight w:val="415"/>
        </w:trPr>
        <w:tc>
          <w:tcPr>
            <w:tcW w:w="1702" w:type="dxa"/>
            <w:vMerge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A91649" w:rsidRPr="00C05B03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31,6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A91649" w:rsidRPr="00A47757" w:rsidTr="008A2522">
        <w:trPr>
          <w:trHeight w:val="561"/>
        </w:trPr>
        <w:tc>
          <w:tcPr>
            <w:tcW w:w="1702" w:type="dxa"/>
          </w:tcPr>
          <w:p w:rsidR="00A91649" w:rsidRPr="00ED2285" w:rsidRDefault="00A91649" w:rsidP="008A2522">
            <w:pPr>
              <w:spacing w:after="0" w:line="240" w:lineRule="exac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D228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Дудко Ю.Г.</w:t>
            </w:r>
          </w:p>
        </w:tc>
        <w:tc>
          <w:tcPr>
            <w:tcW w:w="1843" w:type="dxa"/>
          </w:tcPr>
          <w:p w:rsidR="00A91649" w:rsidRPr="00DA57CE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57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Заместитель Руководителя аппарата Правительства -начальник Управления государственной службы и кадровой работы</w:t>
            </w: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56,7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47,0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2 175 668,47</w:t>
            </w:r>
          </w:p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(в том числе</w:t>
            </w:r>
          </w:p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 продажи транспортных средств)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324"/>
        </w:trPr>
        <w:tc>
          <w:tcPr>
            <w:tcW w:w="1702" w:type="dxa"/>
            <w:vMerge w:val="restart"/>
          </w:tcPr>
          <w:p w:rsidR="00A91649" w:rsidRPr="008C511B" w:rsidRDefault="00A91649" w:rsidP="008A2522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51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A91649" w:rsidRPr="00BD4037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25,8</w:t>
            </w:r>
          </w:p>
        </w:tc>
        <w:tc>
          <w:tcPr>
            <w:tcW w:w="993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A91649" w:rsidRPr="00EB2C5F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A91649" w:rsidRPr="00EB2C5F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56,7</w:t>
            </w:r>
          </w:p>
        </w:tc>
        <w:tc>
          <w:tcPr>
            <w:tcW w:w="850" w:type="dxa"/>
          </w:tcPr>
          <w:p w:rsidR="00A91649" w:rsidRPr="00EB2C5F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A91649" w:rsidRPr="00D6535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легковой автомобиль </w:t>
            </w:r>
            <w:r w:rsidRPr="00D6535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«ТОЙОТА </w:t>
            </w:r>
            <w:r w:rsidRPr="00D65351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 xml:space="preserve">RAV </w:t>
            </w:r>
            <w:r w:rsidRPr="00D6535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4»</w:t>
            </w:r>
          </w:p>
        </w:tc>
        <w:tc>
          <w:tcPr>
            <w:tcW w:w="1417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208 143,14</w:t>
            </w:r>
          </w:p>
        </w:tc>
        <w:tc>
          <w:tcPr>
            <w:tcW w:w="1559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305"/>
        </w:trPr>
        <w:tc>
          <w:tcPr>
            <w:tcW w:w="1702" w:type="dxa"/>
            <w:vMerge/>
          </w:tcPr>
          <w:p w:rsidR="00A91649" w:rsidRPr="008C511B" w:rsidRDefault="00A91649" w:rsidP="008A2522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A91649" w:rsidRPr="00BD4037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47,0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</w:tcPr>
          <w:p w:rsidR="00A91649" w:rsidRPr="00EB2C5F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A91649" w:rsidRPr="00A47757" w:rsidTr="008A2522">
        <w:trPr>
          <w:trHeight w:val="561"/>
        </w:trPr>
        <w:tc>
          <w:tcPr>
            <w:tcW w:w="1702" w:type="dxa"/>
          </w:tcPr>
          <w:p w:rsidR="00A91649" w:rsidRPr="00206EB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D228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Демидова А.В.</w:t>
            </w:r>
          </w:p>
        </w:tc>
        <w:tc>
          <w:tcPr>
            <w:tcW w:w="1843" w:type="dxa"/>
          </w:tcPr>
          <w:p w:rsidR="00A91649" w:rsidRPr="00C27E8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Консультант Аппарата по обеспечению деятельности комиссии по делам несовершеннолет-них и защите их прав при Правительстве Калининградской области</w:t>
            </w: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48,0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A91649" w:rsidRPr="00EB2C5F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B2C5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</w:tcPr>
          <w:p w:rsidR="00A91649" w:rsidRPr="00EB2C5F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B2C5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A91649" w:rsidRPr="00EB2C5F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B2C5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</w:tcPr>
          <w:p w:rsidR="00A91649" w:rsidRPr="00EB2C5F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B2C5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766 950,75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561"/>
        </w:trPr>
        <w:tc>
          <w:tcPr>
            <w:tcW w:w="1702" w:type="dxa"/>
          </w:tcPr>
          <w:p w:rsidR="00A91649" w:rsidRPr="00BD4037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40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супруг</w:t>
            </w:r>
          </w:p>
        </w:tc>
        <w:tc>
          <w:tcPr>
            <w:tcW w:w="1843" w:type="dxa"/>
          </w:tcPr>
          <w:p w:rsidR="00A91649" w:rsidRPr="00C27E8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A91649" w:rsidRPr="00BF1E7F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1E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A91649" w:rsidRPr="00BF1E7F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1E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48,0</w:t>
            </w:r>
          </w:p>
        </w:tc>
        <w:tc>
          <w:tcPr>
            <w:tcW w:w="850" w:type="dxa"/>
          </w:tcPr>
          <w:p w:rsidR="00A91649" w:rsidRPr="00BF1E7F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1E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«Шевроле Авео»</w:t>
            </w:r>
          </w:p>
        </w:tc>
        <w:tc>
          <w:tcPr>
            <w:tcW w:w="1417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135 072,91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561"/>
        </w:trPr>
        <w:tc>
          <w:tcPr>
            <w:tcW w:w="1702" w:type="dxa"/>
            <w:vMerge w:val="restart"/>
          </w:tcPr>
          <w:p w:rsidR="00A91649" w:rsidRPr="00386756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D228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Дембовецкий А.Б.</w:t>
            </w:r>
          </w:p>
        </w:tc>
        <w:tc>
          <w:tcPr>
            <w:tcW w:w="1843" w:type="dxa"/>
            <w:vMerge w:val="restart"/>
          </w:tcPr>
          <w:p w:rsidR="00A91649" w:rsidRPr="00C27E8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Помощник заместителя Председателя Правительства</w:t>
            </w: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43,4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A91649" w:rsidRPr="00BF1E7F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</w:tcPr>
          <w:p w:rsidR="00A91649" w:rsidRPr="00BF1E7F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A91649" w:rsidRPr="00BF1E7F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A91649" w:rsidRPr="00386756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Mercedes</w:t>
            </w:r>
            <w:r w:rsidRPr="0038675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–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Benz</w:t>
            </w:r>
            <w:r w:rsidRPr="0038675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A</w:t>
            </w:r>
            <w:r w:rsidRPr="0038675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150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7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586 734,98</w:t>
            </w:r>
          </w:p>
        </w:tc>
        <w:tc>
          <w:tcPr>
            <w:tcW w:w="1559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481"/>
        </w:trPr>
        <w:tc>
          <w:tcPr>
            <w:tcW w:w="1702" w:type="dxa"/>
            <w:vMerge/>
          </w:tcPr>
          <w:p w:rsidR="00A91649" w:rsidRPr="00386756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1/3 доли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53,7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A91649" w:rsidRPr="00BF1E7F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A91649" w:rsidRPr="00BF1E7F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A91649" w:rsidRPr="00BF1E7F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A91649" w:rsidRPr="00A47757" w:rsidTr="008A2522">
        <w:trPr>
          <w:trHeight w:val="561"/>
        </w:trPr>
        <w:tc>
          <w:tcPr>
            <w:tcW w:w="1702" w:type="dxa"/>
          </w:tcPr>
          <w:p w:rsidR="00A91649" w:rsidRPr="00386756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67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43,4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A91649" w:rsidRPr="00BF1E7F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</w:tcPr>
          <w:p w:rsidR="00A91649" w:rsidRPr="00BF1E7F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A91649" w:rsidRPr="00BF1E7F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314 309,16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561"/>
        </w:trPr>
        <w:tc>
          <w:tcPr>
            <w:tcW w:w="1702" w:type="dxa"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A91649" w:rsidRPr="00386756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43,4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426"/>
        </w:trPr>
        <w:tc>
          <w:tcPr>
            <w:tcW w:w="1702" w:type="dxa"/>
            <w:vMerge w:val="restart"/>
          </w:tcPr>
          <w:p w:rsidR="00A91649" w:rsidRPr="00BD4037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D228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Денеж Г.В.</w:t>
            </w:r>
          </w:p>
        </w:tc>
        <w:tc>
          <w:tcPr>
            <w:tcW w:w="1843" w:type="dxa"/>
            <w:vMerge w:val="restart"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Заместитель начальника отдела по взаимодействию с территориальны-ми органами федеральных органов исполнительной власти Управления по взаимодействию с территориальны-</w:t>
            </w:r>
          </w:p>
          <w:p w:rsidR="00A91649" w:rsidRPr="00C27E8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 органами федеральных органов исполнительной власти</w:t>
            </w:r>
          </w:p>
        </w:tc>
        <w:tc>
          <w:tcPr>
            <w:tcW w:w="1134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850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140,7</w:t>
            </w:r>
          </w:p>
        </w:tc>
        <w:tc>
          <w:tcPr>
            <w:tcW w:w="993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A91649" w:rsidRPr="00DF7234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F72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51" w:type="dxa"/>
          </w:tcPr>
          <w:p w:rsidR="00A91649" w:rsidRPr="00DF7234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F72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19,0</w:t>
            </w:r>
          </w:p>
        </w:tc>
        <w:tc>
          <w:tcPr>
            <w:tcW w:w="850" w:type="dxa"/>
          </w:tcPr>
          <w:p w:rsidR="00A91649" w:rsidRPr="00DF7234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F72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автомобиль:</w:t>
            </w:r>
          </w:p>
          <w:p w:rsidR="00A91649" w:rsidRPr="008016C7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016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Toyota</w:t>
            </w:r>
            <w:r w:rsidRPr="008016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Land</w:t>
            </w:r>
            <w:r w:rsidRPr="008016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Cruiser</w:t>
            </w:r>
            <w:r w:rsidRPr="008016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90»;</w:t>
            </w:r>
          </w:p>
          <w:p w:rsidR="00A91649" w:rsidRPr="008016C7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лодка</w:t>
            </w:r>
            <w:r w:rsidRPr="008016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ПВХ</w:t>
            </w:r>
          </w:p>
          <w:p w:rsidR="00A91649" w:rsidRPr="008016C7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016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Nord</w:t>
            </w:r>
            <w:r w:rsidRPr="008016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Boat</w:t>
            </w:r>
            <w:r w:rsidRPr="008016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»370;</w:t>
            </w:r>
          </w:p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лодочный двигатель</w:t>
            </w:r>
          </w:p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Mercury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15М»;</w:t>
            </w:r>
          </w:p>
          <w:p w:rsidR="00A91649" w:rsidRPr="00DF7234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прицеп «МЗСА 81771С»</w:t>
            </w:r>
          </w:p>
          <w:p w:rsidR="00A91649" w:rsidRPr="00DF7234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1 118 011,39</w:t>
            </w:r>
          </w:p>
        </w:tc>
        <w:tc>
          <w:tcPr>
            <w:tcW w:w="1559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561"/>
        </w:trPr>
        <w:tc>
          <w:tcPr>
            <w:tcW w:w="1702" w:type="dxa"/>
            <w:vMerge/>
          </w:tcPr>
          <w:p w:rsidR="00A91649" w:rsidRPr="00DF7234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A91649" w:rsidRPr="00DF7234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F72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1" w:type="dxa"/>
          </w:tcPr>
          <w:p w:rsidR="00A91649" w:rsidRPr="00DF7234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F72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19,0</w:t>
            </w:r>
          </w:p>
        </w:tc>
        <w:tc>
          <w:tcPr>
            <w:tcW w:w="850" w:type="dxa"/>
          </w:tcPr>
          <w:p w:rsidR="00A91649" w:rsidRPr="00DF7234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F72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A91649" w:rsidRPr="00A47757" w:rsidTr="008A2522">
        <w:trPr>
          <w:trHeight w:val="345"/>
        </w:trPr>
        <w:tc>
          <w:tcPr>
            <w:tcW w:w="1702" w:type="dxa"/>
            <w:vMerge w:val="restart"/>
          </w:tcPr>
          <w:p w:rsidR="00A91649" w:rsidRPr="00BD4037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A91649" w:rsidRPr="00C27E8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9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16,6</w:t>
            </w:r>
          </w:p>
        </w:tc>
        <w:tc>
          <w:tcPr>
            <w:tcW w:w="993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A91649" w:rsidRPr="001F3D8E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F3D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A91649" w:rsidRPr="001F3D8E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F3D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140,7</w:t>
            </w:r>
          </w:p>
        </w:tc>
        <w:tc>
          <w:tcPr>
            <w:tcW w:w="850" w:type="dxa"/>
          </w:tcPr>
          <w:p w:rsidR="00A91649" w:rsidRPr="001F3D8E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F3D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легковой автомобиль </w:t>
            </w:r>
            <w:r w:rsidRPr="0075588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«ВОЛЬВО ХС 90»</w:t>
            </w:r>
          </w:p>
        </w:tc>
        <w:tc>
          <w:tcPr>
            <w:tcW w:w="1417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367 520,88 </w:t>
            </w:r>
          </w:p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(в том числе </w:t>
            </w:r>
          </w:p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 продажи  транспортных средств)</w:t>
            </w:r>
          </w:p>
        </w:tc>
        <w:tc>
          <w:tcPr>
            <w:tcW w:w="1559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420"/>
        </w:trPr>
        <w:tc>
          <w:tcPr>
            <w:tcW w:w="1702" w:type="dxa"/>
            <w:vMerge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A91649" w:rsidRPr="00C27E8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A91649" w:rsidRPr="001F3D8E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F3D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1" w:type="dxa"/>
          </w:tcPr>
          <w:p w:rsidR="00A91649" w:rsidRPr="001F3D8E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F3D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850" w:type="dxa"/>
          </w:tcPr>
          <w:p w:rsidR="00A91649" w:rsidRPr="001F3D8E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F3D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A91649" w:rsidRPr="00A47757" w:rsidTr="008A2522">
        <w:trPr>
          <w:trHeight w:val="560"/>
        </w:trPr>
        <w:tc>
          <w:tcPr>
            <w:tcW w:w="1702" w:type="dxa"/>
            <w:vMerge w:val="restart"/>
          </w:tcPr>
          <w:p w:rsidR="00A91649" w:rsidRPr="006A7216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D228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Дуб Д.Г.</w:t>
            </w:r>
          </w:p>
        </w:tc>
        <w:tc>
          <w:tcPr>
            <w:tcW w:w="1843" w:type="dxa"/>
            <w:vMerge w:val="restart"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Ведущий консультант отдела по работе с общественными объединениями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Управления по внутренней политике</w:t>
            </w: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70,7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A91649" w:rsidRPr="001F3D8E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</w:tcPr>
          <w:p w:rsidR="00A91649" w:rsidRPr="001F3D8E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A91649" w:rsidRPr="001F3D8E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легковой автомобиль </w:t>
            </w:r>
          </w:p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«НИССАН Наварра»</w:t>
            </w:r>
          </w:p>
        </w:tc>
        <w:tc>
          <w:tcPr>
            <w:tcW w:w="1417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708 368,70</w:t>
            </w:r>
          </w:p>
        </w:tc>
        <w:tc>
          <w:tcPr>
            <w:tcW w:w="1559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560"/>
        </w:trPr>
        <w:tc>
          <w:tcPr>
            <w:tcW w:w="1702" w:type="dxa"/>
            <w:vMerge/>
          </w:tcPr>
          <w:p w:rsidR="00A91649" w:rsidRPr="000E4031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37,0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A91649" w:rsidRPr="001F3D8E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A91649" w:rsidRPr="001F3D8E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A91649" w:rsidRPr="001F3D8E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A91649" w:rsidRPr="00A47757" w:rsidTr="008A2522">
        <w:trPr>
          <w:trHeight w:val="560"/>
        </w:trPr>
        <w:tc>
          <w:tcPr>
            <w:tcW w:w="1702" w:type="dxa"/>
          </w:tcPr>
          <w:p w:rsidR="00A91649" w:rsidRPr="00C9648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64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A91649" w:rsidRPr="00A23B9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A91649" w:rsidRPr="001F3D8E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71,3</w:t>
            </w:r>
          </w:p>
        </w:tc>
        <w:tc>
          <w:tcPr>
            <w:tcW w:w="850" w:type="dxa"/>
          </w:tcPr>
          <w:p w:rsidR="00A91649" w:rsidRPr="001F3D8E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 «</w:t>
            </w:r>
            <w:r w:rsidRPr="00A23B9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ТОЙОТА ЛЕКСУС </w:t>
            </w:r>
            <w:r w:rsidRPr="00A23B99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RX</w:t>
            </w:r>
            <w:r w:rsidRPr="00A23B9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-330»</w:t>
            </w:r>
          </w:p>
        </w:tc>
        <w:tc>
          <w:tcPr>
            <w:tcW w:w="1417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7 685,68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560"/>
        </w:trPr>
        <w:tc>
          <w:tcPr>
            <w:tcW w:w="1702" w:type="dxa"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A91649" w:rsidRPr="00C9648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71,3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560"/>
        </w:trPr>
        <w:tc>
          <w:tcPr>
            <w:tcW w:w="1702" w:type="dxa"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A91649" w:rsidRPr="00C9648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71,3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560"/>
        </w:trPr>
        <w:tc>
          <w:tcPr>
            <w:tcW w:w="1702" w:type="dxa"/>
            <w:vMerge w:val="restart"/>
          </w:tcPr>
          <w:p w:rsidR="00A91649" w:rsidRPr="00ED2285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D228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Дудко С.В.</w:t>
            </w:r>
          </w:p>
        </w:tc>
        <w:tc>
          <w:tcPr>
            <w:tcW w:w="1843" w:type="dxa"/>
            <w:vMerge w:val="restart"/>
          </w:tcPr>
          <w:p w:rsidR="00A91649" w:rsidRPr="00C26743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267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Начальник Отдела материально-технического и информационного обеспечения</w:t>
            </w:r>
          </w:p>
        </w:tc>
        <w:tc>
          <w:tcPr>
            <w:tcW w:w="1134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25,8</w:t>
            </w:r>
          </w:p>
        </w:tc>
        <w:tc>
          <w:tcPr>
            <w:tcW w:w="993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56,7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A91649" w:rsidRPr="00D6535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легковой автомобиль </w:t>
            </w:r>
            <w:r w:rsidRPr="00D6535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«ТОЙОТА </w:t>
            </w:r>
            <w:r w:rsidRPr="00D65351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 xml:space="preserve">RAV </w:t>
            </w:r>
            <w:r w:rsidRPr="00D6535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4»</w:t>
            </w:r>
          </w:p>
        </w:tc>
        <w:tc>
          <w:tcPr>
            <w:tcW w:w="1417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208 143,14</w:t>
            </w:r>
          </w:p>
        </w:tc>
        <w:tc>
          <w:tcPr>
            <w:tcW w:w="1559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560"/>
        </w:trPr>
        <w:tc>
          <w:tcPr>
            <w:tcW w:w="1702" w:type="dxa"/>
            <w:vMerge/>
          </w:tcPr>
          <w:p w:rsidR="00A91649" w:rsidRPr="00ED2285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A91649" w:rsidRPr="00841D13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47,0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91649" w:rsidRPr="00A47757" w:rsidTr="008A2522">
        <w:trPr>
          <w:trHeight w:val="560"/>
        </w:trPr>
        <w:tc>
          <w:tcPr>
            <w:tcW w:w="1702" w:type="dxa"/>
          </w:tcPr>
          <w:p w:rsidR="00A91649" w:rsidRPr="00ED2285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2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</w:tcPr>
          <w:p w:rsidR="00A91649" w:rsidRPr="00C27E8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56,7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47,0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2 175 668,47</w:t>
            </w:r>
          </w:p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(в том числе</w:t>
            </w:r>
          </w:p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 продажи транспортных средств)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561"/>
        </w:trPr>
        <w:tc>
          <w:tcPr>
            <w:tcW w:w="1702" w:type="dxa"/>
            <w:vMerge w:val="restart"/>
          </w:tcPr>
          <w:p w:rsidR="00A91649" w:rsidRPr="00ED2285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D228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Деркаченко А.С.</w:t>
            </w:r>
          </w:p>
        </w:tc>
        <w:tc>
          <w:tcPr>
            <w:tcW w:w="1843" w:type="dxa"/>
            <w:vMerge w:val="restart"/>
          </w:tcPr>
          <w:p w:rsidR="00A91649" w:rsidRPr="00C27E8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Ведущий консультант Управления по правовому обеспечению законотворческой деятельности и взаимодействию с Калининградской областной Думой</w:t>
            </w:r>
          </w:p>
        </w:tc>
        <w:tc>
          <w:tcPr>
            <w:tcW w:w="1134" w:type="dxa"/>
          </w:tcPr>
          <w:p w:rsidR="00A91649" w:rsidRPr="00444ADA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A91649" w:rsidRPr="00444ADA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¼ доли</w:t>
            </w:r>
          </w:p>
        </w:tc>
        <w:tc>
          <w:tcPr>
            <w:tcW w:w="850" w:type="dxa"/>
          </w:tcPr>
          <w:p w:rsidR="00A91649" w:rsidRPr="00444ADA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55,1</w:t>
            </w:r>
          </w:p>
        </w:tc>
        <w:tc>
          <w:tcPr>
            <w:tcW w:w="993" w:type="dxa"/>
          </w:tcPr>
          <w:p w:rsidR="00A91649" w:rsidRPr="00444ADA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</w:tcPr>
          <w:p w:rsidR="00A91649" w:rsidRPr="00444ADA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A91649" w:rsidRPr="00444ADA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545 453,47</w:t>
            </w:r>
          </w:p>
        </w:tc>
        <w:tc>
          <w:tcPr>
            <w:tcW w:w="1559" w:type="dxa"/>
            <w:vMerge w:val="restart"/>
          </w:tcPr>
          <w:p w:rsidR="00A91649" w:rsidRPr="00444ADA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44AD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561"/>
        </w:trPr>
        <w:tc>
          <w:tcPr>
            <w:tcW w:w="1702" w:type="dxa"/>
            <w:vMerge/>
          </w:tcPr>
          <w:p w:rsidR="00A91649" w:rsidRPr="00E129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31,9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A91649" w:rsidRPr="00444ADA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A91649" w:rsidRPr="00444ADA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91649" w:rsidRPr="00A47757" w:rsidTr="008A2522">
        <w:trPr>
          <w:trHeight w:val="445"/>
        </w:trPr>
        <w:tc>
          <w:tcPr>
            <w:tcW w:w="1702" w:type="dxa"/>
          </w:tcPr>
          <w:p w:rsidR="00A91649" w:rsidRPr="00E1291D" w:rsidRDefault="00A91649" w:rsidP="008A2522">
            <w:pPr>
              <w:spacing w:after="0" w:line="240" w:lineRule="exac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129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</w:tcPr>
          <w:p w:rsidR="00A91649" w:rsidRPr="00BD4037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91649" w:rsidRPr="00444ADA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A91649" w:rsidRPr="00444ADA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850" w:type="dxa"/>
          </w:tcPr>
          <w:p w:rsidR="00A91649" w:rsidRPr="00444ADA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31,9</w:t>
            </w:r>
          </w:p>
        </w:tc>
        <w:tc>
          <w:tcPr>
            <w:tcW w:w="993" w:type="dxa"/>
          </w:tcPr>
          <w:p w:rsidR="00A91649" w:rsidRPr="00444ADA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31,4</w:t>
            </w:r>
          </w:p>
        </w:tc>
        <w:tc>
          <w:tcPr>
            <w:tcW w:w="850" w:type="dxa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A91649" w:rsidRPr="00444ADA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A91649" w:rsidRPr="00444ADA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381"/>
        </w:trPr>
        <w:tc>
          <w:tcPr>
            <w:tcW w:w="1702" w:type="dxa"/>
            <w:vMerge w:val="restart"/>
          </w:tcPr>
          <w:p w:rsidR="00A91649" w:rsidRPr="00ED2285" w:rsidRDefault="00A91649" w:rsidP="008A2522">
            <w:pPr>
              <w:spacing w:after="0" w:line="240" w:lineRule="exac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D228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Деревянкина Ю.О.</w:t>
            </w:r>
          </w:p>
        </w:tc>
        <w:tc>
          <w:tcPr>
            <w:tcW w:w="1843" w:type="dxa"/>
            <w:vMerge w:val="restart"/>
          </w:tcPr>
          <w:p w:rsidR="00A91649" w:rsidRPr="00BD4037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40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Заместитель начальника Отдела протокола</w:t>
            </w:r>
          </w:p>
        </w:tc>
        <w:tc>
          <w:tcPr>
            <w:tcW w:w="1134" w:type="dxa"/>
            <w:vMerge w:val="restart"/>
          </w:tcPr>
          <w:p w:rsidR="00A91649" w:rsidRPr="00444ADA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A91649" w:rsidRPr="00444ADA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¼ доли в праве</w:t>
            </w:r>
          </w:p>
        </w:tc>
        <w:tc>
          <w:tcPr>
            <w:tcW w:w="850" w:type="dxa"/>
            <w:vMerge w:val="restart"/>
          </w:tcPr>
          <w:p w:rsidR="00A91649" w:rsidRPr="00444ADA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74,9</w:t>
            </w:r>
          </w:p>
        </w:tc>
        <w:tc>
          <w:tcPr>
            <w:tcW w:w="993" w:type="dxa"/>
            <w:vMerge w:val="restart"/>
          </w:tcPr>
          <w:p w:rsidR="00A91649" w:rsidRPr="00444ADA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1" w:type="dxa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230,0</w:t>
            </w:r>
          </w:p>
        </w:tc>
        <w:tc>
          <w:tcPr>
            <w:tcW w:w="850" w:type="dxa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A91649" w:rsidRPr="00222514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 Мерседес Бенц М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L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270»</w:t>
            </w:r>
          </w:p>
        </w:tc>
        <w:tc>
          <w:tcPr>
            <w:tcW w:w="1417" w:type="dxa"/>
            <w:vMerge w:val="restart"/>
          </w:tcPr>
          <w:p w:rsidR="00A91649" w:rsidRPr="00444ADA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968 415,30</w:t>
            </w:r>
          </w:p>
        </w:tc>
        <w:tc>
          <w:tcPr>
            <w:tcW w:w="1559" w:type="dxa"/>
            <w:vMerge w:val="restart"/>
          </w:tcPr>
          <w:p w:rsidR="00A91649" w:rsidRPr="00444ADA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361"/>
        </w:trPr>
        <w:tc>
          <w:tcPr>
            <w:tcW w:w="1702" w:type="dxa"/>
            <w:vMerge/>
          </w:tcPr>
          <w:p w:rsidR="00A91649" w:rsidRPr="00ED2285" w:rsidRDefault="00A91649" w:rsidP="008A2522">
            <w:pPr>
              <w:spacing w:after="0" w:line="240" w:lineRule="exac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A91649" w:rsidRPr="00BD4037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73,3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91649" w:rsidRPr="00A47757" w:rsidTr="008A2522">
        <w:trPr>
          <w:trHeight w:val="394"/>
        </w:trPr>
        <w:tc>
          <w:tcPr>
            <w:tcW w:w="1702" w:type="dxa"/>
            <w:vMerge w:val="restart"/>
          </w:tcPr>
          <w:p w:rsidR="00A91649" w:rsidRPr="00ED2285" w:rsidRDefault="00A91649" w:rsidP="008A2522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2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A91649" w:rsidRPr="00BD4037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A91649" w:rsidRPr="00444ADA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A91649" w:rsidRPr="00444ADA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A91649" w:rsidRPr="00444ADA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:rsidR="00A91649" w:rsidRPr="00444ADA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1" w:type="dxa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230,0</w:t>
            </w:r>
          </w:p>
        </w:tc>
        <w:tc>
          <w:tcPr>
            <w:tcW w:w="850" w:type="dxa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A91649" w:rsidRPr="00444ADA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A91649" w:rsidRPr="00444ADA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78 021,04</w:t>
            </w:r>
          </w:p>
        </w:tc>
        <w:tc>
          <w:tcPr>
            <w:tcW w:w="1559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287"/>
        </w:trPr>
        <w:tc>
          <w:tcPr>
            <w:tcW w:w="1702" w:type="dxa"/>
            <w:vMerge/>
          </w:tcPr>
          <w:p w:rsidR="00A91649" w:rsidRPr="00ED2285" w:rsidRDefault="00A91649" w:rsidP="008A2522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A91649" w:rsidRPr="00BD4037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67,9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91649" w:rsidRPr="00A47757" w:rsidTr="008A2522">
        <w:trPr>
          <w:trHeight w:val="355"/>
        </w:trPr>
        <w:tc>
          <w:tcPr>
            <w:tcW w:w="1702" w:type="dxa"/>
            <w:vMerge w:val="restart"/>
          </w:tcPr>
          <w:p w:rsidR="00A91649" w:rsidRPr="00ED2285" w:rsidRDefault="00A91649" w:rsidP="008A2522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2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несовершенно-</w:t>
            </w:r>
          </w:p>
          <w:p w:rsidR="00A91649" w:rsidRPr="00ED2285" w:rsidRDefault="00A91649" w:rsidP="008A2522">
            <w:pPr>
              <w:spacing w:after="0" w:line="240" w:lineRule="exac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D22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vMerge w:val="restart"/>
          </w:tcPr>
          <w:p w:rsidR="00A91649" w:rsidRPr="00BD4037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A91649" w:rsidRPr="00444ADA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A91649" w:rsidRPr="00444ADA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A91649" w:rsidRPr="00444ADA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:rsidR="00A91649" w:rsidRPr="00444ADA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67,9</w:t>
            </w:r>
          </w:p>
        </w:tc>
        <w:tc>
          <w:tcPr>
            <w:tcW w:w="850" w:type="dxa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A91649" w:rsidRPr="00444ADA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A91649" w:rsidRPr="00444ADA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219"/>
        </w:trPr>
        <w:tc>
          <w:tcPr>
            <w:tcW w:w="1702" w:type="dxa"/>
            <w:vMerge/>
          </w:tcPr>
          <w:p w:rsidR="00A91649" w:rsidRPr="00ED2285" w:rsidRDefault="00A91649" w:rsidP="008A2522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A91649" w:rsidRPr="00BD4037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1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230,0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91649" w:rsidRPr="00A47757" w:rsidTr="008A2522">
        <w:trPr>
          <w:trHeight w:val="561"/>
        </w:trPr>
        <w:tc>
          <w:tcPr>
            <w:tcW w:w="1702" w:type="dxa"/>
          </w:tcPr>
          <w:p w:rsidR="00A91649" w:rsidRPr="00ED2285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ED2285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Евдокимова Н.С.</w:t>
            </w:r>
          </w:p>
        </w:tc>
        <w:tc>
          <w:tcPr>
            <w:tcW w:w="1843" w:type="dxa"/>
          </w:tcPr>
          <w:p w:rsidR="00A91649" w:rsidRPr="00C27E8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Руководитель Секретариата </w:t>
            </w:r>
            <w:r w:rsidRPr="00C27E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Губернатора</w:t>
            </w: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57,2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</w:tcPr>
          <w:p w:rsidR="00A91649" w:rsidRPr="00091153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легковой автомобиль «Фольксваген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Polo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7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1 446 187,31</w:t>
            </w:r>
          </w:p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487"/>
        </w:trPr>
        <w:tc>
          <w:tcPr>
            <w:tcW w:w="1702" w:type="dxa"/>
          </w:tcPr>
          <w:p w:rsidR="00A91649" w:rsidRPr="00ED2285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2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A91649" w:rsidRPr="00ED2285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2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</w:tcPr>
          <w:p w:rsidR="00A91649" w:rsidRPr="00C27E8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1/3 доли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42,1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05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57,2</w:t>
            </w:r>
          </w:p>
        </w:tc>
        <w:tc>
          <w:tcPr>
            <w:tcW w:w="850" w:type="dxa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05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3 036,59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561"/>
        </w:trPr>
        <w:tc>
          <w:tcPr>
            <w:tcW w:w="1702" w:type="dxa"/>
          </w:tcPr>
          <w:p w:rsidR="00A91649" w:rsidRPr="00ED2285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D228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Елисеева А.И.</w:t>
            </w:r>
          </w:p>
        </w:tc>
        <w:tc>
          <w:tcPr>
            <w:tcW w:w="1843" w:type="dxa"/>
          </w:tcPr>
          <w:p w:rsidR="00A91649" w:rsidRPr="00C27E8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Заместитель начальника отдела по работе с правовыми актами Административно-го управления</w:t>
            </w: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33,3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64,4</w:t>
            </w:r>
          </w:p>
        </w:tc>
        <w:tc>
          <w:tcPr>
            <w:tcW w:w="850" w:type="dxa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556 259,90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561"/>
        </w:trPr>
        <w:tc>
          <w:tcPr>
            <w:tcW w:w="1702" w:type="dxa"/>
          </w:tcPr>
          <w:p w:rsidR="00A91649" w:rsidRPr="00E45213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452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г</w:t>
            </w:r>
          </w:p>
        </w:tc>
        <w:tc>
          <w:tcPr>
            <w:tcW w:w="1843" w:type="dxa"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3/5 доли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64,4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70,4</w:t>
            </w:r>
          </w:p>
        </w:tc>
        <w:tc>
          <w:tcPr>
            <w:tcW w:w="850" w:type="dxa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A91649" w:rsidRPr="007607AA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«Фольксваген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Golf</w:t>
            </w:r>
            <w:r w:rsidRPr="007607A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1.4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TSI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7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794 346,25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506"/>
        </w:trPr>
        <w:tc>
          <w:tcPr>
            <w:tcW w:w="1702" w:type="dxa"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A91649" w:rsidRPr="00E45213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64,4</w:t>
            </w:r>
          </w:p>
        </w:tc>
        <w:tc>
          <w:tcPr>
            <w:tcW w:w="850" w:type="dxa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561"/>
        </w:trPr>
        <w:tc>
          <w:tcPr>
            <w:tcW w:w="1702" w:type="dxa"/>
          </w:tcPr>
          <w:p w:rsidR="00A91649" w:rsidRPr="00ED2285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D228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Живаева А. А.</w:t>
            </w:r>
          </w:p>
        </w:tc>
        <w:tc>
          <w:tcPr>
            <w:tcW w:w="1843" w:type="dxa"/>
          </w:tcPr>
          <w:p w:rsidR="00A91649" w:rsidRPr="00C27E8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Заместитель начальника организационного отдела Административно-го управления</w:t>
            </w: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42,6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573 859,16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379"/>
        </w:trPr>
        <w:tc>
          <w:tcPr>
            <w:tcW w:w="1702" w:type="dxa"/>
            <w:vMerge w:val="restart"/>
          </w:tcPr>
          <w:p w:rsidR="00A91649" w:rsidRPr="00ED2285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2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42,6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372 345,79</w:t>
            </w:r>
          </w:p>
        </w:tc>
        <w:tc>
          <w:tcPr>
            <w:tcW w:w="1559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-  </w:t>
            </w:r>
          </w:p>
        </w:tc>
      </w:tr>
      <w:tr w:rsidR="00A91649" w:rsidRPr="00A47757" w:rsidTr="008A2522">
        <w:trPr>
          <w:trHeight w:val="413"/>
        </w:trPr>
        <w:tc>
          <w:tcPr>
            <w:tcW w:w="1702" w:type="dxa"/>
            <w:vMerge/>
          </w:tcPr>
          <w:p w:rsidR="00A91649" w:rsidRPr="00ED2285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26,6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91649" w:rsidRPr="00A47757" w:rsidTr="008A2522">
        <w:trPr>
          <w:trHeight w:val="561"/>
        </w:trPr>
        <w:tc>
          <w:tcPr>
            <w:tcW w:w="1702" w:type="dxa"/>
            <w:vMerge w:val="restart"/>
          </w:tcPr>
          <w:p w:rsidR="00A91649" w:rsidRPr="00ED2285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D228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Жигулин И.А.</w:t>
            </w:r>
          </w:p>
        </w:tc>
        <w:tc>
          <w:tcPr>
            <w:tcW w:w="1843" w:type="dxa"/>
            <w:vMerge w:val="restart"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Консультант отдела по работе с органами местного самоуправления Управления по внутренней политике</w:t>
            </w: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36,1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A91649" w:rsidRPr="00AA3B17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«ХОНДА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CR</w:t>
            </w:r>
            <w:r w:rsidRPr="00AA3B1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V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7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788 779,66</w:t>
            </w:r>
          </w:p>
        </w:tc>
        <w:tc>
          <w:tcPr>
            <w:tcW w:w="1559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561"/>
        </w:trPr>
        <w:tc>
          <w:tcPr>
            <w:tcW w:w="1702" w:type="dxa"/>
            <w:vMerge/>
          </w:tcPr>
          <w:p w:rsidR="00A91649" w:rsidRPr="004B04B1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62,1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91649" w:rsidRPr="00A47757" w:rsidTr="008A2522">
        <w:trPr>
          <w:trHeight w:val="561"/>
        </w:trPr>
        <w:tc>
          <w:tcPr>
            <w:tcW w:w="1702" w:type="dxa"/>
            <w:vMerge/>
          </w:tcPr>
          <w:p w:rsidR="00A91649" w:rsidRPr="004B04B1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91649" w:rsidRPr="00A47757" w:rsidTr="008A2522">
        <w:trPr>
          <w:trHeight w:val="561"/>
        </w:trPr>
        <w:tc>
          <w:tcPr>
            <w:tcW w:w="1702" w:type="dxa"/>
          </w:tcPr>
          <w:p w:rsidR="00A91649" w:rsidRPr="00ED2285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D228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Загуляев Р.С.</w:t>
            </w:r>
          </w:p>
        </w:tc>
        <w:tc>
          <w:tcPr>
            <w:tcW w:w="1843" w:type="dxa"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Заместитель начальника отдела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документацион-</w:t>
            </w:r>
          </w:p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ного обеспечения Административно-го управления</w:t>
            </w: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43,8</w:t>
            </w:r>
          </w:p>
        </w:tc>
        <w:tc>
          <w:tcPr>
            <w:tcW w:w="850" w:type="dxa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565 800,74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561"/>
        </w:trPr>
        <w:tc>
          <w:tcPr>
            <w:tcW w:w="1702" w:type="dxa"/>
          </w:tcPr>
          <w:p w:rsidR="00A91649" w:rsidRPr="00ED2285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D228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Замалина С.П.</w:t>
            </w:r>
          </w:p>
        </w:tc>
        <w:tc>
          <w:tcPr>
            <w:tcW w:w="1843" w:type="dxa"/>
          </w:tcPr>
          <w:p w:rsidR="00A91649" w:rsidRPr="00C27E8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Ведущий консультант Секретариата Губернатора</w:t>
            </w:r>
          </w:p>
        </w:tc>
        <w:tc>
          <w:tcPr>
            <w:tcW w:w="1134" w:type="dxa"/>
          </w:tcPr>
          <w:p w:rsidR="00A91649" w:rsidRPr="00BE23FF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E23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A91649" w:rsidRPr="00BE23FF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E23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:rsidR="00A91649" w:rsidRPr="00BE23FF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E23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¼ доли</w:t>
            </w:r>
          </w:p>
        </w:tc>
        <w:tc>
          <w:tcPr>
            <w:tcW w:w="850" w:type="dxa"/>
          </w:tcPr>
          <w:p w:rsidR="00A91649" w:rsidRPr="00BE23FF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E23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59,1</w:t>
            </w:r>
          </w:p>
        </w:tc>
        <w:tc>
          <w:tcPr>
            <w:tcW w:w="993" w:type="dxa"/>
          </w:tcPr>
          <w:p w:rsidR="00A91649" w:rsidRPr="00BE23FF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E23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A91649" w:rsidRPr="004905E1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</w:tcPr>
          <w:p w:rsidR="00A91649" w:rsidRPr="00992E9B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369 596,80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561"/>
        </w:trPr>
        <w:tc>
          <w:tcPr>
            <w:tcW w:w="1702" w:type="dxa"/>
          </w:tcPr>
          <w:p w:rsidR="00A91649" w:rsidRPr="00E129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29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</w:tcPr>
          <w:p w:rsidR="00A91649" w:rsidRPr="00C27E8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A91649" w:rsidRPr="00BE23FF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E23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A91649" w:rsidRPr="00BE23FF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E23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41,0</w:t>
            </w:r>
          </w:p>
        </w:tc>
        <w:tc>
          <w:tcPr>
            <w:tcW w:w="850" w:type="dxa"/>
          </w:tcPr>
          <w:p w:rsidR="00A91649" w:rsidRPr="00BE23FF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E23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A91649" w:rsidRPr="00BE23FF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E23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A91649" w:rsidRPr="00BE23FF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E23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</w:t>
            </w:r>
            <w:r w:rsidRPr="00BE23F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Ford Mond</w:t>
            </w:r>
            <w:r w:rsidRPr="00BE23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BE23F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o</w:t>
            </w:r>
            <w:r w:rsidRPr="00BE23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7" w:type="dxa"/>
          </w:tcPr>
          <w:p w:rsidR="00A91649" w:rsidRPr="00BE23FF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E23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885 548,00</w:t>
            </w:r>
          </w:p>
          <w:p w:rsidR="00A91649" w:rsidRPr="00BE23FF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E23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(в том числе </w:t>
            </w:r>
          </w:p>
          <w:p w:rsidR="00A91649" w:rsidRPr="00BE23FF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E23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 продажи транспортных средств)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561"/>
        </w:trPr>
        <w:tc>
          <w:tcPr>
            <w:tcW w:w="1702" w:type="dxa"/>
          </w:tcPr>
          <w:p w:rsidR="00A91649" w:rsidRPr="00E129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29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A91649" w:rsidRPr="00E129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129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</w:tcPr>
          <w:p w:rsidR="00A91649" w:rsidRPr="00C27E8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A91649" w:rsidRPr="00BE23FF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E23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A91649" w:rsidRPr="00BE23FF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E23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41,0</w:t>
            </w:r>
          </w:p>
        </w:tc>
        <w:tc>
          <w:tcPr>
            <w:tcW w:w="850" w:type="dxa"/>
          </w:tcPr>
          <w:p w:rsidR="00A91649" w:rsidRPr="00BE23FF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E23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A91649" w:rsidRPr="00BE23FF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E23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A91649" w:rsidRPr="00BE23FF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E23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561"/>
        </w:trPr>
        <w:tc>
          <w:tcPr>
            <w:tcW w:w="1702" w:type="dxa"/>
          </w:tcPr>
          <w:p w:rsidR="00A91649" w:rsidRPr="00E129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29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A91649" w:rsidRPr="00E129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29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</w:tcPr>
          <w:p w:rsidR="00A91649" w:rsidRPr="00C27E8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A91649" w:rsidRPr="00BE23FF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E23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A91649" w:rsidRPr="00BE23FF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E23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41,0</w:t>
            </w:r>
          </w:p>
        </w:tc>
        <w:tc>
          <w:tcPr>
            <w:tcW w:w="850" w:type="dxa"/>
          </w:tcPr>
          <w:p w:rsidR="00A91649" w:rsidRPr="00BE23FF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E23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A91649" w:rsidRPr="00BE23FF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E23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A91649" w:rsidRPr="00BE23FF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E23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561"/>
        </w:trPr>
        <w:tc>
          <w:tcPr>
            <w:tcW w:w="1702" w:type="dxa"/>
          </w:tcPr>
          <w:p w:rsidR="00A91649" w:rsidRPr="00E129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D228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Зеленская Н.Ю.</w:t>
            </w:r>
          </w:p>
        </w:tc>
        <w:tc>
          <w:tcPr>
            <w:tcW w:w="1843" w:type="dxa"/>
          </w:tcPr>
          <w:p w:rsidR="00A91649" w:rsidRPr="00C27E8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Начальник отдела по ведению регионального регистра муниципальных нормативных правовых актов и вопросам помилования Правового управления</w:t>
            </w: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</w:tcPr>
          <w:p w:rsidR="00A91649" w:rsidRPr="00BE23FF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E23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A91649" w:rsidRPr="00BE23FF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E23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A91649" w:rsidRPr="00BE23FF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E23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64,6</w:t>
            </w:r>
          </w:p>
        </w:tc>
        <w:tc>
          <w:tcPr>
            <w:tcW w:w="850" w:type="dxa"/>
          </w:tcPr>
          <w:p w:rsidR="00A91649" w:rsidRPr="00BE23FF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E23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A91649" w:rsidRPr="00BE23FF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E23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A91649" w:rsidRPr="00BE23FF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E23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«БМВ-520»</w:t>
            </w:r>
          </w:p>
        </w:tc>
        <w:tc>
          <w:tcPr>
            <w:tcW w:w="1417" w:type="dxa"/>
          </w:tcPr>
          <w:p w:rsidR="00A91649" w:rsidRPr="00BE23FF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666 378,86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561"/>
        </w:trPr>
        <w:tc>
          <w:tcPr>
            <w:tcW w:w="1702" w:type="dxa"/>
          </w:tcPr>
          <w:p w:rsidR="00A91649" w:rsidRPr="00227DF3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27D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</w:tcPr>
          <w:p w:rsidR="00A91649" w:rsidRPr="00C27E8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713,0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A91649" w:rsidRPr="007A04A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A04A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A91649" w:rsidRPr="007A04A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A04A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64,6</w:t>
            </w:r>
          </w:p>
        </w:tc>
        <w:tc>
          <w:tcPr>
            <w:tcW w:w="850" w:type="dxa"/>
          </w:tcPr>
          <w:p w:rsidR="00A91649" w:rsidRPr="007A04A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A04A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«БМВ-520»</w:t>
            </w:r>
          </w:p>
        </w:tc>
        <w:tc>
          <w:tcPr>
            <w:tcW w:w="1417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2 811 908,79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484"/>
        </w:trPr>
        <w:tc>
          <w:tcPr>
            <w:tcW w:w="1702" w:type="dxa"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A91649" w:rsidRPr="00227DF3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</w:tcPr>
          <w:p w:rsidR="00A91649" w:rsidRPr="00C27E8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A91649" w:rsidRPr="004905E1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A91649" w:rsidRPr="007A04A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A04A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64,6</w:t>
            </w:r>
          </w:p>
        </w:tc>
        <w:tc>
          <w:tcPr>
            <w:tcW w:w="850" w:type="dxa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561"/>
        </w:trPr>
        <w:tc>
          <w:tcPr>
            <w:tcW w:w="1702" w:type="dxa"/>
            <w:vMerge w:val="restart"/>
          </w:tcPr>
          <w:p w:rsidR="00A91649" w:rsidRPr="004B04B1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D228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Зимина  Е.В.</w:t>
            </w:r>
          </w:p>
        </w:tc>
        <w:tc>
          <w:tcPr>
            <w:tcW w:w="1843" w:type="dxa"/>
            <w:vMerge w:val="restart"/>
          </w:tcPr>
          <w:p w:rsidR="00A91649" w:rsidRPr="00C27E8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Ведущий консультант отдела по работе с органами местного самоуправления Управления по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внутренней политике</w:t>
            </w: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A91649" w:rsidRPr="002103D2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03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580,0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</w:tcPr>
          <w:p w:rsidR="00A91649" w:rsidRPr="00AA65C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легковые автомобили: «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Subaru</w:t>
            </w:r>
            <w:r w:rsidRPr="008016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Forester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»,</w:t>
            </w:r>
          </w:p>
          <w:p w:rsidR="00A91649" w:rsidRPr="000361DD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«Фольксваген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Transporter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</w:t>
            </w:r>
          </w:p>
          <w:p w:rsidR="00A91649" w:rsidRPr="000361DD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4 003 346,20</w:t>
            </w:r>
          </w:p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(в том числе от продажи недвижимого имущества и транспортных средств)</w:t>
            </w:r>
          </w:p>
        </w:tc>
        <w:tc>
          <w:tcPr>
            <w:tcW w:w="1559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F592E">
              <w:rPr>
                <w:rFonts w:ascii="Times New Roman" w:hAnsi="Times New Roman"/>
                <w:sz w:val="16"/>
                <w:szCs w:val="16"/>
              </w:rPr>
              <w:t>Источниками получения ср</w:t>
            </w:r>
            <w:r>
              <w:rPr>
                <w:rFonts w:ascii="Times New Roman" w:hAnsi="Times New Roman"/>
                <w:sz w:val="16"/>
                <w:szCs w:val="16"/>
              </w:rPr>
              <w:t>едств, за счет которых совершены сделки</w:t>
            </w:r>
            <w:r w:rsidRPr="005F592E">
              <w:rPr>
                <w:rFonts w:ascii="Times New Roman" w:hAnsi="Times New Roman"/>
                <w:sz w:val="16"/>
                <w:szCs w:val="16"/>
              </w:rPr>
              <w:t xml:space="preserve"> по приобретению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недвижимого имущества и </w:t>
            </w:r>
            <w:r>
              <w:rPr>
                <w:rFonts w:ascii="Times New Roman" w:hAnsi="Times New Roman"/>
                <w:sz w:val="16"/>
                <w:szCs w:val="16"/>
              </w:rPr>
              <w:lastRenderedPageBreak/>
              <w:t>транспортного средства</w:t>
            </w:r>
            <w:r w:rsidRPr="005F592E">
              <w:rPr>
                <w:rFonts w:ascii="Times New Roman" w:hAnsi="Times New Roman"/>
                <w:sz w:val="16"/>
                <w:szCs w:val="16"/>
              </w:rPr>
              <w:t xml:space="preserve"> являются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заемные средства банка, собственные средства </w:t>
            </w:r>
          </w:p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  средства родственников</w:t>
            </w:r>
          </w:p>
        </w:tc>
      </w:tr>
      <w:tr w:rsidR="00A91649" w:rsidRPr="00A47757" w:rsidTr="008A2522">
        <w:trPr>
          <w:trHeight w:val="561"/>
        </w:trPr>
        <w:tc>
          <w:tcPr>
            <w:tcW w:w="1702" w:type="dxa"/>
            <w:vMerge/>
          </w:tcPr>
          <w:p w:rsidR="00A91649" w:rsidRPr="00AE69FF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A91649" w:rsidRPr="000361DD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361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159,6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A91649" w:rsidRPr="00AA65C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A91649" w:rsidRPr="005F592E" w:rsidRDefault="00A91649" w:rsidP="008A2522">
            <w:pPr>
              <w:spacing w:after="0" w:line="24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91649" w:rsidRPr="00A47757" w:rsidTr="008A2522">
        <w:trPr>
          <w:trHeight w:val="561"/>
        </w:trPr>
        <w:tc>
          <w:tcPr>
            <w:tcW w:w="1702" w:type="dxa"/>
            <w:vMerge/>
          </w:tcPr>
          <w:p w:rsidR="00A91649" w:rsidRPr="00AE69FF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A91649" w:rsidRPr="000361DD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45,9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A91649" w:rsidRPr="00AA65C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A91649" w:rsidRPr="005F592E" w:rsidRDefault="00A91649" w:rsidP="008A2522">
            <w:pPr>
              <w:spacing w:after="0" w:line="24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91649" w:rsidRPr="00A47757" w:rsidTr="008A2522">
        <w:trPr>
          <w:trHeight w:val="402"/>
        </w:trPr>
        <w:tc>
          <w:tcPr>
            <w:tcW w:w="1702" w:type="dxa"/>
            <w:vMerge w:val="restart"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A91649" w:rsidRPr="00C27E8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39,0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A91649" w:rsidRPr="000361DD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361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45,9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60 610,00</w:t>
            </w:r>
          </w:p>
        </w:tc>
        <w:tc>
          <w:tcPr>
            <w:tcW w:w="1559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339"/>
        </w:trPr>
        <w:tc>
          <w:tcPr>
            <w:tcW w:w="1702" w:type="dxa"/>
            <w:vMerge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A91649" w:rsidRPr="00C27E8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1/3 доли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53,1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A91649" w:rsidRPr="000361DD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361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173,6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91649" w:rsidRPr="00A47757" w:rsidTr="008A2522">
        <w:trPr>
          <w:trHeight w:val="417"/>
        </w:trPr>
        <w:tc>
          <w:tcPr>
            <w:tcW w:w="1702" w:type="dxa"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</w:tcPr>
          <w:p w:rsidR="00A91649" w:rsidRPr="00C27E8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A91649" w:rsidRPr="000361DD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45,9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353"/>
        </w:trPr>
        <w:tc>
          <w:tcPr>
            <w:tcW w:w="1702" w:type="dxa"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</w:tcPr>
          <w:p w:rsidR="00A91649" w:rsidRPr="00C27E8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A91649" w:rsidRPr="000361DD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45,9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561"/>
        </w:trPr>
        <w:tc>
          <w:tcPr>
            <w:tcW w:w="1702" w:type="dxa"/>
          </w:tcPr>
          <w:p w:rsidR="00A91649" w:rsidRPr="00ED2285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D228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Згерская О.В.</w:t>
            </w:r>
          </w:p>
        </w:tc>
        <w:tc>
          <w:tcPr>
            <w:tcW w:w="1843" w:type="dxa"/>
          </w:tcPr>
          <w:p w:rsidR="00A91649" w:rsidRPr="00C27E8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Ведущий консультант отдела по работе с муниципальным кадровым резервом Управления по внутренней политике</w:t>
            </w: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общая долевая </w:t>
            </w:r>
          </w:p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69,7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</w:tcPr>
          <w:p w:rsidR="00A91649" w:rsidRPr="00AA65C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681 083,58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391"/>
        </w:trPr>
        <w:tc>
          <w:tcPr>
            <w:tcW w:w="1702" w:type="dxa"/>
          </w:tcPr>
          <w:p w:rsidR="00A91649" w:rsidRPr="00ED2285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2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A91649" w:rsidRPr="00ED2285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2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</w:tcPr>
          <w:p w:rsidR="00A91649" w:rsidRPr="00C27E8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A91649" w:rsidRPr="00AA65C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69,7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561"/>
        </w:trPr>
        <w:tc>
          <w:tcPr>
            <w:tcW w:w="1702" w:type="dxa"/>
            <w:vMerge w:val="restart"/>
          </w:tcPr>
          <w:p w:rsidR="00A91649" w:rsidRPr="00ED2285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D228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Иванов П.А.</w:t>
            </w:r>
          </w:p>
        </w:tc>
        <w:tc>
          <w:tcPr>
            <w:tcW w:w="1843" w:type="dxa"/>
            <w:vMerge w:val="restart"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Начальник Управления по взаимодействию с территориальны-</w:t>
            </w:r>
          </w:p>
          <w:p w:rsidR="00A91649" w:rsidRPr="00C27E8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 органами федеральных органов исполнительной власти</w:t>
            </w: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109,3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1" w:type="dxa"/>
            <w:vMerge w:val="restart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450,0</w:t>
            </w:r>
          </w:p>
        </w:tc>
        <w:tc>
          <w:tcPr>
            <w:tcW w:w="850" w:type="dxa"/>
            <w:vMerge w:val="restart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A91649" w:rsidRPr="00C27A0E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1 750 066,15</w:t>
            </w:r>
          </w:p>
        </w:tc>
        <w:tc>
          <w:tcPr>
            <w:tcW w:w="1559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561"/>
        </w:trPr>
        <w:tc>
          <w:tcPr>
            <w:tcW w:w="1702" w:type="dxa"/>
            <w:vMerge/>
          </w:tcPr>
          <w:p w:rsidR="00A91649" w:rsidRPr="0084423F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A91649" w:rsidRPr="00C27E8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машино-место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общая долевая 18/1000 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16,0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A91649" w:rsidRPr="00C27A0E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91649" w:rsidRPr="00A47757" w:rsidTr="008A2522">
        <w:trPr>
          <w:trHeight w:val="561"/>
        </w:trPr>
        <w:tc>
          <w:tcPr>
            <w:tcW w:w="1702" w:type="dxa"/>
            <w:vMerge w:val="restart"/>
          </w:tcPr>
          <w:p w:rsidR="00A91649" w:rsidRPr="002B63F5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63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A91649" w:rsidRPr="002B63F5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450,0</w:t>
            </w:r>
          </w:p>
        </w:tc>
        <w:tc>
          <w:tcPr>
            <w:tcW w:w="993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A91649" w:rsidRPr="00442BB2" w:rsidRDefault="00A91649" w:rsidP="00442BB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109,</w:t>
            </w:r>
            <w:r w:rsidR="00442BB2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3</w:t>
            </w:r>
          </w:p>
        </w:tc>
        <w:tc>
          <w:tcPr>
            <w:tcW w:w="850" w:type="dxa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«Тойота РАФ 4»</w:t>
            </w:r>
          </w:p>
        </w:tc>
        <w:tc>
          <w:tcPr>
            <w:tcW w:w="1417" w:type="dxa"/>
            <w:vMerge w:val="restart"/>
          </w:tcPr>
          <w:p w:rsidR="00A91649" w:rsidRPr="00C27A0E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119 397,68</w:t>
            </w:r>
          </w:p>
        </w:tc>
        <w:tc>
          <w:tcPr>
            <w:tcW w:w="1559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561"/>
        </w:trPr>
        <w:tc>
          <w:tcPr>
            <w:tcW w:w="1702" w:type="dxa"/>
            <w:vMerge/>
          </w:tcPr>
          <w:p w:rsidR="00A91649" w:rsidRPr="002B63F5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A91649" w:rsidRPr="002B63F5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машино- место</w:t>
            </w:r>
          </w:p>
        </w:tc>
        <w:tc>
          <w:tcPr>
            <w:tcW w:w="851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16,0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91649" w:rsidRPr="00A47757" w:rsidTr="008A2522">
        <w:trPr>
          <w:trHeight w:val="561"/>
        </w:trPr>
        <w:tc>
          <w:tcPr>
            <w:tcW w:w="1702" w:type="dxa"/>
          </w:tcPr>
          <w:p w:rsidR="00A91649" w:rsidRPr="00ED2285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D228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lastRenderedPageBreak/>
              <w:t>Исаева Т.Я.</w:t>
            </w:r>
          </w:p>
        </w:tc>
        <w:tc>
          <w:tcPr>
            <w:tcW w:w="1843" w:type="dxa"/>
          </w:tcPr>
          <w:p w:rsidR="00A91649" w:rsidRPr="002B63F5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51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Ведущий консультант отдела кадров Управления государственной службы и кадровой работы</w:t>
            </w: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45,5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646 016,23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561"/>
        </w:trPr>
        <w:tc>
          <w:tcPr>
            <w:tcW w:w="1702" w:type="dxa"/>
          </w:tcPr>
          <w:p w:rsidR="00A91649" w:rsidRPr="00ED2285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2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A91649" w:rsidRPr="00ED2285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2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</w:tcPr>
          <w:p w:rsidR="00A91649" w:rsidRPr="002B63F5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общая долевая </w:t>
            </w:r>
          </w:p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45,5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561"/>
        </w:trPr>
        <w:tc>
          <w:tcPr>
            <w:tcW w:w="1702" w:type="dxa"/>
          </w:tcPr>
          <w:p w:rsidR="00A91649" w:rsidRPr="00ED2285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D228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Калтайс Ю. Э.</w:t>
            </w:r>
          </w:p>
        </w:tc>
        <w:tc>
          <w:tcPr>
            <w:tcW w:w="1843" w:type="dxa"/>
          </w:tcPr>
          <w:p w:rsidR="00A91649" w:rsidRPr="00C27E8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Ведущий консультант отдела информационной политики Управления по информационной политике и взаимодействию со средствами массовой информации (Пресс-служба)</w:t>
            </w: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40,4</w:t>
            </w:r>
          </w:p>
        </w:tc>
        <w:tc>
          <w:tcPr>
            <w:tcW w:w="850" w:type="dxa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546 892,55</w:t>
            </w:r>
          </w:p>
        </w:tc>
        <w:tc>
          <w:tcPr>
            <w:tcW w:w="1559" w:type="dxa"/>
          </w:tcPr>
          <w:p w:rsidR="00A91649" w:rsidRPr="008632E9" w:rsidRDefault="00A91649" w:rsidP="008A2522">
            <w:pPr>
              <w:spacing w:after="0" w:line="24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91649" w:rsidRPr="00A47757" w:rsidTr="008A2522">
        <w:trPr>
          <w:trHeight w:val="561"/>
        </w:trPr>
        <w:tc>
          <w:tcPr>
            <w:tcW w:w="1702" w:type="dxa"/>
          </w:tcPr>
          <w:p w:rsidR="00A91649" w:rsidRPr="00ED2285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D228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Калачихина Г.В.</w:t>
            </w:r>
          </w:p>
        </w:tc>
        <w:tc>
          <w:tcPr>
            <w:tcW w:w="1843" w:type="dxa"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Помощник заместителя Председателя Правительства</w:t>
            </w: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54,0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385 661,84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91649" w:rsidRPr="00A47757" w:rsidTr="008A2522">
        <w:trPr>
          <w:trHeight w:val="561"/>
        </w:trPr>
        <w:tc>
          <w:tcPr>
            <w:tcW w:w="1702" w:type="dxa"/>
            <w:vMerge w:val="restart"/>
          </w:tcPr>
          <w:p w:rsidR="00A91649" w:rsidRPr="00ED2285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28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Камчатный С.С</w:t>
            </w:r>
            <w:r w:rsidRPr="00ED22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1843" w:type="dxa"/>
            <w:vMerge w:val="restart"/>
          </w:tcPr>
          <w:p w:rsidR="00A91649" w:rsidRPr="006C05D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Первый з</w:t>
            </w:r>
            <w:r w:rsidRPr="006C05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аместитель Руководителя аппарата Правительства</w:t>
            </w:r>
          </w:p>
        </w:tc>
        <w:tc>
          <w:tcPr>
            <w:tcW w:w="1134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72,0</w:t>
            </w:r>
          </w:p>
        </w:tc>
        <w:tc>
          <w:tcPr>
            <w:tcW w:w="850" w:type="dxa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1 840 837,49</w:t>
            </w:r>
          </w:p>
        </w:tc>
        <w:tc>
          <w:tcPr>
            <w:tcW w:w="1559" w:type="dxa"/>
            <w:vMerge w:val="restart"/>
          </w:tcPr>
          <w:p w:rsidR="00A91649" w:rsidRPr="008632E9" w:rsidRDefault="00A91649" w:rsidP="008A2522">
            <w:pPr>
              <w:spacing w:after="0" w:line="24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91649" w:rsidRPr="00A47757" w:rsidTr="008A2522">
        <w:trPr>
          <w:trHeight w:val="561"/>
        </w:trPr>
        <w:tc>
          <w:tcPr>
            <w:tcW w:w="1702" w:type="dxa"/>
            <w:vMerge/>
          </w:tcPr>
          <w:p w:rsidR="00A91649" w:rsidRPr="00ED2285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67,0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91649" w:rsidRPr="00A47757" w:rsidTr="008A2522">
        <w:trPr>
          <w:trHeight w:val="561"/>
        </w:trPr>
        <w:tc>
          <w:tcPr>
            <w:tcW w:w="1702" w:type="dxa"/>
          </w:tcPr>
          <w:p w:rsidR="00A91649" w:rsidRPr="00ED2285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D228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Касьянов М.А.</w:t>
            </w:r>
          </w:p>
        </w:tc>
        <w:tc>
          <w:tcPr>
            <w:tcW w:w="1843" w:type="dxa"/>
          </w:tcPr>
          <w:p w:rsidR="00A91649" w:rsidRPr="00C27E8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Начальник Отдела спецсвязи</w:t>
            </w: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46,7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A91649" w:rsidRPr="00B32325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232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A91649" w:rsidRPr="00B32325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232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59,9</w:t>
            </w:r>
          </w:p>
        </w:tc>
        <w:tc>
          <w:tcPr>
            <w:tcW w:w="850" w:type="dxa"/>
          </w:tcPr>
          <w:p w:rsidR="00A91649" w:rsidRPr="00B32325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232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A91649" w:rsidRPr="00C27A0E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1 228 672,21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561"/>
        </w:trPr>
        <w:tc>
          <w:tcPr>
            <w:tcW w:w="1702" w:type="dxa"/>
          </w:tcPr>
          <w:p w:rsidR="00A91649" w:rsidRPr="00ED2285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2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</w:tcPr>
          <w:p w:rsidR="00A91649" w:rsidRPr="00C27E8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2/3 доли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59,9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A91649" w:rsidRPr="00994A1A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94A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</w:tcPr>
          <w:p w:rsidR="00A91649" w:rsidRPr="00994A1A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94A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A91649" w:rsidRPr="00994A1A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94A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«Фольксваген-Пассат»</w:t>
            </w:r>
          </w:p>
        </w:tc>
        <w:tc>
          <w:tcPr>
            <w:tcW w:w="1417" w:type="dxa"/>
          </w:tcPr>
          <w:p w:rsidR="00A91649" w:rsidRPr="00C27A0E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1 041 969,94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561"/>
        </w:trPr>
        <w:tc>
          <w:tcPr>
            <w:tcW w:w="1702" w:type="dxa"/>
          </w:tcPr>
          <w:p w:rsidR="00A91649" w:rsidRPr="00ED2285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2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A91649" w:rsidRPr="00ED2285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D22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</w:tcPr>
          <w:p w:rsidR="00A91649" w:rsidRPr="00C27E8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A91649" w:rsidRPr="00B32325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232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A91649" w:rsidRPr="00B32325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232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59,9</w:t>
            </w:r>
          </w:p>
        </w:tc>
        <w:tc>
          <w:tcPr>
            <w:tcW w:w="850" w:type="dxa"/>
          </w:tcPr>
          <w:p w:rsidR="00A91649" w:rsidRPr="00B32325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232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A91649" w:rsidRPr="00C27A0E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561"/>
        </w:trPr>
        <w:tc>
          <w:tcPr>
            <w:tcW w:w="1702" w:type="dxa"/>
          </w:tcPr>
          <w:p w:rsidR="00A91649" w:rsidRPr="00ED2285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D228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lastRenderedPageBreak/>
              <w:t>Каплун Е.В.</w:t>
            </w:r>
          </w:p>
        </w:tc>
        <w:tc>
          <w:tcPr>
            <w:tcW w:w="1843" w:type="dxa"/>
          </w:tcPr>
          <w:p w:rsidR="00A91649" w:rsidRPr="00C27E8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51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Ведущий консультант отдела кадров Управления государственной службы и кадровой работы</w:t>
            </w: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общая долевая </w:t>
            </w:r>
          </w:p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¼ доли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57,1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A91649" w:rsidRPr="00B32325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</w:tcPr>
          <w:p w:rsidR="00A91649" w:rsidRPr="00B32325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A91649" w:rsidRPr="00B32325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507 586,43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561"/>
        </w:trPr>
        <w:tc>
          <w:tcPr>
            <w:tcW w:w="1702" w:type="dxa"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</w:tcPr>
          <w:p w:rsidR="00A91649" w:rsidRPr="00C27E8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общая долевая </w:t>
            </w:r>
          </w:p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¼ доли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57,1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A91649" w:rsidRPr="00B32325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</w:tcPr>
          <w:p w:rsidR="00A91649" w:rsidRPr="00B32325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A91649" w:rsidRPr="00B32325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 «РЕНО Сценик»</w:t>
            </w:r>
          </w:p>
        </w:tc>
        <w:tc>
          <w:tcPr>
            <w:tcW w:w="1417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678 813,28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561"/>
        </w:trPr>
        <w:tc>
          <w:tcPr>
            <w:tcW w:w="1702" w:type="dxa"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</w:tcPr>
          <w:p w:rsidR="00A91649" w:rsidRPr="00C27E8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общая долевая </w:t>
            </w:r>
          </w:p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¼ доли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57,1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A91649" w:rsidRPr="00B32325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</w:tcPr>
          <w:p w:rsidR="00A91649" w:rsidRPr="00B32325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A91649" w:rsidRPr="00B32325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561"/>
        </w:trPr>
        <w:tc>
          <w:tcPr>
            <w:tcW w:w="1702" w:type="dxa"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</w:tcPr>
          <w:p w:rsidR="00A91649" w:rsidRPr="00C27E8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общая долевая </w:t>
            </w:r>
          </w:p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¼ доли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57,1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A91649" w:rsidRPr="00B32325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</w:tcPr>
          <w:p w:rsidR="00A91649" w:rsidRPr="00B32325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A91649" w:rsidRPr="00B32325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561"/>
        </w:trPr>
        <w:tc>
          <w:tcPr>
            <w:tcW w:w="1702" w:type="dxa"/>
            <w:vMerge w:val="restart"/>
          </w:tcPr>
          <w:p w:rsidR="00A91649" w:rsidRPr="005A71E1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ru-RU"/>
              </w:rPr>
            </w:pPr>
            <w:r w:rsidRPr="00ED228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Кибиткина Н.В.</w:t>
            </w:r>
          </w:p>
        </w:tc>
        <w:tc>
          <w:tcPr>
            <w:tcW w:w="1843" w:type="dxa"/>
            <w:vMerge w:val="restart"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Ведущий консультант отдела по взаимодействию с приемной Президента РФ в Калининградской области Управления по взаимодействию с приемной Президента РФ в Калининградской области и Аппаратом полномочного представителя Президента РФ в СЗФО</w:t>
            </w: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61,7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A91649" w:rsidRPr="008016C7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016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Citroen</w:t>
            </w:r>
            <w:r w:rsidRPr="008016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C</w:t>
            </w:r>
            <w:r w:rsidRPr="008016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4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Grand</w:t>
            </w:r>
            <w:r w:rsidRPr="008016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Picasso</w:t>
            </w:r>
            <w:r w:rsidRPr="008016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2.0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HDI</w:t>
            </w:r>
            <w:r w:rsidRPr="008016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7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585 086,15</w:t>
            </w:r>
          </w:p>
        </w:tc>
        <w:tc>
          <w:tcPr>
            <w:tcW w:w="1559" w:type="dxa"/>
            <w:vMerge w:val="restart"/>
          </w:tcPr>
          <w:p w:rsidR="00A91649" w:rsidRPr="008632E9" w:rsidRDefault="00A91649" w:rsidP="008A2522">
            <w:pPr>
              <w:spacing w:after="0" w:line="24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91649" w:rsidRPr="00A47757" w:rsidTr="008A2522">
        <w:trPr>
          <w:trHeight w:val="561"/>
        </w:trPr>
        <w:tc>
          <w:tcPr>
            <w:tcW w:w="1702" w:type="dxa"/>
            <w:vMerge/>
          </w:tcPr>
          <w:p w:rsidR="00A91649" w:rsidRPr="005A71E1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1/3 доли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91649" w:rsidRPr="00A47757" w:rsidTr="008A2522">
        <w:trPr>
          <w:trHeight w:val="561"/>
        </w:trPr>
        <w:tc>
          <w:tcPr>
            <w:tcW w:w="1702" w:type="dxa"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61,7</w:t>
            </w:r>
          </w:p>
        </w:tc>
        <w:tc>
          <w:tcPr>
            <w:tcW w:w="850" w:type="dxa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A91649" w:rsidRPr="005A71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моторная лодка «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Zodiac</w:t>
            </w:r>
            <w:r w:rsidRPr="005A71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MK</w:t>
            </w:r>
            <w:r w:rsidRPr="005A71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2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Futura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7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A91649" w:rsidRPr="008632E9" w:rsidRDefault="00A91649" w:rsidP="008A2522">
            <w:pPr>
              <w:spacing w:after="0" w:line="24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91649" w:rsidRPr="00A47757" w:rsidTr="008A2522">
        <w:trPr>
          <w:trHeight w:val="561"/>
        </w:trPr>
        <w:tc>
          <w:tcPr>
            <w:tcW w:w="1702" w:type="dxa"/>
            <w:vMerge w:val="restart"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vMerge w:val="restart"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483,0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61,7</w:t>
            </w:r>
          </w:p>
        </w:tc>
        <w:tc>
          <w:tcPr>
            <w:tcW w:w="850" w:type="dxa"/>
            <w:vMerge w:val="restart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A91649" w:rsidRPr="008632E9" w:rsidRDefault="00A91649" w:rsidP="008A2522">
            <w:pPr>
              <w:spacing w:after="0" w:line="24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91649" w:rsidRPr="00A47757" w:rsidTr="008A2522">
        <w:trPr>
          <w:trHeight w:val="561"/>
        </w:trPr>
        <w:tc>
          <w:tcPr>
            <w:tcW w:w="1702" w:type="dxa"/>
            <w:vMerge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1/3 доли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A91649" w:rsidRPr="008632E9" w:rsidRDefault="00A91649" w:rsidP="008A2522">
            <w:pPr>
              <w:spacing w:after="0" w:line="240" w:lineRule="exact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91649" w:rsidRPr="00A47757" w:rsidTr="008A2522">
        <w:trPr>
          <w:trHeight w:val="399"/>
        </w:trPr>
        <w:tc>
          <w:tcPr>
            <w:tcW w:w="1702" w:type="dxa"/>
            <w:vMerge w:val="restart"/>
          </w:tcPr>
          <w:p w:rsidR="00A91649" w:rsidRPr="004670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670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670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vMerge w:val="restart"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488,0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61,7</w:t>
            </w:r>
          </w:p>
        </w:tc>
        <w:tc>
          <w:tcPr>
            <w:tcW w:w="850" w:type="dxa"/>
            <w:vMerge w:val="restart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A91649" w:rsidRPr="008632E9" w:rsidRDefault="00A91649" w:rsidP="008A2522">
            <w:pPr>
              <w:spacing w:after="0" w:line="24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91649" w:rsidRPr="00A47757" w:rsidTr="008A2522">
        <w:trPr>
          <w:trHeight w:val="393"/>
        </w:trPr>
        <w:tc>
          <w:tcPr>
            <w:tcW w:w="1702" w:type="dxa"/>
            <w:vMerge/>
          </w:tcPr>
          <w:p w:rsidR="00A91649" w:rsidRPr="004670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1/3 доли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A91649" w:rsidRPr="008632E9" w:rsidRDefault="00A91649" w:rsidP="008A2522">
            <w:pPr>
              <w:spacing w:after="0" w:line="240" w:lineRule="exact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91649" w:rsidRPr="00A47757" w:rsidTr="008A2522">
        <w:trPr>
          <w:trHeight w:val="271"/>
        </w:trPr>
        <w:tc>
          <w:tcPr>
            <w:tcW w:w="1702" w:type="dxa"/>
            <w:vMerge/>
          </w:tcPr>
          <w:p w:rsidR="00A91649" w:rsidRPr="004670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95,3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A91649" w:rsidRPr="008632E9" w:rsidRDefault="00A91649" w:rsidP="008A2522">
            <w:pPr>
              <w:spacing w:after="0" w:line="240" w:lineRule="exact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91649" w:rsidRPr="00A47757" w:rsidTr="008A2522">
        <w:trPr>
          <w:trHeight w:val="561"/>
        </w:trPr>
        <w:tc>
          <w:tcPr>
            <w:tcW w:w="1702" w:type="dxa"/>
            <w:vMerge/>
          </w:tcPr>
          <w:p w:rsidR="00A91649" w:rsidRPr="004670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хозяйственная постройка (баня)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39,9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A91649" w:rsidRPr="008632E9" w:rsidRDefault="00A91649" w:rsidP="008A2522">
            <w:pPr>
              <w:spacing w:after="0" w:line="240" w:lineRule="exact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91649" w:rsidRPr="00A47757" w:rsidTr="008A2522">
        <w:trPr>
          <w:trHeight w:val="4272"/>
        </w:trPr>
        <w:tc>
          <w:tcPr>
            <w:tcW w:w="1702" w:type="dxa"/>
          </w:tcPr>
          <w:p w:rsidR="00A91649" w:rsidRPr="00ED2285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D228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Киселева В.В.</w:t>
            </w:r>
          </w:p>
        </w:tc>
        <w:tc>
          <w:tcPr>
            <w:tcW w:w="1843" w:type="dxa"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Начальник отдела по взаимодейст-</w:t>
            </w:r>
          </w:p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вию с  Аппаратом</w:t>
            </w:r>
          </w:p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полномочного представителя Президента РФ в СЗФО </w:t>
            </w:r>
          </w:p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Управления по взаимодействию с приемной Президента РФ в Калининградской области и Аппаратом полномочного представителя Президента РФ в СЗФО</w:t>
            </w: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41,9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88,5</w:t>
            </w:r>
          </w:p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815 179,29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91649" w:rsidRPr="00A47757" w:rsidTr="008A2522">
        <w:trPr>
          <w:trHeight w:val="507"/>
        </w:trPr>
        <w:tc>
          <w:tcPr>
            <w:tcW w:w="1702" w:type="dxa"/>
            <w:vMerge w:val="restart"/>
          </w:tcPr>
          <w:p w:rsidR="00A91649" w:rsidRPr="00ED2285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D228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Климович  Т.В.</w:t>
            </w:r>
          </w:p>
        </w:tc>
        <w:tc>
          <w:tcPr>
            <w:tcW w:w="1843" w:type="dxa"/>
            <w:vMerge w:val="restart"/>
          </w:tcPr>
          <w:p w:rsidR="00A91649" w:rsidRPr="00C27E8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Заместитель руководителя Секретариата Губернатора</w:t>
            </w: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59,2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A91649" w:rsidRPr="004A01E5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01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</w:tcPr>
          <w:p w:rsidR="00A91649" w:rsidRPr="004A01E5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01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A91649" w:rsidRPr="004A01E5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01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мотолодка</w:t>
            </w:r>
          </w:p>
          <w:p w:rsidR="00A91649" w:rsidRPr="005D464A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HonWawe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T40 AE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7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1 189 696,62</w:t>
            </w:r>
          </w:p>
        </w:tc>
        <w:tc>
          <w:tcPr>
            <w:tcW w:w="1559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570"/>
        </w:trPr>
        <w:tc>
          <w:tcPr>
            <w:tcW w:w="1702" w:type="dxa"/>
            <w:vMerge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A91649" w:rsidRPr="00C27E8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1/3 доли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61,1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A91649" w:rsidRPr="00AC162C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A91649" w:rsidRPr="00AC162C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A91649" w:rsidRPr="00AC162C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A91649" w:rsidRDefault="00A91649" w:rsidP="008A2522">
            <w:pPr>
              <w:spacing w:after="0" w:line="240" w:lineRule="exac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91649" w:rsidRPr="00A47757" w:rsidTr="008A2522">
        <w:trPr>
          <w:trHeight w:val="489"/>
        </w:trPr>
        <w:tc>
          <w:tcPr>
            <w:tcW w:w="1702" w:type="dxa"/>
            <w:vMerge w:val="restart"/>
          </w:tcPr>
          <w:p w:rsidR="00A91649" w:rsidRPr="00ED2285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D228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Климов А.А.</w:t>
            </w:r>
          </w:p>
        </w:tc>
        <w:tc>
          <w:tcPr>
            <w:tcW w:w="1843" w:type="dxa"/>
            <w:vMerge w:val="restart"/>
          </w:tcPr>
          <w:p w:rsidR="00A91649" w:rsidRPr="00C27E8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Ведущий консультант отдела наградной политики Управления государственной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службы и кадровой работы</w:t>
            </w:r>
          </w:p>
        </w:tc>
        <w:tc>
          <w:tcPr>
            <w:tcW w:w="1134" w:type="dxa"/>
            <w:vMerge w:val="restart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1559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A91649" w:rsidRPr="001F61AA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F61A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1" w:type="dxa"/>
          </w:tcPr>
          <w:p w:rsidR="00A91649" w:rsidRPr="001F61AA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F61A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850" w:type="dxa"/>
          </w:tcPr>
          <w:p w:rsidR="00A91649" w:rsidRPr="001F61AA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F61A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528 088,23</w:t>
            </w:r>
          </w:p>
        </w:tc>
        <w:tc>
          <w:tcPr>
            <w:tcW w:w="1559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489"/>
        </w:trPr>
        <w:tc>
          <w:tcPr>
            <w:tcW w:w="1702" w:type="dxa"/>
            <w:vMerge/>
          </w:tcPr>
          <w:p w:rsidR="00A91649" w:rsidRPr="00ED2285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A91649" w:rsidRPr="001F61AA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A91649" w:rsidRPr="001F61AA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120,4</w:t>
            </w:r>
          </w:p>
        </w:tc>
        <w:tc>
          <w:tcPr>
            <w:tcW w:w="850" w:type="dxa"/>
          </w:tcPr>
          <w:p w:rsidR="00A91649" w:rsidRPr="001F61AA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91649" w:rsidRPr="00A47757" w:rsidTr="008A2522">
        <w:trPr>
          <w:trHeight w:val="489"/>
        </w:trPr>
        <w:tc>
          <w:tcPr>
            <w:tcW w:w="1702" w:type="dxa"/>
            <w:vMerge w:val="restart"/>
          </w:tcPr>
          <w:p w:rsidR="00A91649" w:rsidRPr="00ED2285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2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A91649" w:rsidRPr="00C27E8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комната в квартире</w:t>
            </w:r>
          </w:p>
        </w:tc>
        <w:tc>
          <w:tcPr>
            <w:tcW w:w="1559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1/3 доли</w:t>
            </w:r>
          </w:p>
        </w:tc>
        <w:tc>
          <w:tcPr>
            <w:tcW w:w="850" w:type="dxa"/>
            <w:vMerge w:val="restart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17,7</w:t>
            </w:r>
          </w:p>
        </w:tc>
        <w:tc>
          <w:tcPr>
            <w:tcW w:w="993" w:type="dxa"/>
            <w:vMerge w:val="restart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A91649" w:rsidRPr="00F010A4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010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1" w:type="dxa"/>
          </w:tcPr>
          <w:p w:rsidR="00A91649" w:rsidRPr="00F010A4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010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850" w:type="dxa"/>
          </w:tcPr>
          <w:p w:rsidR="00A91649" w:rsidRPr="00F010A4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010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 «ТОЙОТА камри»</w:t>
            </w:r>
          </w:p>
        </w:tc>
        <w:tc>
          <w:tcPr>
            <w:tcW w:w="1417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34,10</w:t>
            </w:r>
          </w:p>
        </w:tc>
        <w:tc>
          <w:tcPr>
            <w:tcW w:w="1559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452"/>
        </w:trPr>
        <w:tc>
          <w:tcPr>
            <w:tcW w:w="1702" w:type="dxa"/>
            <w:vMerge/>
          </w:tcPr>
          <w:p w:rsidR="00A91649" w:rsidRPr="00ED2285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A91649" w:rsidRPr="00C27E8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A91649" w:rsidRPr="00F010A4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010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A91649" w:rsidRPr="00F010A4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010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120,4</w:t>
            </w:r>
          </w:p>
        </w:tc>
        <w:tc>
          <w:tcPr>
            <w:tcW w:w="850" w:type="dxa"/>
          </w:tcPr>
          <w:p w:rsidR="00A91649" w:rsidRPr="00F010A4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010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91649" w:rsidRPr="00A47757" w:rsidTr="008A2522">
        <w:trPr>
          <w:trHeight w:val="489"/>
        </w:trPr>
        <w:tc>
          <w:tcPr>
            <w:tcW w:w="1702" w:type="dxa"/>
            <w:vMerge w:val="restart"/>
          </w:tcPr>
          <w:p w:rsidR="00A91649" w:rsidRPr="00ED2285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2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несовершенно-летний ребенок</w:t>
            </w:r>
          </w:p>
          <w:p w:rsidR="00A91649" w:rsidRPr="00ED2285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</w:tcPr>
          <w:p w:rsidR="00A91649" w:rsidRPr="00C27E8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комната в квартире</w:t>
            </w:r>
          </w:p>
        </w:tc>
        <w:tc>
          <w:tcPr>
            <w:tcW w:w="1559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1/3 доли</w:t>
            </w:r>
          </w:p>
        </w:tc>
        <w:tc>
          <w:tcPr>
            <w:tcW w:w="850" w:type="dxa"/>
            <w:vMerge w:val="restart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17,7</w:t>
            </w:r>
          </w:p>
        </w:tc>
        <w:tc>
          <w:tcPr>
            <w:tcW w:w="993" w:type="dxa"/>
            <w:vMerge w:val="restart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A91649" w:rsidRPr="00E15E2B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15E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1" w:type="dxa"/>
          </w:tcPr>
          <w:p w:rsidR="00A91649" w:rsidRPr="00E15E2B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15E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850" w:type="dxa"/>
          </w:tcPr>
          <w:p w:rsidR="00A91649" w:rsidRPr="00E15E2B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15E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311"/>
        </w:trPr>
        <w:tc>
          <w:tcPr>
            <w:tcW w:w="1702" w:type="dxa"/>
            <w:vMerge/>
          </w:tcPr>
          <w:p w:rsidR="00A91649" w:rsidRPr="00ED2285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A91649" w:rsidRPr="00C27E8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A91649" w:rsidRPr="00E15E2B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15E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A91649" w:rsidRPr="00E15E2B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15E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120,4</w:t>
            </w:r>
          </w:p>
        </w:tc>
        <w:tc>
          <w:tcPr>
            <w:tcW w:w="850" w:type="dxa"/>
          </w:tcPr>
          <w:p w:rsidR="00A91649" w:rsidRPr="00E15E2B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15E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A91649" w:rsidRDefault="00A91649" w:rsidP="008A2522">
            <w:pPr>
              <w:spacing w:after="0" w:line="240" w:lineRule="exac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91649" w:rsidRPr="00A47757" w:rsidTr="008A2522">
        <w:trPr>
          <w:trHeight w:val="489"/>
        </w:trPr>
        <w:tc>
          <w:tcPr>
            <w:tcW w:w="1702" w:type="dxa"/>
            <w:vMerge w:val="restart"/>
          </w:tcPr>
          <w:p w:rsidR="00A91649" w:rsidRPr="00ED2285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2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несовершенно-летний ребенок</w:t>
            </w:r>
          </w:p>
          <w:p w:rsidR="00A91649" w:rsidRPr="00ED2285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</w:tcPr>
          <w:p w:rsidR="00A91649" w:rsidRPr="00C27E8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комната в квартире</w:t>
            </w:r>
          </w:p>
        </w:tc>
        <w:tc>
          <w:tcPr>
            <w:tcW w:w="1559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1/3 доли</w:t>
            </w:r>
          </w:p>
        </w:tc>
        <w:tc>
          <w:tcPr>
            <w:tcW w:w="850" w:type="dxa"/>
            <w:vMerge w:val="restart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17,7</w:t>
            </w:r>
          </w:p>
        </w:tc>
        <w:tc>
          <w:tcPr>
            <w:tcW w:w="993" w:type="dxa"/>
            <w:vMerge w:val="restart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A91649" w:rsidRPr="00E15E2B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15E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1" w:type="dxa"/>
          </w:tcPr>
          <w:p w:rsidR="00A91649" w:rsidRPr="00E15E2B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15E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850" w:type="dxa"/>
          </w:tcPr>
          <w:p w:rsidR="00A91649" w:rsidRPr="00E15E2B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15E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189 440,00</w:t>
            </w:r>
          </w:p>
        </w:tc>
        <w:tc>
          <w:tcPr>
            <w:tcW w:w="1559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351"/>
        </w:trPr>
        <w:tc>
          <w:tcPr>
            <w:tcW w:w="1702" w:type="dxa"/>
            <w:vMerge/>
          </w:tcPr>
          <w:p w:rsidR="00A91649" w:rsidRPr="00ED2285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A91649" w:rsidRPr="00C27E8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A91649" w:rsidRPr="00E15E2B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A91649" w:rsidRPr="00E15E2B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120,4</w:t>
            </w:r>
          </w:p>
        </w:tc>
        <w:tc>
          <w:tcPr>
            <w:tcW w:w="850" w:type="dxa"/>
          </w:tcPr>
          <w:p w:rsidR="00A91649" w:rsidRPr="00E15E2B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91649" w:rsidRPr="00A47757" w:rsidTr="008A2522">
        <w:trPr>
          <w:trHeight w:val="489"/>
        </w:trPr>
        <w:tc>
          <w:tcPr>
            <w:tcW w:w="1702" w:type="dxa"/>
            <w:vMerge w:val="restart"/>
          </w:tcPr>
          <w:p w:rsidR="00A91649" w:rsidRPr="00ED2285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D228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Ковалева Т.Ю.</w:t>
            </w:r>
          </w:p>
        </w:tc>
        <w:tc>
          <w:tcPr>
            <w:tcW w:w="1843" w:type="dxa"/>
            <w:vMerge w:val="restart"/>
          </w:tcPr>
          <w:p w:rsidR="00A91649" w:rsidRPr="00C27E8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51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Ведущий консультант отдела кадров Управления государственной службы и кадровой работы</w:t>
            </w:r>
          </w:p>
        </w:tc>
        <w:tc>
          <w:tcPr>
            <w:tcW w:w="1134" w:type="dxa"/>
            <w:vMerge w:val="restart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602,0</w:t>
            </w:r>
          </w:p>
        </w:tc>
        <w:tc>
          <w:tcPr>
            <w:tcW w:w="993" w:type="dxa"/>
            <w:vMerge w:val="restart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A91649" w:rsidRPr="007A3B0A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A3B0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A91649" w:rsidRPr="007A3B0A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A3B0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83,3</w:t>
            </w:r>
          </w:p>
        </w:tc>
        <w:tc>
          <w:tcPr>
            <w:tcW w:w="850" w:type="dxa"/>
          </w:tcPr>
          <w:p w:rsidR="00A91649" w:rsidRPr="007A3B0A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A3B0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A91649" w:rsidRPr="007A3B0A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легковой автомобиль </w:t>
            </w:r>
            <w:r w:rsidRPr="007A3B0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«ТОЙОТА </w:t>
            </w:r>
            <w:r w:rsidRPr="007A3B0A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RAV 4</w:t>
            </w:r>
            <w:r w:rsidRPr="007A3B0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417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575 037,74</w:t>
            </w:r>
          </w:p>
        </w:tc>
        <w:tc>
          <w:tcPr>
            <w:tcW w:w="1559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335"/>
        </w:trPr>
        <w:tc>
          <w:tcPr>
            <w:tcW w:w="1702" w:type="dxa"/>
            <w:vMerge/>
          </w:tcPr>
          <w:p w:rsidR="00A91649" w:rsidRPr="007A3B0A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</w:tcPr>
          <w:p w:rsidR="00A91649" w:rsidRPr="008C511B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A91649" w:rsidRPr="007A3B0A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51" w:type="dxa"/>
          </w:tcPr>
          <w:p w:rsidR="00A91649" w:rsidRPr="007A3B0A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21,0</w:t>
            </w:r>
          </w:p>
        </w:tc>
        <w:tc>
          <w:tcPr>
            <w:tcW w:w="850" w:type="dxa"/>
          </w:tcPr>
          <w:p w:rsidR="00A91649" w:rsidRPr="007A3B0A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91649" w:rsidRPr="00A47757" w:rsidTr="008A2522">
        <w:trPr>
          <w:trHeight w:val="489"/>
        </w:trPr>
        <w:tc>
          <w:tcPr>
            <w:tcW w:w="1702" w:type="dxa"/>
            <w:vMerge/>
          </w:tcPr>
          <w:p w:rsidR="00A91649" w:rsidRPr="007A3B0A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</w:tcPr>
          <w:p w:rsidR="00A91649" w:rsidRPr="008C511B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A91649" w:rsidRPr="007A3B0A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1" w:type="dxa"/>
          </w:tcPr>
          <w:p w:rsidR="00A91649" w:rsidRPr="007A3B0A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21,0</w:t>
            </w:r>
          </w:p>
        </w:tc>
        <w:tc>
          <w:tcPr>
            <w:tcW w:w="850" w:type="dxa"/>
          </w:tcPr>
          <w:p w:rsidR="00A91649" w:rsidRPr="007A3B0A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91649" w:rsidRPr="00A47757" w:rsidTr="008A2522">
        <w:trPr>
          <w:trHeight w:val="489"/>
        </w:trPr>
        <w:tc>
          <w:tcPr>
            <w:tcW w:w="1702" w:type="dxa"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несовершенно-летний ребенок</w:t>
            </w:r>
          </w:p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A91649" w:rsidRPr="00C27E8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A91649" w:rsidRPr="007A3B0A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A3B0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A91649" w:rsidRPr="007A3B0A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A3B0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83,3</w:t>
            </w:r>
          </w:p>
        </w:tc>
        <w:tc>
          <w:tcPr>
            <w:tcW w:w="850" w:type="dxa"/>
          </w:tcPr>
          <w:p w:rsidR="00A91649" w:rsidRPr="007A3B0A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A3B0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489"/>
        </w:trPr>
        <w:tc>
          <w:tcPr>
            <w:tcW w:w="1702" w:type="dxa"/>
            <w:vMerge w:val="restart"/>
          </w:tcPr>
          <w:p w:rsidR="00A91649" w:rsidRPr="002A069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D228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Козикова В.Ю.</w:t>
            </w:r>
          </w:p>
        </w:tc>
        <w:tc>
          <w:tcPr>
            <w:tcW w:w="1843" w:type="dxa"/>
            <w:vMerge w:val="restart"/>
          </w:tcPr>
          <w:p w:rsidR="00A91649" w:rsidRPr="00297E4C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7E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Ведущий консультант отдела развития государственной службы Управления государственной службы и кадровой работы</w:t>
            </w:r>
          </w:p>
        </w:tc>
        <w:tc>
          <w:tcPr>
            <w:tcW w:w="1134" w:type="dxa"/>
            <w:vMerge w:val="restart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A91649" w:rsidRPr="00B6125E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612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A91649" w:rsidRPr="00B6125E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612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42,0</w:t>
            </w:r>
          </w:p>
        </w:tc>
        <w:tc>
          <w:tcPr>
            <w:tcW w:w="850" w:type="dxa"/>
          </w:tcPr>
          <w:p w:rsidR="00A91649" w:rsidRPr="00B6125E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612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125 013,40</w:t>
            </w:r>
          </w:p>
        </w:tc>
        <w:tc>
          <w:tcPr>
            <w:tcW w:w="1559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489"/>
        </w:trPr>
        <w:tc>
          <w:tcPr>
            <w:tcW w:w="1702" w:type="dxa"/>
            <w:vMerge/>
          </w:tcPr>
          <w:p w:rsidR="00A91649" w:rsidRPr="00B6125E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A91649" w:rsidRPr="00B6125E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A91649" w:rsidRPr="00B6125E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39,6</w:t>
            </w:r>
          </w:p>
        </w:tc>
        <w:tc>
          <w:tcPr>
            <w:tcW w:w="850" w:type="dxa"/>
          </w:tcPr>
          <w:p w:rsidR="00A91649" w:rsidRPr="00B6125E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91649" w:rsidRPr="00A47757" w:rsidTr="008A2522">
        <w:trPr>
          <w:trHeight w:val="489"/>
        </w:trPr>
        <w:tc>
          <w:tcPr>
            <w:tcW w:w="1702" w:type="dxa"/>
            <w:vMerge w:val="restart"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A91649" w:rsidRPr="00C27E8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общая долевая </w:t>
            </w:r>
          </w:p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56,9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A91649" w:rsidRPr="00B6125E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612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A91649" w:rsidRPr="00B6125E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612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39,6</w:t>
            </w:r>
          </w:p>
        </w:tc>
        <w:tc>
          <w:tcPr>
            <w:tcW w:w="850" w:type="dxa"/>
            <w:vMerge w:val="restart"/>
          </w:tcPr>
          <w:p w:rsidR="00A91649" w:rsidRPr="00B6125E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612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легковые автомобили:</w:t>
            </w:r>
          </w:p>
          <w:p w:rsidR="00A91649" w:rsidRPr="00B6125E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6125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«МАЗДА 626»,</w:t>
            </w:r>
          </w:p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6125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«ФОЛЬКСВАГЕН </w:t>
            </w:r>
            <w:r w:rsidRPr="00B6125E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TRANSPORTER</w:t>
            </w:r>
            <w:r w:rsidRPr="00B6125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», «МЕРСЕДЕС С200»</w:t>
            </w:r>
          </w:p>
        </w:tc>
        <w:tc>
          <w:tcPr>
            <w:tcW w:w="1417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428 110,34</w:t>
            </w:r>
          </w:p>
        </w:tc>
        <w:tc>
          <w:tcPr>
            <w:tcW w:w="1559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489"/>
        </w:trPr>
        <w:tc>
          <w:tcPr>
            <w:tcW w:w="1702" w:type="dxa"/>
            <w:vMerge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A91649" w:rsidRPr="00C27E8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встроенное нежилое помещение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18,7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A91649" w:rsidRPr="00AC162C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A91649" w:rsidRPr="00AC162C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A91649" w:rsidRPr="00AC162C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91649" w:rsidRPr="00A47757" w:rsidTr="008A2522">
        <w:trPr>
          <w:trHeight w:val="349"/>
        </w:trPr>
        <w:tc>
          <w:tcPr>
            <w:tcW w:w="1702" w:type="dxa"/>
            <w:vMerge w:val="restart"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летний ребенок</w:t>
            </w:r>
          </w:p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</w:tcPr>
          <w:p w:rsidR="00A91649" w:rsidRPr="00C27E8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A91649" w:rsidRPr="00B6125E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612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A91649" w:rsidRPr="00B6125E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612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42,0</w:t>
            </w:r>
          </w:p>
        </w:tc>
        <w:tc>
          <w:tcPr>
            <w:tcW w:w="850" w:type="dxa"/>
          </w:tcPr>
          <w:p w:rsidR="00A91649" w:rsidRPr="00B6125E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612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269"/>
        </w:trPr>
        <w:tc>
          <w:tcPr>
            <w:tcW w:w="1702" w:type="dxa"/>
            <w:vMerge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A91649" w:rsidRPr="00C27E8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A91649" w:rsidRPr="00B6125E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612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A91649" w:rsidRPr="00B6125E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612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39,6</w:t>
            </w:r>
          </w:p>
        </w:tc>
        <w:tc>
          <w:tcPr>
            <w:tcW w:w="850" w:type="dxa"/>
          </w:tcPr>
          <w:p w:rsidR="00A91649" w:rsidRPr="00B6125E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612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A91649" w:rsidRDefault="00A91649" w:rsidP="008A2522">
            <w:pPr>
              <w:spacing w:after="0" w:line="240" w:lineRule="exac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91649" w:rsidRPr="00A47757" w:rsidTr="008A2522">
        <w:trPr>
          <w:trHeight w:val="489"/>
        </w:trPr>
        <w:tc>
          <w:tcPr>
            <w:tcW w:w="1702" w:type="dxa"/>
          </w:tcPr>
          <w:p w:rsidR="00A91649" w:rsidRPr="00ED2285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D228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Козлов Д.А.</w:t>
            </w:r>
          </w:p>
        </w:tc>
        <w:tc>
          <w:tcPr>
            <w:tcW w:w="1843" w:type="dxa"/>
          </w:tcPr>
          <w:p w:rsidR="00A91649" w:rsidRPr="00C27E8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Ведущий консультант отдела по работе с муниципальным кадровым резервом Управления по внутренней политике</w:t>
            </w:r>
          </w:p>
        </w:tc>
        <w:tc>
          <w:tcPr>
            <w:tcW w:w="1134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98,5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A91649" w:rsidRPr="00F74BF8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</w:tcPr>
          <w:p w:rsidR="00A91649" w:rsidRPr="00F74BF8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A91649" w:rsidRPr="00F74BF8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</w:tcPr>
          <w:p w:rsidR="00A91649" w:rsidRPr="00F74BF8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легковые</w:t>
            </w:r>
            <w:r w:rsidRPr="00F74BF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автомобили</w:t>
            </w:r>
            <w:r w:rsidRPr="00F74BF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«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BMW 520</w:t>
            </w:r>
            <w:r w:rsidRPr="00F74BF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»,</w:t>
            </w:r>
          </w:p>
          <w:p w:rsidR="00A91649" w:rsidRPr="00F74BF8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F74BF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«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Volkswagen Transporter T4</w:t>
            </w:r>
            <w:r w:rsidRPr="00F74BF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»</w:t>
            </w:r>
          </w:p>
        </w:tc>
        <w:tc>
          <w:tcPr>
            <w:tcW w:w="1417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438 985,31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489"/>
        </w:trPr>
        <w:tc>
          <w:tcPr>
            <w:tcW w:w="1702" w:type="dxa"/>
          </w:tcPr>
          <w:p w:rsidR="00A91649" w:rsidRPr="00ED2285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2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</w:tcPr>
          <w:p w:rsidR="00A91649" w:rsidRPr="00C27E8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A91649" w:rsidRPr="00F74BF8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74B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A91649" w:rsidRPr="00F74BF8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74B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98,5</w:t>
            </w:r>
          </w:p>
        </w:tc>
        <w:tc>
          <w:tcPr>
            <w:tcW w:w="850" w:type="dxa"/>
          </w:tcPr>
          <w:p w:rsidR="00A91649" w:rsidRPr="00F74BF8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74B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88 396,00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399"/>
        </w:trPr>
        <w:tc>
          <w:tcPr>
            <w:tcW w:w="1702" w:type="dxa"/>
          </w:tcPr>
          <w:p w:rsidR="00A91649" w:rsidRPr="00ED2285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2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несовершенно-летний ребенок</w:t>
            </w:r>
          </w:p>
        </w:tc>
        <w:tc>
          <w:tcPr>
            <w:tcW w:w="1843" w:type="dxa"/>
          </w:tcPr>
          <w:p w:rsidR="00A91649" w:rsidRPr="00C27E8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A91649" w:rsidRPr="00F74BF8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74B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A91649" w:rsidRPr="00F74BF8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74B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98,5</w:t>
            </w:r>
          </w:p>
        </w:tc>
        <w:tc>
          <w:tcPr>
            <w:tcW w:w="850" w:type="dxa"/>
          </w:tcPr>
          <w:p w:rsidR="00A91649" w:rsidRPr="00F74BF8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74B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489"/>
        </w:trPr>
        <w:tc>
          <w:tcPr>
            <w:tcW w:w="1702" w:type="dxa"/>
          </w:tcPr>
          <w:p w:rsidR="00A91649" w:rsidRPr="00ED2285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2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несовершенно-летний ребенок</w:t>
            </w:r>
          </w:p>
        </w:tc>
        <w:tc>
          <w:tcPr>
            <w:tcW w:w="1843" w:type="dxa"/>
          </w:tcPr>
          <w:p w:rsidR="00A91649" w:rsidRPr="00C27E8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A91649" w:rsidRPr="00F74BF8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74B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A91649" w:rsidRPr="00F74BF8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74B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98,5</w:t>
            </w:r>
          </w:p>
        </w:tc>
        <w:tc>
          <w:tcPr>
            <w:tcW w:w="850" w:type="dxa"/>
          </w:tcPr>
          <w:p w:rsidR="00A91649" w:rsidRPr="00F74BF8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74B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378"/>
        </w:trPr>
        <w:tc>
          <w:tcPr>
            <w:tcW w:w="1702" w:type="dxa"/>
          </w:tcPr>
          <w:p w:rsidR="00A91649" w:rsidRPr="00ED2285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D228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Комагорцева Ю.К.</w:t>
            </w:r>
          </w:p>
        </w:tc>
        <w:tc>
          <w:tcPr>
            <w:tcW w:w="1843" w:type="dxa"/>
          </w:tcPr>
          <w:p w:rsidR="00A91649" w:rsidRPr="00C27E8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Ведущий консультант отдела бухгалтерского учета и отчетности Управления финансово-экономической работы, бухгалтерского учета и отчетности </w:t>
            </w: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A91649" w:rsidRPr="004905E1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A91649" w:rsidRPr="004905E1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57,3</w:t>
            </w:r>
          </w:p>
        </w:tc>
        <w:tc>
          <w:tcPr>
            <w:tcW w:w="850" w:type="dxa"/>
          </w:tcPr>
          <w:p w:rsidR="00A91649" w:rsidRPr="004905E1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611 294,95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552"/>
        </w:trPr>
        <w:tc>
          <w:tcPr>
            <w:tcW w:w="1702" w:type="dxa"/>
          </w:tcPr>
          <w:p w:rsidR="00A91649" w:rsidRPr="00280143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несовершенно-летний ребенок</w:t>
            </w:r>
          </w:p>
        </w:tc>
        <w:tc>
          <w:tcPr>
            <w:tcW w:w="1843" w:type="dxa"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A91649" w:rsidRPr="004905E1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A91649" w:rsidRPr="004905E1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57,3</w:t>
            </w:r>
          </w:p>
        </w:tc>
        <w:tc>
          <w:tcPr>
            <w:tcW w:w="850" w:type="dxa"/>
          </w:tcPr>
          <w:p w:rsidR="00A91649" w:rsidRPr="004905E1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552"/>
        </w:trPr>
        <w:tc>
          <w:tcPr>
            <w:tcW w:w="1702" w:type="dxa"/>
            <w:vMerge w:val="restart"/>
          </w:tcPr>
          <w:p w:rsidR="00A91649" w:rsidRPr="00ED2285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D228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Кондратьев В.В.</w:t>
            </w:r>
          </w:p>
        </w:tc>
        <w:tc>
          <w:tcPr>
            <w:tcW w:w="1843" w:type="dxa"/>
            <w:vMerge w:val="restart"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Ведущий консультант Отдела протокола</w:t>
            </w:r>
          </w:p>
        </w:tc>
        <w:tc>
          <w:tcPr>
            <w:tcW w:w="1134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34,0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A91649" w:rsidRPr="00DE7613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легковой автомобиль «Тойота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Corolla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7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560 180,14</w:t>
            </w:r>
          </w:p>
        </w:tc>
        <w:tc>
          <w:tcPr>
            <w:tcW w:w="1559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552"/>
        </w:trPr>
        <w:tc>
          <w:tcPr>
            <w:tcW w:w="1702" w:type="dxa"/>
            <w:vMerge/>
          </w:tcPr>
          <w:p w:rsidR="00A91649" w:rsidRPr="00DE7613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37,0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91649" w:rsidRPr="00A47757" w:rsidTr="008A2522">
        <w:trPr>
          <w:trHeight w:val="406"/>
        </w:trPr>
        <w:tc>
          <w:tcPr>
            <w:tcW w:w="1702" w:type="dxa"/>
            <w:vMerge w:val="restart"/>
          </w:tcPr>
          <w:p w:rsidR="00A91649" w:rsidRPr="00DE7613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76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A91649" w:rsidRPr="00194078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A91649" w:rsidRPr="00194078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34,0</w:t>
            </w:r>
          </w:p>
        </w:tc>
        <w:tc>
          <w:tcPr>
            <w:tcW w:w="850" w:type="dxa"/>
          </w:tcPr>
          <w:p w:rsidR="00A91649" w:rsidRPr="00194078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266 000,00</w:t>
            </w:r>
          </w:p>
        </w:tc>
        <w:tc>
          <w:tcPr>
            <w:tcW w:w="1559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-</w:t>
            </w:r>
          </w:p>
        </w:tc>
      </w:tr>
      <w:tr w:rsidR="00A91649" w:rsidRPr="00A47757" w:rsidTr="008A2522">
        <w:trPr>
          <w:trHeight w:val="406"/>
        </w:trPr>
        <w:tc>
          <w:tcPr>
            <w:tcW w:w="1702" w:type="dxa"/>
            <w:vMerge/>
          </w:tcPr>
          <w:p w:rsidR="00A91649" w:rsidRPr="00DE7613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65,0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91649" w:rsidRPr="00A47757" w:rsidTr="008A2522">
        <w:trPr>
          <w:trHeight w:val="406"/>
        </w:trPr>
        <w:tc>
          <w:tcPr>
            <w:tcW w:w="1702" w:type="dxa"/>
          </w:tcPr>
          <w:p w:rsidR="00A91649" w:rsidRPr="008935D4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5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A91649" w:rsidRPr="00DE7613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5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34,0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400"/>
        </w:trPr>
        <w:tc>
          <w:tcPr>
            <w:tcW w:w="1702" w:type="dxa"/>
            <w:vMerge w:val="restart"/>
          </w:tcPr>
          <w:p w:rsidR="00A91649" w:rsidRPr="00ED2285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ED228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lastRenderedPageBreak/>
              <w:t>Койнова О.Ф.</w:t>
            </w:r>
          </w:p>
        </w:tc>
        <w:tc>
          <w:tcPr>
            <w:tcW w:w="1843" w:type="dxa"/>
            <w:vMerge w:val="restart"/>
          </w:tcPr>
          <w:p w:rsidR="00A91649" w:rsidRPr="0092668B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Начальник отдела по работе с обращениями граждан Административно-го управления</w:t>
            </w:r>
          </w:p>
        </w:tc>
        <w:tc>
          <w:tcPr>
            <w:tcW w:w="1134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A91649" w:rsidRPr="008935D4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1" w:type="dxa"/>
          </w:tcPr>
          <w:p w:rsidR="00A91649" w:rsidRPr="008935D4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114,6</w:t>
            </w:r>
          </w:p>
        </w:tc>
        <w:tc>
          <w:tcPr>
            <w:tcW w:w="850" w:type="dxa"/>
          </w:tcPr>
          <w:p w:rsidR="00A91649" w:rsidRPr="008935D4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A91649" w:rsidRPr="00257E5C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858 126,54</w:t>
            </w:r>
          </w:p>
        </w:tc>
        <w:tc>
          <w:tcPr>
            <w:tcW w:w="1559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400"/>
        </w:trPr>
        <w:tc>
          <w:tcPr>
            <w:tcW w:w="1702" w:type="dxa"/>
            <w:vMerge/>
          </w:tcPr>
          <w:p w:rsidR="00A91649" w:rsidRPr="00ED2285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1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91649" w:rsidRPr="00A47757" w:rsidTr="008A2522">
        <w:trPr>
          <w:trHeight w:val="400"/>
        </w:trPr>
        <w:tc>
          <w:tcPr>
            <w:tcW w:w="1702" w:type="dxa"/>
            <w:vMerge w:val="restart"/>
          </w:tcPr>
          <w:p w:rsidR="00A91649" w:rsidRPr="00ED2285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2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A91649" w:rsidRPr="0092668B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A91649" w:rsidRPr="008935D4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1" w:type="dxa"/>
          </w:tcPr>
          <w:p w:rsidR="00A91649" w:rsidRPr="008935D4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114,6</w:t>
            </w:r>
          </w:p>
        </w:tc>
        <w:tc>
          <w:tcPr>
            <w:tcW w:w="850" w:type="dxa"/>
          </w:tcPr>
          <w:p w:rsidR="00A91649" w:rsidRPr="008935D4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A91649" w:rsidRPr="008F2CE1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легковой автомобиль «КРАЙСЛЕР 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Voyager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7" w:type="dxa"/>
            <w:vMerge w:val="restart"/>
          </w:tcPr>
          <w:p w:rsidR="00A91649" w:rsidRPr="00257E5C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493 430,82</w:t>
            </w:r>
          </w:p>
        </w:tc>
        <w:tc>
          <w:tcPr>
            <w:tcW w:w="1559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529"/>
        </w:trPr>
        <w:tc>
          <w:tcPr>
            <w:tcW w:w="1702" w:type="dxa"/>
            <w:vMerge/>
          </w:tcPr>
          <w:p w:rsidR="00A91649" w:rsidRPr="00ED2285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A91649" w:rsidRPr="0092668B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1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91649" w:rsidRPr="00A47757" w:rsidTr="008A2522">
        <w:trPr>
          <w:trHeight w:val="400"/>
        </w:trPr>
        <w:tc>
          <w:tcPr>
            <w:tcW w:w="1702" w:type="dxa"/>
            <w:vMerge w:val="restart"/>
          </w:tcPr>
          <w:p w:rsidR="00A91649" w:rsidRPr="00ED2285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2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A91649" w:rsidRPr="00ED2285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2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  <w:p w:rsidR="00A91649" w:rsidRPr="00ED2285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</w:tcPr>
          <w:p w:rsidR="00A91649" w:rsidRPr="0092668B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A91649" w:rsidRPr="008935D4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1" w:type="dxa"/>
          </w:tcPr>
          <w:p w:rsidR="00A91649" w:rsidRPr="008935D4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114,6</w:t>
            </w:r>
          </w:p>
        </w:tc>
        <w:tc>
          <w:tcPr>
            <w:tcW w:w="850" w:type="dxa"/>
          </w:tcPr>
          <w:p w:rsidR="00A91649" w:rsidRPr="008935D4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A91649" w:rsidRPr="00257E5C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489"/>
        </w:trPr>
        <w:tc>
          <w:tcPr>
            <w:tcW w:w="1702" w:type="dxa"/>
            <w:vMerge/>
          </w:tcPr>
          <w:p w:rsidR="00A91649" w:rsidRPr="00ED2285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A91649" w:rsidRPr="0092668B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1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91649" w:rsidRPr="00A47757" w:rsidTr="008A2522">
        <w:trPr>
          <w:trHeight w:val="400"/>
        </w:trPr>
        <w:tc>
          <w:tcPr>
            <w:tcW w:w="1702" w:type="dxa"/>
            <w:vMerge w:val="restart"/>
          </w:tcPr>
          <w:p w:rsidR="00A91649" w:rsidRPr="00ED2285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D228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Королева Е.И. </w:t>
            </w:r>
          </w:p>
        </w:tc>
        <w:tc>
          <w:tcPr>
            <w:tcW w:w="1843" w:type="dxa"/>
            <w:vMerge w:val="restart"/>
          </w:tcPr>
          <w:p w:rsidR="00A91649" w:rsidRPr="0092668B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Ведущий консультант отдела кадров  Управления государственной службы и кадровой работы</w:t>
            </w: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29,6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A91649" w:rsidRPr="008935D4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</w:tcPr>
          <w:p w:rsidR="00A91649" w:rsidRPr="008935D4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A91649" w:rsidRPr="008935D4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A91649" w:rsidRPr="00257E5C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574 290,92</w:t>
            </w:r>
          </w:p>
        </w:tc>
        <w:tc>
          <w:tcPr>
            <w:tcW w:w="1559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400"/>
        </w:trPr>
        <w:tc>
          <w:tcPr>
            <w:tcW w:w="1702" w:type="dxa"/>
            <w:vMerge/>
          </w:tcPr>
          <w:p w:rsidR="00A91649" w:rsidRPr="00ED2285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52,4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A91649" w:rsidRPr="008935D4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A91649" w:rsidRPr="008935D4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A91649" w:rsidRPr="008935D4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91649" w:rsidRPr="00A47757" w:rsidTr="008A2522">
        <w:trPr>
          <w:trHeight w:val="400"/>
        </w:trPr>
        <w:tc>
          <w:tcPr>
            <w:tcW w:w="1702" w:type="dxa"/>
          </w:tcPr>
          <w:p w:rsidR="00A91649" w:rsidRPr="00ED2285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D228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Конашевич Е.М.</w:t>
            </w:r>
          </w:p>
        </w:tc>
        <w:tc>
          <w:tcPr>
            <w:tcW w:w="1843" w:type="dxa"/>
          </w:tcPr>
          <w:p w:rsidR="00A91649" w:rsidRPr="005F592E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Консультант Административно-го управления </w:t>
            </w:r>
          </w:p>
        </w:tc>
        <w:tc>
          <w:tcPr>
            <w:tcW w:w="1134" w:type="dxa"/>
          </w:tcPr>
          <w:p w:rsidR="00A91649" w:rsidRPr="005F592E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A91649" w:rsidRPr="005F592E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A91649" w:rsidRPr="005F592E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</w:tcPr>
          <w:p w:rsidR="00A91649" w:rsidRPr="005F592E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A91649" w:rsidRPr="005F592E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A91649" w:rsidRPr="005F592E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67,4</w:t>
            </w:r>
          </w:p>
        </w:tc>
        <w:tc>
          <w:tcPr>
            <w:tcW w:w="850" w:type="dxa"/>
          </w:tcPr>
          <w:p w:rsidR="00A91649" w:rsidRPr="005F592E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A91649" w:rsidRPr="005F592E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A91649" w:rsidRPr="005F592E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510 699,20</w:t>
            </w:r>
          </w:p>
        </w:tc>
        <w:tc>
          <w:tcPr>
            <w:tcW w:w="1559" w:type="dxa"/>
          </w:tcPr>
          <w:p w:rsidR="00A91649" w:rsidRPr="005F592E" w:rsidRDefault="00A91649" w:rsidP="008A2522">
            <w:pPr>
              <w:spacing w:after="0" w:line="24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91649" w:rsidRPr="00A47757" w:rsidTr="008A2522">
        <w:trPr>
          <w:trHeight w:val="915"/>
        </w:trPr>
        <w:tc>
          <w:tcPr>
            <w:tcW w:w="1702" w:type="dxa"/>
          </w:tcPr>
          <w:p w:rsidR="00A91649" w:rsidRPr="00053C30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ru-RU"/>
              </w:rPr>
            </w:pPr>
            <w:r w:rsidRPr="00ED228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Кореневский М.В.</w:t>
            </w:r>
          </w:p>
        </w:tc>
        <w:tc>
          <w:tcPr>
            <w:tcW w:w="1843" w:type="dxa"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Консультант Отдела по мобилизационной подготовке</w:t>
            </w: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49,9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A91649" w:rsidRPr="00056E5F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легковой автомобиль «ФОРД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GALAXY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7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1 220 243,02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91649" w:rsidRPr="00A47757" w:rsidTr="008A2522">
        <w:trPr>
          <w:trHeight w:val="875"/>
        </w:trPr>
        <w:tc>
          <w:tcPr>
            <w:tcW w:w="1702" w:type="dxa"/>
          </w:tcPr>
          <w:p w:rsidR="00A91649" w:rsidRPr="00056E5F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056E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1/3 доли</w:t>
            </w:r>
          </w:p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49,9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</w:tcPr>
          <w:p w:rsidR="00A91649" w:rsidRPr="00056E5F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легковой автомобиль </w:t>
            </w:r>
            <w:r w:rsidRPr="00D8777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«ШКОДА </w:t>
            </w:r>
            <w:r w:rsidRPr="00D87772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RAPID</w:t>
            </w:r>
            <w:r w:rsidRPr="00D8777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417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132 852,25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91649" w:rsidRPr="00A47757" w:rsidTr="008A2522">
        <w:trPr>
          <w:trHeight w:val="568"/>
        </w:trPr>
        <w:tc>
          <w:tcPr>
            <w:tcW w:w="1702" w:type="dxa"/>
          </w:tcPr>
          <w:p w:rsidR="00A91649" w:rsidRPr="008935D4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5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A91649" w:rsidRPr="008935D4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5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1/3 доли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49,9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91649" w:rsidRPr="00A47757" w:rsidTr="008A2522">
        <w:trPr>
          <w:trHeight w:val="400"/>
        </w:trPr>
        <w:tc>
          <w:tcPr>
            <w:tcW w:w="1702" w:type="dxa"/>
          </w:tcPr>
          <w:p w:rsidR="00A91649" w:rsidRPr="008935D4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5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A91649" w:rsidRPr="008935D4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5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49,9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91649" w:rsidRPr="00A47757" w:rsidTr="008A2522">
        <w:trPr>
          <w:trHeight w:val="400"/>
        </w:trPr>
        <w:tc>
          <w:tcPr>
            <w:tcW w:w="1702" w:type="dxa"/>
          </w:tcPr>
          <w:p w:rsidR="00A91649" w:rsidRPr="008935D4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5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несовершенно-</w:t>
            </w:r>
          </w:p>
          <w:p w:rsidR="00A91649" w:rsidRPr="008935D4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5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1/3 доли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49,9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91649" w:rsidRPr="00A47757" w:rsidTr="008A2522">
        <w:trPr>
          <w:trHeight w:val="400"/>
        </w:trPr>
        <w:tc>
          <w:tcPr>
            <w:tcW w:w="1702" w:type="dxa"/>
          </w:tcPr>
          <w:p w:rsidR="00A91649" w:rsidRPr="00ED2285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D228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Котельников</w:t>
            </w:r>
          </w:p>
          <w:p w:rsidR="00A91649" w:rsidRPr="00ED2285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28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К.А.</w:t>
            </w:r>
          </w:p>
        </w:tc>
        <w:tc>
          <w:tcPr>
            <w:tcW w:w="1843" w:type="dxa"/>
          </w:tcPr>
          <w:p w:rsidR="00A91649" w:rsidRPr="005F592E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59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Консультант отдела судебной работы Правового управления</w:t>
            </w:r>
          </w:p>
        </w:tc>
        <w:tc>
          <w:tcPr>
            <w:tcW w:w="1134" w:type="dxa"/>
          </w:tcPr>
          <w:p w:rsidR="00A91649" w:rsidRPr="005F592E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A91649" w:rsidRPr="005F592E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A91649" w:rsidRPr="005F592E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52,2</w:t>
            </w:r>
          </w:p>
        </w:tc>
        <w:tc>
          <w:tcPr>
            <w:tcW w:w="993" w:type="dxa"/>
          </w:tcPr>
          <w:p w:rsidR="00A91649" w:rsidRPr="005F592E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A91649" w:rsidRPr="005F592E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9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A91649" w:rsidRPr="005F592E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9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108,7</w:t>
            </w:r>
          </w:p>
        </w:tc>
        <w:tc>
          <w:tcPr>
            <w:tcW w:w="850" w:type="dxa"/>
          </w:tcPr>
          <w:p w:rsidR="00A91649" w:rsidRPr="005F592E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9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A91649" w:rsidRPr="005F592E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9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 «Рено Сандеро»</w:t>
            </w:r>
          </w:p>
        </w:tc>
        <w:tc>
          <w:tcPr>
            <w:tcW w:w="1417" w:type="dxa"/>
          </w:tcPr>
          <w:p w:rsidR="00A91649" w:rsidRPr="005F592E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557 144,30</w:t>
            </w:r>
          </w:p>
          <w:p w:rsidR="00A91649" w:rsidRPr="005F592E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510"/>
        </w:trPr>
        <w:tc>
          <w:tcPr>
            <w:tcW w:w="1702" w:type="dxa"/>
            <w:vMerge w:val="restart"/>
          </w:tcPr>
          <w:p w:rsidR="00A91649" w:rsidRPr="00ED2285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D228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Котенёва Т.А.</w:t>
            </w:r>
          </w:p>
        </w:tc>
        <w:tc>
          <w:tcPr>
            <w:tcW w:w="1843" w:type="dxa"/>
            <w:vMerge w:val="restart"/>
          </w:tcPr>
          <w:p w:rsidR="00A91649" w:rsidRPr="005F592E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59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Заместитель начальника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Управления финансово-экономической работы, бухгалтерского учета и отчетности - начальник о</w:t>
            </w:r>
            <w:r w:rsidRPr="005F59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тдела бухгалтерского учета и отчетности</w:t>
            </w:r>
          </w:p>
        </w:tc>
        <w:tc>
          <w:tcPr>
            <w:tcW w:w="1134" w:type="dxa"/>
          </w:tcPr>
          <w:p w:rsidR="00A91649" w:rsidRPr="005F592E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9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A91649" w:rsidRPr="005F592E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9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A91649" w:rsidRPr="005F592E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9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38,4</w:t>
            </w:r>
          </w:p>
        </w:tc>
        <w:tc>
          <w:tcPr>
            <w:tcW w:w="993" w:type="dxa"/>
          </w:tcPr>
          <w:p w:rsidR="00A91649" w:rsidRPr="005F592E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9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A91649" w:rsidRPr="005F592E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9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</w:tcPr>
          <w:p w:rsidR="00A91649" w:rsidRPr="005F592E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9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A91649" w:rsidRPr="005F592E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9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</w:tcPr>
          <w:p w:rsidR="00A91649" w:rsidRPr="005F592E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9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A91649" w:rsidRPr="005F592E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9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445 245,45</w:t>
            </w:r>
          </w:p>
          <w:p w:rsidR="00A91649" w:rsidRPr="005F592E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2128"/>
        </w:trPr>
        <w:tc>
          <w:tcPr>
            <w:tcW w:w="1702" w:type="dxa"/>
            <w:vMerge/>
          </w:tcPr>
          <w:p w:rsidR="00A91649" w:rsidRPr="001941E6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43,9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A91649" w:rsidRPr="001941E6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A91649" w:rsidRPr="001941E6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A91649" w:rsidRPr="001941E6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91649" w:rsidRPr="00A47757" w:rsidTr="008A2522">
        <w:trPr>
          <w:trHeight w:val="507"/>
        </w:trPr>
        <w:tc>
          <w:tcPr>
            <w:tcW w:w="1702" w:type="dxa"/>
            <w:vMerge w:val="restart"/>
          </w:tcPr>
          <w:p w:rsidR="00A91649" w:rsidRPr="005F592E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59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A91649" w:rsidRPr="005F592E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91649" w:rsidRPr="005F592E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9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</w:tcPr>
          <w:p w:rsidR="00A91649" w:rsidRPr="005F592E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9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A91649" w:rsidRPr="005F592E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9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305,0</w:t>
            </w:r>
          </w:p>
        </w:tc>
        <w:tc>
          <w:tcPr>
            <w:tcW w:w="993" w:type="dxa"/>
          </w:tcPr>
          <w:p w:rsidR="00A91649" w:rsidRPr="005F592E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9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A91649" w:rsidRPr="005F592E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9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</w:tcPr>
          <w:p w:rsidR="00A91649" w:rsidRPr="005F592E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9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A91649" w:rsidRPr="005F592E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9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</w:tcPr>
          <w:p w:rsidR="00A91649" w:rsidRPr="005F592E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9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A91649" w:rsidRPr="005F592E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9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«Опель Астра 1,7</w:t>
            </w:r>
            <w:r w:rsidRPr="005F592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TD</w:t>
            </w:r>
            <w:r w:rsidRPr="005F59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7" w:type="dxa"/>
            <w:vMerge w:val="restart"/>
          </w:tcPr>
          <w:p w:rsidR="00A91649" w:rsidRPr="005F592E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760 949,33</w:t>
            </w:r>
          </w:p>
        </w:tc>
        <w:tc>
          <w:tcPr>
            <w:tcW w:w="1559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497"/>
        </w:trPr>
        <w:tc>
          <w:tcPr>
            <w:tcW w:w="1702" w:type="dxa"/>
            <w:vMerge/>
          </w:tcPr>
          <w:p w:rsidR="00A91649" w:rsidRPr="00470DE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60,3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A91649" w:rsidRPr="00AC162C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A91649" w:rsidRPr="00AC162C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A91649" w:rsidRPr="00AC162C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91649" w:rsidRPr="00A47757" w:rsidTr="008A2522">
        <w:trPr>
          <w:trHeight w:val="441"/>
        </w:trPr>
        <w:tc>
          <w:tcPr>
            <w:tcW w:w="1702" w:type="dxa"/>
            <w:vMerge/>
          </w:tcPr>
          <w:p w:rsidR="00A91649" w:rsidRPr="00470DE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33,5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A91649" w:rsidRPr="00AC162C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A91649" w:rsidRPr="00AC162C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A91649" w:rsidRPr="00AC162C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91649" w:rsidRPr="00A47757" w:rsidTr="008A2522">
        <w:trPr>
          <w:trHeight w:val="441"/>
        </w:trPr>
        <w:tc>
          <w:tcPr>
            <w:tcW w:w="1702" w:type="dxa"/>
            <w:vMerge/>
          </w:tcPr>
          <w:p w:rsidR="00A91649" w:rsidRPr="00470DE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жилое здание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35,4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A91649" w:rsidRPr="00AC162C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A91649" w:rsidRPr="00AC162C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A91649" w:rsidRPr="00AC162C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91649" w:rsidRPr="00A47757" w:rsidTr="008A2522">
        <w:trPr>
          <w:trHeight w:val="576"/>
        </w:trPr>
        <w:tc>
          <w:tcPr>
            <w:tcW w:w="1702" w:type="dxa"/>
            <w:vMerge w:val="restart"/>
          </w:tcPr>
          <w:p w:rsidR="00A91649" w:rsidRPr="00470DE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D228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Красовская И.М.</w:t>
            </w:r>
          </w:p>
        </w:tc>
        <w:tc>
          <w:tcPr>
            <w:tcW w:w="1843" w:type="dxa"/>
            <w:vMerge w:val="restart"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Ведущий консультант отдела по взаимодействию с территориальны-ми органами федеральных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органов исполнительной власти Управления по взаимодействию с территориальны-ми органами федеральных органов исполнительной власти</w:t>
            </w: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земельный участок</w:t>
            </w:r>
          </w:p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1/5 доли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1200,0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A91649" w:rsidRPr="00E56B30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</w:tcPr>
          <w:p w:rsidR="00A91649" w:rsidRPr="00E56B30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A91649" w:rsidRPr="00E56B30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автомобиль:</w:t>
            </w:r>
          </w:p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«Ситроен С2»</w:t>
            </w:r>
          </w:p>
        </w:tc>
        <w:tc>
          <w:tcPr>
            <w:tcW w:w="1417" w:type="dxa"/>
            <w:vMerge w:val="restart"/>
          </w:tcPr>
          <w:p w:rsidR="00A91649" w:rsidRPr="00257E5C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558 929,21</w:t>
            </w:r>
          </w:p>
        </w:tc>
        <w:tc>
          <w:tcPr>
            <w:tcW w:w="1559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  <w:p w:rsidR="00A91649" w:rsidRPr="00EA26EA" w:rsidRDefault="00A91649" w:rsidP="008A252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91649" w:rsidRPr="00A47757" w:rsidTr="008A2522">
        <w:trPr>
          <w:trHeight w:val="654"/>
        </w:trPr>
        <w:tc>
          <w:tcPr>
            <w:tcW w:w="1702" w:type="dxa"/>
            <w:vMerge/>
          </w:tcPr>
          <w:p w:rsidR="00A91649" w:rsidRPr="00EA26EA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1/5 доли</w:t>
            </w:r>
          </w:p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306,7</w:t>
            </w:r>
          </w:p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A91649" w:rsidRPr="00E56B30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A91649" w:rsidRPr="00E56B30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A91649" w:rsidRPr="00E56B30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91649" w:rsidRPr="00A47757" w:rsidTr="008A2522">
        <w:trPr>
          <w:trHeight w:val="2521"/>
        </w:trPr>
        <w:tc>
          <w:tcPr>
            <w:tcW w:w="1702" w:type="dxa"/>
            <w:vMerge/>
          </w:tcPr>
          <w:p w:rsidR="00A91649" w:rsidRPr="00EA26EA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½ доли</w:t>
            </w:r>
          </w:p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63,5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A91649" w:rsidRPr="00E56B30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A91649" w:rsidRPr="00E56B30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A91649" w:rsidRPr="00E56B30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91649" w:rsidRPr="00A47757" w:rsidTr="008A2522">
        <w:trPr>
          <w:trHeight w:val="732"/>
        </w:trPr>
        <w:tc>
          <w:tcPr>
            <w:tcW w:w="1702" w:type="dxa"/>
          </w:tcPr>
          <w:p w:rsidR="00A91649" w:rsidRPr="005F592E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59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</w:tcPr>
          <w:p w:rsidR="00A91649" w:rsidRPr="005F592E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91649" w:rsidRPr="005F592E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9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A91649" w:rsidRPr="005F592E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9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850" w:type="dxa"/>
          </w:tcPr>
          <w:p w:rsidR="00A91649" w:rsidRPr="005F592E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9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63,5</w:t>
            </w:r>
          </w:p>
        </w:tc>
        <w:tc>
          <w:tcPr>
            <w:tcW w:w="993" w:type="dxa"/>
          </w:tcPr>
          <w:p w:rsidR="00A91649" w:rsidRPr="005F592E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9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A91649" w:rsidRPr="005F592E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9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</w:tcPr>
          <w:p w:rsidR="00A91649" w:rsidRPr="005F592E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9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A91649" w:rsidRPr="005F592E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9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</w:tcPr>
          <w:p w:rsidR="00A91649" w:rsidRPr="005F592E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9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легковой автомобиль «КИА </w:t>
            </w:r>
            <w:r w:rsidRPr="005F592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captiva</w:t>
            </w:r>
            <w:r w:rsidRPr="005F59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7" w:type="dxa"/>
          </w:tcPr>
          <w:p w:rsidR="00A91649" w:rsidRPr="00257E5C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1 001 621,14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504"/>
        </w:trPr>
        <w:tc>
          <w:tcPr>
            <w:tcW w:w="1702" w:type="dxa"/>
            <w:vMerge w:val="restart"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A91649" w:rsidRPr="00470DE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vMerge w:val="restart"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1/5 доли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1200,0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A91649" w:rsidRPr="00E56B30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A91649" w:rsidRPr="00E56B30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63,5</w:t>
            </w:r>
          </w:p>
        </w:tc>
        <w:tc>
          <w:tcPr>
            <w:tcW w:w="850" w:type="dxa"/>
            <w:vMerge w:val="restart"/>
          </w:tcPr>
          <w:p w:rsidR="00A91649" w:rsidRPr="00E56B30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A91649" w:rsidRPr="00257E5C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529"/>
        </w:trPr>
        <w:tc>
          <w:tcPr>
            <w:tcW w:w="1702" w:type="dxa"/>
            <w:vMerge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1/5 доли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306,7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A91649" w:rsidRPr="00E56B30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A91649" w:rsidRPr="00E56B30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A91649" w:rsidRPr="00E56B30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91649" w:rsidRPr="00A47757" w:rsidTr="008A2522">
        <w:trPr>
          <w:trHeight w:val="497"/>
        </w:trPr>
        <w:tc>
          <w:tcPr>
            <w:tcW w:w="1702" w:type="dxa"/>
            <w:vMerge w:val="restart"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A91649" w:rsidRPr="00470DE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vMerge w:val="restart"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1/5 доли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1200,0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A91649" w:rsidRPr="00E56B30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A91649" w:rsidRPr="00E56B30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63,5</w:t>
            </w:r>
          </w:p>
        </w:tc>
        <w:tc>
          <w:tcPr>
            <w:tcW w:w="850" w:type="dxa"/>
            <w:vMerge w:val="restart"/>
          </w:tcPr>
          <w:p w:rsidR="00A91649" w:rsidRPr="00E56B30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A91649" w:rsidRPr="00257E5C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435"/>
        </w:trPr>
        <w:tc>
          <w:tcPr>
            <w:tcW w:w="1702" w:type="dxa"/>
            <w:vMerge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91649" w:rsidRPr="00EC2F2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C2F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</w:tcPr>
          <w:p w:rsidR="00A91649" w:rsidRPr="00EC2F2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C2F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A91649" w:rsidRPr="00EC2F21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C2F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1/5 доли</w:t>
            </w:r>
          </w:p>
        </w:tc>
        <w:tc>
          <w:tcPr>
            <w:tcW w:w="850" w:type="dxa"/>
          </w:tcPr>
          <w:p w:rsidR="00A91649" w:rsidRPr="00EC2F21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C2F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306,7</w:t>
            </w:r>
          </w:p>
        </w:tc>
        <w:tc>
          <w:tcPr>
            <w:tcW w:w="993" w:type="dxa"/>
          </w:tcPr>
          <w:p w:rsidR="00A91649" w:rsidRPr="00EC2F21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C2F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A91649" w:rsidRPr="00AC162C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A91649" w:rsidRPr="00AC162C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A91649" w:rsidRPr="00AC162C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A91649" w:rsidRPr="00257E5C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91649" w:rsidRPr="00B625E6" w:rsidTr="008A2522">
        <w:trPr>
          <w:trHeight w:val="445"/>
        </w:trPr>
        <w:tc>
          <w:tcPr>
            <w:tcW w:w="1702" w:type="dxa"/>
            <w:vMerge w:val="restart"/>
          </w:tcPr>
          <w:p w:rsidR="00A91649" w:rsidRPr="00ED2285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D228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Красовский А.А.</w:t>
            </w:r>
          </w:p>
        </w:tc>
        <w:tc>
          <w:tcPr>
            <w:tcW w:w="1843" w:type="dxa"/>
            <w:vMerge w:val="restart"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59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Заместитель начальника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Управления </w:t>
            </w:r>
          </w:p>
          <w:p w:rsidR="00A91649" w:rsidRPr="005F592E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 правовому обеспечению законотворческой деятельности и взаимодействию с Калининградской областной Думой</w:t>
            </w:r>
          </w:p>
        </w:tc>
        <w:tc>
          <w:tcPr>
            <w:tcW w:w="1134" w:type="dxa"/>
            <w:vMerge w:val="restart"/>
          </w:tcPr>
          <w:p w:rsidR="00A91649" w:rsidRPr="005F592E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9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A91649" w:rsidRPr="005F592E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9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A91649" w:rsidRPr="005F592E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9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:rsidR="00A91649" w:rsidRPr="005F592E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9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A91649" w:rsidRPr="005F592E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9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A91649" w:rsidRPr="005F592E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9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37,5</w:t>
            </w:r>
          </w:p>
        </w:tc>
        <w:tc>
          <w:tcPr>
            <w:tcW w:w="850" w:type="dxa"/>
          </w:tcPr>
          <w:p w:rsidR="00A91649" w:rsidRPr="005F592E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9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A91649" w:rsidRPr="005F592E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9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A91649" w:rsidRPr="005F592E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895 077,23</w:t>
            </w:r>
          </w:p>
        </w:tc>
        <w:tc>
          <w:tcPr>
            <w:tcW w:w="1559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9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511"/>
        </w:trPr>
        <w:tc>
          <w:tcPr>
            <w:tcW w:w="1702" w:type="dxa"/>
            <w:vMerge/>
          </w:tcPr>
          <w:p w:rsidR="00A91649" w:rsidRPr="00A62DC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</w:tcPr>
          <w:p w:rsidR="00A91649" w:rsidRPr="002E6B7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A91649" w:rsidRPr="00A62DCD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62D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A91649" w:rsidRPr="00A62DCD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62D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50,1</w:t>
            </w:r>
          </w:p>
        </w:tc>
        <w:tc>
          <w:tcPr>
            <w:tcW w:w="850" w:type="dxa"/>
          </w:tcPr>
          <w:p w:rsidR="00A91649" w:rsidRPr="00A62DCD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62D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91649" w:rsidRPr="00A47757" w:rsidTr="008A2522">
        <w:trPr>
          <w:trHeight w:val="739"/>
        </w:trPr>
        <w:tc>
          <w:tcPr>
            <w:tcW w:w="1702" w:type="dxa"/>
            <w:vMerge w:val="restart"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1/6 доли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52,8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A91649" w:rsidRPr="00A62DCD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62D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A91649" w:rsidRPr="00A62DCD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62D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37,5</w:t>
            </w:r>
          </w:p>
        </w:tc>
        <w:tc>
          <w:tcPr>
            <w:tcW w:w="850" w:type="dxa"/>
            <w:vMerge w:val="restart"/>
          </w:tcPr>
          <w:p w:rsidR="00A91649" w:rsidRPr="00A62DCD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62D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«Тойота Ярис»</w:t>
            </w:r>
          </w:p>
        </w:tc>
        <w:tc>
          <w:tcPr>
            <w:tcW w:w="1417" w:type="dxa"/>
            <w:vMerge w:val="restart"/>
          </w:tcPr>
          <w:p w:rsidR="00A91649" w:rsidRPr="00257E5C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150 837,48</w:t>
            </w:r>
          </w:p>
        </w:tc>
        <w:tc>
          <w:tcPr>
            <w:tcW w:w="1559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515"/>
        </w:trPr>
        <w:tc>
          <w:tcPr>
            <w:tcW w:w="1702" w:type="dxa"/>
            <w:vMerge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1/6 доли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A91649" w:rsidRPr="00AC162C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A91649" w:rsidRPr="00AC162C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A91649" w:rsidRPr="00AC162C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91649" w:rsidRPr="00A47757" w:rsidTr="008A2522">
        <w:trPr>
          <w:trHeight w:val="408"/>
        </w:trPr>
        <w:tc>
          <w:tcPr>
            <w:tcW w:w="1702" w:type="dxa"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A91649" w:rsidRPr="0058446F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A91649" w:rsidRPr="00A62DCD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62D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A91649" w:rsidRPr="00A62DCD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62D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37,5</w:t>
            </w:r>
          </w:p>
        </w:tc>
        <w:tc>
          <w:tcPr>
            <w:tcW w:w="850" w:type="dxa"/>
          </w:tcPr>
          <w:p w:rsidR="00A91649" w:rsidRPr="00A62DCD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62D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486"/>
        </w:trPr>
        <w:tc>
          <w:tcPr>
            <w:tcW w:w="1702" w:type="dxa"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A91649" w:rsidRPr="0058446F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A91649" w:rsidRPr="00A62DCD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62D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A91649" w:rsidRPr="00A62DCD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62D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37,5</w:t>
            </w:r>
          </w:p>
        </w:tc>
        <w:tc>
          <w:tcPr>
            <w:tcW w:w="850" w:type="dxa"/>
          </w:tcPr>
          <w:p w:rsidR="00A91649" w:rsidRPr="00A62DCD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62D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408"/>
        </w:trPr>
        <w:tc>
          <w:tcPr>
            <w:tcW w:w="1702" w:type="dxa"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A91649" w:rsidRPr="0058446F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A91649" w:rsidRPr="00A62DCD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62D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A91649" w:rsidRPr="00A62DCD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62D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37,5</w:t>
            </w:r>
          </w:p>
        </w:tc>
        <w:tc>
          <w:tcPr>
            <w:tcW w:w="850" w:type="dxa"/>
          </w:tcPr>
          <w:p w:rsidR="00A91649" w:rsidRPr="00A62DCD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62D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739"/>
        </w:trPr>
        <w:tc>
          <w:tcPr>
            <w:tcW w:w="1702" w:type="dxa"/>
          </w:tcPr>
          <w:p w:rsidR="00A91649" w:rsidRPr="005F592E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D228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Кротова А.М.</w:t>
            </w:r>
          </w:p>
        </w:tc>
        <w:tc>
          <w:tcPr>
            <w:tcW w:w="1843" w:type="dxa"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Консультант отдела по взаимодействию с приемной Президента РФ в Калининградской области Управления по взаимодействию с приемной Президента РФ в Калининградской области и Аппаратом полномочного представителя Президента РФ в СЗФО</w:t>
            </w: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38,5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A91649" w:rsidRPr="0058446F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844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A91649" w:rsidRPr="0058446F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844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66,4</w:t>
            </w:r>
          </w:p>
        </w:tc>
        <w:tc>
          <w:tcPr>
            <w:tcW w:w="850" w:type="dxa"/>
          </w:tcPr>
          <w:p w:rsidR="00A91649" w:rsidRPr="0058446F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844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A91649" w:rsidRPr="0058446F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Toyota Avensis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7" w:type="dxa"/>
          </w:tcPr>
          <w:p w:rsidR="00A91649" w:rsidRPr="00257E5C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524 253,51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510"/>
        </w:trPr>
        <w:tc>
          <w:tcPr>
            <w:tcW w:w="1702" w:type="dxa"/>
          </w:tcPr>
          <w:p w:rsidR="00A91649" w:rsidRPr="00CE56B2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56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66,4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A91649" w:rsidRPr="0058446F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844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</w:tcPr>
          <w:p w:rsidR="00A91649" w:rsidRPr="0058446F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844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A91649" w:rsidRPr="0058446F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844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A91649" w:rsidRPr="00257E5C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1 436 123,05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482"/>
        </w:trPr>
        <w:tc>
          <w:tcPr>
            <w:tcW w:w="1702" w:type="dxa"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A91649" w:rsidRPr="00470DE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A91649" w:rsidRPr="0058446F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844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A91649" w:rsidRPr="0058446F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844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66,4</w:t>
            </w:r>
          </w:p>
        </w:tc>
        <w:tc>
          <w:tcPr>
            <w:tcW w:w="850" w:type="dxa"/>
          </w:tcPr>
          <w:p w:rsidR="00A91649" w:rsidRPr="0058446F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844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A91649" w:rsidRPr="00257E5C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739"/>
        </w:trPr>
        <w:tc>
          <w:tcPr>
            <w:tcW w:w="1702" w:type="dxa"/>
          </w:tcPr>
          <w:p w:rsidR="00A91649" w:rsidRPr="00B625E6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D228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Кузнецова Е.С.</w:t>
            </w:r>
          </w:p>
        </w:tc>
        <w:tc>
          <w:tcPr>
            <w:tcW w:w="1843" w:type="dxa"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36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Консультант отдела по работе с обращениями граждан Административно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ED36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 управления</w:t>
            </w:r>
          </w:p>
          <w:p w:rsidR="00A91649" w:rsidRPr="00ED369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A91649" w:rsidRPr="008B3706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370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A91649" w:rsidRPr="008B3706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370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69,2</w:t>
            </w:r>
          </w:p>
        </w:tc>
        <w:tc>
          <w:tcPr>
            <w:tcW w:w="850" w:type="dxa"/>
          </w:tcPr>
          <w:p w:rsidR="00A91649" w:rsidRPr="008B3706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370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A91649" w:rsidRPr="00257E5C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543 021.65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709"/>
        </w:trPr>
        <w:tc>
          <w:tcPr>
            <w:tcW w:w="1702" w:type="dxa"/>
          </w:tcPr>
          <w:p w:rsidR="00A91649" w:rsidRPr="00B625E6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25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супруг</w:t>
            </w:r>
          </w:p>
        </w:tc>
        <w:tc>
          <w:tcPr>
            <w:tcW w:w="1843" w:type="dxa"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69,2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A91649" w:rsidRPr="000C49DE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C49D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</w:tcPr>
          <w:p w:rsidR="00A91649" w:rsidRPr="000C49DE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C49D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A91649" w:rsidRPr="000C49DE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C49D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A91649" w:rsidRPr="008B3706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KIA RIO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7" w:type="dxa"/>
          </w:tcPr>
          <w:p w:rsidR="00A91649" w:rsidRPr="00257E5C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735 818,82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790"/>
        </w:trPr>
        <w:tc>
          <w:tcPr>
            <w:tcW w:w="1702" w:type="dxa"/>
          </w:tcPr>
          <w:p w:rsidR="00A91649" w:rsidRPr="004B04B1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D228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Курисева Н.С.</w:t>
            </w:r>
          </w:p>
        </w:tc>
        <w:tc>
          <w:tcPr>
            <w:tcW w:w="1843" w:type="dxa"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Ведущий консультант отдела по работе с органами местного самоуправления Управления по внутренней политике</w:t>
            </w: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60,2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A91649" w:rsidRPr="000C49DE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</w:tcPr>
          <w:p w:rsidR="00A91649" w:rsidRPr="000C49DE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A91649" w:rsidRPr="000C49DE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513 471,44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790"/>
        </w:trPr>
        <w:tc>
          <w:tcPr>
            <w:tcW w:w="1702" w:type="dxa"/>
          </w:tcPr>
          <w:p w:rsidR="00A91649" w:rsidRPr="00B625E6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A91649" w:rsidRPr="000C49DE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A91649" w:rsidRPr="000C49DE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63,0</w:t>
            </w:r>
          </w:p>
        </w:tc>
        <w:tc>
          <w:tcPr>
            <w:tcW w:w="850" w:type="dxa"/>
          </w:tcPr>
          <w:p w:rsidR="00A91649" w:rsidRPr="000C49DE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легковые автомобили:  «МЕРСЕДЕС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ML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350»,</w:t>
            </w:r>
          </w:p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«МЕРСЕДЕС БЕНЦ Е200»,</w:t>
            </w:r>
          </w:p>
          <w:p w:rsidR="00A91649" w:rsidRPr="00721EE2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Мотоцикл «Ямаха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XVS950A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7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1 233 153,05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566"/>
        </w:trPr>
        <w:tc>
          <w:tcPr>
            <w:tcW w:w="1702" w:type="dxa"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60,2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661"/>
        </w:trPr>
        <w:tc>
          <w:tcPr>
            <w:tcW w:w="1702" w:type="dxa"/>
            <w:vMerge w:val="restart"/>
          </w:tcPr>
          <w:p w:rsidR="00A91649" w:rsidRPr="005F592E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D228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Курьянович И.И.</w:t>
            </w:r>
          </w:p>
        </w:tc>
        <w:tc>
          <w:tcPr>
            <w:tcW w:w="1843" w:type="dxa"/>
            <w:vMerge w:val="restart"/>
          </w:tcPr>
          <w:p w:rsidR="00A91649" w:rsidRPr="0092668B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Консультант о</w:t>
            </w:r>
            <w:r w:rsidRPr="009266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тдел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</w:t>
            </w:r>
            <w:r w:rsidRPr="009266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бухгалтерского учета и отчетности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Управления финансово-экономической работы, бухгалтерского учета и отчетности</w:t>
            </w: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630,7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A91649" w:rsidRPr="000C49DE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C49D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</w:tcPr>
          <w:p w:rsidR="00A91649" w:rsidRPr="000C49DE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C49D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A91649" w:rsidRPr="000C49DE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C49D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автомобиль:</w:t>
            </w:r>
          </w:p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«Ниссан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TIIDA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7" w:type="dxa"/>
            <w:vMerge w:val="restart"/>
          </w:tcPr>
          <w:p w:rsidR="00A91649" w:rsidRPr="00257E5C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909 015,46</w:t>
            </w:r>
          </w:p>
        </w:tc>
        <w:tc>
          <w:tcPr>
            <w:tcW w:w="1559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414"/>
        </w:trPr>
        <w:tc>
          <w:tcPr>
            <w:tcW w:w="1702" w:type="dxa"/>
            <w:vMerge/>
          </w:tcPr>
          <w:p w:rsidR="00A91649" w:rsidRPr="00A13FB7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дача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22,0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A91649" w:rsidRPr="00AC162C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A91649" w:rsidRPr="00AC162C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A91649" w:rsidRPr="00AC162C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91649" w:rsidRPr="00A47757" w:rsidTr="008A2522">
        <w:trPr>
          <w:trHeight w:val="449"/>
        </w:trPr>
        <w:tc>
          <w:tcPr>
            <w:tcW w:w="1702" w:type="dxa"/>
            <w:vMerge/>
          </w:tcPr>
          <w:p w:rsidR="00A91649" w:rsidRPr="00A13FB7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¼ доли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63,5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A91649" w:rsidRPr="00AC162C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A91649" w:rsidRPr="00AC162C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A91649" w:rsidRPr="00AC162C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91649" w:rsidRPr="00A47757" w:rsidTr="008A2522">
        <w:trPr>
          <w:trHeight w:val="473"/>
        </w:trPr>
        <w:tc>
          <w:tcPr>
            <w:tcW w:w="1702" w:type="dxa"/>
            <w:vMerge/>
          </w:tcPr>
          <w:p w:rsidR="00A91649" w:rsidRPr="00A13FB7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56,6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A91649" w:rsidRPr="00AC162C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A91649" w:rsidRPr="00AC162C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A91649" w:rsidRPr="00AC162C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91649" w:rsidRPr="00A47757" w:rsidTr="008A2522">
        <w:trPr>
          <w:trHeight w:val="739"/>
        </w:trPr>
        <w:tc>
          <w:tcPr>
            <w:tcW w:w="1702" w:type="dxa"/>
            <w:vMerge/>
          </w:tcPr>
          <w:p w:rsidR="00A91649" w:rsidRPr="00A13FB7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нежилое помещение, баня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22,0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A91649" w:rsidRPr="00AC162C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A91649" w:rsidRPr="00AC162C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A91649" w:rsidRPr="00AC162C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91649" w:rsidRPr="00A47757" w:rsidTr="008A2522">
        <w:trPr>
          <w:trHeight w:val="527"/>
        </w:trPr>
        <w:tc>
          <w:tcPr>
            <w:tcW w:w="1702" w:type="dxa"/>
            <w:vMerge w:val="restart"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69,0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A91649" w:rsidRPr="00A13FB7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FB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</w:tcPr>
          <w:p w:rsidR="00A91649" w:rsidRPr="00A13FB7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FB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A91649" w:rsidRPr="00A13FB7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FB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A91649" w:rsidRPr="00257E5C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147 166,36</w:t>
            </w:r>
          </w:p>
        </w:tc>
        <w:tc>
          <w:tcPr>
            <w:tcW w:w="1559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426"/>
        </w:trPr>
        <w:tc>
          <w:tcPr>
            <w:tcW w:w="1702" w:type="dxa"/>
            <w:vMerge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56,6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A91649" w:rsidRPr="00AC162C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A91649" w:rsidRPr="00AC162C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A91649" w:rsidRPr="00AC162C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91649" w:rsidRPr="00A47757" w:rsidTr="008A2522">
        <w:trPr>
          <w:trHeight w:val="563"/>
        </w:trPr>
        <w:tc>
          <w:tcPr>
            <w:tcW w:w="1702" w:type="dxa"/>
            <w:vMerge w:val="restart"/>
          </w:tcPr>
          <w:p w:rsidR="00A91649" w:rsidRPr="002A069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D228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Лапина Ю.А.</w:t>
            </w:r>
          </w:p>
        </w:tc>
        <w:tc>
          <w:tcPr>
            <w:tcW w:w="1843" w:type="dxa"/>
            <w:vMerge w:val="restart"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Ведущий консультант отдела кадров  Управления государственной службы и кадровой работы</w:t>
            </w: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60,8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A91649" w:rsidRPr="007E3E98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E3E9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</w:tcPr>
          <w:p w:rsidR="00A91649" w:rsidRPr="007E3E98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E3E9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A91649" w:rsidRPr="007E3E98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E3E9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451 736,08</w:t>
            </w:r>
          </w:p>
        </w:tc>
        <w:tc>
          <w:tcPr>
            <w:tcW w:w="1559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563"/>
        </w:trPr>
        <w:tc>
          <w:tcPr>
            <w:tcW w:w="1702" w:type="dxa"/>
            <w:vMerge/>
          </w:tcPr>
          <w:p w:rsidR="00A91649" w:rsidRPr="002A069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4,3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A91649" w:rsidRPr="00AC162C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A91649" w:rsidRPr="00AC162C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A91649" w:rsidRPr="00AC162C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91649" w:rsidRPr="00A47757" w:rsidTr="008A2522">
        <w:trPr>
          <w:trHeight w:val="563"/>
        </w:trPr>
        <w:tc>
          <w:tcPr>
            <w:tcW w:w="1702" w:type="dxa"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41,4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A91649" w:rsidRPr="007E3E98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E3E9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A91649" w:rsidRPr="007E3E98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E3E9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60,8</w:t>
            </w:r>
          </w:p>
        </w:tc>
        <w:tc>
          <w:tcPr>
            <w:tcW w:w="850" w:type="dxa"/>
          </w:tcPr>
          <w:p w:rsidR="00A91649" w:rsidRPr="007E3E98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E3E9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легковые автомобили: «Опель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Corsa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»,</w:t>
            </w:r>
          </w:p>
          <w:p w:rsidR="00A91649" w:rsidRPr="007E3E98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«ГАЗ 321УС»</w:t>
            </w:r>
          </w:p>
        </w:tc>
        <w:tc>
          <w:tcPr>
            <w:tcW w:w="1417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137 407,42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563"/>
        </w:trPr>
        <w:tc>
          <w:tcPr>
            <w:tcW w:w="1702" w:type="dxa"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несовершенно-летний ребенок</w:t>
            </w:r>
          </w:p>
        </w:tc>
        <w:tc>
          <w:tcPr>
            <w:tcW w:w="1843" w:type="dxa"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A91649" w:rsidRPr="007E3E98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E3E9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A91649" w:rsidRPr="007E3E98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E3E9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60,8</w:t>
            </w:r>
          </w:p>
        </w:tc>
        <w:tc>
          <w:tcPr>
            <w:tcW w:w="850" w:type="dxa"/>
          </w:tcPr>
          <w:p w:rsidR="00A91649" w:rsidRPr="007E3E98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E3E9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284"/>
        </w:trPr>
        <w:tc>
          <w:tcPr>
            <w:tcW w:w="1702" w:type="dxa"/>
          </w:tcPr>
          <w:p w:rsidR="00A91649" w:rsidRPr="00ED2285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D228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Лаптева И.С.</w:t>
            </w:r>
          </w:p>
        </w:tc>
        <w:tc>
          <w:tcPr>
            <w:tcW w:w="1843" w:type="dxa"/>
          </w:tcPr>
          <w:p w:rsidR="00A91649" w:rsidRPr="005826E6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Заместитель начальника </w:t>
            </w:r>
            <w:r w:rsidRPr="00582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отдела правовой экспертизы Правового управления</w:t>
            </w: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40,3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A91649" w:rsidRPr="00374997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7499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A91649" w:rsidRPr="00374997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7499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112,7</w:t>
            </w:r>
          </w:p>
        </w:tc>
        <w:tc>
          <w:tcPr>
            <w:tcW w:w="850" w:type="dxa"/>
          </w:tcPr>
          <w:p w:rsidR="00A91649" w:rsidRPr="00374997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7499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A91649" w:rsidRPr="00374997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Toyota Corolla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7" w:type="dxa"/>
          </w:tcPr>
          <w:p w:rsidR="00A91649" w:rsidRPr="00257E5C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573 930,92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455"/>
        </w:trPr>
        <w:tc>
          <w:tcPr>
            <w:tcW w:w="1702" w:type="dxa"/>
            <w:vMerge w:val="restart"/>
          </w:tcPr>
          <w:p w:rsidR="00A91649" w:rsidRPr="00ED2285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D228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Леонова Е.Г.</w:t>
            </w:r>
          </w:p>
        </w:tc>
        <w:tc>
          <w:tcPr>
            <w:tcW w:w="1843" w:type="dxa"/>
            <w:vMerge w:val="restart"/>
          </w:tcPr>
          <w:p w:rsidR="00A91649" w:rsidRPr="005826E6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Заместитель начальника отдела кадров Управления государственной службы и кадровой работы</w:t>
            </w: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A91649" w:rsidRPr="00894BEF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B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</w:tcPr>
          <w:p w:rsidR="00A91649" w:rsidRPr="00894BEF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B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A91649" w:rsidRPr="00894BEF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4B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A91649" w:rsidRPr="00257E5C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612 829,13</w:t>
            </w:r>
          </w:p>
        </w:tc>
        <w:tc>
          <w:tcPr>
            <w:tcW w:w="1559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534"/>
        </w:trPr>
        <w:tc>
          <w:tcPr>
            <w:tcW w:w="1702" w:type="dxa"/>
            <w:vMerge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A91649" w:rsidRPr="00AC162C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A91649" w:rsidRPr="00AC162C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A91649" w:rsidRPr="00AC162C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91649" w:rsidRPr="00A47757" w:rsidTr="008A2522">
        <w:trPr>
          <w:trHeight w:val="528"/>
        </w:trPr>
        <w:tc>
          <w:tcPr>
            <w:tcW w:w="1702" w:type="dxa"/>
            <w:vMerge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A91649" w:rsidRPr="00AC162C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A91649" w:rsidRPr="00AC162C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A91649" w:rsidRPr="00AC162C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91649" w:rsidRPr="00A47757" w:rsidTr="008A2522">
        <w:trPr>
          <w:trHeight w:val="499"/>
        </w:trPr>
        <w:tc>
          <w:tcPr>
            <w:tcW w:w="1702" w:type="dxa"/>
            <w:vMerge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50,9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A91649" w:rsidRPr="00AC162C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A91649" w:rsidRPr="00AC162C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A91649" w:rsidRPr="00AC162C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91649" w:rsidRPr="00A47757" w:rsidTr="008A2522">
        <w:trPr>
          <w:trHeight w:val="399"/>
        </w:trPr>
        <w:tc>
          <w:tcPr>
            <w:tcW w:w="1702" w:type="dxa"/>
            <w:vMerge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30,3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A91649" w:rsidRPr="00AC162C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A91649" w:rsidRPr="00AC162C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A91649" w:rsidRPr="00AC162C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91649" w:rsidRPr="00A47757" w:rsidTr="008A2522">
        <w:trPr>
          <w:trHeight w:val="359"/>
        </w:trPr>
        <w:tc>
          <w:tcPr>
            <w:tcW w:w="1702" w:type="dxa"/>
            <w:vMerge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21,8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A91649" w:rsidRPr="00AC162C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A91649" w:rsidRPr="00AC162C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A91649" w:rsidRPr="00AC162C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91649" w:rsidRPr="00A47757" w:rsidTr="008A2522">
        <w:trPr>
          <w:trHeight w:val="739"/>
        </w:trPr>
        <w:tc>
          <w:tcPr>
            <w:tcW w:w="1702" w:type="dxa"/>
          </w:tcPr>
          <w:p w:rsidR="00A91649" w:rsidRPr="00C94C21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ru-RU"/>
              </w:rPr>
            </w:pPr>
            <w:r w:rsidRPr="00ED228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Литвинов В.Н.</w:t>
            </w:r>
          </w:p>
        </w:tc>
        <w:tc>
          <w:tcPr>
            <w:tcW w:w="1843" w:type="dxa"/>
          </w:tcPr>
          <w:p w:rsidR="00A91649" w:rsidRPr="005826E6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Ведущий консультант отдела по взаимодействию с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территориальны- ми органами федеральных органов исполнительной власти Управления по взаимодействию с территориальны-ми органами федеральных органов исполнительной власти</w:t>
            </w: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65,0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A91649" w:rsidRPr="0066680F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6680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</w:tcPr>
          <w:p w:rsidR="00A91649" w:rsidRPr="0066680F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6680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A91649" w:rsidRPr="0066680F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6680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A91649" w:rsidRPr="0066680F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TOYOTA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lastRenderedPageBreak/>
              <w:t>Corolla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7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889 082,30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442"/>
        </w:trPr>
        <w:tc>
          <w:tcPr>
            <w:tcW w:w="1702" w:type="dxa"/>
            <w:vMerge w:val="restart"/>
          </w:tcPr>
          <w:p w:rsidR="00A91649" w:rsidRPr="0066680F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6668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A91649" w:rsidRPr="005826E6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54,0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A91649" w:rsidRPr="0066680F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6680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</w:tcPr>
          <w:p w:rsidR="00A91649" w:rsidRPr="0066680F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6680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A91649" w:rsidRPr="0066680F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6680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468 122,43</w:t>
            </w:r>
          </w:p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423"/>
        </w:trPr>
        <w:tc>
          <w:tcPr>
            <w:tcW w:w="1702" w:type="dxa"/>
            <w:vMerge/>
          </w:tcPr>
          <w:p w:rsidR="00A91649" w:rsidRPr="0066680F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A91649" w:rsidRPr="005826E6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65,0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A91649" w:rsidRPr="00AC162C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A91649" w:rsidRPr="00AC162C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A91649" w:rsidRPr="00AC162C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91649" w:rsidRPr="00A47757" w:rsidTr="008A2522">
        <w:trPr>
          <w:trHeight w:val="739"/>
        </w:trPr>
        <w:tc>
          <w:tcPr>
            <w:tcW w:w="1702" w:type="dxa"/>
            <w:vMerge w:val="restart"/>
          </w:tcPr>
          <w:p w:rsidR="00A91649" w:rsidRPr="00ED2285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D228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Лобасенко О.Ю.</w:t>
            </w:r>
          </w:p>
        </w:tc>
        <w:tc>
          <w:tcPr>
            <w:tcW w:w="1843" w:type="dxa"/>
            <w:vMerge w:val="restart"/>
          </w:tcPr>
          <w:p w:rsidR="00A91649" w:rsidRPr="005826E6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Заместитель начальника отдела по работе с органами местного самоуправления Управления по внутренней политике</w:t>
            </w:r>
          </w:p>
        </w:tc>
        <w:tc>
          <w:tcPr>
            <w:tcW w:w="1134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vMerge w:val="restart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49,5</w:t>
            </w:r>
          </w:p>
        </w:tc>
        <w:tc>
          <w:tcPr>
            <w:tcW w:w="993" w:type="dxa"/>
            <w:vMerge w:val="restart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A91649" w:rsidRPr="00FB16A2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B16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A91649" w:rsidRPr="00FB16A2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B16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50,5</w:t>
            </w:r>
          </w:p>
        </w:tc>
        <w:tc>
          <w:tcPr>
            <w:tcW w:w="850" w:type="dxa"/>
          </w:tcPr>
          <w:p w:rsidR="00A91649" w:rsidRPr="00FB16A2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B16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559 361,57</w:t>
            </w:r>
          </w:p>
        </w:tc>
        <w:tc>
          <w:tcPr>
            <w:tcW w:w="1559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739"/>
        </w:trPr>
        <w:tc>
          <w:tcPr>
            <w:tcW w:w="1702" w:type="dxa"/>
            <w:vMerge/>
          </w:tcPr>
          <w:p w:rsidR="00A91649" w:rsidRPr="00ED2285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A91649" w:rsidRPr="00FB16A2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B16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A91649" w:rsidRPr="00FB16A2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B16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50,9</w:t>
            </w:r>
          </w:p>
        </w:tc>
        <w:tc>
          <w:tcPr>
            <w:tcW w:w="850" w:type="dxa"/>
          </w:tcPr>
          <w:p w:rsidR="00A91649" w:rsidRPr="00FB16A2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B16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91649" w:rsidRPr="00A47757" w:rsidTr="008A2522">
        <w:trPr>
          <w:trHeight w:val="676"/>
        </w:trPr>
        <w:tc>
          <w:tcPr>
            <w:tcW w:w="1702" w:type="dxa"/>
          </w:tcPr>
          <w:p w:rsidR="00A91649" w:rsidRPr="00ED2285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2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</w:tcPr>
          <w:p w:rsidR="00A91649" w:rsidRPr="005826E6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50,5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</w:tcPr>
          <w:p w:rsidR="00A91649" w:rsidRPr="00FB16A2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легковой автомобиль «КИА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OPTIMA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7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4 093 039,57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739"/>
        </w:trPr>
        <w:tc>
          <w:tcPr>
            <w:tcW w:w="1702" w:type="dxa"/>
          </w:tcPr>
          <w:p w:rsidR="00A91649" w:rsidRPr="00ED2285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D228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Локтионова И.В.</w:t>
            </w:r>
          </w:p>
        </w:tc>
        <w:tc>
          <w:tcPr>
            <w:tcW w:w="1843" w:type="dxa"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2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Ведущий консультант отдела правовой экспертизы Правового управления</w:t>
            </w: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44,0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A91649" w:rsidRPr="00AC162C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</w:tcPr>
          <w:p w:rsidR="00A91649" w:rsidRPr="00AC162C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A91649" w:rsidRPr="00AC162C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A91649" w:rsidRPr="00257E5C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194 128,45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489"/>
        </w:trPr>
        <w:tc>
          <w:tcPr>
            <w:tcW w:w="1702" w:type="dxa"/>
          </w:tcPr>
          <w:p w:rsidR="00A91649" w:rsidRPr="005826E6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2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A91649" w:rsidRPr="007A7FBC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A7FB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A91649" w:rsidRPr="007A7FBC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A7FB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44,0</w:t>
            </w:r>
          </w:p>
        </w:tc>
        <w:tc>
          <w:tcPr>
            <w:tcW w:w="850" w:type="dxa"/>
          </w:tcPr>
          <w:p w:rsidR="00A91649" w:rsidRPr="007A7FBC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A7FB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A91649" w:rsidRPr="00257E5C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489"/>
        </w:trPr>
        <w:tc>
          <w:tcPr>
            <w:tcW w:w="1702" w:type="dxa"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несовершенно-</w:t>
            </w:r>
          </w:p>
          <w:p w:rsidR="00A91649" w:rsidRPr="005826E6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A91649" w:rsidRPr="007A7FBC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A7FB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A91649" w:rsidRPr="007A7FBC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A7FB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44,0</w:t>
            </w:r>
          </w:p>
        </w:tc>
        <w:tc>
          <w:tcPr>
            <w:tcW w:w="850" w:type="dxa"/>
          </w:tcPr>
          <w:p w:rsidR="00A91649" w:rsidRPr="007A7FBC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A7FB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567"/>
        </w:trPr>
        <w:tc>
          <w:tcPr>
            <w:tcW w:w="1702" w:type="dxa"/>
            <w:vMerge w:val="restart"/>
          </w:tcPr>
          <w:p w:rsidR="00A91649" w:rsidRPr="00B119AF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D228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Лошкарева С.Н.</w:t>
            </w:r>
          </w:p>
        </w:tc>
        <w:tc>
          <w:tcPr>
            <w:tcW w:w="1843" w:type="dxa"/>
            <w:vMerge w:val="restart"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Начальник отдела по работе с государственными программами Управления финансово-экономической работы, бухгалтерского учета и отчетности</w:t>
            </w: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1200,0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A91649" w:rsidRPr="00591DD1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91DD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</w:tcPr>
          <w:p w:rsidR="00A91649" w:rsidRPr="00591DD1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91DD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A91649" w:rsidRPr="00591DD1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91DD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A91649" w:rsidRPr="00257E5C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887 996,90</w:t>
            </w:r>
          </w:p>
        </w:tc>
        <w:tc>
          <w:tcPr>
            <w:tcW w:w="1559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419"/>
        </w:trPr>
        <w:tc>
          <w:tcPr>
            <w:tcW w:w="1702" w:type="dxa"/>
            <w:vMerge/>
          </w:tcPr>
          <w:p w:rsidR="00A91649" w:rsidRPr="00591DD1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471,5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A91649" w:rsidRPr="00AC162C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A91649" w:rsidRPr="00AC162C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A91649" w:rsidRPr="00AC162C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91649" w:rsidRPr="00A47757" w:rsidTr="008A2522">
        <w:trPr>
          <w:trHeight w:val="539"/>
        </w:trPr>
        <w:tc>
          <w:tcPr>
            <w:tcW w:w="1702" w:type="dxa"/>
            <w:vMerge/>
          </w:tcPr>
          <w:p w:rsidR="00A91649" w:rsidRPr="00591DD1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39,0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A91649" w:rsidRPr="00AC162C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A91649" w:rsidRPr="00AC162C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A91649" w:rsidRPr="00AC162C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91649" w:rsidRPr="00A47757" w:rsidTr="008A2522">
        <w:trPr>
          <w:trHeight w:val="1048"/>
        </w:trPr>
        <w:tc>
          <w:tcPr>
            <w:tcW w:w="1702" w:type="dxa"/>
          </w:tcPr>
          <w:p w:rsidR="00A91649" w:rsidRPr="005826E6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A91649" w:rsidRPr="00591DD1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91DD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A91649" w:rsidRPr="00591DD1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91DD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39,0</w:t>
            </w:r>
          </w:p>
        </w:tc>
        <w:tc>
          <w:tcPr>
            <w:tcW w:w="850" w:type="dxa"/>
          </w:tcPr>
          <w:p w:rsidR="00A91649" w:rsidRPr="00591DD1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91DD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легковые автомобили:</w:t>
            </w:r>
          </w:p>
          <w:p w:rsidR="00A91649" w:rsidRPr="00166A8A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66A8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«Ниссан Х-Трейл»,</w:t>
            </w:r>
          </w:p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«Субару Л</w:t>
            </w:r>
            <w:r w:rsidRPr="00166A8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егаси»</w:t>
            </w:r>
          </w:p>
        </w:tc>
        <w:tc>
          <w:tcPr>
            <w:tcW w:w="1417" w:type="dxa"/>
          </w:tcPr>
          <w:p w:rsidR="00A91649" w:rsidRPr="00257E5C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355 855,49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566"/>
        </w:trPr>
        <w:tc>
          <w:tcPr>
            <w:tcW w:w="1702" w:type="dxa"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A91649" w:rsidRPr="005826E6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A91649" w:rsidRPr="00591DD1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91DD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A91649" w:rsidRPr="00591DD1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91DD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39,0</w:t>
            </w:r>
          </w:p>
        </w:tc>
        <w:tc>
          <w:tcPr>
            <w:tcW w:w="850" w:type="dxa"/>
          </w:tcPr>
          <w:p w:rsidR="00A91649" w:rsidRPr="00591DD1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91DD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A91649" w:rsidRPr="00257E5C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547"/>
        </w:trPr>
        <w:tc>
          <w:tcPr>
            <w:tcW w:w="1702" w:type="dxa"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A91649" w:rsidRPr="005826E6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A91649" w:rsidRPr="00591DD1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91DD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A91649" w:rsidRPr="00591DD1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91DD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39,0</w:t>
            </w:r>
          </w:p>
        </w:tc>
        <w:tc>
          <w:tcPr>
            <w:tcW w:w="850" w:type="dxa"/>
          </w:tcPr>
          <w:p w:rsidR="00A91649" w:rsidRPr="00591DD1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91DD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A91649" w:rsidRPr="00257E5C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547"/>
        </w:trPr>
        <w:tc>
          <w:tcPr>
            <w:tcW w:w="1702" w:type="dxa"/>
          </w:tcPr>
          <w:p w:rsidR="00A91649" w:rsidRPr="003C6B5B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D228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Лынник А.С.</w:t>
            </w:r>
          </w:p>
        </w:tc>
        <w:tc>
          <w:tcPr>
            <w:tcW w:w="1843" w:type="dxa"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Консультант Управления </w:t>
            </w:r>
          </w:p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 правовому обеспечению законотворческой деятельности и взаимодействию с Калининградской областной Думой</w:t>
            </w: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A91649" w:rsidRPr="00591DD1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A91649" w:rsidRPr="00591DD1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39,4</w:t>
            </w:r>
          </w:p>
        </w:tc>
        <w:tc>
          <w:tcPr>
            <w:tcW w:w="850" w:type="dxa"/>
          </w:tcPr>
          <w:p w:rsidR="00A91649" w:rsidRPr="00591DD1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A91649" w:rsidRPr="00CF4965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легковой автомобиль «Фольксваген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GOLF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7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320 015,32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403"/>
        </w:trPr>
        <w:tc>
          <w:tcPr>
            <w:tcW w:w="1702" w:type="dxa"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1/3 доли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61,4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A91649" w:rsidRPr="00591DD1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A91649" w:rsidRPr="00591DD1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39,4</w:t>
            </w:r>
          </w:p>
        </w:tc>
        <w:tc>
          <w:tcPr>
            <w:tcW w:w="850" w:type="dxa"/>
          </w:tcPr>
          <w:p w:rsidR="00A91649" w:rsidRPr="00591DD1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396 287,39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547"/>
        </w:trPr>
        <w:tc>
          <w:tcPr>
            <w:tcW w:w="1702" w:type="dxa"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A91649" w:rsidRPr="00591DD1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A91649" w:rsidRPr="00591DD1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39,4</w:t>
            </w:r>
          </w:p>
        </w:tc>
        <w:tc>
          <w:tcPr>
            <w:tcW w:w="850" w:type="dxa"/>
          </w:tcPr>
          <w:p w:rsidR="00A91649" w:rsidRPr="00591DD1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547"/>
        </w:trPr>
        <w:tc>
          <w:tcPr>
            <w:tcW w:w="1702" w:type="dxa"/>
            <w:vMerge w:val="restart"/>
          </w:tcPr>
          <w:p w:rsidR="00A91649" w:rsidRPr="00D249C2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D228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Любиченко Д.И.</w:t>
            </w:r>
          </w:p>
        </w:tc>
        <w:tc>
          <w:tcPr>
            <w:tcW w:w="1843" w:type="dxa"/>
            <w:vMerge w:val="restart"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Ведущий консультант отдела документацион-</w:t>
            </w:r>
          </w:p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ного обеспечения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Административно-го управления </w:t>
            </w:r>
          </w:p>
        </w:tc>
        <w:tc>
          <w:tcPr>
            <w:tcW w:w="1134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1559" w:type="dxa"/>
            <w:vMerge w:val="restart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A91649" w:rsidRPr="00591DD1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A91649" w:rsidRPr="00591DD1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850" w:type="dxa"/>
          </w:tcPr>
          <w:p w:rsidR="00A91649" w:rsidRPr="00591DD1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487 833,40</w:t>
            </w:r>
          </w:p>
        </w:tc>
        <w:tc>
          <w:tcPr>
            <w:tcW w:w="1559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547"/>
        </w:trPr>
        <w:tc>
          <w:tcPr>
            <w:tcW w:w="1702" w:type="dxa"/>
            <w:vMerge/>
          </w:tcPr>
          <w:p w:rsidR="00A91649" w:rsidRPr="00B84EB1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62,0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91649" w:rsidRPr="00A47757" w:rsidTr="008A2522">
        <w:trPr>
          <w:trHeight w:val="277"/>
        </w:trPr>
        <w:tc>
          <w:tcPr>
            <w:tcW w:w="1702" w:type="dxa"/>
            <w:vMerge w:val="restart"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vMerge w:val="restart"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A91649" w:rsidRPr="00591DD1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A91649" w:rsidRPr="00591DD1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850" w:type="dxa"/>
          </w:tcPr>
          <w:p w:rsidR="00A91649" w:rsidRPr="00591DD1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397"/>
        </w:trPr>
        <w:tc>
          <w:tcPr>
            <w:tcW w:w="1702" w:type="dxa"/>
            <w:vMerge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62,0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91649" w:rsidRPr="00A47757" w:rsidTr="008A2522">
        <w:trPr>
          <w:trHeight w:val="375"/>
        </w:trPr>
        <w:tc>
          <w:tcPr>
            <w:tcW w:w="1702" w:type="dxa"/>
            <w:vMerge w:val="restart"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vMerge w:val="restart"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A91649" w:rsidRPr="00591DD1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A91649" w:rsidRPr="00591DD1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850" w:type="dxa"/>
          </w:tcPr>
          <w:p w:rsidR="00A91649" w:rsidRPr="00591DD1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352"/>
        </w:trPr>
        <w:tc>
          <w:tcPr>
            <w:tcW w:w="1702" w:type="dxa"/>
            <w:vMerge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62,0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91649" w:rsidRPr="00A47757" w:rsidTr="008A2522">
        <w:trPr>
          <w:trHeight w:val="739"/>
        </w:trPr>
        <w:tc>
          <w:tcPr>
            <w:tcW w:w="1702" w:type="dxa"/>
          </w:tcPr>
          <w:p w:rsidR="00A91649" w:rsidRPr="005F592E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D228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Лукинова А.А.</w:t>
            </w:r>
          </w:p>
        </w:tc>
        <w:tc>
          <w:tcPr>
            <w:tcW w:w="1843" w:type="dxa"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Ведущий консультант Управления по правовому обеспечению законотворческой деятельности и взаимодействию с Калининградской областной Думой</w:t>
            </w: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31,1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A91649" w:rsidRPr="0010584A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0584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A91649" w:rsidRPr="0010584A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0584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62,1</w:t>
            </w:r>
          </w:p>
        </w:tc>
        <w:tc>
          <w:tcPr>
            <w:tcW w:w="850" w:type="dxa"/>
          </w:tcPr>
          <w:p w:rsidR="00A91649" w:rsidRPr="0010584A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0584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 «ТОЙОТА</w:t>
            </w:r>
          </w:p>
          <w:p w:rsidR="00A91649" w:rsidRPr="00D52996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RAV 4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7" w:type="dxa"/>
          </w:tcPr>
          <w:p w:rsidR="00A91649" w:rsidRPr="00257E5C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4,38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748"/>
        </w:trPr>
        <w:tc>
          <w:tcPr>
            <w:tcW w:w="1702" w:type="dxa"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62,1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A91649" w:rsidRPr="0010584A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0584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</w:tcPr>
          <w:p w:rsidR="00A91649" w:rsidRPr="0010584A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0584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A91649" w:rsidRPr="0010584A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0584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A91649" w:rsidRPr="0010584A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Skoda superb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7" w:type="dxa"/>
          </w:tcPr>
          <w:p w:rsidR="00A91649" w:rsidRPr="00257E5C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927 880,64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535"/>
        </w:trPr>
        <w:tc>
          <w:tcPr>
            <w:tcW w:w="1702" w:type="dxa"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62,1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A91649" w:rsidRPr="0010584A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0584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</w:tcPr>
          <w:p w:rsidR="00A91649" w:rsidRPr="0010584A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0584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A91649" w:rsidRPr="0010584A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0584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A91649" w:rsidRPr="00257E5C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488"/>
        </w:trPr>
        <w:tc>
          <w:tcPr>
            <w:tcW w:w="1702" w:type="dxa"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A91649" w:rsidRPr="0010584A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0584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A91649" w:rsidRPr="0010584A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0584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62,1</w:t>
            </w:r>
          </w:p>
        </w:tc>
        <w:tc>
          <w:tcPr>
            <w:tcW w:w="850" w:type="dxa"/>
          </w:tcPr>
          <w:p w:rsidR="00A91649" w:rsidRPr="0010584A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0584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739"/>
        </w:trPr>
        <w:tc>
          <w:tcPr>
            <w:tcW w:w="1702" w:type="dxa"/>
          </w:tcPr>
          <w:p w:rsidR="00A91649" w:rsidRPr="005943F2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D228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Лускан Т.Ю.</w:t>
            </w:r>
          </w:p>
        </w:tc>
        <w:tc>
          <w:tcPr>
            <w:tcW w:w="1843" w:type="dxa"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Ведущий консультант отдела по ведению регионального регистра муниципальных нормативных правовых актов и вопросам помилования Правового управления</w:t>
            </w: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1/3 доли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83,1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A91649" w:rsidRPr="0010584A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A91649" w:rsidRPr="0010584A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65,5</w:t>
            </w:r>
          </w:p>
        </w:tc>
        <w:tc>
          <w:tcPr>
            <w:tcW w:w="850" w:type="dxa"/>
          </w:tcPr>
          <w:p w:rsidR="00A91649" w:rsidRPr="0010584A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«Тойота Камри»</w:t>
            </w:r>
          </w:p>
        </w:tc>
        <w:tc>
          <w:tcPr>
            <w:tcW w:w="1417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351 178,15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495"/>
        </w:trPr>
        <w:tc>
          <w:tcPr>
            <w:tcW w:w="1702" w:type="dxa"/>
            <w:vMerge w:val="restart"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супруг</w:t>
            </w:r>
          </w:p>
        </w:tc>
        <w:tc>
          <w:tcPr>
            <w:tcW w:w="1843" w:type="dxa"/>
            <w:vMerge w:val="restart"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1/3 доли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83,1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A91649" w:rsidRPr="0010584A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A91649" w:rsidRPr="0010584A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65,5</w:t>
            </w:r>
          </w:p>
        </w:tc>
        <w:tc>
          <w:tcPr>
            <w:tcW w:w="850" w:type="dxa"/>
            <w:vMerge w:val="restart"/>
          </w:tcPr>
          <w:p w:rsidR="00A91649" w:rsidRPr="0010584A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3 967 290,40</w:t>
            </w:r>
          </w:p>
        </w:tc>
        <w:tc>
          <w:tcPr>
            <w:tcW w:w="1559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377"/>
        </w:trPr>
        <w:tc>
          <w:tcPr>
            <w:tcW w:w="1702" w:type="dxa"/>
            <w:vMerge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41,3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A91649" w:rsidRPr="0010584A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A91649" w:rsidRPr="0010584A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A91649" w:rsidRPr="0010584A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91649" w:rsidRPr="00A47757" w:rsidTr="008A2522">
        <w:trPr>
          <w:trHeight w:val="496"/>
        </w:trPr>
        <w:tc>
          <w:tcPr>
            <w:tcW w:w="1702" w:type="dxa"/>
            <w:vMerge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машино</w:t>
            </w:r>
          </w:p>
          <w:p w:rsidR="00A91649" w:rsidRDefault="00A91649" w:rsidP="008A25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место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17,4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A91649" w:rsidRPr="0010584A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A91649" w:rsidRPr="0010584A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A91649" w:rsidRPr="0010584A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91649" w:rsidRPr="00A47757" w:rsidTr="008A2522">
        <w:trPr>
          <w:trHeight w:val="739"/>
        </w:trPr>
        <w:tc>
          <w:tcPr>
            <w:tcW w:w="1702" w:type="dxa"/>
            <w:vMerge w:val="restart"/>
          </w:tcPr>
          <w:p w:rsidR="00A91649" w:rsidRPr="00ED2285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D228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Луцкий А.К.</w:t>
            </w:r>
          </w:p>
        </w:tc>
        <w:tc>
          <w:tcPr>
            <w:tcW w:w="1843" w:type="dxa"/>
            <w:vMerge w:val="restart"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Начальник отдела кадров Управления государственной службы и кадровой работы</w:t>
            </w: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A91649" w:rsidRPr="005E477B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</w:tcPr>
          <w:p w:rsidR="00A91649" w:rsidRPr="005E477B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A91649" w:rsidRPr="005E477B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A91649" w:rsidRPr="00257E5C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1 096 633,86</w:t>
            </w:r>
          </w:p>
        </w:tc>
        <w:tc>
          <w:tcPr>
            <w:tcW w:w="1559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739"/>
        </w:trPr>
        <w:tc>
          <w:tcPr>
            <w:tcW w:w="1702" w:type="dxa"/>
            <w:vMerge/>
          </w:tcPr>
          <w:p w:rsidR="00A91649" w:rsidRPr="00ED2285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42,8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A91649" w:rsidRPr="005E477B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A91649" w:rsidRPr="005E477B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A91649" w:rsidRPr="005E477B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91649" w:rsidRPr="00A47757" w:rsidTr="008A2522">
        <w:trPr>
          <w:trHeight w:val="739"/>
        </w:trPr>
        <w:tc>
          <w:tcPr>
            <w:tcW w:w="1702" w:type="dxa"/>
          </w:tcPr>
          <w:p w:rsidR="00A91649" w:rsidRPr="00ED2285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D228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Лысков Д.А.</w:t>
            </w:r>
          </w:p>
        </w:tc>
        <w:tc>
          <w:tcPr>
            <w:tcW w:w="1843" w:type="dxa"/>
          </w:tcPr>
          <w:p w:rsidR="00A91649" w:rsidRPr="00B31E88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1E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Начальник Управления по информационной политике и взаимодействию со средствами массовой информации (Пресс-служба)</w:t>
            </w: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1/3 доли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92,0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A91649" w:rsidRPr="005E477B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A91649" w:rsidRPr="005E477B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76,0</w:t>
            </w:r>
          </w:p>
        </w:tc>
        <w:tc>
          <w:tcPr>
            <w:tcW w:w="850" w:type="dxa"/>
          </w:tcPr>
          <w:p w:rsidR="00A91649" w:rsidRPr="005E477B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 «КИА Спортаже»</w:t>
            </w:r>
          </w:p>
        </w:tc>
        <w:tc>
          <w:tcPr>
            <w:tcW w:w="1417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1 324  589,15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584"/>
        </w:trPr>
        <w:tc>
          <w:tcPr>
            <w:tcW w:w="1702" w:type="dxa"/>
            <w:vMerge w:val="restart"/>
          </w:tcPr>
          <w:p w:rsidR="00A91649" w:rsidRPr="00B31E88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1E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A91649" w:rsidRPr="00F15BCE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1/4 доли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64,0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200 000,00</w:t>
            </w:r>
          </w:p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(в том числе </w:t>
            </w:r>
          </w:p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 продажи транспортных средств)</w:t>
            </w:r>
          </w:p>
        </w:tc>
        <w:tc>
          <w:tcPr>
            <w:tcW w:w="1559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454"/>
        </w:trPr>
        <w:tc>
          <w:tcPr>
            <w:tcW w:w="1702" w:type="dxa"/>
            <w:vMerge/>
          </w:tcPr>
          <w:p w:rsidR="00A91649" w:rsidRPr="00F15BCE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A91649" w:rsidRPr="00F15BCE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41,0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91649" w:rsidRPr="00A47757" w:rsidTr="008A2522">
        <w:trPr>
          <w:trHeight w:val="391"/>
        </w:trPr>
        <w:tc>
          <w:tcPr>
            <w:tcW w:w="1702" w:type="dxa"/>
            <w:vMerge w:val="restart"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A91649" w:rsidRPr="00F15BCE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vMerge w:val="restart"/>
          </w:tcPr>
          <w:p w:rsidR="00A91649" w:rsidRPr="00F15BCE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41,0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369"/>
        </w:trPr>
        <w:tc>
          <w:tcPr>
            <w:tcW w:w="1702" w:type="dxa"/>
            <w:vMerge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A91649" w:rsidRPr="00F15BCE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92,0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91649" w:rsidRPr="00A47757" w:rsidTr="008A2522">
        <w:trPr>
          <w:trHeight w:val="475"/>
        </w:trPr>
        <w:tc>
          <w:tcPr>
            <w:tcW w:w="1702" w:type="dxa"/>
            <w:vMerge w:val="restart"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vMerge w:val="restart"/>
          </w:tcPr>
          <w:p w:rsidR="00A91649" w:rsidRPr="00F15BCE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41,0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410"/>
        </w:trPr>
        <w:tc>
          <w:tcPr>
            <w:tcW w:w="1702" w:type="dxa"/>
            <w:vMerge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A91649" w:rsidRPr="00F15BCE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92,0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91649" w:rsidRPr="00A47757" w:rsidTr="008A2522">
        <w:trPr>
          <w:trHeight w:val="739"/>
        </w:trPr>
        <w:tc>
          <w:tcPr>
            <w:tcW w:w="1702" w:type="dxa"/>
          </w:tcPr>
          <w:p w:rsidR="00A91649" w:rsidRPr="0054666B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4666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Майдак А.П.</w:t>
            </w:r>
          </w:p>
        </w:tc>
        <w:tc>
          <w:tcPr>
            <w:tcW w:w="1843" w:type="dxa"/>
          </w:tcPr>
          <w:p w:rsidR="00A91649" w:rsidRPr="00A35A76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Ведущий к</w:t>
            </w:r>
            <w:r w:rsidRPr="00A35A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онсультант Отдела по мобилизационной подготовке</w:t>
            </w: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51,1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A91649" w:rsidRPr="007842A4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84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51" w:type="dxa"/>
          </w:tcPr>
          <w:p w:rsidR="00A91649" w:rsidRPr="007842A4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84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21,0</w:t>
            </w:r>
          </w:p>
        </w:tc>
        <w:tc>
          <w:tcPr>
            <w:tcW w:w="850" w:type="dxa"/>
          </w:tcPr>
          <w:p w:rsidR="00A91649" w:rsidRPr="007842A4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842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A91649" w:rsidRPr="00257E5C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1 608 454,30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739"/>
        </w:trPr>
        <w:tc>
          <w:tcPr>
            <w:tcW w:w="1702" w:type="dxa"/>
          </w:tcPr>
          <w:p w:rsidR="00A91649" w:rsidRPr="0054666B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4666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lastRenderedPageBreak/>
              <w:t>Мантурова Е.А.</w:t>
            </w:r>
          </w:p>
        </w:tc>
        <w:tc>
          <w:tcPr>
            <w:tcW w:w="1843" w:type="dxa"/>
          </w:tcPr>
          <w:p w:rsidR="00A91649" w:rsidRPr="00A35A76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5A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Консультант отдела правовой экспертизы Правового управления</w:t>
            </w: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45,7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A91649" w:rsidRPr="00426A37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26A3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A91649" w:rsidRPr="00426A37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50,5</w:t>
            </w:r>
          </w:p>
        </w:tc>
        <w:tc>
          <w:tcPr>
            <w:tcW w:w="850" w:type="dxa"/>
          </w:tcPr>
          <w:p w:rsidR="00A91649" w:rsidRPr="00426A37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26A3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A91649" w:rsidRPr="00257E5C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523 427,22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343"/>
        </w:trPr>
        <w:tc>
          <w:tcPr>
            <w:tcW w:w="1702" w:type="dxa"/>
            <w:vMerge w:val="restart"/>
          </w:tcPr>
          <w:p w:rsidR="00A91649" w:rsidRPr="0054666B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66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A91649" w:rsidRPr="0054666B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66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vMerge w:val="restart"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A91649" w:rsidRPr="00426A37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26A3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A91649" w:rsidRPr="00426A37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50,5</w:t>
            </w:r>
          </w:p>
        </w:tc>
        <w:tc>
          <w:tcPr>
            <w:tcW w:w="850" w:type="dxa"/>
          </w:tcPr>
          <w:p w:rsidR="00A91649" w:rsidRPr="00426A37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26A3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A91649" w:rsidRPr="00257E5C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449"/>
        </w:trPr>
        <w:tc>
          <w:tcPr>
            <w:tcW w:w="1702" w:type="dxa"/>
            <w:vMerge/>
          </w:tcPr>
          <w:p w:rsidR="00A91649" w:rsidRPr="0054666B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A91649" w:rsidRPr="00426A37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26A3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A91649" w:rsidRPr="00426A37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26A3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45,7</w:t>
            </w:r>
          </w:p>
        </w:tc>
        <w:tc>
          <w:tcPr>
            <w:tcW w:w="850" w:type="dxa"/>
          </w:tcPr>
          <w:p w:rsidR="00A91649" w:rsidRPr="00426A37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26A3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A91649" w:rsidRPr="00257E5C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91649" w:rsidRPr="00A47757" w:rsidTr="008A2522">
        <w:trPr>
          <w:trHeight w:val="413"/>
        </w:trPr>
        <w:tc>
          <w:tcPr>
            <w:tcW w:w="1702" w:type="dxa"/>
            <w:vMerge w:val="restart"/>
          </w:tcPr>
          <w:p w:rsidR="00A91649" w:rsidRPr="0054666B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4666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Мартыненко А.Е.</w:t>
            </w:r>
          </w:p>
        </w:tc>
        <w:tc>
          <w:tcPr>
            <w:tcW w:w="1843" w:type="dxa"/>
            <w:vMerge w:val="restart"/>
          </w:tcPr>
          <w:p w:rsidR="00A91649" w:rsidRPr="0010387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38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Ведущий консультант отдела правовой экспертизы Правового управления</w:t>
            </w:r>
          </w:p>
        </w:tc>
        <w:tc>
          <w:tcPr>
            <w:tcW w:w="1134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A91649" w:rsidRPr="00426A37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A91649" w:rsidRPr="00426A37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850" w:type="dxa"/>
          </w:tcPr>
          <w:p w:rsidR="00A91649" w:rsidRPr="00426A37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A91649" w:rsidRPr="00257E5C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371 996,68</w:t>
            </w:r>
          </w:p>
        </w:tc>
        <w:tc>
          <w:tcPr>
            <w:tcW w:w="1559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533"/>
        </w:trPr>
        <w:tc>
          <w:tcPr>
            <w:tcW w:w="1702" w:type="dxa"/>
            <w:vMerge/>
          </w:tcPr>
          <w:p w:rsidR="00A91649" w:rsidRPr="00476948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</w:tcPr>
          <w:p w:rsidR="00A91649" w:rsidRPr="0010387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217,0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91649" w:rsidRPr="00A47757" w:rsidTr="008A2522">
        <w:trPr>
          <w:trHeight w:val="561"/>
        </w:trPr>
        <w:tc>
          <w:tcPr>
            <w:tcW w:w="1702" w:type="dxa"/>
          </w:tcPr>
          <w:p w:rsidR="00A91649" w:rsidRPr="0054666B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4666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Милентьева В.В.</w:t>
            </w:r>
          </w:p>
        </w:tc>
        <w:tc>
          <w:tcPr>
            <w:tcW w:w="1843" w:type="dxa"/>
          </w:tcPr>
          <w:p w:rsidR="00A91649" w:rsidRPr="00C27E8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Руководитель секретариата заместителя Председателя Правительства</w:t>
            </w:r>
          </w:p>
        </w:tc>
        <w:tc>
          <w:tcPr>
            <w:tcW w:w="1134" w:type="dxa"/>
          </w:tcPr>
          <w:p w:rsidR="00A91649" w:rsidRPr="00AD6CC4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A91649" w:rsidRPr="00AD6CC4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63/100 доли</w:t>
            </w:r>
          </w:p>
        </w:tc>
        <w:tc>
          <w:tcPr>
            <w:tcW w:w="850" w:type="dxa"/>
          </w:tcPr>
          <w:p w:rsidR="00A91649" w:rsidRPr="00AD6CC4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246,9</w:t>
            </w:r>
          </w:p>
        </w:tc>
        <w:tc>
          <w:tcPr>
            <w:tcW w:w="993" w:type="dxa"/>
          </w:tcPr>
          <w:p w:rsidR="00A91649" w:rsidRPr="00AD6CC4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05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05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05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A91649" w:rsidRPr="00AD6CC4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«Фольксваген Поло»</w:t>
            </w:r>
          </w:p>
        </w:tc>
        <w:tc>
          <w:tcPr>
            <w:tcW w:w="1417" w:type="dxa"/>
          </w:tcPr>
          <w:p w:rsidR="00A91649" w:rsidRPr="00AD6CC4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1 117 787,61</w:t>
            </w:r>
          </w:p>
        </w:tc>
        <w:tc>
          <w:tcPr>
            <w:tcW w:w="1559" w:type="dxa"/>
          </w:tcPr>
          <w:p w:rsidR="00A91649" w:rsidRPr="00AD6CC4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561"/>
        </w:trPr>
        <w:tc>
          <w:tcPr>
            <w:tcW w:w="1702" w:type="dxa"/>
          </w:tcPr>
          <w:p w:rsidR="00A91649" w:rsidRPr="0054666B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66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A91649" w:rsidRPr="0054666B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66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</w:tcPr>
          <w:p w:rsidR="00A91649" w:rsidRPr="00BD129C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91649" w:rsidRPr="00AD6CC4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A91649" w:rsidRPr="00AD6CC4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A91649" w:rsidRPr="00AD6CC4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</w:tcPr>
          <w:p w:rsidR="00A91649" w:rsidRPr="00AD6CC4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05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1" w:type="dxa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05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246,9</w:t>
            </w:r>
          </w:p>
        </w:tc>
        <w:tc>
          <w:tcPr>
            <w:tcW w:w="850" w:type="dxa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05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A91649" w:rsidRPr="00AD6CC4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A91649" w:rsidRPr="00AD6CC4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A91649" w:rsidRPr="00AD6CC4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561"/>
        </w:trPr>
        <w:tc>
          <w:tcPr>
            <w:tcW w:w="1702" w:type="dxa"/>
            <w:vMerge w:val="restart"/>
          </w:tcPr>
          <w:p w:rsidR="00A91649" w:rsidRPr="0054666B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4666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Милюхина М.Г.</w:t>
            </w:r>
          </w:p>
        </w:tc>
        <w:tc>
          <w:tcPr>
            <w:tcW w:w="1843" w:type="dxa"/>
            <w:vMerge w:val="restart"/>
          </w:tcPr>
          <w:p w:rsidR="00A91649" w:rsidRPr="00BD129C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Ведущий консультант отдела по работе с государственными программами Управления финансово-экономической работы, бухгалтерского учета и отчетности</w:t>
            </w: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738,0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742 385,77</w:t>
            </w:r>
          </w:p>
        </w:tc>
        <w:tc>
          <w:tcPr>
            <w:tcW w:w="1559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561"/>
        </w:trPr>
        <w:tc>
          <w:tcPr>
            <w:tcW w:w="1702" w:type="dxa"/>
            <w:vMerge/>
          </w:tcPr>
          <w:p w:rsidR="00A91649" w:rsidRPr="00053E1A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91649" w:rsidRPr="00A47757" w:rsidTr="008A2522">
        <w:trPr>
          <w:trHeight w:val="561"/>
        </w:trPr>
        <w:tc>
          <w:tcPr>
            <w:tcW w:w="1702" w:type="dxa"/>
            <w:vMerge/>
          </w:tcPr>
          <w:p w:rsidR="00A91649" w:rsidRPr="00053E1A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44,2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91649" w:rsidRPr="00A47757" w:rsidTr="008A2522">
        <w:trPr>
          <w:trHeight w:val="561"/>
        </w:trPr>
        <w:tc>
          <w:tcPr>
            <w:tcW w:w="1702" w:type="dxa"/>
          </w:tcPr>
          <w:p w:rsidR="00A91649" w:rsidRPr="0054666B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4666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Михеева А.Ю.</w:t>
            </w:r>
          </w:p>
        </w:tc>
        <w:tc>
          <w:tcPr>
            <w:tcW w:w="1843" w:type="dxa"/>
          </w:tcPr>
          <w:p w:rsidR="00A91649" w:rsidRPr="00BD129C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Руководитель секретариата первого заместителя Председателя Правительства</w:t>
            </w: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33,7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57,7</w:t>
            </w:r>
          </w:p>
        </w:tc>
        <w:tc>
          <w:tcPr>
            <w:tcW w:w="850" w:type="dxa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A91649" w:rsidRPr="006A779A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легковой автомобиль </w:t>
            </w:r>
            <w:r w:rsidRPr="001B50E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«РЕНО </w:t>
            </w:r>
            <w:r w:rsidRPr="001B50EB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FLUENCE</w:t>
            </w:r>
            <w:r w:rsidRPr="001B50E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417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1 363 013,97</w:t>
            </w:r>
          </w:p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(в том числе </w:t>
            </w:r>
          </w:p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 продажи транспортных средств)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561"/>
        </w:trPr>
        <w:tc>
          <w:tcPr>
            <w:tcW w:w="1702" w:type="dxa"/>
            <w:vMerge w:val="restart"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несовершенно-</w:t>
            </w:r>
          </w:p>
          <w:p w:rsidR="00A91649" w:rsidRPr="0054567E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vMerge w:val="restart"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A91649" w:rsidRPr="006A779A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</w:t>
            </w:r>
            <w:r w:rsidRPr="006A779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омната в общежитии</w:t>
            </w:r>
          </w:p>
        </w:tc>
        <w:tc>
          <w:tcPr>
            <w:tcW w:w="1559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13,1</w:t>
            </w:r>
          </w:p>
        </w:tc>
        <w:tc>
          <w:tcPr>
            <w:tcW w:w="993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57,7</w:t>
            </w:r>
          </w:p>
        </w:tc>
        <w:tc>
          <w:tcPr>
            <w:tcW w:w="850" w:type="dxa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561"/>
        </w:trPr>
        <w:tc>
          <w:tcPr>
            <w:tcW w:w="1702" w:type="dxa"/>
            <w:vMerge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33,7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91649" w:rsidRPr="00A47757" w:rsidTr="008A2522">
        <w:trPr>
          <w:trHeight w:val="561"/>
        </w:trPr>
        <w:tc>
          <w:tcPr>
            <w:tcW w:w="1702" w:type="dxa"/>
            <w:vMerge w:val="restart"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A91649" w:rsidRPr="0007670E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vMerge w:val="restart"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57,7</w:t>
            </w:r>
          </w:p>
        </w:tc>
        <w:tc>
          <w:tcPr>
            <w:tcW w:w="850" w:type="dxa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561"/>
        </w:trPr>
        <w:tc>
          <w:tcPr>
            <w:tcW w:w="1702" w:type="dxa"/>
            <w:vMerge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33,7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91649" w:rsidRPr="00A47757" w:rsidTr="008A2522">
        <w:trPr>
          <w:trHeight w:val="561"/>
        </w:trPr>
        <w:tc>
          <w:tcPr>
            <w:tcW w:w="1702" w:type="dxa"/>
          </w:tcPr>
          <w:p w:rsidR="00A91649" w:rsidRPr="0054666B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4666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Михайлов Ю.В.</w:t>
            </w:r>
          </w:p>
        </w:tc>
        <w:tc>
          <w:tcPr>
            <w:tcW w:w="1843" w:type="dxa"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Ведущий консультант отдела по работе с общественными объединениями Управления по внутренней политике</w:t>
            </w: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2/3 доли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62,5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1 004 411,03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561"/>
        </w:trPr>
        <w:tc>
          <w:tcPr>
            <w:tcW w:w="1702" w:type="dxa"/>
          </w:tcPr>
          <w:p w:rsidR="00A91649" w:rsidRPr="0054666B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4666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Муталипова Т.А.</w:t>
            </w:r>
          </w:p>
        </w:tc>
        <w:tc>
          <w:tcPr>
            <w:tcW w:w="1843" w:type="dxa"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Ведущий консультант отдела по взаимодействию с Аппаратом полномочного представителя Президента РФ в СЗФО </w:t>
            </w:r>
          </w:p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Управления по взаимодействию с приемной Президента РФ в Калининградской области и Аппаратом полномочного представителя Президента РФ в СЗФО</w:t>
            </w: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85,8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</w:tcPr>
          <w:p w:rsidR="00A91649" w:rsidRPr="00AC276B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574 238,52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561"/>
        </w:trPr>
        <w:tc>
          <w:tcPr>
            <w:tcW w:w="1702" w:type="dxa"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A91649" w:rsidRPr="00E45213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85,8</w:t>
            </w:r>
          </w:p>
        </w:tc>
        <w:tc>
          <w:tcPr>
            <w:tcW w:w="850" w:type="dxa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A91649" w:rsidRPr="00AC276B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561"/>
        </w:trPr>
        <w:tc>
          <w:tcPr>
            <w:tcW w:w="1702" w:type="dxa"/>
            <w:vMerge w:val="restart"/>
          </w:tcPr>
          <w:p w:rsidR="00A91649" w:rsidRPr="005F592E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4666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lastRenderedPageBreak/>
              <w:t>Наглис П.В.</w:t>
            </w:r>
          </w:p>
        </w:tc>
        <w:tc>
          <w:tcPr>
            <w:tcW w:w="1843" w:type="dxa"/>
            <w:vMerge w:val="restart"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Ведущий консультант отдела по взаимодействию с территориальны-ми органами федеральных органов исполнительной власти Управления по взаимодействию с территориальны-ми органами федеральных органов исполнительной власти</w:t>
            </w: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¼ доли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85,9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водный транспорт:</w:t>
            </w:r>
          </w:p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гидроцикл н/у, гидроцикл н/у</w:t>
            </w:r>
          </w:p>
          <w:p w:rsidR="00A91649" w:rsidRPr="00AC276B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535 065,37</w:t>
            </w:r>
          </w:p>
        </w:tc>
        <w:tc>
          <w:tcPr>
            <w:tcW w:w="1559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561"/>
        </w:trPr>
        <w:tc>
          <w:tcPr>
            <w:tcW w:w="1702" w:type="dxa"/>
            <w:vMerge/>
          </w:tcPr>
          <w:p w:rsidR="00A91649" w:rsidRPr="00700DB3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1/3 доли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63,6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A91649" w:rsidRPr="00AC276B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91649" w:rsidRPr="00A47757" w:rsidTr="008A2522">
        <w:trPr>
          <w:trHeight w:val="561"/>
        </w:trPr>
        <w:tc>
          <w:tcPr>
            <w:tcW w:w="1702" w:type="dxa"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1/3 доли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63,6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</w:tcPr>
          <w:p w:rsidR="00A91649" w:rsidRPr="00AC276B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638 500,87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561"/>
        </w:trPr>
        <w:tc>
          <w:tcPr>
            <w:tcW w:w="1702" w:type="dxa"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1/3 доли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63,6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</w:tcPr>
          <w:p w:rsidR="00A91649" w:rsidRPr="00AC276B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561"/>
        </w:trPr>
        <w:tc>
          <w:tcPr>
            <w:tcW w:w="1702" w:type="dxa"/>
          </w:tcPr>
          <w:p w:rsidR="00A91649" w:rsidRPr="005F592E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666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Нестерова Ю.М</w:t>
            </w:r>
            <w:r w:rsidRPr="005466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43" w:type="dxa"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Помощник заместителя Председателя Правительства</w:t>
            </w: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33,3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A91649" w:rsidRPr="000925DB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«Субару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Legacy</w:t>
            </w:r>
            <w:r w:rsidRPr="008016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8016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4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WD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7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588 813,48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561"/>
        </w:trPr>
        <w:tc>
          <w:tcPr>
            <w:tcW w:w="1702" w:type="dxa"/>
          </w:tcPr>
          <w:p w:rsidR="00A91649" w:rsidRPr="00E65B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Никитченко О.Ю.</w:t>
            </w:r>
          </w:p>
        </w:tc>
        <w:tc>
          <w:tcPr>
            <w:tcW w:w="1843" w:type="dxa"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Консультант отдела по работе с государственными программами Управления финансово-экономической работы, бухгалтерского учета и отчетности</w:t>
            </w: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63,4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633 159,04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657"/>
        </w:trPr>
        <w:tc>
          <w:tcPr>
            <w:tcW w:w="1702" w:type="dxa"/>
          </w:tcPr>
          <w:p w:rsidR="00A91649" w:rsidRPr="00E65B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Оденцова И.В.</w:t>
            </w:r>
          </w:p>
        </w:tc>
        <w:tc>
          <w:tcPr>
            <w:tcW w:w="1843" w:type="dxa"/>
          </w:tcPr>
          <w:p w:rsidR="00A91649" w:rsidRPr="00C27E8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Помощник  Губернатора</w:t>
            </w:r>
          </w:p>
        </w:tc>
        <w:tc>
          <w:tcPr>
            <w:tcW w:w="1134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½ доли в праве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60,6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A91649" w:rsidRPr="00863FB6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«Мазда СХ-5»</w:t>
            </w:r>
          </w:p>
        </w:tc>
        <w:tc>
          <w:tcPr>
            <w:tcW w:w="1417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996 349,42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91649" w:rsidRPr="00A47757" w:rsidTr="008A2522">
        <w:trPr>
          <w:trHeight w:val="426"/>
        </w:trPr>
        <w:tc>
          <w:tcPr>
            <w:tcW w:w="1702" w:type="dxa"/>
            <w:vMerge w:val="restart"/>
          </w:tcPr>
          <w:p w:rsidR="00A91649" w:rsidRPr="00E65B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lastRenderedPageBreak/>
              <w:t>Орлова Е.А.</w:t>
            </w:r>
          </w:p>
        </w:tc>
        <w:tc>
          <w:tcPr>
            <w:tcW w:w="1843" w:type="dxa"/>
            <w:vMerge w:val="restart"/>
          </w:tcPr>
          <w:p w:rsidR="00A91649" w:rsidRPr="00C27E8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Начальник Правового управления</w:t>
            </w:r>
          </w:p>
        </w:tc>
        <w:tc>
          <w:tcPr>
            <w:tcW w:w="1134" w:type="dxa"/>
            <w:vMerge w:val="restart"/>
          </w:tcPr>
          <w:p w:rsidR="00A91649" w:rsidRPr="00664C98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41,1</w:t>
            </w:r>
          </w:p>
        </w:tc>
        <w:tc>
          <w:tcPr>
            <w:tcW w:w="850" w:type="dxa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A91649" w:rsidRPr="00AD6CC4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1 471 483,62</w:t>
            </w:r>
          </w:p>
        </w:tc>
        <w:tc>
          <w:tcPr>
            <w:tcW w:w="1559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561"/>
        </w:trPr>
        <w:tc>
          <w:tcPr>
            <w:tcW w:w="1702" w:type="dxa"/>
            <w:vMerge/>
          </w:tcPr>
          <w:p w:rsidR="00A91649" w:rsidRPr="00E65B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1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91649" w:rsidRPr="00A47757" w:rsidTr="008A2522">
        <w:trPr>
          <w:trHeight w:val="561"/>
        </w:trPr>
        <w:tc>
          <w:tcPr>
            <w:tcW w:w="1702" w:type="dxa"/>
            <w:vMerge w:val="restart"/>
          </w:tcPr>
          <w:p w:rsidR="00A91649" w:rsidRPr="00E65B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A91649" w:rsidRPr="00C27E8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A91649" w:rsidRPr="00664C98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объект незавершенного строитель-ства (12%)</w:t>
            </w:r>
          </w:p>
        </w:tc>
        <w:tc>
          <w:tcPr>
            <w:tcW w:w="1559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993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41,1</w:t>
            </w:r>
          </w:p>
        </w:tc>
        <w:tc>
          <w:tcPr>
            <w:tcW w:w="850" w:type="dxa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легковые автомобили:</w:t>
            </w:r>
          </w:p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«Фольксваген Гольф»,</w:t>
            </w:r>
          </w:p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«Тойота Королла»</w:t>
            </w:r>
          </w:p>
        </w:tc>
        <w:tc>
          <w:tcPr>
            <w:tcW w:w="1417" w:type="dxa"/>
            <w:vMerge w:val="restart"/>
          </w:tcPr>
          <w:p w:rsidR="00A91649" w:rsidRPr="00AD6CC4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1 010 834,20</w:t>
            </w:r>
          </w:p>
        </w:tc>
        <w:tc>
          <w:tcPr>
            <w:tcW w:w="1559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561"/>
        </w:trPr>
        <w:tc>
          <w:tcPr>
            <w:tcW w:w="1702" w:type="dxa"/>
            <w:vMerge/>
          </w:tcPr>
          <w:p w:rsidR="00A91649" w:rsidRPr="00E65B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A91649" w:rsidRPr="00C27E8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1" w:type="dxa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850" w:type="dxa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91649" w:rsidRPr="00A47757" w:rsidTr="008A2522">
        <w:trPr>
          <w:trHeight w:val="561"/>
        </w:trPr>
        <w:tc>
          <w:tcPr>
            <w:tcW w:w="1702" w:type="dxa"/>
            <w:vMerge/>
          </w:tcPr>
          <w:p w:rsidR="00A91649" w:rsidRPr="00E65B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A91649" w:rsidRPr="00C27E8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1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1200,0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91649" w:rsidRPr="00A47757" w:rsidTr="008A2522">
        <w:trPr>
          <w:trHeight w:val="561"/>
        </w:trPr>
        <w:tc>
          <w:tcPr>
            <w:tcW w:w="1702" w:type="dxa"/>
            <w:vMerge/>
          </w:tcPr>
          <w:p w:rsidR="00A91649" w:rsidRPr="00E65B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A91649" w:rsidRPr="00C27E8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1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91649" w:rsidRPr="00A47757" w:rsidTr="008A2522">
        <w:trPr>
          <w:trHeight w:val="561"/>
        </w:trPr>
        <w:tc>
          <w:tcPr>
            <w:tcW w:w="1702" w:type="dxa"/>
          </w:tcPr>
          <w:p w:rsidR="00A91649" w:rsidRPr="00E65B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A91649" w:rsidRPr="00E65B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</w:tcPr>
          <w:p w:rsidR="00A91649" w:rsidRPr="00C27E8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91649" w:rsidRPr="00664C98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41,1</w:t>
            </w:r>
          </w:p>
        </w:tc>
        <w:tc>
          <w:tcPr>
            <w:tcW w:w="850" w:type="dxa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A91649" w:rsidRPr="00AD6CC4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561"/>
        </w:trPr>
        <w:tc>
          <w:tcPr>
            <w:tcW w:w="1702" w:type="dxa"/>
          </w:tcPr>
          <w:p w:rsidR="00A91649" w:rsidRPr="00E65B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Панькова М.Н.</w:t>
            </w:r>
          </w:p>
        </w:tc>
        <w:tc>
          <w:tcPr>
            <w:tcW w:w="1843" w:type="dxa"/>
          </w:tcPr>
          <w:p w:rsidR="00A91649" w:rsidRPr="00C27E8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Начальник отдела по работе с правовыми актами Административно-го управления</w:t>
            </w: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2/5 доли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54,6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991 036,04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561"/>
        </w:trPr>
        <w:tc>
          <w:tcPr>
            <w:tcW w:w="1702" w:type="dxa"/>
          </w:tcPr>
          <w:p w:rsidR="00A91649" w:rsidRPr="00E65B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A91649" w:rsidRPr="00E65B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</w:tcPr>
          <w:p w:rsidR="00A91649" w:rsidRPr="00C27E8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3/5 доли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54,6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561"/>
        </w:trPr>
        <w:tc>
          <w:tcPr>
            <w:tcW w:w="1702" w:type="dxa"/>
          </w:tcPr>
          <w:p w:rsidR="00A91649" w:rsidRPr="00E65B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Парфирова О.В.</w:t>
            </w:r>
          </w:p>
        </w:tc>
        <w:tc>
          <w:tcPr>
            <w:tcW w:w="1843" w:type="dxa"/>
          </w:tcPr>
          <w:p w:rsidR="00A91649" w:rsidRPr="00C27E8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Ведущий консультант отдела кадров  Управления государственной службы и кадровой работы</w:t>
            </w: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77,7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583 498,61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91649" w:rsidRPr="00A47757" w:rsidTr="008A2522">
        <w:trPr>
          <w:trHeight w:val="561"/>
        </w:trPr>
        <w:tc>
          <w:tcPr>
            <w:tcW w:w="1702" w:type="dxa"/>
          </w:tcPr>
          <w:p w:rsidR="00A91649" w:rsidRPr="00E65B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A91649" w:rsidRPr="00E65B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</w:tcPr>
          <w:p w:rsidR="00A91649" w:rsidRPr="00C27E8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77,7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561"/>
        </w:trPr>
        <w:tc>
          <w:tcPr>
            <w:tcW w:w="1702" w:type="dxa"/>
            <w:vMerge w:val="restart"/>
          </w:tcPr>
          <w:p w:rsidR="00A91649" w:rsidRPr="00E65B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Петренко С.Н.</w:t>
            </w:r>
          </w:p>
        </w:tc>
        <w:tc>
          <w:tcPr>
            <w:tcW w:w="1843" w:type="dxa"/>
            <w:vMerge w:val="restart"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Начальник  отдела по взаимодействию с приемной Президента РФ в Калининградской области Управления по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взаимодействию с приемной Президента РФ в Калининградской области и Аппаратом полномочного представителя Президента РФ в СЗФО</w:t>
            </w: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541,0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A91649" w:rsidRPr="006E6072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E607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A91649" w:rsidRPr="006E6072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E607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69,4</w:t>
            </w:r>
          </w:p>
        </w:tc>
        <w:tc>
          <w:tcPr>
            <w:tcW w:w="850" w:type="dxa"/>
            <w:vMerge w:val="restart"/>
          </w:tcPr>
          <w:p w:rsidR="00A91649" w:rsidRPr="006E6072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E607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«Ауди А-4»</w:t>
            </w:r>
          </w:p>
        </w:tc>
        <w:tc>
          <w:tcPr>
            <w:tcW w:w="1417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1 188 695,31</w:t>
            </w:r>
          </w:p>
        </w:tc>
        <w:tc>
          <w:tcPr>
            <w:tcW w:w="1559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561"/>
        </w:trPr>
        <w:tc>
          <w:tcPr>
            <w:tcW w:w="1702" w:type="dxa"/>
            <w:vMerge/>
          </w:tcPr>
          <w:p w:rsidR="00A91649" w:rsidRPr="00E65B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дачный жилой дом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48,7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A91649" w:rsidRPr="006E6072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A91649" w:rsidRPr="006E6072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A91649" w:rsidRPr="006E6072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91649" w:rsidRPr="00A47757" w:rsidTr="008A2522">
        <w:trPr>
          <w:trHeight w:val="403"/>
        </w:trPr>
        <w:tc>
          <w:tcPr>
            <w:tcW w:w="1702" w:type="dxa"/>
            <w:vMerge w:val="restart"/>
          </w:tcPr>
          <w:p w:rsidR="00A91649" w:rsidRPr="00E65B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69,4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A91649" w:rsidRPr="006E6072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E607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</w:tcPr>
          <w:p w:rsidR="00A91649" w:rsidRPr="006E6072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E607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A91649" w:rsidRPr="006E6072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E607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8 000,00</w:t>
            </w:r>
          </w:p>
        </w:tc>
        <w:tc>
          <w:tcPr>
            <w:tcW w:w="1559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423"/>
        </w:trPr>
        <w:tc>
          <w:tcPr>
            <w:tcW w:w="1702" w:type="dxa"/>
            <w:vMerge/>
          </w:tcPr>
          <w:p w:rsidR="00A91649" w:rsidRPr="00E65B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56,5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91649" w:rsidRPr="00A47757" w:rsidTr="008A2522">
        <w:trPr>
          <w:trHeight w:val="561"/>
        </w:trPr>
        <w:tc>
          <w:tcPr>
            <w:tcW w:w="1702" w:type="dxa"/>
          </w:tcPr>
          <w:p w:rsidR="00A91649" w:rsidRPr="00E65B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Платошкина И.И.</w:t>
            </w:r>
          </w:p>
        </w:tc>
        <w:tc>
          <w:tcPr>
            <w:tcW w:w="1843" w:type="dxa"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Ведущий консультант отдела по работе с обращениями граждан Административно-го управления</w:t>
            </w: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1/3 доли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66,7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A91649" w:rsidRPr="006E6072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E607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</w:tcPr>
          <w:p w:rsidR="00A91649" w:rsidRPr="006E6072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E607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A91649" w:rsidRPr="006E6072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E607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573 252,36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553"/>
        </w:trPr>
        <w:tc>
          <w:tcPr>
            <w:tcW w:w="1702" w:type="dxa"/>
          </w:tcPr>
          <w:p w:rsidR="00A91649" w:rsidRPr="00E65B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1/3 доли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66,7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A91649" w:rsidRPr="00B040F0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Nissan Qashqai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7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270 658,46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561"/>
        </w:trPr>
        <w:tc>
          <w:tcPr>
            <w:tcW w:w="1702" w:type="dxa"/>
          </w:tcPr>
          <w:p w:rsidR="00A91649" w:rsidRPr="00E65B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Подгородецкая А.А.</w:t>
            </w:r>
          </w:p>
        </w:tc>
        <w:tc>
          <w:tcPr>
            <w:tcW w:w="1843" w:type="dxa"/>
          </w:tcPr>
          <w:p w:rsidR="00A91649" w:rsidRPr="00C27E8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27E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Начальник отдела правовой экспертизы Правового управления </w:t>
            </w:r>
          </w:p>
        </w:tc>
        <w:tc>
          <w:tcPr>
            <w:tcW w:w="1134" w:type="dxa"/>
          </w:tcPr>
          <w:p w:rsidR="00A91649" w:rsidRPr="00F46CBA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A91649" w:rsidRPr="00F46CBA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A91649" w:rsidRPr="00F46CBA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35,9</w:t>
            </w:r>
          </w:p>
        </w:tc>
        <w:tc>
          <w:tcPr>
            <w:tcW w:w="993" w:type="dxa"/>
          </w:tcPr>
          <w:p w:rsidR="00A91649" w:rsidRPr="00F46CBA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05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05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66,8</w:t>
            </w:r>
          </w:p>
        </w:tc>
        <w:tc>
          <w:tcPr>
            <w:tcW w:w="850" w:type="dxa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05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A91649" w:rsidRPr="00F46CBA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A91649" w:rsidRPr="00F46CBA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801 224,35</w:t>
            </w:r>
          </w:p>
        </w:tc>
        <w:tc>
          <w:tcPr>
            <w:tcW w:w="1559" w:type="dxa"/>
          </w:tcPr>
          <w:p w:rsidR="00A91649" w:rsidRPr="00F46CBA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608"/>
        </w:trPr>
        <w:tc>
          <w:tcPr>
            <w:tcW w:w="1702" w:type="dxa"/>
            <w:vMerge w:val="restart"/>
          </w:tcPr>
          <w:p w:rsidR="00A91649" w:rsidRPr="00E65B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91649" w:rsidRPr="00BD129C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A91649" w:rsidRPr="00BD129C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800,0</w:t>
            </w:r>
          </w:p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91649" w:rsidRPr="00BD129C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91649" w:rsidRPr="00BD129C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A91649" w:rsidRPr="00AC162C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AC162C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</w:tcPr>
          <w:p w:rsidR="00A91649" w:rsidRPr="00AC162C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AC162C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A91649" w:rsidRPr="00AC162C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AC162C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легковые автомобили</w:t>
            </w:r>
          </w:p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«Фольксваген Пассат», </w:t>
            </w:r>
          </w:p>
          <w:p w:rsidR="00A91649" w:rsidRPr="00BD129C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«Шкода суперб»</w:t>
            </w:r>
          </w:p>
        </w:tc>
        <w:tc>
          <w:tcPr>
            <w:tcW w:w="1417" w:type="dxa"/>
            <w:vMerge w:val="restart"/>
          </w:tcPr>
          <w:p w:rsidR="00A91649" w:rsidRPr="00BD129C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2 703 958,08</w:t>
            </w:r>
          </w:p>
        </w:tc>
        <w:tc>
          <w:tcPr>
            <w:tcW w:w="1559" w:type="dxa"/>
            <w:vMerge w:val="restart"/>
          </w:tcPr>
          <w:p w:rsidR="00A91649" w:rsidRPr="00BD129C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448"/>
        </w:trPr>
        <w:tc>
          <w:tcPr>
            <w:tcW w:w="1702" w:type="dxa"/>
            <w:vMerge/>
          </w:tcPr>
          <w:p w:rsidR="00A91649" w:rsidRPr="00E65B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A91649" w:rsidRPr="00BD129C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66,8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A91649" w:rsidRPr="00AC162C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A91649" w:rsidRPr="00AC162C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A91649" w:rsidRPr="00AC162C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91649" w:rsidRPr="00A47757" w:rsidTr="008A2522">
        <w:trPr>
          <w:trHeight w:val="561"/>
        </w:trPr>
        <w:tc>
          <w:tcPr>
            <w:tcW w:w="1702" w:type="dxa"/>
            <w:vMerge w:val="restart"/>
          </w:tcPr>
          <w:p w:rsidR="00A91649" w:rsidRPr="00E65B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Покаляева Н.В.</w:t>
            </w:r>
          </w:p>
        </w:tc>
        <w:tc>
          <w:tcPr>
            <w:tcW w:w="1843" w:type="dxa"/>
            <w:vMerge w:val="restart"/>
          </w:tcPr>
          <w:p w:rsidR="00A91649" w:rsidRPr="00C5171E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Ведущий консультант отдела кадров  Управления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государственной службы и кадровой работы</w:t>
            </w: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572,0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1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96,3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735 467,67</w:t>
            </w:r>
          </w:p>
        </w:tc>
        <w:tc>
          <w:tcPr>
            <w:tcW w:w="1559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561"/>
        </w:trPr>
        <w:tc>
          <w:tcPr>
            <w:tcW w:w="1702" w:type="dxa"/>
            <w:vMerge/>
          </w:tcPr>
          <w:p w:rsidR="00A91649" w:rsidRPr="00E65B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30,2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51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20,4</w:t>
            </w:r>
          </w:p>
        </w:tc>
        <w:tc>
          <w:tcPr>
            <w:tcW w:w="850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A91649" w:rsidRPr="00A47757" w:rsidTr="008A2522">
        <w:trPr>
          <w:trHeight w:val="561"/>
        </w:trPr>
        <w:tc>
          <w:tcPr>
            <w:tcW w:w="1702" w:type="dxa"/>
            <w:vMerge/>
          </w:tcPr>
          <w:p w:rsidR="00A91649" w:rsidRPr="00E65B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66,0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Испания</w:t>
            </w:r>
          </w:p>
        </w:tc>
        <w:tc>
          <w:tcPr>
            <w:tcW w:w="1275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A91649" w:rsidRPr="00A47757" w:rsidTr="008A2522">
        <w:trPr>
          <w:trHeight w:val="561"/>
        </w:trPr>
        <w:tc>
          <w:tcPr>
            <w:tcW w:w="1702" w:type="dxa"/>
          </w:tcPr>
          <w:p w:rsidR="00A91649" w:rsidRPr="00E65B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A91649" w:rsidRPr="00E65B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</w:tcPr>
          <w:p w:rsidR="00A91649" w:rsidRPr="00C5171E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1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96,3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561"/>
        </w:trPr>
        <w:tc>
          <w:tcPr>
            <w:tcW w:w="1702" w:type="dxa"/>
          </w:tcPr>
          <w:p w:rsidR="00A91649" w:rsidRPr="00E65B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Пономаренко О.В.</w:t>
            </w:r>
          </w:p>
        </w:tc>
        <w:tc>
          <w:tcPr>
            <w:tcW w:w="1843" w:type="dxa"/>
          </w:tcPr>
          <w:p w:rsidR="00A91649" w:rsidRPr="00E6451E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45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Ведущий консультант Отдела материально-технического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 информационного</w:t>
            </w:r>
            <w:r w:rsidRPr="00E645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обеспечения</w:t>
            </w: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72,0</w:t>
            </w:r>
          </w:p>
        </w:tc>
        <w:tc>
          <w:tcPr>
            <w:tcW w:w="850" w:type="dxa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558 786,10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561"/>
        </w:trPr>
        <w:tc>
          <w:tcPr>
            <w:tcW w:w="1702" w:type="dxa"/>
          </w:tcPr>
          <w:p w:rsidR="00A91649" w:rsidRPr="00E65B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несовершенно-летний ребенок</w:t>
            </w:r>
          </w:p>
        </w:tc>
        <w:tc>
          <w:tcPr>
            <w:tcW w:w="1843" w:type="dxa"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72,0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390"/>
        </w:trPr>
        <w:tc>
          <w:tcPr>
            <w:tcW w:w="1702" w:type="dxa"/>
            <w:vMerge w:val="restart"/>
          </w:tcPr>
          <w:p w:rsidR="00A91649" w:rsidRPr="00E65B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Попов А.И.</w:t>
            </w:r>
          </w:p>
        </w:tc>
        <w:tc>
          <w:tcPr>
            <w:tcW w:w="1843" w:type="dxa"/>
            <w:vMerge w:val="restart"/>
          </w:tcPr>
          <w:p w:rsidR="00A91649" w:rsidRPr="00E6451E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45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Заместитель начальника Правового управления</w:t>
            </w:r>
          </w:p>
        </w:tc>
        <w:tc>
          <w:tcPr>
            <w:tcW w:w="1134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79,9</w:t>
            </w:r>
          </w:p>
        </w:tc>
        <w:tc>
          <w:tcPr>
            <w:tcW w:w="850" w:type="dxa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1 410 042,86</w:t>
            </w:r>
          </w:p>
        </w:tc>
        <w:tc>
          <w:tcPr>
            <w:tcW w:w="1559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384"/>
        </w:trPr>
        <w:tc>
          <w:tcPr>
            <w:tcW w:w="1702" w:type="dxa"/>
            <w:vMerge/>
          </w:tcPr>
          <w:p w:rsidR="00A91649" w:rsidRPr="00E65B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общежитие</w:t>
            </w:r>
          </w:p>
        </w:tc>
        <w:tc>
          <w:tcPr>
            <w:tcW w:w="851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A91649" w:rsidRPr="00A47757" w:rsidTr="008A2522">
        <w:trPr>
          <w:trHeight w:val="419"/>
        </w:trPr>
        <w:tc>
          <w:tcPr>
            <w:tcW w:w="1702" w:type="dxa"/>
            <w:vMerge/>
          </w:tcPr>
          <w:p w:rsidR="00A91649" w:rsidRPr="00E65B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51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20,3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A91649" w:rsidRPr="00A47757" w:rsidTr="008A2522">
        <w:trPr>
          <w:trHeight w:val="450"/>
        </w:trPr>
        <w:tc>
          <w:tcPr>
            <w:tcW w:w="1702" w:type="dxa"/>
            <w:vMerge w:val="restart"/>
          </w:tcPr>
          <w:p w:rsidR="00A91649" w:rsidRPr="00E65B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A91649" w:rsidRPr="002378AF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79,9</w:t>
            </w:r>
          </w:p>
        </w:tc>
        <w:tc>
          <w:tcPr>
            <w:tcW w:w="850" w:type="dxa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657 079,38</w:t>
            </w:r>
          </w:p>
        </w:tc>
        <w:tc>
          <w:tcPr>
            <w:tcW w:w="1559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414"/>
        </w:trPr>
        <w:tc>
          <w:tcPr>
            <w:tcW w:w="1702" w:type="dxa"/>
            <w:vMerge/>
          </w:tcPr>
          <w:p w:rsidR="00A91649" w:rsidRPr="00E65B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A91649" w:rsidRPr="002378AF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общежитие</w:t>
            </w:r>
          </w:p>
        </w:tc>
        <w:tc>
          <w:tcPr>
            <w:tcW w:w="851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A91649" w:rsidRPr="00A47757" w:rsidTr="008A2522">
        <w:trPr>
          <w:trHeight w:val="421"/>
        </w:trPr>
        <w:tc>
          <w:tcPr>
            <w:tcW w:w="1702" w:type="dxa"/>
            <w:vMerge w:val="restart"/>
          </w:tcPr>
          <w:p w:rsidR="00A91649" w:rsidRPr="00E65B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несовершенно-летний ребенок</w:t>
            </w:r>
          </w:p>
        </w:tc>
        <w:tc>
          <w:tcPr>
            <w:tcW w:w="1843" w:type="dxa"/>
            <w:vMerge w:val="restart"/>
          </w:tcPr>
          <w:p w:rsidR="00A91649" w:rsidRPr="002378AF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900,0</w:t>
            </w:r>
          </w:p>
        </w:tc>
        <w:tc>
          <w:tcPr>
            <w:tcW w:w="993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79,9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413"/>
        </w:trPr>
        <w:tc>
          <w:tcPr>
            <w:tcW w:w="1702" w:type="dxa"/>
            <w:vMerge/>
          </w:tcPr>
          <w:p w:rsidR="00A91649" w:rsidRPr="00E65B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A91649" w:rsidRPr="002378AF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общежитие</w:t>
            </w:r>
          </w:p>
        </w:tc>
        <w:tc>
          <w:tcPr>
            <w:tcW w:w="851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A91649" w:rsidRPr="00A47757" w:rsidTr="008A2522">
        <w:trPr>
          <w:trHeight w:val="419"/>
        </w:trPr>
        <w:tc>
          <w:tcPr>
            <w:tcW w:w="1702" w:type="dxa"/>
            <w:vMerge w:val="restart"/>
          </w:tcPr>
          <w:p w:rsidR="00A91649" w:rsidRPr="00E65B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несовершенно-летний ребенок</w:t>
            </w:r>
          </w:p>
        </w:tc>
        <w:tc>
          <w:tcPr>
            <w:tcW w:w="1843" w:type="dxa"/>
            <w:vMerge w:val="restart"/>
          </w:tcPr>
          <w:p w:rsidR="00A91649" w:rsidRPr="002378AF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79,9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410"/>
        </w:trPr>
        <w:tc>
          <w:tcPr>
            <w:tcW w:w="1702" w:type="dxa"/>
            <w:vMerge/>
          </w:tcPr>
          <w:p w:rsidR="00A91649" w:rsidRPr="00E65B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A91649" w:rsidRPr="002378AF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общежитие</w:t>
            </w:r>
          </w:p>
        </w:tc>
        <w:tc>
          <w:tcPr>
            <w:tcW w:w="851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A91649" w:rsidRPr="00A47757" w:rsidTr="008A2522">
        <w:trPr>
          <w:trHeight w:val="610"/>
        </w:trPr>
        <w:tc>
          <w:tcPr>
            <w:tcW w:w="1702" w:type="dxa"/>
          </w:tcPr>
          <w:p w:rsidR="00A91649" w:rsidRPr="00E65B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Пуш Л.С.</w:t>
            </w:r>
          </w:p>
        </w:tc>
        <w:tc>
          <w:tcPr>
            <w:tcW w:w="1843" w:type="dxa"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Ведущий консультант отдела кадров  Управления государственной службы и кадровой работы</w:t>
            </w:r>
          </w:p>
        </w:tc>
        <w:tc>
          <w:tcPr>
            <w:tcW w:w="1134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49,7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A91649" w:rsidRPr="00AC276B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</w:tcPr>
          <w:p w:rsidR="00A91649" w:rsidRPr="00AC276B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A91649" w:rsidRPr="00AC276B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711 185,25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610"/>
        </w:trPr>
        <w:tc>
          <w:tcPr>
            <w:tcW w:w="1702" w:type="dxa"/>
            <w:vMerge w:val="restart"/>
          </w:tcPr>
          <w:p w:rsidR="00A91649" w:rsidRPr="00E65B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49,7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легковой автомобиль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«Мерседес В200»</w:t>
            </w:r>
          </w:p>
        </w:tc>
        <w:tc>
          <w:tcPr>
            <w:tcW w:w="1417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390 593,66</w:t>
            </w:r>
          </w:p>
        </w:tc>
        <w:tc>
          <w:tcPr>
            <w:tcW w:w="1559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610"/>
        </w:trPr>
        <w:tc>
          <w:tcPr>
            <w:tcW w:w="1702" w:type="dxa"/>
            <w:vMerge/>
          </w:tcPr>
          <w:p w:rsidR="00A91649" w:rsidRPr="00E65B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общая долевая </w:t>
            </w:r>
          </w:p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62,2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91649" w:rsidRPr="00A47757" w:rsidTr="008A2522">
        <w:trPr>
          <w:trHeight w:val="610"/>
        </w:trPr>
        <w:tc>
          <w:tcPr>
            <w:tcW w:w="1702" w:type="dxa"/>
            <w:vMerge w:val="restart"/>
          </w:tcPr>
          <w:p w:rsidR="00A91649" w:rsidRPr="00E65B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Рахманова И.А.</w:t>
            </w:r>
          </w:p>
        </w:tc>
        <w:tc>
          <w:tcPr>
            <w:tcW w:w="1843" w:type="dxa"/>
            <w:vMerge w:val="restart"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Помощник заместителя Председателя Правительства</w:t>
            </w:r>
          </w:p>
        </w:tc>
        <w:tc>
          <w:tcPr>
            <w:tcW w:w="1134" w:type="dxa"/>
            <w:vMerge w:val="restart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A91649" w:rsidRPr="00AC276B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A91649" w:rsidRPr="00AC276B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31,6</w:t>
            </w:r>
          </w:p>
        </w:tc>
        <w:tc>
          <w:tcPr>
            <w:tcW w:w="850" w:type="dxa"/>
          </w:tcPr>
          <w:p w:rsidR="00A91649" w:rsidRPr="00AC276B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586 106,12</w:t>
            </w:r>
          </w:p>
        </w:tc>
        <w:tc>
          <w:tcPr>
            <w:tcW w:w="1559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457"/>
        </w:trPr>
        <w:tc>
          <w:tcPr>
            <w:tcW w:w="1702" w:type="dxa"/>
            <w:vMerge/>
          </w:tcPr>
          <w:p w:rsidR="00A91649" w:rsidRPr="00E65B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81,4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91649" w:rsidRPr="00A47757" w:rsidTr="008A2522">
        <w:trPr>
          <w:trHeight w:val="549"/>
        </w:trPr>
        <w:tc>
          <w:tcPr>
            <w:tcW w:w="1702" w:type="dxa"/>
            <w:vMerge w:val="restart"/>
          </w:tcPr>
          <w:p w:rsidR="00A91649" w:rsidRPr="00E65B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91649" w:rsidRPr="00866C6B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66C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</w:tcPr>
          <w:p w:rsidR="00A91649" w:rsidRPr="00866C6B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66C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A91649" w:rsidRPr="00866C6B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66C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850" w:type="dxa"/>
          </w:tcPr>
          <w:p w:rsidR="00A91649" w:rsidRPr="00866C6B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66C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288,0</w:t>
            </w:r>
          </w:p>
        </w:tc>
        <w:tc>
          <w:tcPr>
            <w:tcW w:w="993" w:type="dxa"/>
          </w:tcPr>
          <w:p w:rsidR="00A91649" w:rsidRPr="00866C6B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66C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A91649" w:rsidRPr="00866C6B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A91649" w:rsidRPr="00866C6B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31,6</w:t>
            </w:r>
          </w:p>
        </w:tc>
        <w:tc>
          <w:tcPr>
            <w:tcW w:w="850" w:type="dxa"/>
            <w:vMerge w:val="restart"/>
          </w:tcPr>
          <w:p w:rsidR="00A91649" w:rsidRPr="00866C6B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МАЗДА </w:t>
            </w:r>
          </w:p>
          <w:p w:rsidR="00A91649" w:rsidRPr="00866C6B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Mazda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6»</w:t>
            </w:r>
          </w:p>
        </w:tc>
        <w:tc>
          <w:tcPr>
            <w:tcW w:w="1417" w:type="dxa"/>
            <w:vMerge w:val="restart"/>
          </w:tcPr>
          <w:p w:rsidR="00A91649" w:rsidRPr="00866C6B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66C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2 865 806,12</w:t>
            </w:r>
          </w:p>
        </w:tc>
        <w:tc>
          <w:tcPr>
            <w:tcW w:w="1559" w:type="dxa"/>
            <w:vMerge w:val="restart"/>
          </w:tcPr>
          <w:p w:rsidR="00A91649" w:rsidRPr="00866C6B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66C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430"/>
        </w:trPr>
        <w:tc>
          <w:tcPr>
            <w:tcW w:w="1702" w:type="dxa"/>
            <w:vMerge/>
          </w:tcPr>
          <w:p w:rsidR="00A91649" w:rsidRPr="00E65B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91649" w:rsidRPr="00866C6B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66C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</w:tcPr>
          <w:p w:rsidR="00A91649" w:rsidRPr="00866C6B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66C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A91649" w:rsidRPr="00866C6B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66C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850" w:type="dxa"/>
          </w:tcPr>
          <w:p w:rsidR="00A91649" w:rsidRPr="00866C6B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66C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191,4</w:t>
            </w:r>
          </w:p>
        </w:tc>
        <w:tc>
          <w:tcPr>
            <w:tcW w:w="993" w:type="dxa"/>
          </w:tcPr>
          <w:p w:rsidR="00A91649" w:rsidRPr="00866C6B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66C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A91649" w:rsidRPr="00866C6B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A91649" w:rsidRPr="00866C6B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A91649" w:rsidRPr="00866C6B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A91649" w:rsidRPr="00866C6B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A91649" w:rsidRPr="00866C6B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A91649" w:rsidRPr="00866C6B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91649" w:rsidRPr="00A47757" w:rsidTr="008A2522">
        <w:trPr>
          <w:trHeight w:val="610"/>
        </w:trPr>
        <w:tc>
          <w:tcPr>
            <w:tcW w:w="1702" w:type="dxa"/>
            <w:vMerge/>
          </w:tcPr>
          <w:p w:rsidR="00A91649" w:rsidRPr="00E65B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91649" w:rsidRPr="00866C6B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общая долевая </w:t>
            </w:r>
          </w:p>
          <w:p w:rsidR="00A91649" w:rsidRPr="00866C6B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¼ доли</w:t>
            </w:r>
          </w:p>
        </w:tc>
        <w:tc>
          <w:tcPr>
            <w:tcW w:w="850" w:type="dxa"/>
          </w:tcPr>
          <w:p w:rsidR="00A91649" w:rsidRPr="00866C6B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74,4</w:t>
            </w:r>
          </w:p>
        </w:tc>
        <w:tc>
          <w:tcPr>
            <w:tcW w:w="993" w:type="dxa"/>
          </w:tcPr>
          <w:p w:rsidR="00A91649" w:rsidRPr="00866C6B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A91649" w:rsidRPr="00866C6B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A91649" w:rsidRPr="00866C6B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A91649" w:rsidRPr="00866C6B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A91649" w:rsidRPr="00866C6B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A91649" w:rsidRPr="00866C6B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A91649" w:rsidRPr="00866C6B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91649" w:rsidRPr="00A47757" w:rsidTr="008A2522">
        <w:trPr>
          <w:trHeight w:val="393"/>
        </w:trPr>
        <w:tc>
          <w:tcPr>
            <w:tcW w:w="1702" w:type="dxa"/>
            <w:vMerge w:val="restart"/>
          </w:tcPr>
          <w:p w:rsidR="00A91649" w:rsidRPr="00E65B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несовершенно-летний ребенок</w:t>
            </w:r>
          </w:p>
        </w:tc>
        <w:tc>
          <w:tcPr>
            <w:tcW w:w="1843" w:type="dxa"/>
            <w:vMerge w:val="restart"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A91649" w:rsidRPr="00AC276B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A91649" w:rsidRPr="00AC276B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81,4</w:t>
            </w:r>
          </w:p>
        </w:tc>
        <w:tc>
          <w:tcPr>
            <w:tcW w:w="850" w:type="dxa"/>
          </w:tcPr>
          <w:p w:rsidR="00A91649" w:rsidRPr="00AC276B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413"/>
        </w:trPr>
        <w:tc>
          <w:tcPr>
            <w:tcW w:w="1702" w:type="dxa"/>
            <w:vMerge/>
          </w:tcPr>
          <w:p w:rsidR="00A91649" w:rsidRPr="00E65B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31,6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91649" w:rsidRPr="00A47757" w:rsidTr="008A2522">
        <w:trPr>
          <w:trHeight w:val="419"/>
        </w:trPr>
        <w:tc>
          <w:tcPr>
            <w:tcW w:w="1702" w:type="dxa"/>
            <w:vMerge w:val="restart"/>
          </w:tcPr>
          <w:p w:rsidR="00A91649" w:rsidRPr="00E65B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Романов А.М.</w:t>
            </w:r>
          </w:p>
        </w:tc>
        <w:tc>
          <w:tcPr>
            <w:tcW w:w="1843" w:type="dxa"/>
            <w:vMerge w:val="restart"/>
          </w:tcPr>
          <w:p w:rsidR="00A91649" w:rsidRPr="002C3375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Помощник заместителя Председателя Правительства</w:t>
            </w:r>
          </w:p>
        </w:tc>
        <w:tc>
          <w:tcPr>
            <w:tcW w:w="1134" w:type="dxa"/>
            <w:vMerge w:val="restart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1200,0</w:t>
            </w:r>
          </w:p>
        </w:tc>
        <w:tc>
          <w:tcPr>
            <w:tcW w:w="993" w:type="dxa"/>
            <w:vMerge w:val="restart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A91649" w:rsidRPr="00AE2457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1" w:type="dxa"/>
          </w:tcPr>
          <w:p w:rsidR="00A91649" w:rsidRPr="00AE2457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275,7</w:t>
            </w:r>
          </w:p>
        </w:tc>
        <w:tc>
          <w:tcPr>
            <w:tcW w:w="850" w:type="dxa"/>
          </w:tcPr>
          <w:p w:rsidR="00A91649" w:rsidRPr="00AE2457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15 277 600,00</w:t>
            </w:r>
          </w:p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(в том числе </w:t>
            </w:r>
          </w:p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 продажи недвижимого имущества)</w:t>
            </w:r>
          </w:p>
        </w:tc>
        <w:tc>
          <w:tcPr>
            <w:tcW w:w="1559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553"/>
        </w:trPr>
        <w:tc>
          <w:tcPr>
            <w:tcW w:w="1702" w:type="dxa"/>
            <w:vMerge/>
          </w:tcPr>
          <w:p w:rsidR="00A91649" w:rsidRPr="00E65B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A91649" w:rsidRPr="002C3375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A91649" w:rsidRPr="00AE2457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1" w:type="dxa"/>
          </w:tcPr>
          <w:p w:rsidR="00A91649" w:rsidRPr="00AE2457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850" w:type="dxa"/>
          </w:tcPr>
          <w:p w:rsidR="00A91649" w:rsidRPr="00AE2457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91649" w:rsidRPr="00A47757" w:rsidTr="008A2522">
        <w:trPr>
          <w:trHeight w:val="478"/>
        </w:trPr>
        <w:tc>
          <w:tcPr>
            <w:tcW w:w="1702" w:type="dxa"/>
            <w:vMerge w:val="restart"/>
          </w:tcPr>
          <w:p w:rsidR="00A91649" w:rsidRPr="00E65B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A91649" w:rsidRPr="002C3375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2500,0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A91649" w:rsidRPr="00AE2457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</w:tcPr>
          <w:p w:rsidR="00A91649" w:rsidRPr="00AE2457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A91649" w:rsidRPr="00AE2457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912 647,53</w:t>
            </w:r>
          </w:p>
        </w:tc>
        <w:tc>
          <w:tcPr>
            <w:tcW w:w="1559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488"/>
        </w:trPr>
        <w:tc>
          <w:tcPr>
            <w:tcW w:w="1702" w:type="dxa"/>
            <w:vMerge/>
          </w:tcPr>
          <w:p w:rsidR="00A91649" w:rsidRPr="00E65B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A91649" w:rsidRPr="002C3375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610,0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A91649" w:rsidRPr="00AE2457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A91649" w:rsidRPr="00AE2457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A91649" w:rsidRPr="00AE2457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91649" w:rsidRPr="00A47757" w:rsidTr="008A2522">
        <w:trPr>
          <w:trHeight w:val="513"/>
        </w:trPr>
        <w:tc>
          <w:tcPr>
            <w:tcW w:w="1702" w:type="dxa"/>
            <w:vMerge/>
          </w:tcPr>
          <w:p w:rsidR="00A91649" w:rsidRPr="00E65B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A91649" w:rsidRPr="002C3375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5000,0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A91649" w:rsidRPr="00AE2457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A91649" w:rsidRPr="00AE2457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A91649" w:rsidRPr="00AE2457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91649" w:rsidRPr="00A47757" w:rsidTr="008A2522">
        <w:trPr>
          <w:trHeight w:val="610"/>
        </w:trPr>
        <w:tc>
          <w:tcPr>
            <w:tcW w:w="1702" w:type="dxa"/>
            <w:vMerge/>
          </w:tcPr>
          <w:p w:rsidR="00A91649" w:rsidRPr="00E65B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A91649" w:rsidRPr="002C3375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5000,0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A91649" w:rsidRPr="00AE2457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A91649" w:rsidRPr="00AE2457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A91649" w:rsidRPr="00AE2457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91649" w:rsidRPr="00A47757" w:rsidTr="008A2522">
        <w:trPr>
          <w:trHeight w:val="547"/>
        </w:trPr>
        <w:tc>
          <w:tcPr>
            <w:tcW w:w="1702" w:type="dxa"/>
            <w:vMerge/>
          </w:tcPr>
          <w:p w:rsidR="00A91649" w:rsidRPr="00E65B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A91649" w:rsidRPr="002C3375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20000,0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A91649" w:rsidRPr="00AE2457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A91649" w:rsidRPr="00AE2457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A91649" w:rsidRPr="00AE2457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91649" w:rsidRPr="00A47757" w:rsidTr="008A2522">
        <w:trPr>
          <w:trHeight w:val="610"/>
        </w:trPr>
        <w:tc>
          <w:tcPr>
            <w:tcW w:w="1702" w:type="dxa"/>
            <w:vMerge/>
          </w:tcPr>
          <w:p w:rsidR="00A91649" w:rsidRPr="00E65B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A91649" w:rsidRPr="002C3375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275,7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A91649" w:rsidRPr="00AE2457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A91649" w:rsidRPr="00AE2457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A91649" w:rsidRPr="00AE2457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91649" w:rsidRPr="00A47757" w:rsidTr="008A2522">
        <w:trPr>
          <w:trHeight w:val="610"/>
        </w:trPr>
        <w:tc>
          <w:tcPr>
            <w:tcW w:w="1702" w:type="dxa"/>
          </w:tcPr>
          <w:p w:rsidR="00A91649" w:rsidRPr="00E65B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несовершенно-летний ребенок</w:t>
            </w:r>
          </w:p>
        </w:tc>
        <w:tc>
          <w:tcPr>
            <w:tcW w:w="1843" w:type="dxa"/>
          </w:tcPr>
          <w:p w:rsidR="00A91649" w:rsidRPr="002C3375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A91649" w:rsidRPr="00AE2457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1" w:type="dxa"/>
          </w:tcPr>
          <w:p w:rsidR="00A91649" w:rsidRPr="00AE2457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275,7</w:t>
            </w:r>
          </w:p>
        </w:tc>
        <w:tc>
          <w:tcPr>
            <w:tcW w:w="850" w:type="dxa"/>
          </w:tcPr>
          <w:p w:rsidR="00A91649" w:rsidRPr="00AE2457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610"/>
        </w:trPr>
        <w:tc>
          <w:tcPr>
            <w:tcW w:w="1702" w:type="dxa"/>
          </w:tcPr>
          <w:p w:rsidR="00A91649" w:rsidRPr="00E65B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несовершенно-летний ребенок</w:t>
            </w:r>
          </w:p>
        </w:tc>
        <w:tc>
          <w:tcPr>
            <w:tcW w:w="1843" w:type="dxa"/>
          </w:tcPr>
          <w:p w:rsidR="00A91649" w:rsidRPr="002C3375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A91649" w:rsidRPr="00AE2457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1" w:type="dxa"/>
          </w:tcPr>
          <w:p w:rsidR="00A91649" w:rsidRPr="00AE2457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275,7</w:t>
            </w:r>
          </w:p>
        </w:tc>
        <w:tc>
          <w:tcPr>
            <w:tcW w:w="850" w:type="dxa"/>
          </w:tcPr>
          <w:p w:rsidR="00A91649" w:rsidRPr="00AE2457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610"/>
        </w:trPr>
        <w:tc>
          <w:tcPr>
            <w:tcW w:w="1702" w:type="dxa"/>
          </w:tcPr>
          <w:p w:rsidR="00A91649" w:rsidRPr="00E65B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Руденко С.Ю.</w:t>
            </w:r>
          </w:p>
        </w:tc>
        <w:tc>
          <w:tcPr>
            <w:tcW w:w="1843" w:type="dxa"/>
          </w:tcPr>
          <w:p w:rsidR="00A91649" w:rsidRPr="002C3375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C33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Первый заместитель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2C33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начальника Управления по внутренней политике Правительства Калининградской области</w:t>
            </w:r>
          </w:p>
        </w:tc>
        <w:tc>
          <w:tcPr>
            <w:tcW w:w="1134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¼ доли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46,7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A91649" w:rsidRPr="00AE2457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E245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A91649" w:rsidRPr="00AE2457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E245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79,0</w:t>
            </w:r>
          </w:p>
        </w:tc>
        <w:tc>
          <w:tcPr>
            <w:tcW w:w="850" w:type="dxa"/>
          </w:tcPr>
          <w:p w:rsidR="00A91649" w:rsidRPr="00AE2457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E245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«Ситроен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XSARA</w:t>
            </w:r>
            <w:r w:rsidRPr="008016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PICASSO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7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1 092 024,14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610"/>
        </w:trPr>
        <w:tc>
          <w:tcPr>
            <w:tcW w:w="1702" w:type="dxa"/>
          </w:tcPr>
          <w:p w:rsidR="00A91649" w:rsidRPr="00E65B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¼ доли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46,7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A91649" w:rsidRPr="00AE2457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A91649" w:rsidRPr="00AE2457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68,0</w:t>
            </w:r>
          </w:p>
        </w:tc>
        <w:tc>
          <w:tcPr>
            <w:tcW w:w="850" w:type="dxa"/>
          </w:tcPr>
          <w:p w:rsidR="00A91649" w:rsidRPr="00AE2457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303 410,39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426"/>
        </w:trPr>
        <w:tc>
          <w:tcPr>
            <w:tcW w:w="1702" w:type="dxa"/>
          </w:tcPr>
          <w:p w:rsidR="00A91649" w:rsidRPr="00E65B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несовершенно-летний ребенок</w:t>
            </w:r>
          </w:p>
        </w:tc>
        <w:tc>
          <w:tcPr>
            <w:tcW w:w="1843" w:type="dxa"/>
          </w:tcPr>
          <w:p w:rsidR="00A91649" w:rsidRPr="00C27E8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¼ доли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46,7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A91649" w:rsidRPr="00AE2457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E245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A91649" w:rsidRPr="00AE2457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E245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68,0</w:t>
            </w:r>
          </w:p>
        </w:tc>
        <w:tc>
          <w:tcPr>
            <w:tcW w:w="850" w:type="dxa"/>
          </w:tcPr>
          <w:p w:rsidR="00A91649" w:rsidRPr="00AE2457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E245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610"/>
        </w:trPr>
        <w:tc>
          <w:tcPr>
            <w:tcW w:w="1702" w:type="dxa"/>
          </w:tcPr>
          <w:p w:rsidR="00A91649" w:rsidRPr="00E65B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Русавская К.С.</w:t>
            </w:r>
          </w:p>
        </w:tc>
        <w:tc>
          <w:tcPr>
            <w:tcW w:w="1843" w:type="dxa"/>
          </w:tcPr>
          <w:p w:rsidR="00A91649" w:rsidRPr="00B950A7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0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Помощник заместителя Председателя Правительства</w:t>
            </w:r>
          </w:p>
        </w:tc>
        <w:tc>
          <w:tcPr>
            <w:tcW w:w="1134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A91649" w:rsidRPr="00AE2457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A91649" w:rsidRPr="00AE2457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42,4</w:t>
            </w:r>
          </w:p>
        </w:tc>
        <w:tc>
          <w:tcPr>
            <w:tcW w:w="850" w:type="dxa"/>
          </w:tcPr>
          <w:p w:rsidR="00A91649" w:rsidRPr="00AE2457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564 111,54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610"/>
        </w:trPr>
        <w:tc>
          <w:tcPr>
            <w:tcW w:w="1702" w:type="dxa"/>
          </w:tcPr>
          <w:p w:rsidR="00A91649" w:rsidRPr="00E65B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Рыбальченко Ю.А.</w:t>
            </w:r>
          </w:p>
        </w:tc>
        <w:tc>
          <w:tcPr>
            <w:tcW w:w="1843" w:type="dxa"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Консультант отдела оперативного обеспечения Управления по взаимодействию с территориальны-</w:t>
            </w:r>
          </w:p>
          <w:p w:rsidR="00A91649" w:rsidRPr="00174CA4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 органами федеральных органов исполнительной власти</w:t>
            </w:r>
          </w:p>
        </w:tc>
        <w:tc>
          <w:tcPr>
            <w:tcW w:w="1134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63,8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 «РЕНО Сандеро»</w:t>
            </w:r>
          </w:p>
        </w:tc>
        <w:tc>
          <w:tcPr>
            <w:tcW w:w="1417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721 546,09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610"/>
        </w:trPr>
        <w:tc>
          <w:tcPr>
            <w:tcW w:w="1702" w:type="dxa"/>
          </w:tcPr>
          <w:p w:rsidR="00A91649" w:rsidRPr="00E65B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</w:tcPr>
          <w:p w:rsidR="00A91649" w:rsidRPr="00174CA4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общая долевая </w:t>
            </w:r>
          </w:p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53,0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512 594,15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610"/>
        </w:trPr>
        <w:tc>
          <w:tcPr>
            <w:tcW w:w="1702" w:type="dxa"/>
          </w:tcPr>
          <w:p w:rsidR="00A91649" w:rsidRPr="00E65B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несовершенно-летний ребенок</w:t>
            </w:r>
          </w:p>
          <w:p w:rsidR="00A91649" w:rsidRPr="00E65B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A91649" w:rsidRPr="00174CA4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общая долевая </w:t>
            </w:r>
          </w:p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63,8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610"/>
        </w:trPr>
        <w:tc>
          <w:tcPr>
            <w:tcW w:w="1702" w:type="dxa"/>
          </w:tcPr>
          <w:p w:rsidR="00A91649" w:rsidRPr="00E65B1D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Рябешкина А.А</w:t>
            </w: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43" w:type="dxa"/>
          </w:tcPr>
          <w:p w:rsidR="00A91649" w:rsidRPr="008B47A6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8B47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Ведущий консультант отдела по взаимодействию со средствами массовой информации Управления по информационной политике и взаимодействию со средствами массовой информации (Пресс-</w:t>
            </w:r>
            <w:r w:rsidRPr="00DD33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служба)</w:t>
            </w:r>
          </w:p>
        </w:tc>
        <w:tc>
          <w:tcPr>
            <w:tcW w:w="1134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A91649" w:rsidRPr="00AE2457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A91649" w:rsidRPr="00AE2457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74,9</w:t>
            </w:r>
          </w:p>
        </w:tc>
        <w:tc>
          <w:tcPr>
            <w:tcW w:w="850" w:type="dxa"/>
          </w:tcPr>
          <w:p w:rsidR="00A91649" w:rsidRPr="00AE2457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A91649" w:rsidRPr="008B47A6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4DC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427 727,18</w:t>
            </w:r>
          </w:p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(в том числе </w:t>
            </w:r>
          </w:p>
          <w:p w:rsidR="00A91649" w:rsidRPr="00C84DCC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 продажи транспортных средств)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473"/>
        </w:trPr>
        <w:tc>
          <w:tcPr>
            <w:tcW w:w="1702" w:type="dxa"/>
            <w:vMerge w:val="restart"/>
          </w:tcPr>
          <w:p w:rsidR="00A91649" w:rsidRPr="00E65B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A91649" w:rsidRPr="00C27E8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A91649" w:rsidRPr="00AE2457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A91649" w:rsidRPr="00AE2457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31,0</w:t>
            </w:r>
          </w:p>
        </w:tc>
        <w:tc>
          <w:tcPr>
            <w:tcW w:w="850" w:type="dxa"/>
          </w:tcPr>
          <w:p w:rsidR="00A91649" w:rsidRPr="00AE2457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A91649" w:rsidRPr="008B47A6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«Субару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Forester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7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154 144,68</w:t>
            </w:r>
          </w:p>
        </w:tc>
        <w:tc>
          <w:tcPr>
            <w:tcW w:w="1559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409"/>
        </w:trPr>
        <w:tc>
          <w:tcPr>
            <w:tcW w:w="1702" w:type="dxa"/>
            <w:vMerge/>
          </w:tcPr>
          <w:p w:rsidR="00A91649" w:rsidRPr="00E65B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A91649" w:rsidRPr="00C27E8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74,9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91649" w:rsidRPr="00A47757" w:rsidTr="008A2522">
        <w:trPr>
          <w:trHeight w:val="486"/>
        </w:trPr>
        <w:tc>
          <w:tcPr>
            <w:tcW w:w="1702" w:type="dxa"/>
          </w:tcPr>
          <w:p w:rsidR="00A91649" w:rsidRPr="00E65B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несовершенно-летний ребенок</w:t>
            </w:r>
          </w:p>
        </w:tc>
        <w:tc>
          <w:tcPr>
            <w:tcW w:w="1843" w:type="dxa"/>
          </w:tcPr>
          <w:p w:rsidR="00A91649" w:rsidRPr="00C27E8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A91649" w:rsidRPr="00AE2457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A91649" w:rsidRPr="00AE2457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74,9</w:t>
            </w:r>
          </w:p>
        </w:tc>
        <w:tc>
          <w:tcPr>
            <w:tcW w:w="850" w:type="dxa"/>
          </w:tcPr>
          <w:p w:rsidR="00A91649" w:rsidRPr="00AE2457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422"/>
        </w:trPr>
        <w:tc>
          <w:tcPr>
            <w:tcW w:w="1702" w:type="dxa"/>
          </w:tcPr>
          <w:p w:rsidR="00A91649" w:rsidRPr="00E65B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несовершенно-летний ребенок</w:t>
            </w:r>
          </w:p>
        </w:tc>
        <w:tc>
          <w:tcPr>
            <w:tcW w:w="1843" w:type="dxa"/>
          </w:tcPr>
          <w:p w:rsidR="00A91649" w:rsidRPr="00C27E8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A91649" w:rsidRPr="00AE2457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A91649" w:rsidRPr="00AE2457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74,9</w:t>
            </w:r>
          </w:p>
        </w:tc>
        <w:tc>
          <w:tcPr>
            <w:tcW w:w="850" w:type="dxa"/>
          </w:tcPr>
          <w:p w:rsidR="00A91649" w:rsidRPr="00AE2457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610"/>
        </w:trPr>
        <w:tc>
          <w:tcPr>
            <w:tcW w:w="1702" w:type="dxa"/>
          </w:tcPr>
          <w:p w:rsidR="00A91649" w:rsidRPr="00E65B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Саввина П.С</w:t>
            </w: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43" w:type="dxa"/>
          </w:tcPr>
          <w:p w:rsidR="00A91649" w:rsidRPr="00C27E8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Помощник первого заместителя Председателя Правительства</w:t>
            </w:r>
          </w:p>
        </w:tc>
        <w:tc>
          <w:tcPr>
            <w:tcW w:w="1134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64,3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95,0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727 588,89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610"/>
        </w:trPr>
        <w:tc>
          <w:tcPr>
            <w:tcW w:w="1702" w:type="dxa"/>
          </w:tcPr>
          <w:p w:rsidR="00A91649" w:rsidRPr="00E65B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Свендер Л.И.</w:t>
            </w:r>
          </w:p>
        </w:tc>
        <w:tc>
          <w:tcPr>
            <w:tcW w:w="1843" w:type="dxa"/>
          </w:tcPr>
          <w:p w:rsidR="00A91649" w:rsidRPr="00C27E8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Помощник заместителя Председателя Правительства</w:t>
            </w:r>
          </w:p>
        </w:tc>
        <w:tc>
          <w:tcPr>
            <w:tcW w:w="1134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64,1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A91649" w:rsidRPr="00AE2457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A91649" w:rsidRPr="00AE2457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49,0</w:t>
            </w:r>
          </w:p>
        </w:tc>
        <w:tc>
          <w:tcPr>
            <w:tcW w:w="850" w:type="dxa"/>
          </w:tcPr>
          <w:p w:rsidR="00A91649" w:rsidRPr="00AE2457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566 516,40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610"/>
        </w:trPr>
        <w:tc>
          <w:tcPr>
            <w:tcW w:w="1702" w:type="dxa"/>
          </w:tcPr>
          <w:p w:rsidR="00A91649" w:rsidRPr="00E65B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</w:tcPr>
          <w:p w:rsidR="00A91649" w:rsidRPr="00C27E8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64,1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A91649" w:rsidRPr="00AE2457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A91649" w:rsidRPr="00AE2457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114,0</w:t>
            </w:r>
          </w:p>
        </w:tc>
        <w:tc>
          <w:tcPr>
            <w:tcW w:w="850" w:type="dxa"/>
          </w:tcPr>
          <w:p w:rsidR="00A91649" w:rsidRPr="00AE2457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756"/>
        </w:trPr>
        <w:tc>
          <w:tcPr>
            <w:tcW w:w="1702" w:type="dxa"/>
            <w:vMerge w:val="restart"/>
          </w:tcPr>
          <w:p w:rsidR="00A91649" w:rsidRPr="00E65B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lastRenderedPageBreak/>
              <w:t>Семенюта Н.В.</w:t>
            </w:r>
          </w:p>
        </w:tc>
        <w:tc>
          <w:tcPr>
            <w:tcW w:w="1843" w:type="dxa"/>
            <w:vMerge w:val="restart"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Начальник </w:t>
            </w:r>
          </w:p>
          <w:p w:rsidR="00A91649" w:rsidRPr="00C27E8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отдела по взаимодействию с территориальны-ми органами федеральных органов исполнительной власти Управления по взаимодействию с территориальны-ми органами федеральных органов исполнительной власти</w:t>
            </w:r>
          </w:p>
        </w:tc>
        <w:tc>
          <w:tcPr>
            <w:tcW w:w="1134" w:type="dxa"/>
            <w:vMerge w:val="restart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A91649" w:rsidRPr="00AE2457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1" w:type="dxa"/>
          </w:tcPr>
          <w:p w:rsidR="00A91649" w:rsidRPr="00AE2457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850" w:type="dxa"/>
          </w:tcPr>
          <w:p w:rsidR="00A91649" w:rsidRPr="00AE2457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«Рено Дастер»</w:t>
            </w:r>
          </w:p>
        </w:tc>
        <w:tc>
          <w:tcPr>
            <w:tcW w:w="1417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1 175 866,82</w:t>
            </w:r>
          </w:p>
        </w:tc>
        <w:tc>
          <w:tcPr>
            <w:tcW w:w="1559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3309"/>
        </w:trPr>
        <w:tc>
          <w:tcPr>
            <w:tcW w:w="1702" w:type="dxa"/>
            <w:vMerge/>
          </w:tcPr>
          <w:p w:rsidR="00A91649" w:rsidRPr="00E65B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45,8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91649" w:rsidRPr="00A47757" w:rsidTr="008A2522">
        <w:trPr>
          <w:trHeight w:val="538"/>
        </w:trPr>
        <w:tc>
          <w:tcPr>
            <w:tcW w:w="1702" w:type="dxa"/>
            <w:vMerge w:val="restart"/>
          </w:tcPr>
          <w:p w:rsidR="00A91649" w:rsidRPr="00E65B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A91649" w:rsidRPr="00C27E8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A91649" w:rsidRPr="00AE2457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1" w:type="dxa"/>
          </w:tcPr>
          <w:p w:rsidR="00A91649" w:rsidRPr="002E2792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279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850" w:type="dxa"/>
          </w:tcPr>
          <w:p w:rsidR="00A91649" w:rsidRPr="00AE2457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1 510 617,61</w:t>
            </w:r>
          </w:p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(в том числе</w:t>
            </w:r>
          </w:p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от продажи недвижимого  имущества)</w:t>
            </w:r>
          </w:p>
        </w:tc>
        <w:tc>
          <w:tcPr>
            <w:tcW w:w="1559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348"/>
        </w:trPr>
        <w:tc>
          <w:tcPr>
            <w:tcW w:w="1702" w:type="dxa"/>
            <w:vMerge/>
          </w:tcPr>
          <w:p w:rsidR="00A91649" w:rsidRPr="00E65B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A91649" w:rsidRPr="00C27E8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45,8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91649" w:rsidRPr="00A47757" w:rsidTr="008A2522">
        <w:trPr>
          <w:trHeight w:val="503"/>
        </w:trPr>
        <w:tc>
          <w:tcPr>
            <w:tcW w:w="1702" w:type="dxa"/>
          </w:tcPr>
          <w:p w:rsidR="00A91649" w:rsidRPr="00E65B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несовершенно-летний ребенок</w:t>
            </w:r>
          </w:p>
        </w:tc>
        <w:tc>
          <w:tcPr>
            <w:tcW w:w="1843" w:type="dxa"/>
          </w:tcPr>
          <w:p w:rsidR="00A91649" w:rsidRPr="00C27E8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45,8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610"/>
        </w:trPr>
        <w:tc>
          <w:tcPr>
            <w:tcW w:w="1702" w:type="dxa"/>
          </w:tcPr>
          <w:p w:rsidR="00A91649" w:rsidRPr="00E65B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Семенюк А.Г.</w:t>
            </w:r>
          </w:p>
        </w:tc>
        <w:tc>
          <w:tcPr>
            <w:tcW w:w="1843" w:type="dxa"/>
          </w:tcPr>
          <w:p w:rsidR="00A91649" w:rsidRPr="006075FE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Начальник и</w:t>
            </w:r>
            <w:r w:rsidRPr="006075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нформационно-аналитического отдела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Управления по внутренней политике</w:t>
            </w:r>
          </w:p>
        </w:tc>
        <w:tc>
          <w:tcPr>
            <w:tcW w:w="1134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61,9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A91649" w:rsidRPr="00AE2457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A91649" w:rsidRPr="00AE2457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60,4</w:t>
            </w:r>
          </w:p>
        </w:tc>
        <w:tc>
          <w:tcPr>
            <w:tcW w:w="850" w:type="dxa"/>
          </w:tcPr>
          <w:p w:rsidR="00A91649" w:rsidRPr="00AE2457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713 450,96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610"/>
        </w:trPr>
        <w:tc>
          <w:tcPr>
            <w:tcW w:w="1702" w:type="dxa"/>
          </w:tcPr>
          <w:p w:rsidR="00A91649" w:rsidRPr="00E65B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Сибилева А.Н.</w:t>
            </w:r>
          </w:p>
        </w:tc>
        <w:tc>
          <w:tcPr>
            <w:tcW w:w="1843" w:type="dxa"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Ведущий консультант отдела финансово-экономической работы Управления финансово-экономической работы,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бухгалтерского учета и отчетности</w:t>
            </w:r>
          </w:p>
        </w:tc>
        <w:tc>
          <w:tcPr>
            <w:tcW w:w="1134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50,3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762 722,08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610"/>
        </w:trPr>
        <w:tc>
          <w:tcPr>
            <w:tcW w:w="1702" w:type="dxa"/>
            <w:vMerge w:val="restart"/>
          </w:tcPr>
          <w:p w:rsidR="00A91649" w:rsidRPr="00E65B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Сиваченко Е.С.</w:t>
            </w:r>
          </w:p>
        </w:tc>
        <w:tc>
          <w:tcPr>
            <w:tcW w:w="1843" w:type="dxa"/>
            <w:vMerge w:val="restart"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Консультант отдела документацион-ного обеспечения Административно-го управления</w:t>
            </w:r>
          </w:p>
        </w:tc>
        <w:tc>
          <w:tcPr>
            <w:tcW w:w="1134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1/3 доли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43,8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491 915,08</w:t>
            </w:r>
          </w:p>
        </w:tc>
        <w:tc>
          <w:tcPr>
            <w:tcW w:w="1559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610"/>
        </w:trPr>
        <w:tc>
          <w:tcPr>
            <w:tcW w:w="1702" w:type="dxa"/>
            <w:vMerge/>
          </w:tcPr>
          <w:p w:rsidR="00A91649" w:rsidRPr="00E65B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40,6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91649" w:rsidRPr="00A47757" w:rsidTr="008A2522">
        <w:trPr>
          <w:trHeight w:val="499"/>
        </w:trPr>
        <w:tc>
          <w:tcPr>
            <w:tcW w:w="1702" w:type="dxa"/>
            <w:vMerge w:val="restart"/>
          </w:tcPr>
          <w:p w:rsidR="00A91649" w:rsidRPr="00E65B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40,6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легковые автомобили:</w:t>
            </w:r>
          </w:p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«АУДИ А4»,</w:t>
            </w:r>
          </w:p>
          <w:p w:rsidR="00A91649" w:rsidRPr="00A172C5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«ПЕЖО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PEUGEOT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PARTNER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7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610"/>
        </w:trPr>
        <w:tc>
          <w:tcPr>
            <w:tcW w:w="1702" w:type="dxa"/>
            <w:vMerge/>
          </w:tcPr>
          <w:p w:rsidR="00A91649" w:rsidRPr="00E65B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38,5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91649" w:rsidRPr="00A47757" w:rsidTr="008A2522">
        <w:trPr>
          <w:trHeight w:val="476"/>
        </w:trPr>
        <w:tc>
          <w:tcPr>
            <w:tcW w:w="1702" w:type="dxa"/>
          </w:tcPr>
          <w:p w:rsidR="00A91649" w:rsidRPr="00E65B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несовершенно-летний ребенок</w:t>
            </w:r>
          </w:p>
        </w:tc>
        <w:tc>
          <w:tcPr>
            <w:tcW w:w="1843" w:type="dxa"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1/3 доли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43,8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487"/>
        </w:trPr>
        <w:tc>
          <w:tcPr>
            <w:tcW w:w="1702" w:type="dxa"/>
          </w:tcPr>
          <w:p w:rsidR="00A91649" w:rsidRPr="00E65B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несовершенно-летний ребенок</w:t>
            </w:r>
          </w:p>
        </w:tc>
        <w:tc>
          <w:tcPr>
            <w:tcW w:w="1843" w:type="dxa"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43,8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610"/>
        </w:trPr>
        <w:tc>
          <w:tcPr>
            <w:tcW w:w="1702" w:type="dxa"/>
          </w:tcPr>
          <w:p w:rsidR="00A91649" w:rsidRPr="00E65B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Силко О.Ю.</w:t>
            </w:r>
          </w:p>
        </w:tc>
        <w:tc>
          <w:tcPr>
            <w:tcW w:w="1843" w:type="dxa"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Ведущий консультант отдела судебной работы Правового управления</w:t>
            </w:r>
          </w:p>
        </w:tc>
        <w:tc>
          <w:tcPr>
            <w:tcW w:w="1134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709 606,69</w:t>
            </w:r>
          </w:p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(в том числе </w:t>
            </w:r>
          </w:p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 продажи транспортных средств)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365"/>
        </w:trPr>
        <w:tc>
          <w:tcPr>
            <w:tcW w:w="1702" w:type="dxa"/>
          </w:tcPr>
          <w:p w:rsidR="00A91649" w:rsidRPr="00E65B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58,9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911 871,36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470"/>
        </w:trPr>
        <w:tc>
          <w:tcPr>
            <w:tcW w:w="1702" w:type="dxa"/>
          </w:tcPr>
          <w:p w:rsidR="00A91649" w:rsidRPr="00E65B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несовершенно-летний ребенок</w:t>
            </w:r>
          </w:p>
          <w:p w:rsidR="00A91649" w:rsidRPr="00E65B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538"/>
        </w:trPr>
        <w:tc>
          <w:tcPr>
            <w:tcW w:w="1702" w:type="dxa"/>
            <w:vMerge w:val="restart"/>
          </w:tcPr>
          <w:p w:rsidR="00A91649" w:rsidRPr="00E65B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Слёзкина  И.Н.</w:t>
            </w:r>
          </w:p>
        </w:tc>
        <w:tc>
          <w:tcPr>
            <w:tcW w:w="1843" w:type="dxa"/>
            <w:vMerge w:val="restart"/>
          </w:tcPr>
          <w:p w:rsidR="00A91649" w:rsidRPr="00C27E8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Начальник </w:t>
            </w:r>
            <w:r w:rsidRPr="00C27E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Отдела протокола </w:t>
            </w:r>
          </w:p>
        </w:tc>
        <w:tc>
          <w:tcPr>
            <w:tcW w:w="1134" w:type="dxa"/>
          </w:tcPr>
          <w:p w:rsidR="00A91649" w:rsidRPr="00F46CBA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A91649" w:rsidRPr="00F46CBA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440,0</w:t>
            </w:r>
          </w:p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91649" w:rsidRPr="00F46CBA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91649" w:rsidRPr="00F46CBA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05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51" w:type="dxa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05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42,8</w:t>
            </w:r>
          </w:p>
        </w:tc>
        <w:tc>
          <w:tcPr>
            <w:tcW w:w="850" w:type="dxa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05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A91649" w:rsidRPr="00F46CBA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«Тойота РАВ 4»</w:t>
            </w:r>
          </w:p>
        </w:tc>
        <w:tc>
          <w:tcPr>
            <w:tcW w:w="1417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1 284 723,85</w:t>
            </w:r>
          </w:p>
          <w:p w:rsidR="00A91649" w:rsidRPr="00737F9A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7F9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(в том числе </w:t>
            </w:r>
          </w:p>
          <w:p w:rsidR="00A91649" w:rsidRPr="002769AC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37F9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 продажи транспортных средств)</w:t>
            </w:r>
          </w:p>
        </w:tc>
        <w:tc>
          <w:tcPr>
            <w:tcW w:w="1559" w:type="dxa"/>
            <w:vMerge w:val="restart"/>
          </w:tcPr>
          <w:p w:rsidR="00A91649" w:rsidRPr="00F46CBA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567"/>
        </w:trPr>
        <w:tc>
          <w:tcPr>
            <w:tcW w:w="1702" w:type="dxa"/>
            <w:vMerge/>
          </w:tcPr>
          <w:p w:rsidR="00A91649" w:rsidRPr="00E65B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05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851" w:type="dxa"/>
            <w:vMerge w:val="restart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05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42,8</w:t>
            </w:r>
          </w:p>
        </w:tc>
        <w:tc>
          <w:tcPr>
            <w:tcW w:w="850" w:type="dxa"/>
            <w:vMerge w:val="restart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05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91649" w:rsidRPr="00A47757" w:rsidTr="008A2522">
        <w:tc>
          <w:tcPr>
            <w:tcW w:w="1702" w:type="dxa"/>
            <w:vMerge/>
          </w:tcPr>
          <w:p w:rsidR="00A91649" w:rsidRPr="00E65B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54,3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A91649" w:rsidRPr="00AC162C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A91649" w:rsidRPr="00AC162C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A91649" w:rsidRPr="00AC162C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91649" w:rsidRPr="00A47757" w:rsidTr="008A2522">
        <w:tc>
          <w:tcPr>
            <w:tcW w:w="1702" w:type="dxa"/>
            <w:vMerge/>
          </w:tcPr>
          <w:p w:rsidR="00A91649" w:rsidRPr="00E65B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37,3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A91649" w:rsidRPr="00AC162C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A91649" w:rsidRPr="00AC162C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A91649" w:rsidRPr="00AC162C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91649" w:rsidRPr="00A47757" w:rsidTr="008A2522">
        <w:trPr>
          <w:trHeight w:val="426"/>
        </w:trPr>
        <w:tc>
          <w:tcPr>
            <w:tcW w:w="1702" w:type="dxa"/>
            <w:vMerge w:val="restart"/>
          </w:tcPr>
          <w:p w:rsidR="00A91649" w:rsidRPr="00E65B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Скляров С.Д.</w:t>
            </w:r>
          </w:p>
        </w:tc>
        <w:tc>
          <w:tcPr>
            <w:tcW w:w="1843" w:type="dxa"/>
            <w:vMerge w:val="restart"/>
          </w:tcPr>
          <w:p w:rsidR="00A91649" w:rsidRPr="00C27E8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Начальник Отдела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по мобилизационной подготовке</w:t>
            </w: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1/3  доли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63,9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A91649" w:rsidRPr="00A83BC4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</w:tcPr>
          <w:p w:rsidR="00A91649" w:rsidRPr="00A83BC4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A91649" w:rsidRPr="00A83BC4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1 878 662,02</w:t>
            </w:r>
          </w:p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(в том числе</w:t>
            </w:r>
          </w:p>
          <w:p w:rsidR="00A91649" w:rsidRPr="005278D4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от продажи транспортных средств)</w:t>
            </w:r>
          </w:p>
        </w:tc>
        <w:tc>
          <w:tcPr>
            <w:tcW w:w="1559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-</w:t>
            </w:r>
          </w:p>
        </w:tc>
      </w:tr>
      <w:tr w:rsidR="00A91649" w:rsidRPr="00A47757" w:rsidTr="008A2522">
        <w:trPr>
          <w:trHeight w:val="347"/>
        </w:trPr>
        <w:tc>
          <w:tcPr>
            <w:tcW w:w="1702" w:type="dxa"/>
            <w:vMerge/>
          </w:tcPr>
          <w:p w:rsidR="00A91649" w:rsidRPr="00E65B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50,6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A91649" w:rsidRPr="00AC162C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A91649" w:rsidRPr="00AC162C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A91649" w:rsidRPr="00AC162C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91649" w:rsidRPr="00A47757" w:rsidTr="008A2522">
        <w:trPr>
          <w:trHeight w:val="409"/>
        </w:trPr>
        <w:tc>
          <w:tcPr>
            <w:tcW w:w="1702" w:type="dxa"/>
            <w:vMerge/>
          </w:tcPr>
          <w:p w:rsidR="00A91649" w:rsidRPr="00E65B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40,4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A91649" w:rsidRPr="00AC162C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A91649" w:rsidRPr="00AC162C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A91649" w:rsidRPr="00AC162C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91649" w:rsidRPr="00A47757" w:rsidTr="008A2522">
        <w:trPr>
          <w:trHeight w:val="297"/>
        </w:trPr>
        <w:tc>
          <w:tcPr>
            <w:tcW w:w="1702" w:type="dxa"/>
          </w:tcPr>
          <w:p w:rsidR="00A91649" w:rsidRPr="00E65B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1/3 доли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63,9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A91649" w:rsidRPr="0032712C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2712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</w:tcPr>
          <w:p w:rsidR="00A91649" w:rsidRPr="0032712C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2712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A91649" w:rsidRPr="0032712C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2712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A91649" w:rsidRPr="005278D4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107 294,73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648"/>
        </w:trPr>
        <w:tc>
          <w:tcPr>
            <w:tcW w:w="1702" w:type="dxa"/>
            <w:vMerge w:val="restart"/>
          </w:tcPr>
          <w:p w:rsidR="00A91649" w:rsidRPr="00E65B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Скорых  Л.Ф.</w:t>
            </w:r>
          </w:p>
        </w:tc>
        <w:tc>
          <w:tcPr>
            <w:tcW w:w="1843" w:type="dxa"/>
            <w:vMerge w:val="restart"/>
          </w:tcPr>
          <w:p w:rsidR="00A91649" w:rsidRPr="00C27E8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27E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Заместитель нач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альника Управления государствен</w:t>
            </w:r>
            <w:r w:rsidRPr="00C27E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ной службы</w:t>
            </w:r>
          </w:p>
          <w:p w:rsidR="00A91649" w:rsidRPr="00206EB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27E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 кадровой работы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:rsidR="00A91649" w:rsidRPr="005278D4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A91649" w:rsidRPr="005278D4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36,0</w:t>
            </w:r>
          </w:p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91649" w:rsidRPr="005278D4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A91649" w:rsidRPr="005278D4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05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05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42,4</w:t>
            </w:r>
          </w:p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05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A91649" w:rsidRPr="005278D4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A91649" w:rsidRPr="005278D4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1 167 326,86</w:t>
            </w:r>
          </w:p>
        </w:tc>
        <w:tc>
          <w:tcPr>
            <w:tcW w:w="1559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280"/>
        </w:trPr>
        <w:tc>
          <w:tcPr>
            <w:tcW w:w="1702" w:type="dxa"/>
            <w:vMerge/>
          </w:tcPr>
          <w:p w:rsidR="00A91649" w:rsidRPr="00E65B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A91649" w:rsidRPr="00C27E8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44,3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05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05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79,9</w:t>
            </w:r>
          </w:p>
        </w:tc>
        <w:tc>
          <w:tcPr>
            <w:tcW w:w="850" w:type="dxa"/>
            <w:vMerge w:val="restart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05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91649" w:rsidRPr="00A47757" w:rsidTr="008A2522">
        <w:trPr>
          <w:trHeight w:val="404"/>
        </w:trPr>
        <w:tc>
          <w:tcPr>
            <w:tcW w:w="1702" w:type="dxa"/>
            <w:vMerge/>
          </w:tcPr>
          <w:p w:rsidR="00A91649" w:rsidRPr="00E65B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33,2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A91649" w:rsidRPr="004905E1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A91649" w:rsidRPr="004905E1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A91649" w:rsidRPr="00A47757" w:rsidTr="008A2522">
        <w:trPr>
          <w:trHeight w:val="530"/>
        </w:trPr>
        <w:tc>
          <w:tcPr>
            <w:tcW w:w="1702" w:type="dxa"/>
            <w:vMerge/>
          </w:tcPr>
          <w:p w:rsidR="00A91649" w:rsidRPr="00E65B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4,4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A91649" w:rsidRPr="004905E1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A91649" w:rsidRPr="004905E1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A91649" w:rsidRPr="004905E1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A91649" w:rsidRPr="00A47757" w:rsidTr="008A2522">
        <w:trPr>
          <w:trHeight w:val="554"/>
        </w:trPr>
        <w:tc>
          <w:tcPr>
            <w:tcW w:w="1702" w:type="dxa"/>
            <w:vMerge w:val="restart"/>
          </w:tcPr>
          <w:p w:rsidR="00A91649" w:rsidRPr="00E65B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A91649" w:rsidRPr="00BD129C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91649" w:rsidRPr="005278D4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A91649" w:rsidRPr="005278D4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A91649" w:rsidRPr="005278D4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44,2</w:t>
            </w:r>
          </w:p>
        </w:tc>
        <w:tc>
          <w:tcPr>
            <w:tcW w:w="993" w:type="dxa"/>
          </w:tcPr>
          <w:p w:rsidR="00A91649" w:rsidRPr="005278D4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05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05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79,9</w:t>
            </w:r>
          </w:p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05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легковые автомобили:</w:t>
            </w:r>
          </w:p>
          <w:p w:rsidR="00A91649" w:rsidRPr="008016C7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016C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«</w:t>
            </w:r>
            <w:r w:rsidRPr="008016C7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HYUNDAI</w:t>
            </w:r>
            <w:r w:rsidRPr="008016C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8016C7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TUCSON</w:t>
            </w:r>
            <w:r w:rsidRPr="008016C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», </w:t>
            </w:r>
          </w:p>
          <w:p w:rsidR="00A91649" w:rsidRPr="00F9346F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016C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«</w:t>
            </w:r>
            <w:r w:rsidRPr="008016C7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BMW</w:t>
            </w:r>
            <w:r w:rsidRPr="008016C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-730»</w:t>
            </w:r>
          </w:p>
        </w:tc>
        <w:tc>
          <w:tcPr>
            <w:tcW w:w="1417" w:type="dxa"/>
            <w:vMerge w:val="restart"/>
          </w:tcPr>
          <w:p w:rsidR="00A91649" w:rsidRPr="005278D4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1 215 623,18</w:t>
            </w:r>
          </w:p>
        </w:tc>
        <w:tc>
          <w:tcPr>
            <w:tcW w:w="1559" w:type="dxa"/>
            <w:vMerge w:val="restart"/>
          </w:tcPr>
          <w:p w:rsidR="00A91649" w:rsidRPr="00BD129C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473"/>
        </w:trPr>
        <w:tc>
          <w:tcPr>
            <w:tcW w:w="1702" w:type="dxa"/>
            <w:vMerge/>
          </w:tcPr>
          <w:p w:rsidR="00A91649" w:rsidRPr="00E65B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A91649" w:rsidRPr="00BD129C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1084,0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05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1" w:type="dxa"/>
          </w:tcPr>
          <w:p w:rsidR="00A91649" w:rsidRPr="004905E1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05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850" w:type="dxa"/>
          </w:tcPr>
          <w:p w:rsidR="00A91649" w:rsidRPr="004905E1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05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91649" w:rsidRPr="00A47757" w:rsidTr="008A2522">
        <w:trPr>
          <w:trHeight w:val="711"/>
        </w:trPr>
        <w:tc>
          <w:tcPr>
            <w:tcW w:w="1702" w:type="dxa"/>
            <w:vMerge w:val="restart"/>
          </w:tcPr>
          <w:p w:rsidR="00A91649" w:rsidRPr="00E65B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Слезина А.В.</w:t>
            </w:r>
          </w:p>
        </w:tc>
        <w:tc>
          <w:tcPr>
            <w:tcW w:w="1843" w:type="dxa"/>
            <w:vMerge w:val="restart"/>
          </w:tcPr>
          <w:p w:rsidR="00A91649" w:rsidRPr="00BD129C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Ведущий консультант отдела документацион-ного обеспечения Административно-го управления</w:t>
            </w: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</w:tcPr>
          <w:p w:rsidR="00A91649" w:rsidRPr="004905E1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A91649" w:rsidRPr="004905E1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«ХУНДАЙ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ix 35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» </w:t>
            </w:r>
          </w:p>
        </w:tc>
        <w:tc>
          <w:tcPr>
            <w:tcW w:w="1417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1 221 940,50</w:t>
            </w:r>
          </w:p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(в том числе </w:t>
            </w:r>
          </w:p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 продажи транспортных средств)</w:t>
            </w:r>
          </w:p>
        </w:tc>
        <w:tc>
          <w:tcPr>
            <w:tcW w:w="1559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711"/>
        </w:trPr>
        <w:tc>
          <w:tcPr>
            <w:tcW w:w="1702" w:type="dxa"/>
            <w:vMerge/>
          </w:tcPr>
          <w:p w:rsidR="00A91649" w:rsidRPr="00E65B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265,0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A91649" w:rsidRPr="004905E1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A91649" w:rsidRPr="004905E1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91649" w:rsidRPr="00A47757" w:rsidTr="008A2522">
        <w:trPr>
          <w:trHeight w:val="340"/>
        </w:trPr>
        <w:tc>
          <w:tcPr>
            <w:tcW w:w="1702" w:type="dxa"/>
            <w:vMerge/>
          </w:tcPr>
          <w:p w:rsidR="00A91649" w:rsidRPr="00E65B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67,6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A91649" w:rsidRPr="004905E1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A91649" w:rsidRPr="004905E1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91649" w:rsidRPr="00A47757" w:rsidTr="008A2522">
        <w:trPr>
          <w:trHeight w:val="554"/>
        </w:trPr>
        <w:tc>
          <w:tcPr>
            <w:tcW w:w="1702" w:type="dxa"/>
          </w:tcPr>
          <w:p w:rsidR="00A91649" w:rsidRPr="00E65B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несовершенно-летний ребенок</w:t>
            </w:r>
          </w:p>
        </w:tc>
        <w:tc>
          <w:tcPr>
            <w:tcW w:w="1843" w:type="dxa"/>
          </w:tcPr>
          <w:p w:rsidR="00A91649" w:rsidRPr="00BD129C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1" w:type="dxa"/>
          </w:tcPr>
          <w:p w:rsidR="00A91649" w:rsidRPr="004905E1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265,0</w:t>
            </w:r>
          </w:p>
        </w:tc>
        <w:tc>
          <w:tcPr>
            <w:tcW w:w="850" w:type="dxa"/>
          </w:tcPr>
          <w:p w:rsidR="00A91649" w:rsidRPr="004905E1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562"/>
        </w:trPr>
        <w:tc>
          <w:tcPr>
            <w:tcW w:w="1702" w:type="dxa"/>
          </w:tcPr>
          <w:p w:rsidR="00A91649" w:rsidRPr="00E65B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несовершенно-летний ребенок</w:t>
            </w:r>
          </w:p>
        </w:tc>
        <w:tc>
          <w:tcPr>
            <w:tcW w:w="1843" w:type="dxa"/>
          </w:tcPr>
          <w:p w:rsidR="00A91649" w:rsidRPr="00BD129C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1" w:type="dxa"/>
          </w:tcPr>
          <w:p w:rsidR="00A91649" w:rsidRPr="004905E1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265,0</w:t>
            </w:r>
          </w:p>
        </w:tc>
        <w:tc>
          <w:tcPr>
            <w:tcW w:w="850" w:type="dxa"/>
          </w:tcPr>
          <w:p w:rsidR="00A91649" w:rsidRPr="004905E1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426"/>
        </w:trPr>
        <w:tc>
          <w:tcPr>
            <w:tcW w:w="1702" w:type="dxa"/>
            <w:vMerge w:val="restart"/>
          </w:tcPr>
          <w:p w:rsidR="00A91649" w:rsidRPr="00E65B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Смильгина Н.А.</w:t>
            </w:r>
          </w:p>
        </w:tc>
        <w:tc>
          <w:tcPr>
            <w:tcW w:w="1843" w:type="dxa"/>
            <w:vMerge w:val="restart"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Консультант Аппарата Уполномоченного по правам ребенка в Калининград-</w:t>
            </w:r>
          </w:p>
          <w:p w:rsidR="00A91649" w:rsidRPr="00BD129C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ской области</w:t>
            </w: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562 796,05</w:t>
            </w:r>
          </w:p>
        </w:tc>
        <w:tc>
          <w:tcPr>
            <w:tcW w:w="1559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562"/>
        </w:trPr>
        <w:tc>
          <w:tcPr>
            <w:tcW w:w="1702" w:type="dxa"/>
            <w:vMerge/>
          </w:tcPr>
          <w:p w:rsidR="00A91649" w:rsidRPr="00E65B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A91649" w:rsidRPr="00BD129C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233,6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91649" w:rsidRPr="00A47757" w:rsidTr="008A2522">
        <w:trPr>
          <w:trHeight w:val="972"/>
        </w:trPr>
        <w:tc>
          <w:tcPr>
            <w:tcW w:w="1702" w:type="dxa"/>
          </w:tcPr>
          <w:p w:rsidR="00A91649" w:rsidRPr="00E65B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</w:tcPr>
          <w:p w:rsidR="00A91649" w:rsidRPr="00BD129C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851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233,6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 «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Hyundai</w:t>
            </w:r>
            <w:r w:rsidRPr="000C46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:rsidR="00A91649" w:rsidRPr="000C4696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Santa</w:t>
            </w:r>
            <w:r w:rsidRPr="000C46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FE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7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538 000,00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711"/>
        </w:trPr>
        <w:tc>
          <w:tcPr>
            <w:tcW w:w="1702" w:type="dxa"/>
            <w:vMerge w:val="restart"/>
          </w:tcPr>
          <w:p w:rsidR="00A91649" w:rsidRPr="00E65B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Сташко В.И.</w:t>
            </w:r>
          </w:p>
        </w:tc>
        <w:tc>
          <w:tcPr>
            <w:tcW w:w="1843" w:type="dxa"/>
            <w:vMerge w:val="restart"/>
          </w:tcPr>
          <w:p w:rsidR="00A91649" w:rsidRPr="00C27E8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Ведущий консультант Отдела по мобилизационной подготовке</w:t>
            </w: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684,0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1 058 007,31</w:t>
            </w:r>
          </w:p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502"/>
        </w:trPr>
        <w:tc>
          <w:tcPr>
            <w:tcW w:w="1702" w:type="dxa"/>
            <w:vMerge/>
          </w:tcPr>
          <w:p w:rsidR="00A91649" w:rsidRPr="00E65B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39,9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91649" w:rsidRPr="00A47757" w:rsidTr="008A2522">
        <w:trPr>
          <w:trHeight w:val="410"/>
        </w:trPr>
        <w:tc>
          <w:tcPr>
            <w:tcW w:w="1702" w:type="dxa"/>
          </w:tcPr>
          <w:p w:rsidR="00A91649" w:rsidRPr="00E65B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53,8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A91649" w:rsidRPr="00841B2C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41B2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259 521,48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711"/>
        </w:trPr>
        <w:tc>
          <w:tcPr>
            <w:tcW w:w="1702" w:type="dxa"/>
          </w:tcPr>
          <w:p w:rsidR="00A91649" w:rsidRPr="00E65B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Степаненко Е.А.</w:t>
            </w:r>
          </w:p>
        </w:tc>
        <w:tc>
          <w:tcPr>
            <w:tcW w:w="1843" w:type="dxa"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Заместитель начальника Управления по внутренней политике – начальник отдела по работе с органами местного самоуправления</w:t>
            </w: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57,7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916 787,88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711"/>
        </w:trPr>
        <w:tc>
          <w:tcPr>
            <w:tcW w:w="1702" w:type="dxa"/>
          </w:tcPr>
          <w:p w:rsidR="00A91649" w:rsidRPr="00E65B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57,7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легковые автомобили:</w:t>
            </w:r>
          </w:p>
          <w:p w:rsidR="00A91649" w:rsidRPr="007F5DBF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5D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Toyota</w:t>
            </w:r>
            <w:r w:rsidRPr="007F5D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RAV</w:t>
            </w:r>
            <w:r w:rsidRPr="007F5D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4»,</w:t>
            </w:r>
          </w:p>
          <w:p w:rsidR="00A91649" w:rsidRPr="001E4DC6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ЛЭНД</w:t>
            </w:r>
            <w:r w:rsidRPr="007F5D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РОВЕР</w:t>
            </w:r>
            <w:r w:rsidRPr="007F5D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Range</w:t>
            </w:r>
            <w:r w:rsidRPr="007F5D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Rover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7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1 038 783,97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567"/>
        </w:trPr>
        <w:tc>
          <w:tcPr>
            <w:tcW w:w="1702" w:type="dxa"/>
          </w:tcPr>
          <w:p w:rsidR="00A91649" w:rsidRPr="00E65B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Стойко Т.А.</w:t>
            </w:r>
          </w:p>
        </w:tc>
        <w:tc>
          <w:tcPr>
            <w:tcW w:w="1843" w:type="dxa"/>
          </w:tcPr>
          <w:p w:rsidR="00A91649" w:rsidRPr="00665757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57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Начальник отдела по профилактике коррупционных и иных правонарушений на государственной службе Управления по профилактике коррупционных и </w:t>
            </w:r>
            <w:r w:rsidRPr="006657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иных правонарушений </w:t>
            </w: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40,1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A91649" w:rsidRPr="004905E1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65,3</w:t>
            </w:r>
          </w:p>
        </w:tc>
        <w:tc>
          <w:tcPr>
            <w:tcW w:w="850" w:type="dxa"/>
          </w:tcPr>
          <w:p w:rsidR="00A91649" w:rsidRPr="004905E1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A91649" w:rsidRPr="002F33A6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«Фольксваген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Golf -3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7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608 901,45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405"/>
        </w:trPr>
        <w:tc>
          <w:tcPr>
            <w:tcW w:w="1702" w:type="dxa"/>
            <w:vMerge w:val="restart"/>
          </w:tcPr>
          <w:p w:rsidR="00A91649" w:rsidRPr="00E65B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A91649" w:rsidRPr="00BD129C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875,0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A91649" w:rsidRPr="004905E1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65,3</w:t>
            </w:r>
          </w:p>
        </w:tc>
        <w:tc>
          <w:tcPr>
            <w:tcW w:w="850" w:type="dxa"/>
            <w:vMerge w:val="restart"/>
          </w:tcPr>
          <w:p w:rsidR="00A91649" w:rsidRPr="004905E1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легковые автомобили:</w:t>
            </w:r>
          </w:p>
          <w:p w:rsidR="00A91649" w:rsidRPr="00166A8A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66A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«Фольксваген </w:t>
            </w:r>
            <w:r w:rsidRPr="00166A8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Jetta</w:t>
            </w:r>
            <w:r w:rsidRPr="00166A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»,</w:t>
            </w:r>
          </w:p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66A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«Мерседес Бенц 200»</w:t>
            </w:r>
          </w:p>
        </w:tc>
        <w:tc>
          <w:tcPr>
            <w:tcW w:w="1417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76 700,00</w:t>
            </w:r>
          </w:p>
        </w:tc>
        <w:tc>
          <w:tcPr>
            <w:tcW w:w="1559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711"/>
        </w:trPr>
        <w:tc>
          <w:tcPr>
            <w:tcW w:w="1702" w:type="dxa"/>
            <w:vMerge/>
          </w:tcPr>
          <w:p w:rsidR="00A91649" w:rsidRPr="00E65B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A91649" w:rsidRPr="00BD129C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¼ доли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80,9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A91649" w:rsidRPr="004905E1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A91649" w:rsidRPr="004905E1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91649" w:rsidRPr="00A47757" w:rsidTr="008A2522">
        <w:trPr>
          <w:trHeight w:val="369"/>
        </w:trPr>
        <w:tc>
          <w:tcPr>
            <w:tcW w:w="1702" w:type="dxa"/>
          </w:tcPr>
          <w:p w:rsidR="00A91649" w:rsidRPr="00E65B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A91649" w:rsidRPr="00E65B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</w:tcPr>
          <w:p w:rsidR="00A91649" w:rsidRPr="00BD129C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A91649" w:rsidRPr="004905E1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65,3</w:t>
            </w:r>
          </w:p>
        </w:tc>
        <w:tc>
          <w:tcPr>
            <w:tcW w:w="850" w:type="dxa"/>
          </w:tcPr>
          <w:p w:rsidR="00A91649" w:rsidRPr="004905E1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432"/>
        </w:trPr>
        <w:tc>
          <w:tcPr>
            <w:tcW w:w="1702" w:type="dxa"/>
          </w:tcPr>
          <w:p w:rsidR="00A91649" w:rsidRPr="00E65B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A91649" w:rsidRPr="00E65B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</w:tcPr>
          <w:p w:rsidR="00A91649" w:rsidRPr="00BD129C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A91649" w:rsidRPr="004905E1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65,3</w:t>
            </w:r>
          </w:p>
        </w:tc>
        <w:tc>
          <w:tcPr>
            <w:tcW w:w="850" w:type="dxa"/>
          </w:tcPr>
          <w:p w:rsidR="00A91649" w:rsidRPr="004905E1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524"/>
        </w:trPr>
        <w:tc>
          <w:tcPr>
            <w:tcW w:w="1702" w:type="dxa"/>
            <w:vMerge w:val="restart"/>
          </w:tcPr>
          <w:p w:rsidR="00A91649" w:rsidRPr="00E65B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Суворова Е.С.</w:t>
            </w:r>
          </w:p>
        </w:tc>
        <w:tc>
          <w:tcPr>
            <w:tcW w:w="1843" w:type="dxa"/>
            <w:vMerge w:val="restart"/>
          </w:tcPr>
          <w:p w:rsidR="00A91649" w:rsidRPr="00BD129C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Руководитель секретариата заместителя Председателя Правительства</w:t>
            </w:r>
          </w:p>
        </w:tc>
        <w:tc>
          <w:tcPr>
            <w:tcW w:w="1134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A91649" w:rsidRPr="004905E1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56,0</w:t>
            </w:r>
          </w:p>
        </w:tc>
        <w:tc>
          <w:tcPr>
            <w:tcW w:w="850" w:type="dxa"/>
          </w:tcPr>
          <w:p w:rsidR="00A91649" w:rsidRPr="004905E1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автомобиль:</w:t>
            </w:r>
          </w:p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02B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«Мазда СХ-5»</w:t>
            </w:r>
          </w:p>
        </w:tc>
        <w:tc>
          <w:tcPr>
            <w:tcW w:w="1417" w:type="dxa"/>
            <w:vMerge w:val="restart"/>
          </w:tcPr>
          <w:p w:rsidR="00A91649" w:rsidRPr="00C1270F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1 109 341,47</w:t>
            </w:r>
          </w:p>
        </w:tc>
        <w:tc>
          <w:tcPr>
            <w:tcW w:w="1559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527"/>
        </w:trPr>
        <w:tc>
          <w:tcPr>
            <w:tcW w:w="1702" w:type="dxa"/>
            <w:vMerge/>
          </w:tcPr>
          <w:p w:rsidR="00A91649" w:rsidRPr="00E65B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1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16000,0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91649" w:rsidRPr="00A47757" w:rsidTr="008A2522">
        <w:trPr>
          <w:trHeight w:val="866"/>
        </w:trPr>
        <w:tc>
          <w:tcPr>
            <w:tcW w:w="1702" w:type="dxa"/>
          </w:tcPr>
          <w:p w:rsidR="00A91649" w:rsidRPr="00E65B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Сухорученко Е.А.</w:t>
            </w:r>
          </w:p>
        </w:tc>
        <w:tc>
          <w:tcPr>
            <w:tcW w:w="1843" w:type="dxa"/>
          </w:tcPr>
          <w:p w:rsidR="00A91649" w:rsidRPr="00C27E8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Начальник отдела по работе с муниципальным кадровым резервом Управления по внутренней политике </w:t>
            </w: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57,2</w:t>
            </w:r>
          </w:p>
        </w:tc>
        <w:tc>
          <w:tcPr>
            <w:tcW w:w="850" w:type="dxa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844 568,00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866"/>
        </w:trPr>
        <w:tc>
          <w:tcPr>
            <w:tcW w:w="1702" w:type="dxa"/>
          </w:tcPr>
          <w:p w:rsidR="00A91649" w:rsidRPr="00E65B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Таранюк  Л.М.</w:t>
            </w:r>
          </w:p>
        </w:tc>
        <w:tc>
          <w:tcPr>
            <w:tcW w:w="1843" w:type="dxa"/>
          </w:tcPr>
          <w:p w:rsidR="00A91649" w:rsidRPr="00C27E8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27E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Помощник заместителя Председателя Правительства</w:t>
            </w:r>
          </w:p>
        </w:tc>
        <w:tc>
          <w:tcPr>
            <w:tcW w:w="1134" w:type="dxa"/>
          </w:tcPr>
          <w:p w:rsidR="00A91649" w:rsidRPr="009D003D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A91649" w:rsidRPr="009D003D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A91649" w:rsidRPr="009D003D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34,2</w:t>
            </w:r>
          </w:p>
        </w:tc>
        <w:tc>
          <w:tcPr>
            <w:tcW w:w="993" w:type="dxa"/>
          </w:tcPr>
          <w:p w:rsidR="00A91649" w:rsidRPr="009D003D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05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05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05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</w:tcPr>
          <w:p w:rsidR="00A91649" w:rsidRPr="009D003D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A91649" w:rsidRPr="009D003D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622 209,83</w:t>
            </w:r>
          </w:p>
        </w:tc>
        <w:tc>
          <w:tcPr>
            <w:tcW w:w="1559" w:type="dxa"/>
          </w:tcPr>
          <w:p w:rsidR="00A91649" w:rsidRPr="009D003D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866"/>
        </w:trPr>
        <w:tc>
          <w:tcPr>
            <w:tcW w:w="1702" w:type="dxa"/>
          </w:tcPr>
          <w:p w:rsidR="00A91649" w:rsidRPr="00E65B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Тегенцева О.Н.</w:t>
            </w:r>
          </w:p>
        </w:tc>
        <w:tc>
          <w:tcPr>
            <w:tcW w:w="1843" w:type="dxa"/>
          </w:tcPr>
          <w:p w:rsidR="00A91649" w:rsidRPr="00C27E8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Начальник отдела финансово-экономической работы Управления финансово-экономической работы, бухгалтерского учета и отчетности</w:t>
            </w: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45,3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782 353,61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705"/>
        </w:trPr>
        <w:tc>
          <w:tcPr>
            <w:tcW w:w="1702" w:type="dxa"/>
          </w:tcPr>
          <w:p w:rsidR="00A91649" w:rsidRPr="00E65B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lastRenderedPageBreak/>
              <w:t>Тибейкина Н.В.</w:t>
            </w:r>
          </w:p>
        </w:tc>
        <w:tc>
          <w:tcPr>
            <w:tcW w:w="1843" w:type="dxa"/>
          </w:tcPr>
          <w:p w:rsidR="00A91649" w:rsidRPr="00C27E8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Руководитель Секретариата заместителя Председателя Правительства</w:t>
            </w: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45,3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487 452,66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705"/>
        </w:trPr>
        <w:tc>
          <w:tcPr>
            <w:tcW w:w="1702" w:type="dxa"/>
            <w:vMerge w:val="restart"/>
          </w:tcPr>
          <w:p w:rsidR="00A91649" w:rsidRPr="00E65B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Титова Е.С.</w:t>
            </w:r>
          </w:p>
        </w:tc>
        <w:tc>
          <w:tcPr>
            <w:tcW w:w="1843" w:type="dxa"/>
            <w:vMerge w:val="restart"/>
          </w:tcPr>
          <w:p w:rsidR="00A91649" w:rsidRPr="00C27E8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Ведущий консультант организационного отдела Административно-го управления</w:t>
            </w:r>
          </w:p>
        </w:tc>
        <w:tc>
          <w:tcPr>
            <w:tcW w:w="1134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61,0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A91649" w:rsidRPr="00FE613E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легковой автомобиль «Шкода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Superb</w:t>
            </w:r>
            <w:r w:rsidRPr="00FE613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2.0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TDI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7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447 270,93</w:t>
            </w:r>
          </w:p>
        </w:tc>
        <w:tc>
          <w:tcPr>
            <w:tcW w:w="1559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705"/>
        </w:trPr>
        <w:tc>
          <w:tcPr>
            <w:tcW w:w="1702" w:type="dxa"/>
            <w:vMerge/>
          </w:tcPr>
          <w:p w:rsidR="00A91649" w:rsidRPr="00E65B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1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175,0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91649" w:rsidRPr="00A47757" w:rsidTr="008A2522">
        <w:trPr>
          <w:trHeight w:val="705"/>
        </w:trPr>
        <w:tc>
          <w:tcPr>
            <w:tcW w:w="1702" w:type="dxa"/>
            <w:vMerge w:val="restart"/>
          </w:tcPr>
          <w:p w:rsidR="00A91649" w:rsidRPr="00E65B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61,0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 «Фольксваген Гольф»,</w:t>
            </w:r>
          </w:p>
          <w:p w:rsidR="00A91649" w:rsidRPr="00FE613E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моторная лодка «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Bratan</w:t>
            </w:r>
            <w:r w:rsidRPr="00FE613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380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KL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7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283 705,37</w:t>
            </w:r>
          </w:p>
        </w:tc>
        <w:tc>
          <w:tcPr>
            <w:tcW w:w="1559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705"/>
        </w:trPr>
        <w:tc>
          <w:tcPr>
            <w:tcW w:w="1702" w:type="dxa"/>
            <w:vMerge/>
          </w:tcPr>
          <w:p w:rsidR="00A91649" w:rsidRPr="00E65B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28,0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91649" w:rsidRPr="00A47757" w:rsidTr="008A2522">
        <w:trPr>
          <w:trHeight w:val="412"/>
        </w:trPr>
        <w:tc>
          <w:tcPr>
            <w:tcW w:w="1702" w:type="dxa"/>
            <w:vMerge w:val="restart"/>
          </w:tcPr>
          <w:p w:rsidR="00A91649" w:rsidRPr="00E65B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A91649" w:rsidRPr="00E65B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vMerge w:val="restart"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61,0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419"/>
        </w:trPr>
        <w:tc>
          <w:tcPr>
            <w:tcW w:w="1702" w:type="dxa"/>
            <w:vMerge/>
          </w:tcPr>
          <w:p w:rsidR="00A91649" w:rsidRPr="00E65B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1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175,0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91649" w:rsidRPr="00A47757" w:rsidTr="008A2522">
        <w:trPr>
          <w:trHeight w:val="553"/>
        </w:trPr>
        <w:tc>
          <w:tcPr>
            <w:tcW w:w="1702" w:type="dxa"/>
            <w:vMerge w:val="restart"/>
          </w:tcPr>
          <w:p w:rsidR="00A91649" w:rsidRPr="00E65B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Толстов А.А.</w:t>
            </w:r>
          </w:p>
        </w:tc>
        <w:tc>
          <w:tcPr>
            <w:tcW w:w="1843" w:type="dxa"/>
            <w:vMerge w:val="restart"/>
          </w:tcPr>
          <w:p w:rsidR="00A91649" w:rsidRPr="00C27E8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Начальник Отдела по обеспечению деятельности антитеррористи-ческой комиссии в Калининградской области </w:t>
            </w:r>
          </w:p>
        </w:tc>
        <w:tc>
          <w:tcPr>
            <w:tcW w:w="1134" w:type="dxa"/>
          </w:tcPr>
          <w:p w:rsidR="00A91649" w:rsidRPr="00C27A0E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</w:tcPr>
          <w:p w:rsidR="00A91649" w:rsidRPr="00C27A0E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653,0</w:t>
            </w:r>
          </w:p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91649" w:rsidRPr="00C27A0E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91649" w:rsidRPr="00C27A0E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05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05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68,7</w:t>
            </w:r>
          </w:p>
        </w:tc>
        <w:tc>
          <w:tcPr>
            <w:tcW w:w="850" w:type="dxa"/>
            <w:vMerge w:val="restart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05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легковые</w:t>
            </w:r>
          </w:p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автомобили:</w:t>
            </w:r>
          </w:p>
          <w:p w:rsidR="00A91649" w:rsidRPr="0044134A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«КИА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QLE</w:t>
            </w:r>
            <w:r w:rsidRPr="001E5F5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SPORTAGE</w:t>
            </w:r>
            <w:r w:rsidRPr="007F5D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»,</w:t>
            </w:r>
          </w:p>
          <w:p w:rsidR="00A91649" w:rsidRPr="003002B4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BE47DD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«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KIA SLS (SPORTAGE SL SLS)</w:t>
            </w:r>
            <w:r w:rsidRPr="00BE47DD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»</w:t>
            </w:r>
          </w:p>
        </w:tc>
        <w:tc>
          <w:tcPr>
            <w:tcW w:w="1417" w:type="dxa"/>
            <w:vMerge w:val="restart"/>
          </w:tcPr>
          <w:p w:rsidR="00A91649" w:rsidRPr="00C27A0E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1 499 399,83</w:t>
            </w:r>
          </w:p>
        </w:tc>
        <w:tc>
          <w:tcPr>
            <w:tcW w:w="1559" w:type="dxa"/>
            <w:vMerge w:val="restart"/>
          </w:tcPr>
          <w:p w:rsidR="00A91649" w:rsidRPr="00C27A0E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BE47DD" w:rsidTr="008A2522">
        <w:trPr>
          <w:trHeight w:val="722"/>
        </w:trPr>
        <w:tc>
          <w:tcPr>
            <w:tcW w:w="1702" w:type="dxa"/>
            <w:vMerge/>
          </w:tcPr>
          <w:p w:rsidR="00A91649" w:rsidRPr="00E65B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65,6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A91649" w:rsidRPr="004905E1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A91649" w:rsidRPr="004905E1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A91649" w:rsidRPr="004905E1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A91649" w:rsidRPr="00BE47DD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417" w:type="dxa"/>
            <w:vMerge/>
          </w:tcPr>
          <w:p w:rsidR="00A91649" w:rsidRPr="00BE47DD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559" w:type="dxa"/>
            <w:vMerge/>
          </w:tcPr>
          <w:p w:rsidR="00A91649" w:rsidRPr="00BE47DD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</w:tr>
      <w:tr w:rsidR="00A91649" w:rsidRPr="00A47757" w:rsidTr="008A2522">
        <w:trPr>
          <w:trHeight w:val="367"/>
        </w:trPr>
        <w:tc>
          <w:tcPr>
            <w:tcW w:w="1702" w:type="dxa"/>
          </w:tcPr>
          <w:p w:rsidR="00A91649" w:rsidRPr="00E65B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</w:tcPr>
          <w:p w:rsidR="00A91649" w:rsidRPr="00BD129C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91649" w:rsidRPr="00C27A0E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A91649" w:rsidRPr="00C27A0E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A91649" w:rsidRPr="00C27A0E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68,7</w:t>
            </w:r>
          </w:p>
        </w:tc>
        <w:tc>
          <w:tcPr>
            <w:tcW w:w="993" w:type="dxa"/>
          </w:tcPr>
          <w:p w:rsidR="00A91649" w:rsidRPr="00C27A0E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05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05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05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</w:tcPr>
          <w:p w:rsidR="00A91649" w:rsidRPr="00C27A0E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A91649" w:rsidRPr="00D60B0A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1 292 152,18</w:t>
            </w:r>
          </w:p>
        </w:tc>
        <w:tc>
          <w:tcPr>
            <w:tcW w:w="1559" w:type="dxa"/>
          </w:tcPr>
          <w:p w:rsidR="00A91649" w:rsidRPr="00C27A0E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527"/>
        </w:trPr>
        <w:tc>
          <w:tcPr>
            <w:tcW w:w="1702" w:type="dxa"/>
          </w:tcPr>
          <w:p w:rsidR="00A91649" w:rsidRPr="00E65B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Тюрина  О.А.</w:t>
            </w:r>
          </w:p>
        </w:tc>
        <w:tc>
          <w:tcPr>
            <w:tcW w:w="1843" w:type="dxa"/>
          </w:tcPr>
          <w:p w:rsidR="00A91649" w:rsidRPr="00C27E8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Консультант Управления по правовому обеспечению законотворческой деятельности и взаимодействию с Калининградской областной Думой </w:t>
            </w: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45,6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A91649" w:rsidRPr="00C2167C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«Хундай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I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30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7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481 803,02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527"/>
        </w:trPr>
        <w:tc>
          <w:tcPr>
            <w:tcW w:w="1702" w:type="dxa"/>
          </w:tcPr>
          <w:p w:rsidR="00A91649" w:rsidRPr="00E65B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несовершенно-</w:t>
            </w:r>
          </w:p>
          <w:p w:rsidR="00A91649" w:rsidRPr="00E65B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</w:tcPr>
          <w:p w:rsidR="00A91649" w:rsidRPr="00C27E8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71,6</w:t>
            </w:r>
          </w:p>
        </w:tc>
        <w:tc>
          <w:tcPr>
            <w:tcW w:w="850" w:type="dxa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527"/>
        </w:trPr>
        <w:tc>
          <w:tcPr>
            <w:tcW w:w="1702" w:type="dxa"/>
          </w:tcPr>
          <w:p w:rsidR="00A91649" w:rsidRPr="00E65B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Трусков И.А.</w:t>
            </w:r>
          </w:p>
        </w:tc>
        <w:tc>
          <w:tcPr>
            <w:tcW w:w="1843" w:type="dxa"/>
          </w:tcPr>
          <w:p w:rsidR="00A91649" w:rsidRPr="00C27E8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Заместитель начальника Отдела по мобилизационной подготовке</w:t>
            </w: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60,4</w:t>
            </w:r>
          </w:p>
        </w:tc>
        <w:tc>
          <w:tcPr>
            <w:tcW w:w="850" w:type="dxa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легковые автомобили:</w:t>
            </w:r>
          </w:p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«КИА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Sportage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»,</w:t>
            </w:r>
          </w:p>
          <w:p w:rsidR="00A91649" w:rsidRPr="0002691D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«Опель Омега»</w:t>
            </w:r>
          </w:p>
        </w:tc>
        <w:tc>
          <w:tcPr>
            <w:tcW w:w="1417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1 418 834,23</w:t>
            </w:r>
          </w:p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527"/>
        </w:trPr>
        <w:tc>
          <w:tcPr>
            <w:tcW w:w="1702" w:type="dxa"/>
            <w:vMerge w:val="restart"/>
          </w:tcPr>
          <w:p w:rsidR="00A91649" w:rsidRPr="00E65B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A91649" w:rsidRPr="00C27E8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470,0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241 945,79</w:t>
            </w:r>
          </w:p>
        </w:tc>
        <w:tc>
          <w:tcPr>
            <w:tcW w:w="1559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527"/>
        </w:trPr>
        <w:tc>
          <w:tcPr>
            <w:tcW w:w="1702" w:type="dxa"/>
            <w:vMerge/>
          </w:tcPr>
          <w:p w:rsidR="00A91649" w:rsidRPr="00E65B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A91649" w:rsidRPr="00C27E8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114,0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91649" w:rsidRPr="00A47757" w:rsidTr="008A2522">
        <w:trPr>
          <w:trHeight w:val="527"/>
        </w:trPr>
        <w:tc>
          <w:tcPr>
            <w:tcW w:w="1702" w:type="dxa"/>
            <w:vMerge/>
          </w:tcPr>
          <w:p w:rsidR="00A91649" w:rsidRPr="00E65B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A91649" w:rsidRPr="00C27E8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60,4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91649" w:rsidRPr="00A47757" w:rsidTr="008A2522">
        <w:trPr>
          <w:trHeight w:val="527"/>
        </w:trPr>
        <w:tc>
          <w:tcPr>
            <w:tcW w:w="1702" w:type="dxa"/>
          </w:tcPr>
          <w:p w:rsidR="00A91649" w:rsidRPr="00E65B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Фадеева А.В.</w:t>
            </w:r>
          </w:p>
        </w:tc>
        <w:tc>
          <w:tcPr>
            <w:tcW w:w="1843" w:type="dxa"/>
          </w:tcPr>
          <w:p w:rsidR="00A91649" w:rsidRPr="00C27E8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Ведущий консультант Секретариата Губернатора</w:t>
            </w: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62,2</w:t>
            </w:r>
          </w:p>
        </w:tc>
        <w:tc>
          <w:tcPr>
            <w:tcW w:w="850" w:type="dxa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A91649" w:rsidRPr="00DB71FB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KIA RIO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7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390 874,77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345"/>
        </w:trPr>
        <w:tc>
          <w:tcPr>
            <w:tcW w:w="1702" w:type="dxa"/>
          </w:tcPr>
          <w:p w:rsidR="00A91649" w:rsidRPr="00E65B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62,2</w:t>
            </w:r>
          </w:p>
        </w:tc>
        <w:tc>
          <w:tcPr>
            <w:tcW w:w="850" w:type="dxa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680 467,00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527"/>
        </w:trPr>
        <w:tc>
          <w:tcPr>
            <w:tcW w:w="1702" w:type="dxa"/>
          </w:tcPr>
          <w:p w:rsidR="00A91649" w:rsidRPr="00E65B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A91649" w:rsidRPr="00E65B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62,2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527"/>
        </w:trPr>
        <w:tc>
          <w:tcPr>
            <w:tcW w:w="1702" w:type="dxa"/>
            <w:vMerge w:val="restart"/>
          </w:tcPr>
          <w:p w:rsidR="00A91649" w:rsidRPr="00E65B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Федорова И.С.</w:t>
            </w:r>
          </w:p>
        </w:tc>
        <w:tc>
          <w:tcPr>
            <w:tcW w:w="1843" w:type="dxa"/>
            <w:vMerge w:val="restart"/>
          </w:tcPr>
          <w:p w:rsidR="00A91649" w:rsidRPr="00C27E8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Начальник</w:t>
            </w:r>
            <w:r w:rsidRPr="00C27E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Управления финансово-экономической работы, бухгалтерского учета и отчетности</w:t>
            </w:r>
          </w:p>
        </w:tc>
        <w:tc>
          <w:tcPr>
            <w:tcW w:w="1134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37,9</w:t>
            </w:r>
          </w:p>
        </w:tc>
        <w:tc>
          <w:tcPr>
            <w:tcW w:w="850" w:type="dxa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A91649" w:rsidRPr="00622B8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легковой автомобиль «НИССАН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MURAN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О»</w:t>
            </w:r>
          </w:p>
        </w:tc>
        <w:tc>
          <w:tcPr>
            <w:tcW w:w="1417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6 011 903,67</w:t>
            </w:r>
          </w:p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(в том числе </w:t>
            </w:r>
          </w:p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 продажи недвижимого имущества)</w:t>
            </w:r>
          </w:p>
        </w:tc>
        <w:tc>
          <w:tcPr>
            <w:tcW w:w="1559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527"/>
        </w:trPr>
        <w:tc>
          <w:tcPr>
            <w:tcW w:w="1702" w:type="dxa"/>
            <w:vMerge/>
          </w:tcPr>
          <w:p w:rsidR="00A91649" w:rsidRPr="00E65B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A91649" w:rsidRPr="00C27E8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82,1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91649" w:rsidRPr="00A47757" w:rsidTr="008A2522">
        <w:trPr>
          <w:trHeight w:val="413"/>
        </w:trPr>
        <w:tc>
          <w:tcPr>
            <w:tcW w:w="1702" w:type="dxa"/>
            <w:vMerge w:val="restart"/>
          </w:tcPr>
          <w:p w:rsidR="00A91649" w:rsidRPr="00E65B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A91649" w:rsidRPr="00E65B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vMerge w:val="restart"/>
          </w:tcPr>
          <w:p w:rsidR="00A91649" w:rsidRPr="00C27E8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850" w:type="dxa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317"/>
        </w:trPr>
        <w:tc>
          <w:tcPr>
            <w:tcW w:w="1702" w:type="dxa"/>
            <w:vMerge/>
          </w:tcPr>
          <w:p w:rsidR="00A91649" w:rsidRPr="00E65B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A91649" w:rsidRPr="00C27E8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82,1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91649" w:rsidRPr="00A47757" w:rsidTr="008A2522">
        <w:trPr>
          <w:trHeight w:val="251"/>
        </w:trPr>
        <w:tc>
          <w:tcPr>
            <w:tcW w:w="1702" w:type="dxa"/>
            <w:vMerge w:val="restart"/>
          </w:tcPr>
          <w:p w:rsidR="00A91649" w:rsidRPr="00E65B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A91649" w:rsidRPr="00E65B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vMerge w:val="restart"/>
          </w:tcPr>
          <w:p w:rsidR="00A91649" w:rsidRPr="00C27E8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37,9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283"/>
        </w:trPr>
        <w:tc>
          <w:tcPr>
            <w:tcW w:w="1702" w:type="dxa"/>
            <w:vMerge/>
          </w:tcPr>
          <w:p w:rsidR="00A91649" w:rsidRPr="00E65B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A91649" w:rsidRPr="00C27E8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82,1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91649" w:rsidRPr="00A47757" w:rsidTr="008A2522">
        <w:trPr>
          <w:trHeight w:val="527"/>
        </w:trPr>
        <w:tc>
          <w:tcPr>
            <w:tcW w:w="1702" w:type="dxa"/>
            <w:vMerge w:val="restart"/>
          </w:tcPr>
          <w:p w:rsidR="00A91649" w:rsidRPr="00E65B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Фещенко В.П.</w:t>
            </w:r>
          </w:p>
        </w:tc>
        <w:tc>
          <w:tcPr>
            <w:tcW w:w="1843" w:type="dxa"/>
            <w:vMerge w:val="restart"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Начальник Управления по взаимодействию с приемной Президента РФ в Калининградской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области и Аппаратом полномочного представителя Президента РФ</w:t>
            </w:r>
          </w:p>
          <w:p w:rsidR="00A91649" w:rsidRPr="00C27E8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СЗФО</w:t>
            </w: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483,0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A91649" w:rsidRPr="00BC1BB2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1B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1" w:type="dxa"/>
            <w:vMerge w:val="restart"/>
          </w:tcPr>
          <w:p w:rsidR="00A91649" w:rsidRPr="00BC1BB2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1B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26,8</w:t>
            </w:r>
          </w:p>
        </w:tc>
        <w:tc>
          <w:tcPr>
            <w:tcW w:w="850" w:type="dxa"/>
            <w:vMerge w:val="restart"/>
          </w:tcPr>
          <w:p w:rsidR="00A91649" w:rsidRPr="00BC1BB2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1B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A91649" w:rsidRPr="00BC1BB2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«КИА </w:t>
            </w:r>
            <w:r w:rsidRPr="00BC1B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CEE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D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417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1 731 591,03</w:t>
            </w:r>
          </w:p>
        </w:tc>
        <w:tc>
          <w:tcPr>
            <w:tcW w:w="1559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527"/>
        </w:trPr>
        <w:tc>
          <w:tcPr>
            <w:tcW w:w="1702" w:type="dxa"/>
            <w:vMerge/>
          </w:tcPr>
          <w:p w:rsidR="00A91649" w:rsidRPr="00E65B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A91649" w:rsidRPr="00BC1BB2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A91649" w:rsidRPr="00BC1BB2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A91649" w:rsidRPr="00BC1BB2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91649" w:rsidRPr="00A47757" w:rsidTr="008A2522">
        <w:trPr>
          <w:trHeight w:val="527"/>
        </w:trPr>
        <w:tc>
          <w:tcPr>
            <w:tcW w:w="1702" w:type="dxa"/>
            <w:vMerge/>
          </w:tcPr>
          <w:p w:rsidR="00A91649" w:rsidRPr="00E65B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дачный жилой дом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136,4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A91649" w:rsidRPr="00AC162C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A91649" w:rsidRPr="00AC162C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A91649" w:rsidRPr="00AC162C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91649" w:rsidRPr="00A47757" w:rsidTr="008A2522">
        <w:trPr>
          <w:trHeight w:val="527"/>
        </w:trPr>
        <w:tc>
          <w:tcPr>
            <w:tcW w:w="1702" w:type="dxa"/>
            <w:vMerge/>
          </w:tcPr>
          <w:p w:rsidR="00A91649" w:rsidRPr="00E65B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A91649" w:rsidRPr="00AC162C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A91649" w:rsidRPr="00AC162C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A91649" w:rsidRPr="00AC162C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91649" w:rsidRPr="00A47757" w:rsidTr="008A2522">
        <w:trPr>
          <w:trHeight w:val="527"/>
        </w:trPr>
        <w:tc>
          <w:tcPr>
            <w:tcW w:w="1702" w:type="dxa"/>
            <w:vMerge/>
          </w:tcPr>
          <w:p w:rsidR="00A91649" w:rsidRPr="00E65B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43,9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A91649" w:rsidRPr="00AC162C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A91649" w:rsidRPr="00AC162C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A91649" w:rsidRPr="00AC162C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91649" w:rsidRPr="00A47757" w:rsidTr="008A2522">
        <w:trPr>
          <w:trHeight w:val="458"/>
        </w:trPr>
        <w:tc>
          <w:tcPr>
            <w:tcW w:w="1702" w:type="dxa"/>
            <w:vMerge/>
          </w:tcPr>
          <w:p w:rsidR="00A91649" w:rsidRPr="00E65B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26,8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A91649" w:rsidRPr="00AC162C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A91649" w:rsidRPr="00AC162C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A91649" w:rsidRPr="00AC162C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91649" w:rsidRPr="00A47757" w:rsidTr="008A2522">
        <w:trPr>
          <w:trHeight w:val="527"/>
        </w:trPr>
        <w:tc>
          <w:tcPr>
            <w:tcW w:w="1702" w:type="dxa"/>
          </w:tcPr>
          <w:p w:rsidR="00A91649" w:rsidRPr="00E65B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</w:tcPr>
          <w:p w:rsidR="00A91649" w:rsidRPr="00C27E8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A91649" w:rsidRPr="00241A6F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41A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</w:tcPr>
          <w:p w:rsidR="00A91649" w:rsidRPr="00241A6F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41A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A91649" w:rsidRPr="00241A6F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41A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1 150 562,24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527"/>
        </w:trPr>
        <w:tc>
          <w:tcPr>
            <w:tcW w:w="1702" w:type="dxa"/>
          </w:tcPr>
          <w:p w:rsidR="00A91649" w:rsidRPr="00E65B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Фильчина В.О. </w:t>
            </w:r>
          </w:p>
        </w:tc>
        <w:tc>
          <w:tcPr>
            <w:tcW w:w="1843" w:type="dxa"/>
          </w:tcPr>
          <w:p w:rsidR="00A91649" w:rsidRPr="00C27E8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Консультант Аппарата Уполномоченного по правам ребенка в Калининград-ской области</w:t>
            </w: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A91649" w:rsidRPr="00241A6F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A91649" w:rsidRPr="00241A6F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63,0</w:t>
            </w:r>
          </w:p>
        </w:tc>
        <w:tc>
          <w:tcPr>
            <w:tcW w:w="850" w:type="dxa"/>
          </w:tcPr>
          <w:p w:rsidR="00A91649" w:rsidRPr="00241A6F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A91649" w:rsidRPr="00E112C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568 907,06 </w:t>
            </w:r>
          </w:p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(в том числе</w:t>
            </w:r>
          </w:p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от продажи транспортных средств)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433"/>
        </w:trPr>
        <w:tc>
          <w:tcPr>
            <w:tcW w:w="1702" w:type="dxa"/>
            <w:vMerge w:val="restart"/>
          </w:tcPr>
          <w:p w:rsidR="00A91649" w:rsidRPr="00E65B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Хачатурова И.Г.</w:t>
            </w:r>
          </w:p>
        </w:tc>
        <w:tc>
          <w:tcPr>
            <w:tcW w:w="1843" w:type="dxa"/>
            <w:vMerge w:val="restart"/>
          </w:tcPr>
          <w:p w:rsidR="00A91649" w:rsidRPr="00C27E8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Ведущий консультант Отдела протокола</w:t>
            </w:r>
          </w:p>
        </w:tc>
        <w:tc>
          <w:tcPr>
            <w:tcW w:w="1134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A91649" w:rsidRPr="0072549C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2549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A91649" w:rsidRPr="0072549C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2549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64,0</w:t>
            </w:r>
          </w:p>
        </w:tc>
        <w:tc>
          <w:tcPr>
            <w:tcW w:w="850" w:type="dxa"/>
          </w:tcPr>
          <w:p w:rsidR="00A91649" w:rsidRPr="0072549C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2549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A91649" w:rsidRPr="0072549C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«О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pel</w:t>
            </w:r>
            <w:r w:rsidRPr="006D78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Corsa</w:t>
            </w:r>
            <w:r w:rsidRPr="006D78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Ecoflex</w:t>
            </w:r>
            <w:r w:rsidRPr="006D78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CDTI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7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644 527,35</w:t>
            </w:r>
          </w:p>
        </w:tc>
        <w:tc>
          <w:tcPr>
            <w:tcW w:w="1559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411"/>
        </w:trPr>
        <w:tc>
          <w:tcPr>
            <w:tcW w:w="1702" w:type="dxa"/>
            <w:vMerge/>
          </w:tcPr>
          <w:p w:rsidR="00A91649" w:rsidRPr="00E65B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A91649" w:rsidRPr="006D785A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дача</w:t>
            </w:r>
          </w:p>
        </w:tc>
        <w:tc>
          <w:tcPr>
            <w:tcW w:w="851" w:type="dxa"/>
          </w:tcPr>
          <w:p w:rsidR="00A91649" w:rsidRPr="0072549C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195,0</w:t>
            </w:r>
          </w:p>
        </w:tc>
        <w:tc>
          <w:tcPr>
            <w:tcW w:w="850" w:type="dxa"/>
          </w:tcPr>
          <w:p w:rsidR="00A91649" w:rsidRPr="0072549C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2549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91649" w:rsidRPr="00A47757" w:rsidTr="008A2522">
        <w:trPr>
          <w:trHeight w:val="417"/>
        </w:trPr>
        <w:tc>
          <w:tcPr>
            <w:tcW w:w="1702" w:type="dxa"/>
            <w:vMerge/>
          </w:tcPr>
          <w:p w:rsidR="00A91649" w:rsidRPr="00E65B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61,2</w:t>
            </w:r>
          </w:p>
        </w:tc>
        <w:tc>
          <w:tcPr>
            <w:tcW w:w="850" w:type="dxa"/>
          </w:tcPr>
          <w:p w:rsidR="00A91649" w:rsidRPr="0072549C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91649" w:rsidRPr="00A47757" w:rsidTr="008A2522">
        <w:trPr>
          <w:trHeight w:val="267"/>
        </w:trPr>
        <w:tc>
          <w:tcPr>
            <w:tcW w:w="1702" w:type="dxa"/>
            <w:vMerge w:val="restart"/>
          </w:tcPr>
          <w:p w:rsidR="00A91649" w:rsidRPr="00E65B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A91649" w:rsidRPr="00C27E8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A91649" w:rsidRPr="0072549C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2549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A91649" w:rsidRPr="0072549C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64,0</w:t>
            </w:r>
          </w:p>
        </w:tc>
        <w:tc>
          <w:tcPr>
            <w:tcW w:w="850" w:type="dxa"/>
          </w:tcPr>
          <w:p w:rsidR="00A91649" w:rsidRPr="0072549C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2549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«О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pel Astra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7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287"/>
        </w:trPr>
        <w:tc>
          <w:tcPr>
            <w:tcW w:w="1702" w:type="dxa"/>
            <w:vMerge/>
          </w:tcPr>
          <w:p w:rsidR="00A91649" w:rsidRPr="00E65B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A91649" w:rsidRPr="00C27E8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A91649" w:rsidRPr="0072549C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дача</w:t>
            </w:r>
          </w:p>
        </w:tc>
        <w:tc>
          <w:tcPr>
            <w:tcW w:w="851" w:type="dxa"/>
          </w:tcPr>
          <w:p w:rsidR="00A91649" w:rsidRPr="0072549C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195,0</w:t>
            </w:r>
          </w:p>
        </w:tc>
        <w:tc>
          <w:tcPr>
            <w:tcW w:w="850" w:type="dxa"/>
          </w:tcPr>
          <w:p w:rsidR="00A91649" w:rsidRPr="0072549C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2549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91649" w:rsidRPr="00A47757" w:rsidTr="008A2522">
        <w:trPr>
          <w:trHeight w:val="279"/>
        </w:trPr>
        <w:tc>
          <w:tcPr>
            <w:tcW w:w="1702" w:type="dxa"/>
            <w:vMerge/>
          </w:tcPr>
          <w:p w:rsidR="00A91649" w:rsidRPr="00E65B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A91649" w:rsidRPr="00C27E8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61,2</w:t>
            </w:r>
          </w:p>
        </w:tc>
        <w:tc>
          <w:tcPr>
            <w:tcW w:w="850" w:type="dxa"/>
          </w:tcPr>
          <w:p w:rsidR="00A91649" w:rsidRPr="0072549C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91649" w:rsidRPr="00A47757" w:rsidTr="008A2522">
        <w:trPr>
          <w:trHeight w:val="282"/>
        </w:trPr>
        <w:tc>
          <w:tcPr>
            <w:tcW w:w="1702" w:type="dxa"/>
            <w:vMerge w:val="restart"/>
          </w:tcPr>
          <w:p w:rsidR="00A91649" w:rsidRPr="00E65B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A91649" w:rsidRPr="00E65B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vMerge w:val="restart"/>
          </w:tcPr>
          <w:p w:rsidR="00A91649" w:rsidRPr="00C27E8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A91649" w:rsidRPr="0072549C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2549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A91649" w:rsidRPr="0072549C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64,0</w:t>
            </w:r>
          </w:p>
        </w:tc>
        <w:tc>
          <w:tcPr>
            <w:tcW w:w="850" w:type="dxa"/>
          </w:tcPr>
          <w:p w:rsidR="00A91649" w:rsidRPr="0072549C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2549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275"/>
        </w:trPr>
        <w:tc>
          <w:tcPr>
            <w:tcW w:w="1702" w:type="dxa"/>
            <w:vMerge/>
          </w:tcPr>
          <w:p w:rsidR="00A91649" w:rsidRPr="00E65B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A91649" w:rsidRPr="00C27E8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A91649" w:rsidRPr="0072549C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дача</w:t>
            </w:r>
          </w:p>
        </w:tc>
        <w:tc>
          <w:tcPr>
            <w:tcW w:w="851" w:type="dxa"/>
          </w:tcPr>
          <w:p w:rsidR="00A91649" w:rsidRPr="0072549C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195,0</w:t>
            </w:r>
          </w:p>
        </w:tc>
        <w:tc>
          <w:tcPr>
            <w:tcW w:w="850" w:type="dxa"/>
          </w:tcPr>
          <w:p w:rsidR="00A91649" w:rsidRPr="0072549C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2549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91649" w:rsidRPr="00A47757" w:rsidTr="008A2522">
        <w:trPr>
          <w:trHeight w:val="267"/>
        </w:trPr>
        <w:tc>
          <w:tcPr>
            <w:tcW w:w="1702" w:type="dxa"/>
            <w:vMerge/>
          </w:tcPr>
          <w:p w:rsidR="00A91649" w:rsidRPr="00E65B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A91649" w:rsidRPr="00C27E8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61,2</w:t>
            </w:r>
          </w:p>
        </w:tc>
        <w:tc>
          <w:tcPr>
            <w:tcW w:w="850" w:type="dxa"/>
          </w:tcPr>
          <w:p w:rsidR="00A91649" w:rsidRPr="0072549C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91649" w:rsidRPr="00A47757" w:rsidTr="008A2522">
        <w:trPr>
          <w:trHeight w:val="527"/>
        </w:trPr>
        <w:tc>
          <w:tcPr>
            <w:tcW w:w="1702" w:type="dxa"/>
          </w:tcPr>
          <w:p w:rsidR="00A91649" w:rsidRPr="00E65B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Чалый С.В.</w:t>
            </w:r>
          </w:p>
        </w:tc>
        <w:tc>
          <w:tcPr>
            <w:tcW w:w="1843" w:type="dxa"/>
          </w:tcPr>
          <w:p w:rsidR="00A91649" w:rsidRPr="00C27E8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Заместитель начальника </w:t>
            </w:r>
            <w:r w:rsidRPr="000247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Управления государственной службы и кадровой работы</w:t>
            </w: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1/3 доли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51,1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A91649" w:rsidRPr="0072549C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</w:tcPr>
          <w:p w:rsidR="00A91649" w:rsidRPr="0072549C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A91649" w:rsidRPr="0072549C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4 380 130,97</w:t>
            </w:r>
          </w:p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(в том числе</w:t>
            </w:r>
          </w:p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 продажи недвижимого имущества)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527"/>
        </w:trPr>
        <w:tc>
          <w:tcPr>
            <w:tcW w:w="1702" w:type="dxa"/>
            <w:vMerge w:val="restart"/>
          </w:tcPr>
          <w:p w:rsidR="00A91649" w:rsidRPr="00E65B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A91649" w:rsidRPr="00C27E8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516,0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A91649" w:rsidRPr="0072549C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</w:tcPr>
          <w:p w:rsidR="00A91649" w:rsidRPr="0072549C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A91649" w:rsidRPr="0072549C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311 394,67</w:t>
            </w:r>
          </w:p>
        </w:tc>
        <w:tc>
          <w:tcPr>
            <w:tcW w:w="1559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325"/>
        </w:trPr>
        <w:tc>
          <w:tcPr>
            <w:tcW w:w="1702" w:type="dxa"/>
            <w:vMerge/>
          </w:tcPr>
          <w:p w:rsidR="00A91649" w:rsidRPr="00E65B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A91649" w:rsidRPr="00C27E8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1/3 доли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51,1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A91649" w:rsidRPr="0072549C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A91649" w:rsidRPr="0072549C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A91649" w:rsidRPr="0072549C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91649" w:rsidRPr="00A47757" w:rsidTr="008A2522">
        <w:trPr>
          <w:trHeight w:val="274"/>
        </w:trPr>
        <w:tc>
          <w:tcPr>
            <w:tcW w:w="1702" w:type="dxa"/>
          </w:tcPr>
          <w:p w:rsidR="00A91649" w:rsidRPr="00E65B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Челнокова М.В.</w:t>
            </w:r>
          </w:p>
        </w:tc>
        <w:tc>
          <w:tcPr>
            <w:tcW w:w="1843" w:type="dxa"/>
          </w:tcPr>
          <w:p w:rsidR="00A91649" w:rsidRPr="00C27E8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Ведущий консультант отдела по работе с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муниципальным кадровым резервом Управления по внутренней политике</w:t>
            </w: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65,4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A91649" w:rsidRPr="007565EB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</w:tcPr>
          <w:p w:rsidR="00A91649" w:rsidRPr="007565EB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A91649" w:rsidRPr="007565EB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</w:tcPr>
          <w:p w:rsidR="00A91649" w:rsidRPr="007565EB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192 857,09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866"/>
        </w:trPr>
        <w:tc>
          <w:tcPr>
            <w:tcW w:w="1702" w:type="dxa"/>
          </w:tcPr>
          <w:p w:rsidR="00A91649" w:rsidRPr="00E65B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</w:tcPr>
          <w:p w:rsidR="00A91649" w:rsidRPr="00C27E8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½ доли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65,4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A91649" w:rsidRPr="007565EB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</w:tcPr>
          <w:p w:rsidR="00A91649" w:rsidRPr="007565EB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A91649" w:rsidRPr="007565EB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</w:tcPr>
          <w:p w:rsidR="00A91649" w:rsidRPr="007565EB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 «РЕНО Меган Грандтур»</w:t>
            </w:r>
          </w:p>
        </w:tc>
        <w:tc>
          <w:tcPr>
            <w:tcW w:w="1417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536 874,81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428"/>
        </w:trPr>
        <w:tc>
          <w:tcPr>
            <w:tcW w:w="1702" w:type="dxa"/>
          </w:tcPr>
          <w:p w:rsidR="00A91649" w:rsidRPr="00E65B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A91649" w:rsidRPr="00E65B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</w:tcPr>
          <w:p w:rsidR="00A91649" w:rsidRPr="00C27E8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A91649" w:rsidRPr="007565EB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A91649" w:rsidRPr="007565EB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65,4</w:t>
            </w:r>
          </w:p>
        </w:tc>
        <w:tc>
          <w:tcPr>
            <w:tcW w:w="850" w:type="dxa"/>
          </w:tcPr>
          <w:p w:rsidR="00A91649" w:rsidRPr="007565EB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A91649" w:rsidRPr="007565EB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521"/>
        </w:trPr>
        <w:tc>
          <w:tcPr>
            <w:tcW w:w="1702" w:type="dxa"/>
          </w:tcPr>
          <w:p w:rsidR="00A91649" w:rsidRPr="00E65B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A91649" w:rsidRPr="00E65B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</w:tcPr>
          <w:p w:rsidR="00A91649" w:rsidRPr="00C27E8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A91649" w:rsidRPr="007565EB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A91649" w:rsidRPr="007565EB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65,4</w:t>
            </w:r>
          </w:p>
        </w:tc>
        <w:tc>
          <w:tcPr>
            <w:tcW w:w="850" w:type="dxa"/>
          </w:tcPr>
          <w:p w:rsidR="00A91649" w:rsidRPr="007565EB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A91649" w:rsidRPr="007565EB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866"/>
        </w:trPr>
        <w:tc>
          <w:tcPr>
            <w:tcW w:w="1702" w:type="dxa"/>
          </w:tcPr>
          <w:p w:rsidR="00A91649" w:rsidRPr="00E65B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Чернов  С.А.</w:t>
            </w:r>
          </w:p>
        </w:tc>
        <w:tc>
          <w:tcPr>
            <w:tcW w:w="1843" w:type="dxa"/>
          </w:tcPr>
          <w:p w:rsidR="00A91649" w:rsidRPr="00C27E8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27E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Заместитель руководителя Секретариата Губернатора</w:t>
            </w:r>
          </w:p>
        </w:tc>
        <w:tc>
          <w:tcPr>
            <w:tcW w:w="1134" w:type="dxa"/>
          </w:tcPr>
          <w:p w:rsidR="00A91649" w:rsidRPr="005E366D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A91649" w:rsidRPr="005E366D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A91649" w:rsidRPr="005E366D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54,5</w:t>
            </w:r>
          </w:p>
        </w:tc>
        <w:tc>
          <w:tcPr>
            <w:tcW w:w="993" w:type="dxa"/>
          </w:tcPr>
          <w:p w:rsidR="00A91649" w:rsidRPr="005E366D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A91649" w:rsidRPr="007565EB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565E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</w:tcPr>
          <w:p w:rsidR="00A91649" w:rsidRPr="007565EB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565E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A91649" w:rsidRPr="007565EB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565E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</w:tcPr>
          <w:p w:rsidR="00A91649" w:rsidRPr="007565EB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565E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A91649" w:rsidRPr="005E366D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1 609 356,31</w:t>
            </w:r>
          </w:p>
        </w:tc>
        <w:tc>
          <w:tcPr>
            <w:tcW w:w="1559" w:type="dxa"/>
          </w:tcPr>
          <w:p w:rsidR="00A91649" w:rsidRPr="005E366D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1254"/>
        </w:trPr>
        <w:tc>
          <w:tcPr>
            <w:tcW w:w="1702" w:type="dxa"/>
          </w:tcPr>
          <w:p w:rsidR="00A91649" w:rsidRPr="00E65B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Черепанова А.С.</w:t>
            </w:r>
          </w:p>
        </w:tc>
        <w:tc>
          <w:tcPr>
            <w:tcW w:w="1843" w:type="dxa"/>
          </w:tcPr>
          <w:p w:rsidR="00A91649" w:rsidRPr="00C27E8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Заместитель начальника Административно-го управления</w:t>
            </w:r>
          </w:p>
        </w:tc>
        <w:tc>
          <w:tcPr>
            <w:tcW w:w="1134" w:type="dxa"/>
          </w:tcPr>
          <w:p w:rsidR="00A91649" w:rsidRPr="00257E5C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A91649" w:rsidRPr="00257E5C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A91649" w:rsidRPr="00257E5C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71,3</w:t>
            </w:r>
          </w:p>
        </w:tc>
        <w:tc>
          <w:tcPr>
            <w:tcW w:w="993" w:type="dxa"/>
          </w:tcPr>
          <w:p w:rsidR="00A91649" w:rsidRPr="00257E5C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A91649" w:rsidRPr="007565EB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565E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</w:tcPr>
          <w:p w:rsidR="00A91649" w:rsidRPr="007565EB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565E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A91649" w:rsidRPr="007565EB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565E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</w:tcPr>
          <w:p w:rsidR="00A91649" w:rsidRPr="00BE6C52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 «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Lexus RX 270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»»</w:t>
            </w:r>
          </w:p>
        </w:tc>
        <w:tc>
          <w:tcPr>
            <w:tcW w:w="1417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E00B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918 444,30</w:t>
            </w:r>
          </w:p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(в том числе </w:t>
            </w:r>
          </w:p>
          <w:p w:rsidR="00A91649" w:rsidRPr="004E00BD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 продажи транспортных средств)</w:t>
            </w:r>
          </w:p>
        </w:tc>
        <w:tc>
          <w:tcPr>
            <w:tcW w:w="1559" w:type="dxa"/>
          </w:tcPr>
          <w:p w:rsidR="00A91649" w:rsidRPr="00257E5C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407"/>
        </w:trPr>
        <w:tc>
          <w:tcPr>
            <w:tcW w:w="1702" w:type="dxa"/>
          </w:tcPr>
          <w:p w:rsidR="00A91649" w:rsidRPr="00E65B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A91649" w:rsidRPr="00E65B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</w:tcPr>
          <w:p w:rsidR="00A91649" w:rsidRPr="00C27E8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91649" w:rsidRPr="00C27E89" w:rsidRDefault="00A91649" w:rsidP="008A252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91649" w:rsidRPr="00257E5C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A91649" w:rsidRPr="00257E5C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A91649" w:rsidRPr="00257E5C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</w:tcPr>
          <w:p w:rsidR="00A91649" w:rsidRPr="00257E5C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05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05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71,3</w:t>
            </w:r>
          </w:p>
        </w:tc>
        <w:tc>
          <w:tcPr>
            <w:tcW w:w="850" w:type="dxa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05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A91649" w:rsidRPr="00257E5C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A91649" w:rsidRPr="00257E5C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A91649" w:rsidRPr="00257E5C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505"/>
        </w:trPr>
        <w:tc>
          <w:tcPr>
            <w:tcW w:w="1702" w:type="dxa"/>
          </w:tcPr>
          <w:p w:rsidR="00A91649" w:rsidRPr="00E65B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A91649" w:rsidRPr="00E65B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</w:tcPr>
          <w:p w:rsidR="00A91649" w:rsidRPr="00C27E8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A91649" w:rsidRPr="00972A8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72A8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A91649" w:rsidRPr="00972A8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71,3</w:t>
            </w:r>
          </w:p>
        </w:tc>
        <w:tc>
          <w:tcPr>
            <w:tcW w:w="850" w:type="dxa"/>
          </w:tcPr>
          <w:p w:rsidR="00A91649" w:rsidRPr="00972A8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72A8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547"/>
        </w:trPr>
        <w:tc>
          <w:tcPr>
            <w:tcW w:w="1702" w:type="dxa"/>
            <w:vMerge w:val="restart"/>
          </w:tcPr>
          <w:p w:rsidR="00A91649" w:rsidRPr="00E65B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Чечко  А.Н.</w:t>
            </w:r>
          </w:p>
        </w:tc>
        <w:tc>
          <w:tcPr>
            <w:tcW w:w="1843" w:type="dxa"/>
            <w:vMerge w:val="restart"/>
          </w:tcPr>
          <w:p w:rsidR="00A91649" w:rsidRPr="00C234A2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Ведущий консультант о</w:t>
            </w:r>
            <w:r w:rsidRPr="00C234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тдела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материально-технического и </w:t>
            </w:r>
            <w:r w:rsidRPr="00C234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информационного обеспечения </w:t>
            </w: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91649" w:rsidRPr="0021309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A91649" w:rsidRPr="0021309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600,0</w:t>
            </w:r>
          </w:p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91649" w:rsidRPr="0021309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91649" w:rsidRPr="0021309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05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1" w:type="dxa"/>
            <w:vMerge w:val="restart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05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19,0</w:t>
            </w:r>
          </w:p>
        </w:tc>
        <w:tc>
          <w:tcPr>
            <w:tcW w:w="850" w:type="dxa"/>
            <w:vMerge w:val="restart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05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легковые автомобили:</w:t>
            </w:r>
          </w:p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Citroen</w:t>
            </w:r>
            <w:r w:rsidRPr="00B9075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Xsara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Picasso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»,</w:t>
            </w:r>
          </w:p>
          <w:p w:rsidR="00A91649" w:rsidRPr="00C27A0E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«Шевроле С 100»</w:t>
            </w:r>
          </w:p>
        </w:tc>
        <w:tc>
          <w:tcPr>
            <w:tcW w:w="1417" w:type="dxa"/>
            <w:vMerge w:val="restart"/>
          </w:tcPr>
          <w:p w:rsidR="00A91649" w:rsidRPr="0021309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912 569,32</w:t>
            </w:r>
          </w:p>
        </w:tc>
        <w:tc>
          <w:tcPr>
            <w:tcW w:w="1559" w:type="dxa"/>
            <w:vMerge w:val="restart"/>
          </w:tcPr>
          <w:p w:rsidR="00A91649" w:rsidRPr="0021309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309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434"/>
        </w:trPr>
        <w:tc>
          <w:tcPr>
            <w:tcW w:w="1702" w:type="dxa"/>
            <w:vMerge/>
          </w:tcPr>
          <w:p w:rsidR="00A91649" w:rsidRPr="00E65B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A91649" w:rsidRPr="006A308B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36,8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A91649" w:rsidRPr="004905E1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A91649" w:rsidRPr="004905E1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A91649" w:rsidRPr="004905E1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A91649" w:rsidRPr="0021309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A91649" w:rsidRPr="0021309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91649" w:rsidRPr="00A47757" w:rsidTr="008A2522">
        <w:trPr>
          <w:trHeight w:val="459"/>
        </w:trPr>
        <w:tc>
          <w:tcPr>
            <w:tcW w:w="1702" w:type="dxa"/>
            <w:vMerge/>
          </w:tcPr>
          <w:p w:rsidR="00A91649" w:rsidRPr="00E65B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A91649" w:rsidRPr="006A308B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40,4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A91649" w:rsidRPr="004905E1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A91649" w:rsidRPr="004905E1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A91649" w:rsidRPr="004905E1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A91649" w:rsidRPr="0021309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A91649" w:rsidRPr="0021309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91649" w:rsidRPr="00AF4218" w:rsidTr="008A2522">
        <w:trPr>
          <w:trHeight w:val="603"/>
        </w:trPr>
        <w:tc>
          <w:tcPr>
            <w:tcW w:w="1702" w:type="dxa"/>
            <w:vMerge w:val="restart"/>
          </w:tcPr>
          <w:p w:rsidR="00A91649" w:rsidRPr="00E65B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A91649" w:rsidRPr="00AF4218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91649" w:rsidRPr="00AF4218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F421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A91649" w:rsidRPr="00AF4218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A91649" w:rsidRPr="00AF4218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F421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A91649" w:rsidRPr="00AF4218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F421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52,1</w:t>
            </w:r>
          </w:p>
          <w:p w:rsidR="00A91649" w:rsidRPr="00AF4218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A91649" w:rsidRPr="00AF4218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F421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A91649" w:rsidRPr="00AF4218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A91649" w:rsidRPr="00AF4218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F421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</w:tcPr>
          <w:p w:rsidR="00A91649" w:rsidRPr="00AF4218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F421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A91649" w:rsidRPr="00AF4218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F421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</w:tcPr>
          <w:p w:rsidR="00A91649" w:rsidRPr="00AF4218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F421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A91649" w:rsidRPr="00AF4218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577 343,48</w:t>
            </w:r>
          </w:p>
        </w:tc>
        <w:tc>
          <w:tcPr>
            <w:tcW w:w="1559" w:type="dxa"/>
            <w:vMerge w:val="restart"/>
          </w:tcPr>
          <w:p w:rsidR="00A91649" w:rsidRPr="00AF4218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F421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F4218" w:rsidTr="008A2522">
        <w:trPr>
          <w:trHeight w:val="504"/>
        </w:trPr>
        <w:tc>
          <w:tcPr>
            <w:tcW w:w="1702" w:type="dxa"/>
            <w:vMerge/>
          </w:tcPr>
          <w:p w:rsidR="00A91649" w:rsidRPr="00E65B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A91649" w:rsidRPr="00AF4218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91649" w:rsidRPr="00AF4218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91649" w:rsidRPr="00AF4218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F421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9" w:type="dxa"/>
          </w:tcPr>
          <w:p w:rsidR="00A91649" w:rsidRPr="00AF4218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91649" w:rsidRPr="00AF4218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F421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A91649" w:rsidRPr="00AF4218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91649" w:rsidRPr="00D06AC2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06AC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21,5</w:t>
            </w:r>
          </w:p>
        </w:tc>
        <w:tc>
          <w:tcPr>
            <w:tcW w:w="993" w:type="dxa"/>
          </w:tcPr>
          <w:p w:rsidR="00A91649" w:rsidRPr="00AF4218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91649" w:rsidRPr="00AF4218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F421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A91649" w:rsidRPr="00AF4218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A91649" w:rsidRPr="00AF4218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A91649" w:rsidRPr="00AF4218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A91649" w:rsidRPr="00AF4218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A91649" w:rsidRPr="00AF4218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A91649" w:rsidRPr="00AF4218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91649" w:rsidRPr="00A47757" w:rsidTr="008A2522">
        <w:trPr>
          <w:trHeight w:val="555"/>
        </w:trPr>
        <w:tc>
          <w:tcPr>
            <w:tcW w:w="1702" w:type="dxa"/>
            <w:vMerge w:val="restart"/>
          </w:tcPr>
          <w:p w:rsidR="00A91649" w:rsidRPr="00E65B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Чижевская Е.В.</w:t>
            </w:r>
          </w:p>
        </w:tc>
        <w:tc>
          <w:tcPr>
            <w:tcW w:w="1843" w:type="dxa"/>
            <w:vMerge w:val="restart"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35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Консультант отдела оперативного обеспечения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Управления по взаимодействию с территориальны-</w:t>
            </w:r>
          </w:p>
          <w:p w:rsidR="00A91649" w:rsidRPr="00B73546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 органами федеральных органов исполнительной власти</w:t>
            </w:r>
          </w:p>
        </w:tc>
        <w:tc>
          <w:tcPr>
            <w:tcW w:w="1134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1" w:type="dxa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131,5</w:t>
            </w:r>
          </w:p>
        </w:tc>
        <w:tc>
          <w:tcPr>
            <w:tcW w:w="850" w:type="dxa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533 163,58</w:t>
            </w:r>
          </w:p>
        </w:tc>
        <w:tc>
          <w:tcPr>
            <w:tcW w:w="1559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555"/>
        </w:trPr>
        <w:tc>
          <w:tcPr>
            <w:tcW w:w="1702" w:type="dxa"/>
            <w:vMerge/>
          </w:tcPr>
          <w:p w:rsidR="00A91649" w:rsidRPr="00E65B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A91649" w:rsidRPr="00B73546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1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91649" w:rsidRPr="00A47757" w:rsidTr="008A2522">
        <w:trPr>
          <w:trHeight w:val="328"/>
        </w:trPr>
        <w:tc>
          <w:tcPr>
            <w:tcW w:w="1702" w:type="dxa"/>
            <w:vMerge w:val="restart"/>
          </w:tcPr>
          <w:p w:rsidR="00A91649" w:rsidRPr="00E65B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A91649" w:rsidRPr="00E65B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vMerge w:val="restart"/>
          </w:tcPr>
          <w:p w:rsidR="00A91649" w:rsidRPr="006A308B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1" w:type="dxa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131,5</w:t>
            </w:r>
          </w:p>
        </w:tc>
        <w:tc>
          <w:tcPr>
            <w:tcW w:w="850" w:type="dxa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555"/>
        </w:trPr>
        <w:tc>
          <w:tcPr>
            <w:tcW w:w="1702" w:type="dxa"/>
            <w:vMerge/>
          </w:tcPr>
          <w:p w:rsidR="00A91649" w:rsidRPr="00E65B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A91649" w:rsidRPr="006A308B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1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91649" w:rsidRPr="00A47757" w:rsidTr="008A2522">
        <w:trPr>
          <w:trHeight w:val="285"/>
        </w:trPr>
        <w:tc>
          <w:tcPr>
            <w:tcW w:w="1702" w:type="dxa"/>
            <w:vMerge w:val="restart"/>
          </w:tcPr>
          <w:p w:rsidR="00A91649" w:rsidRPr="00E65B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A91649" w:rsidRPr="00E65B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vMerge w:val="restart"/>
          </w:tcPr>
          <w:p w:rsidR="00A91649" w:rsidRPr="006A308B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1" w:type="dxa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131,5</w:t>
            </w:r>
          </w:p>
        </w:tc>
        <w:tc>
          <w:tcPr>
            <w:tcW w:w="850" w:type="dxa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91649" w:rsidRPr="00A47757" w:rsidTr="008A2522">
        <w:trPr>
          <w:trHeight w:val="555"/>
        </w:trPr>
        <w:tc>
          <w:tcPr>
            <w:tcW w:w="1702" w:type="dxa"/>
            <w:vMerge/>
          </w:tcPr>
          <w:p w:rsidR="00A91649" w:rsidRPr="00E65B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A91649" w:rsidRPr="006A308B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1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91649" w:rsidRPr="00A47757" w:rsidTr="008A2522">
        <w:trPr>
          <w:trHeight w:val="555"/>
        </w:trPr>
        <w:tc>
          <w:tcPr>
            <w:tcW w:w="1702" w:type="dxa"/>
          </w:tcPr>
          <w:p w:rsidR="00A91649" w:rsidRPr="00E65B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Чугунов А.В</w:t>
            </w: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43" w:type="dxa"/>
          </w:tcPr>
          <w:p w:rsidR="00A91649" w:rsidRPr="00C27E8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Начальник отдела оперативного обеспечения Управления по взаимодействию с территориальны-ми органами федеральных органов исполнительной власти</w:t>
            </w: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93,8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731 812,45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555"/>
        </w:trPr>
        <w:tc>
          <w:tcPr>
            <w:tcW w:w="1702" w:type="dxa"/>
            <w:vMerge w:val="restart"/>
          </w:tcPr>
          <w:p w:rsidR="00A91649" w:rsidRPr="00E65B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671,0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93,8</w:t>
            </w:r>
          </w:p>
        </w:tc>
        <w:tc>
          <w:tcPr>
            <w:tcW w:w="850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587 642,29</w:t>
            </w:r>
          </w:p>
        </w:tc>
        <w:tc>
          <w:tcPr>
            <w:tcW w:w="1559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555"/>
        </w:trPr>
        <w:tc>
          <w:tcPr>
            <w:tcW w:w="1702" w:type="dxa"/>
            <w:vMerge/>
          </w:tcPr>
          <w:p w:rsidR="00A91649" w:rsidRPr="00E65B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151,0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91649" w:rsidRPr="00A47757" w:rsidTr="008A2522">
        <w:trPr>
          <w:trHeight w:val="555"/>
        </w:trPr>
        <w:tc>
          <w:tcPr>
            <w:tcW w:w="1702" w:type="dxa"/>
          </w:tcPr>
          <w:p w:rsidR="00A91649" w:rsidRPr="00E65B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A91649" w:rsidRPr="00E65B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93,8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621,12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555"/>
        </w:trPr>
        <w:tc>
          <w:tcPr>
            <w:tcW w:w="1702" w:type="dxa"/>
          </w:tcPr>
          <w:p w:rsidR="00A91649" w:rsidRPr="00E65B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несовершенно-</w:t>
            </w:r>
          </w:p>
          <w:p w:rsidR="00A91649" w:rsidRPr="00E65B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93,8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621,12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561"/>
        </w:trPr>
        <w:tc>
          <w:tcPr>
            <w:tcW w:w="1702" w:type="dxa"/>
            <w:vMerge w:val="restart"/>
          </w:tcPr>
          <w:p w:rsidR="00A91649" w:rsidRPr="00E65B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Цыбин  Ю.А.</w:t>
            </w:r>
          </w:p>
        </w:tc>
        <w:tc>
          <w:tcPr>
            <w:tcW w:w="1843" w:type="dxa"/>
            <w:vMerge w:val="restart"/>
          </w:tcPr>
          <w:p w:rsidR="00A91649" w:rsidRPr="00C27E8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27E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Советник Губернатора</w:t>
            </w: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91649" w:rsidRPr="00C27A0E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A91649" w:rsidRPr="00C27A0E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137,6</w:t>
            </w:r>
          </w:p>
          <w:p w:rsidR="00A91649" w:rsidRPr="00C27A0E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A91649" w:rsidRPr="00C27A0E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A91649" w:rsidRPr="00ED107E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D10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</w:tcPr>
          <w:p w:rsidR="00A91649" w:rsidRPr="00ED107E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D10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A91649" w:rsidRPr="00ED107E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D10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A91649" w:rsidRPr="00C27A0E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KIA RIO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»»</w:t>
            </w:r>
          </w:p>
        </w:tc>
        <w:tc>
          <w:tcPr>
            <w:tcW w:w="1417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1 155 924,54</w:t>
            </w:r>
          </w:p>
          <w:p w:rsidR="00A91649" w:rsidRPr="00C27A0E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A91649" w:rsidRPr="00C27A0E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395"/>
        </w:trPr>
        <w:tc>
          <w:tcPr>
            <w:tcW w:w="1702" w:type="dxa"/>
            <w:vMerge/>
          </w:tcPr>
          <w:p w:rsidR="00A91649" w:rsidRPr="00E65B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A91649" w:rsidRPr="006A308B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26,8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91649" w:rsidRPr="00A47757" w:rsidTr="008A2522">
        <w:trPr>
          <w:trHeight w:val="555"/>
        </w:trPr>
        <w:tc>
          <w:tcPr>
            <w:tcW w:w="1702" w:type="dxa"/>
          </w:tcPr>
          <w:p w:rsidR="00A91649" w:rsidRPr="00E65B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Швыдченко А.А.</w:t>
            </w:r>
          </w:p>
        </w:tc>
        <w:tc>
          <w:tcPr>
            <w:tcW w:w="1843" w:type="dxa"/>
          </w:tcPr>
          <w:p w:rsidR="00A91649" w:rsidRPr="0007670E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67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Помощник заместителя Председателя Правительства</w:t>
            </w: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52,3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73,0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568 864,24</w:t>
            </w:r>
          </w:p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387"/>
        </w:trPr>
        <w:tc>
          <w:tcPr>
            <w:tcW w:w="1702" w:type="dxa"/>
          </w:tcPr>
          <w:p w:rsidR="00A91649" w:rsidRPr="00E65B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</w:tcPr>
          <w:p w:rsidR="00A91649" w:rsidRPr="006A308B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52,3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73,0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легковой автомобиль </w:t>
            </w:r>
          </w:p>
          <w:p w:rsidR="00A91649" w:rsidRPr="00586274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8627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«ТОЙОТА РАВ 4»</w:t>
            </w:r>
          </w:p>
        </w:tc>
        <w:tc>
          <w:tcPr>
            <w:tcW w:w="1417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148 754,81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369"/>
        </w:trPr>
        <w:tc>
          <w:tcPr>
            <w:tcW w:w="1702" w:type="dxa"/>
            <w:vMerge w:val="restart"/>
          </w:tcPr>
          <w:p w:rsidR="00A91649" w:rsidRPr="00E65B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A91649" w:rsidRPr="00E65B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vMerge w:val="restart"/>
          </w:tcPr>
          <w:p w:rsidR="00A91649" w:rsidRPr="006A308B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73,0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289"/>
        </w:trPr>
        <w:tc>
          <w:tcPr>
            <w:tcW w:w="1702" w:type="dxa"/>
            <w:vMerge/>
          </w:tcPr>
          <w:p w:rsidR="00A91649" w:rsidRPr="00E65B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A91649" w:rsidRPr="006A308B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52,3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91649" w:rsidRPr="00A47757" w:rsidTr="008A2522">
        <w:trPr>
          <w:trHeight w:val="407"/>
        </w:trPr>
        <w:tc>
          <w:tcPr>
            <w:tcW w:w="1702" w:type="dxa"/>
            <w:vMerge w:val="restart"/>
          </w:tcPr>
          <w:p w:rsidR="00A91649" w:rsidRPr="00E65B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A91649" w:rsidRPr="00E65B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vMerge w:val="restart"/>
          </w:tcPr>
          <w:p w:rsidR="00A91649" w:rsidRPr="006A308B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73,0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271"/>
        </w:trPr>
        <w:tc>
          <w:tcPr>
            <w:tcW w:w="1702" w:type="dxa"/>
            <w:vMerge/>
          </w:tcPr>
          <w:p w:rsidR="00A91649" w:rsidRPr="00E65B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A91649" w:rsidRPr="006A308B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52,3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91649" w:rsidRPr="00A47757" w:rsidTr="008A2522">
        <w:trPr>
          <w:trHeight w:val="555"/>
        </w:trPr>
        <w:tc>
          <w:tcPr>
            <w:tcW w:w="1702" w:type="dxa"/>
          </w:tcPr>
          <w:p w:rsidR="00A91649" w:rsidRPr="00E65B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Шелемов А.А.</w:t>
            </w:r>
          </w:p>
        </w:tc>
        <w:tc>
          <w:tcPr>
            <w:tcW w:w="1843" w:type="dxa"/>
          </w:tcPr>
          <w:p w:rsidR="00A91649" w:rsidRPr="006A308B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767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Помощник заместителя Председателя Правительства</w:t>
            </w: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69,1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A91649" w:rsidRPr="00940286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легковой автомобиль «ХУНДАЙ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SANTA</w:t>
            </w:r>
            <w:r w:rsidRPr="009402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FE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7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533 551,14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291"/>
        </w:trPr>
        <w:tc>
          <w:tcPr>
            <w:tcW w:w="1702" w:type="dxa"/>
          </w:tcPr>
          <w:p w:rsidR="00A91649" w:rsidRPr="00E65B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</w:tcPr>
          <w:p w:rsidR="00A91649" w:rsidRPr="006A308B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69,1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912 698,81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409"/>
        </w:trPr>
        <w:tc>
          <w:tcPr>
            <w:tcW w:w="1702" w:type="dxa"/>
            <w:vMerge w:val="restart"/>
          </w:tcPr>
          <w:p w:rsidR="00A91649" w:rsidRPr="00E65B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Шерстобитов И.Г</w:t>
            </w: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43" w:type="dxa"/>
            <w:vMerge w:val="restart"/>
          </w:tcPr>
          <w:p w:rsidR="00A91649" w:rsidRPr="00236114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61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Заместитель Руководителя аппарата Правительства</w:t>
            </w:r>
          </w:p>
        </w:tc>
        <w:tc>
          <w:tcPr>
            <w:tcW w:w="1134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63,0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2 352 113,88</w:t>
            </w:r>
          </w:p>
        </w:tc>
        <w:tc>
          <w:tcPr>
            <w:tcW w:w="1559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403"/>
        </w:trPr>
        <w:tc>
          <w:tcPr>
            <w:tcW w:w="1702" w:type="dxa"/>
            <w:vMerge/>
          </w:tcPr>
          <w:p w:rsidR="00A91649" w:rsidRPr="00E65B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61,9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91649" w:rsidRPr="00A47757" w:rsidTr="008A2522">
        <w:trPr>
          <w:trHeight w:val="555"/>
        </w:trPr>
        <w:tc>
          <w:tcPr>
            <w:tcW w:w="1702" w:type="dxa"/>
            <w:vMerge w:val="restart"/>
          </w:tcPr>
          <w:p w:rsidR="00A91649" w:rsidRPr="00E65B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A91649" w:rsidRPr="006A308B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общая долевая </w:t>
            </w:r>
          </w:p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63,0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A91649" w:rsidRPr="00236114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</w:t>
            </w:r>
            <w:r w:rsidRPr="0023611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дминистра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</w:t>
            </w:r>
            <w:r w:rsidRPr="0023611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ивное здание</w:t>
            </w:r>
          </w:p>
        </w:tc>
        <w:tc>
          <w:tcPr>
            <w:tcW w:w="851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«МЕРСЕДЕС БЕНЦ  Е-250»</w:t>
            </w:r>
          </w:p>
        </w:tc>
        <w:tc>
          <w:tcPr>
            <w:tcW w:w="1417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555"/>
        </w:trPr>
        <w:tc>
          <w:tcPr>
            <w:tcW w:w="1702" w:type="dxa"/>
            <w:vMerge/>
          </w:tcPr>
          <w:p w:rsidR="00A91649" w:rsidRPr="00E65B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A91649" w:rsidRPr="006A308B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43,3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91649" w:rsidRPr="00A47757" w:rsidTr="008A2522">
        <w:trPr>
          <w:trHeight w:val="426"/>
        </w:trPr>
        <w:tc>
          <w:tcPr>
            <w:tcW w:w="1702" w:type="dxa"/>
            <w:vMerge w:val="restart"/>
          </w:tcPr>
          <w:p w:rsidR="00A91649" w:rsidRPr="00E65B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Щербакова Т.С.</w:t>
            </w:r>
          </w:p>
        </w:tc>
        <w:tc>
          <w:tcPr>
            <w:tcW w:w="1843" w:type="dxa"/>
            <w:vMerge w:val="restart"/>
          </w:tcPr>
          <w:p w:rsidR="00A91649" w:rsidRPr="002769AC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69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Заместитель начальника Отдела бухгалтерского учета и отчетности </w:t>
            </w:r>
          </w:p>
        </w:tc>
        <w:tc>
          <w:tcPr>
            <w:tcW w:w="1134" w:type="dxa"/>
          </w:tcPr>
          <w:p w:rsidR="00A91649" w:rsidRPr="005278D4" w:rsidRDefault="00A91649" w:rsidP="008A2522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</w:tcPr>
          <w:p w:rsidR="00A91649" w:rsidRPr="005278D4" w:rsidRDefault="00A91649" w:rsidP="008A2522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600,0</w:t>
            </w:r>
          </w:p>
          <w:p w:rsidR="00A91649" w:rsidRPr="005278D4" w:rsidRDefault="00A91649" w:rsidP="008A25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A91649" w:rsidRDefault="00A91649" w:rsidP="008A25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A91649" w:rsidRPr="005278D4" w:rsidRDefault="00A91649" w:rsidP="008A25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05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05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05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</w:tcPr>
          <w:p w:rsidR="00A91649" w:rsidRPr="005278D4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796 575,22</w:t>
            </w:r>
          </w:p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(в том числе </w:t>
            </w:r>
          </w:p>
          <w:p w:rsidR="00A91649" w:rsidRPr="005278D4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 продажи недвижимого имущества)</w:t>
            </w:r>
          </w:p>
        </w:tc>
        <w:tc>
          <w:tcPr>
            <w:tcW w:w="1559" w:type="dxa"/>
            <w:vMerge w:val="restart"/>
          </w:tcPr>
          <w:p w:rsidR="00A91649" w:rsidRPr="00206EBD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465"/>
        </w:trPr>
        <w:tc>
          <w:tcPr>
            <w:tcW w:w="1702" w:type="dxa"/>
            <w:vMerge/>
          </w:tcPr>
          <w:p w:rsidR="00A91649" w:rsidRPr="00E65B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A91649" w:rsidRPr="002769AC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91649" w:rsidRDefault="00A91649" w:rsidP="008A2522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800,0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A91649" w:rsidRPr="00A47757" w:rsidTr="008A2522">
        <w:trPr>
          <w:trHeight w:val="431"/>
        </w:trPr>
        <w:tc>
          <w:tcPr>
            <w:tcW w:w="1702" w:type="dxa"/>
            <w:vMerge/>
          </w:tcPr>
          <w:p w:rsidR="00A91649" w:rsidRPr="00E65B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A91649" w:rsidRPr="002769AC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91649" w:rsidRDefault="00A91649" w:rsidP="008A2522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земельный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участок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A91649" w:rsidRPr="00A47757" w:rsidTr="008A2522">
        <w:trPr>
          <w:trHeight w:val="442"/>
        </w:trPr>
        <w:tc>
          <w:tcPr>
            <w:tcW w:w="1702" w:type="dxa"/>
            <w:vMerge/>
          </w:tcPr>
          <w:p w:rsidR="00A91649" w:rsidRPr="00E65B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A91649" w:rsidRPr="002769AC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91649" w:rsidRDefault="00A91649" w:rsidP="008A2522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A91649" w:rsidRPr="00A47757" w:rsidTr="008A2522">
        <w:trPr>
          <w:trHeight w:val="483"/>
        </w:trPr>
        <w:tc>
          <w:tcPr>
            <w:tcW w:w="1702" w:type="dxa"/>
            <w:vMerge/>
          </w:tcPr>
          <w:p w:rsidR="00A91649" w:rsidRPr="00E65B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A91649" w:rsidRPr="002769AC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91649" w:rsidRDefault="00A91649" w:rsidP="008A2522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A91649" w:rsidRPr="00A47757" w:rsidTr="008A2522">
        <w:trPr>
          <w:trHeight w:val="474"/>
        </w:trPr>
        <w:tc>
          <w:tcPr>
            <w:tcW w:w="1702" w:type="dxa"/>
            <w:vMerge/>
          </w:tcPr>
          <w:p w:rsidR="00A91649" w:rsidRPr="00E65B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91649" w:rsidRDefault="00A91649" w:rsidP="008A2522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23/25 доли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73,1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A91649" w:rsidRPr="00A47757" w:rsidTr="008A2522">
        <w:trPr>
          <w:trHeight w:val="555"/>
        </w:trPr>
        <w:tc>
          <w:tcPr>
            <w:tcW w:w="1702" w:type="dxa"/>
          </w:tcPr>
          <w:p w:rsidR="00A91649" w:rsidRPr="00E65B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A91649" w:rsidRPr="00E65B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</w:tcPr>
          <w:p w:rsidR="00A91649" w:rsidRPr="00BD129C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91649" w:rsidRPr="005278D4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A91649" w:rsidRPr="005278D4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1/25 доли</w:t>
            </w:r>
          </w:p>
        </w:tc>
        <w:tc>
          <w:tcPr>
            <w:tcW w:w="850" w:type="dxa"/>
          </w:tcPr>
          <w:p w:rsidR="00A91649" w:rsidRPr="005278D4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73,1</w:t>
            </w:r>
          </w:p>
        </w:tc>
        <w:tc>
          <w:tcPr>
            <w:tcW w:w="993" w:type="dxa"/>
          </w:tcPr>
          <w:p w:rsidR="00A91649" w:rsidRPr="005278D4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</w:tcPr>
          <w:p w:rsidR="00A91649" w:rsidRPr="005278D4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A91649" w:rsidRPr="005278D4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A91649" w:rsidRPr="00BD129C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c>
          <w:tcPr>
            <w:tcW w:w="1702" w:type="dxa"/>
          </w:tcPr>
          <w:p w:rsidR="00A91649" w:rsidRPr="00E65B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A91649" w:rsidRPr="00E65B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</w:tcPr>
          <w:p w:rsidR="00A91649" w:rsidRPr="00BD129C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1/25 доли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73,1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91649" w:rsidRPr="00A47757" w:rsidTr="008A2522">
        <w:tc>
          <w:tcPr>
            <w:tcW w:w="1702" w:type="dxa"/>
          </w:tcPr>
          <w:p w:rsidR="00A91649" w:rsidRPr="00E65B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Шепель А.А.</w:t>
            </w:r>
          </w:p>
        </w:tc>
        <w:tc>
          <w:tcPr>
            <w:tcW w:w="1843" w:type="dxa"/>
          </w:tcPr>
          <w:p w:rsidR="00A91649" w:rsidRPr="006A308B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767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Помощник заместителя Председателя Правительства</w:t>
            </w: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2/5 доли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58,9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565 614,54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c>
          <w:tcPr>
            <w:tcW w:w="1702" w:type="dxa"/>
            <w:vMerge w:val="restart"/>
          </w:tcPr>
          <w:p w:rsidR="00A91649" w:rsidRPr="00E65B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A91649" w:rsidRPr="0007670E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363,0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37,3</w:t>
            </w:r>
          </w:p>
        </w:tc>
        <w:tc>
          <w:tcPr>
            <w:tcW w:w="850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135 360,00</w:t>
            </w:r>
          </w:p>
        </w:tc>
        <w:tc>
          <w:tcPr>
            <w:tcW w:w="1559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c>
          <w:tcPr>
            <w:tcW w:w="1702" w:type="dxa"/>
            <w:vMerge/>
          </w:tcPr>
          <w:p w:rsidR="00A91649" w:rsidRPr="00E65B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A91649" w:rsidRPr="0007670E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</w:t>
            </w:r>
          </w:p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дом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149,3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91649" w:rsidRPr="00A47757" w:rsidTr="008A2522">
        <w:tc>
          <w:tcPr>
            <w:tcW w:w="1702" w:type="dxa"/>
          </w:tcPr>
          <w:p w:rsidR="00A91649" w:rsidRPr="00E65B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A91649" w:rsidRPr="00E65B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</w:tcPr>
          <w:p w:rsidR="00A91649" w:rsidRPr="0007670E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58,9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c>
          <w:tcPr>
            <w:tcW w:w="1702" w:type="dxa"/>
            <w:vMerge w:val="restart"/>
          </w:tcPr>
          <w:p w:rsidR="00A91649" w:rsidRPr="00E65B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Щербакова Т.С.</w:t>
            </w:r>
          </w:p>
        </w:tc>
        <w:tc>
          <w:tcPr>
            <w:tcW w:w="1843" w:type="dxa"/>
            <w:vMerge w:val="restart"/>
          </w:tcPr>
          <w:p w:rsidR="00A91649" w:rsidRPr="00BD129C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Руководитель секретариата заместителя Председателя Правительства</w:t>
            </w: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15/100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58,9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1 129 296,19</w:t>
            </w:r>
          </w:p>
        </w:tc>
        <w:tc>
          <w:tcPr>
            <w:tcW w:w="1559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c>
          <w:tcPr>
            <w:tcW w:w="1702" w:type="dxa"/>
            <w:vMerge/>
          </w:tcPr>
          <w:p w:rsidR="00A91649" w:rsidRPr="00E65B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50,3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91649" w:rsidRPr="00A47757" w:rsidTr="008A2522">
        <w:tc>
          <w:tcPr>
            <w:tcW w:w="1702" w:type="dxa"/>
          </w:tcPr>
          <w:p w:rsidR="00A91649" w:rsidRPr="00E65B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</w:tcPr>
          <w:p w:rsidR="00A91649" w:rsidRPr="00BD129C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15/100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58,9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«Хундай </w:t>
            </w:r>
          </w:p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Санта Фе»</w:t>
            </w:r>
          </w:p>
        </w:tc>
        <w:tc>
          <w:tcPr>
            <w:tcW w:w="1417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341 360,99</w:t>
            </w:r>
          </w:p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c>
          <w:tcPr>
            <w:tcW w:w="1702" w:type="dxa"/>
          </w:tcPr>
          <w:p w:rsidR="00A91649" w:rsidRPr="00E65B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A91649" w:rsidRPr="00E65B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  <w:p w:rsidR="00A91649" w:rsidRPr="00E65B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A91649" w:rsidRPr="00BD129C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27/100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58,9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c>
          <w:tcPr>
            <w:tcW w:w="1702" w:type="dxa"/>
          </w:tcPr>
          <w:p w:rsidR="00A91649" w:rsidRPr="00E65B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  <w:p w:rsidR="00A91649" w:rsidRPr="00E65B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91649" w:rsidRPr="00E65B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A91649" w:rsidRPr="00BD129C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16/100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58,9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A91649" w:rsidRPr="004905E1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c>
          <w:tcPr>
            <w:tcW w:w="1702" w:type="dxa"/>
            <w:vMerge w:val="restart"/>
          </w:tcPr>
          <w:p w:rsidR="00A91649" w:rsidRPr="00E65B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lastRenderedPageBreak/>
              <w:t>Щербакова Э.В.</w:t>
            </w:r>
          </w:p>
        </w:tc>
        <w:tc>
          <w:tcPr>
            <w:tcW w:w="1843" w:type="dxa"/>
            <w:vMerge w:val="restart"/>
          </w:tcPr>
          <w:p w:rsidR="00A91649" w:rsidRPr="00BD129C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Ведущий консультант отдела правовой экспертизы Правового управления</w:t>
            </w: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63,6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легковые автомобили: «Фольксваген Гольф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GL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»,</w:t>
            </w:r>
          </w:p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«Фольксваген Тигуан»</w:t>
            </w:r>
          </w:p>
        </w:tc>
        <w:tc>
          <w:tcPr>
            <w:tcW w:w="1417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534 253,72</w:t>
            </w:r>
          </w:p>
        </w:tc>
        <w:tc>
          <w:tcPr>
            <w:tcW w:w="1559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c>
          <w:tcPr>
            <w:tcW w:w="1702" w:type="dxa"/>
            <w:vMerge/>
          </w:tcPr>
          <w:p w:rsidR="00A91649" w:rsidRPr="00E65B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A91649" w:rsidRPr="00A17673" w:rsidRDefault="00A91649" w:rsidP="008A2522">
            <w:pPr>
              <w:spacing w:after="0" w:line="240" w:lineRule="exact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50,4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91649" w:rsidRPr="00A47757" w:rsidTr="008A2522">
        <w:tc>
          <w:tcPr>
            <w:tcW w:w="1702" w:type="dxa"/>
            <w:vMerge/>
          </w:tcPr>
          <w:p w:rsidR="00A91649" w:rsidRPr="00E65B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¼ доли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30,2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91649" w:rsidRPr="00A47757" w:rsidTr="008A2522">
        <w:tc>
          <w:tcPr>
            <w:tcW w:w="1702" w:type="dxa"/>
          </w:tcPr>
          <w:p w:rsidR="00A91649" w:rsidRPr="00E65B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</w:tcPr>
          <w:p w:rsidR="00A91649" w:rsidRPr="00BD129C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63,6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1 319 662,50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c>
          <w:tcPr>
            <w:tcW w:w="1702" w:type="dxa"/>
            <w:vMerge w:val="restart"/>
          </w:tcPr>
          <w:p w:rsidR="00A91649" w:rsidRPr="00E65B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Шлапакова Т.В.</w:t>
            </w:r>
          </w:p>
        </w:tc>
        <w:tc>
          <w:tcPr>
            <w:tcW w:w="1843" w:type="dxa"/>
            <w:vMerge w:val="restart"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Заместитель начальника отдела по работе </w:t>
            </w:r>
          </w:p>
          <w:p w:rsidR="00A91649" w:rsidRPr="00BD129C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 обращениями граждан Административ-ного управления</w:t>
            </w:r>
          </w:p>
        </w:tc>
        <w:tc>
          <w:tcPr>
            <w:tcW w:w="1134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45,6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568 452,30</w:t>
            </w:r>
          </w:p>
        </w:tc>
        <w:tc>
          <w:tcPr>
            <w:tcW w:w="1559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c>
          <w:tcPr>
            <w:tcW w:w="1702" w:type="dxa"/>
            <w:vMerge/>
          </w:tcPr>
          <w:p w:rsidR="00A91649" w:rsidRPr="00E65B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A91649" w:rsidRPr="00BD129C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A91649" w:rsidRDefault="00A91649" w:rsidP="008A2522">
            <w:pPr>
              <w:spacing w:after="0" w:line="240" w:lineRule="exac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47,6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91649" w:rsidRPr="00A47757" w:rsidTr="008A2522">
        <w:tc>
          <w:tcPr>
            <w:tcW w:w="1702" w:type="dxa"/>
            <w:vMerge w:val="restart"/>
          </w:tcPr>
          <w:p w:rsidR="00A91649" w:rsidRPr="00E65B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A91649" w:rsidRPr="00BD129C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45,6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 «Фольксваген поло»</w:t>
            </w:r>
          </w:p>
        </w:tc>
        <w:tc>
          <w:tcPr>
            <w:tcW w:w="1417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489 895,97</w:t>
            </w:r>
          </w:p>
        </w:tc>
        <w:tc>
          <w:tcPr>
            <w:tcW w:w="1559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307"/>
        </w:trPr>
        <w:tc>
          <w:tcPr>
            <w:tcW w:w="1702" w:type="dxa"/>
            <w:vMerge/>
          </w:tcPr>
          <w:p w:rsidR="00A91649" w:rsidRPr="00E65B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A91649" w:rsidRPr="00BD129C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47,6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91649" w:rsidRPr="00A47757" w:rsidTr="008A2522">
        <w:tc>
          <w:tcPr>
            <w:tcW w:w="1702" w:type="dxa"/>
            <w:vMerge w:val="restart"/>
          </w:tcPr>
          <w:p w:rsidR="00A91649" w:rsidRPr="00E65B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A91649" w:rsidRPr="00E65B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vMerge w:val="restart"/>
          </w:tcPr>
          <w:p w:rsidR="00A91649" w:rsidRPr="00BD129C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45,6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335"/>
        </w:trPr>
        <w:tc>
          <w:tcPr>
            <w:tcW w:w="1702" w:type="dxa"/>
            <w:vMerge/>
          </w:tcPr>
          <w:p w:rsidR="00A91649" w:rsidRPr="00E65B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A91649" w:rsidRPr="00BD129C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47,6</w:t>
            </w:r>
          </w:p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91649" w:rsidRPr="00A47757" w:rsidTr="008A2522">
        <w:tc>
          <w:tcPr>
            <w:tcW w:w="1702" w:type="dxa"/>
            <w:vMerge w:val="restart"/>
          </w:tcPr>
          <w:p w:rsidR="00A91649" w:rsidRPr="00E65B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Шувалов С.В</w:t>
            </w: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43" w:type="dxa"/>
            <w:vMerge w:val="restart"/>
          </w:tcPr>
          <w:p w:rsidR="00A91649" w:rsidRPr="00BD129C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Заместитель начальника Управления по внутренней политике- начальник отдела по работе с общественными объединениями</w:t>
            </w: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752,0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 «Шкода Рапид»</w:t>
            </w:r>
          </w:p>
        </w:tc>
        <w:tc>
          <w:tcPr>
            <w:tcW w:w="1417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549 501,29</w:t>
            </w:r>
          </w:p>
        </w:tc>
        <w:tc>
          <w:tcPr>
            <w:tcW w:w="1559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c>
          <w:tcPr>
            <w:tcW w:w="1702" w:type="dxa"/>
            <w:vMerge/>
          </w:tcPr>
          <w:p w:rsidR="00A91649" w:rsidRPr="00E65B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213,0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91649" w:rsidRPr="00A47757" w:rsidTr="008A2522">
        <w:tc>
          <w:tcPr>
            <w:tcW w:w="1702" w:type="dxa"/>
            <w:vMerge w:val="restart"/>
          </w:tcPr>
          <w:p w:rsidR="00A91649" w:rsidRPr="00E65B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A91649" w:rsidRPr="00BD129C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63,5</w:t>
            </w:r>
          </w:p>
        </w:tc>
        <w:tc>
          <w:tcPr>
            <w:tcW w:w="993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1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752,0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214 973,44</w:t>
            </w:r>
          </w:p>
        </w:tc>
        <w:tc>
          <w:tcPr>
            <w:tcW w:w="1559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c>
          <w:tcPr>
            <w:tcW w:w="1702" w:type="dxa"/>
            <w:vMerge/>
          </w:tcPr>
          <w:p w:rsidR="00A91649" w:rsidRPr="00E65B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A91649" w:rsidRPr="00BD129C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213,0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91649" w:rsidRPr="00A47757" w:rsidTr="008A2522">
        <w:tc>
          <w:tcPr>
            <w:tcW w:w="1702" w:type="dxa"/>
            <w:vMerge w:val="restart"/>
          </w:tcPr>
          <w:p w:rsidR="00A91649" w:rsidRPr="00E65B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A91649" w:rsidRPr="00E65B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vMerge w:val="restart"/>
          </w:tcPr>
          <w:p w:rsidR="00A91649" w:rsidRPr="00BD129C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1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752,0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c>
          <w:tcPr>
            <w:tcW w:w="1702" w:type="dxa"/>
            <w:vMerge/>
          </w:tcPr>
          <w:p w:rsidR="00A91649" w:rsidRPr="00E65B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A91649" w:rsidRPr="00BD129C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213,0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91649" w:rsidRPr="00A47757" w:rsidTr="008A2522">
        <w:tc>
          <w:tcPr>
            <w:tcW w:w="1702" w:type="dxa"/>
            <w:vMerge w:val="restart"/>
          </w:tcPr>
          <w:p w:rsidR="00A91649" w:rsidRPr="00E65B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несовершенно-</w:t>
            </w:r>
          </w:p>
          <w:p w:rsidR="00A91649" w:rsidRPr="00E65B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vMerge w:val="restart"/>
          </w:tcPr>
          <w:p w:rsidR="00A91649" w:rsidRPr="00BD129C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1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752,0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c>
          <w:tcPr>
            <w:tcW w:w="1702" w:type="dxa"/>
            <w:vMerge/>
          </w:tcPr>
          <w:p w:rsidR="00A91649" w:rsidRPr="00E65B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A91649" w:rsidRPr="00BD129C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213,0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91649" w:rsidRPr="00A47757" w:rsidTr="008A2522">
        <w:trPr>
          <w:trHeight w:val="414"/>
        </w:trPr>
        <w:tc>
          <w:tcPr>
            <w:tcW w:w="1702" w:type="dxa"/>
            <w:vMerge w:val="restart"/>
          </w:tcPr>
          <w:p w:rsidR="00A91649" w:rsidRPr="00E65B1D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65B1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Яковлев А.Н.</w:t>
            </w:r>
          </w:p>
        </w:tc>
        <w:tc>
          <w:tcPr>
            <w:tcW w:w="1843" w:type="dxa"/>
            <w:vMerge w:val="restart"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консультант отдела оперативного обеспечения Управления по взаимодействию с территориальны-</w:t>
            </w:r>
          </w:p>
          <w:p w:rsidR="00A91649" w:rsidRPr="00BD129C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 органами федеральных органов исполнительной власти</w:t>
            </w:r>
          </w:p>
        </w:tc>
        <w:tc>
          <w:tcPr>
            <w:tcW w:w="1134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50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40,9</w:t>
            </w:r>
          </w:p>
        </w:tc>
        <w:tc>
          <w:tcPr>
            <w:tcW w:w="993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50,8</w:t>
            </w:r>
          </w:p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легковые автомобили:</w:t>
            </w:r>
          </w:p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«ПЕЖО 307»,</w:t>
            </w:r>
          </w:p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«ГАЗ 3302»,</w:t>
            </w:r>
          </w:p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«Фольксваген Пассат»</w:t>
            </w:r>
          </w:p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647 300,87</w:t>
            </w:r>
          </w:p>
        </w:tc>
        <w:tc>
          <w:tcPr>
            <w:tcW w:w="1559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rPr>
          <w:trHeight w:val="2455"/>
        </w:trPr>
        <w:tc>
          <w:tcPr>
            <w:tcW w:w="1702" w:type="dxa"/>
            <w:vMerge/>
          </w:tcPr>
          <w:p w:rsidR="00A91649" w:rsidRPr="00B949F7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1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900,0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91649" w:rsidRPr="00A47757" w:rsidTr="008A2522">
        <w:tc>
          <w:tcPr>
            <w:tcW w:w="1702" w:type="dxa"/>
            <w:vMerge w:val="restart"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A91649" w:rsidRPr="00BD129C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50,8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1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850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361 539,00</w:t>
            </w:r>
          </w:p>
        </w:tc>
        <w:tc>
          <w:tcPr>
            <w:tcW w:w="1559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c>
          <w:tcPr>
            <w:tcW w:w="1702" w:type="dxa"/>
            <w:vMerge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A91649" w:rsidRPr="00BD129C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40,9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91649" w:rsidRPr="00A47757" w:rsidTr="008A2522">
        <w:tc>
          <w:tcPr>
            <w:tcW w:w="1702" w:type="dxa"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</w:tcPr>
          <w:p w:rsidR="00A91649" w:rsidRPr="00BD129C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50,8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c>
          <w:tcPr>
            <w:tcW w:w="1702" w:type="dxa"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</w:tcPr>
          <w:p w:rsidR="00A91649" w:rsidRPr="00BD129C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50,8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91649" w:rsidRPr="00A47757" w:rsidTr="008A2522">
        <w:tc>
          <w:tcPr>
            <w:tcW w:w="1702" w:type="dxa"/>
            <w:vMerge w:val="restart"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vMerge w:val="restart"/>
          </w:tcPr>
          <w:p w:rsidR="00A91649" w:rsidRPr="00BD129C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50,8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91649" w:rsidRPr="00A47757" w:rsidTr="008A2522">
        <w:tc>
          <w:tcPr>
            <w:tcW w:w="1702" w:type="dxa"/>
            <w:vMerge/>
          </w:tcPr>
          <w:p w:rsidR="00A91649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A91649" w:rsidRPr="00BD129C" w:rsidRDefault="00A91649" w:rsidP="008A252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850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61,8</w:t>
            </w:r>
          </w:p>
        </w:tc>
        <w:tc>
          <w:tcPr>
            <w:tcW w:w="993" w:type="dxa"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A91649" w:rsidRDefault="00A91649" w:rsidP="008A25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</w:tbl>
    <w:p w:rsidR="00A91649" w:rsidRPr="00BB4044" w:rsidRDefault="00A91649" w:rsidP="00A91649">
      <w:pPr>
        <w:jc w:val="both"/>
        <w:rPr>
          <w:sz w:val="20"/>
          <w:szCs w:val="20"/>
          <w:vertAlign w:val="superscript"/>
        </w:rPr>
      </w:pPr>
    </w:p>
    <w:p w:rsidR="005D0E01" w:rsidRDefault="005D0E01" w:rsidP="00AE5DF5">
      <w:pPr>
        <w:tabs>
          <w:tab w:val="left" w:pos="4860"/>
        </w:tabs>
        <w:spacing w:after="0"/>
        <w:ind w:right="-910"/>
        <w:jc w:val="center"/>
        <w:rPr>
          <w:rFonts w:ascii="Times New Roman" w:hAnsi="Times New Roman"/>
          <w:sz w:val="20"/>
          <w:szCs w:val="20"/>
          <w:lang w:val="en-US"/>
        </w:rPr>
      </w:pPr>
      <w:r>
        <w:rPr>
          <w:rFonts w:ascii="Times New Roman" w:hAnsi="Times New Roman"/>
          <w:sz w:val="20"/>
          <w:szCs w:val="20"/>
        </w:rPr>
        <w:br w:type="page"/>
      </w:r>
    </w:p>
    <w:p w:rsidR="00AE5DF5" w:rsidRPr="00AE5DF5" w:rsidRDefault="00AE5DF5" w:rsidP="00AE5DF5">
      <w:pPr>
        <w:tabs>
          <w:tab w:val="left" w:pos="4860"/>
        </w:tabs>
        <w:spacing w:after="0"/>
        <w:ind w:right="-910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5D0E01" w:rsidRPr="0061205E" w:rsidRDefault="005D0E01" w:rsidP="005D0E01">
      <w:pPr>
        <w:spacing w:after="0"/>
        <w:ind w:right="-142"/>
        <w:jc w:val="center"/>
        <w:rPr>
          <w:rFonts w:ascii="Times New Roman" w:hAnsi="Times New Roman"/>
          <w:sz w:val="24"/>
          <w:szCs w:val="24"/>
        </w:rPr>
      </w:pPr>
      <w:r w:rsidRPr="0061205E">
        <w:rPr>
          <w:rFonts w:ascii="Times New Roman" w:hAnsi="Times New Roman"/>
          <w:sz w:val="24"/>
          <w:szCs w:val="24"/>
        </w:rPr>
        <w:t xml:space="preserve"> Сведения</w:t>
      </w:r>
    </w:p>
    <w:p w:rsidR="005D0E01" w:rsidRPr="0061205E" w:rsidRDefault="005D0E01" w:rsidP="005D0E01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61205E">
        <w:rPr>
          <w:rFonts w:ascii="Times New Roman" w:hAnsi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5D0E01" w:rsidRPr="0061205E" w:rsidRDefault="005D0E01" w:rsidP="005D0E01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61205E">
        <w:rPr>
          <w:rFonts w:ascii="Times New Roman" w:hAnsi="Times New Roman"/>
          <w:sz w:val="24"/>
          <w:szCs w:val="24"/>
        </w:rPr>
        <w:t>руководителей государственных учреждений</w:t>
      </w:r>
      <w:r>
        <w:rPr>
          <w:rFonts w:ascii="Times New Roman" w:hAnsi="Times New Roman"/>
          <w:sz w:val="24"/>
          <w:szCs w:val="24"/>
        </w:rPr>
        <w:t xml:space="preserve"> Калининградской области</w:t>
      </w:r>
      <w:r w:rsidRPr="0061205E">
        <w:rPr>
          <w:rFonts w:ascii="Times New Roman" w:hAnsi="Times New Roman"/>
          <w:sz w:val="24"/>
          <w:szCs w:val="24"/>
        </w:rPr>
        <w:t xml:space="preserve">, а также членов их семей </w:t>
      </w:r>
    </w:p>
    <w:p w:rsidR="005D0E01" w:rsidRPr="0061205E" w:rsidRDefault="005D0E01" w:rsidP="005D0E01">
      <w:pPr>
        <w:ind w:right="-395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1205E">
        <w:rPr>
          <w:rFonts w:ascii="Times New Roman" w:hAnsi="Times New Roman"/>
          <w:sz w:val="24"/>
          <w:szCs w:val="24"/>
        </w:rPr>
        <w:t xml:space="preserve">за период с </w:t>
      </w:r>
      <w:r>
        <w:rPr>
          <w:rFonts w:ascii="Times New Roman" w:hAnsi="Times New Roman"/>
          <w:sz w:val="24"/>
          <w:szCs w:val="24"/>
        </w:rPr>
        <w:t>0</w:t>
      </w:r>
      <w:r w:rsidRPr="0061205E">
        <w:rPr>
          <w:rFonts w:ascii="Times New Roman" w:hAnsi="Times New Roman"/>
          <w:sz w:val="24"/>
          <w:szCs w:val="24"/>
        </w:rPr>
        <w:t>1 января</w:t>
      </w:r>
      <w:r>
        <w:rPr>
          <w:rFonts w:ascii="Times New Roman" w:hAnsi="Times New Roman"/>
          <w:sz w:val="24"/>
          <w:szCs w:val="24"/>
        </w:rPr>
        <w:t xml:space="preserve"> 2018 года по 31 декабря 2018</w:t>
      </w:r>
      <w:r w:rsidRPr="0061205E">
        <w:rPr>
          <w:rFonts w:ascii="Times New Roman" w:hAnsi="Times New Roman"/>
          <w:sz w:val="24"/>
          <w:szCs w:val="24"/>
        </w:rPr>
        <w:t xml:space="preserve"> </w:t>
      </w:r>
      <w:r w:rsidRPr="00382304">
        <w:rPr>
          <w:rFonts w:ascii="Times New Roman" w:hAnsi="Times New Roman"/>
          <w:sz w:val="24"/>
          <w:szCs w:val="24"/>
        </w:rPr>
        <w:t>года</w:t>
      </w: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984"/>
        <w:gridCol w:w="1134"/>
        <w:gridCol w:w="1560"/>
        <w:gridCol w:w="992"/>
        <w:gridCol w:w="992"/>
        <w:gridCol w:w="992"/>
        <w:gridCol w:w="993"/>
        <w:gridCol w:w="992"/>
        <w:gridCol w:w="1417"/>
        <w:gridCol w:w="1418"/>
        <w:gridCol w:w="1417"/>
      </w:tblGrid>
      <w:tr w:rsidR="005D0E01" w:rsidRPr="0092056A" w:rsidTr="00AE5DF5">
        <w:tc>
          <w:tcPr>
            <w:tcW w:w="1844" w:type="dxa"/>
            <w:vMerge w:val="restart"/>
          </w:tcPr>
          <w:p w:rsidR="005D0E01" w:rsidRPr="000256C5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256C5">
              <w:rPr>
                <w:rFonts w:ascii="Times New Roman" w:eastAsia="Times New Roman" w:hAnsi="Times New Roman"/>
                <w:lang w:eastAsia="ru-RU"/>
              </w:rPr>
              <w:t>Фамилия и инициалы лица,</w:t>
            </w:r>
          </w:p>
          <w:p w:rsidR="005D0E01" w:rsidRPr="000256C5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256C5">
              <w:rPr>
                <w:rFonts w:ascii="Times New Roman" w:eastAsia="Times New Roman" w:hAnsi="Times New Roman"/>
                <w:lang w:eastAsia="ru-RU"/>
              </w:rPr>
              <w:t xml:space="preserve"> чьи сведения размещаются</w:t>
            </w:r>
          </w:p>
          <w:p w:rsidR="005D0E01" w:rsidRPr="000256C5" w:rsidRDefault="005D0E01" w:rsidP="00AE5DF5">
            <w:pPr>
              <w:spacing w:after="0" w:line="240" w:lineRule="exac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  <w:vMerge w:val="restart"/>
          </w:tcPr>
          <w:p w:rsidR="005D0E01" w:rsidRPr="000256C5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256C5">
              <w:rPr>
                <w:rFonts w:ascii="Times New Roman" w:eastAsia="Times New Roman" w:hAnsi="Times New Roman"/>
                <w:lang w:eastAsia="ru-RU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5D0E01" w:rsidRPr="000256C5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256C5">
              <w:rPr>
                <w:rFonts w:ascii="Times New Roman" w:eastAsia="Times New Roman" w:hAnsi="Times New Roman"/>
                <w:lang w:eastAsia="ru-RU"/>
              </w:rPr>
              <w:t>Объекты недвижимости, находящиеся</w:t>
            </w:r>
          </w:p>
          <w:p w:rsidR="005D0E01" w:rsidRPr="000256C5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256C5">
              <w:rPr>
                <w:rFonts w:ascii="Times New Roman" w:eastAsia="Times New Roman" w:hAnsi="Times New Roman"/>
                <w:lang w:eastAsia="ru-RU"/>
              </w:rPr>
              <w:t xml:space="preserve"> в собственности</w:t>
            </w:r>
          </w:p>
        </w:tc>
        <w:tc>
          <w:tcPr>
            <w:tcW w:w="2977" w:type="dxa"/>
            <w:gridSpan w:val="3"/>
          </w:tcPr>
          <w:p w:rsidR="005D0E01" w:rsidRPr="000256C5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256C5">
              <w:rPr>
                <w:rFonts w:ascii="Times New Roman" w:eastAsia="Times New Roman" w:hAnsi="Times New Roman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5D0E01" w:rsidRPr="000256C5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256C5">
              <w:rPr>
                <w:rFonts w:ascii="Times New Roman" w:eastAsia="Times New Roman" w:hAnsi="Times New Roman"/>
                <w:lang w:eastAsia="ru-RU"/>
              </w:rPr>
              <w:t>Транспор</w:t>
            </w:r>
            <w:r>
              <w:rPr>
                <w:rFonts w:ascii="Times New Roman" w:eastAsia="Times New Roman" w:hAnsi="Times New Roman"/>
                <w:lang w:eastAsia="ru-RU"/>
              </w:rPr>
              <w:t>-</w:t>
            </w:r>
            <w:r w:rsidRPr="000256C5">
              <w:rPr>
                <w:rFonts w:ascii="Times New Roman" w:eastAsia="Times New Roman" w:hAnsi="Times New Roman"/>
                <w:lang w:eastAsia="ru-RU"/>
              </w:rPr>
              <w:t>тные средства (вид, марка)</w:t>
            </w:r>
          </w:p>
        </w:tc>
        <w:tc>
          <w:tcPr>
            <w:tcW w:w="1418" w:type="dxa"/>
            <w:vMerge w:val="restart"/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256C5">
              <w:rPr>
                <w:rFonts w:ascii="Times New Roman" w:eastAsia="Times New Roman" w:hAnsi="Times New Roman"/>
                <w:lang w:eastAsia="ru-RU"/>
              </w:rPr>
              <w:t>Деклариро</w:t>
            </w: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  <w:p w:rsidR="005D0E01" w:rsidRPr="000256C5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256C5">
              <w:rPr>
                <w:rFonts w:ascii="Times New Roman" w:eastAsia="Times New Roman" w:hAnsi="Times New Roman"/>
                <w:lang w:eastAsia="ru-RU"/>
              </w:rPr>
              <w:t>ванный годовой доход</w:t>
            </w:r>
          </w:p>
          <w:p w:rsidR="005D0E01" w:rsidRPr="000256C5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256C5">
              <w:rPr>
                <w:rFonts w:ascii="Times New Roman" w:eastAsia="Times New Roman" w:hAnsi="Times New Roman"/>
                <w:lang w:eastAsia="ru-RU"/>
              </w:rPr>
              <w:t>(руб.)</w:t>
            </w:r>
          </w:p>
        </w:tc>
        <w:tc>
          <w:tcPr>
            <w:tcW w:w="1417" w:type="dxa"/>
            <w:vMerge w:val="restart"/>
          </w:tcPr>
          <w:p w:rsidR="005D0E01" w:rsidRPr="000256C5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56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Сведения об источниках получения средств, </w:t>
            </w:r>
          </w:p>
          <w:p w:rsidR="005D0E01" w:rsidRPr="00EB4E50" w:rsidRDefault="005D0E01" w:rsidP="00EB4E5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56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счет которых совершена сделка (вид приобретен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0256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ного имущества, источники)</w:t>
            </w:r>
          </w:p>
        </w:tc>
      </w:tr>
      <w:tr w:rsidR="005D0E01" w:rsidRPr="0092056A" w:rsidTr="00AE5DF5">
        <w:trPr>
          <w:trHeight w:val="2162"/>
        </w:trPr>
        <w:tc>
          <w:tcPr>
            <w:tcW w:w="1844" w:type="dxa"/>
            <w:vMerge/>
          </w:tcPr>
          <w:p w:rsidR="005D0E01" w:rsidRPr="0092056A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984" w:type="dxa"/>
            <w:vMerge/>
          </w:tcPr>
          <w:p w:rsidR="005D0E01" w:rsidRPr="0092056A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</w:tcPr>
          <w:p w:rsidR="005D0E01" w:rsidRPr="000256C5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256C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560" w:type="dxa"/>
          </w:tcPr>
          <w:p w:rsidR="005D0E01" w:rsidRPr="000256C5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256C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992" w:type="dxa"/>
          </w:tcPr>
          <w:p w:rsidR="005D0E01" w:rsidRPr="000256C5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256C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Площадь</w:t>
            </w:r>
          </w:p>
          <w:p w:rsidR="005D0E01" w:rsidRPr="000256C5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256C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(кв.м.)</w:t>
            </w:r>
          </w:p>
        </w:tc>
        <w:tc>
          <w:tcPr>
            <w:tcW w:w="992" w:type="dxa"/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256C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Страна располо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  <w:p w:rsidR="005D0E01" w:rsidRPr="000256C5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256C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жения</w:t>
            </w:r>
          </w:p>
        </w:tc>
        <w:tc>
          <w:tcPr>
            <w:tcW w:w="992" w:type="dxa"/>
          </w:tcPr>
          <w:p w:rsidR="005D0E01" w:rsidRPr="000256C5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256C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93" w:type="dxa"/>
          </w:tcPr>
          <w:p w:rsidR="005D0E01" w:rsidRPr="000256C5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256C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Площадь</w:t>
            </w:r>
          </w:p>
          <w:p w:rsidR="005D0E01" w:rsidRPr="000256C5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256C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(кв.м.)</w:t>
            </w:r>
          </w:p>
        </w:tc>
        <w:tc>
          <w:tcPr>
            <w:tcW w:w="992" w:type="dxa"/>
          </w:tcPr>
          <w:p w:rsidR="005D0E01" w:rsidRPr="000256C5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256C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Страна располо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  <w:r w:rsidRPr="000256C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жения</w:t>
            </w:r>
          </w:p>
        </w:tc>
        <w:tc>
          <w:tcPr>
            <w:tcW w:w="1417" w:type="dxa"/>
            <w:vMerge/>
          </w:tcPr>
          <w:p w:rsidR="005D0E01" w:rsidRPr="0092056A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vMerge/>
          </w:tcPr>
          <w:p w:rsidR="005D0E01" w:rsidRPr="0092056A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417" w:type="dxa"/>
            <w:vMerge/>
          </w:tcPr>
          <w:p w:rsidR="005D0E01" w:rsidRPr="0092056A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5D0E01" w:rsidRPr="0092056A" w:rsidTr="00AE5DF5">
        <w:trPr>
          <w:trHeight w:val="682"/>
        </w:trPr>
        <w:tc>
          <w:tcPr>
            <w:tcW w:w="1844" w:type="dxa"/>
          </w:tcPr>
          <w:p w:rsidR="005D0E01" w:rsidRPr="00811E97" w:rsidRDefault="005D0E01" w:rsidP="00AE5DF5">
            <w:pPr>
              <w:spacing w:after="0" w:line="240" w:lineRule="exact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811E9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ГРИНЕНКО С.Б.</w:t>
            </w:r>
          </w:p>
        </w:tc>
        <w:tc>
          <w:tcPr>
            <w:tcW w:w="1984" w:type="dxa"/>
          </w:tcPr>
          <w:p w:rsidR="00417511" w:rsidRPr="00EB4E50" w:rsidRDefault="005D0E01" w:rsidP="00AE5DF5">
            <w:pPr>
              <w:spacing w:after="0" w:line="24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Руководитель ГКУ Калининградской области «Аппарат Общественной палаты Калининградской области»</w:t>
            </w:r>
          </w:p>
        </w:tc>
        <w:tc>
          <w:tcPr>
            <w:tcW w:w="1134" w:type="dxa"/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5D0E01" w:rsidRPr="0092056A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27,7</w:t>
            </w:r>
          </w:p>
        </w:tc>
        <w:tc>
          <w:tcPr>
            <w:tcW w:w="992" w:type="dxa"/>
          </w:tcPr>
          <w:p w:rsidR="005D0E01" w:rsidRPr="0092056A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</w:tcPr>
          <w:p w:rsidR="005D0E01" w:rsidRDefault="005D0E01" w:rsidP="00AE5DF5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</w:tcPr>
          <w:p w:rsidR="005D0E01" w:rsidRPr="0092056A" w:rsidRDefault="005D0E01" w:rsidP="00AE5DF5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</w:tcPr>
          <w:p w:rsidR="005D0E01" w:rsidRPr="0092056A" w:rsidRDefault="005D0E01" w:rsidP="00AE5DF5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D681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«Опель </w:t>
            </w:r>
          </w:p>
          <w:p w:rsidR="005D0E01" w:rsidRPr="006D6814" w:rsidRDefault="005D0E01" w:rsidP="00AE5DF5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D681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Вектра С»</w:t>
            </w:r>
          </w:p>
        </w:tc>
        <w:tc>
          <w:tcPr>
            <w:tcW w:w="1418" w:type="dxa"/>
          </w:tcPr>
          <w:p w:rsidR="005D0E01" w:rsidRDefault="005D0E01" w:rsidP="00AE5DF5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776 751,98</w:t>
            </w:r>
          </w:p>
        </w:tc>
        <w:tc>
          <w:tcPr>
            <w:tcW w:w="1417" w:type="dxa"/>
          </w:tcPr>
          <w:p w:rsidR="005D0E01" w:rsidRPr="0092056A" w:rsidRDefault="005D0E01" w:rsidP="00AE5DF5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5D0E01" w:rsidRPr="0092056A" w:rsidTr="00AE5DF5">
        <w:trPr>
          <w:trHeight w:val="529"/>
        </w:trPr>
        <w:tc>
          <w:tcPr>
            <w:tcW w:w="1844" w:type="dxa"/>
            <w:vMerge w:val="restart"/>
          </w:tcPr>
          <w:p w:rsidR="005D0E01" w:rsidRPr="00811E97" w:rsidRDefault="005D0E01" w:rsidP="00AE5DF5">
            <w:pPr>
              <w:spacing w:after="0" w:line="240" w:lineRule="exact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КОНЮШЕНКО А.Н.</w:t>
            </w:r>
          </w:p>
        </w:tc>
        <w:tc>
          <w:tcPr>
            <w:tcW w:w="1984" w:type="dxa"/>
            <w:vMerge w:val="restart"/>
          </w:tcPr>
          <w:p w:rsidR="00417511" w:rsidRPr="00EB4E50" w:rsidRDefault="005D0E01" w:rsidP="00AE5DF5">
            <w:pPr>
              <w:spacing w:after="0" w:line="24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Директор ГАУ Калининградской области «Центр социальной  рекламы и информационных технологий»</w:t>
            </w:r>
          </w:p>
        </w:tc>
        <w:tc>
          <w:tcPr>
            <w:tcW w:w="1134" w:type="dxa"/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594,0</w:t>
            </w:r>
          </w:p>
        </w:tc>
        <w:tc>
          <w:tcPr>
            <w:tcW w:w="992" w:type="dxa"/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5D0E01" w:rsidRDefault="005D0E01" w:rsidP="00AE5DF5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vMerge w:val="restart"/>
          </w:tcPr>
          <w:p w:rsidR="005D0E01" w:rsidRDefault="005D0E01" w:rsidP="00AE5DF5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69,0</w:t>
            </w:r>
          </w:p>
        </w:tc>
        <w:tc>
          <w:tcPr>
            <w:tcW w:w="992" w:type="dxa"/>
            <w:vMerge w:val="restart"/>
          </w:tcPr>
          <w:p w:rsidR="005D0E01" w:rsidRDefault="005D0E01" w:rsidP="00AE5DF5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легковой автомобиль </w:t>
            </w:r>
          </w:p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«Тойота Камри»</w:t>
            </w:r>
          </w:p>
        </w:tc>
        <w:tc>
          <w:tcPr>
            <w:tcW w:w="1418" w:type="dxa"/>
            <w:vMerge w:val="restart"/>
          </w:tcPr>
          <w:p w:rsidR="005D0E01" w:rsidRDefault="005D0E01" w:rsidP="00AE5DF5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1 140 317,85</w:t>
            </w:r>
          </w:p>
        </w:tc>
        <w:tc>
          <w:tcPr>
            <w:tcW w:w="1417" w:type="dxa"/>
            <w:vMerge w:val="restart"/>
          </w:tcPr>
          <w:p w:rsidR="005D0E01" w:rsidRDefault="005D0E01" w:rsidP="00AE5DF5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5D0E01" w:rsidRPr="0092056A" w:rsidTr="00AE5DF5">
        <w:trPr>
          <w:trHeight w:val="423"/>
        </w:trPr>
        <w:tc>
          <w:tcPr>
            <w:tcW w:w="1844" w:type="dxa"/>
            <w:vMerge/>
          </w:tcPr>
          <w:p w:rsidR="005D0E01" w:rsidRDefault="005D0E01" w:rsidP="00AE5DF5">
            <w:pPr>
              <w:spacing w:after="0" w:line="240" w:lineRule="exact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</w:tcPr>
          <w:p w:rsidR="005D0E01" w:rsidRDefault="005D0E01" w:rsidP="00AE5DF5">
            <w:pPr>
              <w:spacing w:after="0" w:line="24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дача</w:t>
            </w:r>
          </w:p>
        </w:tc>
        <w:tc>
          <w:tcPr>
            <w:tcW w:w="1560" w:type="dxa"/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44,0</w:t>
            </w:r>
          </w:p>
        </w:tc>
        <w:tc>
          <w:tcPr>
            <w:tcW w:w="992" w:type="dxa"/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vMerge/>
          </w:tcPr>
          <w:p w:rsidR="005D0E01" w:rsidRDefault="005D0E01" w:rsidP="00AE5DF5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5D0E01" w:rsidRDefault="005D0E01" w:rsidP="00AE5DF5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5D0E01" w:rsidRDefault="005D0E01" w:rsidP="00AE5DF5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5D0E01" w:rsidRDefault="005D0E01" w:rsidP="00AE5DF5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5D0E01" w:rsidRDefault="005D0E01" w:rsidP="00AE5DF5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5D0E01" w:rsidRPr="0092056A" w:rsidTr="00AE5DF5">
        <w:trPr>
          <w:trHeight w:val="414"/>
        </w:trPr>
        <w:tc>
          <w:tcPr>
            <w:tcW w:w="1844" w:type="dxa"/>
            <w:vMerge/>
          </w:tcPr>
          <w:p w:rsidR="005D0E01" w:rsidRDefault="005D0E01" w:rsidP="00AE5DF5">
            <w:pPr>
              <w:spacing w:after="0" w:line="240" w:lineRule="exact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</w:tcPr>
          <w:p w:rsidR="005D0E01" w:rsidRDefault="005D0E01" w:rsidP="00AE5DF5">
            <w:pPr>
              <w:spacing w:after="0" w:line="24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37,4</w:t>
            </w:r>
          </w:p>
        </w:tc>
        <w:tc>
          <w:tcPr>
            <w:tcW w:w="992" w:type="dxa"/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vMerge/>
          </w:tcPr>
          <w:p w:rsidR="005D0E01" w:rsidRDefault="005D0E01" w:rsidP="00AE5DF5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5D0E01" w:rsidRDefault="005D0E01" w:rsidP="00AE5DF5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5D0E01" w:rsidRDefault="005D0E01" w:rsidP="00AE5DF5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5D0E01" w:rsidRDefault="005D0E01" w:rsidP="00AE5DF5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5D0E01" w:rsidRDefault="005D0E01" w:rsidP="00AE5DF5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5D0E01" w:rsidRPr="0092056A" w:rsidTr="00AE5DF5">
        <w:trPr>
          <w:trHeight w:val="682"/>
        </w:trPr>
        <w:tc>
          <w:tcPr>
            <w:tcW w:w="1844" w:type="dxa"/>
          </w:tcPr>
          <w:p w:rsidR="005D0E01" w:rsidRPr="00267A7F" w:rsidRDefault="005D0E01" w:rsidP="00AE5DF5">
            <w:pPr>
              <w:spacing w:after="0" w:line="240" w:lineRule="exac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7A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984" w:type="dxa"/>
          </w:tcPr>
          <w:p w:rsidR="005D0E01" w:rsidRDefault="005D0E01" w:rsidP="00AE5DF5">
            <w:pPr>
              <w:spacing w:after="0" w:line="24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69,0</w:t>
            </w:r>
          </w:p>
        </w:tc>
        <w:tc>
          <w:tcPr>
            <w:tcW w:w="992" w:type="dxa"/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</w:tcPr>
          <w:p w:rsidR="005D0E01" w:rsidRDefault="005D0E01" w:rsidP="00AE5DF5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</w:tcPr>
          <w:p w:rsidR="005D0E01" w:rsidRDefault="005D0E01" w:rsidP="00AE5DF5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</w:tcPr>
          <w:p w:rsidR="005D0E01" w:rsidRDefault="005D0E01" w:rsidP="00AE5DF5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легковой автомобиль </w:t>
            </w:r>
          </w:p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«Фольксваген Гольф»</w:t>
            </w:r>
          </w:p>
        </w:tc>
        <w:tc>
          <w:tcPr>
            <w:tcW w:w="1418" w:type="dxa"/>
          </w:tcPr>
          <w:p w:rsidR="005D0E01" w:rsidRDefault="005D0E01" w:rsidP="00AE5DF5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1 328 034,24</w:t>
            </w:r>
          </w:p>
        </w:tc>
        <w:tc>
          <w:tcPr>
            <w:tcW w:w="1417" w:type="dxa"/>
          </w:tcPr>
          <w:p w:rsidR="005D0E01" w:rsidRDefault="005D0E01" w:rsidP="00AE5DF5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5D0E01" w:rsidRPr="0092056A" w:rsidTr="00AE5DF5">
        <w:trPr>
          <w:trHeight w:val="709"/>
        </w:trPr>
        <w:tc>
          <w:tcPr>
            <w:tcW w:w="1844" w:type="dxa"/>
          </w:tcPr>
          <w:p w:rsidR="005D0E01" w:rsidRPr="00EB4E50" w:rsidRDefault="005D0E01" w:rsidP="00AE5DF5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5248C9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МАКОГОНЕНКО В.В.</w:t>
            </w:r>
          </w:p>
        </w:tc>
        <w:tc>
          <w:tcPr>
            <w:tcW w:w="1984" w:type="dxa"/>
          </w:tcPr>
          <w:p w:rsidR="00417511" w:rsidRPr="00EB4E50" w:rsidRDefault="005D0E01" w:rsidP="00AE5DF5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Директор</w:t>
            </w:r>
            <w:r w:rsidRPr="00B73C6C">
              <w:rPr>
                <w:rFonts w:ascii="Times New Roman" w:hAnsi="Times New Roman"/>
                <w:sz w:val="18"/>
                <w:szCs w:val="18"/>
              </w:rPr>
              <w:t xml:space="preserve"> Г</w:t>
            </w:r>
            <w:r>
              <w:rPr>
                <w:rFonts w:ascii="Times New Roman" w:hAnsi="Times New Roman"/>
                <w:sz w:val="18"/>
                <w:szCs w:val="18"/>
              </w:rPr>
              <w:t>БУ Калининградской области</w:t>
            </w:r>
            <w:r w:rsidRPr="00B73C6C">
              <w:rPr>
                <w:rFonts w:ascii="Times New Roman" w:hAnsi="Times New Roman"/>
                <w:sz w:val="18"/>
                <w:szCs w:val="18"/>
              </w:rPr>
              <w:t xml:space="preserve"> «Автобаза Правительства Калининградской </w:t>
            </w:r>
            <w:r w:rsidRPr="00B73C6C">
              <w:rPr>
                <w:rFonts w:ascii="Times New Roman" w:hAnsi="Times New Roman"/>
                <w:sz w:val="18"/>
                <w:szCs w:val="18"/>
              </w:rPr>
              <w:lastRenderedPageBreak/>
              <w:t>области»</w:t>
            </w:r>
          </w:p>
        </w:tc>
        <w:tc>
          <w:tcPr>
            <w:tcW w:w="1134" w:type="dxa"/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1560" w:type="dxa"/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1/3 доли</w:t>
            </w:r>
          </w:p>
        </w:tc>
        <w:tc>
          <w:tcPr>
            <w:tcW w:w="992" w:type="dxa"/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69,4</w:t>
            </w:r>
          </w:p>
        </w:tc>
        <w:tc>
          <w:tcPr>
            <w:tcW w:w="992" w:type="dxa"/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грузовой автомобиль</w:t>
            </w:r>
          </w:p>
          <w:p w:rsidR="005D0E01" w:rsidRPr="00E827F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«Ниссан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Navara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8" w:type="dxa"/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652 065,23</w:t>
            </w:r>
          </w:p>
        </w:tc>
        <w:tc>
          <w:tcPr>
            <w:tcW w:w="1417" w:type="dxa"/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5D0E01" w:rsidRPr="0092056A" w:rsidTr="00AE5DF5">
        <w:trPr>
          <w:trHeight w:val="392"/>
        </w:trPr>
        <w:tc>
          <w:tcPr>
            <w:tcW w:w="1844" w:type="dxa"/>
          </w:tcPr>
          <w:p w:rsidR="005D0E01" w:rsidRPr="00AC0D18" w:rsidRDefault="00EB4E50" w:rsidP="00AE5DF5">
            <w:pPr>
              <w:spacing w:after="0"/>
              <w:jc w:val="both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  <w:r w:rsidRPr="00AC0D1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</w:t>
            </w:r>
            <w:r w:rsidR="005D0E01" w:rsidRPr="00AC0D1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упруга</w:t>
            </w:r>
          </w:p>
        </w:tc>
        <w:tc>
          <w:tcPr>
            <w:tcW w:w="1984" w:type="dxa"/>
          </w:tcPr>
          <w:p w:rsidR="005D0E01" w:rsidRPr="00B73C6C" w:rsidRDefault="005D0E01" w:rsidP="00AE5DF5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1/3 доли</w:t>
            </w:r>
          </w:p>
        </w:tc>
        <w:tc>
          <w:tcPr>
            <w:tcW w:w="992" w:type="dxa"/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69,4</w:t>
            </w:r>
          </w:p>
        </w:tc>
        <w:tc>
          <w:tcPr>
            <w:tcW w:w="992" w:type="dxa"/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5D0E01" w:rsidRPr="0092056A" w:rsidTr="00AE5DF5">
        <w:trPr>
          <w:trHeight w:val="383"/>
        </w:trPr>
        <w:tc>
          <w:tcPr>
            <w:tcW w:w="1844" w:type="dxa"/>
          </w:tcPr>
          <w:p w:rsidR="005D0E01" w:rsidRPr="00AC0D18" w:rsidRDefault="005D0E01" w:rsidP="00AE5DF5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984" w:type="dxa"/>
          </w:tcPr>
          <w:p w:rsidR="005D0E01" w:rsidRPr="00B73C6C" w:rsidRDefault="005D0E01" w:rsidP="00AE5DF5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1/3 доли</w:t>
            </w:r>
          </w:p>
        </w:tc>
        <w:tc>
          <w:tcPr>
            <w:tcW w:w="992" w:type="dxa"/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69,4</w:t>
            </w:r>
          </w:p>
        </w:tc>
        <w:tc>
          <w:tcPr>
            <w:tcW w:w="992" w:type="dxa"/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5D0E01" w:rsidRPr="0092056A" w:rsidTr="00AE5DF5">
        <w:trPr>
          <w:trHeight w:val="460"/>
        </w:trPr>
        <w:tc>
          <w:tcPr>
            <w:tcW w:w="1844" w:type="dxa"/>
          </w:tcPr>
          <w:p w:rsidR="005D0E01" w:rsidRDefault="005D0E01" w:rsidP="00AE5DF5">
            <w:pPr>
              <w:spacing w:after="0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984" w:type="dxa"/>
          </w:tcPr>
          <w:p w:rsidR="005D0E01" w:rsidRPr="00B73C6C" w:rsidRDefault="005D0E01" w:rsidP="00AE5DF5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69,4</w:t>
            </w:r>
          </w:p>
        </w:tc>
        <w:tc>
          <w:tcPr>
            <w:tcW w:w="992" w:type="dxa"/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5D0E01" w:rsidRPr="0092056A" w:rsidTr="00AE5DF5">
        <w:trPr>
          <w:trHeight w:val="499"/>
        </w:trPr>
        <w:tc>
          <w:tcPr>
            <w:tcW w:w="1844" w:type="dxa"/>
            <w:vMerge w:val="restart"/>
          </w:tcPr>
          <w:p w:rsidR="005D0E01" w:rsidRPr="00811E97" w:rsidRDefault="005D0E01" w:rsidP="00AE5DF5">
            <w:pPr>
              <w:spacing w:after="0" w:line="240" w:lineRule="exact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811E9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ОРЛОВА  Л.К.</w:t>
            </w:r>
          </w:p>
          <w:p w:rsidR="005D0E01" w:rsidRPr="00811E97" w:rsidRDefault="005D0E01" w:rsidP="00AE5DF5">
            <w:pPr>
              <w:spacing w:after="0" w:line="240" w:lineRule="exact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</w:tcPr>
          <w:p w:rsidR="00417511" w:rsidRPr="00EB4E50" w:rsidRDefault="005D0E01" w:rsidP="00AE5DF5">
            <w:pPr>
              <w:spacing w:after="0" w:line="24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2056A">
              <w:rPr>
                <w:rFonts w:ascii="Times New Roman" w:hAnsi="Times New Roman"/>
                <w:sz w:val="18"/>
                <w:szCs w:val="18"/>
              </w:rPr>
              <w:t xml:space="preserve">Руководитель (директор) ГБУ Калининградской области «Центр материально-технического обеспечения органов государственной власти Калининградской </w:t>
            </w:r>
            <w:r w:rsidRPr="00C01C3C">
              <w:rPr>
                <w:rFonts w:ascii="Times New Roman" w:hAnsi="Times New Roman"/>
                <w:sz w:val="18"/>
                <w:szCs w:val="18"/>
              </w:rPr>
              <w:t>области»</w:t>
            </w:r>
          </w:p>
        </w:tc>
        <w:tc>
          <w:tcPr>
            <w:tcW w:w="1134" w:type="dxa"/>
          </w:tcPr>
          <w:p w:rsidR="005D0E01" w:rsidRPr="0092056A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</w:tcPr>
          <w:p w:rsidR="005D0E01" w:rsidRPr="0092056A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5D0E01" w:rsidRPr="0092056A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214,5</w:t>
            </w:r>
          </w:p>
        </w:tc>
        <w:tc>
          <w:tcPr>
            <w:tcW w:w="992" w:type="dxa"/>
          </w:tcPr>
          <w:p w:rsidR="005D0E01" w:rsidRPr="0092056A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D0E01" w:rsidRPr="0092056A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90,3</w:t>
            </w:r>
          </w:p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D0E01" w:rsidRPr="0092056A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D0E01" w:rsidRPr="0092056A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5D0E01" w:rsidRPr="0092056A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</w:tcPr>
          <w:p w:rsidR="005D0E01" w:rsidRPr="00811E97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1E9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1 141 173,84</w:t>
            </w:r>
          </w:p>
        </w:tc>
        <w:tc>
          <w:tcPr>
            <w:tcW w:w="1417" w:type="dxa"/>
            <w:vMerge w:val="restart"/>
          </w:tcPr>
          <w:p w:rsidR="005D0E01" w:rsidRPr="0092056A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5D0E01" w:rsidRPr="0092056A" w:rsidTr="00AE5DF5">
        <w:trPr>
          <w:trHeight w:val="490"/>
        </w:trPr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5D0E01" w:rsidRPr="002052FB" w:rsidRDefault="005D0E01" w:rsidP="00AE5DF5">
            <w:pPr>
              <w:spacing w:after="0" w:line="240" w:lineRule="exact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5D0E01" w:rsidRPr="0092056A" w:rsidRDefault="005D0E01" w:rsidP="00AE5DF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352,0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5D0E01" w:rsidRPr="0092056A" w:rsidTr="00AE5DF5">
        <w:tc>
          <w:tcPr>
            <w:tcW w:w="1844" w:type="dxa"/>
            <w:vMerge w:val="restart"/>
          </w:tcPr>
          <w:p w:rsidR="005D0E01" w:rsidRPr="00B73C6C" w:rsidRDefault="005D0E01" w:rsidP="00AE5DF5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248C9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САЛИЙ Д.А.</w:t>
            </w:r>
          </w:p>
        </w:tc>
        <w:tc>
          <w:tcPr>
            <w:tcW w:w="1984" w:type="dxa"/>
            <w:vMerge w:val="restart"/>
          </w:tcPr>
          <w:p w:rsidR="005D0E01" w:rsidRDefault="005D0E01" w:rsidP="00AE5DF5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Руководитель ГКУ Калининградской области </w:t>
            </w:r>
          </w:p>
          <w:p w:rsidR="005D0E01" w:rsidRDefault="005D0E01" w:rsidP="00AE5DF5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«Представительство Правительства Калининградской области при Правительстве Российской Федерации» </w:t>
            </w:r>
          </w:p>
          <w:p w:rsidR="00417511" w:rsidRPr="00417511" w:rsidRDefault="005D0E01" w:rsidP="00AE5DF5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(г. Москва)</w:t>
            </w:r>
          </w:p>
        </w:tc>
        <w:tc>
          <w:tcPr>
            <w:tcW w:w="1134" w:type="dxa"/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газопровод низкого давления</w:t>
            </w:r>
          </w:p>
        </w:tc>
        <w:tc>
          <w:tcPr>
            <w:tcW w:w="1560" w:type="dxa"/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52,5</w:t>
            </w:r>
          </w:p>
        </w:tc>
        <w:tc>
          <w:tcPr>
            <w:tcW w:w="992" w:type="dxa"/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vMerge w:val="restart"/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59,0</w:t>
            </w:r>
          </w:p>
        </w:tc>
        <w:tc>
          <w:tcPr>
            <w:tcW w:w="992" w:type="dxa"/>
            <w:vMerge w:val="restart"/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5D0E01" w:rsidRPr="00F26E66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4 754 812,59</w:t>
            </w:r>
          </w:p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(в том числе от продажи транспортных средств)</w:t>
            </w:r>
          </w:p>
        </w:tc>
        <w:tc>
          <w:tcPr>
            <w:tcW w:w="1417" w:type="dxa"/>
            <w:vMerge w:val="restart"/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5D0E01" w:rsidRPr="0092056A" w:rsidTr="00AE5DF5">
        <w:tc>
          <w:tcPr>
            <w:tcW w:w="1844" w:type="dxa"/>
            <w:vMerge/>
          </w:tcPr>
          <w:p w:rsidR="005D0E01" w:rsidRDefault="005D0E01" w:rsidP="00AE5DF5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</w:tcPr>
          <w:p w:rsidR="005D0E01" w:rsidRDefault="005D0E01" w:rsidP="00AE5DF5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130,1</w:t>
            </w:r>
          </w:p>
        </w:tc>
        <w:tc>
          <w:tcPr>
            <w:tcW w:w="992" w:type="dxa"/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vMerge/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5D0E01" w:rsidRPr="0092056A" w:rsidTr="00AE5DF5">
        <w:tc>
          <w:tcPr>
            <w:tcW w:w="1844" w:type="dxa"/>
          </w:tcPr>
          <w:p w:rsidR="005D0E01" w:rsidRPr="00F17542" w:rsidRDefault="005D0E01" w:rsidP="00AE5DF5">
            <w:pPr>
              <w:spacing w:after="0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1754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984" w:type="dxa"/>
          </w:tcPr>
          <w:p w:rsidR="005D0E01" w:rsidRDefault="005D0E01" w:rsidP="00AE5DF5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68,0</w:t>
            </w:r>
          </w:p>
        </w:tc>
        <w:tc>
          <w:tcPr>
            <w:tcW w:w="992" w:type="dxa"/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5D0E01" w:rsidRPr="00DB1596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15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5D0E01" w:rsidRPr="00DB1596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15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«Фольксваген </w:t>
            </w:r>
            <w:r w:rsidRPr="00DB1596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Polo</w:t>
            </w:r>
            <w:r w:rsidRPr="00DB15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:rsidR="005D0E01" w:rsidRPr="00AE43CE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434 377,49</w:t>
            </w:r>
          </w:p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(в том числе от продажи транспортных средств)</w:t>
            </w:r>
          </w:p>
        </w:tc>
        <w:tc>
          <w:tcPr>
            <w:tcW w:w="1417" w:type="dxa"/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5D0E01" w:rsidRPr="0092056A" w:rsidTr="00AE5DF5">
        <w:tc>
          <w:tcPr>
            <w:tcW w:w="1844" w:type="dxa"/>
          </w:tcPr>
          <w:p w:rsidR="005D0E01" w:rsidRPr="00F17542" w:rsidRDefault="005D0E01" w:rsidP="00AE5DF5">
            <w:pPr>
              <w:spacing w:after="0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984" w:type="dxa"/>
          </w:tcPr>
          <w:p w:rsidR="005D0E01" w:rsidRDefault="005D0E01" w:rsidP="00AE5DF5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59,0</w:t>
            </w:r>
          </w:p>
        </w:tc>
        <w:tc>
          <w:tcPr>
            <w:tcW w:w="992" w:type="dxa"/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5D0E01" w:rsidRPr="0092056A" w:rsidTr="00AE5DF5">
        <w:tc>
          <w:tcPr>
            <w:tcW w:w="1844" w:type="dxa"/>
          </w:tcPr>
          <w:p w:rsidR="005D0E01" w:rsidRPr="00F17542" w:rsidRDefault="005D0E01" w:rsidP="00AE5DF5">
            <w:pPr>
              <w:spacing w:after="0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984" w:type="dxa"/>
          </w:tcPr>
          <w:p w:rsidR="005D0E01" w:rsidRDefault="005D0E01" w:rsidP="00AE5DF5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59,0</w:t>
            </w:r>
          </w:p>
        </w:tc>
        <w:tc>
          <w:tcPr>
            <w:tcW w:w="992" w:type="dxa"/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5D0E01" w:rsidRPr="0092056A" w:rsidTr="00AE5DF5">
        <w:tc>
          <w:tcPr>
            <w:tcW w:w="1844" w:type="dxa"/>
          </w:tcPr>
          <w:p w:rsidR="005D0E01" w:rsidRDefault="005D0E01" w:rsidP="00AE5DF5">
            <w:pPr>
              <w:spacing w:after="0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несовершенно-летний ребенок</w:t>
            </w:r>
          </w:p>
        </w:tc>
        <w:tc>
          <w:tcPr>
            <w:tcW w:w="1984" w:type="dxa"/>
          </w:tcPr>
          <w:p w:rsidR="005D0E01" w:rsidRDefault="005D0E01" w:rsidP="00AE5DF5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59,0</w:t>
            </w:r>
          </w:p>
        </w:tc>
        <w:tc>
          <w:tcPr>
            <w:tcW w:w="992" w:type="dxa"/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</w:tbl>
    <w:p w:rsidR="00417511" w:rsidRDefault="0041751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</w:p>
    <w:p w:rsidR="005D0E01" w:rsidRPr="009B1B1D" w:rsidRDefault="005D0E01" w:rsidP="005D0E01">
      <w:pPr>
        <w:tabs>
          <w:tab w:val="left" w:pos="4860"/>
        </w:tabs>
        <w:spacing w:after="0"/>
        <w:ind w:right="-91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B1B1D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Сведения</w:t>
      </w:r>
    </w:p>
    <w:p w:rsidR="005D0E01" w:rsidRDefault="005D0E01" w:rsidP="005D0E01">
      <w:pPr>
        <w:spacing w:after="0"/>
        <w:jc w:val="center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F1121A">
        <w:rPr>
          <w:rFonts w:ascii="Times New Roman" w:eastAsia="Times New Roman" w:hAnsi="Times New Roman"/>
          <w:sz w:val="24"/>
          <w:szCs w:val="24"/>
          <w:lang w:eastAsia="ru-RU"/>
        </w:rPr>
        <w:t>о доходах, расходах, об имуществе и обязател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ьствах имущественного характера</w:t>
      </w:r>
      <w:r w:rsidRPr="00F1121A">
        <w:rPr>
          <w:rFonts w:ascii="Times New Roman" w:eastAsia="Times New Roman" w:hAnsi="Times New Roman"/>
          <w:sz w:val="24"/>
          <w:szCs w:val="24"/>
          <w:lang w:eastAsia="ru-RU"/>
        </w:rPr>
        <w:t xml:space="preserve"> лиц,  </w:t>
      </w:r>
      <w:r w:rsidRPr="00103620">
        <w:rPr>
          <w:rFonts w:ascii="Times New Roman" w:eastAsia="Times New Roman" w:hAnsi="Times New Roman"/>
          <w:sz w:val="24"/>
          <w:szCs w:val="24"/>
          <w:lang w:eastAsia="ru-RU"/>
        </w:rPr>
        <w:t>замещающих должности государственной</w:t>
      </w:r>
      <w:r w:rsidRPr="00F1121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</w:t>
      </w:r>
    </w:p>
    <w:p w:rsidR="005D0E01" w:rsidRDefault="005D0E01" w:rsidP="005D0E01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03620">
        <w:rPr>
          <w:rFonts w:ascii="Times New Roman" w:eastAsia="Times New Roman" w:hAnsi="Times New Roman"/>
          <w:sz w:val="24"/>
          <w:szCs w:val="24"/>
          <w:lang w:eastAsia="ru-RU"/>
        </w:rPr>
        <w:t xml:space="preserve">гражданской службы 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Службе по противодействию коррупции </w:t>
      </w:r>
      <w:r w:rsidRPr="00103620">
        <w:rPr>
          <w:rFonts w:ascii="Times New Roman" w:eastAsia="Times New Roman" w:hAnsi="Times New Roman"/>
          <w:sz w:val="24"/>
          <w:szCs w:val="24"/>
          <w:lang w:eastAsia="ru-RU"/>
        </w:rPr>
        <w:t>Калининградской области</w:t>
      </w:r>
      <w:r w:rsidRPr="00F1121A">
        <w:rPr>
          <w:rFonts w:ascii="Times New Roman" w:eastAsia="Times New Roman" w:hAnsi="Times New Roman"/>
          <w:sz w:val="24"/>
          <w:szCs w:val="24"/>
          <w:lang w:eastAsia="ru-RU"/>
        </w:rPr>
        <w:t xml:space="preserve">, а также членов их семей </w:t>
      </w:r>
    </w:p>
    <w:p w:rsidR="005D0E01" w:rsidRPr="00F1121A" w:rsidRDefault="005D0E01" w:rsidP="005D0E01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1121A">
        <w:rPr>
          <w:rFonts w:ascii="Times New Roman" w:eastAsia="Times New Roman" w:hAnsi="Times New Roman"/>
          <w:sz w:val="24"/>
          <w:szCs w:val="24"/>
          <w:lang w:eastAsia="ru-RU"/>
        </w:rPr>
        <w:t xml:space="preserve">за период </w:t>
      </w:r>
      <w:r w:rsidRPr="00C27E89">
        <w:rPr>
          <w:rFonts w:ascii="Times New Roman" w:eastAsia="Times New Roman" w:hAnsi="Times New Roman"/>
          <w:sz w:val="24"/>
          <w:szCs w:val="24"/>
          <w:lang w:eastAsia="ru-RU"/>
        </w:rPr>
        <w:t xml:space="preserve">с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C27E89">
        <w:rPr>
          <w:rFonts w:ascii="Times New Roman" w:eastAsia="Times New Roman" w:hAnsi="Times New Roman"/>
          <w:sz w:val="24"/>
          <w:szCs w:val="24"/>
          <w:lang w:eastAsia="ru-RU"/>
        </w:rPr>
        <w:t>1 января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2018 года</w:t>
      </w:r>
      <w:r w:rsidRPr="00C27E89">
        <w:rPr>
          <w:rFonts w:ascii="Times New Roman" w:eastAsia="Times New Roman" w:hAnsi="Times New Roman"/>
          <w:sz w:val="24"/>
          <w:szCs w:val="24"/>
          <w:lang w:eastAsia="ru-RU"/>
        </w:rPr>
        <w:t xml:space="preserve"> по 31 декабря 20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18</w:t>
      </w:r>
      <w:r w:rsidRPr="00C27E89">
        <w:rPr>
          <w:rFonts w:ascii="Times New Roman" w:eastAsia="Times New Roman" w:hAnsi="Times New Roman"/>
          <w:sz w:val="24"/>
          <w:szCs w:val="24"/>
          <w:lang w:eastAsia="ru-RU"/>
        </w:rPr>
        <w:t xml:space="preserve"> г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ода,</w:t>
      </w:r>
      <w:r w:rsidRPr="007C25E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1121A">
        <w:rPr>
          <w:rFonts w:ascii="Times New Roman" w:eastAsia="Times New Roman" w:hAnsi="Times New Roman"/>
          <w:sz w:val="24"/>
          <w:szCs w:val="24"/>
          <w:lang w:eastAsia="ru-RU"/>
        </w:rPr>
        <w:t xml:space="preserve">размещаемые на официальном сайте Правительства Калининградской области </w:t>
      </w:r>
    </w:p>
    <w:p w:rsidR="005D0E01" w:rsidRDefault="005D0E01" w:rsidP="005D0E01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1121A">
        <w:rPr>
          <w:rFonts w:ascii="Times New Roman" w:eastAsia="Times New Roman" w:hAnsi="Times New Roman"/>
          <w:sz w:val="24"/>
          <w:szCs w:val="24"/>
          <w:lang w:eastAsia="ru-RU"/>
        </w:rPr>
        <w:t xml:space="preserve">в порядке, утвержденном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постановлением Правительства Калининградской области от 24 марта 2017 года</w:t>
      </w:r>
      <w:r w:rsidRPr="0066709C">
        <w:rPr>
          <w:rFonts w:ascii="Times New Roman" w:eastAsia="Times New Roman" w:hAnsi="Times New Roman"/>
          <w:sz w:val="24"/>
          <w:szCs w:val="24"/>
          <w:lang w:eastAsia="ru-RU"/>
        </w:rPr>
        <w:t xml:space="preserve"> № 134</w:t>
      </w: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843"/>
        <w:gridCol w:w="1134"/>
        <w:gridCol w:w="1559"/>
        <w:gridCol w:w="850"/>
        <w:gridCol w:w="993"/>
        <w:gridCol w:w="1275"/>
        <w:gridCol w:w="851"/>
        <w:gridCol w:w="850"/>
        <w:gridCol w:w="1560"/>
        <w:gridCol w:w="1417"/>
        <w:gridCol w:w="1559"/>
      </w:tblGrid>
      <w:tr w:rsidR="005D0E01" w:rsidRPr="00C27E89" w:rsidTr="00AE5DF5">
        <w:tc>
          <w:tcPr>
            <w:tcW w:w="1702" w:type="dxa"/>
            <w:vMerge w:val="restart"/>
          </w:tcPr>
          <w:p w:rsidR="005D0E01" w:rsidRPr="00C27E89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27E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</w:tcPr>
          <w:p w:rsidR="005D0E01" w:rsidRPr="00C27E89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27E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536" w:type="dxa"/>
            <w:gridSpan w:val="4"/>
          </w:tcPr>
          <w:p w:rsidR="005D0E01" w:rsidRPr="00C27E89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27E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</w:tcPr>
          <w:p w:rsidR="005D0E01" w:rsidRPr="00AC162C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1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</w:tcPr>
          <w:p w:rsidR="005D0E01" w:rsidRPr="00C27E89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27E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Транспортные средства </w:t>
            </w:r>
          </w:p>
          <w:p w:rsidR="005D0E01" w:rsidRPr="00C27E89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27E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5D0E01" w:rsidRPr="00C27E89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27E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Деклариро-ванный годовой доход</w:t>
            </w:r>
          </w:p>
          <w:p w:rsidR="005D0E01" w:rsidRPr="00C27E89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27E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1559" w:type="dxa"/>
            <w:vMerge w:val="restart"/>
          </w:tcPr>
          <w:p w:rsidR="005D0E01" w:rsidRPr="00C27E89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27E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  <w:p w:rsidR="005D0E01" w:rsidRPr="00C27E89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27E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ного имущества, источники)</w:t>
            </w:r>
          </w:p>
        </w:tc>
      </w:tr>
      <w:tr w:rsidR="005D0E01" w:rsidRPr="00C27E89" w:rsidTr="00AE5DF5">
        <w:tc>
          <w:tcPr>
            <w:tcW w:w="1702" w:type="dxa"/>
            <w:vMerge/>
          </w:tcPr>
          <w:p w:rsidR="005D0E01" w:rsidRPr="00C27E89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/>
          </w:tcPr>
          <w:p w:rsidR="005D0E01" w:rsidRPr="00C27E89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5D0E01" w:rsidRPr="00C27E89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C27E89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Вид объекта</w:t>
            </w:r>
          </w:p>
        </w:tc>
        <w:tc>
          <w:tcPr>
            <w:tcW w:w="1559" w:type="dxa"/>
          </w:tcPr>
          <w:p w:rsidR="005D0E01" w:rsidRPr="00C27E89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C27E89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Вид собственности</w:t>
            </w:r>
          </w:p>
        </w:tc>
        <w:tc>
          <w:tcPr>
            <w:tcW w:w="850" w:type="dxa"/>
          </w:tcPr>
          <w:p w:rsidR="005D0E01" w:rsidRPr="00C27E89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C27E89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Площадь</w:t>
            </w:r>
          </w:p>
          <w:p w:rsidR="005D0E01" w:rsidRPr="00C27E89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C27E89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(кв.м.)</w:t>
            </w:r>
          </w:p>
        </w:tc>
        <w:tc>
          <w:tcPr>
            <w:tcW w:w="993" w:type="dxa"/>
          </w:tcPr>
          <w:p w:rsidR="005D0E01" w:rsidRPr="00C27E89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C27E89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Страна расположе-</w:t>
            </w:r>
          </w:p>
          <w:p w:rsidR="005D0E01" w:rsidRPr="00C27E89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C27E89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ния</w:t>
            </w:r>
          </w:p>
        </w:tc>
        <w:tc>
          <w:tcPr>
            <w:tcW w:w="1275" w:type="dxa"/>
          </w:tcPr>
          <w:p w:rsidR="005D0E01" w:rsidRPr="00AC162C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AC162C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Вид объекта</w:t>
            </w:r>
          </w:p>
        </w:tc>
        <w:tc>
          <w:tcPr>
            <w:tcW w:w="851" w:type="dxa"/>
          </w:tcPr>
          <w:p w:rsidR="005D0E01" w:rsidRPr="00AC162C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AC162C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Площадь</w:t>
            </w:r>
          </w:p>
          <w:p w:rsidR="005D0E01" w:rsidRPr="00AC162C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AC162C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(кв.м.)</w:t>
            </w:r>
          </w:p>
        </w:tc>
        <w:tc>
          <w:tcPr>
            <w:tcW w:w="850" w:type="dxa"/>
          </w:tcPr>
          <w:p w:rsidR="005D0E01" w:rsidRPr="00AC162C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AC162C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Страна располо</w:t>
            </w: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-же</w:t>
            </w:r>
            <w:r w:rsidRPr="00AC162C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ния</w:t>
            </w:r>
          </w:p>
        </w:tc>
        <w:tc>
          <w:tcPr>
            <w:tcW w:w="1560" w:type="dxa"/>
            <w:vMerge/>
          </w:tcPr>
          <w:p w:rsidR="005D0E01" w:rsidRPr="00C27E89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Merge/>
          </w:tcPr>
          <w:p w:rsidR="005D0E01" w:rsidRPr="00C27E89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Merge/>
          </w:tcPr>
          <w:p w:rsidR="005D0E01" w:rsidRPr="00C27E89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D0E01" w:rsidRPr="00A47757" w:rsidTr="00AE5DF5">
        <w:trPr>
          <w:trHeight w:val="476"/>
        </w:trPr>
        <w:tc>
          <w:tcPr>
            <w:tcW w:w="1702" w:type="dxa"/>
            <w:vMerge w:val="restart"/>
          </w:tcPr>
          <w:p w:rsidR="005D0E01" w:rsidRPr="00880EA1" w:rsidRDefault="005D0E01" w:rsidP="00AE5DF5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C3D2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Андриенко В.И.</w:t>
            </w:r>
          </w:p>
        </w:tc>
        <w:tc>
          <w:tcPr>
            <w:tcW w:w="1843" w:type="dxa"/>
            <w:vMerge w:val="restart"/>
          </w:tcPr>
          <w:p w:rsidR="005D0E01" w:rsidRPr="00880EA1" w:rsidRDefault="005D0E01" w:rsidP="00AE5DF5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0E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Заместитель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руководителя (директора)</w:t>
            </w:r>
            <w:r w:rsidRPr="00880E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:rsidR="005D0E01" w:rsidRDefault="005D0E01" w:rsidP="00AE5DF5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</w:tcPr>
          <w:p w:rsidR="005D0E01" w:rsidRPr="005E366D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993" w:type="dxa"/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5D0E01" w:rsidRPr="00DB5D97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5D9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</w:tcPr>
          <w:p w:rsidR="005D0E01" w:rsidRPr="00DB5D97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5D9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5D0E01" w:rsidRPr="00DB5D97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5D9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5D0E01" w:rsidRPr="00166A8A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66A8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«Митсубиси </w:t>
            </w:r>
            <w:r w:rsidRPr="00166A8A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L200</w:t>
            </w:r>
            <w:r w:rsidRPr="00166A8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417" w:type="dxa"/>
            <w:vMerge w:val="restart"/>
          </w:tcPr>
          <w:p w:rsidR="005D0E01" w:rsidRPr="005E366D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841 123,19</w:t>
            </w:r>
          </w:p>
        </w:tc>
        <w:tc>
          <w:tcPr>
            <w:tcW w:w="1559" w:type="dxa"/>
            <w:vMerge w:val="restart"/>
          </w:tcPr>
          <w:p w:rsidR="005D0E01" w:rsidRPr="005E366D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5D0E01" w:rsidRPr="00A47757" w:rsidTr="00AE5DF5">
        <w:trPr>
          <w:trHeight w:val="531"/>
        </w:trPr>
        <w:tc>
          <w:tcPr>
            <w:tcW w:w="1702" w:type="dxa"/>
            <w:vMerge/>
          </w:tcPr>
          <w:p w:rsidR="005D0E01" w:rsidRPr="00206EBD" w:rsidRDefault="005D0E01" w:rsidP="00AE5DF5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5D0E01" w:rsidRPr="00C27E89" w:rsidRDefault="005D0E01" w:rsidP="00AE5DF5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¼ доли</w:t>
            </w:r>
          </w:p>
        </w:tc>
        <w:tc>
          <w:tcPr>
            <w:tcW w:w="850" w:type="dxa"/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2400,0</w:t>
            </w:r>
          </w:p>
        </w:tc>
        <w:tc>
          <w:tcPr>
            <w:tcW w:w="993" w:type="dxa"/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5D0E01" w:rsidRPr="00AC162C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5D0E01" w:rsidRPr="00AC162C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5D0E01" w:rsidRPr="00AC162C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5D0E01" w:rsidRPr="00A47757" w:rsidTr="00AE5DF5">
        <w:trPr>
          <w:trHeight w:val="399"/>
        </w:trPr>
        <w:tc>
          <w:tcPr>
            <w:tcW w:w="1702" w:type="dxa"/>
            <w:vMerge/>
          </w:tcPr>
          <w:p w:rsidR="005D0E01" w:rsidRPr="00206EBD" w:rsidRDefault="005D0E01" w:rsidP="00AE5DF5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5D0E01" w:rsidRPr="00C27E89" w:rsidRDefault="005D0E01" w:rsidP="00AE5DF5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¼ доли</w:t>
            </w:r>
          </w:p>
        </w:tc>
        <w:tc>
          <w:tcPr>
            <w:tcW w:w="850" w:type="dxa"/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176,2</w:t>
            </w:r>
          </w:p>
        </w:tc>
        <w:tc>
          <w:tcPr>
            <w:tcW w:w="993" w:type="dxa"/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5D0E01" w:rsidRPr="00AC162C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5D0E01" w:rsidRPr="00AC162C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5D0E01" w:rsidRPr="00AC162C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5D0E01" w:rsidRPr="00A47757" w:rsidTr="00AE5DF5">
        <w:trPr>
          <w:trHeight w:val="443"/>
        </w:trPr>
        <w:tc>
          <w:tcPr>
            <w:tcW w:w="1702" w:type="dxa"/>
            <w:vMerge/>
          </w:tcPr>
          <w:p w:rsidR="005D0E01" w:rsidRPr="00206EBD" w:rsidRDefault="005D0E01" w:rsidP="00AE5DF5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5D0E01" w:rsidRPr="00C27E89" w:rsidRDefault="005D0E01" w:rsidP="00AE5DF5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5D0E01" w:rsidRDefault="005D0E01" w:rsidP="00AE5DF5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5D0E01" w:rsidRDefault="005D0E01" w:rsidP="00AE5DF5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850" w:type="dxa"/>
          </w:tcPr>
          <w:p w:rsidR="005D0E01" w:rsidRDefault="005D0E01" w:rsidP="00AE5DF5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40,4</w:t>
            </w:r>
          </w:p>
        </w:tc>
        <w:tc>
          <w:tcPr>
            <w:tcW w:w="993" w:type="dxa"/>
          </w:tcPr>
          <w:p w:rsidR="005D0E01" w:rsidRDefault="005D0E01" w:rsidP="00AE5DF5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5D0E01" w:rsidRPr="00AC162C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5D0E01" w:rsidRPr="00AC162C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5D0E01" w:rsidRPr="00AC162C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5D0E01" w:rsidRPr="00A47757" w:rsidTr="00AE5DF5">
        <w:trPr>
          <w:trHeight w:val="466"/>
        </w:trPr>
        <w:tc>
          <w:tcPr>
            <w:tcW w:w="1702" w:type="dxa"/>
            <w:vMerge w:val="restart"/>
          </w:tcPr>
          <w:p w:rsidR="005D0E01" w:rsidRPr="005270FE" w:rsidRDefault="005D0E01" w:rsidP="00AE5DF5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70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5D0E01" w:rsidRDefault="005D0E01" w:rsidP="00AE5DF5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D0E01" w:rsidRPr="005E366D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993" w:type="dxa"/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5D0E01" w:rsidRPr="00F66CF3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1" w:type="dxa"/>
            <w:vMerge w:val="restart"/>
          </w:tcPr>
          <w:p w:rsidR="005D0E01" w:rsidRPr="00F66CF3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1200,0</w:t>
            </w:r>
          </w:p>
        </w:tc>
        <w:tc>
          <w:tcPr>
            <w:tcW w:w="850" w:type="dxa"/>
            <w:vMerge w:val="restart"/>
          </w:tcPr>
          <w:p w:rsidR="005D0E01" w:rsidRPr="00F66CF3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«Форд Транзит»;</w:t>
            </w:r>
          </w:p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моторная лодка</w:t>
            </w:r>
          </w:p>
          <w:p w:rsidR="005D0E01" w:rsidRDefault="005D0E01" w:rsidP="00AE5DF5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 Сузумар 360»</w:t>
            </w:r>
          </w:p>
        </w:tc>
        <w:tc>
          <w:tcPr>
            <w:tcW w:w="1417" w:type="dxa"/>
            <w:vMerge w:val="restart"/>
          </w:tcPr>
          <w:p w:rsidR="005D0E01" w:rsidRPr="005E366D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126 439,69</w:t>
            </w:r>
          </w:p>
        </w:tc>
        <w:tc>
          <w:tcPr>
            <w:tcW w:w="1559" w:type="dxa"/>
            <w:vMerge w:val="restart"/>
          </w:tcPr>
          <w:p w:rsidR="005D0E01" w:rsidRPr="005E366D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5D0E01" w:rsidRPr="00A47757" w:rsidTr="00AE5DF5">
        <w:trPr>
          <w:trHeight w:val="494"/>
        </w:trPr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5D0E01" w:rsidRPr="005270FE" w:rsidRDefault="005D0E01" w:rsidP="00AE5DF5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5D0E01" w:rsidRDefault="005D0E01" w:rsidP="00AE5DF5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¼ доли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5D0E01" w:rsidRPr="00AC162C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5D0E01" w:rsidRPr="00AC162C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5D0E01" w:rsidRPr="00AC162C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5D0E01" w:rsidRDefault="005D0E01" w:rsidP="00AE5DF5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5D0E01" w:rsidRPr="00A47757" w:rsidTr="00AE5DF5">
        <w:trPr>
          <w:trHeight w:val="512"/>
        </w:trPr>
        <w:tc>
          <w:tcPr>
            <w:tcW w:w="1702" w:type="dxa"/>
            <w:vMerge/>
          </w:tcPr>
          <w:p w:rsidR="005D0E01" w:rsidRPr="005270FE" w:rsidRDefault="005D0E01" w:rsidP="00AE5DF5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5D0E01" w:rsidRDefault="005D0E01" w:rsidP="00AE5DF5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5D0E01" w:rsidRDefault="005D0E01" w:rsidP="00AE5DF5">
            <w:pPr>
              <w:spacing w:after="12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5D0E01" w:rsidRDefault="005D0E01" w:rsidP="00AE5DF5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644,0</w:t>
            </w:r>
          </w:p>
          <w:p w:rsidR="005D0E01" w:rsidRDefault="005D0E01" w:rsidP="00AE5DF5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5D0E01" w:rsidRDefault="005D0E01" w:rsidP="00AE5DF5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5D0E01" w:rsidRPr="00AC162C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5D0E01" w:rsidRPr="00AC162C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5D0E01" w:rsidRPr="00AC162C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5D0E01" w:rsidRPr="00A47757" w:rsidTr="00AE5DF5">
        <w:trPr>
          <w:trHeight w:val="436"/>
        </w:trPr>
        <w:tc>
          <w:tcPr>
            <w:tcW w:w="1702" w:type="dxa"/>
            <w:vMerge/>
          </w:tcPr>
          <w:p w:rsidR="005D0E01" w:rsidRPr="005270FE" w:rsidRDefault="005D0E01" w:rsidP="00AE5DF5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5D0E01" w:rsidRDefault="005D0E01" w:rsidP="00AE5DF5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¼ доли</w:t>
            </w:r>
          </w:p>
        </w:tc>
        <w:tc>
          <w:tcPr>
            <w:tcW w:w="850" w:type="dxa"/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176,2</w:t>
            </w:r>
          </w:p>
        </w:tc>
        <w:tc>
          <w:tcPr>
            <w:tcW w:w="993" w:type="dxa"/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5D0E01" w:rsidRPr="00AC162C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5D0E01" w:rsidRPr="00AC162C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5D0E01" w:rsidRPr="00AC162C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5D0E01" w:rsidRPr="00A47757" w:rsidTr="00AE5DF5">
        <w:trPr>
          <w:trHeight w:val="389"/>
        </w:trPr>
        <w:tc>
          <w:tcPr>
            <w:tcW w:w="1702" w:type="dxa"/>
            <w:vMerge/>
          </w:tcPr>
          <w:p w:rsidR="005D0E01" w:rsidRPr="005270FE" w:rsidRDefault="005D0E01" w:rsidP="00AE5DF5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5D0E01" w:rsidRDefault="005D0E01" w:rsidP="00AE5DF5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5D0E01" w:rsidRDefault="005D0E01" w:rsidP="00AE5DF5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</w:tcPr>
          <w:p w:rsidR="005D0E01" w:rsidRDefault="005D0E01" w:rsidP="00AE5DF5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5D0E01" w:rsidRDefault="005D0E01" w:rsidP="00AE5DF5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159,5</w:t>
            </w:r>
          </w:p>
        </w:tc>
        <w:tc>
          <w:tcPr>
            <w:tcW w:w="993" w:type="dxa"/>
          </w:tcPr>
          <w:p w:rsidR="005D0E01" w:rsidRDefault="005D0E01" w:rsidP="00AE5DF5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5D0E01" w:rsidRPr="00AC162C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5D0E01" w:rsidRPr="00AC162C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5D0E01" w:rsidRPr="00AC162C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5D0E01" w:rsidRPr="00A47757" w:rsidTr="00AE5DF5">
        <w:trPr>
          <w:trHeight w:val="561"/>
        </w:trPr>
        <w:tc>
          <w:tcPr>
            <w:tcW w:w="1702" w:type="dxa"/>
            <w:vMerge/>
          </w:tcPr>
          <w:p w:rsidR="005D0E01" w:rsidRDefault="005D0E01" w:rsidP="00AE5DF5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5D0E01" w:rsidRPr="00C27E89" w:rsidRDefault="005D0E01" w:rsidP="00AE5DF5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5D0E01" w:rsidRPr="004905E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5D0E01" w:rsidRPr="004905E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88,1</w:t>
            </w:r>
          </w:p>
        </w:tc>
        <w:tc>
          <w:tcPr>
            <w:tcW w:w="850" w:type="dxa"/>
          </w:tcPr>
          <w:p w:rsidR="005D0E01" w:rsidRPr="004905E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5D0E01" w:rsidRPr="00A47757" w:rsidTr="00AE5DF5">
        <w:trPr>
          <w:trHeight w:val="561"/>
        </w:trPr>
        <w:tc>
          <w:tcPr>
            <w:tcW w:w="1702" w:type="dxa"/>
          </w:tcPr>
          <w:p w:rsidR="005D0E01" w:rsidRPr="00073E9C" w:rsidRDefault="005D0E01" w:rsidP="00AE5DF5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C3D2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Багалина Е.Г.</w:t>
            </w:r>
          </w:p>
        </w:tc>
        <w:tc>
          <w:tcPr>
            <w:tcW w:w="1843" w:type="dxa"/>
          </w:tcPr>
          <w:p w:rsidR="005D0E01" w:rsidRPr="00073E9C" w:rsidRDefault="005D0E01" w:rsidP="00AE5DF5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3E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Начальник отдела по профилактике коррупционных и иных правонарушений в муниципальных образованиях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¼ доли</w:t>
            </w:r>
          </w:p>
        </w:tc>
        <w:tc>
          <w:tcPr>
            <w:tcW w:w="850" w:type="dxa"/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81,6</w:t>
            </w:r>
          </w:p>
        </w:tc>
        <w:tc>
          <w:tcPr>
            <w:tcW w:w="993" w:type="dxa"/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5D0E01" w:rsidRPr="00C148B0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</w:tcPr>
          <w:p w:rsidR="005D0E01" w:rsidRPr="00C148B0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5D0E01" w:rsidRPr="00C148B0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1 073 666,22</w:t>
            </w:r>
          </w:p>
        </w:tc>
        <w:tc>
          <w:tcPr>
            <w:tcW w:w="1559" w:type="dxa"/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5D0E01" w:rsidRPr="00A47757" w:rsidTr="00AE5DF5">
        <w:trPr>
          <w:trHeight w:val="561"/>
        </w:trPr>
        <w:tc>
          <w:tcPr>
            <w:tcW w:w="1702" w:type="dxa"/>
            <w:vMerge w:val="restart"/>
          </w:tcPr>
          <w:p w:rsidR="005D0E01" w:rsidRDefault="005D0E01" w:rsidP="00AE5DF5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5D0E01" w:rsidRPr="00BD129C" w:rsidRDefault="005D0E01" w:rsidP="00AE5DF5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¼ доли</w:t>
            </w:r>
          </w:p>
        </w:tc>
        <w:tc>
          <w:tcPr>
            <w:tcW w:w="850" w:type="dxa"/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81,6</w:t>
            </w:r>
          </w:p>
        </w:tc>
        <w:tc>
          <w:tcPr>
            <w:tcW w:w="993" w:type="dxa"/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5D0E01" w:rsidRPr="00C148B0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</w:tcPr>
          <w:p w:rsidR="005D0E01" w:rsidRPr="00C148B0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5D0E01" w:rsidRPr="00C148B0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легковые автомобили:</w:t>
            </w:r>
          </w:p>
          <w:p w:rsidR="005D0E01" w:rsidRPr="00C4326A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66A8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«Фольксваген </w:t>
            </w:r>
            <w:r w:rsidRPr="00C4326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Yetta</w:t>
            </w:r>
            <w:r w:rsidRPr="00C4326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»,</w:t>
            </w:r>
          </w:p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4326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«Субару </w:t>
            </w:r>
            <w:r w:rsidRPr="00C4326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Impreza</w:t>
            </w:r>
            <w:r w:rsidRPr="00166A8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417" w:type="dxa"/>
            <w:vMerge w:val="restart"/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1 787 272,71</w:t>
            </w:r>
          </w:p>
        </w:tc>
        <w:tc>
          <w:tcPr>
            <w:tcW w:w="1559" w:type="dxa"/>
            <w:vMerge w:val="restart"/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5D0E01" w:rsidRPr="00A47757" w:rsidTr="00AE5DF5">
        <w:trPr>
          <w:trHeight w:val="561"/>
        </w:trPr>
        <w:tc>
          <w:tcPr>
            <w:tcW w:w="1702" w:type="dxa"/>
            <w:vMerge/>
          </w:tcPr>
          <w:p w:rsidR="005D0E01" w:rsidRDefault="005D0E01" w:rsidP="00AE5DF5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5D0E01" w:rsidRPr="00BD129C" w:rsidRDefault="005D0E01" w:rsidP="00AE5DF5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44,4</w:t>
            </w:r>
          </w:p>
        </w:tc>
        <w:tc>
          <w:tcPr>
            <w:tcW w:w="993" w:type="dxa"/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5D0E01" w:rsidRPr="00A47757" w:rsidTr="00AE5DF5">
        <w:trPr>
          <w:trHeight w:val="561"/>
        </w:trPr>
        <w:tc>
          <w:tcPr>
            <w:tcW w:w="1702" w:type="dxa"/>
          </w:tcPr>
          <w:p w:rsidR="005D0E01" w:rsidRDefault="005D0E01" w:rsidP="00AE5DF5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5D0E01" w:rsidRDefault="005D0E01" w:rsidP="00AE5DF5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</w:tcPr>
          <w:p w:rsidR="005D0E01" w:rsidRPr="00BD129C" w:rsidRDefault="005D0E01" w:rsidP="00AE5DF5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¼ доли</w:t>
            </w:r>
          </w:p>
        </w:tc>
        <w:tc>
          <w:tcPr>
            <w:tcW w:w="850" w:type="dxa"/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81,6</w:t>
            </w:r>
          </w:p>
        </w:tc>
        <w:tc>
          <w:tcPr>
            <w:tcW w:w="993" w:type="dxa"/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5D0E01" w:rsidRPr="00C148B0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</w:tcPr>
          <w:p w:rsidR="005D0E01" w:rsidRPr="00C148B0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5D0E01" w:rsidRPr="00C148B0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5D0E01" w:rsidRPr="00A47757" w:rsidTr="00AE5DF5">
        <w:trPr>
          <w:trHeight w:val="561"/>
        </w:trPr>
        <w:tc>
          <w:tcPr>
            <w:tcW w:w="1702" w:type="dxa"/>
          </w:tcPr>
          <w:p w:rsidR="005D0E01" w:rsidRPr="000C3D2D" w:rsidRDefault="005D0E01" w:rsidP="00AE5DF5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3D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5D0E01" w:rsidRPr="000C3D2D" w:rsidRDefault="005D0E01" w:rsidP="00AE5DF5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3D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</w:tcPr>
          <w:p w:rsidR="005D0E01" w:rsidRPr="000C3D2D" w:rsidRDefault="005D0E01" w:rsidP="00AE5DF5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5D0E01" w:rsidRPr="000C3D2D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C3D2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¼ доли</w:t>
            </w:r>
          </w:p>
        </w:tc>
        <w:tc>
          <w:tcPr>
            <w:tcW w:w="850" w:type="dxa"/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81,6</w:t>
            </w:r>
          </w:p>
        </w:tc>
        <w:tc>
          <w:tcPr>
            <w:tcW w:w="993" w:type="dxa"/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5D0E01" w:rsidRPr="00C148B0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</w:tcPr>
          <w:p w:rsidR="005D0E01" w:rsidRPr="00C148B0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5D0E01" w:rsidRPr="00C148B0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5D0E01" w:rsidRPr="00A47757" w:rsidTr="00AE5DF5">
        <w:trPr>
          <w:trHeight w:val="561"/>
        </w:trPr>
        <w:tc>
          <w:tcPr>
            <w:tcW w:w="1702" w:type="dxa"/>
          </w:tcPr>
          <w:p w:rsidR="005D0E01" w:rsidRPr="000C3D2D" w:rsidRDefault="005D0E01" w:rsidP="00AE5DF5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C3D2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Горных И.С.</w:t>
            </w:r>
          </w:p>
        </w:tc>
        <w:tc>
          <w:tcPr>
            <w:tcW w:w="1843" w:type="dxa"/>
          </w:tcPr>
          <w:p w:rsidR="005D0E01" w:rsidRPr="004156C8" w:rsidRDefault="005D0E01" w:rsidP="00AE5DF5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56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Ведущий консультант отдела по профилактике коррупционных и иных правонарушений в муници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пальных образованиях </w:t>
            </w:r>
          </w:p>
        </w:tc>
        <w:tc>
          <w:tcPr>
            <w:tcW w:w="1134" w:type="dxa"/>
          </w:tcPr>
          <w:p w:rsidR="005D0E01" w:rsidRDefault="005D0E01" w:rsidP="00AE5DF5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5D0E01" w:rsidRDefault="005D0E01" w:rsidP="00AE5DF5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2/5 доли</w:t>
            </w:r>
          </w:p>
        </w:tc>
        <w:tc>
          <w:tcPr>
            <w:tcW w:w="850" w:type="dxa"/>
          </w:tcPr>
          <w:p w:rsidR="005D0E01" w:rsidRDefault="005D0E01" w:rsidP="00AE5DF5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62,7</w:t>
            </w:r>
          </w:p>
        </w:tc>
        <w:tc>
          <w:tcPr>
            <w:tcW w:w="993" w:type="dxa"/>
          </w:tcPr>
          <w:p w:rsidR="005D0E01" w:rsidRDefault="005D0E01" w:rsidP="00AE5DF5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5D0E01" w:rsidRPr="004156C8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156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</w:tcPr>
          <w:p w:rsidR="005D0E01" w:rsidRPr="004156C8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156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5D0E01" w:rsidRPr="004156C8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156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569 262,00</w:t>
            </w:r>
          </w:p>
        </w:tc>
        <w:tc>
          <w:tcPr>
            <w:tcW w:w="1559" w:type="dxa"/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5D0E01" w:rsidRPr="00A47757" w:rsidTr="00AE5DF5">
        <w:trPr>
          <w:trHeight w:val="561"/>
        </w:trPr>
        <w:tc>
          <w:tcPr>
            <w:tcW w:w="1702" w:type="dxa"/>
            <w:vMerge w:val="restart"/>
          </w:tcPr>
          <w:p w:rsidR="005D0E01" w:rsidRPr="00B941F4" w:rsidRDefault="005D0E01" w:rsidP="00AE5DF5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B941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5D0E01" w:rsidRDefault="005D0E01" w:rsidP="00AE5DF5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5D0E01" w:rsidRDefault="005D0E01" w:rsidP="00AE5DF5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</w:tcPr>
          <w:p w:rsidR="005D0E01" w:rsidRDefault="005D0E01" w:rsidP="00AE5DF5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5D0E01" w:rsidRDefault="005D0E01" w:rsidP="00AE5DF5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142,7</w:t>
            </w:r>
          </w:p>
        </w:tc>
        <w:tc>
          <w:tcPr>
            <w:tcW w:w="993" w:type="dxa"/>
          </w:tcPr>
          <w:p w:rsidR="005D0E01" w:rsidRDefault="005D0E01" w:rsidP="00AE5DF5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5D0E01" w:rsidRPr="00B941F4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41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1" w:type="dxa"/>
            <w:vMerge w:val="restart"/>
          </w:tcPr>
          <w:p w:rsidR="005D0E01" w:rsidRPr="00B941F4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41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78,0</w:t>
            </w:r>
          </w:p>
        </w:tc>
        <w:tc>
          <w:tcPr>
            <w:tcW w:w="850" w:type="dxa"/>
            <w:vMerge w:val="restart"/>
          </w:tcPr>
          <w:p w:rsidR="005D0E01" w:rsidRPr="00B941F4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41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5D0E01" w:rsidRPr="00B941F4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легковой автомобиль «ШКОДА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KODIAQ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7" w:type="dxa"/>
            <w:vMerge w:val="restart"/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2 833 873,52</w:t>
            </w:r>
          </w:p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(в том числе от использования имущества </w:t>
            </w:r>
          </w:p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 продажи транспортных средств)</w:t>
            </w:r>
          </w:p>
        </w:tc>
        <w:tc>
          <w:tcPr>
            <w:tcW w:w="1559" w:type="dxa"/>
            <w:vMerge w:val="restart"/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5D0E01" w:rsidRPr="00A47757" w:rsidTr="00AE5DF5">
        <w:trPr>
          <w:trHeight w:val="561"/>
        </w:trPr>
        <w:tc>
          <w:tcPr>
            <w:tcW w:w="1702" w:type="dxa"/>
            <w:vMerge/>
          </w:tcPr>
          <w:p w:rsidR="005D0E01" w:rsidRPr="00B941F4" w:rsidRDefault="005D0E01" w:rsidP="00AE5DF5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5D0E01" w:rsidRDefault="005D0E01" w:rsidP="00AE5DF5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5D0E01" w:rsidRDefault="005D0E01" w:rsidP="00AE5DF5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5D0E01" w:rsidRDefault="005D0E01" w:rsidP="00AE5DF5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2/5 доли</w:t>
            </w:r>
          </w:p>
        </w:tc>
        <w:tc>
          <w:tcPr>
            <w:tcW w:w="850" w:type="dxa"/>
          </w:tcPr>
          <w:p w:rsidR="005D0E01" w:rsidRDefault="005D0E01" w:rsidP="00AE5DF5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62,7</w:t>
            </w:r>
          </w:p>
        </w:tc>
        <w:tc>
          <w:tcPr>
            <w:tcW w:w="993" w:type="dxa"/>
          </w:tcPr>
          <w:p w:rsidR="005D0E01" w:rsidRDefault="005D0E01" w:rsidP="00AE5DF5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5D0E01" w:rsidRPr="00A47757" w:rsidTr="00AE5DF5">
        <w:trPr>
          <w:trHeight w:val="561"/>
        </w:trPr>
        <w:tc>
          <w:tcPr>
            <w:tcW w:w="1702" w:type="dxa"/>
          </w:tcPr>
          <w:p w:rsidR="005D0E01" w:rsidRDefault="005D0E01" w:rsidP="00AE5DF5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5D0E01" w:rsidRPr="00F12B41" w:rsidRDefault="005D0E01" w:rsidP="00AE5DF5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</w:tcPr>
          <w:p w:rsidR="005D0E01" w:rsidRDefault="005D0E01" w:rsidP="00AE5DF5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5D0E01" w:rsidRDefault="005D0E01" w:rsidP="00AE5DF5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5D0E01" w:rsidRDefault="005D0E01" w:rsidP="00AE5DF5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1/10 доли</w:t>
            </w:r>
          </w:p>
        </w:tc>
        <w:tc>
          <w:tcPr>
            <w:tcW w:w="850" w:type="dxa"/>
          </w:tcPr>
          <w:p w:rsidR="005D0E01" w:rsidRDefault="005D0E01" w:rsidP="00AE5DF5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62,7</w:t>
            </w:r>
          </w:p>
        </w:tc>
        <w:tc>
          <w:tcPr>
            <w:tcW w:w="993" w:type="dxa"/>
          </w:tcPr>
          <w:p w:rsidR="005D0E01" w:rsidRDefault="005D0E01" w:rsidP="00AE5DF5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5D0E01" w:rsidRPr="00B941F4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</w:tcPr>
          <w:p w:rsidR="005D0E01" w:rsidRPr="00B941F4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5D0E01" w:rsidRPr="00B941F4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5D0E01" w:rsidRPr="00A47757" w:rsidTr="00AE5DF5">
        <w:trPr>
          <w:trHeight w:val="561"/>
        </w:trPr>
        <w:tc>
          <w:tcPr>
            <w:tcW w:w="1702" w:type="dxa"/>
          </w:tcPr>
          <w:p w:rsidR="005D0E01" w:rsidRPr="000C3D2D" w:rsidRDefault="005D0E01" w:rsidP="00AE5DF5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3D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несовершенно-</w:t>
            </w:r>
          </w:p>
          <w:p w:rsidR="005D0E01" w:rsidRPr="00F12B41" w:rsidRDefault="005D0E01" w:rsidP="00AE5DF5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ru-RU"/>
              </w:rPr>
            </w:pPr>
            <w:r w:rsidRPr="000C3D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</w:tcPr>
          <w:p w:rsidR="005D0E01" w:rsidRDefault="005D0E01" w:rsidP="00AE5DF5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5D0E01" w:rsidRDefault="005D0E01" w:rsidP="00AE5DF5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5D0E01" w:rsidRDefault="005D0E01" w:rsidP="00AE5DF5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1/10 доли</w:t>
            </w:r>
          </w:p>
        </w:tc>
        <w:tc>
          <w:tcPr>
            <w:tcW w:w="850" w:type="dxa"/>
          </w:tcPr>
          <w:p w:rsidR="005D0E01" w:rsidRDefault="005D0E01" w:rsidP="00AE5DF5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62,7</w:t>
            </w:r>
          </w:p>
        </w:tc>
        <w:tc>
          <w:tcPr>
            <w:tcW w:w="993" w:type="dxa"/>
          </w:tcPr>
          <w:p w:rsidR="005D0E01" w:rsidRDefault="005D0E01" w:rsidP="00AE5DF5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5D0E01" w:rsidRPr="008861AB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5D0E01" w:rsidRPr="008861AB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5D0E01" w:rsidRPr="008861AB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5D0E01" w:rsidRPr="00A47757" w:rsidTr="00AE5DF5">
        <w:trPr>
          <w:trHeight w:val="561"/>
        </w:trPr>
        <w:tc>
          <w:tcPr>
            <w:tcW w:w="1702" w:type="dxa"/>
          </w:tcPr>
          <w:p w:rsidR="005D0E01" w:rsidRPr="000C3D2D" w:rsidRDefault="005D0E01" w:rsidP="00AE5DF5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C3D2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Кириленко А.А.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D0E01" w:rsidRPr="0063780B" w:rsidRDefault="005D0E01" w:rsidP="00AE5DF5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И.о. руководителя (директора) Службы</w:t>
            </w:r>
          </w:p>
        </w:tc>
        <w:tc>
          <w:tcPr>
            <w:tcW w:w="1134" w:type="dxa"/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56,8</w:t>
            </w:r>
          </w:p>
        </w:tc>
        <w:tc>
          <w:tcPr>
            <w:tcW w:w="993" w:type="dxa"/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5D0E01" w:rsidRPr="004905E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5D0E01" w:rsidRPr="004905E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38,9</w:t>
            </w:r>
          </w:p>
        </w:tc>
        <w:tc>
          <w:tcPr>
            <w:tcW w:w="850" w:type="dxa"/>
          </w:tcPr>
          <w:p w:rsidR="005D0E01" w:rsidRPr="004905E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945 382,51</w:t>
            </w:r>
          </w:p>
        </w:tc>
        <w:tc>
          <w:tcPr>
            <w:tcW w:w="1559" w:type="dxa"/>
          </w:tcPr>
          <w:p w:rsidR="005D0E01" w:rsidRPr="008632E9" w:rsidRDefault="005D0E01" w:rsidP="00AE5DF5">
            <w:pPr>
              <w:spacing w:after="0" w:line="24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D0E01" w:rsidRPr="00A47757" w:rsidTr="00AE5DF5">
        <w:trPr>
          <w:trHeight w:val="561"/>
        </w:trPr>
        <w:tc>
          <w:tcPr>
            <w:tcW w:w="1702" w:type="dxa"/>
            <w:vMerge w:val="restart"/>
          </w:tcPr>
          <w:p w:rsidR="005D0E01" w:rsidRPr="000C3D2D" w:rsidRDefault="005D0E01" w:rsidP="00AE5DF5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C3D2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Москвина Т.В.</w:t>
            </w:r>
          </w:p>
        </w:tc>
        <w:tc>
          <w:tcPr>
            <w:tcW w:w="1843" w:type="dxa"/>
            <w:vMerge w:val="restart"/>
            <w:tcBorders>
              <w:bottom w:val="nil"/>
            </w:tcBorders>
          </w:tcPr>
          <w:p w:rsidR="005D0E01" w:rsidRDefault="005D0E01" w:rsidP="00AE5DF5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Ведущий консультант отдела по профилактике коррупционных и иных правонарушений на государственной службе </w:t>
            </w:r>
          </w:p>
        </w:tc>
        <w:tc>
          <w:tcPr>
            <w:tcW w:w="1134" w:type="dxa"/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34,4</w:t>
            </w:r>
          </w:p>
        </w:tc>
        <w:tc>
          <w:tcPr>
            <w:tcW w:w="993" w:type="dxa"/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621 308,22</w:t>
            </w:r>
          </w:p>
        </w:tc>
        <w:tc>
          <w:tcPr>
            <w:tcW w:w="1559" w:type="dxa"/>
            <w:vMerge w:val="restart"/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5D0E01" w:rsidRPr="00A47757" w:rsidTr="00AE5DF5">
        <w:trPr>
          <w:trHeight w:val="561"/>
        </w:trPr>
        <w:tc>
          <w:tcPr>
            <w:tcW w:w="1702" w:type="dxa"/>
            <w:vMerge/>
          </w:tcPr>
          <w:p w:rsidR="005D0E01" w:rsidRPr="00A66A18" w:rsidRDefault="005D0E01" w:rsidP="00AE5DF5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5D0E01" w:rsidRDefault="005D0E01" w:rsidP="00AE5DF5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62,9</w:t>
            </w:r>
          </w:p>
        </w:tc>
        <w:tc>
          <w:tcPr>
            <w:tcW w:w="993" w:type="dxa"/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5D0E01" w:rsidRPr="00A47757" w:rsidTr="00AE5DF5">
        <w:trPr>
          <w:trHeight w:val="561"/>
        </w:trPr>
        <w:tc>
          <w:tcPr>
            <w:tcW w:w="1702" w:type="dxa"/>
          </w:tcPr>
          <w:p w:rsidR="005D0E01" w:rsidRPr="000C3D2D" w:rsidRDefault="005D0E01" w:rsidP="00AE5DF5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3D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5D0E01" w:rsidRPr="001536BB" w:rsidRDefault="005D0E01" w:rsidP="00AE5DF5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3D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5D0E01" w:rsidRDefault="005D0E01" w:rsidP="00AE5DF5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62,9</w:t>
            </w:r>
          </w:p>
        </w:tc>
        <w:tc>
          <w:tcPr>
            <w:tcW w:w="850" w:type="dxa"/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5D0E01" w:rsidRPr="00A47757" w:rsidTr="00AE5DF5">
        <w:trPr>
          <w:trHeight w:val="555"/>
        </w:trPr>
        <w:tc>
          <w:tcPr>
            <w:tcW w:w="1702" w:type="dxa"/>
          </w:tcPr>
          <w:p w:rsidR="005D0E01" w:rsidRPr="005F592E" w:rsidRDefault="005D0E01" w:rsidP="00AE5DF5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C3D2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Шевцова Н.В.</w:t>
            </w:r>
          </w:p>
        </w:tc>
        <w:tc>
          <w:tcPr>
            <w:tcW w:w="1843" w:type="dxa"/>
          </w:tcPr>
          <w:p w:rsidR="005D0E01" w:rsidRPr="0007670E" w:rsidRDefault="005D0E01" w:rsidP="00AE5DF5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Ведущий консультант отдела по профилактике коррупционных и иных правонарушений на государственной службе </w:t>
            </w:r>
          </w:p>
        </w:tc>
        <w:tc>
          <w:tcPr>
            <w:tcW w:w="1134" w:type="dxa"/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45,7</w:t>
            </w:r>
          </w:p>
        </w:tc>
        <w:tc>
          <w:tcPr>
            <w:tcW w:w="993" w:type="dxa"/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95,3</w:t>
            </w:r>
          </w:p>
        </w:tc>
        <w:tc>
          <w:tcPr>
            <w:tcW w:w="850" w:type="dxa"/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585 590,14</w:t>
            </w:r>
          </w:p>
        </w:tc>
        <w:tc>
          <w:tcPr>
            <w:tcW w:w="1559" w:type="dxa"/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5D0E01" w:rsidRPr="00A47757" w:rsidTr="00AE5DF5">
        <w:trPr>
          <w:trHeight w:val="555"/>
        </w:trPr>
        <w:tc>
          <w:tcPr>
            <w:tcW w:w="1702" w:type="dxa"/>
            <w:vMerge w:val="restart"/>
          </w:tcPr>
          <w:p w:rsidR="005D0E01" w:rsidRPr="005C7FFB" w:rsidRDefault="005D0E01" w:rsidP="00AE5DF5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7F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5D0E01" w:rsidRPr="0007670E" w:rsidRDefault="005D0E01" w:rsidP="00AE5DF5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95,3</w:t>
            </w:r>
          </w:p>
        </w:tc>
        <w:tc>
          <w:tcPr>
            <w:tcW w:w="993" w:type="dxa"/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легковые автомобили:</w:t>
            </w:r>
          </w:p>
          <w:p w:rsidR="005D0E01" w:rsidRP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D0E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БМВ</w:t>
            </w:r>
            <w:r w:rsidRPr="005D0E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520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</w:t>
            </w:r>
            <w:r w:rsidRPr="005D0E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»,</w:t>
            </w:r>
          </w:p>
          <w:p w:rsidR="005D0E01" w:rsidRP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D0E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Ниссан</w:t>
            </w:r>
            <w:r w:rsidRPr="005D0E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NOTE</w:t>
            </w:r>
            <w:r w:rsidRPr="005D0E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1.6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Tekna</w:t>
            </w:r>
            <w:r w:rsidRPr="005D0E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»,</w:t>
            </w:r>
          </w:p>
          <w:p w:rsidR="005D0E01" w:rsidRPr="00F525F6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 w:rsidRPr="00F525F6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«</w:t>
            </w:r>
            <w:r w:rsidRPr="00F525F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МИНИ</w:t>
            </w:r>
            <w:r w:rsidRPr="00F525F6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 xml:space="preserve"> COUNTRYNAN ALL4 COOPER S»</w:t>
            </w:r>
          </w:p>
          <w:p w:rsidR="005D0E01" w:rsidRPr="00F525F6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417" w:type="dxa"/>
            <w:vMerge w:val="restart"/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1 098 368,48</w:t>
            </w:r>
          </w:p>
        </w:tc>
        <w:tc>
          <w:tcPr>
            <w:tcW w:w="1559" w:type="dxa"/>
            <w:vMerge w:val="restart"/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5D0E01" w:rsidRPr="00A47757" w:rsidTr="00AE5DF5">
        <w:trPr>
          <w:trHeight w:val="555"/>
        </w:trPr>
        <w:tc>
          <w:tcPr>
            <w:tcW w:w="1702" w:type="dxa"/>
            <w:vMerge/>
          </w:tcPr>
          <w:p w:rsidR="005D0E01" w:rsidRPr="005C7FFB" w:rsidRDefault="005D0E01" w:rsidP="00AE5DF5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5D0E01" w:rsidRPr="0007670E" w:rsidRDefault="005D0E01" w:rsidP="00AE5DF5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37,6</w:t>
            </w:r>
          </w:p>
        </w:tc>
        <w:tc>
          <w:tcPr>
            <w:tcW w:w="993" w:type="dxa"/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5D0E01" w:rsidRPr="00A47757" w:rsidTr="00AE5DF5">
        <w:trPr>
          <w:trHeight w:val="555"/>
        </w:trPr>
        <w:tc>
          <w:tcPr>
            <w:tcW w:w="1702" w:type="dxa"/>
            <w:vMerge/>
          </w:tcPr>
          <w:p w:rsidR="005D0E01" w:rsidRPr="005C7FFB" w:rsidRDefault="005D0E01" w:rsidP="00AE5DF5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5D0E01" w:rsidRPr="0007670E" w:rsidRDefault="005D0E01" w:rsidP="00AE5DF5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9" w:type="dxa"/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17,5</w:t>
            </w:r>
          </w:p>
        </w:tc>
        <w:tc>
          <w:tcPr>
            <w:tcW w:w="993" w:type="dxa"/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5D0E01" w:rsidRPr="00A47757" w:rsidTr="00AE5DF5">
        <w:trPr>
          <w:trHeight w:val="555"/>
        </w:trPr>
        <w:tc>
          <w:tcPr>
            <w:tcW w:w="1702" w:type="dxa"/>
            <w:vMerge/>
          </w:tcPr>
          <w:p w:rsidR="005D0E01" w:rsidRPr="005C7FFB" w:rsidRDefault="005D0E01" w:rsidP="00AE5DF5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5D0E01" w:rsidRPr="0007670E" w:rsidRDefault="005D0E01" w:rsidP="00AE5DF5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559" w:type="dxa"/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75,1</w:t>
            </w:r>
          </w:p>
        </w:tc>
        <w:tc>
          <w:tcPr>
            <w:tcW w:w="993" w:type="dxa"/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5D0E01" w:rsidRPr="00A47757" w:rsidTr="00AE5DF5">
        <w:trPr>
          <w:trHeight w:val="555"/>
        </w:trPr>
        <w:tc>
          <w:tcPr>
            <w:tcW w:w="1702" w:type="dxa"/>
          </w:tcPr>
          <w:p w:rsidR="005D0E01" w:rsidRPr="000C3D2D" w:rsidRDefault="005D0E01" w:rsidP="00AE5DF5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3D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5D0E01" w:rsidRPr="005C7FFB" w:rsidRDefault="005D0E01" w:rsidP="00AE5DF5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3D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</w:tcPr>
          <w:p w:rsidR="005D0E01" w:rsidRPr="0007670E" w:rsidRDefault="005D0E01" w:rsidP="00AE5DF5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95,3</w:t>
            </w:r>
          </w:p>
        </w:tc>
        <w:tc>
          <w:tcPr>
            <w:tcW w:w="850" w:type="dxa"/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5D0E01" w:rsidRPr="00A47757" w:rsidTr="00AE5DF5">
        <w:trPr>
          <w:trHeight w:val="555"/>
        </w:trPr>
        <w:tc>
          <w:tcPr>
            <w:tcW w:w="1702" w:type="dxa"/>
          </w:tcPr>
          <w:p w:rsidR="005D0E01" w:rsidRPr="005C7FFB" w:rsidRDefault="005D0E01" w:rsidP="00AE5DF5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C3D2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lastRenderedPageBreak/>
              <w:t>Шпылев М.О.</w:t>
            </w:r>
          </w:p>
        </w:tc>
        <w:tc>
          <w:tcPr>
            <w:tcW w:w="1843" w:type="dxa"/>
          </w:tcPr>
          <w:p w:rsidR="005D0E01" w:rsidRPr="006A308B" w:rsidRDefault="005D0E01" w:rsidP="00AE5DF5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Заместитель начальника отдела по профилактике коррупционных и иных правонарушений  в муниципальных образованиях </w:t>
            </w:r>
          </w:p>
        </w:tc>
        <w:tc>
          <w:tcPr>
            <w:tcW w:w="1134" w:type="dxa"/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½ доли</w:t>
            </w:r>
          </w:p>
        </w:tc>
        <w:tc>
          <w:tcPr>
            <w:tcW w:w="850" w:type="dxa"/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37,4</w:t>
            </w:r>
          </w:p>
        </w:tc>
        <w:tc>
          <w:tcPr>
            <w:tcW w:w="993" w:type="dxa"/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42,7</w:t>
            </w:r>
          </w:p>
        </w:tc>
        <w:tc>
          <w:tcPr>
            <w:tcW w:w="850" w:type="dxa"/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655 239,25</w:t>
            </w:r>
          </w:p>
        </w:tc>
        <w:tc>
          <w:tcPr>
            <w:tcW w:w="1559" w:type="dxa"/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5D0E01" w:rsidRPr="00A47757" w:rsidTr="00AE5DF5">
        <w:trPr>
          <w:trHeight w:val="555"/>
        </w:trPr>
        <w:tc>
          <w:tcPr>
            <w:tcW w:w="1702" w:type="dxa"/>
          </w:tcPr>
          <w:p w:rsidR="005D0E01" w:rsidRDefault="005D0E01" w:rsidP="00AE5DF5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</w:tcPr>
          <w:p w:rsidR="005D0E01" w:rsidRPr="006A308B" w:rsidRDefault="005D0E01" w:rsidP="00AE5DF5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42,7</w:t>
            </w:r>
          </w:p>
        </w:tc>
        <w:tc>
          <w:tcPr>
            <w:tcW w:w="993" w:type="dxa"/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</w:tcPr>
          <w:p w:rsidR="005D0E01" w:rsidRPr="00D233E2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легковой автомобиль </w:t>
            </w:r>
            <w:r w:rsidRPr="0080510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«ПЕЖО 3008 </w:t>
            </w:r>
            <w:r w:rsidRPr="0080510C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HDI</w:t>
            </w:r>
            <w:r w:rsidRPr="0080510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417" w:type="dxa"/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147 498,65</w:t>
            </w:r>
          </w:p>
        </w:tc>
        <w:tc>
          <w:tcPr>
            <w:tcW w:w="1559" w:type="dxa"/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5D0E01" w:rsidRPr="00A47757" w:rsidTr="00AE5DF5">
        <w:trPr>
          <w:trHeight w:val="494"/>
        </w:trPr>
        <w:tc>
          <w:tcPr>
            <w:tcW w:w="1702" w:type="dxa"/>
          </w:tcPr>
          <w:p w:rsidR="005D0E01" w:rsidRPr="000C3D2D" w:rsidRDefault="005D0E01" w:rsidP="00AE5DF5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3D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5D0E01" w:rsidRPr="000C3D2D" w:rsidRDefault="005D0E01" w:rsidP="00AE5DF5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3D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</w:tcPr>
          <w:p w:rsidR="005D0E01" w:rsidRPr="006A308B" w:rsidRDefault="005D0E01" w:rsidP="00AE5DF5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42,7</w:t>
            </w:r>
          </w:p>
        </w:tc>
        <w:tc>
          <w:tcPr>
            <w:tcW w:w="850" w:type="dxa"/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5D0E01" w:rsidRDefault="005D0E01" w:rsidP="00AE5D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</w:tbl>
    <w:p w:rsidR="005D0E01" w:rsidRPr="00BB4044" w:rsidRDefault="005D0E01" w:rsidP="005D0E01">
      <w:pPr>
        <w:spacing w:after="0" w:line="240" w:lineRule="auto"/>
        <w:rPr>
          <w:sz w:val="20"/>
          <w:szCs w:val="20"/>
          <w:vertAlign w:val="superscript"/>
        </w:rPr>
      </w:pPr>
    </w:p>
    <w:p w:rsidR="00CA64D4" w:rsidRPr="00417511" w:rsidRDefault="00CA64D4" w:rsidP="00417511">
      <w:pPr>
        <w:spacing w:after="0" w:line="240" w:lineRule="exact"/>
        <w:rPr>
          <w:rFonts w:ascii="Times New Roman" w:hAnsi="Times New Roman"/>
          <w:sz w:val="20"/>
          <w:szCs w:val="20"/>
          <w:lang w:val="en-US"/>
        </w:rPr>
      </w:pPr>
    </w:p>
    <w:sectPr w:rsidR="00CA64D4" w:rsidRPr="00417511" w:rsidSect="00D96958">
      <w:footerReference w:type="default" r:id="rId8"/>
      <w:pgSz w:w="16838" w:h="11906" w:orient="landscape"/>
      <w:pgMar w:top="28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2B26" w:rsidRDefault="00742B26">
      <w:r>
        <w:separator/>
      </w:r>
    </w:p>
  </w:endnote>
  <w:endnote w:type="continuationSeparator" w:id="0">
    <w:p w:rsidR="00742B26" w:rsidRDefault="00742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DF5" w:rsidRDefault="00AE5DF5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9D6076">
      <w:rPr>
        <w:noProof/>
      </w:rPr>
      <w:t>1</w:t>
    </w:r>
    <w:r>
      <w:rPr>
        <w:noProof/>
      </w:rPr>
      <w:fldChar w:fldCharType="end"/>
    </w:r>
  </w:p>
  <w:p w:rsidR="00AE5DF5" w:rsidRDefault="00AE5DF5">
    <w:pPr>
      <w:pStyle w:val="a6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2B26" w:rsidRDefault="00742B26">
      <w:r>
        <w:separator/>
      </w:r>
    </w:p>
  </w:footnote>
  <w:footnote w:type="continuationSeparator" w:id="0">
    <w:p w:rsidR="00742B26" w:rsidRDefault="00742B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B1C65"/>
    <w:multiLevelType w:val="hybridMultilevel"/>
    <w:tmpl w:val="2054B65E"/>
    <w:lvl w:ilvl="0" w:tplc="DA9AF058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EAD5A6A"/>
    <w:multiLevelType w:val="hybridMultilevel"/>
    <w:tmpl w:val="9E62B5D2"/>
    <w:lvl w:ilvl="0" w:tplc="FDFC3856">
      <w:numFmt w:val="bullet"/>
      <w:lvlText w:val=""/>
      <w:lvlJc w:val="left"/>
      <w:pPr>
        <w:ind w:left="40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2" w15:restartNumberingAfterBreak="0">
    <w:nsid w:val="31D877C4"/>
    <w:multiLevelType w:val="hybridMultilevel"/>
    <w:tmpl w:val="893892EE"/>
    <w:lvl w:ilvl="0" w:tplc="643830C6">
      <w:numFmt w:val="bullet"/>
      <w:lvlText w:val=""/>
      <w:lvlJc w:val="left"/>
      <w:pPr>
        <w:ind w:left="1476" w:hanging="360"/>
      </w:pPr>
      <w:rPr>
        <w:rFonts w:ascii="Symbol" w:eastAsia="Calibri" w:hAnsi="Symbol" w:cs="Times New Roman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abstractNum w:abstractNumId="3" w15:restartNumberingAfterBreak="0">
    <w:nsid w:val="3A836DB4"/>
    <w:multiLevelType w:val="hybridMultilevel"/>
    <w:tmpl w:val="6C625600"/>
    <w:lvl w:ilvl="0" w:tplc="357C629C">
      <w:numFmt w:val="bullet"/>
      <w:lvlText w:val=""/>
      <w:lvlJc w:val="left"/>
      <w:pPr>
        <w:ind w:left="1476" w:hanging="360"/>
      </w:pPr>
      <w:rPr>
        <w:rFonts w:ascii="Symbol" w:eastAsia="Calibri" w:hAnsi="Symbol" w:cs="Times New Roman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abstractNum w:abstractNumId="4" w15:restartNumberingAfterBreak="0">
    <w:nsid w:val="427F4EA0"/>
    <w:multiLevelType w:val="hybridMultilevel"/>
    <w:tmpl w:val="80E09D06"/>
    <w:lvl w:ilvl="0" w:tplc="D856DAE8">
      <w:numFmt w:val="bullet"/>
      <w:lvlText w:val=""/>
      <w:lvlJc w:val="left"/>
      <w:pPr>
        <w:ind w:left="154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8" w:hanging="360"/>
      </w:pPr>
      <w:rPr>
        <w:rFonts w:ascii="Wingdings" w:hAnsi="Wingdings" w:hint="default"/>
      </w:rPr>
    </w:lvl>
  </w:abstractNum>
  <w:abstractNum w:abstractNumId="5" w15:restartNumberingAfterBreak="0">
    <w:nsid w:val="44832B14"/>
    <w:multiLevelType w:val="hybridMultilevel"/>
    <w:tmpl w:val="12384F9E"/>
    <w:lvl w:ilvl="0" w:tplc="5EC64944">
      <w:numFmt w:val="bullet"/>
      <w:lvlText w:val=""/>
      <w:lvlJc w:val="left"/>
      <w:pPr>
        <w:ind w:left="156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6" w15:restartNumberingAfterBreak="0">
    <w:nsid w:val="4A833AEF"/>
    <w:multiLevelType w:val="hybridMultilevel"/>
    <w:tmpl w:val="C596C84A"/>
    <w:lvl w:ilvl="0" w:tplc="B08A3B06">
      <w:numFmt w:val="bullet"/>
      <w:lvlText w:val=""/>
      <w:lvlJc w:val="left"/>
      <w:pPr>
        <w:ind w:left="1512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7" w15:restartNumberingAfterBreak="0">
    <w:nsid w:val="5E577184"/>
    <w:multiLevelType w:val="hybridMultilevel"/>
    <w:tmpl w:val="3904D012"/>
    <w:lvl w:ilvl="0" w:tplc="64269FC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C634E8"/>
    <w:multiLevelType w:val="hybridMultilevel"/>
    <w:tmpl w:val="61A69F38"/>
    <w:lvl w:ilvl="0" w:tplc="9596357C"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04B3593"/>
    <w:multiLevelType w:val="hybridMultilevel"/>
    <w:tmpl w:val="7C52F31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AF0161"/>
    <w:multiLevelType w:val="hybridMultilevel"/>
    <w:tmpl w:val="DFBCBDD6"/>
    <w:lvl w:ilvl="0" w:tplc="72EC3EE8">
      <w:numFmt w:val="bullet"/>
      <w:lvlText w:val=""/>
      <w:lvlJc w:val="left"/>
      <w:pPr>
        <w:ind w:left="1512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0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6"/>
  </w:num>
  <w:num w:numId="9">
    <w:abstractNumId w:val="10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6AC7"/>
    <w:rsid w:val="00001CF5"/>
    <w:rsid w:val="00007853"/>
    <w:rsid w:val="00026CD4"/>
    <w:rsid w:val="00063299"/>
    <w:rsid w:val="00075EC7"/>
    <w:rsid w:val="000943BA"/>
    <w:rsid w:val="00095437"/>
    <w:rsid w:val="000A17F7"/>
    <w:rsid w:val="000A5185"/>
    <w:rsid w:val="000A63E8"/>
    <w:rsid w:val="000B2F83"/>
    <w:rsid w:val="000B5FE2"/>
    <w:rsid w:val="000E56D8"/>
    <w:rsid w:val="000E6F6D"/>
    <w:rsid w:val="000F45D2"/>
    <w:rsid w:val="000F7306"/>
    <w:rsid w:val="00111AA8"/>
    <w:rsid w:val="00120A18"/>
    <w:rsid w:val="0012326C"/>
    <w:rsid w:val="00132737"/>
    <w:rsid w:val="001348C3"/>
    <w:rsid w:val="00144CFC"/>
    <w:rsid w:val="00156495"/>
    <w:rsid w:val="001618A0"/>
    <w:rsid w:val="00164008"/>
    <w:rsid w:val="00176D20"/>
    <w:rsid w:val="00181BC3"/>
    <w:rsid w:val="00185A35"/>
    <w:rsid w:val="001B2AFB"/>
    <w:rsid w:val="001B62E8"/>
    <w:rsid w:val="001F140B"/>
    <w:rsid w:val="001F72B2"/>
    <w:rsid w:val="00202158"/>
    <w:rsid w:val="00205BF0"/>
    <w:rsid w:val="00216D43"/>
    <w:rsid w:val="00220784"/>
    <w:rsid w:val="0023442E"/>
    <w:rsid w:val="00234BCF"/>
    <w:rsid w:val="00242D53"/>
    <w:rsid w:val="00243E57"/>
    <w:rsid w:val="00247AF3"/>
    <w:rsid w:val="00251FCE"/>
    <w:rsid w:val="00254622"/>
    <w:rsid w:val="00261514"/>
    <w:rsid w:val="00264807"/>
    <w:rsid w:val="00273990"/>
    <w:rsid w:val="00276858"/>
    <w:rsid w:val="00280F91"/>
    <w:rsid w:val="0028202A"/>
    <w:rsid w:val="00283074"/>
    <w:rsid w:val="0028635B"/>
    <w:rsid w:val="00292C92"/>
    <w:rsid w:val="00295ABC"/>
    <w:rsid w:val="00297E19"/>
    <w:rsid w:val="002A25B9"/>
    <w:rsid w:val="002A291A"/>
    <w:rsid w:val="002B035D"/>
    <w:rsid w:val="002B2212"/>
    <w:rsid w:val="002B6402"/>
    <w:rsid w:val="002D60B5"/>
    <w:rsid w:val="002E1FD9"/>
    <w:rsid w:val="002F591F"/>
    <w:rsid w:val="00323398"/>
    <w:rsid w:val="00331355"/>
    <w:rsid w:val="00336000"/>
    <w:rsid w:val="00341B2C"/>
    <w:rsid w:val="003433B7"/>
    <w:rsid w:val="003558D3"/>
    <w:rsid w:val="003571D2"/>
    <w:rsid w:val="00363721"/>
    <w:rsid w:val="00365032"/>
    <w:rsid w:val="003A0CEE"/>
    <w:rsid w:val="003B64E7"/>
    <w:rsid w:val="003C360C"/>
    <w:rsid w:val="003C495D"/>
    <w:rsid w:val="003C4B18"/>
    <w:rsid w:val="004001CC"/>
    <w:rsid w:val="00404478"/>
    <w:rsid w:val="00410D10"/>
    <w:rsid w:val="00417511"/>
    <w:rsid w:val="004235A9"/>
    <w:rsid w:val="004333A7"/>
    <w:rsid w:val="0043737A"/>
    <w:rsid w:val="004404FC"/>
    <w:rsid w:val="00442BB2"/>
    <w:rsid w:val="004454C9"/>
    <w:rsid w:val="00447988"/>
    <w:rsid w:val="00451181"/>
    <w:rsid w:val="00456063"/>
    <w:rsid w:val="00474C29"/>
    <w:rsid w:val="00476FF0"/>
    <w:rsid w:val="00486A53"/>
    <w:rsid w:val="004A425E"/>
    <w:rsid w:val="004A7004"/>
    <w:rsid w:val="004B589D"/>
    <w:rsid w:val="004B6F7F"/>
    <w:rsid w:val="004C5A7D"/>
    <w:rsid w:val="004C75A5"/>
    <w:rsid w:val="004F5DE7"/>
    <w:rsid w:val="004F60B1"/>
    <w:rsid w:val="004F6C1A"/>
    <w:rsid w:val="004F7969"/>
    <w:rsid w:val="004F7F0E"/>
    <w:rsid w:val="00503097"/>
    <w:rsid w:val="00503E68"/>
    <w:rsid w:val="00505047"/>
    <w:rsid w:val="00512B46"/>
    <w:rsid w:val="00526CBF"/>
    <w:rsid w:val="00534C66"/>
    <w:rsid w:val="00543B3F"/>
    <w:rsid w:val="0054410C"/>
    <w:rsid w:val="00552079"/>
    <w:rsid w:val="00552677"/>
    <w:rsid w:val="00585F07"/>
    <w:rsid w:val="005867FA"/>
    <w:rsid w:val="00587B2B"/>
    <w:rsid w:val="0059101A"/>
    <w:rsid w:val="00591C40"/>
    <w:rsid w:val="005A0762"/>
    <w:rsid w:val="005A148F"/>
    <w:rsid w:val="005A75EA"/>
    <w:rsid w:val="005B0E16"/>
    <w:rsid w:val="005B12BC"/>
    <w:rsid w:val="005B172F"/>
    <w:rsid w:val="005B4A4B"/>
    <w:rsid w:val="005C0893"/>
    <w:rsid w:val="005C0A60"/>
    <w:rsid w:val="005D0E01"/>
    <w:rsid w:val="005D311C"/>
    <w:rsid w:val="005E58C4"/>
    <w:rsid w:val="005E7186"/>
    <w:rsid w:val="00605A98"/>
    <w:rsid w:val="00607A70"/>
    <w:rsid w:val="00616B24"/>
    <w:rsid w:val="006242F7"/>
    <w:rsid w:val="00635D85"/>
    <w:rsid w:val="006475EB"/>
    <w:rsid w:val="00651D3F"/>
    <w:rsid w:val="00656252"/>
    <w:rsid w:val="00672524"/>
    <w:rsid w:val="00674618"/>
    <w:rsid w:val="00674868"/>
    <w:rsid w:val="00684970"/>
    <w:rsid w:val="00690345"/>
    <w:rsid w:val="00692AA6"/>
    <w:rsid w:val="006A5AA6"/>
    <w:rsid w:val="006B1651"/>
    <w:rsid w:val="006B1B33"/>
    <w:rsid w:val="006B3DE5"/>
    <w:rsid w:val="006B59B9"/>
    <w:rsid w:val="006B5E0A"/>
    <w:rsid w:val="006D2321"/>
    <w:rsid w:val="006E4D32"/>
    <w:rsid w:val="006F77AA"/>
    <w:rsid w:val="007058D9"/>
    <w:rsid w:val="0071182C"/>
    <w:rsid w:val="0072090D"/>
    <w:rsid w:val="00742B26"/>
    <w:rsid w:val="00747F4D"/>
    <w:rsid w:val="00750DF2"/>
    <w:rsid w:val="00761E90"/>
    <w:rsid w:val="007634F6"/>
    <w:rsid w:val="007675A7"/>
    <w:rsid w:val="00772489"/>
    <w:rsid w:val="007840E3"/>
    <w:rsid w:val="00791205"/>
    <w:rsid w:val="007A0E84"/>
    <w:rsid w:val="007A315B"/>
    <w:rsid w:val="007A7408"/>
    <w:rsid w:val="007B156A"/>
    <w:rsid w:val="007B4B8D"/>
    <w:rsid w:val="007B65A8"/>
    <w:rsid w:val="007C2195"/>
    <w:rsid w:val="007C4B40"/>
    <w:rsid w:val="007E3842"/>
    <w:rsid w:val="007F2039"/>
    <w:rsid w:val="007F5593"/>
    <w:rsid w:val="007F5CB1"/>
    <w:rsid w:val="00811284"/>
    <w:rsid w:val="008537EE"/>
    <w:rsid w:val="00855651"/>
    <w:rsid w:val="00855B55"/>
    <w:rsid w:val="00860505"/>
    <w:rsid w:val="00870C40"/>
    <w:rsid w:val="00872BAA"/>
    <w:rsid w:val="0087767E"/>
    <w:rsid w:val="00887111"/>
    <w:rsid w:val="008A03F1"/>
    <w:rsid w:val="008B062D"/>
    <w:rsid w:val="008C1859"/>
    <w:rsid w:val="008C2E84"/>
    <w:rsid w:val="008C4839"/>
    <w:rsid w:val="008C6E94"/>
    <w:rsid w:val="008D49B8"/>
    <w:rsid w:val="008E6AC7"/>
    <w:rsid w:val="008F5D34"/>
    <w:rsid w:val="008F6955"/>
    <w:rsid w:val="009005A5"/>
    <w:rsid w:val="00900B61"/>
    <w:rsid w:val="00901596"/>
    <w:rsid w:val="00901C3F"/>
    <w:rsid w:val="00905D94"/>
    <w:rsid w:val="00912853"/>
    <w:rsid w:val="009305FA"/>
    <w:rsid w:val="00970E91"/>
    <w:rsid w:val="00973528"/>
    <w:rsid w:val="00974F32"/>
    <w:rsid w:val="0098261A"/>
    <w:rsid w:val="009837E0"/>
    <w:rsid w:val="00985635"/>
    <w:rsid w:val="009A2F90"/>
    <w:rsid w:val="009A589C"/>
    <w:rsid w:val="009B0ED9"/>
    <w:rsid w:val="009B5012"/>
    <w:rsid w:val="009C4771"/>
    <w:rsid w:val="009D6076"/>
    <w:rsid w:val="009F0AFF"/>
    <w:rsid w:val="00A05486"/>
    <w:rsid w:val="00A17D52"/>
    <w:rsid w:val="00A32029"/>
    <w:rsid w:val="00A3454E"/>
    <w:rsid w:val="00A417D7"/>
    <w:rsid w:val="00A42F89"/>
    <w:rsid w:val="00A47757"/>
    <w:rsid w:val="00A66BC8"/>
    <w:rsid w:val="00A772A6"/>
    <w:rsid w:val="00A77B61"/>
    <w:rsid w:val="00A77C3A"/>
    <w:rsid w:val="00A842C9"/>
    <w:rsid w:val="00A86A63"/>
    <w:rsid w:val="00A91649"/>
    <w:rsid w:val="00A95CE2"/>
    <w:rsid w:val="00AA0233"/>
    <w:rsid w:val="00AA132D"/>
    <w:rsid w:val="00AD1ABF"/>
    <w:rsid w:val="00AD575C"/>
    <w:rsid w:val="00AD7A6A"/>
    <w:rsid w:val="00AE0316"/>
    <w:rsid w:val="00AE5DF5"/>
    <w:rsid w:val="00AF3D2F"/>
    <w:rsid w:val="00B16964"/>
    <w:rsid w:val="00B2725B"/>
    <w:rsid w:val="00B36CDC"/>
    <w:rsid w:val="00B418F5"/>
    <w:rsid w:val="00B4252F"/>
    <w:rsid w:val="00B5249C"/>
    <w:rsid w:val="00B54765"/>
    <w:rsid w:val="00B60D9B"/>
    <w:rsid w:val="00B90115"/>
    <w:rsid w:val="00B929A6"/>
    <w:rsid w:val="00B96DB6"/>
    <w:rsid w:val="00BB7759"/>
    <w:rsid w:val="00BC49BF"/>
    <w:rsid w:val="00BD1584"/>
    <w:rsid w:val="00BE4EE2"/>
    <w:rsid w:val="00BE7701"/>
    <w:rsid w:val="00C10048"/>
    <w:rsid w:val="00C17F0C"/>
    <w:rsid w:val="00C30E83"/>
    <w:rsid w:val="00C4024B"/>
    <w:rsid w:val="00C46C9B"/>
    <w:rsid w:val="00C60800"/>
    <w:rsid w:val="00C7029E"/>
    <w:rsid w:val="00C84850"/>
    <w:rsid w:val="00C875A0"/>
    <w:rsid w:val="00C87BCF"/>
    <w:rsid w:val="00CA64D4"/>
    <w:rsid w:val="00CB03CE"/>
    <w:rsid w:val="00CB5571"/>
    <w:rsid w:val="00CC6C31"/>
    <w:rsid w:val="00CD1780"/>
    <w:rsid w:val="00CF62CF"/>
    <w:rsid w:val="00D117C2"/>
    <w:rsid w:val="00D130F6"/>
    <w:rsid w:val="00D168C6"/>
    <w:rsid w:val="00D2076D"/>
    <w:rsid w:val="00D211CE"/>
    <w:rsid w:val="00D2230E"/>
    <w:rsid w:val="00D2307A"/>
    <w:rsid w:val="00D510DC"/>
    <w:rsid w:val="00D56E78"/>
    <w:rsid w:val="00D73955"/>
    <w:rsid w:val="00D96958"/>
    <w:rsid w:val="00DB62C1"/>
    <w:rsid w:val="00DB63A8"/>
    <w:rsid w:val="00DC1B85"/>
    <w:rsid w:val="00DD5FCC"/>
    <w:rsid w:val="00DE750F"/>
    <w:rsid w:val="00DF27E9"/>
    <w:rsid w:val="00E0253C"/>
    <w:rsid w:val="00E20F6B"/>
    <w:rsid w:val="00E21668"/>
    <w:rsid w:val="00E25699"/>
    <w:rsid w:val="00E26B80"/>
    <w:rsid w:val="00E26CA5"/>
    <w:rsid w:val="00E3387B"/>
    <w:rsid w:val="00E33BBF"/>
    <w:rsid w:val="00E4027F"/>
    <w:rsid w:val="00E63154"/>
    <w:rsid w:val="00E63F53"/>
    <w:rsid w:val="00E640A6"/>
    <w:rsid w:val="00E718EE"/>
    <w:rsid w:val="00E774E2"/>
    <w:rsid w:val="00E83A6D"/>
    <w:rsid w:val="00E85EA8"/>
    <w:rsid w:val="00E94F72"/>
    <w:rsid w:val="00E9796E"/>
    <w:rsid w:val="00EA691E"/>
    <w:rsid w:val="00EB4E50"/>
    <w:rsid w:val="00EB62DB"/>
    <w:rsid w:val="00EC0A79"/>
    <w:rsid w:val="00EC0EDE"/>
    <w:rsid w:val="00EC4712"/>
    <w:rsid w:val="00ED06EB"/>
    <w:rsid w:val="00ED7183"/>
    <w:rsid w:val="00ED7573"/>
    <w:rsid w:val="00EE739C"/>
    <w:rsid w:val="00EF3855"/>
    <w:rsid w:val="00EF4487"/>
    <w:rsid w:val="00EF6BF6"/>
    <w:rsid w:val="00F05BCA"/>
    <w:rsid w:val="00F25B41"/>
    <w:rsid w:val="00F4378E"/>
    <w:rsid w:val="00F43971"/>
    <w:rsid w:val="00F460F0"/>
    <w:rsid w:val="00F510A3"/>
    <w:rsid w:val="00F52054"/>
    <w:rsid w:val="00F61AA5"/>
    <w:rsid w:val="00F674A6"/>
    <w:rsid w:val="00F67A3E"/>
    <w:rsid w:val="00F716E2"/>
    <w:rsid w:val="00F809C8"/>
    <w:rsid w:val="00FA3A5F"/>
    <w:rsid w:val="00FA503E"/>
    <w:rsid w:val="00FC3DDD"/>
    <w:rsid w:val="00FC7858"/>
    <w:rsid w:val="00FE4514"/>
    <w:rsid w:val="00FF297F"/>
    <w:rsid w:val="00FF5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79AF81-BAA2-4609-B620-3003408A2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575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E6AC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61AA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F61AA5"/>
    <w:rPr>
      <w:rFonts w:ascii="Tahoma" w:hAnsi="Tahoma" w:cs="Tahoma"/>
      <w:sz w:val="16"/>
      <w:szCs w:val="16"/>
      <w:lang w:eastAsia="en-US"/>
    </w:rPr>
  </w:style>
  <w:style w:type="paragraph" w:styleId="a6">
    <w:name w:val="footer"/>
    <w:basedOn w:val="a"/>
    <w:link w:val="a7"/>
    <w:uiPriority w:val="99"/>
    <w:rsid w:val="00C46C9B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46C9B"/>
  </w:style>
  <w:style w:type="paragraph" w:styleId="a9">
    <w:name w:val="header"/>
    <w:basedOn w:val="a"/>
    <w:link w:val="aa"/>
    <w:uiPriority w:val="99"/>
    <w:unhideWhenUsed/>
    <w:rsid w:val="00B929A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B929A6"/>
    <w:rPr>
      <w:sz w:val="22"/>
      <w:szCs w:val="22"/>
      <w:lang w:eastAsia="en-US"/>
    </w:rPr>
  </w:style>
  <w:style w:type="character" w:customStyle="1" w:styleId="a7">
    <w:name w:val="Нижний колонтитул Знак"/>
    <w:link w:val="a6"/>
    <w:uiPriority w:val="99"/>
    <w:rsid w:val="00B929A6"/>
    <w:rPr>
      <w:sz w:val="22"/>
      <w:szCs w:val="22"/>
      <w:lang w:eastAsia="en-US"/>
    </w:rPr>
  </w:style>
  <w:style w:type="character" w:styleId="ab">
    <w:name w:val="Hyperlink"/>
    <w:uiPriority w:val="99"/>
    <w:unhideWhenUsed/>
    <w:rsid w:val="005D0E01"/>
    <w:rPr>
      <w:color w:val="0000FF"/>
      <w:u w:val="single"/>
    </w:rPr>
  </w:style>
  <w:style w:type="character" w:styleId="ac">
    <w:name w:val="FollowedHyperlink"/>
    <w:uiPriority w:val="99"/>
    <w:semiHidden/>
    <w:unhideWhenUsed/>
    <w:rsid w:val="005D0E01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10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2103E7-B6C4-4282-9DE5-9CC601421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67</Pages>
  <Words>11354</Words>
  <Characters>64724</Characters>
  <Application>Microsoft Office Word</Application>
  <DocSecurity>0</DocSecurity>
  <Lines>539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Калининградской области</Company>
  <LinksUpToDate>false</LinksUpToDate>
  <CharactersWithSpaces>75927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Русинов</dc:creator>
  <cp:lastModifiedBy>Home</cp:lastModifiedBy>
  <cp:revision>10</cp:revision>
  <cp:lastPrinted>2019-04-24T07:03:00Z</cp:lastPrinted>
  <dcterms:created xsi:type="dcterms:W3CDTF">2019-05-20T13:22:00Z</dcterms:created>
  <dcterms:modified xsi:type="dcterms:W3CDTF">2020-05-04T17:00:00Z</dcterms:modified>
</cp:coreProperties>
</file>