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8D" w:rsidRPr="0065518D" w:rsidRDefault="0065518D" w:rsidP="006551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51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Сведения о доходах, </w:t>
      </w:r>
      <w:r w:rsidR="00313B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расходах, </w:t>
      </w:r>
      <w:r w:rsidRPr="0065518D">
        <w:rPr>
          <w:rFonts w:ascii="Times New Roman" w:eastAsia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  <w:r w:rsidRPr="0065518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313B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период </w:t>
      </w:r>
      <w:r w:rsidRPr="0065518D">
        <w:rPr>
          <w:rFonts w:ascii="Times New Roman" w:eastAsia="Times New Roman" w:hAnsi="Times New Roman" w:cs="Times New Roman"/>
          <w:b/>
          <w:bCs/>
          <w:sz w:val="28"/>
          <w:szCs w:val="28"/>
        </w:rPr>
        <w:t>с 1 января по 31 декабря 201</w:t>
      </w:r>
      <w:r w:rsidR="00894DEA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6551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="000F0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государственных гражданских служащих управления лесами правительства Еврейской автономной области</w:t>
      </w:r>
    </w:p>
    <w:tbl>
      <w:tblPr>
        <w:tblW w:w="164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8"/>
        <w:gridCol w:w="1984"/>
        <w:gridCol w:w="1706"/>
        <w:gridCol w:w="1129"/>
        <w:gridCol w:w="1276"/>
        <w:gridCol w:w="1413"/>
        <w:gridCol w:w="996"/>
        <w:gridCol w:w="1414"/>
        <w:gridCol w:w="1450"/>
        <w:gridCol w:w="1174"/>
        <w:gridCol w:w="1843"/>
      </w:tblGrid>
      <w:tr w:rsidR="00411AE1" w:rsidRPr="00303EFA" w:rsidTr="00B03C61">
        <w:trPr>
          <w:trHeight w:val="750"/>
          <w:jc w:val="center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54619A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О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бъект</w:t>
            </w:r>
            <w:proofErr w:type="spellEnd"/>
            <w:r w:rsidRPr="00303EFA">
              <w:rPr>
                <w:rFonts w:cs="Times New Roman"/>
                <w:sz w:val="18"/>
                <w:szCs w:val="18"/>
                <w:lang w:val="ru-RU"/>
              </w:rPr>
              <w:t>ы</w:t>
            </w:r>
            <w:r w:rsidRPr="00303EFA">
              <w:rPr>
                <w:rFonts w:cs="Times New Roman"/>
                <w:sz w:val="18"/>
                <w:szCs w:val="18"/>
              </w:rPr>
              <w:t xml:space="preserve"> 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 xml:space="preserve">недвижимости, находящиеся в </w:t>
            </w:r>
            <w:r w:rsidRPr="00303EFA">
              <w:rPr>
                <w:rFonts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 xml:space="preserve">Объекты недвижимости, находящиеся </w:t>
            </w:r>
            <w:r w:rsidRPr="00303EFA">
              <w:rPr>
                <w:rFonts w:cs="Times New Roman"/>
                <w:sz w:val="18"/>
                <w:szCs w:val="18"/>
              </w:rPr>
              <w:t xml:space="preserve">в 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пользовании</w:t>
            </w:r>
            <w:proofErr w:type="spellEnd"/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AE1" w:rsidRDefault="00411AE1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303EFA">
              <w:rPr>
                <w:rFonts w:cs="Times New Roman"/>
                <w:sz w:val="18"/>
                <w:szCs w:val="18"/>
              </w:rPr>
              <w:t>Транспортные</w:t>
            </w:r>
            <w:proofErr w:type="spellEnd"/>
            <w:r w:rsidRPr="00303EF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средства</w:t>
            </w:r>
            <w:proofErr w:type="spellEnd"/>
          </w:p>
          <w:p w:rsidR="00411AE1" w:rsidRPr="00411AE1" w:rsidRDefault="00411AE1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(вид, марка)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E1" w:rsidRPr="00303EFA" w:rsidRDefault="00411AE1" w:rsidP="00313B0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303EFA">
              <w:rPr>
                <w:rFonts w:cs="Times New Roman"/>
                <w:sz w:val="18"/>
                <w:szCs w:val="18"/>
              </w:rPr>
              <w:t>Деклариро-ванный</w:t>
            </w:r>
            <w:proofErr w:type="spellEnd"/>
            <w:r w:rsidRPr="00303EFA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411AE1" w:rsidRPr="00303EFA" w:rsidRDefault="00411AE1" w:rsidP="00313B0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г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одовой</w:t>
            </w:r>
            <w:proofErr w:type="spellEnd"/>
            <w:r w:rsidRPr="00303EFA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доход</w:t>
            </w:r>
            <w:proofErr w:type="spellEnd"/>
          </w:p>
          <w:p w:rsidR="00411AE1" w:rsidRPr="00303EFA" w:rsidRDefault="00411AE1" w:rsidP="00313B00">
            <w:pPr>
              <w:pStyle w:val="Standard"/>
              <w:snapToGrid w:val="0"/>
              <w:ind w:left="-63" w:right="-3"/>
              <w:jc w:val="center"/>
              <w:rPr>
                <w:rFonts w:cs="Times New Roman"/>
                <w:sz w:val="18"/>
                <w:szCs w:val="18"/>
              </w:rPr>
            </w:pPr>
            <w:r w:rsidRPr="00303EFA">
              <w:rPr>
                <w:rFonts w:cs="Times New Roman"/>
                <w:sz w:val="18"/>
                <w:szCs w:val="18"/>
              </w:rPr>
              <w:t xml:space="preserve"> (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руб</w:t>
            </w:r>
            <w:proofErr w:type="spellEnd"/>
            <w:r w:rsidRPr="00303EFA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11AE1" w:rsidRPr="00303EFA" w:rsidRDefault="00411AE1" w:rsidP="0054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EF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411AE1" w:rsidRPr="00303EFA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411AE1" w:rsidRPr="00303EFA" w:rsidTr="00B03C61">
        <w:trPr>
          <w:trHeight w:val="825"/>
          <w:jc w:val="center"/>
        </w:trPr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A47A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A47A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54619A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303EFA">
              <w:rPr>
                <w:rFonts w:cs="Times New Roman"/>
                <w:sz w:val="18"/>
                <w:szCs w:val="18"/>
              </w:rPr>
              <w:t>Вид</w:t>
            </w:r>
            <w:proofErr w:type="spellEnd"/>
            <w:r w:rsidRPr="00303EFA">
              <w:rPr>
                <w:rFonts w:cs="Times New Roman"/>
                <w:sz w:val="18"/>
                <w:szCs w:val="18"/>
              </w:rPr>
              <w:t xml:space="preserve"> 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>объекта и вид собственности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A47AB5">
            <w:pPr>
              <w:pStyle w:val="Standard"/>
              <w:snapToGrid w:val="0"/>
              <w:ind w:left="-48" w:right="-3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303EFA">
              <w:rPr>
                <w:rFonts w:cs="Times New Roman"/>
                <w:sz w:val="18"/>
                <w:szCs w:val="18"/>
              </w:rPr>
              <w:t>Площадь</w:t>
            </w:r>
            <w:proofErr w:type="spellEnd"/>
          </w:p>
          <w:p w:rsidR="00411AE1" w:rsidRPr="00303EFA" w:rsidRDefault="00411AE1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303EFA"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кв.м</w:t>
            </w:r>
            <w:proofErr w:type="spellEnd"/>
            <w:r w:rsidRPr="00303EF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A47AB5">
            <w:pPr>
              <w:pStyle w:val="Standard"/>
              <w:snapToGrid w:val="0"/>
              <w:ind w:left="-78" w:right="-3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303EFA">
              <w:rPr>
                <w:rFonts w:cs="Times New Roman"/>
                <w:sz w:val="18"/>
                <w:szCs w:val="18"/>
              </w:rPr>
              <w:t>Страна</w:t>
            </w:r>
            <w:proofErr w:type="spellEnd"/>
            <w:r w:rsidRPr="00303EF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расположения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54619A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303EFA">
              <w:rPr>
                <w:rFonts w:cs="Times New Roman"/>
                <w:sz w:val="18"/>
                <w:szCs w:val="18"/>
              </w:rPr>
              <w:t>Вид</w:t>
            </w:r>
            <w:proofErr w:type="spellEnd"/>
            <w:r w:rsidRPr="00303EFA">
              <w:rPr>
                <w:rFonts w:cs="Times New Roman"/>
                <w:sz w:val="18"/>
                <w:szCs w:val="18"/>
              </w:rPr>
              <w:t xml:space="preserve"> 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>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A47AB5">
            <w:pPr>
              <w:pStyle w:val="Standard"/>
              <w:snapToGrid w:val="0"/>
              <w:ind w:left="-63" w:right="-63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303EFA">
              <w:rPr>
                <w:rFonts w:cs="Times New Roman"/>
                <w:sz w:val="18"/>
                <w:szCs w:val="18"/>
              </w:rPr>
              <w:t>Площадь</w:t>
            </w:r>
            <w:proofErr w:type="spellEnd"/>
          </w:p>
          <w:p w:rsidR="00411AE1" w:rsidRPr="00303EFA" w:rsidRDefault="00411AE1" w:rsidP="00A47AB5">
            <w:pPr>
              <w:pStyle w:val="Standard"/>
              <w:ind w:left="-48" w:right="-63"/>
              <w:jc w:val="center"/>
              <w:rPr>
                <w:rFonts w:cs="Times New Roman"/>
                <w:sz w:val="18"/>
                <w:szCs w:val="18"/>
              </w:rPr>
            </w:pPr>
            <w:r w:rsidRPr="00303EFA"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кв.м</w:t>
            </w:r>
            <w:proofErr w:type="spellEnd"/>
            <w:r w:rsidRPr="00303EF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A47AB5">
            <w:pPr>
              <w:pStyle w:val="Standard"/>
              <w:snapToGrid w:val="0"/>
              <w:ind w:left="-63" w:right="-3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303EFA">
              <w:rPr>
                <w:rFonts w:cs="Times New Roman"/>
                <w:sz w:val="18"/>
                <w:szCs w:val="18"/>
              </w:rPr>
              <w:t>Страна</w:t>
            </w:r>
            <w:proofErr w:type="spellEnd"/>
            <w:r w:rsidRPr="00303EF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3EFA">
              <w:rPr>
                <w:rFonts w:cs="Times New Roman"/>
                <w:sz w:val="18"/>
                <w:szCs w:val="18"/>
              </w:rPr>
              <w:t>расположения</w:t>
            </w:r>
            <w:proofErr w:type="spellEnd"/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E1" w:rsidRPr="00303EFA" w:rsidRDefault="00411AE1" w:rsidP="00313B00">
            <w:pPr>
              <w:pStyle w:val="Standard"/>
              <w:snapToGrid w:val="0"/>
              <w:ind w:left="-63" w:right="-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E1" w:rsidRPr="00303EFA" w:rsidRDefault="00411AE1" w:rsidP="00313B00">
            <w:pPr>
              <w:pStyle w:val="Standard"/>
              <w:snapToGrid w:val="0"/>
              <w:ind w:left="-63" w:right="-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1AE1" w:rsidRPr="00303EFA" w:rsidRDefault="00411AE1" w:rsidP="00A47AB5">
            <w:pPr>
              <w:pStyle w:val="Standard"/>
              <w:snapToGrid w:val="0"/>
              <w:ind w:left="-63" w:right="-3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1AE1" w:rsidRPr="00303EFA" w:rsidTr="0096581F">
        <w:trPr>
          <w:trHeight w:val="1499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411AE1" w:rsidRPr="0079199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79199D">
              <w:rPr>
                <w:rFonts w:cs="Times New Roman"/>
                <w:b/>
                <w:bCs/>
                <w:sz w:val="18"/>
                <w:szCs w:val="18"/>
                <w:lang w:val="ru-RU"/>
              </w:rPr>
              <w:t>Бояршинова</w:t>
            </w:r>
            <w:proofErr w:type="spellEnd"/>
            <w:r w:rsidRPr="0079199D">
              <w:rPr>
                <w:rFonts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C21C70" w:rsidRPr="0079199D">
              <w:rPr>
                <w:rFonts w:cs="Times New Roman"/>
                <w:b/>
                <w:bCs/>
                <w:sz w:val="18"/>
                <w:szCs w:val="18"/>
                <w:lang w:val="ru-RU"/>
              </w:rPr>
              <w:t>Т.А.</w:t>
            </w:r>
          </w:p>
          <w:p w:rsidR="00411AE1" w:rsidRPr="0079199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411AE1" w:rsidRPr="0079199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411AE1" w:rsidRPr="0079199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411AE1" w:rsidRPr="0079199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411AE1" w:rsidRPr="0079199D" w:rsidRDefault="00411AE1" w:rsidP="00B6361B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AE1" w:rsidRPr="0079199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11AE1" w:rsidRPr="0079199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Начальник отдела бюджетного планирования, финансирования, экономики, бухучета и отчетности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79199D" w:rsidRDefault="00411AE1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79199D" w:rsidRDefault="00411AE1" w:rsidP="005B4E1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79199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79199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79199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69,3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79199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AE1" w:rsidRPr="0079199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B82123" w:rsidRPr="0079199D" w:rsidRDefault="00B82123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B82123" w:rsidRPr="0079199D" w:rsidRDefault="00B82123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B82123" w:rsidRPr="0079199D" w:rsidRDefault="00B82123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B82123" w:rsidRPr="0079199D" w:rsidRDefault="00B82123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B6361B" w:rsidRPr="0079199D" w:rsidRDefault="00B6361B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123" w:rsidRPr="0079199D" w:rsidRDefault="00B82123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B82123" w:rsidRPr="0079199D" w:rsidRDefault="00B82123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1047F0" w:rsidRPr="0079199D" w:rsidRDefault="001047F0" w:rsidP="0096581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6581F" w:rsidRPr="0079199D" w:rsidRDefault="006F379F" w:rsidP="0096581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720609,00</w:t>
            </w:r>
          </w:p>
          <w:p w:rsidR="00B82123" w:rsidRPr="0079199D" w:rsidRDefault="00B82123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B82123" w:rsidRPr="0079199D" w:rsidRDefault="00B82123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B82123" w:rsidRPr="0079199D" w:rsidRDefault="00B82123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AE1" w:rsidRPr="0079199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1047F0" w:rsidRPr="0079199D" w:rsidRDefault="001047F0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B6361B" w:rsidRPr="003D05A8" w:rsidRDefault="00B6361B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B6361B" w:rsidRPr="003D05A8" w:rsidRDefault="00B6361B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B6361B" w:rsidRPr="003D05A8" w:rsidRDefault="00B6361B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11AE1" w:rsidRPr="00303EFA" w:rsidTr="00B03C61">
        <w:trPr>
          <w:trHeight w:val="950"/>
          <w:jc w:val="center"/>
        </w:trPr>
        <w:tc>
          <w:tcPr>
            <w:tcW w:w="20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AE1" w:rsidRPr="00303EFA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5B4E1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C71C6D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69,3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2123" w:rsidRPr="00303EFA" w:rsidRDefault="00B82123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2123" w:rsidRPr="00303EFA" w:rsidRDefault="00B82123" w:rsidP="00B82123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61B" w:rsidRPr="003D05A8" w:rsidRDefault="00B6361B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11AE1" w:rsidRPr="00303EFA" w:rsidTr="001047F0">
        <w:trPr>
          <w:trHeight w:val="95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130BFD" w:rsidRDefault="00411AE1" w:rsidP="00097861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130BFD">
              <w:rPr>
                <w:rFonts w:cs="Times New Roman"/>
                <w:b/>
                <w:bCs/>
                <w:sz w:val="18"/>
                <w:szCs w:val="18"/>
                <w:lang w:val="ru-RU"/>
              </w:rPr>
              <w:t>Хаицкая</w:t>
            </w:r>
            <w:proofErr w:type="spellEnd"/>
            <w:r w:rsidRPr="00130BFD">
              <w:rPr>
                <w:rFonts w:cs="Times New Roman"/>
                <w:b/>
                <w:bCs/>
                <w:sz w:val="18"/>
                <w:szCs w:val="18"/>
                <w:lang w:val="ru-RU"/>
              </w:rPr>
              <w:t xml:space="preserve"> Е</w:t>
            </w:r>
            <w:r w:rsidR="00C21C70" w:rsidRPr="00130BFD">
              <w:rPr>
                <w:rFonts w:cs="Times New Roman"/>
                <w:b/>
                <w:bCs/>
                <w:sz w:val="18"/>
                <w:szCs w:val="18"/>
                <w:lang w:val="ru-RU"/>
              </w:rPr>
              <w:t>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AE1" w:rsidRPr="00130BF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30BFD">
              <w:rPr>
                <w:rFonts w:cs="Times New Roman"/>
                <w:sz w:val="18"/>
                <w:szCs w:val="18"/>
                <w:lang w:val="ru-RU"/>
              </w:rPr>
              <w:t>Заместитель начальника отдела бюджетного планирования, финансирования, экономики, бухучета и отчетности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CA" w:rsidRPr="00130BFD" w:rsidRDefault="00F55DCA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55DCA" w:rsidRPr="00130BFD" w:rsidRDefault="00F55DCA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411AE1" w:rsidRPr="00130BFD" w:rsidRDefault="00411AE1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30BFD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411AE1" w:rsidRPr="00130BFD" w:rsidRDefault="00F55DCA" w:rsidP="00F55DCA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30BFD">
              <w:rPr>
                <w:rFonts w:cs="Times New Roman"/>
                <w:sz w:val="18"/>
                <w:szCs w:val="18"/>
                <w:lang w:val="ru-RU"/>
              </w:rPr>
              <w:t>(совместная собственность</w:t>
            </w:r>
            <w:r w:rsidR="00411AE1" w:rsidRPr="00130BFD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  <w:p w:rsidR="00411AE1" w:rsidRPr="00130BFD" w:rsidRDefault="00411AE1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55DCA" w:rsidRPr="00130BFD" w:rsidRDefault="00F55DCA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130BFD" w:rsidRDefault="00411AE1" w:rsidP="005B4E1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30BFD">
              <w:rPr>
                <w:rFonts w:cs="Times New Roman"/>
                <w:sz w:val="18"/>
                <w:szCs w:val="18"/>
                <w:lang w:val="ru-RU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130BF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30BFD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130BF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130BF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130BF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11AE1" w:rsidRPr="00130BF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1AE1" w:rsidRPr="00130BF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B82123" w:rsidRPr="00130BFD" w:rsidRDefault="00B82123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B82123" w:rsidRPr="00130BFD" w:rsidRDefault="00B82123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B82123" w:rsidRPr="00130BFD" w:rsidRDefault="006F379F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685115,87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1AE1" w:rsidRPr="00130BFD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B6361B" w:rsidRPr="00130BFD" w:rsidRDefault="00B6361B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B6361B" w:rsidRPr="00130BFD" w:rsidRDefault="00B6361B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B6361B" w:rsidRPr="003D05A8" w:rsidRDefault="00B6361B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55DCA" w:rsidRPr="00303EFA" w:rsidTr="00B03C61">
        <w:trPr>
          <w:trHeight w:val="950"/>
          <w:jc w:val="center"/>
        </w:trPr>
        <w:tc>
          <w:tcPr>
            <w:tcW w:w="20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CA" w:rsidRPr="00303EFA" w:rsidRDefault="00F55DCA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CA" w:rsidRPr="00303EFA" w:rsidRDefault="00F55DCA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CA" w:rsidRDefault="00243021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</w:t>
            </w:r>
            <w:r w:rsidR="00F55DCA">
              <w:rPr>
                <w:rFonts w:cs="Times New Roman"/>
                <w:sz w:val="18"/>
                <w:szCs w:val="18"/>
                <w:lang w:val="ru-RU"/>
              </w:rPr>
              <w:t>емельный участок</w:t>
            </w:r>
          </w:p>
          <w:p w:rsidR="00F55DCA" w:rsidRDefault="00F55DCA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CA" w:rsidRPr="00303EFA" w:rsidRDefault="00F55DCA" w:rsidP="005B4E1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600,0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CA" w:rsidRPr="00303EFA" w:rsidRDefault="00F55DCA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CA" w:rsidRPr="00303EFA" w:rsidRDefault="00F55DCA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CA" w:rsidRPr="00303EFA" w:rsidRDefault="00F55DCA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CA" w:rsidRPr="00303EFA" w:rsidRDefault="00F55DCA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</w:tcPr>
          <w:p w:rsidR="00F55DCA" w:rsidRPr="00303EFA" w:rsidRDefault="00F55DCA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right w:val="single" w:sz="4" w:space="0" w:color="000000"/>
            </w:tcBorders>
          </w:tcPr>
          <w:p w:rsidR="00F55DCA" w:rsidRDefault="00F55DCA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55DCA" w:rsidRPr="003D05A8" w:rsidRDefault="00F55DCA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411AE1" w:rsidRPr="00303EFA" w:rsidTr="00B03C61">
        <w:trPr>
          <w:trHeight w:val="950"/>
          <w:jc w:val="center"/>
        </w:trPr>
        <w:tc>
          <w:tcPr>
            <w:tcW w:w="20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F623A7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AE1" w:rsidRPr="00303EFA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5B4E1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44,1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AE1" w:rsidRPr="00303EFA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AE1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5C1C28" w:rsidRPr="00303EFA" w:rsidRDefault="005C1C2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AE1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5C1C28" w:rsidRPr="00303EFA" w:rsidRDefault="005C1C2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AE1" w:rsidRPr="003D05A8" w:rsidRDefault="00411AE1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5C1C28" w:rsidRPr="003D05A8" w:rsidRDefault="005C1C28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B03C61">
        <w:trPr>
          <w:trHeight w:val="95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1A6BD8" w:rsidRDefault="00282764" w:rsidP="00282764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1A6BD8">
              <w:rPr>
                <w:rFonts w:cs="Times New Roman"/>
                <w:b/>
                <w:bCs/>
                <w:sz w:val="18"/>
                <w:szCs w:val="18"/>
                <w:lang w:val="ru-RU"/>
              </w:rPr>
              <w:t>Ромакина</w:t>
            </w:r>
            <w:proofErr w:type="spellEnd"/>
            <w:r w:rsidRPr="001A6BD8">
              <w:rPr>
                <w:rFonts w:cs="Times New Roman"/>
                <w:b/>
                <w:bCs/>
                <w:sz w:val="18"/>
                <w:szCs w:val="18"/>
                <w:lang w:val="ru-RU"/>
              </w:rPr>
              <w:t xml:space="preserve">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1A6BD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A6BD8">
              <w:rPr>
                <w:rFonts w:cs="Times New Roman"/>
                <w:sz w:val="18"/>
                <w:szCs w:val="18"/>
                <w:lang w:val="ru-RU"/>
              </w:rPr>
              <w:t xml:space="preserve">Главный специалист-эксперт отдела бюджетного планирования, финансирования, </w:t>
            </w:r>
            <w:r w:rsidRPr="001A6BD8">
              <w:rPr>
                <w:rFonts w:cs="Times New Roman"/>
                <w:sz w:val="18"/>
                <w:szCs w:val="18"/>
                <w:lang w:val="ru-RU"/>
              </w:rPr>
              <w:lastRenderedPageBreak/>
              <w:t>экономики, бухучета и отчетности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1A6BD8" w:rsidRDefault="00282764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A6BD8">
              <w:rPr>
                <w:rFonts w:cs="Times New Roman"/>
                <w:sz w:val="18"/>
                <w:szCs w:val="18"/>
                <w:lang w:val="ru-RU"/>
              </w:rPr>
              <w:lastRenderedPageBreak/>
              <w:t>гаражный бокс</w:t>
            </w:r>
          </w:p>
          <w:p w:rsidR="00282764" w:rsidRPr="001A6BD8" w:rsidRDefault="00282764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A6BD8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1A6BD8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A6BD8">
              <w:rPr>
                <w:rFonts w:cs="Times New Roman"/>
                <w:sz w:val="18"/>
                <w:szCs w:val="18"/>
                <w:lang w:val="ru-RU"/>
              </w:rPr>
              <w:t>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1A6BD8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A6BD8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1A6BD8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A6BD8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1A6BD8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A6BD8">
              <w:rPr>
                <w:rFonts w:cs="Times New Roman"/>
                <w:sz w:val="18"/>
                <w:szCs w:val="18"/>
                <w:lang w:val="ru-RU"/>
              </w:rPr>
              <w:t>58,0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1A6BD8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A6BD8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2764" w:rsidRPr="001A6BD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1A6BD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1A6BD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1A6BD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2764" w:rsidRPr="001A6BD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1A6BD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1A6BD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303EFA" w:rsidRDefault="00097861" w:rsidP="0028276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723369,27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282764" w:rsidRPr="003D05A8" w:rsidRDefault="00282764" w:rsidP="00282764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B03C61">
        <w:trPr>
          <w:trHeight w:val="950"/>
          <w:jc w:val="center"/>
        </w:trPr>
        <w:tc>
          <w:tcPr>
            <w:tcW w:w="20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303EFA" w:rsidRDefault="00282764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земельный 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>участок</w:t>
            </w:r>
          </w:p>
          <w:p w:rsidR="00282764" w:rsidRPr="00303EFA" w:rsidRDefault="00282764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(</w:t>
            </w:r>
            <w:r>
              <w:rPr>
                <w:rFonts w:cs="Times New Roman"/>
                <w:sz w:val="18"/>
                <w:szCs w:val="18"/>
                <w:lang w:val="ru-RU"/>
              </w:rPr>
              <w:t>частная собственность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2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1228,0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right w:val="single" w:sz="4" w:space="0" w:color="000000"/>
            </w:tcBorders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282764">
        <w:trPr>
          <w:trHeight w:val="95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1A6BD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7F4D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Бультина</w:t>
            </w:r>
            <w:proofErr w:type="spellEnd"/>
            <w:r w:rsidRPr="007F4DFA">
              <w:rPr>
                <w:rFonts w:cs="Times New Roman"/>
                <w:b/>
                <w:bCs/>
                <w:sz w:val="18"/>
                <w:szCs w:val="18"/>
                <w:lang w:val="ru-RU"/>
              </w:rPr>
              <w:t xml:space="preserve"> О.Н.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1A6BD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A6BD8">
              <w:rPr>
                <w:rFonts w:cs="Times New Roman"/>
                <w:sz w:val="18"/>
                <w:szCs w:val="18"/>
                <w:lang w:val="ru-RU"/>
              </w:rPr>
              <w:t>Ведущий специалист-эксперт отдела бюджетного планирования, финансирования, экономики, бухучета и отчетности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1A6BD8" w:rsidRDefault="00282764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A6BD8"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  <w:p w:rsidR="00282764" w:rsidRPr="001A6BD8" w:rsidRDefault="00282764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A6BD8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1A6BD8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A6BD8">
              <w:rPr>
                <w:rFonts w:cs="Times New Roman"/>
                <w:sz w:val="18"/>
                <w:szCs w:val="18"/>
                <w:lang w:val="ru-RU"/>
              </w:rPr>
              <w:t>941,0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1A6BD8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A6BD8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1A6BD8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A6BD8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1A6BD8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A6BD8">
              <w:rPr>
                <w:rFonts w:cs="Times New Roman"/>
                <w:sz w:val="18"/>
                <w:szCs w:val="18"/>
                <w:lang w:val="ru-RU"/>
              </w:rPr>
              <w:t>43,0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1A6BD8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A6BD8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2764" w:rsidRPr="001A6BD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6BD8" w:rsidRDefault="001A6BD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1A6BD8" w:rsidRDefault="001A6BD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1A6BD8" w:rsidRDefault="001A6BD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303EFA" w:rsidRDefault="0009786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480327,68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282764">
        <w:trPr>
          <w:trHeight w:val="950"/>
          <w:jc w:val="center"/>
        </w:trPr>
        <w:tc>
          <w:tcPr>
            <w:tcW w:w="20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FB3AA4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1A6BD8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A6BD8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1A6BD8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A6BD8">
              <w:rPr>
                <w:rFonts w:cs="Times New Roman"/>
                <w:sz w:val="18"/>
                <w:szCs w:val="18"/>
                <w:lang w:val="ru-RU"/>
              </w:rPr>
              <w:t>43,0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1A6BD8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A6BD8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BD8" w:rsidRDefault="001A6BD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1A6BD8" w:rsidRDefault="001A6BD8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303EFA" w:rsidRDefault="0009786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294516,00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770C2E">
        <w:trPr>
          <w:trHeight w:val="95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DA2994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314421">
              <w:rPr>
                <w:rFonts w:cs="Times New Roman"/>
                <w:b/>
                <w:bCs/>
                <w:sz w:val="18"/>
                <w:szCs w:val="18"/>
                <w:lang w:val="ru-RU"/>
              </w:rPr>
              <w:t>Винорецкая</w:t>
            </w:r>
            <w:proofErr w:type="spellEnd"/>
            <w:r w:rsidRPr="00314421">
              <w:rPr>
                <w:rFonts w:cs="Times New Roman"/>
                <w:b/>
                <w:bCs/>
                <w:sz w:val="18"/>
                <w:szCs w:val="18"/>
                <w:lang w:val="ru-RU"/>
              </w:rPr>
              <w:t xml:space="preserve"> М</w:t>
            </w:r>
            <w:r w:rsidR="00DA2994" w:rsidRPr="00314421">
              <w:rPr>
                <w:rFonts w:cs="Times New Roman"/>
                <w:b/>
                <w:bCs/>
                <w:sz w:val="18"/>
                <w:szCs w:val="18"/>
                <w:lang w:val="ru-RU"/>
              </w:rPr>
              <w:t>.</w:t>
            </w:r>
            <w:r w:rsidRPr="00314421">
              <w:rPr>
                <w:rFonts w:cs="Times New Roman"/>
                <w:b/>
                <w:bCs/>
                <w:sz w:val="18"/>
                <w:szCs w:val="18"/>
                <w:lang w:val="ru-RU"/>
              </w:rPr>
              <w:t>Е</w:t>
            </w:r>
            <w:r w:rsidR="00DA2994" w:rsidRPr="00314421">
              <w:rPr>
                <w:rFonts w:cs="Times New Roman"/>
                <w:b/>
                <w:bCs/>
                <w:sz w:val="18"/>
                <w:szCs w:val="18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>Начальник отдела использования лесов и ведения государственного лесного реестра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  <w:p w:rsidR="00282764" w:rsidRPr="00314421" w:rsidRDefault="00282764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5B4E1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>1558,0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303EFA" w:rsidRDefault="00966D02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615014,04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B03C61">
        <w:trPr>
          <w:trHeight w:val="950"/>
          <w:jc w:val="center"/>
        </w:trPr>
        <w:tc>
          <w:tcPr>
            <w:tcW w:w="20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5B4E1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282764" w:rsidRPr="00303EFA" w:rsidRDefault="00282764" w:rsidP="00B6361B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 xml:space="preserve">(совместная </w:t>
            </w:r>
            <w:r>
              <w:rPr>
                <w:rFonts w:cs="Times New Roman"/>
                <w:sz w:val="18"/>
                <w:szCs w:val="18"/>
                <w:lang w:val="ru-RU"/>
              </w:rPr>
              <w:t>собственность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2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5B4E1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65,9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right w:val="single" w:sz="4" w:space="0" w:color="000000"/>
            </w:tcBorders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DA2994">
        <w:trPr>
          <w:trHeight w:val="995"/>
          <w:jc w:val="center"/>
        </w:trPr>
        <w:tc>
          <w:tcPr>
            <w:tcW w:w="20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  <w:p w:rsidR="00282764" w:rsidRPr="00303EFA" w:rsidRDefault="00282764" w:rsidP="00B6361B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(совместная с</w:t>
            </w:r>
            <w:r>
              <w:rPr>
                <w:rFonts w:cs="Times New Roman"/>
                <w:sz w:val="18"/>
                <w:szCs w:val="18"/>
                <w:lang w:val="ru-RU"/>
              </w:rPr>
              <w:t>обственность)</w:t>
            </w:r>
          </w:p>
        </w:tc>
        <w:tc>
          <w:tcPr>
            <w:tcW w:w="112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43,2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right w:val="single" w:sz="4" w:space="0" w:color="000000"/>
            </w:tcBorders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B03C61">
        <w:trPr>
          <w:trHeight w:val="950"/>
          <w:jc w:val="center"/>
        </w:trPr>
        <w:tc>
          <w:tcPr>
            <w:tcW w:w="20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282764" w:rsidRPr="00303EFA" w:rsidRDefault="00282764" w:rsidP="00DA2994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 xml:space="preserve">(совместная </w:t>
            </w:r>
            <w:r w:rsidR="00DA2994">
              <w:rPr>
                <w:rFonts w:cs="Times New Roman"/>
                <w:sz w:val="18"/>
                <w:szCs w:val="18"/>
                <w:lang w:val="ru-RU"/>
              </w:rPr>
              <w:t>собственность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65,9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764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82764" w:rsidRPr="00B6361B" w:rsidRDefault="00282764" w:rsidP="00DA299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Хонда 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Кроссроад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764" w:rsidRPr="00303EFA" w:rsidRDefault="00097861" w:rsidP="00DA299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797389,78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5F5AAE">
        <w:trPr>
          <w:trHeight w:val="95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79199D" w:rsidRDefault="00282764" w:rsidP="00D202CE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79199D">
              <w:rPr>
                <w:rFonts w:cs="Times New Roman"/>
                <w:b/>
                <w:bCs/>
                <w:sz w:val="18"/>
                <w:szCs w:val="18"/>
                <w:lang w:val="ru-RU"/>
              </w:rPr>
              <w:t>Розыченкова</w:t>
            </w:r>
            <w:proofErr w:type="spellEnd"/>
            <w:r w:rsidRPr="0079199D">
              <w:rPr>
                <w:rFonts w:cs="Times New Roman"/>
                <w:b/>
                <w:bCs/>
                <w:sz w:val="18"/>
                <w:szCs w:val="18"/>
                <w:lang w:val="ru-RU"/>
              </w:rPr>
              <w:t xml:space="preserve"> Н.С.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79199D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Главный специалист-эксперт отдела использования лесов и ведения государственного лесного реестра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79199D" w:rsidRDefault="00282764" w:rsidP="00183934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282764" w:rsidRPr="0079199D" w:rsidRDefault="00282764" w:rsidP="00F922B0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(совместная собственность)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79199D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79199D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79199D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79199D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79199D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79199D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764" w:rsidRPr="0079199D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79199D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79199D" w:rsidRDefault="00966D02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528333,83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764" w:rsidRPr="0079199D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282764" w:rsidRPr="0079199D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5F5AAE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183934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282764" w:rsidRPr="00303EFA" w:rsidRDefault="00282764" w:rsidP="00183934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 xml:space="preserve">(совместная </w:t>
            </w:r>
            <w:r>
              <w:rPr>
                <w:rFonts w:cs="Times New Roman"/>
                <w:sz w:val="18"/>
                <w:szCs w:val="18"/>
                <w:lang w:val="ru-RU"/>
              </w:rPr>
              <w:t>собственность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45,9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282764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303EFA" w:rsidRDefault="00966D02" w:rsidP="00F922B0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372319,64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B03C61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  <w:p w:rsidR="00282764" w:rsidRPr="00303EFA" w:rsidRDefault="00282764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18,9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B03C61">
        <w:trPr>
          <w:trHeight w:val="95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692C05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692C05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Силионова</w:t>
            </w:r>
            <w:proofErr w:type="spellEnd"/>
            <w:r w:rsidRPr="00692C05">
              <w:rPr>
                <w:rFonts w:cs="Times New Roman"/>
                <w:b/>
                <w:bCs/>
                <w:sz w:val="18"/>
                <w:szCs w:val="18"/>
                <w:lang w:val="ru-RU"/>
              </w:rPr>
              <w:t xml:space="preserve"> Ю.М.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692C05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92C05">
              <w:rPr>
                <w:rFonts w:cs="Times New Roman"/>
                <w:sz w:val="18"/>
                <w:szCs w:val="18"/>
                <w:lang w:val="ru-RU"/>
              </w:rPr>
              <w:t>Главный специалист-эксперт отдела использования лесов и ведения государственного лесного реестра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692C05" w:rsidRDefault="00282764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92C05">
              <w:rPr>
                <w:rFonts w:cs="Times New Roman"/>
                <w:sz w:val="18"/>
                <w:szCs w:val="18"/>
                <w:lang w:val="ru-RU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692C05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92C05">
              <w:rPr>
                <w:rFonts w:cs="Times New Roman"/>
                <w:sz w:val="18"/>
                <w:szCs w:val="18"/>
                <w:lang w:val="ru-RU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692C05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92C05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692C05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692C05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692C05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764" w:rsidRPr="00692C05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764" w:rsidRPr="00692C05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692C05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303EFA" w:rsidRDefault="00AF2371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489604,12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764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303EFA" w:rsidRDefault="00282764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282764" w:rsidRPr="00303EFA" w:rsidTr="001047F0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49,4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AF2371" w:rsidRPr="00303EFA" w:rsidTr="00B03C61">
        <w:trPr>
          <w:trHeight w:val="95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371" w:rsidRPr="00FB3ACA" w:rsidRDefault="00AF2371" w:rsidP="0073540F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FB3ACA">
              <w:rPr>
                <w:rFonts w:cs="Times New Roman"/>
                <w:b/>
                <w:bCs/>
                <w:sz w:val="18"/>
                <w:szCs w:val="18"/>
                <w:lang w:val="ru-RU"/>
              </w:rPr>
              <w:t>Трошина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371" w:rsidRPr="00FB3ACA" w:rsidRDefault="00AF237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FB3ACA">
              <w:rPr>
                <w:rFonts w:cs="Times New Roman"/>
                <w:sz w:val="18"/>
                <w:szCs w:val="18"/>
                <w:lang w:val="ru-RU"/>
              </w:rPr>
              <w:t>Ведущий специалист-эксперт отдела использования лесов и ведения государственного лесного реестра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371" w:rsidRPr="00692C05" w:rsidRDefault="00AF2371" w:rsidP="00AF237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92C05">
              <w:rPr>
                <w:rFonts w:cs="Times New Roman"/>
                <w:sz w:val="18"/>
                <w:szCs w:val="18"/>
                <w:lang w:val="ru-RU"/>
              </w:rPr>
              <w:t>квартира (</w:t>
            </w:r>
            <w:r>
              <w:rPr>
                <w:rFonts w:cs="Times New Roman"/>
                <w:sz w:val="18"/>
                <w:szCs w:val="18"/>
                <w:lang w:val="ru-RU"/>
              </w:rPr>
              <w:t xml:space="preserve">общая совместная </w:t>
            </w:r>
            <w:r w:rsidRPr="00692C05">
              <w:rPr>
                <w:rFonts w:cs="Times New Roman"/>
                <w:sz w:val="18"/>
                <w:szCs w:val="18"/>
                <w:lang w:val="ru-RU"/>
              </w:rPr>
              <w:t>собственность)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371" w:rsidRPr="00692C05" w:rsidRDefault="00AF2371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371" w:rsidRPr="00692C05" w:rsidRDefault="00AF2371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92C05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371" w:rsidRPr="00FB3ACA" w:rsidRDefault="00AF237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371" w:rsidRPr="00FB3ACA" w:rsidRDefault="00AF2371" w:rsidP="008D744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371" w:rsidRPr="00FB3ACA" w:rsidRDefault="00AF237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371" w:rsidRPr="00FB3ACA" w:rsidRDefault="00AF237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371" w:rsidRPr="00FB3ACA" w:rsidRDefault="00AF237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AF2371" w:rsidRPr="00FB3ACA" w:rsidRDefault="00AF237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AF2371" w:rsidRPr="00303EFA" w:rsidRDefault="00AF237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440805,01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371" w:rsidRPr="0016011D" w:rsidRDefault="0016011D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6011D">
              <w:rPr>
                <w:rFonts w:cs="Times New Roman"/>
                <w:sz w:val="18"/>
                <w:szCs w:val="18"/>
                <w:lang w:val="ru-RU"/>
              </w:rPr>
              <w:t>н</w:t>
            </w:r>
            <w:r>
              <w:rPr>
                <w:rFonts w:cs="Times New Roman"/>
                <w:sz w:val="18"/>
                <w:szCs w:val="18"/>
                <w:lang w:val="ru-RU"/>
              </w:rPr>
              <w:t>акопления за предыдущие годы,</w:t>
            </w:r>
            <w:r w:rsidRPr="0016011D">
              <w:rPr>
                <w:rFonts w:cs="Times New Roman"/>
                <w:sz w:val="18"/>
                <w:szCs w:val="18"/>
                <w:lang w:val="ru-RU"/>
              </w:rPr>
              <w:t xml:space="preserve"> ипотека</w:t>
            </w:r>
          </w:p>
        </w:tc>
      </w:tr>
      <w:tr w:rsidR="00AF2371" w:rsidRPr="00303EFA" w:rsidTr="00AF2371">
        <w:trPr>
          <w:trHeight w:val="804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371" w:rsidRPr="00303EFA" w:rsidRDefault="00AF2371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371" w:rsidRPr="00303EFA" w:rsidRDefault="00AF237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371" w:rsidRPr="00692C05" w:rsidRDefault="00AF2371" w:rsidP="00C56AF2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92C05">
              <w:rPr>
                <w:rFonts w:cs="Times New Roman"/>
                <w:sz w:val="18"/>
                <w:szCs w:val="18"/>
                <w:lang w:val="ru-RU"/>
              </w:rPr>
              <w:t>квартира (</w:t>
            </w:r>
            <w:r>
              <w:rPr>
                <w:rFonts w:cs="Times New Roman"/>
                <w:sz w:val="18"/>
                <w:szCs w:val="18"/>
                <w:lang w:val="ru-RU"/>
              </w:rPr>
              <w:t xml:space="preserve">общая совместная </w:t>
            </w:r>
            <w:r w:rsidRPr="00692C05">
              <w:rPr>
                <w:rFonts w:cs="Times New Roman"/>
                <w:sz w:val="18"/>
                <w:szCs w:val="18"/>
                <w:lang w:val="ru-RU"/>
              </w:rPr>
              <w:t>собственность)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371" w:rsidRPr="00692C05" w:rsidRDefault="00AF2371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35,9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371" w:rsidRPr="00692C05" w:rsidRDefault="00AF2371" w:rsidP="00C56A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92C05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371" w:rsidRPr="00303EFA" w:rsidRDefault="00AF237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371" w:rsidRPr="00303EFA" w:rsidRDefault="00AF2371" w:rsidP="008D744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371" w:rsidRPr="00303EFA" w:rsidRDefault="00AF237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71" w:rsidRPr="00303EFA" w:rsidRDefault="00AF237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71" w:rsidRPr="00303EFA" w:rsidRDefault="00AF237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262607,43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371" w:rsidRPr="003D05A8" w:rsidRDefault="00AF2371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B3ACA" w:rsidRPr="00303EFA" w:rsidTr="00692C05">
        <w:trPr>
          <w:trHeight w:val="804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ACA" w:rsidRPr="00303EFA" w:rsidRDefault="00FB3ACA" w:rsidP="00875D4D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ACA" w:rsidRPr="00303EFA" w:rsidRDefault="00FB3ACA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ACA" w:rsidRPr="00303EFA" w:rsidRDefault="00FB3ACA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ACA" w:rsidRPr="00303EFA" w:rsidRDefault="00FB3ACA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ACA" w:rsidRPr="00303EFA" w:rsidRDefault="00FB3ACA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ACA" w:rsidRPr="00303EFA" w:rsidRDefault="00FB3ACA" w:rsidP="00692C0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ACA" w:rsidRPr="00303EFA" w:rsidRDefault="00AF2371" w:rsidP="00692C0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35,9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ACA" w:rsidRPr="00303EFA" w:rsidRDefault="00FB3ACA" w:rsidP="00692C0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CA" w:rsidRDefault="00FB3ACA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CA" w:rsidRDefault="00FB3ACA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CA" w:rsidRPr="003D05A8" w:rsidRDefault="00FB3ACA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5F5AAE">
        <w:trPr>
          <w:trHeight w:val="276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F021E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b/>
                <w:bCs/>
                <w:sz w:val="18"/>
                <w:szCs w:val="18"/>
                <w:lang w:val="ru-RU"/>
              </w:rPr>
              <w:t>Воронина В</w:t>
            </w:r>
            <w:r w:rsidR="00F021E5" w:rsidRPr="00314421">
              <w:rPr>
                <w:rFonts w:cs="Times New Roman"/>
                <w:b/>
                <w:bCs/>
                <w:sz w:val="18"/>
                <w:szCs w:val="18"/>
                <w:lang w:val="ru-RU"/>
              </w:rPr>
              <w:t>.</w:t>
            </w:r>
            <w:r w:rsidRPr="00314421">
              <w:rPr>
                <w:rFonts w:cs="Times New Roman"/>
                <w:b/>
                <w:bCs/>
                <w:sz w:val="18"/>
                <w:szCs w:val="18"/>
                <w:lang w:val="ru-RU"/>
              </w:rPr>
              <w:t xml:space="preserve"> А</w:t>
            </w:r>
            <w:r w:rsidR="00F021E5" w:rsidRPr="00314421">
              <w:rPr>
                <w:rFonts w:cs="Times New Roman"/>
                <w:b/>
                <w:bCs/>
                <w:sz w:val="18"/>
                <w:szCs w:val="18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>Ведущий специалист-эксперт отдела использования лесов и ведения государственного лесного реестра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>72,1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82764" w:rsidRPr="00314421" w:rsidRDefault="00F021E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>Тойота Марк 2</w:t>
            </w:r>
          </w:p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314421" w:rsidRDefault="00282764" w:rsidP="005F5AAE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314421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Default="00AF2371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556417,01</w:t>
            </w:r>
          </w:p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F021E5">
        <w:trPr>
          <w:trHeight w:val="702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303EFA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303EFA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72,1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303EFA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1047F0">
        <w:trPr>
          <w:trHeight w:val="95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79199D" w:rsidRDefault="00282764" w:rsidP="00850369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79199D">
              <w:rPr>
                <w:rFonts w:cs="Times New Roman"/>
                <w:b/>
                <w:bCs/>
                <w:sz w:val="18"/>
                <w:szCs w:val="18"/>
                <w:lang w:val="ru-RU"/>
              </w:rPr>
              <w:lastRenderedPageBreak/>
              <w:t>Дубоделова</w:t>
            </w:r>
            <w:proofErr w:type="spellEnd"/>
            <w:r w:rsidRPr="0079199D">
              <w:rPr>
                <w:rFonts w:cs="Times New Roman"/>
                <w:b/>
                <w:bCs/>
                <w:sz w:val="18"/>
                <w:szCs w:val="18"/>
                <w:lang w:val="ru-RU"/>
              </w:rPr>
              <w:t xml:space="preserve"> Е.М.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79199D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Начальник административно-правового отдела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79199D" w:rsidRDefault="00282764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282764" w:rsidRPr="0079199D" w:rsidRDefault="00282764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79199D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79199D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79199D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79199D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79199D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79199D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79199D" w:rsidRDefault="00196DFB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896584,61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B03C61">
        <w:trPr>
          <w:trHeight w:val="1020"/>
          <w:jc w:val="center"/>
        </w:trPr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14760F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282764" w:rsidRPr="00303EFA" w:rsidRDefault="00282764" w:rsidP="00415672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44,5</w:t>
            </w:r>
          </w:p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B03C61">
        <w:trPr>
          <w:trHeight w:val="984"/>
          <w:jc w:val="center"/>
        </w:trPr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14760F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комната</w:t>
            </w:r>
          </w:p>
          <w:p w:rsidR="00282764" w:rsidRPr="00303EFA" w:rsidRDefault="00282764" w:rsidP="0014760F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  <w:p w:rsidR="00282764" w:rsidRPr="00303EFA" w:rsidRDefault="00282764" w:rsidP="0014760F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18,4</w:t>
            </w:r>
          </w:p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B03C61">
        <w:trPr>
          <w:trHeight w:val="1032"/>
          <w:jc w:val="center"/>
        </w:trPr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415672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комната</w:t>
            </w:r>
          </w:p>
          <w:p w:rsidR="00282764" w:rsidRPr="00303EFA" w:rsidRDefault="00282764" w:rsidP="00415672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  <w:p w:rsidR="00282764" w:rsidRPr="00303EFA" w:rsidRDefault="00282764" w:rsidP="0014760F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18,6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96581F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43,5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9705A9">
        <w:trPr>
          <w:trHeight w:val="95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196DFB" w:rsidRDefault="00282764" w:rsidP="003B485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ru-RU"/>
              </w:rPr>
            </w:pPr>
            <w:r w:rsidRPr="007F4D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Морозова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14421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>Главный специалист-эксперт административно-правового отдела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FB3AA4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FB3AA4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14421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14421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14421" w:rsidRDefault="007F4DFA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710018,48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14421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9705A9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Default="00282764" w:rsidP="00FB3AA4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282764" w:rsidRDefault="00282764" w:rsidP="00FB3AA4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  <w:p w:rsidR="00282764" w:rsidRPr="00303EFA" w:rsidRDefault="00282764" w:rsidP="009705A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(долевая собственность, 1/2 доли)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2170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FB3AA4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43,7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7F4DFA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030830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84574,21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D05A8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9705A9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Default="00282764" w:rsidP="00FB3AA4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  <w:p w:rsidR="00282764" w:rsidRPr="00303EFA" w:rsidRDefault="00282764" w:rsidP="009705A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(долевая собственность, 1/2 доли)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Default="00282764" w:rsidP="00FB3AA4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D05A8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9705A9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9705A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282764" w:rsidRDefault="00282764" w:rsidP="009705A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(</w:t>
            </w:r>
            <w:r>
              <w:rPr>
                <w:rFonts w:cs="Times New Roman"/>
                <w:sz w:val="18"/>
                <w:szCs w:val="18"/>
                <w:lang w:val="ru-RU"/>
              </w:rPr>
              <w:t>долевая собственность  1/2 доли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18,6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Default="00282764" w:rsidP="00FB3AA4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D05A8" w:rsidRDefault="00282764" w:rsidP="00FB3AA4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9705A9">
        <w:trPr>
          <w:trHeight w:val="95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FB3ACA" w:rsidRDefault="00282764" w:rsidP="005A173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FB3ACA">
              <w:rPr>
                <w:rFonts w:cs="Times New Roman"/>
                <w:b/>
                <w:bCs/>
                <w:sz w:val="18"/>
                <w:szCs w:val="18"/>
                <w:lang w:val="ru-RU"/>
              </w:rPr>
              <w:lastRenderedPageBreak/>
              <w:t>Кишкунова</w:t>
            </w:r>
            <w:proofErr w:type="spellEnd"/>
            <w:r w:rsidRPr="00FB3ACA">
              <w:rPr>
                <w:rFonts w:cs="Times New Roman"/>
                <w:b/>
                <w:bCs/>
                <w:sz w:val="18"/>
                <w:szCs w:val="18"/>
                <w:lang w:val="ru-RU"/>
              </w:rPr>
              <w:t xml:space="preserve"> Т.В.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FB3AC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FB3ACA">
              <w:rPr>
                <w:rFonts w:cs="Times New Roman"/>
                <w:sz w:val="18"/>
                <w:szCs w:val="18"/>
                <w:lang w:val="ru-RU"/>
              </w:rPr>
              <w:t>Ведущий специалист-эксперт административно-правового отдела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FB3ACA" w:rsidRDefault="00282764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FB3AC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282764" w:rsidRPr="00FB3ACA" w:rsidRDefault="00282764" w:rsidP="0089011D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FB3ACA">
              <w:rPr>
                <w:rFonts w:cs="Times New Roman"/>
                <w:sz w:val="18"/>
                <w:szCs w:val="18"/>
                <w:lang w:val="ru-RU"/>
              </w:rPr>
              <w:t>(общая совместная собственность)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FB3AC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FB3ACA">
              <w:rPr>
                <w:rFonts w:cs="Times New Roman"/>
                <w:sz w:val="18"/>
                <w:szCs w:val="18"/>
                <w:lang w:val="ru-RU"/>
              </w:rPr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FB3AC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FB3AC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FB3AC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FB3AC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FB3AC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FB3AC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FB3ACA" w:rsidRDefault="00196DFB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454176,94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B03C61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32,7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B03C61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89011D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282764" w:rsidRPr="00303EFA" w:rsidRDefault="00282764" w:rsidP="0089011D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 xml:space="preserve">(общая совместная </w:t>
            </w:r>
            <w:r>
              <w:rPr>
                <w:rFonts w:cs="Times New Roman"/>
                <w:sz w:val="18"/>
                <w:szCs w:val="18"/>
                <w:lang w:val="ru-RU"/>
              </w:rPr>
              <w:t>собственность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78,7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82764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Тойота Карина</w:t>
            </w:r>
          </w:p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196DFB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1263281,05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B03C61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  <w:p w:rsidR="00282764" w:rsidRPr="00303EFA" w:rsidRDefault="00282764" w:rsidP="00CF5BDE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40,6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B03C61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CF5BDE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78,7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282764" w:rsidRPr="00303EFA" w:rsidTr="00692C05">
        <w:trPr>
          <w:trHeight w:val="711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78,7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4" w:rsidRPr="00303EFA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4" w:rsidRPr="003D05A8" w:rsidRDefault="00282764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B3D80" w:rsidTr="003841E9">
        <w:trPr>
          <w:trHeight w:val="720"/>
          <w:jc w:val="center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702B0" w:rsidRDefault="00F64249" w:rsidP="004C4468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7702B0">
              <w:rPr>
                <w:rFonts w:cs="Times New Roman"/>
                <w:b/>
                <w:bCs/>
                <w:sz w:val="18"/>
                <w:szCs w:val="18"/>
                <w:lang w:val="ru-RU"/>
              </w:rPr>
              <w:t>Анисимова С.В.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49" w:rsidRPr="007702B0" w:rsidRDefault="00F64249" w:rsidP="00036BF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702B0">
              <w:rPr>
                <w:rFonts w:cs="Times New Roman"/>
                <w:sz w:val="18"/>
                <w:szCs w:val="18"/>
                <w:lang w:val="ru-RU"/>
              </w:rPr>
              <w:t>Главный специалист-эксперт административно-правового отдела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702B0" w:rsidRDefault="00F64249" w:rsidP="009B4E32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702B0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F64249" w:rsidRPr="007702B0" w:rsidRDefault="00F64249" w:rsidP="00F6424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702B0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702B0" w:rsidRDefault="00F64249" w:rsidP="00F6424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702B0">
              <w:rPr>
                <w:rFonts w:cs="Times New Roman"/>
                <w:sz w:val="18"/>
                <w:szCs w:val="18"/>
                <w:lang w:val="ru-RU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702B0" w:rsidRDefault="00F64249" w:rsidP="00F6424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702B0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702B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702B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702B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7702B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B3D80" w:rsidRDefault="00F0080D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702B0">
              <w:rPr>
                <w:rFonts w:cs="Times New Roman"/>
                <w:sz w:val="18"/>
                <w:szCs w:val="18"/>
                <w:lang w:val="ru-RU"/>
              </w:rPr>
              <w:t>413166,85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B3D80" w:rsidTr="003841E9">
        <w:trPr>
          <w:trHeight w:val="666"/>
          <w:jc w:val="center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4C4468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036BF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F6424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F64249" w:rsidRPr="003B3D80" w:rsidRDefault="00F64249" w:rsidP="00F6424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29,8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B3D80" w:rsidTr="003841E9">
        <w:trPr>
          <w:trHeight w:val="972"/>
          <w:jc w:val="center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4C4468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036BF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F6424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F64249" w:rsidRPr="003B3D80" w:rsidRDefault="00F64249" w:rsidP="00F6424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(общая совместная собственность)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35,3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B3D80" w:rsidTr="003841E9">
        <w:trPr>
          <w:trHeight w:val="276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4C4468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036BF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130BFD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64249" w:rsidRPr="003B3D80" w:rsidRDefault="00F64249" w:rsidP="00130BFD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F64249" w:rsidRPr="003B3D80" w:rsidRDefault="00F64249" w:rsidP="00F6424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(общая долевая собственность,  1/3 доли)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130BF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29,3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130BF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45,3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B3D80" w:rsidRDefault="007702B0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903840,33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B3D80" w:rsidTr="003841E9">
        <w:trPr>
          <w:trHeight w:val="276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4C4468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036BF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130BFD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F64249" w:rsidRPr="003B3D80" w:rsidRDefault="00F64249" w:rsidP="00130BFD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(общая совместная собственность)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130BF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35,3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130BF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B3D8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3841E9" w:rsidRPr="00303EFA" w:rsidTr="003841E9">
        <w:trPr>
          <w:trHeight w:val="276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1E9" w:rsidRPr="003B3D80" w:rsidRDefault="003841E9" w:rsidP="004C4468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3841E9" w:rsidRPr="003B3D80" w:rsidRDefault="003841E9" w:rsidP="004C4468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1E9" w:rsidRPr="003B3D80" w:rsidRDefault="003841E9" w:rsidP="00036BF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1E9" w:rsidRPr="003B3D80" w:rsidRDefault="003841E9" w:rsidP="00130BFD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1E9" w:rsidRPr="003B3D80" w:rsidRDefault="003841E9" w:rsidP="00130BF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1E9" w:rsidRPr="003B3D80" w:rsidRDefault="003841E9" w:rsidP="00130BF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1E9" w:rsidRPr="003B3D80" w:rsidRDefault="003841E9" w:rsidP="00130BF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1E9" w:rsidRPr="003B3D80" w:rsidRDefault="003841E9" w:rsidP="00130BF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45,3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1E9" w:rsidRPr="003B3D80" w:rsidRDefault="003841E9" w:rsidP="00130BF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B3D80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1E9" w:rsidRPr="003B3D80" w:rsidRDefault="003841E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1E9" w:rsidRPr="003B3D80" w:rsidRDefault="003841E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1E9" w:rsidRPr="003D05A8" w:rsidRDefault="003841E9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3841E9">
        <w:trPr>
          <w:trHeight w:val="276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C04DB9" w:rsidRDefault="00F64249" w:rsidP="004C4468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C04DB9">
              <w:rPr>
                <w:rFonts w:cs="Times New Roman"/>
                <w:b/>
                <w:bCs/>
                <w:sz w:val="18"/>
                <w:szCs w:val="18"/>
                <w:lang w:val="ru-RU"/>
              </w:rPr>
              <w:t>Ярыгина С.Н.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C04DB9" w:rsidRDefault="00F64249" w:rsidP="00036BF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04DB9">
              <w:rPr>
                <w:rFonts w:cs="Times New Roman"/>
                <w:sz w:val="18"/>
                <w:szCs w:val="18"/>
                <w:lang w:val="ru-RU"/>
              </w:rPr>
              <w:t>Главный специалист-эксперт административно-правового отдела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C04DB9" w:rsidRDefault="00F64249" w:rsidP="009B4E32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C04DB9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C04DB9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C04DB9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64249" w:rsidRPr="00C04DB9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04DB9"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  <w:p w:rsidR="00F64249" w:rsidRPr="00C04DB9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64249" w:rsidRPr="00C04DB9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04DB9"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C04DB9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04DB9">
              <w:rPr>
                <w:rFonts w:cs="Times New Roman"/>
                <w:sz w:val="18"/>
                <w:szCs w:val="18"/>
                <w:lang w:val="ru-RU"/>
              </w:rPr>
              <w:t>52,8</w:t>
            </w:r>
          </w:p>
          <w:p w:rsidR="00F64249" w:rsidRPr="00C04DB9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64249" w:rsidRPr="00C04DB9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04DB9">
              <w:rPr>
                <w:rFonts w:cs="Times New Roman"/>
                <w:sz w:val="18"/>
                <w:szCs w:val="18"/>
                <w:lang w:val="ru-RU"/>
              </w:rPr>
              <w:t>1841,0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C04DB9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04DB9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F64249" w:rsidRPr="00C04DB9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64249" w:rsidRPr="00C04DB9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04DB9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C04DB9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C333C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04DB9">
              <w:rPr>
                <w:rFonts w:cs="Times New Roman"/>
                <w:sz w:val="18"/>
                <w:szCs w:val="18"/>
                <w:lang w:val="ru-RU"/>
              </w:rPr>
              <w:t>92155,02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692C05">
        <w:trPr>
          <w:trHeight w:val="284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036BFF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FB3AA4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  <w:p w:rsidR="00F64249" w:rsidRPr="00303EFA" w:rsidRDefault="00F64249" w:rsidP="00FB3AA4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1841,0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6F239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6F239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52,8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6F239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64249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64249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F64249" w:rsidRDefault="00F64249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Тойота Корона 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Премиа</w:t>
            </w:r>
            <w:proofErr w:type="spellEnd"/>
          </w:p>
          <w:p w:rsidR="00F64249" w:rsidRDefault="00F64249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64249" w:rsidRDefault="00F64249" w:rsidP="00FB3AA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Грузовой автомобиль</w:t>
            </w:r>
          </w:p>
          <w:p w:rsidR="00F64249" w:rsidRPr="00303EFA" w:rsidRDefault="00F64249" w:rsidP="00DA299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Мазда Титан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C333C4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159204,85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C333C4" w:rsidRPr="00303EFA" w:rsidTr="00692C05">
        <w:trPr>
          <w:trHeight w:val="284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3C4" w:rsidRPr="00303EFA" w:rsidRDefault="00C333C4" w:rsidP="00036BFF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3C4" w:rsidRPr="00303EFA" w:rsidRDefault="00C333C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3C4" w:rsidRPr="00303EFA" w:rsidRDefault="00C333C4" w:rsidP="00FB3AA4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3C4" w:rsidRDefault="00C333C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3C4" w:rsidRDefault="00C333C4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3C4" w:rsidRPr="00303EFA" w:rsidRDefault="00C333C4" w:rsidP="00F0080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3C4" w:rsidRPr="00303EFA" w:rsidRDefault="00C333C4" w:rsidP="00F0080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52,8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3C4" w:rsidRPr="00303EFA" w:rsidRDefault="00C333C4" w:rsidP="00F0080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3C4" w:rsidRDefault="00C333C4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3C4" w:rsidRDefault="00C333C4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3C4" w:rsidRPr="003D05A8" w:rsidRDefault="00C333C4" w:rsidP="00E734F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692C05" w:rsidRPr="00303EFA" w:rsidTr="00E475C5">
        <w:trPr>
          <w:trHeight w:val="95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C05" w:rsidRPr="00C04DB9" w:rsidRDefault="00692C05" w:rsidP="00692C0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C04DB9">
              <w:rPr>
                <w:rFonts w:cs="Times New Roman"/>
                <w:b/>
                <w:bCs/>
                <w:sz w:val="18"/>
                <w:szCs w:val="18"/>
                <w:lang w:val="ru-RU"/>
              </w:rPr>
              <w:t>Гаев В.</w:t>
            </w:r>
            <w:proofErr w:type="gramStart"/>
            <w:r w:rsidRPr="00C04DB9">
              <w:rPr>
                <w:rFonts w:cs="Times New Roman"/>
                <w:b/>
                <w:bCs/>
                <w:sz w:val="18"/>
                <w:szCs w:val="18"/>
                <w:lang w:val="ru-RU"/>
              </w:rPr>
              <w:t>В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C05" w:rsidRPr="00C04DB9" w:rsidRDefault="00692C05" w:rsidP="00692C0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04DB9">
              <w:rPr>
                <w:rFonts w:cs="Times New Roman"/>
                <w:sz w:val="18"/>
                <w:szCs w:val="18"/>
                <w:lang w:val="ru-RU"/>
              </w:rPr>
              <w:t>Начальник отдела охраны, защиты и воспроизводств лесов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C05" w:rsidRPr="00C04DB9" w:rsidRDefault="00692C05" w:rsidP="00692C0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04DB9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692C05" w:rsidRPr="00C04DB9" w:rsidRDefault="00692C05" w:rsidP="00692C0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04DB9">
              <w:rPr>
                <w:rFonts w:cs="Times New Roman"/>
                <w:sz w:val="18"/>
                <w:szCs w:val="18"/>
                <w:lang w:val="ru-RU"/>
              </w:rPr>
              <w:t>(долевая собственность</w:t>
            </w:r>
            <w:r w:rsidR="00881F9D" w:rsidRPr="00C04DB9">
              <w:rPr>
                <w:rFonts w:cs="Times New Roman"/>
                <w:sz w:val="18"/>
                <w:szCs w:val="18"/>
                <w:lang w:val="ru-RU"/>
              </w:rPr>
              <w:t>,</w:t>
            </w:r>
            <w:r w:rsidRPr="00C04DB9">
              <w:rPr>
                <w:rFonts w:cs="Times New Roman"/>
                <w:sz w:val="18"/>
                <w:szCs w:val="18"/>
                <w:lang w:val="ru-RU"/>
              </w:rPr>
              <w:t xml:space="preserve"> 1/2 доли)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C05" w:rsidRPr="00C04DB9" w:rsidRDefault="00692C05" w:rsidP="00692C0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04DB9">
              <w:rPr>
                <w:rFonts w:cs="Times New Roman"/>
                <w:sz w:val="18"/>
                <w:szCs w:val="18"/>
                <w:lang w:val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C05" w:rsidRPr="00C04DB9" w:rsidRDefault="00692C05" w:rsidP="00692C0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04DB9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C05" w:rsidRPr="00C04DB9" w:rsidRDefault="00692C0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C05" w:rsidRPr="00C04DB9" w:rsidRDefault="00692C0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C05" w:rsidRPr="00C04DB9" w:rsidRDefault="00692C0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C05" w:rsidRPr="00C04DB9" w:rsidRDefault="00692C05" w:rsidP="00692C0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04DB9">
              <w:rPr>
                <w:rFonts w:cs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692C05" w:rsidRPr="00C04DB9" w:rsidRDefault="00692C05" w:rsidP="00692C0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04DB9">
              <w:rPr>
                <w:rFonts w:cs="Times New Roman"/>
                <w:sz w:val="18"/>
                <w:szCs w:val="18"/>
                <w:lang w:val="ru-RU"/>
              </w:rPr>
              <w:t xml:space="preserve">Мазда </w:t>
            </w:r>
            <w:proofErr w:type="spellStart"/>
            <w:r w:rsidRPr="00C04DB9">
              <w:rPr>
                <w:rFonts w:cs="Times New Roman"/>
                <w:sz w:val="18"/>
                <w:szCs w:val="18"/>
                <w:lang w:val="ru-RU"/>
              </w:rPr>
              <w:t>Трибьют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C05" w:rsidRPr="00692C05" w:rsidRDefault="00881F9D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C04DB9">
              <w:rPr>
                <w:rFonts w:cs="Times New Roman"/>
                <w:sz w:val="18"/>
                <w:szCs w:val="18"/>
                <w:lang w:val="ru-RU"/>
              </w:rPr>
              <w:t>917684,78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C05" w:rsidRPr="003D05A8" w:rsidRDefault="00692C05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E475C5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8E1F6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F64249" w:rsidRPr="00303EFA" w:rsidRDefault="00F64249" w:rsidP="00881F9D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(</w:t>
            </w:r>
            <w:r>
              <w:rPr>
                <w:rFonts w:cs="Times New Roman"/>
                <w:sz w:val="18"/>
                <w:szCs w:val="18"/>
                <w:lang w:val="ru-RU"/>
              </w:rPr>
              <w:t>долевая собственность</w:t>
            </w:r>
            <w:r w:rsidR="00881F9D">
              <w:rPr>
                <w:rFonts w:cs="Times New Roman"/>
                <w:sz w:val="18"/>
                <w:szCs w:val="18"/>
                <w:lang w:val="ru-RU"/>
              </w:rPr>
              <w:t>,</w:t>
            </w:r>
            <w:r>
              <w:rPr>
                <w:rFonts w:cs="Times New Roman"/>
                <w:sz w:val="18"/>
                <w:szCs w:val="18"/>
                <w:lang w:val="ru-RU"/>
              </w:rPr>
              <w:t xml:space="preserve"> 1/2 доли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881F9D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332138,37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E475C5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E734F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C04DB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60,0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E475C5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3D05A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60,0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E475C5">
        <w:trPr>
          <w:trHeight w:val="95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9199D" w:rsidRDefault="00F64249" w:rsidP="00C71C6D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79199D">
              <w:rPr>
                <w:rFonts w:cs="Times New Roman"/>
                <w:b/>
                <w:bCs/>
                <w:sz w:val="18"/>
                <w:szCs w:val="18"/>
                <w:lang w:val="ru-RU"/>
              </w:rPr>
              <w:t>Майзик</w:t>
            </w:r>
            <w:proofErr w:type="spellEnd"/>
            <w:r w:rsidRPr="0079199D">
              <w:rPr>
                <w:rFonts w:cs="Times New Roman"/>
                <w:b/>
                <w:bCs/>
                <w:sz w:val="18"/>
                <w:szCs w:val="18"/>
                <w:lang w:val="ru-RU"/>
              </w:rPr>
              <w:t xml:space="preserve"> О.Н.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49" w:rsidRPr="0079199D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Заместитель начальника отдела охраны, защиты и воспроизводств лесов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9199D" w:rsidRDefault="00F64249" w:rsidP="00E734F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F64249" w:rsidRPr="0079199D" w:rsidRDefault="00F64249" w:rsidP="00E734F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9199D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9199D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9199D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9199D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9199D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79199D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79199D" w:rsidRDefault="00CC2BA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580377,95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B03C61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E734F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  <w:p w:rsidR="00F64249" w:rsidRPr="00303EFA" w:rsidRDefault="00F64249" w:rsidP="00E734F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17,5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E475C5">
        <w:trPr>
          <w:trHeight w:val="95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9199D" w:rsidRDefault="00F64249" w:rsidP="00D202CE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b/>
                <w:bCs/>
                <w:sz w:val="18"/>
                <w:szCs w:val="18"/>
                <w:lang w:val="ru-RU"/>
              </w:rPr>
              <w:t>Рыжкова Л.О.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49" w:rsidRPr="0079199D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Ведущий специалист-эксперт отдела охраны, защиты и воспроизводств лесов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9199D" w:rsidRDefault="00F64249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F64249" w:rsidRPr="0079199D" w:rsidRDefault="00F64249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(общая долевая собственность, доля в праве 1/4)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9199D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9199D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79199D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9199D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9199D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79199D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49" w:rsidRPr="0079199D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49" w:rsidRPr="0079199D" w:rsidRDefault="00CC2BA5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4583866,21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E627B6">
        <w:trPr>
          <w:trHeight w:val="95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130BFD" w:rsidRDefault="00F64249" w:rsidP="00282764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130BFD">
              <w:rPr>
                <w:rFonts w:cs="Times New Roman"/>
                <w:b/>
                <w:bCs/>
                <w:sz w:val="18"/>
                <w:szCs w:val="18"/>
                <w:lang w:val="ru-RU"/>
              </w:rPr>
              <w:t>Берест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49" w:rsidRPr="00130BFD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30BFD">
              <w:rPr>
                <w:rFonts w:cs="Times New Roman"/>
                <w:sz w:val="18"/>
                <w:szCs w:val="18"/>
                <w:lang w:val="ru-RU"/>
              </w:rPr>
              <w:t>Ведущий специалист-эксперт отдела охраны, защиты и воспроизводств лесов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130BFD" w:rsidRDefault="00F64249" w:rsidP="00E734F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130BFD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130BFD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130BFD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30BFD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130BFD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30BFD">
              <w:rPr>
                <w:rFonts w:cs="Times New Roman"/>
                <w:sz w:val="18"/>
                <w:szCs w:val="18"/>
                <w:lang w:val="ru-RU"/>
              </w:rPr>
              <w:t>59,9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130BFD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30BFD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130BFD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CC2BA5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448707,74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692C05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59,9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CC2BA5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322756,23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0A7230" w:rsidRPr="00303EFA" w:rsidTr="004840DD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14421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b/>
                <w:bCs/>
                <w:sz w:val="18"/>
                <w:szCs w:val="18"/>
                <w:lang w:val="ru-RU"/>
              </w:rPr>
              <w:t>Фоменко Л.В.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230" w:rsidRPr="00314421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 xml:space="preserve">Государственный инспектор </w:t>
            </w:r>
            <w:r w:rsidRPr="00130BFD">
              <w:rPr>
                <w:rFonts w:cs="Times New Roman"/>
                <w:sz w:val="18"/>
                <w:szCs w:val="18"/>
                <w:lang w:val="ru-RU"/>
              </w:rPr>
              <w:t>отдела охраны, защиты и воспроизводств лесов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14421" w:rsidRDefault="000A7230" w:rsidP="00A7460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0A7230" w:rsidRPr="00314421" w:rsidRDefault="000A7230" w:rsidP="00A7460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14421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>44,4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14421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14421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14421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14421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14421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230" w:rsidRPr="00314421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230" w:rsidRPr="00303EFA" w:rsidRDefault="005F426D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188223,98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230" w:rsidRPr="003D05A8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5F426D" w:rsidRPr="00303EFA" w:rsidTr="004840DD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6D" w:rsidRPr="00314421" w:rsidRDefault="005F426D" w:rsidP="00A74607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26D" w:rsidRPr="00314421" w:rsidRDefault="005F426D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6D" w:rsidRPr="00303EFA" w:rsidRDefault="005F426D" w:rsidP="005F426D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  <w:p w:rsidR="005F426D" w:rsidRPr="00314421" w:rsidRDefault="005F426D" w:rsidP="005F426D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6D" w:rsidRPr="00303EFA" w:rsidRDefault="005F426D" w:rsidP="00F0080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21,9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6D" w:rsidRPr="00303EFA" w:rsidRDefault="005F426D" w:rsidP="00F0080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6D" w:rsidRPr="00314421" w:rsidRDefault="005F426D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6D" w:rsidRPr="00314421" w:rsidRDefault="005F426D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6D" w:rsidRPr="00314421" w:rsidRDefault="005F426D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6D" w:rsidRPr="00314421" w:rsidRDefault="005F426D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6D" w:rsidRDefault="005F426D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6D" w:rsidRPr="003D05A8" w:rsidRDefault="005F426D" w:rsidP="00A74607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0A7230" w:rsidRPr="00303EFA" w:rsidTr="004840DD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44,4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230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230" w:rsidRDefault="00E846F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454111,83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230" w:rsidRPr="003D05A8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0A7230" w:rsidRPr="00303EFA" w:rsidTr="000A7230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44,4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230" w:rsidRPr="003D05A8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0A7230" w:rsidRPr="00303EFA" w:rsidTr="000A7230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44,4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0" w:rsidRPr="00303EFA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0" w:rsidRPr="003D05A8" w:rsidRDefault="000A7230" w:rsidP="00A74607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0A7230">
        <w:trPr>
          <w:trHeight w:val="1337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FB3ACA" w:rsidRDefault="00F64249" w:rsidP="00C71C6D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FB3ACA">
              <w:rPr>
                <w:rFonts w:cs="Times New Roman"/>
                <w:b/>
                <w:bCs/>
                <w:sz w:val="18"/>
                <w:szCs w:val="18"/>
                <w:lang w:val="ru-RU"/>
              </w:rPr>
              <w:lastRenderedPageBreak/>
              <w:t>Майзик</w:t>
            </w:r>
            <w:proofErr w:type="spellEnd"/>
            <w:r w:rsidRPr="00FB3ACA">
              <w:rPr>
                <w:rFonts w:cs="Times New Roman"/>
                <w:b/>
                <w:bCs/>
                <w:sz w:val="18"/>
                <w:szCs w:val="18"/>
                <w:lang w:val="ru-RU"/>
              </w:rPr>
              <w:t xml:space="preserve"> 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49" w:rsidRPr="00FB3ACA" w:rsidRDefault="00F64249" w:rsidP="00783DD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FB3ACA">
              <w:rPr>
                <w:rFonts w:cs="Times New Roman"/>
                <w:sz w:val="18"/>
                <w:szCs w:val="18"/>
                <w:lang w:val="ru-RU"/>
              </w:rPr>
              <w:t>Начальник отдела федерального государственного лесного надзора (лесная охрана) и федерального государственного пожарного надзора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FB3ACA" w:rsidRDefault="00F64249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FB3ACA">
              <w:rPr>
                <w:rFonts w:cs="Times New Roman"/>
                <w:sz w:val="18"/>
                <w:szCs w:val="18"/>
                <w:lang w:val="ru-RU"/>
              </w:rPr>
              <w:t>жилой дом (долевая собственность</w:t>
            </w:r>
            <w:r w:rsidR="0079199D" w:rsidRPr="00FB3ACA">
              <w:rPr>
                <w:rFonts w:cs="Times New Roman"/>
                <w:sz w:val="18"/>
                <w:szCs w:val="18"/>
                <w:lang w:val="ru-RU"/>
              </w:rPr>
              <w:t xml:space="preserve">, </w:t>
            </w:r>
            <w:r w:rsidRPr="00FB3ACA">
              <w:rPr>
                <w:rFonts w:cs="Times New Roman"/>
                <w:sz w:val="18"/>
                <w:szCs w:val="18"/>
                <w:lang w:val="ru-RU"/>
              </w:rPr>
              <w:t xml:space="preserve"> 1/3</w:t>
            </w:r>
            <w:r w:rsidR="0079199D" w:rsidRPr="00FB3ACA">
              <w:rPr>
                <w:rFonts w:cs="Times New Roman"/>
                <w:sz w:val="18"/>
                <w:szCs w:val="18"/>
                <w:lang w:val="ru-RU"/>
              </w:rPr>
              <w:t xml:space="preserve"> доли</w:t>
            </w:r>
            <w:r w:rsidRPr="00FB3ACA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FB3ACA" w:rsidRDefault="00F64249" w:rsidP="00294A5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FB3ACA">
              <w:rPr>
                <w:rFonts w:cs="Times New Roman"/>
                <w:sz w:val="18"/>
                <w:szCs w:val="18"/>
                <w:lang w:val="ru-RU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FB3AC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FB3AC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FB3AC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FB3AC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FB3AC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FB3AC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FB3ACA">
              <w:rPr>
                <w:rFonts w:cs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F64249" w:rsidRPr="00FB3ACA" w:rsidRDefault="00F64249" w:rsidP="00C71C6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FB3ACA">
              <w:rPr>
                <w:rFonts w:cs="Times New Roman"/>
                <w:sz w:val="18"/>
                <w:szCs w:val="18"/>
                <w:lang w:val="ru-RU"/>
              </w:rPr>
              <w:t xml:space="preserve">Ниссан </w:t>
            </w:r>
            <w:proofErr w:type="spellStart"/>
            <w:r w:rsidRPr="00FB3ACA">
              <w:rPr>
                <w:rFonts w:cs="Times New Roman"/>
                <w:sz w:val="18"/>
                <w:szCs w:val="18"/>
                <w:lang w:val="ru-RU"/>
              </w:rPr>
              <w:t>Вингроуд</w:t>
            </w:r>
            <w:proofErr w:type="spellEnd"/>
            <w:r w:rsidRPr="00FB3ACA">
              <w:rPr>
                <w:rFonts w:cs="Times New Roman"/>
                <w:sz w:val="18"/>
                <w:szCs w:val="18"/>
                <w:lang w:val="ru-RU"/>
              </w:rPr>
              <w:t xml:space="preserve">,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FB3ACA" w:rsidRDefault="005F426D" w:rsidP="00C71C6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613636,08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692C05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Default="00F64249" w:rsidP="00C71C6D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  <w:p w:rsidR="00F64249" w:rsidRPr="00303EFA" w:rsidRDefault="00F64249" w:rsidP="00C71C6D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 xml:space="preserve">(долевая </w:t>
            </w:r>
            <w:r>
              <w:rPr>
                <w:rFonts w:cs="Times New Roman"/>
                <w:sz w:val="18"/>
                <w:szCs w:val="18"/>
                <w:lang w:val="ru-RU"/>
              </w:rPr>
              <w:t>собственность</w:t>
            </w:r>
            <w:r w:rsidR="0079199D">
              <w:rPr>
                <w:rFonts w:cs="Times New Roman"/>
                <w:sz w:val="18"/>
                <w:szCs w:val="18"/>
                <w:lang w:val="ru-RU"/>
              </w:rPr>
              <w:t>,</w:t>
            </w:r>
            <w:r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>1/3</w:t>
            </w:r>
            <w:r w:rsidR="0079199D">
              <w:rPr>
                <w:rFonts w:cs="Times New Roman"/>
                <w:sz w:val="18"/>
                <w:szCs w:val="18"/>
                <w:lang w:val="ru-RU"/>
              </w:rPr>
              <w:t xml:space="preserve"> доли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C71C6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3479,0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C71C6D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692C05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C05" w:rsidRDefault="00692C05" w:rsidP="00E734F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C308C" w:rsidRDefault="00FC308C" w:rsidP="00E734F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64249" w:rsidRPr="00303EFA" w:rsidRDefault="00F64249" w:rsidP="00E734F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 xml:space="preserve">жилой дом </w:t>
            </w:r>
            <w:r w:rsidR="0079199D" w:rsidRPr="00303EFA">
              <w:rPr>
                <w:rFonts w:cs="Times New Roman"/>
                <w:sz w:val="18"/>
                <w:szCs w:val="18"/>
                <w:lang w:val="ru-RU"/>
              </w:rPr>
              <w:t xml:space="preserve">(долевая </w:t>
            </w:r>
            <w:r w:rsidR="0079199D">
              <w:rPr>
                <w:rFonts w:cs="Times New Roman"/>
                <w:sz w:val="18"/>
                <w:szCs w:val="18"/>
                <w:lang w:val="ru-RU"/>
              </w:rPr>
              <w:t xml:space="preserve">собственность, </w:t>
            </w:r>
            <w:r w:rsidR="0079199D" w:rsidRPr="00303EFA">
              <w:rPr>
                <w:rFonts w:cs="Times New Roman"/>
                <w:sz w:val="18"/>
                <w:szCs w:val="18"/>
                <w:lang w:val="ru-RU"/>
              </w:rPr>
              <w:t>1/3</w:t>
            </w:r>
            <w:r w:rsidR="0079199D">
              <w:rPr>
                <w:rFonts w:cs="Times New Roman"/>
                <w:sz w:val="18"/>
                <w:szCs w:val="18"/>
                <w:lang w:val="ru-RU"/>
              </w:rPr>
              <w:t xml:space="preserve"> доли</w:t>
            </w:r>
            <w:r w:rsidR="0079199D" w:rsidRPr="00303EFA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294A54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48,</w:t>
            </w:r>
            <w:r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5F426D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177343,28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692C05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F64249" w:rsidRPr="00303EFA" w:rsidRDefault="00F64249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43,1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692C05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Default="00F64249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  <w:p w:rsidR="00F64249" w:rsidRPr="00303EFA" w:rsidRDefault="0079199D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 xml:space="preserve">(долевая </w:t>
            </w:r>
            <w:r>
              <w:rPr>
                <w:rFonts w:cs="Times New Roman"/>
                <w:sz w:val="18"/>
                <w:szCs w:val="18"/>
                <w:lang w:val="ru-RU"/>
              </w:rPr>
              <w:t xml:space="preserve">собственность, 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>1/3</w:t>
            </w:r>
            <w:r>
              <w:rPr>
                <w:rFonts w:cs="Times New Roman"/>
                <w:sz w:val="18"/>
                <w:szCs w:val="18"/>
                <w:lang w:val="ru-RU"/>
              </w:rPr>
              <w:t xml:space="preserve"> доли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3479,0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286FA6">
        <w:trPr>
          <w:trHeight w:val="950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130BFD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130BFD">
              <w:rPr>
                <w:rFonts w:cs="Times New Roman"/>
                <w:b/>
                <w:bCs/>
                <w:sz w:val="18"/>
                <w:szCs w:val="18"/>
                <w:lang w:val="ru-RU"/>
              </w:rPr>
              <w:t>Бикеев</w:t>
            </w:r>
            <w:proofErr w:type="spellEnd"/>
            <w:r w:rsidRPr="00130BFD">
              <w:rPr>
                <w:rFonts w:cs="Times New Roman"/>
                <w:b/>
                <w:bCs/>
                <w:sz w:val="18"/>
                <w:szCs w:val="18"/>
                <w:lang w:val="ru-RU"/>
              </w:rPr>
              <w:t xml:space="preserve"> С.Г.</w:t>
            </w:r>
          </w:p>
          <w:p w:rsidR="00F64249" w:rsidRPr="00130BFD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49" w:rsidRPr="00130BFD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30BFD">
              <w:rPr>
                <w:rFonts w:cs="Times New Roman"/>
                <w:sz w:val="18"/>
                <w:szCs w:val="18"/>
                <w:lang w:val="ru-RU"/>
              </w:rPr>
              <w:t>Государственный инспектор отдела федерального государственного лесного надзора (лесная охрана) и федерального государственного пожарного надзора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130BFD" w:rsidRDefault="00F64249" w:rsidP="0004058B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30BFD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F64249" w:rsidRPr="00130BFD" w:rsidRDefault="00F64249" w:rsidP="0004058B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30BFD">
              <w:rPr>
                <w:rFonts w:cs="Times New Roman"/>
                <w:sz w:val="18"/>
                <w:szCs w:val="18"/>
                <w:lang w:val="ru-RU"/>
              </w:rPr>
              <w:t>(общая совместная собственность)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130BFD" w:rsidRDefault="00F64249" w:rsidP="009705A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130BFD">
              <w:rPr>
                <w:rFonts w:cs="Times New Roman"/>
                <w:sz w:val="18"/>
                <w:szCs w:val="18"/>
                <w:lang w:val="ru-RU"/>
              </w:rPr>
              <w:t xml:space="preserve">42,5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130BFD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30BFD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130BFD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30BFD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130BFD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30BFD">
              <w:rPr>
                <w:rFonts w:cs="Times New Roman"/>
                <w:sz w:val="18"/>
                <w:szCs w:val="18"/>
                <w:lang w:val="ru-RU"/>
              </w:rPr>
              <w:t>71,6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130BFD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30BFD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130BFD" w:rsidRDefault="00F64249" w:rsidP="0004058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30BFD">
              <w:rPr>
                <w:rFonts w:cs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F64249" w:rsidRPr="00130BFD" w:rsidRDefault="00F64249" w:rsidP="00F703C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130BFD">
              <w:rPr>
                <w:rFonts w:cs="Times New Roman"/>
                <w:sz w:val="18"/>
                <w:szCs w:val="18"/>
                <w:lang w:val="ru-RU"/>
              </w:rPr>
              <w:t xml:space="preserve">Тойота </w:t>
            </w:r>
            <w:proofErr w:type="spellStart"/>
            <w:r w:rsidRPr="00130BFD">
              <w:rPr>
                <w:rFonts w:cs="Times New Roman"/>
                <w:sz w:val="18"/>
                <w:szCs w:val="18"/>
                <w:lang w:val="ru-RU"/>
              </w:rPr>
              <w:t>Аурис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A74607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512112,43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286FA6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  <w:p w:rsidR="00F64249" w:rsidRPr="00303EFA" w:rsidRDefault="00F64249" w:rsidP="004C446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19,2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4C446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Default="00F64249" w:rsidP="0004058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04058B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286FA6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04058B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F64249" w:rsidRPr="00303EFA" w:rsidRDefault="00F64249" w:rsidP="0004058B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(</w:t>
            </w:r>
            <w:r>
              <w:rPr>
                <w:rFonts w:cs="Times New Roman"/>
                <w:sz w:val="18"/>
                <w:szCs w:val="18"/>
                <w:lang w:val="ru-RU"/>
              </w:rPr>
              <w:t xml:space="preserve">общая 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 xml:space="preserve">совместная </w:t>
            </w:r>
            <w:r>
              <w:rPr>
                <w:rFonts w:cs="Times New Roman"/>
                <w:sz w:val="18"/>
                <w:szCs w:val="18"/>
                <w:lang w:val="ru-RU"/>
              </w:rPr>
              <w:t>собственность</w:t>
            </w:r>
            <w:r w:rsidRPr="00303EFA"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9705A9" w:rsidRDefault="00F64249" w:rsidP="009705A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705A9">
              <w:rPr>
                <w:rFonts w:cs="Times New Roman"/>
                <w:sz w:val="18"/>
                <w:szCs w:val="18"/>
                <w:lang w:val="ru-RU"/>
              </w:rPr>
              <w:t xml:space="preserve">42,5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03EFA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71,6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A74607" w:rsidP="0004058B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734022,24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04058B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A87508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9705A9" w:rsidRDefault="00F64249" w:rsidP="009705A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705A9">
              <w:rPr>
                <w:rFonts w:cs="Times New Roman"/>
                <w:sz w:val="18"/>
                <w:szCs w:val="18"/>
                <w:lang w:val="ru-RU"/>
              </w:rPr>
              <w:t xml:space="preserve">71,6 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A87508">
        <w:trPr>
          <w:trHeight w:val="950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303EFA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49" w:rsidRPr="00303EFA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3D05A8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F703C2" w:rsidRDefault="00F64249" w:rsidP="00F703C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F703C2">
              <w:rPr>
                <w:rFonts w:cs="Times New Roman"/>
                <w:sz w:val="18"/>
                <w:szCs w:val="18"/>
                <w:lang w:val="ru-RU"/>
              </w:rPr>
              <w:t xml:space="preserve">71,6 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49" w:rsidRPr="00303EFA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49" w:rsidRPr="003D05A8" w:rsidRDefault="00F64249" w:rsidP="003D05A8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F64249" w:rsidRPr="00303EFA" w:rsidTr="00A74607">
        <w:trPr>
          <w:trHeight w:val="699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E846F0" w:rsidRDefault="00F64249" w:rsidP="00894DEA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E846F0">
              <w:rPr>
                <w:rFonts w:cs="Times New Roman"/>
                <w:b/>
                <w:bCs/>
                <w:sz w:val="18"/>
                <w:szCs w:val="18"/>
                <w:lang w:val="ru-RU"/>
              </w:rPr>
              <w:t>Запрягаев</w:t>
            </w:r>
            <w:proofErr w:type="spellEnd"/>
            <w:r w:rsidRPr="00E846F0">
              <w:rPr>
                <w:rFonts w:cs="Times New Roman"/>
                <w:b/>
                <w:bCs/>
                <w:sz w:val="18"/>
                <w:szCs w:val="18"/>
                <w:lang w:val="ru-RU"/>
              </w:rPr>
              <w:t xml:space="preserve"> Р.Н.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49" w:rsidRPr="00E846F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E846F0">
              <w:rPr>
                <w:rFonts w:cs="Times New Roman"/>
                <w:sz w:val="18"/>
                <w:szCs w:val="18"/>
                <w:lang w:val="ru-RU"/>
              </w:rPr>
              <w:t>Государственный инспектор отдела федерального государственного лесного надзора (лесная охрана) и федерального государственного пожарного надзора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E846F0" w:rsidRDefault="00F64249" w:rsidP="00E734F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E846F0"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F64249" w:rsidRPr="00E846F0" w:rsidRDefault="00F64249" w:rsidP="00E734F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E846F0">
              <w:rPr>
                <w:rFonts w:cs="Times New Roman"/>
                <w:sz w:val="18"/>
                <w:szCs w:val="18"/>
                <w:lang w:val="ru-RU"/>
              </w:rPr>
              <w:t>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E846F0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E846F0">
              <w:rPr>
                <w:rFonts w:cs="Times New Roman"/>
                <w:sz w:val="18"/>
                <w:szCs w:val="18"/>
                <w:lang w:val="ru-RU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E846F0" w:rsidRDefault="00F64249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E846F0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E846F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E846F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49" w:rsidRPr="00E846F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E846F0" w:rsidRDefault="00F64249" w:rsidP="00A8750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E846F0">
              <w:rPr>
                <w:rFonts w:cs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F64249" w:rsidRPr="00E846F0" w:rsidRDefault="00F64249" w:rsidP="0004774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E846F0">
              <w:rPr>
                <w:rFonts w:cs="Times New Roman"/>
                <w:sz w:val="18"/>
                <w:szCs w:val="18"/>
                <w:lang w:val="ru-RU"/>
              </w:rPr>
              <w:t xml:space="preserve">Тойота </w:t>
            </w:r>
            <w:proofErr w:type="spellStart"/>
            <w:r w:rsidRPr="00E846F0">
              <w:rPr>
                <w:rFonts w:cs="Times New Roman"/>
                <w:sz w:val="18"/>
                <w:szCs w:val="18"/>
                <w:lang w:val="ru-RU"/>
              </w:rPr>
              <w:t>Тиида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E846F0" w:rsidRDefault="00A74607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E846F0">
              <w:rPr>
                <w:rFonts w:cs="Times New Roman"/>
                <w:sz w:val="18"/>
                <w:szCs w:val="18"/>
                <w:lang w:val="ru-RU"/>
              </w:rPr>
              <w:t>437149,41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249" w:rsidRPr="00E846F0" w:rsidRDefault="00F64249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  <w:tr w:rsidR="00A74607" w:rsidRPr="00303EFA" w:rsidTr="00A74607">
        <w:trPr>
          <w:trHeight w:val="699"/>
          <w:jc w:val="center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607" w:rsidRPr="007542A3" w:rsidRDefault="00A74607" w:rsidP="00894DEA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607" w:rsidRPr="007542A3" w:rsidRDefault="00A74607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607" w:rsidRPr="007542A3" w:rsidRDefault="00A74607" w:rsidP="00E734F5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607" w:rsidRPr="007542A3" w:rsidRDefault="00A74607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607" w:rsidRPr="007542A3" w:rsidRDefault="00A74607" w:rsidP="00E734F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607" w:rsidRPr="007542A3" w:rsidRDefault="004840DD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607" w:rsidRPr="007542A3" w:rsidRDefault="004840DD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30,9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607" w:rsidRPr="007542A3" w:rsidRDefault="004840DD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7" w:rsidRPr="007542A3" w:rsidRDefault="00A74607" w:rsidP="00A87508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7" w:rsidRPr="007542A3" w:rsidRDefault="00A74607" w:rsidP="00A47AB5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859,87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7" w:rsidRPr="003D05A8" w:rsidRDefault="00A74607" w:rsidP="00A47AB5">
            <w:pPr>
              <w:pStyle w:val="Standard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</w:tr>
    </w:tbl>
    <w:p w:rsidR="008B1CB7" w:rsidRPr="00313B00" w:rsidRDefault="008B1CB7">
      <w:pPr>
        <w:rPr>
          <w:rFonts w:ascii="Times New Roman" w:hAnsi="Times New Roman" w:cs="Times New Roman"/>
          <w:sz w:val="20"/>
          <w:szCs w:val="20"/>
        </w:rPr>
      </w:pPr>
    </w:p>
    <w:p w:rsidR="005013F7" w:rsidRDefault="005013F7"/>
    <w:sectPr w:rsidR="005013F7" w:rsidSect="005F5AAE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518D"/>
    <w:rsid w:val="000117F2"/>
    <w:rsid w:val="00020E4F"/>
    <w:rsid w:val="00027389"/>
    <w:rsid w:val="00030830"/>
    <w:rsid w:val="00036BFF"/>
    <w:rsid w:val="0004058B"/>
    <w:rsid w:val="0004774F"/>
    <w:rsid w:val="00050098"/>
    <w:rsid w:val="00097861"/>
    <w:rsid w:val="000A7230"/>
    <w:rsid w:val="000C0E19"/>
    <w:rsid w:val="000C189B"/>
    <w:rsid w:val="000F06E8"/>
    <w:rsid w:val="001047F0"/>
    <w:rsid w:val="00116727"/>
    <w:rsid w:val="00130BFD"/>
    <w:rsid w:val="00134F81"/>
    <w:rsid w:val="001427CC"/>
    <w:rsid w:val="0014760F"/>
    <w:rsid w:val="00157818"/>
    <w:rsid w:val="0016011D"/>
    <w:rsid w:val="001626F8"/>
    <w:rsid w:val="00183934"/>
    <w:rsid w:val="00185660"/>
    <w:rsid w:val="00196DFB"/>
    <w:rsid w:val="0019716D"/>
    <w:rsid w:val="001A6BD8"/>
    <w:rsid w:val="002018E9"/>
    <w:rsid w:val="00202076"/>
    <w:rsid w:val="00211968"/>
    <w:rsid w:val="002134AF"/>
    <w:rsid w:val="00243021"/>
    <w:rsid w:val="00282764"/>
    <w:rsid w:val="00286FA6"/>
    <w:rsid w:val="002904F5"/>
    <w:rsid w:val="00292A3F"/>
    <w:rsid w:val="00294A54"/>
    <w:rsid w:val="002A4DFE"/>
    <w:rsid w:val="002D08CC"/>
    <w:rsid w:val="002E6086"/>
    <w:rsid w:val="002F305D"/>
    <w:rsid w:val="002F5840"/>
    <w:rsid w:val="00303EFA"/>
    <w:rsid w:val="00307B28"/>
    <w:rsid w:val="00313B00"/>
    <w:rsid w:val="00314421"/>
    <w:rsid w:val="003743EE"/>
    <w:rsid w:val="003841E9"/>
    <w:rsid w:val="003B3D80"/>
    <w:rsid w:val="003B4852"/>
    <w:rsid w:val="003D05A8"/>
    <w:rsid w:val="00403456"/>
    <w:rsid w:val="00411AE1"/>
    <w:rsid w:val="00415672"/>
    <w:rsid w:val="00436688"/>
    <w:rsid w:val="0045743B"/>
    <w:rsid w:val="004577EF"/>
    <w:rsid w:val="004840DD"/>
    <w:rsid w:val="004B3C6B"/>
    <w:rsid w:val="004C4468"/>
    <w:rsid w:val="004D426E"/>
    <w:rsid w:val="004E722E"/>
    <w:rsid w:val="005013F7"/>
    <w:rsid w:val="00507EBF"/>
    <w:rsid w:val="0054619A"/>
    <w:rsid w:val="00597236"/>
    <w:rsid w:val="005A1732"/>
    <w:rsid w:val="005B4E17"/>
    <w:rsid w:val="005C1C28"/>
    <w:rsid w:val="005E29F1"/>
    <w:rsid w:val="005F3E0E"/>
    <w:rsid w:val="005F426D"/>
    <w:rsid w:val="005F5AAE"/>
    <w:rsid w:val="006150F0"/>
    <w:rsid w:val="006448EA"/>
    <w:rsid w:val="0065518D"/>
    <w:rsid w:val="00662055"/>
    <w:rsid w:val="00677ACF"/>
    <w:rsid w:val="006851CB"/>
    <w:rsid w:val="00692C05"/>
    <w:rsid w:val="006A23A4"/>
    <w:rsid w:val="006B4791"/>
    <w:rsid w:val="006C6E17"/>
    <w:rsid w:val="006F2395"/>
    <w:rsid w:val="006F379F"/>
    <w:rsid w:val="006F3E50"/>
    <w:rsid w:val="00710B02"/>
    <w:rsid w:val="007150D1"/>
    <w:rsid w:val="0073540F"/>
    <w:rsid w:val="00741BB8"/>
    <w:rsid w:val="00744B8F"/>
    <w:rsid w:val="00746F8C"/>
    <w:rsid w:val="007542A3"/>
    <w:rsid w:val="007702B0"/>
    <w:rsid w:val="00770C2E"/>
    <w:rsid w:val="00774F4C"/>
    <w:rsid w:val="0077502C"/>
    <w:rsid w:val="00783DD1"/>
    <w:rsid w:val="0079199D"/>
    <w:rsid w:val="007B77BF"/>
    <w:rsid w:val="007E427B"/>
    <w:rsid w:val="007F4DFA"/>
    <w:rsid w:val="00832D6A"/>
    <w:rsid w:val="008363F6"/>
    <w:rsid w:val="00850369"/>
    <w:rsid w:val="00860173"/>
    <w:rsid w:val="00861F42"/>
    <w:rsid w:val="00875D4D"/>
    <w:rsid w:val="00881F9D"/>
    <w:rsid w:val="0089011D"/>
    <w:rsid w:val="00894DEA"/>
    <w:rsid w:val="008B184F"/>
    <w:rsid w:val="008B1CB7"/>
    <w:rsid w:val="008C0F87"/>
    <w:rsid w:val="008D7445"/>
    <w:rsid w:val="008E1F61"/>
    <w:rsid w:val="00905B79"/>
    <w:rsid w:val="00963A41"/>
    <w:rsid w:val="0096581F"/>
    <w:rsid w:val="00966D02"/>
    <w:rsid w:val="009705A9"/>
    <w:rsid w:val="009B4E32"/>
    <w:rsid w:val="009C5C92"/>
    <w:rsid w:val="009D46DB"/>
    <w:rsid w:val="009D7911"/>
    <w:rsid w:val="00A04A49"/>
    <w:rsid w:val="00A47AB5"/>
    <w:rsid w:val="00A74607"/>
    <w:rsid w:val="00A80CD6"/>
    <w:rsid w:val="00A8224D"/>
    <w:rsid w:val="00A87508"/>
    <w:rsid w:val="00A9594C"/>
    <w:rsid w:val="00AF2371"/>
    <w:rsid w:val="00B03C61"/>
    <w:rsid w:val="00B13F0A"/>
    <w:rsid w:val="00B41D82"/>
    <w:rsid w:val="00B6361B"/>
    <w:rsid w:val="00B82123"/>
    <w:rsid w:val="00B87BD9"/>
    <w:rsid w:val="00BD2EDE"/>
    <w:rsid w:val="00BD673A"/>
    <w:rsid w:val="00BF2B61"/>
    <w:rsid w:val="00C04DB9"/>
    <w:rsid w:val="00C05E95"/>
    <w:rsid w:val="00C21C70"/>
    <w:rsid w:val="00C30ABC"/>
    <w:rsid w:val="00C333C4"/>
    <w:rsid w:val="00C71C6D"/>
    <w:rsid w:val="00C9025A"/>
    <w:rsid w:val="00C95061"/>
    <w:rsid w:val="00CA7A18"/>
    <w:rsid w:val="00CB5956"/>
    <w:rsid w:val="00CB7E84"/>
    <w:rsid w:val="00CC2BA5"/>
    <w:rsid w:val="00CC4ABE"/>
    <w:rsid w:val="00CC7BB1"/>
    <w:rsid w:val="00CF5BDE"/>
    <w:rsid w:val="00CF711D"/>
    <w:rsid w:val="00D16531"/>
    <w:rsid w:val="00D202CE"/>
    <w:rsid w:val="00D3486B"/>
    <w:rsid w:val="00D54476"/>
    <w:rsid w:val="00DA022A"/>
    <w:rsid w:val="00DA2994"/>
    <w:rsid w:val="00DB2E75"/>
    <w:rsid w:val="00DC6BB1"/>
    <w:rsid w:val="00DD7B9D"/>
    <w:rsid w:val="00DE5482"/>
    <w:rsid w:val="00DF05C8"/>
    <w:rsid w:val="00DF61A1"/>
    <w:rsid w:val="00E03A3C"/>
    <w:rsid w:val="00E072A7"/>
    <w:rsid w:val="00E475C5"/>
    <w:rsid w:val="00E627B6"/>
    <w:rsid w:val="00E734F5"/>
    <w:rsid w:val="00E846F0"/>
    <w:rsid w:val="00E859AF"/>
    <w:rsid w:val="00EA450B"/>
    <w:rsid w:val="00EB64C0"/>
    <w:rsid w:val="00EF3996"/>
    <w:rsid w:val="00F0080D"/>
    <w:rsid w:val="00F021E5"/>
    <w:rsid w:val="00F2767B"/>
    <w:rsid w:val="00F45853"/>
    <w:rsid w:val="00F512EB"/>
    <w:rsid w:val="00F55DCA"/>
    <w:rsid w:val="00F605C9"/>
    <w:rsid w:val="00F623A7"/>
    <w:rsid w:val="00F64249"/>
    <w:rsid w:val="00F646AB"/>
    <w:rsid w:val="00F662EE"/>
    <w:rsid w:val="00F703C2"/>
    <w:rsid w:val="00F82CA1"/>
    <w:rsid w:val="00F874AC"/>
    <w:rsid w:val="00F922B0"/>
    <w:rsid w:val="00F9464D"/>
    <w:rsid w:val="00FB2094"/>
    <w:rsid w:val="00FB3AA4"/>
    <w:rsid w:val="00FB3ACA"/>
    <w:rsid w:val="00FC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AF"/>
  </w:style>
  <w:style w:type="paragraph" w:styleId="2">
    <w:name w:val="heading 2"/>
    <w:basedOn w:val="a"/>
    <w:link w:val="20"/>
    <w:uiPriority w:val="9"/>
    <w:qFormat/>
    <w:rsid w:val="006551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518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65518D"/>
    <w:rPr>
      <w:b/>
      <w:bCs/>
    </w:rPr>
  </w:style>
  <w:style w:type="paragraph" w:styleId="a4">
    <w:name w:val="Normal (Web)"/>
    <w:basedOn w:val="a"/>
    <w:uiPriority w:val="99"/>
    <w:unhideWhenUsed/>
    <w:rsid w:val="0065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B4E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Title"/>
    <w:basedOn w:val="Standard"/>
    <w:next w:val="Textbody"/>
    <w:link w:val="a6"/>
    <w:rsid w:val="005B4E17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Название Знак"/>
    <w:basedOn w:val="a0"/>
    <w:link w:val="a5"/>
    <w:rsid w:val="005B4E17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5B4E17"/>
    <w:pPr>
      <w:spacing w:after="120"/>
    </w:pPr>
  </w:style>
  <w:style w:type="paragraph" w:styleId="a7">
    <w:name w:val="Subtitle"/>
    <w:basedOn w:val="a5"/>
    <w:next w:val="Textbody"/>
    <w:link w:val="a8"/>
    <w:rsid w:val="005B4E17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7"/>
    <w:rsid w:val="005B4E17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9">
    <w:name w:val="List"/>
    <w:basedOn w:val="Textbody"/>
    <w:rsid w:val="005B4E17"/>
  </w:style>
  <w:style w:type="paragraph" w:styleId="aa">
    <w:name w:val="caption"/>
    <w:basedOn w:val="Standard"/>
    <w:rsid w:val="005B4E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B4E17"/>
    <w:pPr>
      <w:suppressLineNumbers/>
    </w:pPr>
  </w:style>
  <w:style w:type="paragraph" w:customStyle="1" w:styleId="TableContents">
    <w:name w:val="Table Contents"/>
    <w:basedOn w:val="Standard"/>
    <w:rsid w:val="005B4E17"/>
    <w:pPr>
      <w:suppressLineNumbers/>
    </w:pPr>
  </w:style>
  <w:style w:type="paragraph" w:customStyle="1" w:styleId="TableHeading">
    <w:name w:val="Table Heading"/>
    <w:basedOn w:val="TableContents"/>
    <w:rsid w:val="005B4E1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F708F-6FC7-4206-A768-E84C0BA2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4052</TotalTime>
  <Pages>9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User34535</dc:creator>
  <cp:keywords/>
  <dc:description/>
  <cp:lastModifiedBy>Марченко</cp:lastModifiedBy>
  <cp:revision>67</cp:revision>
  <cp:lastPrinted>2014-05-07T00:51:00Z</cp:lastPrinted>
  <dcterms:created xsi:type="dcterms:W3CDTF">2013-04-30T01:16:00Z</dcterms:created>
  <dcterms:modified xsi:type="dcterms:W3CDTF">2018-05-11T06:50:00Z</dcterms:modified>
</cp:coreProperties>
</file>