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FB" w:rsidRPr="00EA7CC2" w:rsidRDefault="001531FB" w:rsidP="001531FB">
      <w:pPr>
        <w:jc w:val="center"/>
        <w:rPr>
          <w:sz w:val="28"/>
          <w:szCs w:val="28"/>
        </w:rPr>
      </w:pPr>
      <w:r w:rsidRPr="00EA7CC2">
        <w:rPr>
          <w:sz w:val="28"/>
          <w:szCs w:val="28"/>
        </w:rPr>
        <w:t>Сведения</w:t>
      </w:r>
    </w:p>
    <w:p w:rsidR="001531FB" w:rsidRPr="00EA7CC2" w:rsidRDefault="001531FB" w:rsidP="001531FB">
      <w:pPr>
        <w:jc w:val="center"/>
        <w:rPr>
          <w:sz w:val="28"/>
          <w:szCs w:val="28"/>
        </w:rPr>
      </w:pPr>
      <w:proofErr w:type="gramStart"/>
      <w:r w:rsidRPr="00EA7CC2">
        <w:rPr>
          <w:sz w:val="28"/>
          <w:szCs w:val="28"/>
        </w:rPr>
        <w:t>о</w:t>
      </w:r>
      <w:proofErr w:type="gramEnd"/>
      <w:r w:rsidRPr="00EA7CC2">
        <w:rPr>
          <w:sz w:val="28"/>
          <w:szCs w:val="28"/>
        </w:rPr>
        <w:t xml:space="preserve"> доходах, имуществе и обязательствах имущественного </w:t>
      </w:r>
      <w:r w:rsidR="008739EF" w:rsidRPr="00EA7CC2">
        <w:rPr>
          <w:sz w:val="28"/>
          <w:szCs w:val="28"/>
        </w:rPr>
        <w:t xml:space="preserve">характера государственных гражданских служащих управления архитектуры и строительства правительства Еврейской автономной области </w:t>
      </w:r>
      <w:r w:rsidRPr="00EA7CC2">
        <w:rPr>
          <w:sz w:val="28"/>
          <w:szCs w:val="28"/>
        </w:rPr>
        <w:t xml:space="preserve">с </w:t>
      </w:r>
      <w:r w:rsidR="002166E6">
        <w:rPr>
          <w:sz w:val="28"/>
          <w:szCs w:val="28"/>
        </w:rPr>
        <w:t>0</w:t>
      </w:r>
      <w:r w:rsidRPr="00EA7CC2">
        <w:rPr>
          <w:sz w:val="28"/>
          <w:szCs w:val="28"/>
        </w:rPr>
        <w:t>1 января по 31 декабря 201</w:t>
      </w:r>
      <w:r w:rsidR="005817BC">
        <w:rPr>
          <w:sz w:val="28"/>
          <w:szCs w:val="28"/>
        </w:rPr>
        <w:t>7</w:t>
      </w:r>
      <w:r w:rsidRPr="00EA7CC2">
        <w:rPr>
          <w:sz w:val="28"/>
          <w:szCs w:val="28"/>
        </w:rPr>
        <w:t xml:space="preserve"> года</w:t>
      </w:r>
    </w:p>
    <w:p w:rsidR="001531FB" w:rsidRDefault="001531FB" w:rsidP="001531FB">
      <w:pPr>
        <w:jc w:val="both"/>
        <w:rPr>
          <w:sz w:val="28"/>
          <w:szCs w:val="28"/>
        </w:rPr>
      </w:pPr>
    </w:p>
    <w:tbl>
      <w:tblPr>
        <w:tblStyle w:val="a3"/>
        <w:tblW w:w="15814" w:type="dxa"/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1275"/>
        <w:gridCol w:w="1276"/>
        <w:gridCol w:w="1278"/>
        <w:gridCol w:w="950"/>
        <w:gridCol w:w="1174"/>
        <w:gridCol w:w="1134"/>
        <w:gridCol w:w="1135"/>
        <w:gridCol w:w="1559"/>
        <w:gridCol w:w="1600"/>
        <w:gridCol w:w="1744"/>
      </w:tblGrid>
      <w:tr w:rsidR="0051423B" w:rsidRPr="004C5615" w:rsidTr="0005286B">
        <w:trPr>
          <w:trHeight w:val="880"/>
        </w:trPr>
        <w:tc>
          <w:tcPr>
            <w:tcW w:w="1413" w:type="dxa"/>
            <w:vMerge w:val="restart"/>
          </w:tcPr>
          <w:p w:rsidR="0051423B" w:rsidRPr="004C5615" w:rsidRDefault="0051423B" w:rsidP="00A76E9F">
            <w:pPr>
              <w:jc w:val="both"/>
            </w:pPr>
            <w:r w:rsidRPr="004C5615">
              <w:t xml:space="preserve">Фамилия и инициалы лица, чьи сведения </w:t>
            </w:r>
            <w:proofErr w:type="gramStart"/>
            <w:r w:rsidRPr="004C5615">
              <w:t>размещаю</w:t>
            </w:r>
            <w:r w:rsidR="00C318A8">
              <w:t>-</w:t>
            </w:r>
            <w:proofErr w:type="spellStart"/>
            <w:r w:rsidRPr="004C5615">
              <w:t>тся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Наименование должности</w:t>
            </w:r>
          </w:p>
        </w:tc>
        <w:tc>
          <w:tcPr>
            <w:tcW w:w="4779" w:type="dxa"/>
            <w:gridSpan w:val="4"/>
          </w:tcPr>
          <w:p w:rsidR="0051423B" w:rsidRPr="004C5615" w:rsidRDefault="0051423B" w:rsidP="00A76E9F">
            <w:pPr>
              <w:jc w:val="center"/>
            </w:pPr>
            <w:r w:rsidRPr="004C56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3" w:type="dxa"/>
            <w:gridSpan w:val="3"/>
          </w:tcPr>
          <w:p w:rsidR="0051423B" w:rsidRPr="004C5615" w:rsidRDefault="0051423B" w:rsidP="00A76E9F">
            <w:pPr>
              <w:jc w:val="center"/>
            </w:pPr>
            <w:r w:rsidRPr="004C5615"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51423B" w:rsidRPr="004C5615" w:rsidRDefault="0051423B" w:rsidP="00A76E9F">
            <w:pPr>
              <w:jc w:val="center"/>
            </w:pPr>
            <w:r w:rsidRPr="004C5615">
              <w:t>Транспортные средства (вид, марка)</w:t>
            </w:r>
          </w:p>
        </w:tc>
        <w:tc>
          <w:tcPr>
            <w:tcW w:w="1600" w:type="dxa"/>
            <w:vMerge w:val="restart"/>
          </w:tcPr>
          <w:p w:rsidR="0051423B" w:rsidRPr="004C5615" w:rsidRDefault="0051423B" w:rsidP="00A148ED">
            <w:pPr>
              <w:jc w:val="center"/>
            </w:pPr>
            <w:r w:rsidRPr="004C5615">
              <w:t>Декларированный годовой доход (рубли)</w:t>
            </w:r>
          </w:p>
        </w:tc>
        <w:tc>
          <w:tcPr>
            <w:tcW w:w="1744" w:type="dxa"/>
            <w:vMerge w:val="restart"/>
          </w:tcPr>
          <w:p w:rsidR="0051423B" w:rsidRPr="004C5615" w:rsidRDefault="0051423B" w:rsidP="00A76E9F">
            <w:pPr>
              <w:jc w:val="center"/>
            </w:pPr>
            <w:r w:rsidRPr="004C5615"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Вид объекта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Вид собственности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Площадь</w:t>
            </w:r>
          </w:p>
          <w:p w:rsidR="0051423B" w:rsidRPr="004C5615" w:rsidRDefault="0051423B" w:rsidP="0051423B">
            <w:pPr>
              <w:jc w:val="center"/>
            </w:pPr>
            <w:r w:rsidRPr="004C5615">
              <w:t>(</w:t>
            </w:r>
            <w:proofErr w:type="spellStart"/>
            <w:r w:rsidRPr="004C5615">
              <w:t>кв.м</w:t>
            </w:r>
            <w:proofErr w:type="spellEnd"/>
            <w:r w:rsidRPr="004C5615">
              <w:t>)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Страна расположения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proofErr w:type="spellStart"/>
            <w:proofErr w:type="gramStart"/>
            <w:r w:rsidRPr="004C5615">
              <w:t>Пло</w:t>
            </w:r>
            <w:r w:rsidR="00D10944" w:rsidRPr="004C5615">
              <w:t>-</w:t>
            </w:r>
            <w:r w:rsidRPr="004C5615">
              <w:t>щадь</w:t>
            </w:r>
            <w:proofErr w:type="spellEnd"/>
            <w:proofErr w:type="gramEnd"/>
          </w:p>
          <w:p w:rsidR="0051423B" w:rsidRPr="004C5615" w:rsidRDefault="0051423B" w:rsidP="00A76E9F">
            <w:pPr>
              <w:jc w:val="center"/>
            </w:pPr>
            <w:r w:rsidRPr="004C5615">
              <w:t>(</w:t>
            </w:r>
            <w:proofErr w:type="spellStart"/>
            <w:r w:rsidRPr="004C5615">
              <w:t>кв.м</w:t>
            </w:r>
            <w:proofErr w:type="spellEnd"/>
            <w:r w:rsidRPr="004C5615"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 xml:space="preserve">Страна </w:t>
            </w:r>
            <w:proofErr w:type="spellStart"/>
            <w:proofErr w:type="gramStart"/>
            <w:r w:rsidRPr="004C5615"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tcBorders>
              <w:bottom w:val="nil"/>
            </w:tcBorders>
          </w:tcPr>
          <w:p w:rsidR="0051423B" w:rsidRPr="004C5615" w:rsidRDefault="0051423B" w:rsidP="0051423B">
            <w:pPr>
              <w:jc w:val="both"/>
            </w:pPr>
            <w:r w:rsidRPr="004C5615">
              <w:t>Алеева Анастасия Олеговна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proofErr w:type="spellStart"/>
            <w:proofErr w:type="gramStart"/>
            <w:r w:rsidRPr="004C5615">
              <w:t>Началь</w:t>
            </w:r>
            <w:proofErr w:type="spellEnd"/>
            <w:r w:rsidR="00C23134" w:rsidRPr="004C5615">
              <w:t>-</w:t>
            </w:r>
            <w:r w:rsidRPr="004C5615">
              <w:t>ник</w:t>
            </w:r>
            <w:proofErr w:type="gramEnd"/>
            <w:r w:rsidRPr="004C5615">
              <w:t xml:space="preserve"> </w:t>
            </w:r>
            <w:r w:rsidRPr="004C5615">
              <w:br/>
              <w:t>отдела – главный бухгалтер</w:t>
            </w:r>
          </w:p>
        </w:tc>
        <w:tc>
          <w:tcPr>
            <w:tcW w:w="1275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278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950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</w:tc>
        <w:tc>
          <w:tcPr>
            <w:tcW w:w="1135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51423B" w:rsidRPr="004C5615" w:rsidRDefault="005817BC" w:rsidP="005817BC">
            <w:pPr>
              <w:jc w:val="center"/>
            </w:pPr>
            <w:r>
              <w:t>721</w:t>
            </w:r>
            <w:r w:rsidR="0051423B" w:rsidRPr="004C5615">
              <w:t xml:space="preserve"> </w:t>
            </w:r>
            <w:r>
              <w:t>216</w:t>
            </w:r>
            <w:r w:rsidR="0051423B" w:rsidRPr="004C5615">
              <w:t>,</w:t>
            </w:r>
            <w:r>
              <w:t>0</w:t>
            </w:r>
          </w:p>
        </w:tc>
        <w:tc>
          <w:tcPr>
            <w:tcW w:w="174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  <w:rPr>
                <w:color w:val="FF0000"/>
              </w:rPr>
            </w:pP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  <w:proofErr w:type="gramStart"/>
            <w:r w:rsidRPr="004C5615">
              <w:t>супруг</w:t>
            </w:r>
            <w:proofErr w:type="gramEnd"/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  <w:proofErr w:type="gramStart"/>
            <w:r w:rsidRPr="004C5615">
              <w:t>дочь</w:t>
            </w:r>
            <w:proofErr w:type="gramEnd"/>
          </w:p>
          <w:p w:rsidR="0051423B" w:rsidRPr="004C5615" w:rsidRDefault="0051423B" w:rsidP="0051423B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Квартира</w:t>
            </w: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C5615">
              <w:rPr>
                <w:sz w:val="22"/>
                <w:szCs w:val="22"/>
              </w:rPr>
              <w:t>Индиви</w:t>
            </w:r>
            <w:proofErr w:type="spellEnd"/>
            <w:r w:rsidRPr="004C5615">
              <w:rPr>
                <w:sz w:val="22"/>
                <w:szCs w:val="22"/>
              </w:rPr>
              <w:t>-дуальная</w:t>
            </w:r>
            <w:proofErr w:type="gramEnd"/>
            <w:r w:rsidRPr="004C5615">
              <w:rPr>
                <w:sz w:val="22"/>
                <w:szCs w:val="22"/>
              </w:rPr>
              <w:t xml:space="preserve"> 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/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Россия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817BC" w:rsidP="005817BC">
            <w:pPr>
              <w:jc w:val="center"/>
            </w:pPr>
            <w:r>
              <w:t>1 423</w:t>
            </w:r>
            <w:r w:rsidR="0051423B" w:rsidRPr="004C5615">
              <w:t xml:space="preserve"> </w:t>
            </w:r>
            <w:r>
              <w:t>454</w:t>
            </w:r>
            <w:r w:rsidR="0051423B" w:rsidRPr="004C5615">
              <w:t>,</w:t>
            </w:r>
            <w:r>
              <w:t>0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  <w:rPr>
                <w:color w:val="FF0000"/>
              </w:rPr>
            </w:pPr>
          </w:p>
        </w:tc>
      </w:tr>
      <w:tr w:rsidR="00FB693C" w:rsidRPr="004C5615" w:rsidTr="0005286B">
        <w:tc>
          <w:tcPr>
            <w:tcW w:w="1413" w:type="dxa"/>
            <w:tcBorders>
              <w:bottom w:val="nil"/>
            </w:tcBorders>
          </w:tcPr>
          <w:p w:rsidR="005817BC" w:rsidRDefault="005817BC" w:rsidP="00FB693C">
            <w:pPr>
              <w:jc w:val="both"/>
            </w:pPr>
            <w:r>
              <w:t>Покатило-</w:t>
            </w:r>
            <w:proofErr w:type="spellStart"/>
            <w:r>
              <w:t>вская</w:t>
            </w:r>
            <w:proofErr w:type="spellEnd"/>
            <w:r w:rsidR="00FB693C" w:rsidRPr="004C5615">
              <w:t xml:space="preserve"> </w:t>
            </w:r>
          </w:p>
          <w:p w:rsidR="00FB693C" w:rsidRPr="004C5615" w:rsidRDefault="00FB693C" w:rsidP="00FB693C">
            <w:pPr>
              <w:jc w:val="both"/>
            </w:pPr>
            <w:r w:rsidRPr="004C5615">
              <w:t>Ирина Анатолье</w:t>
            </w:r>
            <w:r w:rsidR="00643C70">
              <w:rPr>
                <w:lang w:val="en-US"/>
              </w:rPr>
              <w:t>-</w:t>
            </w:r>
            <w:bookmarkStart w:id="0" w:name="_GoBack"/>
            <w:bookmarkEnd w:id="0"/>
            <w:r w:rsidRPr="004C5615">
              <w:t>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="00DB7B20" w:rsidRPr="004C5615">
              <w:t>-</w:t>
            </w:r>
            <w:r w:rsidRPr="004C5615">
              <w:t>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Жилой дом</w:t>
            </w:r>
          </w:p>
          <w:p w:rsidR="00FB693C" w:rsidRPr="004C5615" w:rsidRDefault="00FB693C" w:rsidP="00FB693C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643C70" w:rsidRDefault="00643C70" w:rsidP="00FB693C">
            <w:pPr>
              <w:jc w:val="center"/>
            </w:pPr>
            <w:r w:rsidRPr="004C5615">
              <w:t>Д</w:t>
            </w:r>
            <w:r w:rsidR="00FB693C" w:rsidRPr="004C5615">
              <w:t>олевая</w:t>
            </w:r>
          </w:p>
          <w:p w:rsidR="00FB693C" w:rsidRPr="004C5615" w:rsidRDefault="00FB693C" w:rsidP="00FB693C">
            <w:pPr>
              <w:jc w:val="center"/>
            </w:pPr>
            <w:r w:rsidRPr="004C5615">
              <w:t>1/4</w:t>
            </w:r>
          </w:p>
        </w:tc>
        <w:tc>
          <w:tcPr>
            <w:tcW w:w="1278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30,3</w:t>
            </w:r>
          </w:p>
        </w:tc>
        <w:tc>
          <w:tcPr>
            <w:tcW w:w="950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  <w:rPr>
                <w:sz w:val="28"/>
                <w:szCs w:val="28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44,0</w:t>
            </w:r>
          </w:p>
        </w:tc>
        <w:tc>
          <w:tcPr>
            <w:tcW w:w="1135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tabs>
                <w:tab w:val="left" w:pos="1050"/>
              </w:tabs>
            </w:pPr>
          </w:p>
          <w:p w:rsidR="00FB693C" w:rsidRPr="004C5615" w:rsidRDefault="00FB693C" w:rsidP="00FB693C">
            <w:pPr>
              <w:tabs>
                <w:tab w:val="left" w:pos="1050"/>
              </w:tabs>
            </w:pPr>
          </w:p>
          <w:p w:rsidR="00FB693C" w:rsidRPr="004C5615" w:rsidRDefault="00FB693C" w:rsidP="00FB693C">
            <w:pPr>
              <w:tabs>
                <w:tab w:val="left" w:pos="1050"/>
              </w:tabs>
            </w:pPr>
          </w:p>
          <w:p w:rsidR="00FB693C" w:rsidRPr="004C5615" w:rsidRDefault="00FB693C" w:rsidP="00C318A8">
            <w:pPr>
              <w:jc w:val="center"/>
            </w:pPr>
            <w:r w:rsidRPr="004C5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bottom w:val="nil"/>
            </w:tcBorders>
          </w:tcPr>
          <w:p w:rsidR="00FB693C" w:rsidRPr="004C5615" w:rsidRDefault="001065A5" w:rsidP="001065A5">
            <w:pPr>
              <w:jc w:val="center"/>
            </w:pPr>
            <w:r>
              <w:t>483</w:t>
            </w:r>
            <w:r w:rsidR="00FB693C" w:rsidRPr="004C5615">
              <w:t> </w:t>
            </w:r>
            <w:r>
              <w:t>518</w:t>
            </w:r>
            <w:r w:rsidR="00FB693C" w:rsidRPr="004C5615">
              <w:t>,</w:t>
            </w:r>
            <w:r>
              <w:t>16</w:t>
            </w:r>
          </w:p>
        </w:tc>
        <w:tc>
          <w:tcPr>
            <w:tcW w:w="1744" w:type="dxa"/>
            <w:tcBorders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</w:tc>
      </w:tr>
      <w:tr w:rsidR="00FB693C" w:rsidRPr="004C5615" w:rsidTr="0005286B">
        <w:tc>
          <w:tcPr>
            <w:tcW w:w="1413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both"/>
            </w:pPr>
          </w:p>
          <w:p w:rsidR="00FB693C" w:rsidRPr="004C5615" w:rsidRDefault="00FB693C" w:rsidP="00FB693C">
            <w:pPr>
              <w:jc w:val="both"/>
            </w:pPr>
            <w:proofErr w:type="gramStart"/>
            <w:r w:rsidRPr="004C5615">
              <w:t>супруг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</w:pPr>
            <w:r w:rsidRPr="004C5615">
              <w:t>Жилой дом</w:t>
            </w:r>
          </w:p>
          <w:p w:rsidR="00FB693C" w:rsidRPr="004C5615" w:rsidRDefault="00FB693C" w:rsidP="00FB693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643C70" w:rsidRDefault="00643C70" w:rsidP="00FB693C">
            <w:pPr>
              <w:jc w:val="center"/>
            </w:pPr>
            <w:r w:rsidRPr="004C5615">
              <w:t>Д</w:t>
            </w:r>
            <w:r w:rsidR="00FB693C" w:rsidRPr="004C5615">
              <w:t>олевая</w:t>
            </w:r>
          </w:p>
          <w:p w:rsidR="00FB693C" w:rsidRPr="004C5615" w:rsidRDefault="00FB693C" w:rsidP="00FB693C">
            <w:pPr>
              <w:jc w:val="center"/>
            </w:pPr>
            <w:r w:rsidRPr="004C5615">
              <w:t>1/4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</w:pPr>
            <w:r w:rsidRPr="004C5615">
              <w:t>30,3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  <w:rPr>
                <w:sz w:val="28"/>
                <w:szCs w:val="28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</w:pPr>
            <w:r w:rsidRPr="004C5615">
              <w:t>44,0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FB693C" w:rsidRPr="004C5615" w:rsidRDefault="00FB693C" w:rsidP="00FB693C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9A1350" w:rsidRPr="004C5615" w:rsidRDefault="009A1350" w:rsidP="00FB693C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FB693C" w:rsidRPr="004C5615" w:rsidRDefault="00FB693C" w:rsidP="00FB693C">
            <w:pPr>
              <w:jc w:val="center"/>
            </w:pPr>
          </w:p>
          <w:p w:rsidR="009A1350" w:rsidRPr="004C5615" w:rsidRDefault="009A1350" w:rsidP="00FB693C">
            <w:pPr>
              <w:jc w:val="center"/>
            </w:pPr>
          </w:p>
        </w:tc>
      </w:tr>
      <w:tr w:rsidR="00FB693C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both"/>
            </w:pPr>
            <w:proofErr w:type="gramStart"/>
            <w:r w:rsidRPr="004C5615">
              <w:t>сын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D10944">
            <w:pPr>
              <w:jc w:val="center"/>
            </w:pPr>
            <w:r w:rsidRPr="004C5615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3C70" w:rsidRDefault="00643C70" w:rsidP="00FB693C">
            <w:pPr>
              <w:jc w:val="center"/>
            </w:pPr>
            <w:r w:rsidRPr="004C5615">
              <w:t>Д</w:t>
            </w:r>
            <w:r w:rsidR="00FB693C" w:rsidRPr="004C5615">
              <w:t>олевая</w:t>
            </w:r>
          </w:p>
          <w:p w:rsidR="00FB693C" w:rsidRPr="004C5615" w:rsidRDefault="00FB693C" w:rsidP="00FB693C">
            <w:pPr>
              <w:jc w:val="center"/>
            </w:pPr>
            <w:r w:rsidRPr="004C5615">
              <w:t>1/4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30,3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  <w:rPr>
                <w:sz w:val="28"/>
                <w:szCs w:val="28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44,0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</w:tr>
      <w:tr w:rsidR="00FB693C" w:rsidRPr="004C5615" w:rsidTr="0005286B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both"/>
            </w:pPr>
            <w:proofErr w:type="gramStart"/>
            <w:r w:rsidRPr="004C5615">
              <w:lastRenderedPageBreak/>
              <w:t>дочь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Жилой дом</w:t>
            </w:r>
          </w:p>
          <w:p w:rsidR="00FB693C" w:rsidRPr="004C5615" w:rsidRDefault="00FB693C" w:rsidP="00FB69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3C70" w:rsidRDefault="00643C70" w:rsidP="00FB693C">
            <w:pPr>
              <w:jc w:val="center"/>
            </w:pPr>
            <w:r w:rsidRPr="004C5615">
              <w:t>Д</w:t>
            </w:r>
            <w:r w:rsidR="00FB693C" w:rsidRPr="004C5615">
              <w:t>олевая</w:t>
            </w:r>
          </w:p>
          <w:p w:rsidR="00FB693C" w:rsidRPr="004C5615" w:rsidRDefault="00FB693C" w:rsidP="00FB693C">
            <w:pPr>
              <w:jc w:val="center"/>
            </w:pPr>
            <w:r w:rsidRPr="004C5615">
              <w:t>1/4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30,3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  <w:rPr>
                <w:sz w:val="28"/>
                <w:szCs w:val="28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FB693C" w:rsidRPr="004C5615" w:rsidRDefault="00FB693C" w:rsidP="00FB693C">
            <w:pPr>
              <w:jc w:val="center"/>
            </w:pPr>
          </w:p>
        </w:tc>
      </w:tr>
      <w:tr w:rsidR="00C23134" w:rsidRPr="004C5615" w:rsidTr="0005286B">
        <w:tc>
          <w:tcPr>
            <w:tcW w:w="1413" w:type="dxa"/>
            <w:tcBorders>
              <w:bottom w:val="nil"/>
            </w:tcBorders>
          </w:tcPr>
          <w:p w:rsidR="00C23134" w:rsidRPr="004C5615" w:rsidRDefault="00C23134" w:rsidP="00C23134">
            <w:pPr>
              <w:jc w:val="both"/>
            </w:pPr>
            <w:r w:rsidRPr="004C5615">
              <w:t>Малинина</w:t>
            </w:r>
          </w:p>
          <w:p w:rsidR="00C23134" w:rsidRPr="004C5615" w:rsidRDefault="00C23134" w:rsidP="00C23134">
            <w:pPr>
              <w:jc w:val="both"/>
            </w:pPr>
            <w:r w:rsidRPr="004C5615">
              <w:t>Анастасия Геннадьевна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  <w:r w:rsidRPr="004C5615">
              <w:t xml:space="preserve">,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proofErr w:type="spellStart"/>
            <w:proofErr w:type="gramStart"/>
            <w:r w:rsidRPr="004C5615">
              <w:rPr>
                <w:sz w:val="22"/>
                <w:szCs w:val="22"/>
              </w:rPr>
              <w:t>совмест</w:t>
            </w:r>
            <w:proofErr w:type="gramEnd"/>
            <w:r w:rsidRPr="004C5615">
              <w:rPr>
                <w:sz w:val="22"/>
                <w:szCs w:val="22"/>
              </w:rPr>
              <w:t>-ная</w:t>
            </w:r>
            <w:proofErr w:type="spellEnd"/>
          </w:p>
        </w:tc>
        <w:tc>
          <w:tcPr>
            <w:tcW w:w="1278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38,2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950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Россия 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</w:tc>
        <w:tc>
          <w:tcPr>
            <w:tcW w:w="113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C23134" w:rsidRPr="004C5615" w:rsidRDefault="006E2AB2" w:rsidP="006E2AB2">
            <w:pPr>
              <w:jc w:val="center"/>
            </w:pPr>
            <w:r>
              <w:t>499 335</w:t>
            </w:r>
            <w:r w:rsidR="00C23134" w:rsidRPr="004C5615">
              <w:t>,</w:t>
            </w:r>
            <w:r>
              <w:t>84</w:t>
            </w:r>
          </w:p>
        </w:tc>
        <w:tc>
          <w:tcPr>
            <w:tcW w:w="174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C23134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Супруг</w:t>
            </w: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Дочь</w:t>
            </w: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Сын</w:t>
            </w:r>
          </w:p>
          <w:p w:rsidR="00C23134" w:rsidRPr="004C5615" w:rsidRDefault="00C23134" w:rsidP="00C23134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  <w:r w:rsidRPr="004C5615">
              <w:t xml:space="preserve">,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C5615">
              <w:rPr>
                <w:sz w:val="22"/>
                <w:szCs w:val="22"/>
              </w:rPr>
              <w:t>совмест</w:t>
            </w:r>
            <w:proofErr w:type="gramEnd"/>
            <w:r w:rsidRPr="004C5615">
              <w:rPr>
                <w:sz w:val="22"/>
                <w:szCs w:val="22"/>
              </w:rPr>
              <w:t>-ная</w:t>
            </w:r>
            <w:proofErr w:type="spellEnd"/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38,2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6E2AB2" w:rsidP="00C23134">
            <w:pPr>
              <w:jc w:val="center"/>
            </w:pPr>
            <w:r>
              <w:t>641 438</w:t>
            </w:r>
            <w:r w:rsidR="00C23134" w:rsidRPr="004C5615">
              <w:t>,</w:t>
            </w:r>
            <w:r>
              <w:t>88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C23134" w:rsidRPr="004C5615" w:rsidTr="0005286B">
        <w:tc>
          <w:tcPr>
            <w:tcW w:w="1413" w:type="dxa"/>
            <w:tcBorders>
              <w:bottom w:val="nil"/>
            </w:tcBorders>
          </w:tcPr>
          <w:p w:rsidR="00C23134" w:rsidRPr="004C5615" w:rsidRDefault="00C23134" w:rsidP="00C23134">
            <w:pPr>
              <w:jc w:val="both"/>
            </w:pPr>
            <w:r w:rsidRPr="004C5615">
              <w:t xml:space="preserve">Безуглый Алексей </w:t>
            </w:r>
            <w:proofErr w:type="gramStart"/>
            <w:r w:rsidRPr="004C5615">
              <w:t>Николае-</w:t>
            </w:r>
            <w:proofErr w:type="spellStart"/>
            <w:r w:rsidRPr="004C5615">
              <w:t>вич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Квартира</w:t>
            </w:r>
          </w:p>
          <w:p w:rsidR="00C23134" w:rsidRPr="004C5615" w:rsidRDefault="00C23134" w:rsidP="00C23134">
            <w:pPr>
              <w:jc w:val="center"/>
            </w:pPr>
          </w:p>
          <w:p w:rsidR="00393D83" w:rsidRPr="004C5615" w:rsidRDefault="00393D83" w:rsidP="00C23134">
            <w:pPr>
              <w:jc w:val="center"/>
            </w:pPr>
          </w:p>
          <w:p w:rsidR="00393D83" w:rsidRPr="004C5615" w:rsidRDefault="00393D83" w:rsidP="00C23134">
            <w:pPr>
              <w:jc w:val="center"/>
            </w:pPr>
          </w:p>
          <w:p w:rsidR="00C23134" w:rsidRPr="004C5615" w:rsidRDefault="00C23134" w:rsidP="00393D83">
            <w:pPr>
              <w:jc w:val="center"/>
            </w:pPr>
            <w:r w:rsidRPr="004C5615"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393D83" w:rsidP="00C231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C5615">
              <w:rPr>
                <w:sz w:val="22"/>
                <w:szCs w:val="22"/>
              </w:rPr>
              <w:t>Индиви</w:t>
            </w:r>
            <w:proofErr w:type="spellEnd"/>
            <w:r w:rsidRPr="004C5615">
              <w:rPr>
                <w:sz w:val="22"/>
                <w:szCs w:val="22"/>
              </w:rPr>
              <w:t>-дуальная</w:t>
            </w:r>
            <w:proofErr w:type="gramEnd"/>
          </w:p>
          <w:p w:rsidR="00393D83" w:rsidRPr="004C5615" w:rsidRDefault="00393D83" w:rsidP="00C23134">
            <w:pPr>
              <w:jc w:val="center"/>
              <w:rPr>
                <w:sz w:val="22"/>
                <w:szCs w:val="22"/>
              </w:rPr>
            </w:pPr>
          </w:p>
          <w:p w:rsidR="00393D83" w:rsidRPr="004C5615" w:rsidRDefault="00393D83" w:rsidP="00C23134">
            <w:pPr>
              <w:jc w:val="center"/>
              <w:rPr>
                <w:sz w:val="22"/>
                <w:szCs w:val="22"/>
              </w:rPr>
            </w:pPr>
          </w:p>
          <w:p w:rsidR="00393D83" w:rsidRPr="004C5615" w:rsidRDefault="00393D83" w:rsidP="00C23134">
            <w:pPr>
              <w:jc w:val="center"/>
            </w:pPr>
            <w:proofErr w:type="gramStart"/>
            <w:r w:rsidRPr="004C5615">
              <w:t>совместная</w:t>
            </w:r>
            <w:proofErr w:type="gramEnd"/>
          </w:p>
        </w:tc>
        <w:tc>
          <w:tcPr>
            <w:tcW w:w="1278" w:type="dxa"/>
            <w:tcBorders>
              <w:bottom w:val="nil"/>
            </w:tcBorders>
          </w:tcPr>
          <w:p w:rsidR="00393D83" w:rsidRPr="004C5615" w:rsidRDefault="00393D83" w:rsidP="00393D83">
            <w:pPr>
              <w:jc w:val="center"/>
            </w:pPr>
            <w:r w:rsidRPr="004C5615">
              <w:t>40,2</w:t>
            </w:r>
          </w:p>
          <w:p w:rsidR="00393D83" w:rsidRPr="004C5615" w:rsidRDefault="00393D83" w:rsidP="00393D83">
            <w:pPr>
              <w:jc w:val="center"/>
            </w:pPr>
          </w:p>
          <w:p w:rsidR="00393D83" w:rsidRPr="004C5615" w:rsidRDefault="00393D83" w:rsidP="00393D83">
            <w:pPr>
              <w:jc w:val="center"/>
            </w:pPr>
          </w:p>
          <w:p w:rsidR="00393D83" w:rsidRPr="004C5615" w:rsidRDefault="00393D83" w:rsidP="00393D83">
            <w:pPr>
              <w:jc w:val="center"/>
            </w:pPr>
          </w:p>
          <w:p w:rsidR="00C23134" w:rsidRPr="004C5615" w:rsidRDefault="00393D83" w:rsidP="00393D83">
            <w:pPr>
              <w:jc w:val="center"/>
            </w:pPr>
            <w:r w:rsidRPr="004C5615">
              <w:t>103,2</w:t>
            </w:r>
          </w:p>
        </w:tc>
        <w:tc>
          <w:tcPr>
            <w:tcW w:w="950" w:type="dxa"/>
            <w:tcBorders>
              <w:bottom w:val="nil"/>
            </w:tcBorders>
          </w:tcPr>
          <w:p w:rsidR="00393D83" w:rsidRPr="004C5615" w:rsidRDefault="00393D83" w:rsidP="00393D83">
            <w:pPr>
              <w:jc w:val="center"/>
            </w:pPr>
            <w:r w:rsidRPr="004C5615">
              <w:t>Россия</w:t>
            </w:r>
          </w:p>
          <w:p w:rsidR="00393D83" w:rsidRPr="004C5615" w:rsidRDefault="00393D83" w:rsidP="00393D83">
            <w:pPr>
              <w:jc w:val="center"/>
            </w:pPr>
          </w:p>
          <w:p w:rsidR="00393D83" w:rsidRPr="004C5615" w:rsidRDefault="00393D83" w:rsidP="00393D83">
            <w:pPr>
              <w:jc w:val="center"/>
            </w:pPr>
          </w:p>
          <w:p w:rsidR="00393D83" w:rsidRPr="004C5615" w:rsidRDefault="00393D83" w:rsidP="00393D83">
            <w:pPr>
              <w:jc w:val="center"/>
            </w:pPr>
          </w:p>
          <w:p w:rsidR="00C23134" w:rsidRPr="004C5615" w:rsidRDefault="00393D83" w:rsidP="00393D83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Автомобиль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Хонда </w:t>
            </w:r>
            <w:proofErr w:type="spellStart"/>
            <w:r w:rsidRPr="004C5615">
              <w:rPr>
                <w:sz w:val="22"/>
                <w:szCs w:val="22"/>
              </w:rPr>
              <w:t>Одисей</w:t>
            </w:r>
            <w:proofErr w:type="spellEnd"/>
          </w:p>
          <w:p w:rsidR="00C23134" w:rsidRPr="004C5615" w:rsidRDefault="00636858" w:rsidP="00C23134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</w:t>
            </w:r>
            <w:r w:rsidR="00C23134" w:rsidRPr="004C5615">
              <w:rPr>
                <w:sz w:val="22"/>
                <w:szCs w:val="22"/>
              </w:rPr>
              <w:t>ндивидуальная</w:t>
            </w:r>
            <w:proofErr w:type="gramEnd"/>
            <w:r w:rsidRPr="004C5615">
              <w:rPr>
                <w:sz w:val="22"/>
                <w:szCs w:val="22"/>
              </w:rPr>
              <w:t>)</w:t>
            </w:r>
            <w:r w:rsidR="00C23134" w:rsidRPr="004C5615">
              <w:rPr>
                <w:sz w:val="22"/>
                <w:szCs w:val="22"/>
              </w:rPr>
              <w:t xml:space="preserve"> 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 xml:space="preserve">Автомобиль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  <w:proofErr w:type="spellStart"/>
            <w:r w:rsidRPr="004C5615">
              <w:rPr>
                <w:sz w:val="22"/>
                <w:szCs w:val="22"/>
              </w:rPr>
              <w:t>Вольксваген</w:t>
            </w:r>
            <w:proofErr w:type="spellEnd"/>
            <w:r w:rsidRPr="004C5615">
              <w:rPr>
                <w:sz w:val="22"/>
                <w:szCs w:val="22"/>
              </w:rPr>
              <w:t xml:space="preserve"> </w:t>
            </w:r>
            <w:r w:rsidRPr="004C5615">
              <w:rPr>
                <w:sz w:val="22"/>
                <w:szCs w:val="22"/>
                <w:lang w:val="en-US"/>
              </w:rPr>
              <w:t>SANTANA</w:t>
            </w:r>
          </w:p>
          <w:p w:rsidR="00C23134" w:rsidRPr="004C5615" w:rsidRDefault="00636858" w:rsidP="00393D83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</w:t>
            </w:r>
            <w:r w:rsidR="00C23134" w:rsidRPr="004C5615">
              <w:rPr>
                <w:sz w:val="22"/>
                <w:szCs w:val="22"/>
              </w:rPr>
              <w:t>ндивидуальная</w:t>
            </w:r>
            <w:proofErr w:type="gramEnd"/>
            <w:r w:rsidRPr="004C5615">
              <w:rPr>
                <w:sz w:val="22"/>
                <w:szCs w:val="22"/>
              </w:rPr>
              <w:t>)</w:t>
            </w:r>
            <w:r w:rsidR="00C23134" w:rsidRPr="004C5615">
              <w:rPr>
                <w:sz w:val="22"/>
                <w:szCs w:val="22"/>
              </w:rPr>
              <w:t xml:space="preserve"> </w:t>
            </w:r>
          </w:p>
          <w:p w:rsidR="00393D83" w:rsidRPr="004C5615" w:rsidRDefault="00393D83" w:rsidP="00393D83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C23134" w:rsidRPr="004C5615" w:rsidRDefault="00857A93" w:rsidP="00857A93">
            <w:pPr>
              <w:jc w:val="center"/>
            </w:pPr>
            <w:r>
              <w:t>492 225</w:t>
            </w:r>
            <w:r w:rsidR="00C23134" w:rsidRPr="004C5615">
              <w:t>,</w:t>
            </w:r>
            <w:r>
              <w:t>78</w:t>
            </w:r>
          </w:p>
        </w:tc>
        <w:tc>
          <w:tcPr>
            <w:tcW w:w="174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C23134" w:rsidRPr="004C5615" w:rsidTr="0005286B">
        <w:tc>
          <w:tcPr>
            <w:tcW w:w="1413" w:type="dxa"/>
            <w:tcBorders>
              <w:top w:val="nil"/>
            </w:tcBorders>
          </w:tcPr>
          <w:p w:rsidR="00C23134" w:rsidRPr="004C5615" w:rsidRDefault="00C23134" w:rsidP="00C23134">
            <w:pPr>
              <w:jc w:val="both"/>
            </w:pPr>
            <w:r w:rsidRPr="004C5615">
              <w:t>Супруга</w:t>
            </w:r>
          </w:p>
          <w:p w:rsidR="00C23134" w:rsidRPr="004C5615" w:rsidRDefault="00C23134" w:rsidP="00C23134">
            <w:pPr>
              <w:jc w:val="both"/>
            </w:pPr>
          </w:p>
          <w:p w:rsidR="00C23134" w:rsidRDefault="00C23134" w:rsidP="00C23134">
            <w:pPr>
              <w:jc w:val="both"/>
            </w:pPr>
          </w:p>
          <w:p w:rsidR="008E6D5D" w:rsidRPr="004C5615" w:rsidRDefault="008E6D5D" w:rsidP="00C23134">
            <w:pPr>
              <w:jc w:val="both"/>
            </w:pPr>
          </w:p>
          <w:p w:rsidR="008E6D5D" w:rsidRDefault="00C23134" w:rsidP="00C23134">
            <w:pPr>
              <w:jc w:val="both"/>
            </w:pPr>
            <w:r w:rsidRPr="004C5615">
              <w:t>Дочь</w:t>
            </w:r>
          </w:p>
          <w:p w:rsidR="008E6D5D" w:rsidRPr="004C5615" w:rsidRDefault="008E6D5D" w:rsidP="00C23134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Default="00C23134" w:rsidP="00C23134">
            <w:pPr>
              <w:jc w:val="center"/>
            </w:pPr>
          </w:p>
          <w:p w:rsidR="008E6D5D" w:rsidRPr="004C5615" w:rsidRDefault="008E6D5D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C23134" w:rsidRPr="004C5615" w:rsidRDefault="00293014" w:rsidP="00C23134">
            <w:pPr>
              <w:jc w:val="center"/>
            </w:pPr>
            <w:proofErr w:type="gramStart"/>
            <w:r w:rsidRPr="004C5615">
              <w:t>к</w:t>
            </w:r>
            <w:r w:rsidR="00C23134" w:rsidRPr="004C5615">
              <w:t>вартира</w:t>
            </w:r>
            <w:proofErr w:type="gramEnd"/>
          </w:p>
          <w:p w:rsidR="00C23134" w:rsidRPr="004C5615" w:rsidRDefault="00C23134" w:rsidP="00393D83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393D83" w:rsidRPr="004C5615" w:rsidRDefault="00393D83" w:rsidP="00393D83">
            <w:pPr>
              <w:jc w:val="center"/>
            </w:pPr>
            <w:proofErr w:type="gramStart"/>
            <w:r w:rsidRPr="004C5615">
              <w:t>совместная</w:t>
            </w:r>
            <w:proofErr w:type="gramEnd"/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393D83" w:rsidRPr="004C5615" w:rsidRDefault="00393D83" w:rsidP="00393D83">
            <w:pPr>
              <w:jc w:val="center"/>
            </w:pPr>
            <w:r w:rsidRPr="004C5615">
              <w:t>103,2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950" w:type="dxa"/>
            <w:tcBorders>
              <w:top w:val="nil"/>
            </w:tcBorders>
          </w:tcPr>
          <w:p w:rsidR="00393D83" w:rsidRPr="004C5615" w:rsidRDefault="00393D83" w:rsidP="00393D83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174" w:type="dxa"/>
            <w:tcBorders>
              <w:top w:val="nil"/>
            </w:tcBorders>
          </w:tcPr>
          <w:p w:rsidR="00C23134" w:rsidRDefault="00C23134" w:rsidP="00C318A8">
            <w:pPr>
              <w:jc w:val="center"/>
            </w:pPr>
          </w:p>
          <w:p w:rsidR="000447F6" w:rsidRDefault="000447F6" w:rsidP="00C318A8">
            <w:pPr>
              <w:jc w:val="center"/>
            </w:pPr>
          </w:p>
          <w:p w:rsidR="008E6D5D" w:rsidRDefault="008E6D5D" w:rsidP="00C318A8">
            <w:pPr>
              <w:jc w:val="center"/>
            </w:pPr>
          </w:p>
          <w:p w:rsidR="008E6D5D" w:rsidRDefault="008E6D5D" w:rsidP="00C318A8">
            <w:pPr>
              <w:jc w:val="center"/>
            </w:pPr>
          </w:p>
          <w:p w:rsidR="000447F6" w:rsidRPr="004C5615" w:rsidRDefault="000447F6" w:rsidP="00C318A8">
            <w:pPr>
              <w:jc w:val="center"/>
            </w:pPr>
            <w:proofErr w:type="spellStart"/>
            <w:proofErr w:type="gramStart"/>
            <w:r w:rsidRPr="004C5615">
              <w:t>Кварти</w:t>
            </w:r>
            <w:r>
              <w:t>-</w:t>
            </w:r>
            <w:r w:rsidRPr="004C5615"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</w:tcBorders>
          </w:tcPr>
          <w:p w:rsidR="00C23134" w:rsidRDefault="00C23134" w:rsidP="00C23134">
            <w:pPr>
              <w:jc w:val="center"/>
            </w:pPr>
          </w:p>
          <w:p w:rsidR="000447F6" w:rsidRDefault="000447F6" w:rsidP="00C23134">
            <w:pPr>
              <w:jc w:val="center"/>
            </w:pPr>
          </w:p>
          <w:p w:rsidR="008E6D5D" w:rsidRDefault="008E6D5D" w:rsidP="000447F6">
            <w:pPr>
              <w:jc w:val="center"/>
            </w:pPr>
          </w:p>
          <w:p w:rsidR="008E6D5D" w:rsidRDefault="008E6D5D" w:rsidP="000447F6">
            <w:pPr>
              <w:jc w:val="center"/>
            </w:pPr>
          </w:p>
          <w:p w:rsidR="000447F6" w:rsidRPr="004C5615" w:rsidRDefault="000447F6" w:rsidP="000447F6">
            <w:pPr>
              <w:jc w:val="center"/>
            </w:pPr>
            <w:r w:rsidRPr="004C5615">
              <w:t>103,2</w:t>
            </w:r>
          </w:p>
          <w:p w:rsidR="000447F6" w:rsidRPr="004C5615" w:rsidRDefault="000447F6" w:rsidP="00C23134">
            <w:pPr>
              <w:jc w:val="center"/>
            </w:pPr>
          </w:p>
        </w:tc>
        <w:tc>
          <w:tcPr>
            <w:tcW w:w="1135" w:type="dxa"/>
            <w:tcBorders>
              <w:top w:val="nil"/>
            </w:tcBorders>
          </w:tcPr>
          <w:p w:rsidR="00C23134" w:rsidRDefault="00C23134" w:rsidP="00C318A8">
            <w:pPr>
              <w:jc w:val="center"/>
            </w:pPr>
          </w:p>
          <w:p w:rsidR="000447F6" w:rsidRDefault="000447F6" w:rsidP="00C318A8">
            <w:pPr>
              <w:jc w:val="center"/>
            </w:pPr>
          </w:p>
          <w:p w:rsidR="008E6D5D" w:rsidRDefault="008E6D5D" w:rsidP="00C318A8">
            <w:pPr>
              <w:jc w:val="center"/>
            </w:pPr>
          </w:p>
          <w:p w:rsidR="008E6D5D" w:rsidRDefault="008E6D5D" w:rsidP="00C318A8">
            <w:pPr>
              <w:jc w:val="center"/>
            </w:pPr>
          </w:p>
          <w:p w:rsidR="000447F6" w:rsidRPr="004C5615" w:rsidRDefault="000447F6" w:rsidP="00C318A8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C23134" w:rsidRPr="004C5615" w:rsidRDefault="00C23134" w:rsidP="00C23134">
            <w:pPr>
              <w:jc w:val="center"/>
            </w:pPr>
          </w:p>
          <w:p w:rsidR="00393D83" w:rsidRPr="004C5615" w:rsidRDefault="00393D83" w:rsidP="00C23134">
            <w:pPr>
              <w:jc w:val="center"/>
            </w:pPr>
          </w:p>
        </w:tc>
        <w:tc>
          <w:tcPr>
            <w:tcW w:w="1600" w:type="dxa"/>
            <w:tcBorders>
              <w:top w:val="nil"/>
            </w:tcBorders>
          </w:tcPr>
          <w:p w:rsidR="00C23134" w:rsidRPr="004C5615" w:rsidRDefault="007F3832" w:rsidP="00C23134">
            <w:pPr>
              <w:jc w:val="center"/>
            </w:pPr>
            <w:r>
              <w:t>2 684 968</w:t>
            </w:r>
            <w:r w:rsidR="00C23134" w:rsidRPr="004C5615">
              <w:t>,</w:t>
            </w:r>
            <w:r>
              <w:t>71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744" w:type="dxa"/>
            <w:tcBorders>
              <w:top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bottom w:val="nil"/>
            </w:tcBorders>
          </w:tcPr>
          <w:p w:rsidR="00293014" w:rsidRPr="004C5615" w:rsidRDefault="00293014" w:rsidP="00293014">
            <w:pPr>
              <w:jc w:val="both"/>
            </w:pPr>
            <w:r w:rsidRPr="004C5615">
              <w:lastRenderedPageBreak/>
              <w:t>Копылова Екатерина Борисовна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 xml:space="preserve">Ведущий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квартира</w:t>
            </w:r>
            <w:proofErr w:type="gramEnd"/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Гараж-бокс</w:t>
            </w: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совместная</w:t>
            </w:r>
            <w:proofErr w:type="gramEnd"/>
            <w:r w:rsidRPr="004C5615">
              <w:rPr>
                <w:sz w:val="22"/>
                <w:szCs w:val="22"/>
              </w:rPr>
              <w:t xml:space="preserve"> </w:t>
            </w: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78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20,3</w:t>
            </w:r>
          </w:p>
        </w:tc>
        <w:tc>
          <w:tcPr>
            <w:tcW w:w="950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293014" w:rsidRPr="004C5615" w:rsidRDefault="00293014" w:rsidP="003003A0">
            <w:pPr>
              <w:jc w:val="center"/>
              <w:rPr>
                <w:lang w:val="en-US"/>
              </w:rPr>
            </w:pPr>
            <w:r w:rsidRPr="004C5615">
              <w:rPr>
                <w:lang w:val="en-US"/>
              </w:rPr>
              <w:t>4</w:t>
            </w:r>
            <w:r w:rsidR="003003A0">
              <w:t>39 586</w:t>
            </w:r>
            <w:r w:rsidRPr="004C5615">
              <w:t>,</w:t>
            </w:r>
            <w:r w:rsidR="003003A0">
              <w:t>28</w:t>
            </w:r>
          </w:p>
        </w:tc>
        <w:tc>
          <w:tcPr>
            <w:tcW w:w="174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lang w:val="en-US"/>
              </w:rPr>
            </w:pPr>
          </w:p>
        </w:tc>
      </w:tr>
      <w:tr w:rsidR="00293014" w:rsidRPr="004C5615" w:rsidTr="0005286B">
        <w:tc>
          <w:tcPr>
            <w:tcW w:w="1413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both"/>
            </w:pPr>
          </w:p>
          <w:p w:rsidR="00293014" w:rsidRPr="004C5615" w:rsidRDefault="00293014" w:rsidP="00293014">
            <w:pPr>
              <w:jc w:val="both"/>
            </w:pPr>
            <w:proofErr w:type="gramStart"/>
            <w:r w:rsidRPr="004C5615">
              <w:t>супруг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квартира</w:t>
            </w:r>
            <w:proofErr w:type="gramEnd"/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rPr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both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r w:rsidRPr="004C5615">
              <w:t>4</w:t>
            </w:r>
            <w:r w:rsidRPr="004C5615">
              <w:rPr>
                <w:lang w:val="en-US"/>
              </w:rPr>
              <w:t>2</w:t>
            </w:r>
            <w:r w:rsidRPr="004C5615">
              <w:t>,</w:t>
            </w:r>
            <w:r w:rsidRPr="004C5615">
              <w:rPr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 xml:space="preserve">Автомобиль </w:t>
            </w:r>
          </w:p>
          <w:p w:rsidR="00293014" w:rsidRPr="004C5615" w:rsidRDefault="00293014" w:rsidP="00293014">
            <w:pPr>
              <w:jc w:val="center"/>
            </w:pPr>
            <w:r w:rsidRPr="004C5615">
              <w:rPr>
                <w:lang w:val="en-US"/>
              </w:rPr>
              <w:t>Toyota</w:t>
            </w:r>
            <w:r w:rsidRPr="004C5615">
              <w:t xml:space="preserve"> </w:t>
            </w:r>
            <w:proofErr w:type="spellStart"/>
            <w:r w:rsidRPr="004C5615">
              <w:rPr>
                <w:lang w:val="en-US"/>
              </w:rPr>
              <w:t>Premio</w:t>
            </w:r>
            <w:proofErr w:type="spellEnd"/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 xml:space="preserve">) </w:t>
            </w:r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3003A0" w:rsidP="003003A0">
            <w:pPr>
              <w:jc w:val="center"/>
            </w:pPr>
            <w:r>
              <w:t>1 888 560</w:t>
            </w:r>
            <w:r w:rsidR="00293014" w:rsidRPr="004C5615">
              <w:t>,</w:t>
            </w:r>
            <w:r>
              <w:t>38</w:t>
            </w: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</w:pPr>
            <w:proofErr w:type="gramStart"/>
            <w:r w:rsidRPr="004C5615">
              <w:t>дочь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bottom w:val="nil"/>
            </w:tcBorders>
          </w:tcPr>
          <w:p w:rsidR="00293014" w:rsidRPr="004C5615" w:rsidRDefault="00293014" w:rsidP="00293014">
            <w:pPr>
              <w:jc w:val="both"/>
            </w:pPr>
            <w:r w:rsidRPr="004C5615">
              <w:t>Левковская Ольга Петровна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 xml:space="preserve">Ведущий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proofErr w:type="gramStart"/>
            <w:r w:rsidRPr="004C5615">
              <w:t>совместная</w:t>
            </w:r>
            <w:proofErr w:type="gramEnd"/>
          </w:p>
        </w:tc>
        <w:tc>
          <w:tcPr>
            <w:tcW w:w="1278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r w:rsidRPr="004C5615">
              <w:rPr>
                <w:lang w:val="en-US"/>
              </w:rPr>
              <w:t>40,0</w:t>
            </w:r>
          </w:p>
        </w:tc>
        <w:tc>
          <w:tcPr>
            <w:tcW w:w="950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51,0</w:t>
            </w:r>
          </w:p>
        </w:tc>
        <w:tc>
          <w:tcPr>
            <w:tcW w:w="113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Автомобиль</w:t>
            </w:r>
          </w:p>
          <w:p w:rsidR="00293014" w:rsidRPr="004C5615" w:rsidRDefault="00293014" w:rsidP="00293014">
            <w:pPr>
              <w:jc w:val="center"/>
            </w:pPr>
            <w:r w:rsidRPr="004C5615">
              <w:rPr>
                <w:lang w:val="en-US"/>
              </w:rPr>
              <w:t>Toyota</w:t>
            </w:r>
            <w:r w:rsidRPr="004C5615">
              <w:t xml:space="preserve"> </w:t>
            </w:r>
            <w:proofErr w:type="spellStart"/>
            <w:r w:rsidRPr="004C5615">
              <w:rPr>
                <w:lang w:val="en-US"/>
              </w:rPr>
              <w:t>Alion</w:t>
            </w:r>
            <w:proofErr w:type="spellEnd"/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00" w:type="dxa"/>
            <w:tcBorders>
              <w:bottom w:val="nil"/>
            </w:tcBorders>
          </w:tcPr>
          <w:p w:rsidR="00293014" w:rsidRPr="004C5615" w:rsidRDefault="00AE38E8" w:rsidP="00AE38E8">
            <w:pPr>
              <w:jc w:val="center"/>
            </w:pPr>
            <w:r>
              <w:t>438 368</w:t>
            </w:r>
            <w:r w:rsidR="00293014" w:rsidRPr="004C5615">
              <w:t>,</w:t>
            </w:r>
            <w:r>
              <w:t>34</w:t>
            </w:r>
          </w:p>
        </w:tc>
        <w:tc>
          <w:tcPr>
            <w:tcW w:w="174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</w:pPr>
          </w:p>
          <w:p w:rsidR="00293014" w:rsidRPr="004C5615" w:rsidRDefault="00293014" w:rsidP="00293014">
            <w:pPr>
              <w:jc w:val="both"/>
            </w:pPr>
            <w:proofErr w:type="gramStart"/>
            <w:r w:rsidRPr="004C5615">
              <w:t>супруг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proofErr w:type="gramStart"/>
            <w:r w:rsidRPr="004C5615">
              <w:t>совместная</w:t>
            </w:r>
            <w:proofErr w:type="gramEnd"/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  <w:rPr>
                <w:lang w:val="en-US"/>
              </w:rPr>
            </w:pPr>
          </w:p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r w:rsidRPr="004C5615">
              <w:rPr>
                <w:lang w:val="en-US"/>
              </w:rPr>
              <w:t>40,0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60,0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B020C8" w:rsidRDefault="00B020C8" w:rsidP="00B020C8">
            <w:pPr>
              <w:jc w:val="center"/>
            </w:pPr>
            <w:r>
              <w:rPr>
                <w:lang w:val="en-US"/>
              </w:rPr>
              <w:t>2</w:t>
            </w:r>
            <w:r w:rsidR="00293014" w:rsidRPr="004C5615">
              <w:rPr>
                <w:lang w:val="en-US"/>
              </w:rPr>
              <w:t>0</w:t>
            </w:r>
            <w:r>
              <w:t>2 352</w:t>
            </w:r>
            <w:r w:rsidR="00293014" w:rsidRPr="004C5615">
              <w:t>,</w:t>
            </w:r>
            <w:r w:rsidR="00293014" w:rsidRPr="004C5615"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</w:pPr>
            <w:r w:rsidRPr="004C5615">
              <w:t>Проклов Сергей Юрьевич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proofErr w:type="gramStart"/>
            <w:r w:rsidRPr="004C5615">
              <w:t>гараж</w:t>
            </w:r>
            <w:proofErr w:type="gramEnd"/>
            <w:r w:rsidRPr="004C5615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</w:pPr>
            <w:proofErr w:type="gramStart"/>
            <w:r w:rsidRPr="004C5615">
              <w:t>индивидуальная</w:t>
            </w:r>
            <w:proofErr w:type="gramEnd"/>
          </w:p>
          <w:p w:rsidR="00293014" w:rsidRPr="004C5615" w:rsidRDefault="00293014" w:rsidP="00293014">
            <w:pPr>
              <w:jc w:val="both"/>
            </w:pPr>
          </w:p>
          <w:p w:rsidR="00293014" w:rsidRPr="004C5615" w:rsidRDefault="00293014" w:rsidP="00293014">
            <w:pPr>
              <w:jc w:val="both"/>
              <w:rPr>
                <w:sz w:val="28"/>
                <w:szCs w:val="28"/>
              </w:rPr>
            </w:pP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93014" w:rsidRPr="004C5615" w:rsidRDefault="00A16F2C" w:rsidP="00293014">
            <w:pPr>
              <w:jc w:val="center"/>
            </w:pPr>
            <w:r>
              <w:t>3</w:t>
            </w:r>
            <w:r w:rsidR="00293014" w:rsidRPr="004C5615">
              <w:t>9,5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22,5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F2C" w:rsidRPr="004C5615" w:rsidRDefault="00A16F2C" w:rsidP="00A16F2C">
            <w:pPr>
              <w:jc w:val="center"/>
            </w:pPr>
            <w:r w:rsidRPr="004C5615">
              <w:t>Автомобиль</w:t>
            </w:r>
          </w:p>
          <w:p w:rsidR="00A16F2C" w:rsidRPr="00A16F2C" w:rsidRDefault="00A16F2C" w:rsidP="00A16F2C">
            <w:pPr>
              <w:jc w:val="center"/>
            </w:pPr>
            <w:proofErr w:type="spellStart"/>
            <w:r>
              <w:t>Нисса</w:t>
            </w:r>
            <w:proofErr w:type="spellEnd"/>
            <w:r>
              <w:t xml:space="preserve"> ИКС-</w:t>
            </w:r>
            <w:proofErr w:type="spellStart"/>
            <w:r>
              <w:t>Трейл</w:t>
            </w:r>
            <w:proofErr w:type="spellEnd"/>
          </w:p>
          <w:p w:rsidR="00293014" w:rsidRPr="004C5615" w:rsidRDefault="00A16F2C" w:rsidP="00A16F2C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>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293014" w:rsidRPr="004C5615" w:rsidRDefault="00A16F2C" w:rsidP="00A16F2C">
            <w:pPr>
              <w:jc w:val="center"/>
            </w:pPr>
            <w:r>
              <w:t>937 1</w:t>
            </w:r>
            <w:r w:rsidR="00293014" w:rsidRPr="004C5615">
              <w:t>3</w:t>
            </w:r>
            <w:r>
              <w:t>7</w:t>
            </w:r>
            <w:r w:rsidR="00293014" w:rsidRPr="004C5615">
              <w:t>,</w:t>
            </w:r>
            <w:r>
              <w:t>1</w:t>
            </w:r>
            <w:r w:rsidR="00293014" w:rsidRPr="004C5615">
              <w:t>6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D964CF" w:rsidRPr="004C5615" w:rsidTr="0005286B"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both"/>
            </w:pPr>
            <w:r w:rsidRPr="004C5615">
              <w:t>Соловьева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 w:rsidRPr="004C5615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  <w:r w:rsidRPr="004C5615">
              <w:t xml:space="preserve"> </w:t>
            </w: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964CF" w:rsidRDefault="00D964CF" w:rsidP="00D964CF">
            <w:pPr>
              <w:jc w:val="both"/>
            </w:pPr>
            <w:r w:rsidRPr="004C5615">
              <w:t>Индивидуальная</w:t>
            </w:r>
          </w:p>
          <w:p w:rsidR="00D964CF" w:rsidRDefault="00D964CF" w:rsidP="00D964CF">
            <w:pPr>
              <w:jc w:val="both"/>
            </w:pPr>
          </w:p>
          <w:p w:rsidR="00D964CF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both"/>
            </w:pPr>
            <w:proofErr w:type="gramStart"/>
            <w:r>
              <w:t>и</w:t>
            </w:r>
            <w:r w:rsidRPr="004C5615">
              <w:t>ндивидуальная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:rsidR="00D964CF" w:rsidRDefault="00D964CF" w:rsidP="00D964CF">
            <w:pPr>
              <w:jc w:val="center"/>
            </w:pPr>
            <w:r w:rsidRPr="004C5615">
              <w:t>60,0</w:t>
            </w: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>
              <w:t>51,2</w:t>
            </w:r>
          </w:p>
        </w:tc>
        <w:tc>
          <w:tcPr>
            <w:tcW w:w="950" w:type="dxa"/>
            <w:tcBorders>
              <w:top w:val="single" w:sz="4" w:space="0" w:color="auto"/>
              <w:bottom w:val="nil"/>
            </w:tcBorders>
          </w:tcPr>
          <w:p w:rsidR="00D964CF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04650" w:rsidRPr="004C5615" w:rsidRDefault="00C04650" w:rsidP="00C04650">
            <w:pPr>
              <w:jc w:val="center"/>
            </w:pPr>
            <w:r w:rsidRPr="004C5615">
              <w:t>Автомобиль</w:t>
            </w:r>
          </w:p>
          <w:p w:rsidR="00C04650" w:rsidRPr="00A16F2C" w:rsidRDefault="00C04650" w:rsidP="00C04650">
            <w:pPr>
              <w:jc w:val="center"/>
            </w:pPr>
            <w:r w:rsidRPr="004C5615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Belta</w:t>
            </w:r>
            <w:proofErr w:type="spellEnd"/>
          </w:p>
          <w:p w:rsidR="00D964CF" w:rsidRPr="004C5615" w:rsidRDefault="00C04650" w:rsidP="00C04650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>
              <w:t>887 321</w:t>
            </w:r>
            <w:r w:rsidRPr="004C5615">
              <w:t>,</w:t>
            </w:r>
            <w:r>
              <w:t>96</w:t>
            </w:r>
          </w:p>
        </w:tc>
        <w:tc>
          <w:tcPr>
            <w:tcW w:w="1744" w:type="dxa"/>
            <w:tcBorders>
              <w:top w:val="single" w:sz="4" w:space="0" w:color="auto"/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</w:tr>
      <w:tr w:rsidR="00D964CF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both"/>
            </w:pPr>
            <w:r w:rsidRPr="004C5615">
              <w:t>Дочь</w:t>
            </w:r>
          </w:p>
          <w:p w:rsidR="00D964CF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both"/>
            </w:pPr>
            <w:r w:rsidRPr="004C5615">
              <w:t>Сын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64CF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both"/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60,0</w:t>
            </w:r>
          </w:p>
          <w:p w:rsidR="00D964CF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60,0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Pr="004C5615" w:rsidRDefault="00D964CF" w:rsidP="00D964C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</w:tr>
      <w:tr w:rsidR="00D964CF" w:rsidRPr="004C5615" w:rsidTr="0005286B">
        <w:tc>
          <w:tcPr>
            <w:tcW w:w="1413" w:type="dxa"/>
            <w:tcBorders>
              <w:bottom w:val="nil"/>
            </w:tcBorders>
          </w:tcPr>
          <w:p w:rsidR="00D964CF" w:rsidRPr="004C5615" w:rsidRDefault="00D964CF" w:rsidP="00D964CF">
            <w:pPr>
              <w:jc w:val="both"/>
            </w:pPr>
            <w:r w:rsidRPr="004C5615">
              <w:lastRenderedPageBreak/>
              <w:t>Темникова Нина Николаевна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t>долевая</w:t>
            </w:r>
            <w:proofErr w:type="gramEnd"/>
            <w:r w:rsidRPr="004C5615">
              <w:t xml:space="preserve"> ½</w:t>
            </w: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78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 w:rsidRPr="004C5615">
              <w:t>50,8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  <w:rPr>
                <w:sz w:val="28"/>
                <w:szCs w:val="28"/>
              </w:rPr>
            </w:pPr>
            <w:r w:rsidRPr="004C5615">
              <w:t>44,6</w:t>
            </w:r>
          </w:p>
        </w:tc>
        <w:tc>
          <w:tcPr>
            <w:tcW w:w="950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  <w:rPr>
                <w:sz w:val="28"/>
                <w:szCs w:val="28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D964CF" w:rsidRPr="00F306B3" w:rsidRDefault="00F306B3" w:rsidP="00F306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777 512</w:t>
            </w:r>
            <w:r w:rsidR="00D964CF" w:rsidRPr="004C5615"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74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</w:tr>
      <w:tr w:rsidR="00D964CF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both"/>
            </w:pPr>
            <w:proofErr w:type="gramStart"/>
            <w:r w:rsidRPr="004C5615">
              <w:t>супруг</w:t>
            </w:r>
            <w:proofErr w:type="gram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гараж</w:t>
            </w:r>
            <w:proofErr w:type="gramEnd"/>
            <w:r w:rsidRPr="004C5615">
              <w:t xml:space="preserve">  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земельный</w:t>
            </w:r>
            <w:proofErr w:type="gramEnd"/>
            <w:r w:rsidRPr="004C5615">
              <w:rPr>
                <w:sz w:val="22"/>
                <w:szCs w:val="22"/>
              </w:rPr>
              <w:t xml:space="preserve"> участок</w:t>
            </w:r>
          </w:p>
          <w:p w:rsidR="00D964CF" w:rsidRPr="004C5615" w:rsidRDefault="00D964CF" w:rsidP="00D964C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both"/>
            </w:pP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t>долевая</w:t>
            </w:r>
            <w:proofErr w:type="gramEnd"/>
            <w:r w:rsidRPr="004C5615">
              <w:t xml:space="preserve"> ½</w:t>
            </w:r>
            <w:r w:rsidRPr="004C5615">
              <w:rPr>
                <w:sz w:val="22"/>
                <w:szCs w:val="22"/>
              </w:rPr>
              <w:t xml:space="preserve"> </w:t>
            </w: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 xml:space="preserve"> </w:t>
            </w: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</w:p>
          <w:p w:rsidR="00D964CF" w:rsidRPr="004C5615" w:rsidRDefault="00D964CF" w:rsidP="00D964CF">
            <w:pPr>
              <w:jc w:val="center"/>
              <w:rPr>
                <w:sz w:val="22"/>
                <w:szCs w:val="22"/>
              </w:rPr>
            </w:pPr>
            <w:proofErr w:type="gramStart"/>
            <w:r w:rsidRPr="004C5615">
              <w:rPr>
                <w:sz w:val="22"/>
                <w:szCs w:val="22"/>
              </w:rPr>
              <w:t>долевая</w:t>
            </w:r>
            <w:proofErr w:type="gramEnd"/>
            <w:r w:rsidRPr="004C5615">
              <w:rPr>
                <w:sz w:val="22"/>
                <w:szCs w:val="22"/>
              </w:rPr>
              <w:t xml:space="preserve"> </w:t>
            </w:r>
          </w:p>
          <w:p w:rsidR="00D964CF" w:rsidRPr="004C5615" w:rsidRDefault="00D964CF" w:rsidP="00D964CF">
            <w:pPr>
              <w:jc w:val="center"/>
              <w:rPr>
                <w:sz w:val="28"/>
                <w:szCs w:val="28"/>
              </w:rPr>
            </w:pPr>
            <w:r w:rsidRPr="004C5615">
              <w:rPr>
                <w:sz w:val="22"/>
                <w:szCs w:val="22"/>
              </w:rPr>
              <w:t>1/3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50,8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20,5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1000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 xml:space="preserve">Россия  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>Автомобиль</w:t>
            </w:r>
          </w:p>
          <w:p w:rsidR="00D964CF" w:rsidRPr="004C5615" w:rsidRDefault="00D964CF" w:rsidP="00D964CF">
            <w:pPr>
              <w:jc w:val="center"/>
            </w:pPr>
            <w:proofErr w:type="spellStart"/>
            <w:r w:rsidRPr="004C5615">
              <w:t>Датсун</w:t>
            </w:r>
            <w:proofErr w:type="spellEnd"/>
          </w:p>
          <w:p w:rsidR="00D964CF" w:rsidRPr="004C5615" w:rsidRDefault="00D964CF" w:rsidP="00D964CF">
            <w:pPr>
              <w:jc w:val="center"/>
            </w:pPr>
            <w:r w:rsidRPr="004C5615">
              <w:t>(</w:t>
            </w:r>
            <w:proofErr w:type="spellStart"/>
            <w:proofErr w:type="gramStart"/>
            <w:r w:rsidRPr="004C5615">
              <w:t>индивидуа</w:t>
            </w:r>
            <w:proofErr w:type="gramEnd"/>
            <w:r w:rsidRPr="004C5615">
              <w:t>-льная</w:t>
            </w:r>
            <w:proofErr w:type="spellEnd"/>
            <w:r w:rsidRPr="004C5615">
              <w:t>)</w:t>
            </w: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</w:p>
          <w:p w:rsidR="00D964CF" w:rsidRPr="004C5615" w:rsidRDefault="00D964CF" w:rsidP="00D964CF">
            <w:pPr>
              <w:jc w:val="center"/>
            </w:pPr>
            <w:r w:rsidRPr="004C5615">
              <w:t xml:space="preserve">Мотоцикл </w:t>
            </w:r>
          </w:p>
          <w:p w:rsidR="00D964CF" w:rsidRPr="004C5615" w:rsidRDefault="00D964CF" w:rsidP="00D964CF">
            <w:pPr>
              <w:jc w:val="center"/>
            </w:pPr>
            <w:r w:rsidRPr="004C5615">
              <w:t>Урал</w:t>
            </w:r>
          </w:p>
          <w:p w:rsidR="00D964CF" w:rsidRPr="004C5615" w:rsidRDefault="00D964CF" w:rsidP="00D964CF">
            <w:pPr>
              <w:jc w:val="center"/>
            </w:pPr>
            <w:r w:rsidRPr="004C5615">
              <w:t>(</w:t>
            </w:r>
            <w:proofErr w:type="spellStart"/>
            <w:proofErr w:type="gramStart"/>
            <w:r w:rsidRPr="004C5615">
              <w:t>индивидуа</w:t>
            </w:r>
            <w:proofErr w:type="gramEnd"/>
            <w:r w:rsidRPr="004C5615">
              <w:t>-льная</w:t>
            </w:r>
            <w:proofErr w:type="spellEnd"/>
            <w:r w:rsidRPr="004C5615">
              <w:t xml:space="preserve">) 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  <w:p w:rsidR="00D964CF" w:rsidRPr="00F306B3" w:rsidRDefault="00F306B3" w:rsidP="00F306B3">
            <w:pPr>
              <w:jc w:val="center"/>
              <w:rPr>
                <w:lang w:val="en-US"/>
              </w:rPr>
            </w:pPr>
            <w:r>
              <w:t xml:space="preserve">159 </w:t>
            </w:r>
            <w:r>
              <w:rPr>
                <w:lang w:val="en-US"/>
              </w:rPr>
              <w:t>997</w:t>
            </w:r>
            <w:r w:rsidR="00D964CF" w:rsidRPr="004C5615"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D964CF" w:rsidRPr="004C5615" w:rsidRDefault="00D964CF" w:rsidP="00D964CF">
            <w:pPr>
              <w:jc w:val="center"/>
            </w:pPr>
          </w:p>
        </w:tc>
      </w:tr>
      <w:tr w:rsidR="00D964CF" w:rsidRPr="004C5615" w:rsidTr="0005286B">
        <w:tblPrEx>
          <w:tblLook w:val="04A0" w:firstRow="1" w:lastRow="0" w:firstColumn="1" w:lastColumn="0" w:noHBand="0" w:noVBand="1"/>
        </w:tblPrEx>
        <w:tc>
          <w:tcPr>
            <w:tcW w:w="1413" w:type="dxa"/>
            <w:tcBorders>
              <w:bottom w:val="nil"/>
            </w:tcBorders>
          </w:tcPr>
          <w:p w:rsidR="00D964CF" w:rsidRPr="004C5615" w:rsidRDefault="00722475" w:rsidP="00D964CF">
            <w:pPr>
              <w:jc w:val="both"/>
            </w:pPr>
            <w:r>
              <w:t xml:space="preserve">Журомская Надежда </w:t>
            </w:r>
            <w:proofErr w:type="gramStart"/>
            <w:r>
              <w:t>Михайло</w:t>
            </w:r>
            <w:r w:rsidR="00D964CF" w:rsidRPr="004C5615">
              <w:t>в</w:t>
            </w:r>
            <w:r>
              <w:t>-</w:t>
            </w:r>
            <w:r w:rsidR="00D964CF" w:rsidRPr="004C5615">
              <w:t>на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D964CF" w:rsidRPr="004C5615" w:rsidRDefault="00722475" w:rsidP="00D964CF">
            <w:pPr>
              <w:jc w:val="center"/>
            </w:pPr>
            <w:r w:rsidRPr="004C5615">
              <w:t xml:space="preserve">Главный </w:t>
            </w:r>
            <w:proofErr w:type="spellStart"/>
            <w:proofErr w:type="gramStart"/>
            <w:r w:rsidRPr="004C5615">
              <w:t>специа</w:t>
            </w:r>
            <w:proofErr w:type="spellEnd"/>
            <w:r w:rsidRPr="004C5615">
              <w:t>-лист</w:t>
            </w:r>
            <w:proofErr w:type="gramEnd"/>
            <w:r w:rsidRPr="004C5615">
              <w:t>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D964CF" w:rsidRPr="004C5615" w:rsidRDefault="00D964CF" w:rsidP="00D964CF">
            <w:pPr>
              <w:jc w:val="center"/>
            </w:pPr>
          </w:p>
          <w:p w:rsidR="00D964CF" w:rsidRDefault="00D964CF" w:rsidP="00D964CF">
            <w:pPr>
              <w:jc w:val="center"/>
            </w:pPr>
          </w:p>
          <w:p w:rsidR="006A6CBB" w:rsidRPr="004C5615" w:rsidRDefault="006A6CBB" w:rsidP="006A6CBB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6A6CBB" w:rsidRDefault="006A6CBB" w:rsidP="00D964CF">
            <w:pPr>
              <w:jc w:val="center"/>
            </w:pPr>
          </w:p>
          <w:p w:rsidR="006A6CBB" w:rsidRDefault="006A6CBB" w:rsidP="00D964CF">
            <w:pPr>
              <w:jc w:val="center"/>
            </w:pPr>
          </w:p>
          <w:p w:rsidR="00722475" w:rsidRPr="004C5615" w:rsidRDefault="006A6CBB" w:rsidP="00D964CF">
            <w:pPr>
              <w:jc w:val="center"/>
            </w:pPr>
            <w:proofErr w:type="gramStart"/>
            <w:r>
              <w:t>з</w:t>
            </w:r>
            <w:r w:rsidR="0005286B">
              <w:t>емель</w:t>
            </w:r>
            <w:proofErr w:type="gramEnd"/>
            <w:r w:rsidR="0005286B">
              <w:t>-</w:t>
            </w:r>
            <w:proofErr w:type="spellStart"/>
            <w:r w:rsidR="0005286B">
              <w:t>ные</w:t>
            </w:r>
            <w:proofErr w:type="spellEnd"/>
            <w:r w:rsidR="0005286B">
              <w:t xml:space="preserve"> участки</w:t>
            </w:r>
            <w:r w:rsidR="00722475">
              <w:t xml:space="preserve"> (дача)</w:t>
            </w:r>
          </w:p>
        </w:tc>
        <w:tc>
          <w:tcPr>
            <w:tcW w:w="1276" w:type="dxa"/>
            <w:tcBorders>
              <w:bottom w:val="nil"/>
            </w:tcBorders>
          </w:tcPr>
          <w:p w:rsidR="00D964CF" w:rsidRDefault="00722475" w:rsidP="00D964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</w:t>
            </w:r>
            <w:r w:rsidR="00D964CF" w:rsidRPr="004C5615">
              <w:rPr>
                <w:sz w:val="22"/>
                <w:szCs w:val="22"/>
              </w:rPr>
              <w:t>ая</w:t>
            </w:r>
            <w:proofErr w:type="gramEnd"/>
          </w:p>
          <w:p w:rsidR="00722475" w:rsidRDefault="00722475" w:rsidP="00D964CF">
            <w:pPr>
              <w:jc w:val="center"/>
            </w:pPr>
            <w:r>
              <w:t>½ доли</w:t>
            </w:r>
          </w:p>
          <w:p w:rsidR="00722475" w:rsidRDefault="00722475" w:rsidP="00D964CF">
            <w:pPr>
              <w:jc w:val="center"/>
            </w:pPr>
          </w:p>
          <w:p w:rsidR="006A6CBB" w:rsidRDefault="006A6CBB" w:rsidP="00D964CF">
            <w:pPr>
              <w:jc w:val="center"/>
            </w:pPr>
            <w:proofErr w:type="spellStart"/>
            <w:proofErr w:type="gramStart"/>
            <w:r>
              <w:t>совмест</w:t>
            </w:r>
            <w:proofErr w:type="gramEnd"/>
            <w:r>
              <w:t>-ная</w:t>
            </w:r>
            <w:proofErr w:type="spellEnd"/>
          </w:p>
          <w:p w:rsidR="006A6CBB" w:rsidRDefault="006A6CBB" w:rsidP="00D964CF">
            <w:pPr>
              <w:jc w:val="center"/>
            </w:pPr>
          </w:p>
          <w:p w:rsidR="00722475" w:rsidRDefault="00722475" w:rsidP="00D964C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proofErr w:type="gramEnd"/>
            <w:r>
              <w:t>-дуальная</w:t>
            </w:r>
          </w:p>
          <w:p w:rsidR="00722475" w:rsidRPr="004C5615" w:rsidRDefault="00722475" w:rsidP="00D964CF">
            <w:pPr>
              <w:jc w:val="center"/>
            </w:pPr>
          </w:p>
        </w:tc>
        <w:tc>
          <w:tcPr>
            <w:tcW w:w="1278" w:type="dxa"/>
            <w:tcBorders>
              <w:bottom w:val="nil"/>
            </w:tcBorders>
          </w:tcPr>
          <w:p w:rsidR="00D964CF" w:rsidRPr="004C5615" w:rsidRDefault="00722475" w:rsidP="00D964CF">
            <w:pPr>
              <w:jc w:val="center"/>
            </w:pPr>
            <w:r>
              <w:t>4</w:t>
            </w:r>
            <w:r w:rsidR="00D964CF" w:rsidRPr="004C5615">
              <w:t>7,</w:t>
            </w:r>
            <w:r>
              <w:t>9</w:t>
            </w:r>
          </w:p>
          <w:p w:rsidR="00D964CF" w:rsidRDefault="00D964CF" w:rsidP="00D964CF">
            <w:pPr>
              <w:jc w:val="center"/>
            </w:pPr>
          </w:p>
          <w:p w:rsidR="0005286B" w:rsidRDefault="0005286B" w:rsidP="00D964CF">
            <w:pPr>
              <w:jc w:val="center"/>
            </w:pPr>
          </w:p>
          <w:p w:rsidR="006A6CBB" w:rsidRDefault="006A6CBB" w:rsidP="00D964CF">
            <w:pPr>
              <w:jc w:val="center"/>
            </w:pPr>
            <w:r>
              <w:t>44,3</w:t>
            </w:r>
          </w:p>
          <w:p w:rsidR="006A6CBB" w:rsidRDefault="006A6CBB" w:rsidP="00D964CF">
            <w:pPr>
              <w:jc w:val="center"/>
            </w:pPr>
          </w:p>
          <w:p w:rsidR="006A6CBB" w:rsidRDefault="006A6CBB" w:rsidP="00D964CF">
            <w:pPr>
              <w:jc w:val="center"/>
            </w:pPr>
          </w:p>
          <w:p w:rsidR="0005286B" w:rsidRPr="004C5615" w:rsidRDefault="0005286B" w:rsidP="00D964CF">
            <w:pPr>
              <w:jc w:val="center"/>
            </w:pPr>
            <w:r>
              <w:t>592</w:t>
            </w:r>
          </w:p>
        </w:tc>
        <w:tc>
          <w:tcPr>
            <w:tcW w:w="950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  <w:r w:rsidRPr="004C5615">
              <w:t>Россия</w:t>
            </w:r>
          </w:p>
          <w:p w:rsidR="00D964CF" w:rsidRDefault="00D964CF" w:rsidP="00D964CF">
            <w:pPr>
              <w:jc w:val="center"/>
            </w:pPr>
          </w:p>
          <w:p w:rsidR="0005286B" w:rsidRDefault="0005286B" w:rsidP="00D964CF">
            <w:pPr>
              <w:jc w:val="center"/>
            </w:pPr>
          </w:p>
          <w:p w:rsidR="0005286B" w:rsidRDefault="0005286B" w:rsidP="0005286B">
            <w:pPr>
              <w:jc w:val="center"/>
            </w:pPr>
            <w:r w:rsidRPr="004C5615">
              <w:t>Россия</w:t>
            </w:r>
          </w:p>
          <w:p w:rsidR="006A6CBB" w:rsidRDefault="006A6CBB" w:rsidP="0005286B">
            <w:pPr>
              <w:jc w:val="center"/>
            </w:pPr>
          </w:p>
          <w:p w:rsidR="006A6CBB" w:rsidRDefault="006A6CBB" w:rsidP="0005286B">
            <w:pPr>
              <w:jc w:val="center"/>
            </w:pPr>
          </w:p>
          <w:p w:rsidR="006A6CBB" w:rsidRPr="004C5615" w:rsidRDefault="006A6CBB" w:rsidP="006A6CBB">
            <w:pPr>
              <w:jc w:val="center"/>
            </w:pPr>
            <w:r w:rsidRPr="004C5615">
              <w:t>Россия</w:t>
            </w:r>
          </w:p>
          <w:p w:rsidR="006A6CBB" w:rsidRPr="004C5615" w:rsidRDefault="006A6CBB" w:rsidP="0005286B">
            <w:pPr>
              <w:jc w:val="center"/>
            </w:pPr>
          </w:p>
          <w:p w:rsidR="0005286B" w:rsidRPr="004C5615" w:rsidRDefault="0005286B" w:rsidP="00D964CF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D964CF" w:rsidRPr="004C5615" w:rsidRDefault="00722475" w:rsidP="00722475">
            <w:pPr>
              <w:jc w:val="center"/>
              <w:rPr>
                <w:lang w:val="en-US"/>
              </w:rPr>
            </w:pPr>
            <w:r>
              <w:t>59</w:t>
            </w:r>
            <w:r w:rsidR="00D964CF" w:rsidRPr="004C5615">
              <w:t>0</w:t>
            </w:r>
            <w:r>
              <w:t xml:space="preserve"> 229</w:t>
            </w:r>
            <w:r w:rsidR="00D964CF" w:rsidRPr="004C5615">
              <w:t>,4</w:t>
            </w:r>
            <w:r>
              <w:t>3</w:t>
            </w:r>
          </w:p>
        </w:tc>
        <w:tc>
          <w:tcPr>
            <w:tcW w:w="1744" w:type="dxa"/>
            <w:tcBorders>
              <w:bottom w:val="nil"/>
            </w:tcBorders>
          </w:tcPr>
          <w:p w:rsidR="00D964CF" w:rsidRPr="004C5615" w:rsidRDefault="00D964CF" w:rsidP="00D964CF">
            <w:pPr>
              <w:jc w:val="center"/>
            </w:pPr>
          </w:p>
        </w:tc>
      </w:tr>
      <w:tr w:rsidR="001D168F" w:rsidRPr="009563E5" w:rsidTr="0005286B">
        <w:tblPrEx>
          <w:tblLook w:val="04A0" w:firstRow="1" w:lastRow="0" w:firstColumn="1" w:lastColumn="0" w:noHBand="0" w:noVBand="1"/>
        </w:tblPrEx>
        <w:tc>
          <w:tcPr>
            <w:tcW w:w="1413" w:type="dxa"/>
            <w:tcBorders>
              <w:top w:val="nil"/>
            </w:tcBorders>
          </w:tcPr>
          <w:p w:rsidR="001D168F" w:rsidRPr="004C5615" w:rsidRDefault="001D168F" w:rsidP="001D168F">
            <w:pPr>
              <w:jc w:val="both"/>
            </w:pPr>
          </w:p>
          <w:p w:rsidR="001D168F" w:rsidRPr="004C5615" w:rsidRDefault="001D168F" w:rsidP="001D168F">
            <w:pPr>
              <w:jc w:val="both"/>
            </w:pPr>
            <w:r w:rsidRPr="004C5615">
              <w:t>Супруг</w:t>
            </w:r>
          </w:p>
          <w:p w:rsidR="001D168F" w:rsidRPr="004C5615" w:rsidRDefault="001D168F" w:rsidP="001D168F">
            <w:pPr>
              <w:jc w:val="both"/>
            </w:pPr>
          </w:p>
          <w:p w:rsidR="001D168F" w:rsidRPr="004C5615" w:rsidRDefault="001D168F" w:rsidP="001D168F">
            <w:pPr>
              <w:jc w:val="both"/>
            </w:pPr>
          </w:p>
          <w:p w:rsidR="001D168F" w:rsidRPr="004C5615" w:rsidRDefault="001D168F" w:rsidP="001D168F">
            <w:pPr>
              <w:jc w:val="both"/>
            </w:pPr>
          </w:p>
          <w:p w:rsidR="001D168F" w:rsidRPr="004C5615" w:rsidRDefault="001D168F" w:rsidP="001D168F">
            <w:pPr>
              <w:jc w:val="both"/>
            </w:pPr>
          </w:p>
          <w:p w:rsidR="001D168F" w:rsidRPr="004C5615" w:rsidRDefault="001D168F" w:rsidP="001D168F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proofErr w:type="gramStart"/>
            <w:r w:rsidRPr="004C5615">
              <w:t>гараж</w:t>
            </w:r>
            <w:proofErr w:type="gramEnd"/>
            <w:r w:rsidRPr="004C5615">
              <w:t xml:space="preserve">  </w:t>
            </w:r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Default="001D168F" w:rsidP="001D168F">
            <w:pPr>
              <w:jc w:val="center"/>
            </w:pPr>
            <w:proofErr w:type="spellStart"/>
            <w:proofErr w:type="gramStart"/>
            <w:r>
              <w:t>совмест</w:t>
            </w:r>
            <w:proofErr w:type="gramEnd"/>
            <w:r>
              <w:t>-ная</w:t>
            </w:r>
            <w:proofErr w:type="spellEnd"/>
          </w:p>
          <w:p w:rsidR="001D168F" w:rsidRDefault="001D168F" w:rsidP="001D168F">
            <w:pPr>
              <w:jc w:val="center"/>
              <w:rPr>
                <w:sz w:val="28"/>
                <w:szCs w:val="28"/>
              </w:rPr>
            </w:pPr>
          </w:p>
          <w:p w:rsidR="001D168F" w:rsidRDefault="001D168F" w:rsidP="001D168F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proofErr w:type="gramEnd"/>
            <w:r>
              <w:t>-дуальная</w:t>
            </w:r>
          </w:p>
          <w:p w:rsidR="001D168F" w:rsidRPr="004C5615" w:rsidRDefault="001D168F" w:rsidP="001D1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>
              <w:t>4</w:t>
            </w:r>
            <w:r w:rsidRPr="004C5615">
              <w:t>4,3</w:t>
            </w: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950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 w:rsidRPr="004C5615">
              <w:t>Россия</w:t>
            </w: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 w:rsidRPr="004C5615">
              <w:t>Россия</w:t>
            </w:r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174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proofErr w:type="gramStart"/>
            <w:r w:rsidRPr="004C5615">
              <w:t>квартира</w:t>
            </w:r>
            <w:proofErr w:type="gramEnd"/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1D168F" w:rsidRDefault="001D168F" w:rsidP="001D1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 w:rsidRPr="004C5615"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 w:rsidRPr="004C5615">
              <w:t>Россия</w:t>
            </w:r>
          </w:p>
          <w:p w:rsidR="001D168F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 w:rsidRPr="004C5615">
              <w:t>Автомобиль</w:t>
            </w:r>
          </w:p>
          <w:p w:rsidR="001D168F" w:rsidRPr="003A4329" w:rsidRDefault="001D168F" w:rsidP="001D168F">
            <w:pPr>
              <w:jc w:val="center"/>
              <w:rPr>
                <w:lang w:val="en-US"/>
              </w:rPr>
            </w:pPr>
            <w:r w:rsidRPr="004C5615">
              <w:rPr>
                <w:lang w:val="en-US"/>
              </w:rPr>
              <w:t>Toyota</w:t>
            </w:r>
            <w:r w:rsidRPr="003A4329">
              <w:t xml:space="preserve"> </w:t>
            </w:r>
            <w:r>
              <w:rPr>
                <w:lang w:val="en-US"/>
              </w:rPr>
              <w:t>Corolla AXIO</w:t>
            </w:r>
          </w:p>
          <w:p w:rsidR="001D168F" w:rsidRPr="004C5615" w:rsidRDefault="001D168F" w:rsidP="001D168F">
            <w:pPr>
              <w:jc w:val="center"/>
            </w:pPr>
            <w:r w:rsidRPr="004C5615">
              <w:rPr>
                <w:sz w:val="22"/>
                <w:szCs w:val="22"/>
              </w:rPr>
              <w:t>(</w:t>
            </w:r>
            <w:proofErr w:type="gramStart"/>
            <w:r w:rsidRPr="004C5615">
              <w:rPr>
                <w:sz w:val="22"/>
                <w:szCs w:val="22"/>
              </w:rPr>
              <w:t>индивидуальная</w:t>
            </w:r>
            <w:proofErr w:type="gramEnd"/>
            <w:r w:rsidRPr="004C5615">
              <w:rPr>
                <w:sz w:val="22"/>
                <w:szCs w:val="22"/>
              </w:rPr>
              <w:t>)</w:t>
            </w:r>
            <w:r w:rsidRPr="004C5615">
              <w:t xml:space="preserve"> </w:t>
            </w:r>
          </w:p>
        </w:tc>
        <w:tc>
          <w:tcPr>
            <w:tcW w:w="1600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  <w:r>
              <w:t>953 375</w:t>
            </w:r>
            <w:r w:rsidRPr="004C5615">
              <w:t>,6</w:t>
            </w:r>
            <w:r>
              <w:t>7</w:t>
            </w: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  <w:p w:rsidR="001D168F" w:rsidRPr="004C5615" w:rsidRDefault="001D168F" w:rsidP="001D168F">
            <w:pPr>
              <w:jc w:val="center"/>
            </w:pPr>
          </w:p>
        </w:tc>
        <w:tc>
          <w:tcPr>
            <w:tcW w:w="1744" w:type="dxa"/>
            <w:tcBorders>
              <w:top w:val="nil"/>
            </w:tcBorders>
          </w:tcPr>
          <w:p w:rsidR="001D168F" w:rsidRPr="004C5615" w:rsidRDefault="001D168F" w:rsidP="001D168F">
            <w:pPr>
              <w:jc w:val="center"/>
            </w:pPr>
          </w:p>
        </w:tc>
      </w:tr>
    </w:tbl>
    <w:p w:rsidR="00776FD0" w:rsidRPr="009563E5" w:rsidRDefault="00776FD0"/>
    <w:sectPr w:rsidR="00776FD0" w:rsidRPr="009563E5" w:rsidSect="00C318A8">
      <w:headerReference w:type="default" r:id="rId6"/>
      <w:pgSz w:w="16838" w:h="11906" w:orient="landscape"/>
      <w:pgMar w:top="851" w:right="56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75" w:rsidRDefault="00A60E75" w:rsidP="00C318A8">
      <w:r>
        <w:separator/>
      </w:r>
    </w:p>
  </w:endnote>
  <w:endnote w:type="continuationSeparator" w:id="0">
    <w:p w:rsidR="00A60E75" w:rsidRDefault="00A60E75" w:rsidP="00C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75" w:rsidRDefault="00A60E75" w:rsidP="00C318A8">
      <w:r>
        <w:separator/>
      </w:r>
    </w:p>
  </w:footnote>
  <w:footnote w:type="continuationSeparator" w:id="0">
    <w:p w:rsidR="00A60E75" w:rsidRDefault="00A60E75" w:rsidP="00C3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864696"/>
      <w:docPartObj>
        <w:docPartGallery w:val="Page Numbers (Top of Page)"/>
        <w:docPartUnique/>
      </w:docPartObj>
    </w:sdtPr>
    <w:sdtEndPr/>
    <w:sdtContent>
      <w:p w:rsidR="00C318A8" w:rsidRDefault="00C318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70">
          <w:rPr>
            <w:noProof/>
          </w:rPr>
          <w:t>4</w:t>
        </w:r>
        <w:r>
          <w:fldChar w:fldCharType="end"/>
        </w:r>
      </w:p>
    </w:sdtContent>
  </w:sdt>
  <w:p w:rsidR="00C318A8" w:rsidRDefault="00C318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9"/>
    <w:rsid w:val="00004915"/>
    <w:rsid w:val="0000634F"/>
    <w:rsid w:val="000069DB"/>
    <w:rsid w:val="00007681"/>
    <w:rsid w:val="00007C30"/>
    <w:rsid w:val="000139FC"/>
    <w:rsid w:val="00015E84"/>
    <w:rsid w:val="00020E13"/>
    <w:rsid w:val="000212FC"/>
    <w:rsid w:val="00021BC8"/>
    <w:rsid w:val="00021C32"/>
    <w:rsid w:val="00023318"/>
    <w:rsid w:val="000250B4"/>
    <w:rsid w:val="000312C6"/>
    <w:rsid w:val="00032610"/>
    <w:rsid w:val="0003457D"/>
    <w:rsid w:val="000347C7"/>
    <w:rsid w:val="00035105"/>
    <w:rsid w:val="000354B5"/>
    <w:rsid w:val="000371F3"/>
    <w:rsid w:val="000376AB"/>
    <w:rsid w:val="000411C2"/>
    <w:rsid w:val="000420D0"/>
    <w:rsid w:val="000447F6"/>
    <w:rsid w:val="000464C8"/>
    <w:rsid w:val="0005286B"/>
    <w:rsid w:val="0005337C"/>
    <w:rsid w:val="00053E3C"/>
    <w:rsid w:val="00054595"/>
    <w:rsid w:val="00061E78"/>
    <w:rsid w:val="0006675D"/>
    <w:rsid w:val="000676BA"/>
    <w:rsid w:val="000677A5"/>
    <w:rsid w:val="0007132B"/>
    <w:rsid w:val="000714C0"/>
    <w:rsid w:val="000715AF"/>
    <w:rsid w:val="00072033"/>
    <w:rsid w:val="000768E9"/>
    <w:rsid w:val="00083947"/>
    <w:rsid w:val="0008724E"/>
    <w:rsid w:val="00087C5F"/>
    <w:rsid w:val="00087F58"/>
    <w:rsid w:val="000909F2"/>
    <w:rsid w:val="00091336"/>
    <w:rsid w:val="000926B4"/>
    <w:rsid w:val="00093BAB"/>
    <w:rsid w:val="00094952"/>
    <w:rsid w:val="000950FB"/>
    <w:rsid w:val="000963A5"/>
    <w:rsid w:val="0009738E"/>
    <w:rsid w:val="00097AE5"/>
    <w:rsid w:val="000A2610"/>
    <w:rsid w:val="000A417D"/>
    <w:rsid w:val="000A4369"/>
    <w:rsid w:val="000A6832"/>
    <w:rsid w:val="000A716F"/>
    <w:rsid w:val="000B0FCC"/>
    <w:rsid w:val="000B121A"/>
    <w:rsid w:val="000B175D"/>
    <w:rsid w:val="000B2734"/>
    <w:rsid w:val="000B2DD6"/>
    <w:rsid w:val="000B4FA3"/>
    <w:rsid w:val="000B5362"/>
    <w:rsid w:val="000B7FB3"/>
    <w:rsid w:val="000C14E1"/>
    <w:rsid w:val="000C6A49"/>
    <w:rsid w:val="000C78CC"/>
    <w:rsid w:val="000D0B1C"/>
    <w:rsid w:val="000D1E1F"/>
    <w:rsid w:val="000D5BAA"/>
    <w:rsid w:val="000E01C0"/>
    <w:rsid w:val="000E1031"/>
    <w:rsid w:val="000E14B0"/>
    <w:rsid w:val="000E1EBE"/>
    <w:rsid w:val="000E2BCF"/>
    <w:rsid w:val="000E4BDC"/>
    <w:rsid w:val="000E5D5C"/>
    <w:rsid w:val="000E6A7C"/>
    <w:rsid w:val="000E6AD1"/>
    <w:rsid w:val="000F22A5"/>
    <w:rsid w:val="000F4846"/>
    <w:rsid w:val="000F5531"/>
    <w:rsid w:val="000F55E7"/>
    <w:rsid w:val="000F68C5"/>
    <w:rsid w:val="001034AA"/>
    <w:rsid w:val="00103591"/>
    <w:rsid w:val="00104B05"/>
    <w:rsid w:val="001065A5"/>
    <w:rsid w:val="00106C1E"/>
    <w:rsid w:val="00111086"/>
    <w:rsid w:val="00113BB5"/>
    <w:rsid w:val="00116CEC"/>
    <w:rsid w:val="00121EF5"/>
    <w:rsid w:val="00123755"/>
    <w:rsid w:val="00126FE9"/>
    <w:rsid w:val="0012750D"/>
    <w:rsid w:val="0013444F"/>
    <w:rsid w:val="00134EDC"/>
    <w:rsid w:val="00136D5E"/>
    <w:rsid w:val="00137FAF"/>
    <w:rsid w:val="00144AD3"/>
    <w:rsid w:val="00150346"/>
    <w:rsid w:val="00150C17"/>
    <w:rsid w:val="00150DD0"/>
    <w:rsid w:val="00151350"/>
    <w:rsid w:val="001531FB"/>
    <w:rsid w:val="0015375F"/>
    <w:rsid w:val="00155501"/>
    <w:rsid w:val="001558CE"/>
    <w:rsid w:val="00156796"/>
    <w:rsid w:val="00156897"/>
    <w:rsid w:val="001576FA"/>
    <w:rsid w:val="0015773E"/>
    <w:rsid w:val="00160583"/>
    <w:rsid w:val="00160891"/>
    <w:rsid w:val="001613CF"/>
    <w:rsid w:val="00165042"/>
    <w:rsid w:val="00165138"/>
    <w:rsid w:val="00166CA1"/>
    <w:rsid w:val="0016764E"/>
    <w:rsid w:val="00167A95"/>
    <w:rsid w:val="00170DAB"/>
    <w:rsid w:val="00172C05"/>
    <w:rsid w:val="00174DC7"/>
    <w:rsid w:val="0017660F"/>
    <w:rsid w:val="00180328"/>
    <w:rsid w:val="0018566F"/>
    <w:rsid w:val="00186384"/>
    <w:rsid w:val="001907CE"/>
    <w:rsid w:val="00191C9F"/>
    <w:rsid w:val="0019203E"/>
    <w:rsid w:val="001956DE"/>
    <w:rsid w:val="00196954"/>
    <w:rsid w:val="001979B7"/>
    <w:rsid w:val="00197F25"/>
    <w:rsid w:val="001A1E22"/>
    <w:rsid w:val="001A57DA"/>
    <w:rsid w:val="001B1EC5"/>
    <w:rsid w:val="001B1F39"/>
    <w:rsid w:val="001B3F44"/>
    <w:rsid w:val="001B40C4"/>
    <w:rsid w:val="001B45B6"/>
    <w:rsid w:val="001B71C1"/>
    <w:rsid w:val="001C131D"/>
    <w:rsid w:val="001C1410"/>
    <w:rsid w:val="001C324F"/>
    <w:rsid w:val="001C3DA5"/>
    <w:rsid w:val="001C5A2D"/>
    <w:rsid w:val="001C679B"/>
    <w:rsid w:val="001D168F"/>
    <w:rsid w:val="001D19A1"/>
    <w:rsid w:val="001D2F26"/>
    <w:rsid w:val="001D61BE"/>
    <w:rsid w:val="001E0653"/>
    <w:rsid w:val="001E0C07"/>
    <w:rsid w:val="001E0C9A"/>
    <w:rsid w:val="001E2627"/>
    <w:rsid w:val="001E29C3"/>
    <w:rsid w:val="001E33FB"/>
    <w:rsid w:val="001E5E8E"/>
    <w:rsid w:val="001F0BF9"/>
    <w:rsid w:val="001F2DCB"/>
    <w:rsid w:val="001F3168"/>
    <w:rsid w:val="001F40D7"/>
    <w:rsid w:val="001F4241"/>
    <w:rsid w:val="001F7ABF"/>
    <w:rsid w:val="002008A9"/>
    <w:rsid w:val="00200FCC"/>
    <w:rsid w:val="00205644"/>
    <w:rsid w:val="00205E02"/>
    <w:rsid w:val="00214049"/>
    <w:rsid w:val="002163C2"/>
    <w:rsid w:val="002166E6"/>
    <w:rsid w:val="00217AAF"/>
    <w:rsid w:val="0022003E"/>
    <w:rsid w:val="00221D3B"/>
    <w:rsid w:val="002223E0"/>
    <w:rsid w:val="0022309B"/>
    <w:rsid w:val="0022433E"/>
    <w:rsid w:val="0022496B"/>
    <w:rsid w:val="0022617E"/>
    <w:rsid w:val="00227A8B"/>
    <w:rsid w:val="00227C6B"/>
    <w:rsid w:val="0023260C"/>
    <w:rsid w:val="00233EF0"/>
    <w:rsid w:val="00234589"/>
    <w:rsid w:val="00237644"/>
    <w:rsid w:val="00237EA6"/>
    <w:rsid w:val="00237EFC"/>
    <w:rsid w:val="00241B42"/>
    <w:rsid w:val="00241D1A"/>
    <w:rsid w:val="00242C3F"/>
    <w:rsid w:val="0024693B"/>
    <w:rsid w:val="00246DAD"/>
    <w:rsid w:val="00253F6D"/>
    <w:rsid w:val="00254476"/>
    <w:rsid w:val="00257733"/>
    <w:rsid w:val="00260226"/>
    <w:rsid w:val="00260544"/>
    <w:rsid w:val="002618A3"/>
    <w:rsid w:val="00262143"/>
    <w:rsid w:val="0026312C"/>
    <w:rsid w:val="0026330D"/>
    <w:rsid w:val="00264BF5"/>
    <w:rsid w:val="00265571"/>
    <w:rsid w:val="0026629D"/>
    <w:rsid w:val="00267190"/>
    <w:rsid w:val="00273A50"/>
    <w:rsid w:val="00273FB1"/>
    <w:rsid w:val="0027667D"/>
    <w:rsid w:val="00280502"/>
    <w:rsid w:val="002822E8"/>
    <w:rsid w:val="00286BAF"/>
    <w:rsid w:val="00287B14"/>
    <w:rsid w:val="002908D4"/>
    <w:rsid w:val="002916BB"/>
    <w:rsid w:val="00293014"/>
    <w:rsid w:val="00293710"/>
    <w:rsid w:val="00294A2A"/>
    <w:rsid w:val="00294D89"/>
    <w:rsid w:val="00297BC9"/>
    <w:rsid w:val="002A1F3D"/>
    <w:rsid w:val="002A31E3"/>
    <w:rsid w:val="002A4349"/>
    <w:rsid w:val="002A541B"/>
    <w:rsid w:val="002A5C86"/>
    <w:rsid w:val="002A5D82"/>
    <w:rsid w:val="002A5E7A"/>
    <w:rsid w:val="002A60F9"/>
    <w:rsid w:val="002B0128"/>
    <w:rsid w:val="002B2377"/>
    <w:rsid w:val="002B28A7"/>
    <w:rsid w:val="002B4D74"/>
    <w:rsid w:val="002B5BB6"/>
    <w:rsid w:val="002B66F0"/>
    <w:rsid w:val="002C07EE"/>
    <w:rsid w:val="002C0822"/>
    <w:rsid w:val="002C1BDE"/>
    <w:rsid w:val="002C3CB2"/>
    <w:rsid w:val="002C3E02"/>
    <w:rsid w:val="002C71F6"/>
    <w:rsid w:val="002C7E4F"/>
    <w:rsid w:val="002D0B57"/>
    <w:rsid w:val="002D5496"/>
    <w:rsid w:val="002D55C7"/>
    <w:rsid w:val="002D561D"/>
    <w:rsid w:val="002E0E5A"/>
    <w:rsid w:val="002E1353"/>
    <w:rsid w:val="002E3C69"/>
    <w:rsid w:val="002E4165"/>
    <w:rsid w:val="002E46CF"/>
    <w:rsid w:val="002E7A2B"/>
    <w:rsid w:val="002E7BD5"/>
    <w:rsid w:val="002F05D6"/>
    <w:rsid w:val="002F06E4"/>
    <w:rsid w:val="002F0991"/>
    <w:rsid w:val="002F0AC3"/>
    <w:rsid w:val="002F1F82"/>
    <w:rsid w:val="002F22C1"/>
    <w:rsid w:val="002F2780"/>
    <w:rsid w:val="002F3A60"/>
    <w:rsid w:val="00300230"/>
    <w:rsid w:val="003003A0"/>
    <w:rsid w:val="00303E4A"/>
    <w:rsid w:val="00305111"/>
    <w:rsid w:val="00305FFA"/>
    <w:rsid w:val="00310F2A"/>
    <w:rsid w:val="00313DF1"/>
    <w:rsid w:val="00313FF3"/>
    <w:rsid w:val="00314861"/>
    <w:rsid w:val="0031627C"/>
    <w:rsid w:val="003177DF"/>
    <w:rsid w:val="00321429"/>
    <w:rsid w:val="00324F42"/>
    <w:rsid w:val="003251CF"/>
    <w:rsid w:val="0032783A"/>
    <w:rsid w:val="0033448C"/>
    <w:rsid w:val="00334717"/>
    <w:rsid w:val="00334E8A"/>
    <w:rsid w:val="0033685C"/>
    <w:rsid w:val="0033766B"/>
    <w:rsid w:val="00350398"/>
    <w:rsid w:val="0035248C"/>
    <w:rsid w:val="00353F99"/>
    <w:rsid w:val="003569D5"/>
    <w:rsid w:val="00357353"/>
    <w:rsid w:val="00362897"/>
    <w:rsid w:val="00363722"/>
    <w:rsid w:val="00372057"/>
    <w:rsid w:val="00372073"/>
    <w:rsid w:val="00373436"/>
    <w:rsid w:val="00374CDE"/>
    <w:rsid w:val="00383282"/>
    <w:rsid w:val="00385A50"/>
    <w:rsid w:val="003861F0"/>
    <w:rsid w:val="003869BC"/>
    <w:rsid w:val="00390365"/>
    <w:rsid w:val="003914E4"/>
    <w:rsid w:val="0039356B"/>
    <w:rsid w:val="00393D83"/>
    <w:rsid w:val="0039767F"/>
    <w:rsid w:val="003976D7"/>
    <w:rsid w:val="003A0D3F"/>
    <w:rsid w:val="003A3AF0"/>
    <w:rsid w:val="003A4329"/>
    <w:rsid w:val="003A491F"/>
    <w:rsid w:val="003A4DA0"/>
    <w:rsid w:val="003A5208"/>
    <w:rsid w:val="003A58F9"/>
    <w:rsid w:val="003A5C8B"/>
    <w:rsid w:val="003B192F"/>
    <w:rsid w:val="003B1FA4"/>
    <w:rsid w:val="003C05B5"/>
    <w:rsid w:val="003C114C"/>
    <w:rsid w:val="003C335B"/>
    <w:rsid w:val="003C43E2"/>
    <w:rsid w:val="003C4491"/>
    <w:rsid w:val="003C4D5B"/>
    <w:rsid w:val="003C5D15"/>
    <w:rsid w:val="003C68BA"/>
    <w:rsid w:val="003C7314"/>
    <w:rsid w:val="003D11A8"/>
    <w:rsid w:val="003D272D"/>
    <w:rsid w:val="003D53DA"/>
    <w:rsid w:val="003D67C6"/>
    <w:rsid w:val="003D6C71"/>
    <w:rsid w:val="003D7366"/>
    <w:rsid w:val="003E33BE"/>
    <w:rsid w:val="003E39C5"/>
    <w:rsid w:val="003E3C9E"/>
    <w:rsid w:val="003E4416"/>
    <w:rsid w:val="003E55C0"/>
    <w:rsid w:val="003E72FC"/>
    <w:rsid w:val="003F0B4D"/>
    <w:rsid w:val="003F17CE"/>
    <w:rsid w:val="003F35EB"/>
    <w:rsid w:val="003F3906"/>
    <w:rsid w:val="003F3B0C"/>
    <w:rsid w:val="003F487E"/>
    <w:rsid w:val="003F5CCA"/>
    <w:rsid w:val="003F7788"/>
    <w:rsid w:val="00401309"/>
    <w:rsid w:val="004037B1"/>
    <w:rsid w:val="00403FAE"/>
    <w:rsid w:val="0041010E"/>
    <w:rsid w:val="00413C16"/>
    <w:rsid w:val="00414111"/>
    <w:rsid w:val="00414704"/>
    <w:rsid w:val="00416661"/>
    <w:rsid w:val="00417447"/>
    <w:rsid w:val="00421C45"/>
    <w:rsid w:val="00422ADD"/>
    <w:rsid w:val="00424114"/>
    <w:rsid w:val="00426EA7"/>
    <w:rsid w:val="00427BE7"/>
    <w:rsid w:val="00430597"/>
    <w:rsid w:val="004310DD"/>
    <w:rsid w:val="00431F1D"/>
    <w:rsid w:val="00435763"/>
    <w:rsid w:val="00437B4F"/>
    <w:rsid w:val="00441799"/>
    <w:rsid w:val="0044291A"/>
    <w:rsid w:val="00443EE0"/>
    <w:rsid w:val="004445DF"/>
    <w:rsid w:val="00444AE6"/>
    <w:rsid w:val="00450E8C"/>
    <w:rsid w:val="004512BA"/>
    <w:rsid w:val="004525DB"/>
    <w:rsid w:val="00452A84"/>
    <w:rsid w:val="00453152"/>
    <w:rsid w:val="00454FB9"/>
    <w:rsid w:val="004562DF"/>
    <w:rsid w:val="00460C58"/>
    <w:rsid w:val="0046198A"/>
    <w:rsid w:val="00462C9A"/>
    <w:rsid w:val="00463890"/>
    <w:rsid w:val="00463FAF"/>
    <w:rsid w:val="004666D7"/>
    <w:rsid w:val="00470256"/>
    <w:rsid w:val="00470D0B"/>
    <w:rsid w:val="0047244D"/>
    <w:rsid w:val="00473D13"/>
    <w:rsid w:val="00475D55"/>
    <w:rsid w:val="00476E46"/>
    <w:rsid w:val="004773CC"/>
    <w:rsid w:val="00480287"/>
    <w:rsid w:val="00482810"/>
    <w:rsid w:val="00487071"/>
    <w:rsid w:val="00490B43"/>
    <w:rsid w:val="00491F17"/>
    <w:rsid w:val="00492EF4"/>
    <w:rsid w:val="004952C6"/>
    <w:rsid w:val="00497937"/>
    <w:rsid w:val="004A04F9"/>
    <w:rsid w:val="004A1501"/>
    <w:rsid w:val="004A7C21"/>
    <w:rsid w:val="004B1614"/>
    <w:rsid w:val="004B52E8"/>
    <w:rsid w:val="004B5376"/>
    <w:rsid w:val="004B5BE4"/>
    <w:rsid w:val="004C0BCA"/>
    <w:rsid w:val="004C5615"/>
    <w:rsid w:val="004C57B7"/>
    <w:rsid w:val="004D1406"/>
    <w:rsid w:val="004D2009"/>
    <w:rsid w:val="004D26DC"/>
    <w:rsid w:val="004D7BF2"/>
    <w:rsid w:val="004E0D34"/>
    <w:rsid w:val="004E28DA"/>
    <w:rsid w:val="004E2947"/>
    <w:rsid w:val="004E2CEE"/>
    <w:rsid w:val="004E42DA"/>
    <w:rsid w:val="004E48F9"/>
    <w:rsid w:val="004E4B10"/>
    <w:rsid w:val="004E5C5A"/>
    <w:rsid w:val="004E6A02"/>
    <w:rsid w:val="004F0060"/>
    <w:rsid w:val="004F07AE"/>
    <w:rsid w:val="004F0BE3"/>
    <w:rsid w:val="004F2E30"/>
    <w:rsid w:val="004F3EA0"/>
    <w:rsid w:val="004F4AF7"/>
    <w:rsid w:val="004F4E47"/>
    <w:rsid w:val="004F58C2"/>
    <w:rsid w:val="004F5DB2"/>
    <w:rsid w:val="004F7A28"/>
    <w:rsid w:val="005031E5"/>
    <w:rsid w:val="00503348"/>
    <w:rsid w:val="0050375E"/>
    <w:rsid w:val="005037DA"/>
    <w:rsid w:val="00507FF5"/>
    <w:rsid w:val="00511D55"/>
    <w:rsid w:val="00512061"/>
    <w:rsid w:val="005126FC"/>
    <w:rsid w:val="0051423B"/>
    <w:rsid w:val="00515568"/>
    <w:rsid w:val="00516B52"/>
    <w:rsid w:val="00517490"/>
    <w:rsid w:val="005201B7"/>
    <w:rsid w:val="00523895"/>
    <w:rsid w:val="00523934"/>
    <w:rsid w:val="005256D6"/>
    <w:rsid w:val="00527CC8"/>
    <w:rsid w:val="005325DF"/>
    <w:rsid w:val="00536E4E"/>
    <w:rsid w:val="005414B4"/>
    <w:rsid w:val="005438C8"/>
    <w:rsid w:val="00544FED"/>
    <w:rsid w:val="005454D1"/>
    <w:rsid w:val="0055065A"/>
    <w:rsid w:val="00552F2C"/>
    <w:rsid w:val="00553017"/>
    <w:rsid w:val="0055311B"/>
    <w:rsid w:val="00553690"/>
    <w:rsid w:val="0055405B"/>
    <w:rsid w:val="00554DCC"/>
    <w:rsid w:val="00555155"/>
    <w:rsid w:val="00557467"/>
    <w:rsid w:val="005617AF"/>
    <w:rsid w:val="005623CD"/>
    <w:rsid w:val="00563998"/>
    <w:rsid w:val="00567AFF"/>
    <w:rsid w:val="00570588"/>
    <w:rsid w:val="005741E4"/>
    <w:rsid w:val="00574699"/>
    <w:rsid w:val="005753E6"/>
    <w:rsid w:val="00575D9F"/>
    <w:rsid w:val="005766AF"/>
    <w:rsid w:val="00580B96"/>
    <w:rsid w:val="005817BC"/>
    <w:rsid w:val="00584B8B"/>
    <w:rsid w:val="00584BE4"/>
    <w:rsid w:val="0058545D"/>
    <w:rsid w:val="00586515"/>
    <w:rsid w:val="00586BCA"/>
    <w:rsid w:val="00587355"/>
    <w:rsid w:val="00587AA6"/>
    <w:rsid w:val="00591850"/>
    <w:rsid w:val="0059537D"/>
    <w:rsid w:val="005A2987"/>
    <w:rsid w:val="005A46DB"/>
    <w:rsid w:val="005A4D2A"/>
    <w:rsid w:val="005A4F39"/>
    <w:rsid w:val="005A5E5B"/>
    <w:rsid w:val="005B0EA7"/>
    <w:rsid w:val="005B3BA7"/>
    <w:rsid w:val="005B49F1"/>
    <w:rsid w:val="005B5877"/>
    <w:rsid w:val="005C2B1E"/>
    <w:rsid w:val="005C6E7C"/>
    <w:rsid w:val="005C72C1"/>
    <w:rsid w:val="005D0A42"/>
    <w:rsid w:val="005D1B8F"/>
    <w:rsid w:val="005D3BA0"/>
    <w:rsid w:val="005D3EFB"/>
    <w:rsid w:val="005D425C"/>
    <w:rsid w:val="005D5437"/>
    <w:rsid w:val="005E3468"/>
    <w:rsid w:val="005E37B1"/>
    <w:rsid w:val="005E41B8"/>
    <w:rsid w:val="005E549B"/>
    <w:rsid w:val="005E59BC"/>
    <w:rsid w:val="005E718D"/>
    <w:rsid w:val="005F17A2"/>
    <w:rsid w:val="005F76C6"/>
    <w:rsid w:val="005F7FDA"/>
    <w:rsid w:val="00600DB2"/>
    <w:rsid w:val="00601DA6"/>
    <w:rsid w:val="00602841"/>
    <w:rsid w:val="00602C12"/>
    <w:rsid w:val="00606BAB"/>
    <w:rsid w:val="006074CF"/>
    <w:rsid w:val="00610290"/>
    <w:rsid w:val="00610533"/>
    <w:rsid w:val="006125AD"/>
    <w:rsid w:val="00612701"/>
    <w:rsid w:val="00613889"/>
    <w:rsid w:val="00615189"/>
    <w:rsid w:val="00615919"/>
    <w:rsid w:val="00616551"/>
    <w:rsid w:val="0062459B"/>
    <w:rsid w:val="0062669D"/>
    <w:rsid w:val="0063123A"/>
    <w:rsid w:val="00632828"/>
    <w:rsid w:val="00636858"/>
    <w:rsid w:val="00637DB4"/>
    <w:rsid w:val="00640A0B"/>
    <w:rsid w:val="006426D3"/>
    <w:rsid w:val="00642F54"/>
    <w:rsid w:val="00643C70"/>
    <w:rsid w:val="00644D52"/>
    <w:rsid w:val="0064579C"/>
    <w:rsid w:val="0065029F"/>
    <w:rsid w:val="00650582"/>
    <w:rsid w:val="006511C0"/>
    <w:rsid w:val="0065399D"/>
    <w:rsid w:val="00656824"/>
    <w:rsid w:val="00661349"/>
    <w:rsid w:val="006715A1"/>
    <w:rsid w:val="00671D7E"/>
    <w:rsid w:val="00673682"/>
    <w:rsid w:val="006752F7"/>
    <w:rsid w:val="00675826"/>
    <w:rsid w:val="00677462"/>
    <w:rsid w:val="00677992"/>
    <w:rsid w:val="0068273D"/>
    <w:rsid w:val="00683DDC"/>
    <w:rsid w:val="00685259"/>
    <w:rsid w:val="00690975"/>
    <w:rsid w:val="00690E47"/>
    <w:rsid w:val="00691212"/>
    <w:rsid w:val="006927FB"/>
    <w:rsid w:val="00692B21"/>
    <w:rsid w:val="00693F23"/>
    <w:rsid w:val="006941B7"/>
    <w:rsid w:val="00696094"/>
    <w:rsid w:val="0069746B"/>
    <w:rsid w:val="00697543"/>
    <w:rsid w:val="006A1FCE"/>
    <w:rsid w:val="006A3A8A"/>
    <w:rsid w:val="006A3BF3"/>
    <w:rsid w:val="006A46E3"/>
    <w:rsid w:val="006A633F"/>
    <w:rsid w:val="006A6CBB"/>
    <w:rsid w:val="006A6F9B"/>
    <w:rsid w:val="006A7FA8"/>
    <w:rsid w:val="006B10C8"/>
    <w:rsid w:val="006B1D49"/>
    <w:rsid w:val="006B314A"/>
    <w:rsid w:val="006B31F3"/>
    <w:rsid w:val="006B48AD"/>
    <w:rsid w:val="006B60F2"/>
    <w:rsid w:val="006B6919"/>
    <w:rsid w:val="006C0306"/>
    <w:rsid w:val="006C0338"/>
    <w:rsid w:val="006C1F6A"/>
    <w:rsid w:val="006C268F"/>
    <w:rsid w:val="006C434D"/>
    <w:rsid w:val="006C648E"/>
    <w:rsid w:val="006D105F"/>
    <w:rsid w:val="006D14D2"/>
    <w:rsid w:val="006D263E"/>
    <w:rsid w:val="006D5888"/>
    <w:rsid w:val="006D6178"/>
    <w:rsid w:val="006D6448"/>
    <w:rsid w:val="006D6CC8"/>
    <w:rsid w:val="006D7DED"/>
    <w:rsid w:val="006E14CA"/>
    <w:rsid w:val="006E2AB2"/>
    <w:rsid w:val="006E3CC9"/>
    <w:rsid w:val="006E4522"/>
    <w:rsid w:val="006E5D12"/>
    <w:rsid w:val="006E7335"/>
    <w:rsid w:val="006F0BDB"/>
    <w:rsid w:val="006F0C4C"/>
    <w:rsid w:val="006F335B"/>
    <w:rsid w:val="006F3C44"/>
    <w:rsid w:val="006F3F51"/>
    <w:rsid w:val="006F70CB"/>
    <w:rsid w:val="006F7D8A"/>
    <w:rsid w:val="00702B56"/>
    <w:rsid w:val="00703D30"/>
    <w:rsid w:val="00704D3D"/>
    <w:rsid w:val="00705133"/>
    <w:rsid w:val="007136E0"/>
    <w:rsid w:val="00714911"/>
    <w:rsid w:val="00716C29"/>
    <w:rsid w:val="00720408"/>
    <w:rsid w:val="007212DB"/>
    <w:rsid w:val="00722475"/>
    <w:rsid w:val="00723200"/>
    <w:rsid w:val="00724831"/>
    <w:rsid w:val="0072555E"/>
    <w:rsid w:val="00725BA9"/>
    <w:rsid w:val="00725F99"/>
    <w:rsid w:val="00735B72"/>
    <w:rsid w:val="0073754F"/>
    <w:rsid w:val="007422FF"/>
    <w:rsid w:val="00744C58"/>
    <w:rsid w:val="00745811"/>
    <w:rsid w:val="007478BA"/>
    <w:rsid w:val="0075025D"/>
    <w:rsid w:val="007544A9"/>
    <w:rsid w:val="00754647"/>
    <w:rsid w:val="00754704"/>
    <w:rsid w:val="00755D0F"/>
    <w:rsid w:val="00760E23"/>
    <w:rsid w:val="00763236"/>
    <w:rsid w:val="00763342"/>
    <w:rsid w:val="007644E9"/>
    <w:rsid w:val="00765CFB"/>
    <w:rsid w:val="00766A04"/>
    <w:rsid w:val="00767344"/>
    <w:rsid w:val="007706D1"/>
    <w:rsid w:val="00772252"/>
    <w:rsid w:val="00774736"/>
    <w:rsid w:val="007751FE"/>
    <w:rsid w:val="00776FD0"/>
    <w:rsid w:val="0077740B"/>
    <w:rsid w:val="007779B5"/>
    <w:rsid w:val="00780D26"/>
    <w:rsid w:val="00785353"/>
    <w:rsid w:val="00785610"/>
    <w:rsid w:val="007856CD"/>
    <w:rsid w:val="00785C92"/>
    <w:rsid w:val="007870EE"/>
    <w:rsid w:val="007873CB"/>
    <w:rsid w:val="00790BDE"/>
    <w:rsid w:val="00791B82"/>
    <w:rsid w:val="007926C3"/>
    <w:rsid w:val="0079295B"/>
    <w:rsid w:val="00792EAD"/>
    <w:rsid w:val="00794A7E"/>
    <w:rsid w:val="007A127F"/>
    <w:rsid w:val="007A2249"/>
    <w:rsid w:val="007A33E8"/>
    <w:rsid w:val="007B089E"/>
    <w:rsid w:val="007B1331"/>
    <w:rsid w:val="007B1D17"/>
    <w:rsid w:val="007B4A0D"/>
    <w:rsid w:val="007B6E86"/>
    <w:rsid w:val="007B7074"/>
    <w:rsid w:val="007C5982"/>
    <w:rsid w:val="007C7F6F"/>
    <w:rsid w:val="007C7FB7"/>
    <w:rsid w:val="007D01CF"/>
    <w:rsid w:val="007D0C8F"/>
    <w:rsid w:val="007D12EC"/>
    <w:rsid w:val="007D41EB"/>
    <w:rsid w:val="007D6960"/>
    <w:rsid w:val="007D7229"/>
    <w:rsid w:val="007D76B5"/>
    <w:rsid w:val="007E0B18"/>
    <w:rsid w:val="007E1570"/>
    <w:rsid w:val="007E299B"/>
    <w:rsid w:val="007E2E6D"/>
    <w:rsid w:val="007E5184"/>
    <w:rsid w:val="007E554F"/>
    <w:rsid w:val="007E5D63"/>
    <w:rsid w:val="007E5E5B"/>
    <w:rsid w:val="007E684A"/>
    <w:rsid w:val="007F011C"/>
    <w:rsid w:val="007F0D37"/>
    <w:rsid w:val="007F3832"/>
    <w:rsid w:val="007F7132"/>
    <w:rsid w:val="007F7C1A"/>
    <w:rsid w:val="0080044E"/>
    <w:rsid w:val="008040D6"/>
    <w:rsid w:val="00804D2C"/>
    <w:rsid w:val="008058DC"/>
    <w:rsid w:val="00810EB3"/>
    <w:rsid w:val="00811051"/>
    <w:rsid w:val="00811353"/>
    <w:rsid w:val="008162D3"/>
    <w:rsid w:val="0081764C"/>
    <w:rsid w:val="00817F62"/>
    <w:rsid w:val="0082122F"/>
    <w:rsid w:val="008219A1"/>
    <w:rsid w:val="0082399D"/>
    <w:rsid w:val="00825537"/>
    <w:rsid w:val="00830BAB"/>
    <w:rsid w:val="00833D44"/>
    <w:rsid w:val="0083649E"/>
    <w:rsid w:val="00836872"/>
    <w:rsid w:val="008413FE"/>
    <w:rsid w:val="00841A46"/>
    <w:rsid w:val="00841CB1"/>
    <w:rsid w:val="0084516D"/>
    <w:rsid w:val="00846B01"/>
    <w:rsid w:val="00846C3C"/>
    <w:rsid w:val="008471B4"/>
    <w:rsid w:val="0084765E"/>
    <w:rsid w:val="00847694"/>
    <w:rsid w:val="00847796"/>
    <w:rsid w:val="00850EFA"/>
    <w:rsid w:val="00850F10"/>
    <w:rsid w:val="0085206B"/>
    <w:rsid w:val="008527DF"/>
    <w:rsid w:val="00854E02"/>
    <w:rsid w:val="008563A6"/>
    <w:rsid w:val="00856ECC"/>
    <w:rsid w:val="0085739B"/>
    <w:rsid w:val="00857A93"/>
    <w:rsid w:val="00861677"/>
    <w:rsid w:val="00864A6B"/>
    <w:rsid w:val="00865108"/>
    <w:rsid w:val="00866AA6"/>
    <w:rsid w:val="00867F51"/>
    <w:rsid w:val="0087243C"/>
    <w:rsid w:val="00872B1C"/>
    <w:rsid w:val="00872D5A"/>
    <w:rsid w:val="008735DF"/>
    <w:rsid w:val="008739EF"/>
    <w:rsid w:val="00873B23"/>
    <w:rsid w:val="008766CC"/>
    <w:rsid w:val="00876BED"/>
    <w:rsid w:val="00876CDC"/>
    <w:rsid w:val="008817CC"/>
    <w:rsid w:val="00881947"/>
    <w:rsid w:val="008833D6"/>
    <w:rsid w:val="00883449"/>
    <w:rsid w:val="00883BDA"/>
    <w:rsid w:val="00884C5A"/>
    <w:rsid w:val="00891DF6"/>
    <w:rsid w:val="0089299A"/>
    <w:rsid w:val="00895983"/>
    <w:rsid w:val="008A20D7"/>
    <w:rsid w:val="008A2C5B"/>
    <w:rsid w:val="008A354A"/>
    <w:rsid w:val="008A44E7"/>
    <w:rsid w:val="008A777E"/>
    <w:rsid w:val="008A7F39"/>
    <w:rsid w:val="008B0617"/>
    <w:rsid w:val="008B2084"/>
    <w:rsid w:val="008B44BB"/>
    <w:rsid w:val="008B4F94"/>
    <w:rsid w:val="008B66F4"/>
    <w:rsid w:val="008B77CC"/>
    <w:rsid w:val="008C0345"/>
    <w:rsid w:val="008C32D4"/>
    <w:rsid w:val="008C3479"/>
    <w:rsid w:val="008C4942"/>
    <w:rsid w:val="008C57F3"/>
    <w:rsid w:val="008C5E20"/>
    <w:rsid w:val="008C6504"/>
    <w:rsid w:val="008C6F5E"/>
    <w:rsid w:val="008C7757"/>
    <w:rsid w:val="008D309B"/>
    <w:rsid w:val="008D4FF1"/>
    <w:rsid w:val="008D5BED"/>
    <w:rsid w:val="008D5DAD"/>
    <w:rsid w:val="008D6FAE"/>
    <w:rsid w:val="008D70E5"/>
    <w:rsid w:val="008E0352"/>
    <w:rsid w:val="008E29CA"/>
    <w:rsid w:val="008E4525"/>
    <w:rsid w:val="008E5501"/>
    <w:rsid w:val="008E6D5D"/>
    <w:rsid w:val="008E7276"/>
    <w:rsid w:val="008E7B09"/>
    <w:rsid w:val="008E7EB3"/>
    <w:rsid w:val="008F1887"/>
    <w:rsid w:val="008F29B2"/>
    <w:rsid w:val="008F2C3A"/>
    <w:rsid w:val="008F5323"/>
    <w:rsid w:val="008F75F4"/>
    <w:rsid w:val="0090063F"/>
    <w:rsid w:val="0090252F"/>
    <w:rsid w:val="00907943"/>
    <w:rsid w:val="00907BD4"/>
    <w:rsid w:val="00910AF2"/>
    <w:rsid w:val="009129D2"/>
    <w:rsid w:val="00913D14"/>
    <w:rsid w:val="00915958"/>
    <w:rsid w:val="00917BAC"/>
    <w:rsid w:val="00921435"/>
    <w:rsid w:val="009243DC"/>
    <w:rsid w:val="00926C38"/>
    <w:rsid w:val="00926EEE"/>
    <w:rsid w:val="009300AC"/>
    <w:rsid w:val="00930548"/>
    <w:rsid w:val="0093132B"/>
    <w:rsid w:val="00931609"/>
    <w:rsid w:val="00934A6D"/>
    <w:rsid w:val="00934B5D"/>
    <w:rsid w:val="00936E7F"/>
    <w:rsid w:val="009375E0"/>
    <w:rsid w:val="00943E89"/>
    <w:rsid w:val="009440FF"/>
    <w:rsid w:val="0094413E"/>
    <w:rsid w:val="0094752F"/>
    <w:rsid w:val="00947AEA"/>
    <w:rsid w:val="00951066"/>
    <w:rsid w:val="00951175"/>
    <w:rsid w:val="009516F7"/>
    <w:rsid w:val="009528D5"/>
    <w:rsid w:val="00952C64"/>
    <w:rsid w:val="00952CCE"/>
    <w:rsid w:val="009563E5"/>
    <w:rsid w:val="00956B92"/>
    <w:rsid w:val="00957D95"/>
    <w:rsid w:val="00957ED4"/>
    <w:rsid w:val="00961E08"/>
    <w:rsid w:val="00963005"/>
    <w:rsid w:val="00963954"/>
    <w:rsid w:val="00963E28"/>
    <w:rsid w:val="00967603"/>
    <w:rsid w:val="00970AC9"/>
    <w:rsid w:val="00971A34"/>
    <w:rsid w:val="00971E7B"/>
    <w:rsid w:val="00972439"/>
    <w:rsid w:val="009738F3"/>
    <w:rsid w:val="009739F3"/>
    <w:rsid w:val="009740F0"/>
    <w:rsid w:val="00974F4E"/>
    <w:rsid w:val="009805FF"/>
    <w:rsid w:val="00980D7F"/>
    <w:rsid w:val="009853E1"/>
    <w:rsid w:val="00987703"/>
    <w:rsid w:val="009879D1"/>
    <w:rsid w:val="0099250A"/>
    <w:rsid w:val="00992EAD"/>
    <w:rsid w:val="00993711"/>
    <w:rsid w:val="009965A8"/>
    <w:rsid w:val="009969FA"/>
    <w:rsid w:val="009A0E34"/>
    <w:rsid w:val="009A12E1"/>
    <w:rsid w:val="009A1350"/>
    <w:rsid w:val="009A294B"/>
    <w:rsid w:val="009A2CEE"/>
    <w:rsid w:val="009A555A"/>
    <w:rsid w:val="009A633E"/>
    <w:rsid w:val="009A762D"/>
    <w:rsid w:val="009B00AE"/>
    <w:rsid w:val="009B0F61"/>
    <w:rsid w:val="009B25F1"/>
    <w:rsid w:val="009B260E"/>
    <w:rsid w:val="009B3E2A"/>
    <w:rsid w:val="009B4746"/>
    <w:rsid w:val="009B5DC5"/>
    <w:rsid w:val="009B715D"/>
    <w:rsid w:val="009B7D01"/>
    <w:rsid w:val="009C287E"/>
    <w:rsid w:val="009C2CAA"/>
    <w:rsid w:val="009C4B3E"/>
    <w:rsid w:val="009C5CF3"/>
    <w:rsid w:val="009C7213"/>
    <w:rsid w:val="009C7B9F"/>
    <w:rsid w:val="009D1A34"/>
    <w:rsid w:val="009D1C2E"/>
    <w:rsid w:val="009D1D17"/>
    <w:rsid w:val="009D1E3B"/>
    <w:rsid w:val="009D29D4"/>
    <w:rsid w:val="009E0C87"/>
    <w:rsid w:val="009E21BB"/>
    <w:rsid w:val="009E3724"/>
    <w:rsid w:val="009E39D1"/>
    <w:rsid w:val="009E4520"/>
    <w:rsid w:val="009E4F52"/>
    <w:rsid w:val="009E5654"/>
    <w:rsid w:val="009E6760"/>
    <w:rsid w:val="009E6D20"/>
    <w:rsid w:val="009E7119"/>
    <w:rsid w:val="009E7232"/>
    <w:rsid w:val="009F0FF7"/>
    <w:rsid w:val="009F1BBD"/>
    <w:rsid w:val="009F309E"/>
    <w:rsid w:val="009F40F0"/>
    <w:rsid w:val="009F6399"/>
    <w:rsid w:val="009F6EB1"/>
    <w:rsid w:val="009F78FC"/>
    <w:rsid w:val="00A06EB1"/>
    <w:rsid w:val="00A07F6E"/>
    <w:rsid w:val="00A101D7"/>
    <w:rsid w:val="00A10371"/>
    <w:rsid w:val="00A10AB4"/>
    <w:rsid w:val="00A11D87"/>
    <w:rsid w:val="00A148ED"/>
    <w:rsid w:val="00A15338"/>
    <w:rsid w:val="00A16F2C"/>
    <w:rsid w:val="00A200B4"/>
    <w:rsid w:val="00A202D0"/>
    <w:rsid w:val="00A2063D"/>
    <w:rsid w:val="00A23626"/>
    <w:rsid w:val="00A237CD"/>
    <w:rsid w:val="00A238CB"/>
    <w:rsid w:val="00A241E4"/>
    <w:rsid w:val="00A25B0F"/>
    <w:rsid w:val="00A25D51"/>
    <w:rsid w:val="00A27F7C"/>
    <w:rsid w:val="00A30929"/>
    <w:rsid w:val="00A34CA2"/>
    <w:rsid w:val="00A40035"/>
    <w:rsid w:val="00A41869"/>
    <w:rsid w:val="00A42A64"/>
    <w:rsid w:val="00A43361"/>
    <w:rsid w:val="00A4374A"/>
    <w:rsid w:val="00A450B3"/>
    <w:rsid w:val="00A45542"/>
    <w:rsid w:val="00A5134F"/>
    <w:rsid w:val="00A528F0"/>
    <w:rsid w:val="00A54255"/>
    <w:rsid w:val="00A5440D"/>
    <w:rsid w:val="00A54896"/>
    <w:rsid w:val="00A567F8"/>
    <w:rsid w:val="00A572E5"/>
    <w:rsid w:val="00A6014B"/>
    <w:rsid w:val="00A60C47"/>
    <w:rsid w:val="00A60E75"/>
    <w:rsid w:val="00A63140"/>
    <w:rsid w:val="00A6419A"/>
    <w:rsid w:val="00A663DF"/>
    <w:rsid w:val="00A665DF"/>
    <w:rsid w:val="00A67F47"/>
    <w:rsid w:val="00A702DD"/>
    <w:rsid w:val="00A7044E"/>
    <w:rsid w:val="00A7065B"/>
    <w:rsid w:val="00A71336"/>
    <w:rsid w:val="00A7146D"/>
    <w:rsid w:val="00A718C5"/>
    <w:rsid w:val="00A71998"/>
    <w:rsid w:val="00A71FD7"/>
    <w:rsid w:val="00A75199"/>
    <w:rsid w:val="00A75615"/>
    <w:rsid w:val="00A80638"/>
    <w:rsid w:val="00A810EF"/>
    <w:rsid w:val="00A81337"/>
    <w:rsid w:val="00A8268E"/>
    <w:rsid w:val="00A826A2"/>
    <w:rsid w:val="00A8324E"/>
    <w:rsid w:val="00A84872"/>
    <w:rsid w:val="00A92FA6"/>
    <w:rsid w:val="00A974FA"/>
    <w:rsid w:val="00AA01D1"/>
    <w:rsid w:val="00AA256C"/>
    <w:rsid w:val="00AA5C19"/>
    <w:rsid w:val="00AA5EAE"/>
    <w:rsid w:val="00AA5F27"/>
    <w:rsid w:val="00AA759A"/>
    <w:rsid w:val="00AB1032"/>
    <w:rsid w:val="00AB1261"/>
    <w:rsid w:val="00AB1720"/>
    <w:rsid w:val="00AB20EB"/>
    <w:rsid w:val="00AB2A5A"/>
    <w:rsid w:val="00AB6E66"/>
    <w:rsid w:val="00AB7D6A"/>
    <w:rsid w:val="00AC1CF0"/>
    <w:rsid w:val="00AC41FB"/>
    <w:rsid w:val="00AC43EE"/>
    <w:rsid w:val="00AC509B"/>
    <w:rsid w:val="00AC62DD"/>
    <w:rsid w:val="00AC7CA1"/>
    <w:rsid w:val="00AD17E0"/>
    <w:rsid w:val="00AD324B"/>
    <w:rsid w:val="00AD3739"/>
    <w:rsid w:val="00AD5AF6"/>
    <w:rsid w:val="00AD60BC"/>
    <w:rsid w:val="00AE0E31"/>
    <w:rsid w:val="00AE1349"/>
    <w:rsid w:val="00AE1751"/>
    <w:rsid w:val="00AE376D"/>
    <w:rsid w:val="00AE38E8"/>
    <w:rsid w:val="00AE4713"/>
    <w:rsid w:val="00AE5FD0"/>
    <w:rsid w:val="00AF11A1"/>
    <w:rsid w:val="00AF1458"/>
    <w:rsid w:val="00AF1DD5"/>
    <w:rsid w:val="00AF1E02"/>
    <w:rsid w:val="00AF254E"/>
    <w:rsid w:val="00AF4E84"/>
    <w:rsid w:val="00AF5C4C"/>
    <w:rsid w:val="00AF7A1B"/>
    <w:rsid w:val="00B020C8"/>
    <w:rsid w:val="00B06239"/>
    <w:rsid w:val="00B112B5"/>
    <w:rsid w:val="00B150C3"/>
    <w:rsid w:val="00B15E05"/>
    <w:rsid w:val="00B169BD"/>
    <w:rsid w:val="00B22D6C"/>
    <w:rsid w:val="00B2668A"/>
    <w:rsid w:val="00B269CF"/>
    <w:rsid w:val="00B27903"/>
    <w:rsid w:val="00B30931"/>
    <w:rsid w:val="00B31E6D"/>
    <w:rsid w:val="00B3334A"/>
    <w:rsid w:val="00B33D5B"/>
    <w:rsid w:val="00B36326"/>
    <w:rsid w:val="00B3713C"/>
    <w:rsid w:val="00B416BC"/>
    <w:rsid w:val="00B41C4E"/>
    <w:rsid w:val="00B4497F"/>
    <w:rsid w:val="00B45E65"/>
    <w:rsid w:val="00B46E99"/>
    <w:rsid w:val="00B47CA9"/>
    <w:rsid w:val="00B50370"/>
    <w:rsid w:val="00B54ADA"/>
    <w:rsid w:val="00B55683"/>
    <w:rsid w:val="00B561AF"/>
    <w:rsid w:val="00B56757"/>
    <w:rsid w:val="00B6025F"/>
    <w:rsid w:val="00B607D2"/>
    <w:rsid w:val="00B60B06"/>
    <w:rsid w:val="00B627F3"/>
    <w:rsid w:val="00B67FA3"/>
    <w:rsid w:val="00B70B1C"/>
    <w:rsid w:val="00B70E0F"/>
    <w:rsid w:val="00B71408"/>
    <w:rsid w:val="00B732FF"/>
    <w:rsid w:val="00B77E73"/>
    <w:rsid w:val="00B8060D"/>
    <w:rsid w:val="00B80DDA"/>
    <w:rsid w:val="00B81C58"/>
    <w:rsid w:val="00B8273C"/>
    <w:rsid w:val="00B84E12"/>
    <w:rsid w:val="00B8733D"/>
    <w:rsid w:val="00B91405"/>
    <w:rsid w:val="00B916D5"/>
    <w:rsid w:val="00B918DF"/>
    <w:rsid w:val="00B92DB4"/>
    <w:rsid w:val="00B93E72"/>
    <w:rsid w:val="00B96655"/>
    <w:rsid w:val="00BA00B9"/>
    <w:rsid w:val="00BA0DCC"/>
    <w:rsid w:val="00BA0E90"/>
    <w:rsid w:val="00BA4848"/>
    <w:rsid w:val="00BB06E9"/>
    <w:rsid w:val="00BB1F3A"/>
    <w:rsid w:val="00BB2B71"/>
    <w:rsid w:val="00BB3F36"/>
    <w:rsid w:val="00BB478E"/>
    <w:rsid w:val="00BB5A9F"/>
    <w:rsid w:val="00BB608C"/>
    <w:rsid w:val="00BB6DA2"/>
    <w:rsid w:val="00BB7393"/>
    <w:rsid w:val="00BB792D"/>
    <w:rsid w:val="00BB7B3E"/>
    <w:rsid w:val="00BC1C29"/>
    <w:rsid w:val="00BC1F7E"/>
    <w:rsid w:val="00BC3905"/>
    <w:rsid w:val="00BC6647"/>
    <w:rsid w:val="00BC6DE5"/>
    <w:rsid w:val="00BC6EF0"/>
    <w:rsid w:val="00BC7668"/>
    <w:rsid w:val="00BD044C"/>
    <w:rsid w:val="00BD6407"/>
    <w:rsid w:val="00BD785E"/>
    <w:rsid w:val="00BD796D"/>
    <w:rsid w:val="00BE0941"/>
    <w:rsid w:val="00BE1554"/>
    <w:rsid w:val="00BE1B21"/>
    <w:rsid w:val="00BE2532"/>
    <w:rsid w:val="00BE3395"/>
    <w:rsid w:val="00BE51F9"/>
    <w:rsid w:val="00BE566F"/>
    <w:rsid w:val="00BF15C2"/>
    <w:rsid w:val="00BF2CDE"/>
    <w:rsid w:val="00BF33D6"/>
    <w:rsid w:val="00BF3EEA"/>
    <w:rsid w:val="00BF4A74"/>
    <w:rsid w:val="00BF5AD8"/>
    <w:rsid w:val="00C0002F"/>
    <w:rsid w:val="00C031B1"/>
    <w:rsid w:val="00C03840"/>
    <w:rsid w:val="00C04650"/>
    <w:rsid w:val="00C05067"/>
    <w:rsid w:val="00C05F23"/>
    <w:rsid w:val="00C075B4"/>
    <w:rsid w:val="00C1048E"/>
    <w:rsid w:val="00C116F9"/>
    <w:rsid w:val="00C13D5E"/>
    <w:rsid w:val="00C13DC8"/>
    <w:rsid w:val="00C14CA1"/>
    <w:rsid w:val="00C14EBD"/>
    <w:rsid w:val="00C169F4"/>
    <w:rsid w:val="00C1712D"/>
    <w:rsid w:val="00C20066"/>
    <w:rsid w:val="00C20526"/>
    <w:rsid w:val="00C213F7"/>
    <w:rsid w:val="00C21837"/>
    <w:rsid w:val="00C21D13"/>
    <w:rsid w:val="00C22907"/>
    <w:rsid w:val="00C23134"/>
    <w:rsid w:val="00C23E83"/>
    <w:rsid w:val="00C24641"/>
    <w:rsid w:val="00C256E7"/>
    <w:rsid w:val="00C25A78"/>
    <w:rsid w:val="00C25F69"/>
    <w:rsid w:val="00C26B8A"/>
    <w:rsid w:val="00C318A8"/>
    <w:rsid w:val="00C33427"/>
    <w:rsid w:val="00C347D1"/>
    <w:rsid w:val="00C35502"/>
    <w:rsid w:val="00C360BB"/>
    <w:rsid w:val="00C42825"/>
    <w:rsid w:val="00C44272"/>
    <w:rsid w:val="00C4430C"/>
    <w:rsid w:val="00C45635"/>
    <w:rsid w:val="00C464FA"/>
    <w:rsid w:val="00C46CB5"/>
    <w:rsid w:val="00C46E21"/>
    <w:rsid w:val="00C4763D"/>
    <w:rsid w:val="00C47AFD"/>
    <w:rsid w:val="00C519C2"/>
    <w:rsid w:val="00C519EF"/>
    <w:rsid w:val="00C55232"/>
    <w:rsid w:val="00C60F10"/>
    <w:rsid w:val="00C614E6"/>
    <w:rsid w:val="00C618E7"/>
    <w:rsid w:val="00C62E67"/>
    <w:rsid w:val="00C62E6C"/>
    <w:rsid w:val="00C638D1"/>
    <w:rsid w:val="00C63A24"/>
    <w:rsid w:val="00C6456E"/>
    <w:rsid w:val="00C647FC"/>
    <w:rsid w:val="00C64A7F"/>
    <w:rsid w:val="00C656B6"/>
    <w:rsid w:val="00C66AE5"/>
    <w:rsid w:val="00C67664"/>
    <w:rsid w:val="00C71593"/>
    <w:rsid w:val="00C80FBC"/>
    <w:rsid w:val="00C820DC"/>
    <w:rsid w:val="00C8256F"/>
    <w:rsid w:val="00C84BBF"/>
    <w:rsid w:val="00C86F4C"/>
    <w:rsid w:val="00C90D35"/>
    <w:rsid w:val="00C93C5E"/>
    <w:rsid w:val="00C957E9"/>
    <w:rsid w:val="00C9709D"/>
    <w:rsid w:val="00C9799C"/>
    <w:rsid w:val="00CA1CB5"/>
    <w:rsid w:val="00CA247F"/>
    <w:rsid w:val="00CA37AC"/>
    <w:rsid w:val="00CA6A6C"/>
    <w:rsid w:val="00CA6E42"/>
    <w:rsid w:val="00CB0D15"/>
    <w:rsid w:val="00CB0F77"/>
    <w:rsid w:val="00CB1102"/>
    <w:rsid w:val="00CB3643"/>
    <w:rsid w:val="00CB3CC4"/>
    <w:rsid w:val="00CB4039"/>
    <w:rsid w:val="00CB5590"/>
    <w:rsid w:val="00CB632D"/>
    <w:rsid w:val="00CB6C64"/>
    <w:rsid w:val="00CB6FEC"/>
    <w:rsid w:val="00CB7D1B"/>
    <w:rsid w:val="00CC2FA2"/>
    <w:rsid w:val="00CC3A40"/>
    <w:rsid w:val="00CC628F"/>
    <w:rsid w:val="00CC6C61"/>
    <w:rsid w:val="00CC7B9D"/>
    <w:rsid w:val="00CD0D39"/>
    <w:rsid w:val="00CD15AB"/>
    <w:rsid w:val="00CD2EEF"/>
    <w:rsid w:val="00CD3235"/>
    <w:rsid w:val="00CD3465"/>
    <w:rsid w:val="00CD3EF9"/>
    <w:rsid w:val="00CD44C5"/>
    <w:rsid w:val="00CD4DCA"/>
    <w:rsid w:val="00CE132C"/>
    <w:rsid w:val="00CE2DC2"/>
    <w:rsid w:val="00CE3AA5"/>
    <w:rsid w:val="00CE450E"/>
    <w:rsid w:val="00CE46C1"/>
    <w:rsid w:val="00CE526B"/>
    <w:rsid w:val="00CE5B95"/>
    <w:rsid w:val="00CE795D"/>
    <w:rsid w:val="00CF4E1A"/>
    <w:rsid w:val="00CF5C5C"/>
    <w:rsid w:val="00CF69DC"/>
    <w:rsid w:val="00CF7171"/>
    <w:rsid w:val="00CF74A8"/>
    <w:rsid w:val="00D0039B"/>
    <w:rsid w:val="00D0261F"/>
    <w:rsid w:val="00D03F37"/>
    <w:rsid w:val="00D05400"/>
    <w:rsid w:val="00D0614D"/>
    <w:rsid w:val="00D06CC5"/>
    <w:rsid w:val="00D10944"/>
    <w:rsid w:val="00D13B70"/>
    <w:rsid w:val="00D158D5"/>
    <w:rsid w:val="00D200F5"/>
    <w:rsid w:val="00D234E7"/>
    <w:rsid w:val="00D23582"/>
    <w:rsid w:val="00D236DF"/>
    <w:rsid w:val="00D24524"/>
    <w:rsid w:val="00D2473B"/>
    <w:rsid w:val="00D261A1"/>
    <w:rsid w:val="00D26662"/>
    <w:rsid w:val="00D30A7C"/>
    <w:rsid w:val="00D312DD"/>
    <w:rsid w:val="00D34102"/>
    <w:rsid w:val="00D34E0A"/>
    <w:rsid w:val="00D35B6E"/>
    <w:rsid w:val="00D425F0"/>
    <w:rsid w:val="00D42CA0"/>
    <w:rsid w:val="00D45C81"/>
    <w:rsid w:val="00D469ED"/>
    <w:rsid w:val="00D46D93"/>
    <w:rsid w:val="00D5175E"/>
    <w:rsid w:val="00D53057"/>
    <w:rsid w:val="00D5394D"/>
    <w:rsid w:val="00D54200"/>
    <w:rsid w:val="00D608B5"/>
    <w:rsid w:val="00D60BE4"/>
    <w:rsid w:val="00D61043"/>
    <w:rsid w:val="00D6145E"/>
    <w:rsid w:val="00D62CC5"/>
    <w:rsid w:val="00D62D57"/>
    <w:rsid w:val="00D64C2D"/>
    <w:rsid w:val="00D652D2"/>
    <w:rsid w:val="00D663A1"/>
    <w:rsid w:val="00D66666"/>
    <w:rsid w:val="00D700F8"/>
    <w:rsid w:val="00D70543"/>
    <w:rsid w:val="00D70724"/>
    <w:rsid w:val="00D70B12"/>
    <w:rsid w:val="00D73691"/>
    <w:rsid w:val="00D77527"/>
    <w:rsid w:val="00D848C6"/>
    <w:rsid w:val="00D85222"/>
    <w:rsid w:val="00D85CAF"/>
    <w:rsid w:val="00D85F38"/>
    <w:rsid w:val="00D8650A"/>
    <w:rsid w:val="00D91129"/>
    <w:rsid w:val="00D931F7"/>
    <w:rsid w:val="00D93DD4"/>
    <w:rsid w:val="00D94354"/>
    <w:rsid w:val="00D94DE3"/>
    <w:rsid w:val="00D96061"/>
    <w:rsid w:val="00D964CF"/>
    <w:rsid w:val="00DA0FC3"/>
    <w:rsid w:val="00DA1FF0"/>
    <w:rsid w:val="00DA3CDD"/>
    <w:rsid w:val="00DA5A12"/>
    <w:rsid w:val="00DB057A"/>
    <w:rsid w:val="00DB1716"/>
    <w:rsid w:val="00DB1F7B"/>
    <w:rsid w:val="00DB2672"/>
    <w:rsid w:val="00DB27D9"/>
    <w:rsid w:val="00DB2D7D"/>
    <w:rsid w:val="00DB44B9"/>
    <w:rsid w:val="00DB5848"/>
    <w:rsid w:val="00DB686B"/>
    <w:rsid w:val="00DB77A7"/>
    <w:rsid w:val="00DB7B20"/>
    <w:rsid w:val="00DC0571"/>
    <w:rsid w:val="00DC093A"/>
    <w:rsid w:val="00DC1B6C"/>
    <w:rsid w:val="00DC631E"/>
    <w:rsid w:val="00DC71B7"/>
    <w:rsid w:val="00DC7748"/>
    <w:rsid w:val="00DC7802"/>
    <w:rsid w:val="00DD17C2"/>
    <w:rsid w:val="00DD1D25"/>
    <w:rsid w:val="00DD5778"/>
    <w:rsid w:val="00DD796E"/>
    <w:rsid w:val="00DE44CA"/>
    <w:rsid w:val="00DE455C"/>
    <w:rsid w:val="00DE669F"/>
    <w:rsid w:val="00DE7118"/>
    <w:rsid w:val="00DF0995"/>
    <w:rsid w:val="00DF0D1D"/>
    <w:rsid w:val="00DF1295"/>
    <w:rsid w:val="00DF1415"/>
    <w:rsid w:val="00DF1E9C"/>
    <w:rsid w:val="00DF3830"/>
    <w:rsid w:val="00DF4659"/>
    <w:rsid w:val="00DF6B49"/>
    <w:rsid w:val="00E00083"/>
    <w:rsid w:val="00E003E6"/>
    <w:rsid w:val="00E01104"/>
    <w:rsid w:val="00E014A9"/>
    <w:rsid w:val="00E0156D"/>
    <w:rsid w:val="00E02388"/>
    <w:rsid w:val="00E033BD"/>
    <w:rsid w:val="00E03601"/>
    <w:rsid w:val="00E051DA"/>
    <w:rsid w:val="00E077A2"/>
    <w:rsid w:val="00E07902"/>
    <w:rsid w:val="00E07A1F"/>
    <w:rsid w:val="00E1029B"/>
    <w:rsid w:val="00E10E63"/>
    <w:rsid w:val="00E130CB"/>
    <w:rsid w:val="00E14F6E"/>
    <w:rsid w:val="00E155A9"/>
    <w:rsid w:val="00E2079F"/>
    <w:rsid w:val="00E26EF5"/>
    <w:rsid w:val="00E320B5"/>
    <w:rsid w:val="00E32481"/>
    <w:rsid w:val="00E332BF"/>
    <w:rsid w:val="00E366CD"/>
    <w:rsid w:val="00E4060B"/>
    <w:rsid w:val="00E43012"/>
    <w:rsid w:val="00E431FA"/>
    <w:rsid w:val="00E43A64"/>
    <w:rsid w:val="00E43E8E"/>
    <w:rsid w:val="00E45972"/>
    <w:rsid w:val="00E47552"/>
    <w:rsid w:val="00E47967"/>
    <w:rsid w:val="00E506C7"/>
    <w:rsid w:val="00E54671"/>
    <w:rsid w:val="00E551F0"/>
    <w:rsid w:val="00E552C5"/>
    <w:rsid w:val="00E561CD"/>
    <w:rsid w:val="00E5626F"/>
    <w:rsid w:val="00E611E2"/>
    <w:rsid w:val="00E63BA2"/>
    <w:rsid w:val="00E64685"/>
    <w:rsid w:val="00E65F47"/>
    <w:rsid w:val="00E669E8"/>
    <w:rsid w:val="00E678D9"/>
    <w:rsid w:val="00E719C7"/>
    <w:rsid w:val="00E71BD9"/>
    <w:rsid w:val="00E728C0"/>
    <w:rsid w:val="00E7309A"/>
    <w:rsid w:val="00E7428B"/>
    <w:rsid w:val="00E77B36"/>
    <w:rsid w:val="00E80C34"/>
    <w:rsid w:val="00E8160B"/>
    <w:rsid w:val="00E83B41"/>
    <w:rsid w:val="00E83C03"/>
    <w:rsid w:val="00E84BF1"/>
    <w:rsid w:val="00E85296"/>
    <w:rsid w:val="00E9075D"/>
    <w:rsid w:val="00E90955"/>
    <w:rsid w:val="00E91049"/>
    <w:rsid w:val="00E938D4"/>
    <w:rsid w:val="00E96E74"/>
    <w:rsid w:val="00E97D7E"/>
    <w:rsid w:val="00EA3023"/>
    <w:rsid w:val="00EA4608"/>
    <w:rsid w:val="00EA646E"/>
    <w:rsid w:val="00EA6587"/>
    <w:rsid w:val="00EA7CC2"/>
    <w:rsid w:val="00EB0F6C"/>
    <w:rsid w:val="00EB17C0"/>
    <w:rsid w:val="00EB208E"/>
    <w:rsid w:val="00EB232B"/>
    <w:rsid w:val="00EB2BF1"/>
    <w:rsid w:val="00EB5C43"/>
    <w:rsid w:val="00EC0EC7"/>
    <w:rsid w:val="00EC5DDB"/>
    <w:rsid w:val="00EC7166"/>
    <w:rsid w:val="00EC7D88"/>
    <w:rsid w:val="00ED0F01"/>
    <w:rsid w:val="00ED286B"/>
    <w:rsid w:val="00ED29ED"/>
    <w:rsid w:val="00ED30A4"/>
    <w:rsid w:val="00ED5A9F"/>
    <w:rsid w:val="00ED6038"/>
    <w:rsid w:val="00ED61F5"/>
    <w:rsid w:val="00EE1221"/>
    <w:rsid w:val="00EE18F3"/>
    <w:rsid w:val="00EE33E2"/>
    <w:rsid w:val="00EE515B"/>
    <w:rsid w:val="00EE524A"/>
    <w:rsid w:val="00EE5D5A"/>
    <w:rsid w:val="00EF6950"/>
    <w:rsid w:val="00EF6C51"/>
    <w:rsid w:val="00F00420"/>
    <w:rsid w:val="00F03ACC"/>
    <w:rsid w:val="00F05935"/>
    <w:rsid w:val="00F11EC1"/>
    <w:rsid w:val="00F12A21"/>
    <w:rsid w:val="00F13127"/>
    <w:rsid w:val="00F13405"/>
    <w:rsid w:val="00F140E3"/>
    <w:rsid w:val="00F1461B"/>
    <w:rsid w:val="00F149BF"/>
    <w:rsid w:val="00F15478"/>
    <w:rsid w:val="00F20155"/>
    <w:rsid w:val="00F21B3A"/>
    <w:rsid w:val="00F226E4"/>
    <w:rsid w:val="00F22F76"/>
    <w:rsid w:val="00F23C64"/>
    <w:rsid w:val="00F25035"/>
    <w:rsid w:val="00F251FE"/>
    <w:rsid w:val="00F306B3"/>
    <w:rsid w:val="00F3091A"/>
    <w:rsid w:val="00F34C9B"/>
    <w:rsid w:val="00F34FDA"/>
    <w:rsid w:val="00F359C1"/>
    <w:rsid w:val="00F367EE"/>
    <w:rsid w:val="00F4167F"/>
    <w:rsid w:val="00F41853"/>
    <w:rsid w:val="00F42248"/>
    <w:rsid w:val="00F430CF"/>
    <w:rsid w:val="00F43E1A"/>
    <w:rsid w:val="00F44180"/>
    <w:rsid w:val="00F45837"/>
    <w:rsid w:val="00F46647"/>
    <w:rsid w:val="00F504D8"/>
    <w:rsid w:val="00F50856"/>
    <w:rsid w:val="00F53ECA"/>
    <w:rsid w:val="00F5402E"/>
    <w:rsid w:val="00F57E88"/>
    <w:rsid w:val="00F60A32"/>
    <w:rsid w:val="00F614F5"/>
    <w:rsid w:val="00F618ED"/>
    <w:rsid w:val="00F6568E"/>
    <w:rsid w:val="00F679C4"/>
    <w:rsid w:val="00F67AB6"/>
    <w:rsid w:val="00F701EA"/>
    <w:rsid w:val="00F73E90"/>
    <w:rsid w:val="00F74499"/>
    <w:rsid w:val="00F77563"/>
    <w:rsid w:val="00F821F4"/>
    <w:rsid w:val="00F83AAA"/>
    <w:rsid w:val="00F87525"/>
    <w:rsid w:val="00F9019A"/>
    <w:rsid w:val="00F935D1"/>
    <w:rsid w:val="00F9436B"/>
    <w:rsid w:val="00F94514"/>
    <w:rsid w:val="00F94FD3"/>
    <w:rsid w:val="00F95680"/>
    <w:rsid w:val="00F95770"/>
    <w:rsid w:val="00F962D2"/>
    <w:rsid w:val="00F9691F"/>
    <w:rsid w:val="00F96B7A"/>
    <w:rsid w:val="00F96E1A"/>
    <w:rsid w:val="00F96E59"/>
    <w:rsid w:val="00FA21EF"/>
    <w:rsid w:val="00FA2926"/>
    <w:rsid w:val="00FA66D9"/>
    <w:rsid w:val="00FB0E84"/>
    <w:rsid w:val="00FB22D5"/>
    <w:rsid w:val="00FB336E"/>
    <w:rsid w:val="00FB33EB"/>
    <w:rsid w:val="00FB6277"/>
    <w:rsid w:val="00FB693C"/>
    <w:rsid w:val="00FB7669"/>
    <w:rsid w:val="00FC0358"/>
    <w:rsid w:val="00FC2178"/>
    <w:rsid w:val="00FC22C6"/>
    <w:rsid w:val="00FC2CFF"/>
    <w:rsid w:val="00FC34FB"/>
    <w:rsid w:val="00FC4043"/>
    <w:rsid w:val="00FC6534"/>
    <w:rsid w:val="00FC6EC8"/>
    <w:rsid w:val="00FD5925"/>
    <w:rsid w:val="00FD6E4C"/>
    <w:rsid w:val="00FD6E69"/>
    <w:rsid w:val="00FD7AB3"/>
    <w:rsid w:val="00FE1790"/>
    <w:rsid w:val="00FE2E9F"/>
    <w:rsid w:val="00FE3144"/>
    <w:rsid w:val="00FE558A"/>
    <w:rsid w:val="00FE5F17"/>
    <w:rsid w:val="00FE635F"/>
    <w:rsid w:val="00FE750F"/>
    <w:rsid w:val="00FE7EEA"/>
    <w:rsid w:val="00FF2667"/>
    <w:rsid w:val="00FF4506"/>
    <w:rsid w:val="00FF4FF6"/>
    <w:rsid w:val="00FF612B"/>
    <w:rsid w:val="00FF745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B6830-ABBB-4592-9665-5BF1CBD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61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Балобанов Валерий Павлович</dc:creator>
  <cp:keywords/>
  <dc:description/>
  <cp:lastModifiedBy>Виноградова Ирина Леонидовна</cp:lastModifiedBy>
  <cp:revision>22</cp:revision>
  <cp:lastPrinted>2017-07-13T03:54:00Z</cp:lastPrinted>
  <dcterms:created xsi:type="dcterms:W3CDTF">2018-06-06T00:29:00Z</dcterms:created>
  <dcterms:modified xsi:type="dcterms:W3CDTF">2018-06-06T02:08:00Z</dcterms:modified>
</cp:coreProperties>
</file>