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2CE" w:rsidRPr="00FC12CE" w:rsidRDefault="00E42B93" w:rsidP="00FC12C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Сведения о доходах,</w:t>
      </w:r>
      <w:r w:rsidR="000379A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РАСХОДАХ, </w:t>
      </w:r>
      <w:bookmarkStart w:id="0" w:name="_GoBack"/>
      <w:bookmarkEnd w:id="0"/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 имуществе и обязательствах имущественного характера</w:t>
      </w:r>
      <w:r w:rsidR="00074361"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br/>
        <w:t xml:space="preserve">государственных гражданских служащих комитета по управлениюгосударственным имуществом  </w:t>
      </w:r>
    </w:p>
    <w:p w:rsidR="00F121FF" w:rsidRDefault="00074361" w:rsidP="005669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Еврейской автономной области и членов их семей  с 1 января по 31 декабря 201</w:t>
      </w:r>
      <w:r w:rsidR="008A7BC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8 </w:t>
      </w:r>
      <w:r w:rsidRPr="00FC12CE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года</w:t>
      </w:r>
    </w:p>
    <w:p w:rsidR="00653117" w:rsidRPr="005669E6" w:rsidRDefault="00653117" w:rsidP="005669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5422" w:type="dxa"/>
        <w:tblInd w:w="284" w:type="dxa"/>
        <w:tblLayout w:type="fixed"/>
        <w:tblLook w:val="04A0"/>
      </w:tblPr>
      <w:tblGrid>
        <w:gridCol w:w="1809"/>
        <w:gridCol w:w="1843"/>
        <w:gridCol w:w="1275"/>
        <w:gridCol w:w="1134"/>
        <w:gridCol w:w="1276"/>
        <w:gridCol w:w="851"/>
        <w:gridCol w:w="1134"/>
        <w:gridCol w:w="1220"/>
        <w:gridCol w:w="971"/>
        <w:gridCol w:w="1277"/>
        <w:gridCol w:w="6"/>
        <w:gridCol w:w="1487"/>
        <w:gridCol w:w="1133"/>
        <w:gridCol w:w="6"/>
      </w:tblGrid>
      <w:tr w:rsidR="00466942" w:rsidRPr="00A75DF3" w:rsidTr="0000784A">
        <w:trPr>
          <w:gridAfter w:val="1"/>
          <w:wAfter w:w="6" w:type="dxa"/>
        </w:trPr>
        <w:tc>
          <w:tcPr>
            <w:tcW w:w="1809" w:type="dxa"/>
            <w:vMerge w:val="restart"/>
            <w:tcBorders>
              <w:right w:val="single" w:sz="12" w:space="0" w:color="auto"/>
            </w:tcBorders>
          </w:tcPr>
          <w:p w:rsidR="00466942" w:rsidRPr="00A75DF3" w:rsidRDefault="00466942" w:rsidP="002B697F">
            <w:pPr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sz w:val="18"/>
                <w:szCs w:val="18"/>
                <w:lang w:eastAsia="ru-RU"/>
              </w:rPr>
            </w:pPr>
            <w:r w:rsidRPr="00A75DF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466942" w:rsidRPr="00A75DF3" w:rsidRDefault="00466942" w:rsidP="002B6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275" w:type="dxa"/>
            <w:vMerge w:val="restart"/>
            <w:tcBorders>
              <w:left w:val="single" w:sz="12" w:space="0" w:color="auto"/>
            </w:tcBorders>
          </w:tcPr>
          <w:p w:rsidR="00466942" w:rsidRPr="00A75DF3" w:rsidRDefault="00466942" w:rsidP="002B697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Деклариро-ванный</w:t>
            </w:r>
            <w:proofErr w:type="spellEnd"/>
            <w:proofErr w:type="gram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годовой доход  (руб.)</w:t>
            </w:r>
          </w:p>
        </w:tc>
        <w:tc>
          <w:tcPr>
            <w:tcW w:w="4395" w:type="dxa"/>
            <w:gridSpan w:val="4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68" w:type="dxa"/>
            <w:gridSpan w:val="3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93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Транспортные средства 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3" w:type="dxa"/>
          </w:tcPr>
          <w:p w:rsidR="00466942" w:rsidRPr="00A75DF3" w:rsidRDefault="00466942" w:rsidP="002B697F">
            <w:pPr>
              <w:ind w:left="34" w:hanging="34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приобретённого имущества, источники)</w:t>
            </w:r>
          </w:p>
        </w:tc>
      </w:tr>
      <w:tr w:rsidR="00466942" w:rsidRPr="005C736A" w:rsidTr="0000784A">
        <w:tc>
          <w:tcPr>
            <w:tcW w:w="1809" w:type="dxa"/>
            <w:vMerge/>
            <w:tcBorders>
              <w:righ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12" w:space="0" w:color="auto"/>
            </w:tcBorders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вид объектов </w:t>
            </w:r>
          </w:p>
        </w:tc>
        <w:tc>
          <w:tcPr>
            <w:tcW w:w="1276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  <w:lang w:eastAsia="ru-RU"/>
              </w:rPr>
            </w:pPr>
            <w:r w:rsidRPr="00A75DF3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</w:tcPr>
          <w:p w:rsidR="00466942" w:rsidRPr="00A75DF3" w:rsidRDefault="00466942" w:rsidP="002B6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</w:t>
            </w:r>
            <w:proofErr w:type="gram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20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971" w:type="dxa"/>
          </w:tcPr>
          <w:p w:rsidR="00466942" w:rsidRPr="00A75DF3" w:rsidRDefault="00466942" w:rsidP="002B69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3"/>
                <w:szCs w:val="23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</w:t>
            </w:r>
            <w:proofErr w:type="gramStart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  <w:r w:rsidRPr="00A75DF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87" w:type="dxa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9" w:type="dxa"/>
            <w:gridSpan w:val="2"/>
          </w:tcPr>
          <w:p w:rsidR="00466942" w:rsidRPr="00A75DF3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66942" w:rsidRPr="005C736A" w:rsidTr="0000784A">
        <w:tc>
          <w:tcPr>
            <w:tcW w:w="1809" w:type="dxa"/>
            <w:tcBorders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1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3" w:type="dxa"/>
            <w:gridSpan w:val="2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7" w:type="dxa"/>
          </w:tcPr>
          <w:p w:rsidR="00466942" w:rsidRPr="00E00E98" w:rsidRDefault="00466942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9" w:type="dxa"/>
            <w:gridSpan w:val="2"/>
          </w:tcPr>
          <w:p w:rsidR="00466942" w:rsidRPr="00E00E98" w:rsidRDefault="00C553FC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466942" w:rsidRPr="00653117" w:rsidTr="0000784A">
        <w:tc>
          <w:tcPr>
            <w:tcW w:w="1809" w:type="dxa"/>
            <w:tcBorders>
              <w:right w:val="single" w:sz="12" w:space="0" w:color="auto"/>
            </w:tcBorders>
          </w:tcPr>
          <w:p w:rsidR="00466942" w:rsidRPr="00E00E98" w:rsidRDefault="0046694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6694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Федосеева Елена Анатольевна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Заместитель начальника отдела управления государственной собственностью</w:t>
            </w:r>
          </w:p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0762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618 992,64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2355A4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  <w:r w:rsidR="00466942" w:rsidRPr="00E00E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</w:tc>
        <w:tc>
          <w:tcPr>
            <w:tcW w:w="851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40,8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71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283" w:type="dxa"/>
            <w:gridSpan w:val="2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487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66942" w:rsidRPr="00653117" w:rsidTr="0000784A">
        <w:tc>
          <w:tcPr>
            <w:tcW w:w="1809" w:type="dxa"/>
            <w:tcBorders>
              <w:right w:val="single" w:sz="12" w:space="0" w:color="auto"/>
            </w:tcBorders>
          </w:tcPr>
          <w:p w:rsidR="00466942" w:rsidRPr="00E00E98" w:rsidRDefault="0046694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66942" w:rsidP="002B697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Жулидова Татьяна Евгеньевна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Главный специалист-эксперт отдела управления государственной собственностью</w:t>
            </w:r>
          </w:p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0762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2598314,83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2355A4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  <w:r w:rsidR="00466942" w:rsidRPr="00E00E98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</w:p>
        </w:tc>
        <w:tc>
          <w:tcPr>
            <w:tcW w:w="1276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07628" w:rsidRPr="00E00E98" w:rsidRDefault="0040762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851" w:type="dxa"/>
          </w:tcPr>
          <w:p w:rsidR="00466942" w:rsidRPr="00E00E98" w:rsidRDefault="00466942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0762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134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07628" w:rsidP="0040762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220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0762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71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0762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72,7</w:t>
            </w:r>
          </w:p>
        </w:tc>
        <w:tc>
          <w:tcPr>
            <w:tcW w:w="1283" w:type="dxa"/>
            <w:gridSpan w:val="2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0762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7" w:type="dxa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466942" w:rsidRPr="00E00E98" w:rsidRDefault="00466942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818A6" w:rsidRPr="00653117" w:rsidTr="0000784A">
        <w:tc>
          <w:tcPr>
            <w:tcW w:w="1809" w:type="dxa"/>
            <w:tcBorders>
              <w:right w:val="single" w:sz="12" w:space="0" w:color="auto"/>
            </w:tcBorders>
          </w:tcPr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0E98">
              <w:rPr>
                <w:rFonts w:ascii="Times New Roman" w:hAnsi="Times New Roman" w:cs="Times New Roman"/>
                <w:color w:val="000000" w:themeColor="text1"/>
              </w:rPr>
              <w:t>Палеева</w:t>
            </w:r>
            <w:proofErr w:type="spellEnd"/>
            <w:r w:rsidRPr="00E00E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818A6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Ирина Владимировна</w:t>
            </w:r>
          </w:p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2818A6" w:rsidRPr="00E00E98" w:rsidRDefault="00E00E9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Главный специалист-эксперт отдела управления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679 117,68</w:t>
            </w:r>
          </w:p>
          <w:p w:rsidR="002818A6" w:rsidRPr="00E00E98" w:rsidRDefault="002818A6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E07AC" w:rsidRPr="00E00E98" w:rsidRDefault="001E07AC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Общая долевая         ½ доля</w:t>
            </w:r>
          </w:p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E00E98" w:rsidRPr="00E00E98" w:rsidRDefault="00E00E98" w:rsidP="00E00E98">
            <w:pPr>
              <w:ind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Земельный участок.</w:t>
            </w: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Огородный</w:t>
            </w:r>
          </w:p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</w:tcPr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410,0</w:t>
            </w:r>
          </w:p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3" w:type="dxa"/>
            <w:gridSpan w:val="2"/>
          </w:tcPr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7" w:type="dxa"/>
          </w:tcPr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gridSpan w:val="2"/>
          </w:tcPr>
          <w:p w:rsidR="002818A6" w:rsidRPr="00E00E98" w:rsidRDefault="002818A6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457D9" w:rsidTr="0000784A">
        <w:tc>
          <w:tcPr>
            <w:tcW w:w="1809" w:type="dxa"/>
            <w:tcBorders>
              <w:right w:val="single" w:sz="12" w:space="0" w:color="auto"/>
            </w:tcBorders>
          </w:tcPr>
          <w:p w:rsidR="00C457D9" w:rsidRPr="00E00E98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C457D9" w:rsidRPr="00E00E98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C457D9" w:rsidRPr="00E00E98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C457D9" w:rsidRPr="00E00E98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C457D9" w:rsidRPr="00E00E98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C457D9" w:rsidRPr="00E00E98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C457D9" w:rsidRPr="00E00E98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</w:tcPr>
          <w:p w:rsidR="00C457D9" w:rsidRPr="00E00E98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1" w:type="dxa"/>
          </w:tcPr>
          <w:p w:rsidR="00C457D9" w:rsidRPr="00E00E98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3" w:type="dxa"/>
            <w:gridSpan w:val="2"/>
          </w:tcPr>
          <w:p w:rsidR="00C457D9" w:rsidRPr="00E00E98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7" w:type="dxa"/>
          </w:tcPr>
          <w:p w:rsidR="00C457D9" w:rsidRPr="00E00E98" w:rsidRDefault="00C457D9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9" w:type="dxa"/>
            <w:gridSpan w:val="2"/>
          </w:tcPr>
          <w:p w:rsidR="00C457D9" w:rsidRPr="00E00E98" w:rsidRDefault="00C553FC" w:rsidP="002B697F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AB549F" w:rsidRPr="00653117" w:rsidTr="0000784A">
        <w:tc>
          <w:tcPr>
            <w:tcW w:w="1809" w:type="dxa"/>
            <w:tcBorders>
              <w:right w:val="single" w:sz="12" w:space="0" w:color="auto"/>
            </w:tcBorders>
          </w:tcPr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государственной собственностью</w:t>
            </w: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EB1155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605 308,31</w:t>
            </w:r>
          </w:p>
        </w:tc>
        <w:tc>
          <w:tcPr>
            <w:tcW w:w="1134" w:type="dxa"/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Нежилое</w:t>
            </w: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помещение</w:t>
            </w: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B13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A76F2C" w:rsidRPr="00E00E98" w:rsidRDefault="00A76F2C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И</w:t>
            </w:r>
            <w:r w:rsidR="00EB1155" w:rsidRPr="00E00E98">
              <w:rPr>
                <w:rFonts w:ascii="Times New Roman" w:hAnsi="Times New Roman" w:cs="Times New Roman"/>
                <w:color w:val="000000" w:themeColor="text1"/>
              </w:rPr>
              <w:t>ндивидуальная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76F2C" w:rsidRPr="00E00E98" w:rsidRDefault="00AB549F" w:rsidP="00A76F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A76F2C" w:rsidRPr="00E00E98" w:rsidRDefault="00A76F2C" w:rsidP="00A76F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 xml:space="preserve">½ доля </w:t>
            </w:r>
          </w:p>
          <w:p w:rsidR="00AB549F" w:rsidRPr="00E00E98" w:rsidRDefault="00AB549F" w:rsidP="00A76F2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18,2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64,8</w:t>
            </w: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</w:tcPr>
          <w:p w:rsidR="00E00E98" w:rsidRPr="00E00E98" w:rsidRDefault="00E00E98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EB1155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18,3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="00EB1155" w:rsidRPr="00E00E98">
              <w:rPr>
                <w:rFonts w:ascii="Times New Roman" w:hAnsi="Times New Roman" w:cs="Times New Roman"/>
                <w:color w:val="000000" w:themeColor="text1"/>
              </w:rPr>
              <w:t>,0</w:t>
            </w: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0E98" w:rsidRPr="00E00E98" w:rsidRDefault="00E00E98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18,3</w:t>
            </w:r>
          </w:p>
        </w:tc>
        <w:tc>
          <w:tcPr>
            <w:tcW w:w="1283" w:type="dxa"/>
            <w:gridSpan w:val="2"/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7" w:type="dxa"/>
          </w:tcPr>
          <w:p w:rsidR="00AB549F" w:rsidRPr="00E00E98" w:rsidRDefault="00AB549F" w:rsidP="00E00E9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B549F" w:rsidRPr="00E00E98" w:rsidRDefault="00AB549F" w:rsidP="003D10E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AB549F" w:rsidRPr="00E00E98" w:rsidRDefault="00AB549F" w:rsidP="003B1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  <w:lang w:val="en-US"/>
              </w:rPr>
              <w:t>Suzuki</w:t>
            </w:r>
            <w:r w:rsidRPr="00E00E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E00E98">
              <w:rPr>
                <w:rFonts w:ascii="Times New Roman" w:hAnsi="Times New Roman" w:cs="Times New Roman"/>
                <w:color w:val="000000" w:themeColor="text1"/>
                <w:lang w:val="en-US"/>
              </w:rPr>
              <w:t>Grand</w:t>
            </w:r>
            <w:r w:rsidRPr="00E00E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00E98">
              <w:rPr>
                <w:rFonts w:ascii="Times New Roman" w:hAnsi="Times New Roman" w:cs="Times New Roman"/>
                <w:color w:val="000000" w:themeColor="text1"/>
                <w:lang w:val="en-US"/>
              </w:rPr>
              <w:t>Vitara</w:t>
            </w:r>
            <w:proofErr w:type="spellEnd"/>
            <w:r w:rsidRPr="00E00E98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2011</w:t>
            </w:r>
          </w:p>
          <w:p w:rsidR="00E00E98" w:rsidRPr="00E00E98" w:rsidRDefault="00E00E98" w:rsidP="00E00E9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3D10EB" w:rsidRPr="00E00E98" w:rsidRDefault="003D10EB" w:rsidP="003B1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D10EB" w:rsidRPr="00E00E98" w:rsidRDefault="003D10EB" w:rsidP="003B13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gridSpan w:val="2"/>
          </w:tcPr>
          <w:p w:rsidR="00AB549F" w:rsidRPr="00E00E98" w:rsidRDefault="00AB549F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543FD" w:rsidRPr="00653117" w:rsidTr="0000784A">
        <w:tc>
          <w:tcPr>
            <w:tcW w:w="1809" w:type="dxa"/>
            <w:tcBorders>
              <w:right w:val="single" w:sz="12" w:space="0" w:color="auto"/>
            </w:tcBorders>
          </w:tcPr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Холодова Надежда Викторовна</w:t>
            </w: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287212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</w:t>
            </w:r>
            <w:r w:rsidRPr="00287212">
              <w:rPr>
                <w:rFonts w:ascii="Times New Roman" w:hAnsi="Times New Roman" w:cs="Times New Roman"/>
              </w:rPr>
              <w:t>управления  земельными ресурсами и правовой работы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518 861,90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C543FD" w:rsidRDefault="00C543FD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257 523,14</w:t>
            </w:r>
          </w:p>
        </w:tc>
        <w:tc>
          <w:tcPr>
            <w:tcW w:w="1134" w:type="dxa"/>
          </w:tcPr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287212">
              <w:rPr>
                <w:rFonts w:ascii="Times New Roman" w:hAnsi="Times New Roman" w:cs="Times New Roman"/>
              </w:rPr>
              <w:t xml:space="preserve"> с супругом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Совместная</w:t>
            </w:r>
            <w:proofErr w:type="gramEnd"/>
            <w:r w:rsidRPr="00287212">
              <w:rPr>
                <w:rFonts w:ascii="Times New Roman" w:hAnsi="Times New Roman" w:cs="Times New Roman"/>
              </w:rPr>
              <w:t xml:space="preserve"> с супругой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59,6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59,6</w:t>
            </w:r>
          </w:p>
          <w:p w:rsidR="00C543FD" w:rsidRPr="002877DF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1576,0</w:t>
            </w:r>
          </w:p>
        </w:tc>
        <w:tc>
          <w:tcPr>
            <w:tcW w:w="1134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Россия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Россия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7212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20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 w:rsidRPr="00287212">
              <w:rPr>
                <w:rFonts w:ascii="Times New Roman" w:hAnsi="Times New Roman" w:cs="Times New Roman"/>
              </w:rPr>
              <w:t>Не имеет</w:t>
            </w:r>
          </w:p>
          <w:p w:rsidR="00C543FD" w:rsidRPr="002818A6" w:rsidRDefault="00C543FD" w:rsidP="00C543FD">
            <w:pPr>
              <w:rPr>
                <w:rFonts w:ascii="Times New Roman" w:hAnsi="Times New Roman" w:cs="Times New Roman"/>
              </w:rPr>
            </w:pPr>
          </w:p>
          <w:p w:rsidR="00C543FD" w:rsidRPr="002818A6" w:rsidRDefault="00C543FD" w:rsidP="00C5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DC40E4" w:rsidRDefault="00C543FD" w:rsidP="00C5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gridSpan w:val="2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2818A6" w:rsidRDefault="00C543FD" w:rsidP="00C5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</w:tcPr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P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C543FD" w:rsidRP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Мицубиси</w:t>
            </w:r>
            <w:proofErr w:type="spellEnd"/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Lancer</w:t>
            </w:r>
            <w:r w:rsidRPr="00C543FD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543FD">
              <w:rPr>
                <w:rFonts w:ascii="Times New Roman" w:hAnsi="Times New Roman" w:cs="Times New Roman"/>
              </w:rPr>
              <w:t>2006</w:t>
            </w:r>
          </w:p>
          <w:p w:rsidR="00C543FD" w:rsidRP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  <w:p w:rsidR="00C543FD" w:rsidRDefault="00C543FD" w:rsidP="00C54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9" w:type="dxa"/>
            <w:gridSpan w:val="2"/>
          </w:tcPr>
          <w:p w:rsidR="00C543FD" w:rsidRPr="00DC40E4" w:rsidRDefault="00C543FD" w:rsidP="00C543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2647" w:rsidRPr="00653117" w:rsidTr="0000784A">
        <w:tc>
          <w:tcPr>
            <w:tcW w:w="1809" w:type="dxa"/>
            <w:tcBorders>
              <w:right w:val="single" w:sz="12" w:space="0" w:color="auto"/>
            </w:tcBorders>
          </w:tcPr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Одинцова</w:t>
            </w: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Ольга</w:t>
            </w: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Юрьевна</w:t>
            </w: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FF2647" w:rsidRPr="00E00E98" w:rsidRDefault="005703DE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 xml:space="preserve">Главный </w:t>
            </w:r>
            <w:r w:rsidR="00FF2647" w:rsidRPr="00E00E98">
              <w:rPr>
                <w:rFonts w:ascii="Times New Roman" w:hAnsi="Times New Roman" w:cs="Times New Roman"/>
                <w:color w:val="000000" w:themeColor="text1"/>
              </w:rPr>
              <w:t>специалист-эксперт отдела управления государственной собственностью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FF2647" w:rsidRPr="00E00E98" w:rsidRDefault="005703DE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625 456,94</w:t>
            </w: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F2647" w:rsidRPr="00E00E98" w:rsidRDefault="00FF2647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F2647" w:rsidRPr="00E00E98" w:rsidRDefault="00FF2647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FF2647" w:rsidRPr="00E00E98" w:rsidRDefault="00FF2647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FF2647" w:rsidRPr="00E00E98" w:rsidRDefault="00FF2647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51,1</w:t>
            </w: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FF2647" w:rsidRPr="00E00E98" w:rsidRDefault="00FF2647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F2647" w:rsidRPr="00E00E98" w:rsidRDefault="00FF2647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FF2647" w:rsidRPr="00E00E98" w:rsidRDefault="00FF2647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</w:tcPr>
          <w:p w:rsidR="00FF2647" w:rsidRPr="00E00E98" w:rsidRDefault="00FF2647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3" w:type="dxa"/>
            <w:gridSpan w:val="2"/>
          </w:tcPr>
          <w:p w:rsidR="00FF2647" w:rsidRPr="00E00E98" w:rsidRDefault="00FF2647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7" w:type="dxa"/>
          </w:tcPr>
          <w:p w:rsidR="00FF2647" w:rsidRPr="00E00E98" w:rsidRDefault="00FF2647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FF2647" w:rsidRPr="00E00E98" w:rsidRDefault="00FF2647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gridSpan w:val="2"/>
          </w:tcPr>
          <w:p w:rsidR="00FF2647" w:rsidRPr="00E00E98" w:rsidRDefault="00FF2647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A7BCD" w:rsidRPr="00653117" w:rsidTr="0000784A">
        <w:tc>
          <w:tcPr>
            <w:tcW w:w="1809" w:type="dxa"/>
            <w:tcBorders>
              <w:right w:val="single" w:sz="12" w:space="0" w:color="auto"/>
            </w:tcBorders>
          </w:tcPr>
          <w:p w:rsidR="008A7BCD" w:rsidRPr="00E00E98" w:rsidRDefault="008A7BCD" w:rsidP="008A7BC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8A7BCD" w:rsidRPr="00E00E98" w:rsidRDefault="008A7BCD" w:rsidP="008A7BC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8A7BCD" w:rsidRPr="00E00E98" w:rsidRDefault="008A7BCD" w:rsidP="008A7BC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8A7BCD" w:rsidRPr="00E00E98" w:rsidRDefault="008A7BCD" w:rsidP="008A7BC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8A7BCD" w:rsidRPr="00E00E98" w:rsidRDefault="008A7BCD" w:rsidP="008A7BC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8A7BCD" w:rsidRPr="00E00E98" w:rsidRDefault="008A7BCD" w:rsidP="008A7BC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8A7BCD" w:rsidRPr="00E00E98" w:rsidRDefault="008A7BCD" w:rsidP="008A7BC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20" w:type="dxa"/>
          </w:tcPr>
          <w:p w:rsidR="008A7BCD" w:rsidRPr="00E00E98" w:rsidRDefault="008A7BCD" w:rsidP="008A7BC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1" w:type="dxa"/>
          </w:tcPr>
          <w:p w:rsidR="008A7BCD" w:rsidRPr="00E00E98" w:rsidRDefault="008A7BCD" w:rsidP="008A7BC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3" w:type="dxa"/>
            <w:gridSpan w:val="2"/>
          </w:tcPr>
          <w:p w:rsidR="008A7BCD" w:rsidRPr="00E00E98" w:rsidRDefault="008A7BCD" w:rsidP="008A7BC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7" w:type="dxa"/>
          </w:tcPr>
          <w:p w:rsidR="008A7BCD" w:rsidRPr="00E00E98" w:rsidRDefault="008A7BCD" w:rsidP="008A7BC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9" w:type="dxa"/>
            <w:gridSpan w:val="2"/>
          </w:tcPr>
          <w:p w:rsidR="008A7BCD" w:rsidRPr="00E00E98" w:rsidRDefault="008A7BCD" w:rsidP="008A7BC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  <w:r w:rsidRPr="00E00E98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</w:tr>
      <w:tr w:rsidR="00E00E98" w:rsidRPr="00653117" w:rsidTr="0000784A">
        <w:tc>
          <w:tcPr>
            <w:tcW w:w="1809" w:type="dxa"/>
            <w:tcBorders>
              <w:right w:val="single" w:sz="12" w:space="0" w:color="auto"/>
            </w:tcBorders>
          </w:tcPr>
          <w:p w:rsidR="008A7BCD" w:rsidRPr="00E00E98" w:rsidRDefault="008A7BCD" w:rsidP="008A7B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  <w:p w:rsidR="00E00E98" w:rsidRPr="00E00E98" w:rsidRDefault="00E00E98" w:rsidP="002B697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E00E98" w:rsidRPr="00E00E98" w:rsidRDefault="00E00E9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E00E98" w:rsidRPr="00E00E98" w:rsidRDefault="008A7BCD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E00E98" w:rsidRPr="00E00E98" w:rsidRDefault="008A7BCD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276" w:type="dxa"/>
          </w:tcPr>
          <w:p w:rsidR="00E00E98" w:rsidRPr="00E00E98" w:rsidRDefault="008A7BCD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851" w:type="dxa"/>
          </w:tcPr>
          <w:p w:rsidR="00E00E98" w:rsidRPr="00E00E98" w:rsidRDefault="008A7BCD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134" w:type="dxa"/>
          </w:tcPr>
          <w:p w:rsidR="00E00E98" w:rsidRPr="00E00E98" w:rsidRDefault="008A7BCD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220" w:type="dxa"/>
          </w:tcPr>
          <w:p w:rsidR="00E00E98" w:rsidRPr="00E00E98" w:rsidRDefault="008A7BCD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971" w:type="dxa"/>
          </w:tcPr>
          <w:p w:rsidR="00E00E98" w:rsidRPr="00E00E98" w:rsidRDefault="008A7BCD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51,1</w:t>
            </w:r>
          </w:p>
        </w:tc>
        <w:tc>
          <w:tcPr>
            <w:tcW w:w="1283" w:type="dxa"/>
            <w:gridSpan w:val="2"/>
          </w:tcPr>
          <w:p w:rsidR="00E00E98" w:rsidRPr="00E00E98" w:rsidRDefault="008A7BCD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87" w:type="dxa"/>
          </w:tcPr>
          <w:p w:rsidR="00E00E98" w:rsidRPr="00E00E98" w:rsidRDefault="008A7BCD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00E98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E00E98" w:rsidRPr="00E00E98" w:rsidRDefault="00E00E98" w:rsidP="002B697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784A" w:rsidRPr="00653117" w:rsidTr="0000784A">
        <w:tc>
          <w:tcPr>
            <w:tcW w:w="1809" w:type="dxa"/>
            <w:tcBorders>
              <w:right w:val="single" w:sz="12" w:space="0" w:color="auto"/>
            </w:tcBorders>
          </w:tcPr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Останина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Алена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Геннадьевна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  <w:p w:rsidR="0000784A" w:rsidRPr="008A7BCD" w:rsidRDefault="008A7BCD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Дочь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Главный специалист-эксперт отдела управления  земельными  ресурсами и правовой работы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254 537,72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  <w:r w:rsidR="008A7BCD"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4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8A7BCD" w:rsidRP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Общая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долевая 1/3 доля 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Общая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долевая 1/3 доля 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1/3 доля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</w:p>
          <w:p w:rsidR="008A7BCD" w:rsidRPr="008A7BCD" w:rsidRDefault="008A7BCD" w:rsidP="0000784A">
            <w:pPr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</w:pPr>
          </w:p>
          <w:p w:rsidR="0000784A" w:rsidRP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851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52,90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52,9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52,9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00784A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13,2</w:t>
            </w: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lang w:eastAsia="ru-RU"/>
              </w:rPr>
            </w:pPr>
            <w:r w:rsidRPr="008A7BCD">
              <w:rPr>
                <w:rFonts w:ascii="Times New Roman" w:eastAsia="Times New Roman" w:hAnsi="Times New Roman" w:cs="Times New Roman"/>
                <w:b/>
                <w:bCs/>
                <w:caps/>
                <w:color w:val="000000" w:themeColor="text1"/>
                <w:lang w:eastAsia="ru-RU"/>
              </w:rPr>
              <w:t>---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---</w:t>
            </w:r>
          </w:p>
        </w:tc>
        <w:tc>
          <w:tcPr>
            <w:tcW w:w="1220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Жилой 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дом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D210D2" w:rsidRPr="008A7BCD" w:rsidRDefault="00D210D2" w:rsidP="00D210D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D210D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D210D2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  <w:r w:rsidR="008A7BCD"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A7BCD" w:rsidRP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0784A" w:rsidRPr="008A7BCD" w:rsidRDefault="0000784A" w:rsidP="00D210D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71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180,0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180,0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180,0</w:t>
            </w: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D210D2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180,0</w:t>
            </w: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lang w:eastAsia="ru-RU"/>
              </w:rPr>
            </w:pPr>
            <w:r w:rsidRPr="008A7BCD"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lang w:eastAsia="ru-RU"/>
              </w:rPr>
              <w:t>180,0</w:t>
            </w: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83" w:type="dxa"/>
            <w:gridSpan w:val="2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lang w:eastAsia="ru-RU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87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7BCD">
              <w:rPr>
                <w:rFonts w:ascii="Times New Roman" w:hAnsi="Times New Roman" w:cs="Times New Roman"/>
                <w:color w:val="000000" w:themeColor="text1"/>
                <w:lang w:val="en-US"/>
              </w:rPr>
              <w:t>Toyota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7BCD">
              <w:rPr>
                <w:rFonts w:ascii="Times New Roman" w:hAnsi="Times New Roman" w:cs="Times New Roman"/>
                <w:color w:val="000000" w:themeColor="text1"/>
                <w:lang w:val="en-US"/>
              </w:rPr>
              <w:t>Corolla</w:t>
            </w:r>
            <w:r w:rsidR="00C543FD" w:rsidRPr="008A7B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1985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Легковой автомобиль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7BCD">
              <w:rPr>
                <w:rFonts w:ascii="Times New Roman" w:hAnsi="Times New Roman" w:cs="Times New Roman"/>
                <w:color w:val="000000" w:themeColor="text1"/>
                <w:lang w:val="en-US"/>
              </w:rPr>
              <w:t>Toyota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A7BCD">
              <w:rPr>
                <w:rFonts w:ascii="Times New Roman" w:hAnsi="Times New Roman" w:cs="Times New Roman"/>
                <w:color w:val="000000" w:themeColor="text1"/>
                <w:lang w:val="en-US"/>
              </w:rPr>
              <w:t>Corolla</w:t>
            </w:r>
            <w:r w:rsidR="00C543FD" w:rsidRPr="008A7B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1985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(совместная)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D210D2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8A7BCD">
            <w:pPr>
              <w:jc w:val="center"/>
              <w:outlineLvl w:val="1"/>
              <w:rPr>
                <w:rFonts w:ascii="Times New Roman" w:eastAsia="Times New Roman" w:hAnsi="Times New Roman" w:cs="Times New Roman"/>
                <w:bCs/>
                <w:caps/>
                <w:color w:val="000000" w:themeColor="text1"/>
                <w:lang w:eastAsia="ru-RU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Не имеет</w:t>
            </w:r>
          </w:p>
          <w:p w:rsidR="00D210D2" w:rsidRPr="008A7BCD" w:rsidRDefault="00D210D2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9" w:type="dxa"/>
            <w:gridSpan w:val="2"/>
          </w:tcPr>
          <w:p w:rsidR="0000784A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8A7BCD" w:rsidRPr="008A7BCD" w:rsidRDefault="008A7BCD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00784A" w:rsidRPr="00653117" w:rsidTr="0000784A">
        <w:trPr>
          <w:trHeight w:val="278"/>
        </w:trPr>
        <w:tc>
          <w:tcPr>
            <w:tcW w:w="1809" w:type="dxa"/>
            <w:tcBorders>
              <w:right w:val="single" w:sz="12" w:space="0" w:color="auto"/>
            </w:tcBorders>
          </w:tcPr>
          <w:p w:rsidR="0000784A" w:rsidRPr="008A7BCD" w:rsidRDefault="0000784A" w:rsidP="0000784A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A7BCD">
              <w:rPr>
                <w:rFonts w:ascii="Times New Roman" w:hAnsi="Times New Roman" w:cs="Times New Roman"/>
                <w:color w:val="000000" w:themeColor="text1"/>
              </w:rPr>
              <w:t>Гаряйнова</w:t>
            </w:r>
            <w:proofErr w:type="spellEnd"/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 Елена Николаевна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Главный специалист-эксперт отдела управления земельными ресурсами и правовой работы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left w:val="single" w:sz="12" w:space="0" w:color="auto"/>
            </w:tcBorders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511 139,66</w:t>
            </w:r>
          </w:p>
        </w:tc>
        <w:tc>
          <w:tcPr>
            <w:tcW w:w="1134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 xml:space="preserve">Индивидуальная 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1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53,9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0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971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283" w:type="dxa"/>
            <w:gridSpan w:val="2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---</w:t>
            </w:r>
          </w:p>
        </w:tc>
        <w:tc>
          <w:tcPr>
            <w:tcW w:w="1487" w:type="dxa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A7BCD"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139" w:type="dxa"/>
            <w:gridSpan w:val="2"/>
          </w:tcPr>
          <w:p w:rsidR="0000784A" w:rsidRPr="008A7BCD" w:rsidRDefault="0000784A" w:rsidP="0000784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231B8F" w:rsidRDefault="002B697F">
      <w:r>
        <w:br w:type="textWrapping" w:clear="all"/>
      </w:r>
    </w:p>
    <w:p w:rsidR="00074361" w:rsidRDefault="00074361" w:rsidP="00074361">
      <w:pPr>
        <w:ind w:left="284"/>
      </w:pPr>
    </w:p>
    <w:sectPr w:rsidR="00074361" w:rsidSect="0013176E">
      <w:pgSz w:w="16838" w:h="11906" w:orient="landscape"/>
      <w:pgMar w:top="709" w:right="536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74361"/>
    <w:rsid w:val="0000784A"/>
    <w:rsid w:val="000379A0"/>
    <w:rsid w:val="00042FB0"/>
    <w:rsid w:val="00074361"/>
    <w:rsid w:val="000D2EF0"/>
    <w:rsid w:val="000E5D1C"/>
    <w:rsid w:val="0013176E"/>
    <w:rsid w:val="0014033A"/>
    <w:rsid w:val="00171CDD"/>
    <w:rsid w:val="001D45A8"/>
    <w:rsid w:val="001E07AC"/>
    <w:rsid w:val="00231B8F"/>
    <w:rsid w:val="002355A4"/>
    <w:rsid w:val="00251707"/>
    <w:rsid w:val="0026082A"/>
    <w:rsid w:val="0026167E"/>
    <w:rsid w:val="002818A6"/>
    <w:rsid w:val="00287212"/>
    <w:rsid w:val="002877DF"/>
    <w:rsid w:val="002A0722"/>
    <w:rsid w:val="002B697F"/>
    <w:rsid w:val="002C48C5"/>
    <w:rsid w:val="002F584B"/>
    <w:rsid w:val="0030189D"/>
    <w:rsid w:val="003031E2"/>
    <w:rsid w:val="0031342D"/>
    <w:rsid w:val="00313FA5"/>
    <w:rsid w:val="00321839"/>
    <w:rsid w:val="00365D82"/>
    <w:rsid w:val="00381FE5"/>
    <w:rsid w:val="003B1351"/>
    <w:rsid w:val="003D10EB"/>
    <w:rsid w:val="003E0A58"/>
    <w:rsid w:val="003F45A0"/>
    <w:rsid w:val="00403B11"/>
    <w:rsid w:val="00407628"/>
    <w:rsid w:val="004203BF"/>
    <w:rsid w:val="00441917"/>
    <w:rsid w:val="00462935"/>
    <w:rsid w:val="00466942"/>
    <w:rsid w:val="00473B7D"/>
    <w:rsid w:val="00474C34"/>
    <w:rsid w:val="00493F1C"/>
    <w:rsid w:val="004B1923"/>
    <w:rsid w:val="004D5FF7"/>
    <w:rsid w:val="00546173"/>
    <w:rsid w:val="005669E6"/>
    <w:rsid w:val="005703DE"/>
    <w:rsid w:val="00585E03"/>
    <w:rsid w:val="0059185A"/>
    <w:rsid w:val="00592B05"/>
    <w:rsid w:val="00594D81"/>
    <w:rsid w:val="005A678C"/>
    <w:rsid w:val="00603114"/>
    <w:rsid w:val="006215AB"/>
    <w:rsid w:val="0063282A"/>
    <w:rsid w:val="00642A17"/>
    <w:rsid w:val="00653117"/>
    <w:rsid w:val="00685F9C"/>
    <w:rsid w:val="006A5CE9"/>
    <w:rsid w:val="0079701A"/>
    <w:rsid w:val="007B2079"/>
    <w:rsid w:val="007E3580"/>
    <w:rsid w:val="007F1D50"/>
    <w:rsid w:val="007F6B67"/>
    <w:rsid w:val="00832CD6"/>
    <w:rsid w:val="00836333"/>
    <w:rsid w:val="00837A2A"/>
    <w:rsid w:val="00840726"/>
    <w:rsid w:val="00846E0F"/>
    <w:rsid w:val="00871A59"/>
    <w:rsid w:val="00875170"/>
    <w:rsid w:val="008822D9"/>
    <w:rsid w:val="008958DF"/>
    <w:rsid w:val="008A0CDD"/>
    <w:rsid w:val="008A7BCD"/>
    <w:rsid w:val="00920B19"/>
    <w:rsid w:val="00966318"/>
    <w:rsid w:val="0099764B"/>
    <w:rsid w:val="009A4FF7"/>
    <w:rsid w:val="009C5385"/>
    <w:rsid w:val="009E0B24"/>
    <w:rsid w:val="009F5707"/>
    <w:rsid w:val="00A11103"/>
    <w:rsid w:val="00A75DF3"/>
    <w:rsid w:val="00A76F2C"/>
    <w:rsid w:val="00AA492E"/>
    <w:rsid w:val="00AB549F"/>
    <w:rsid w:val="00AC7505"/>
    <w:rsid w:val="00AD362E"/>
    <w:rsid w:val="00BA58CC"/>
    <w:rsid w:val="00BE2BDE"/>
    <w:rsid w:val="00C2784C"/>
    <w:rsid w:val="00C27B98"/>
    <w:rsid w:val="00C3710A"/>
    <w:rsid w:val="00C457D9"/>
    <w:rsid w:val="00C543FD"/>
    <w:rsid w:val="00C553FC"/>
    <w:rsid w:val="00C86170"/>
    <w:rsid w:val="00CA28B0"/>
    <w:rsid w:val="00CB51E3"/>
    <w:rsid w:val="00CC1193"/>
    <w:rsid w:val="00CF2A06"/>
    <w:rsid w:val="00D01AEA"/>
    <w:rsid w:val="00D210D2"/>
    <w:rsid w:val="00D24083"/>
    <w:rsid w:val="00D31CE8"/>
    <w:rsid w:val="00D535C1"/>
    <w:rsid w:val="00D745AF"/>
    <w:rsid w:val="00D74866"/>
    <w:rsid w:val="00D805CD"/>
    <w:rsid w:val="00DA5755"/>
    <w:rsid w:val="00DC16C8"/>
    <w:rsid w:val="00DC40E4"/>
    <w:rsid w:val="00DD320D"/>
    <w:rsid w:val="00DE3A57"/>
    <w:rsid w:val="00E006BB"/>
    <w:rsid w:val="00E00E98"/>
    <w:rsid w:val="00E42B93"/>
    <w:rsid w:val="00EA04E4"/>
    <w:rsid w:val="00EB1155"/>
    <w:rsid w:val="00EC458E"/>
    <w:rsid w:val="00F121FF"/>
    <w:rsid w:val="00F535D8"/>
    <w:rsid w:val="00F55023"/>
    <w:rsid w:val="00F6195F"/>
    <w:rsid w:val="00F64050"/>
    <w:rsid w:val="00F7562A"/>
    <w:rsid w:val="00F95398"/>
    <w:rsid w:val="00FB77B3"/>
    <w:rsid w:val="00FC12CE"/>
    <w:rsid w:val="00FD2C59"/>
    <w:rsid w:val="00FF2647"/>
    <w:rsid w:val="00FF6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0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F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B2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20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7C9B9-DB91-4860-83B6-B036404A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Михайловна Авраменко</dc:creator>
  <cp:lastModifiedBy>Половникова Наталья Анатольевна</cp:lastModifiedBy>
  <cp:revision>18</cp:revision>
  <cp:lastPrinted>2017-08-11T04:12:00Z</cp:lastPrinted>
  <dcterms:created xsi:type="dcterms:W3CDTF">2017-08-11T02:53:00Z</dcterms:created>
  <dcterms:modified xsi:type="dcterms:W3CDTF">2019-05-21T06:42:00Z</dcterms:modified>
</cp:coreProperties>
</file>