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9A1" w:rsidRDefault="00E67E1A" w:rsidP="00E67E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E67E1A" w:rsidRDefault="00E67E1A" w:rsidP="00E67E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</w:t>
      </w:r>
    </w:p>
    <w:p w:rsidR="00E67E1A" w:rsidRDefault="00037289" w:rsidP="00E67E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период с 01 января 2017 г. по 31 декабря 2017</w:t>
      </w:r>
      <w:r w:rsidR="00E67E1A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8C6BE6" w:rsidRDefault="008C6BE6" w:rsidP="00E67E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/>
      </w:tblPr>
      <w:tblGrid>
        <w:gridCol w:w="464"/>
        <w:gridCol w:w="1267"/>
        <w:gridCol w:w="1496"/>
        <w:gridCol w:w="992"/>
        <w:gridCol w:w="1134"/>
        <w:gridCol w:w="851"/>
        <w:gridCol w:w="1042"/>
        <w:gridCol w:w="830"/>
        <w:gridCol w:w="899"/>
        <w:gridCol w:w="1335"/>
        <w:gridCol w:w="1348"/>
        <w:gridCol w:w="1647"/>
        <w:gridCol w:w="1481"/>
      </w:tblGrid>
      <w:tr w:rsidR="008C6BE6" w:rsidTr="00FE3C22">
        <w:tc>
          <w:tcPr>
            <w:tcW w:w="464" w:type="dxa"/>
            <w:vMerge w:val="restart"/>
          </w:tcPr>
          <w:p w:rsidR="008C6BE6" w:rsidRPr="008C6BE6" w:rsidRDefault="008C6BE6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BE6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8C6BE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8C6BE6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8C6BE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267" w:type="dxa"/>
            <w:vMerge w:val="restart"/>
          </w:tcPr>
          <w:p w:rsidR="008C6BE6" w:rsidRPr="008C6BE6" w:rsidRDefault="008C6BE6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 и инициалы, чьи сведения размещаются</w:t>
            </w:r>
          </w:p>
        </w:tc>
        <w:tc>
          <w:tcPr>
            <w:tcW w:w="1496" w:type="dxa"/>
            <w:vMerge w:val="restart"/>
          </w:tcPr>
          <w:p w:rsidR="008C6BE6" w:rsidRPr="008C6BE6" w:rsidRDefault="008C6BE6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019" w:type="dxa"/>
            <w:gridSpan w:val="4"/>
          </w:tcPr>
          <w:p w:rsidR="008C6BE6" w:rsidRPr="008C6BE6" w:rsidRDefault="008C6BE6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64" w:type="dxa"/>
            <w:gridSpan w:val="3"/>
          </w:tcPr>
          <w:p w:rsidR="008C6BE6" w:rsidRPr="008C6BE6" w:rsidRDefault="008C6BE6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48" w:type="dxa"/>
            <w:vMerge w:val="restart"/>
          </w:tcPr>
          <w:p w:rsidR="008C6BE6" w:rsidRPr="008C6BE6" w:rsidRDefault="008C6BE6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647" w:type="dxa"/>
            <w:vMerge w:val="restart"/>
          </w:tcPr>
          <w:p w:rsidR="008C6BE6" w:rsidRPr="008C6BE6" w:rsidRDefault="008C6BE6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1481" w:type="dxa"/>
            <w:vMerge w:val="restart"/>
          </w:tcPr>
          <w:p w:rsidR="008C6BE6" w:rsidRPr="008C6BE6" w:rsidRDefault="008C6BE6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E3C22" w:rsidTr="00FE3C22">
        <w:tc>
          <w:tcPr>
            <w:tcW w:w="464" w:type="dxa"/>
            <w:vMerge/>
          </w:tcPr>
          <w:p w:rsidR="008C6BE6" w:rsidRPr="008C6BE6" w:rsidRDefault="008C6BE6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  <w:vMerge/>
          </w:tcPr>
          <w:p w:rsidR="008C6BE6" w:rsidRPr="008C6BE6" w:rsidRDefault="008C6BE6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8C6BE6" w:rsidRPr="008C6BE6" w:rsidRDefault="008C6BE6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C6BE6" w:rsidRPr="008C6BE6" w:rsidRDefault="008C6BE6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8C6BE6" w:rsidRPr="008C6BE6" w:rsidRDefault="008C6BE6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</w:tcPr>
          <w:p w:rsidR="008C6BE6" w:rsidRPr="008C6BE6" w:rsidRDefault="008C6BE6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42" w:type="dxa"/>
          </w:tcPr>
          <w:p w:rsidR="008C6BE6" w:rsidRPr="008C6BE6" w:rsidRDefault="008C6BE6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830" w:type="dxa"/>
          </w:tcPr>
          <w:p w:rsidR="008C6BE6" w:rsidRPr="008C6BE6" w:rsidRDefault="008C6BE6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99" w:type="dxa"/>
          </w:tcPr>
          <w:p w:rsidR="008C6BE6" w:rsidRPr="008C6BE6" w:rsidRDefault="008C6BE6" w:rsidP="00035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35" w:type="dxa"/>
          </w:tcPr>
          <w:p w:rsidR="008C6BE6" w:rsidRPr="008C6BE6" w:rsidRDefault="008C6BE6" w:rsidP="00035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48" w:type="dxa"/>
            <w:vMerge/>
          </w:tcPr>
          <w:p w:rsidR="008C6BE6" w:rsidRPr="008C6BE6" w:rsidRDefault="008C6BE6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  <w:vMerge/>
          </w:tcPr>
          <w:p w:rsidR="008C6BE6" w:rsidRPr="008C6BE6" w:rsidRDefault="008C6BE6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  <w:vMerge/>
          </w:tcPr>
          <w:p w:rsidR="008C6BE6" w:rsidRPr="008C6BE6" w:rsidRDefault="008C6BE6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3C22" w:rsidTr="00FE3C22">
        <w:tc>
          <w:tcPr>
            <w:tcW w:w="464" w:type="dxa"/>
          </w:tcPr>
          <w:p w:rsidR="008C6BE6" w:rsidRPr="008C6BE6" w:rsidRDefault="00820F2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7" w:type="dxa"/>
          </w:tcPr>
          <w:p w:rsidR="008C6BE6" w:rsidRPr="008C6BE6" w:rsidRDefault="00820F2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96" w:type="dxa"/>
          </w:tcPr>
          <w:p w:rsidR="008C6BE6" w:rsidRPr="008C6BE6" w:rsidRDefault="00820F2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8C6BE6" w:rsidRPr="008C6BE6" w:rsidRDefault="00820F2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8C6BE6" w:rsidRPr="008C6BE6" w:rsidRDefault="00820F2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8C6BE6" w:rsidRPr="008C6BE6" w:rsidRDefault="00820F2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42" w:type="dxa"/>
          </w:tcPr>
          <w:p w:rsidR="008C6BE6" w:rsidRPr="008C6BE6" w:rsidRDefault="00820F2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30" w:type="dxa"/>
          </w:tcPr>
          <w:p w:rsidR="008C6BE6" w:rsidRPr="008C6BE6" w:rsidRDefault="00820F2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99" w:type="dxa"/>
          </w:tcPr>
          <w:p w:rsidR="008C6BE6" w:rsidRPr="008C6BE6" w:rsidRDefault="00820F2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335" w:type="dxa"/>
          </w:tcPr>
          <w:p w:rsidR="008C6BE6" w:rsidRPr="008C6BE6" w:rsidRDefault="00820F2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48" w:type="dxa"/>
          </w:tcPr>
          <w:p w:rsidR="008C6BE6" w:rsidRPr="008C6BE6" w:rsidRDefault="00820F2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647" w:type="dxa"/>
          </w:tcPr>
          <w:p w:rsidR="008C6BE6" w:rsidRPr="008C6BE6" w:rsidRDefault="00820F2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81" w:type="dxa"/>
          </w:tcPr>
          <w:p w:rsidR="008C6BE6" w:rsidRPr="008C6BE6" w:rsidRDefault="00820F2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2D43AD" w:rsidTr="00956E35">
        <w:trPr>
          <w:trHeight w:val="2611"/>
        </w:trPr>
        <w:tc>
          <w:tcPr>
            <w:tcW w:w="464" w:type="dxa"/>
          </w:tcPr>
          <w:p w:rsidR="002D43AD" w:rsidRPr="008C6BE6" w:rsidRDefault="00161BF4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7" w:type="dxa"/>
          </w:tcPr>
          <w:p w:rsidR="002D43AD" w:rsidRPr="00AD0AC1" w:rsidRDefault="00E15568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AC1">
              <w:rPr>
                <w:rFonts w:ascii="Times New Roman" w:hAnsi="Times New Roman" w:cs="Times New Roman"/>
                <w:sz w:val="20"/>
                <w:szCs w:val="20"/>
              </w:rPr>
              <w:t>Власенко Н.С.</w:t>
            </w:r>
          </w:p>
        </w:tc>
        <w:tc>
          <w:tcPr>
            <w:tcW w:w="1496" w:type="dxa"/>
          </w:tcPr>
          <w:p w:rsidR="002D43AD" w:rsidRPr="00AD0AC1" w:rsidRDefault="00E15568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AC1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992" w:type="dxa"/>
          </w:tcPr>
          <w:p w:rsidR="002D43AD" w:rsidRPr="00AD0AC1" w:rsidRDefault="00E15568" w:rsidP="00E155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AC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Pr="00AD0AC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D0AC1">
              <w:rPr>
                <w:rFonts w:ascii="Times New Roman" w:hAnsi="Times New Roman" w:cs="Times New Roman"/>
                <w:sz w:val="20"/>
                <w:szCs w:val="20"/>
              </w:rPr>
              <w:br/>
              <w:t>квартира</w:t>
            </w:r>
            <w:r w:rsidRPr="00AD0AC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D0AC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D0AC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D0AC1">
              <w:rPr>
                <w:rFonts w:ascii="Times New Roman" w:hAnsi="Times New Roman" w:cs="Times New Roman"/>
                <w:sz w:val="20"/>
                <w:szCs w:val="20"/>
              </w:rPr>
              <w:br/>
              <w:t>гараж</w:t>
            </w:r>
            <w:r w:rsidRPr="00AD0AC1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134" w:type="dxa"/>
          </w:tcPr>
          <w:p w:rsidR="00E15568" w:rsidRPr="00AD0AC1" w:rsidRDefault="00E15568" w:rsidP="00E155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AC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Pr="00AD0AC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D0AC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D0AC1">
              <w:rPr>
                <w:rFonts w:ascii="Times New Roman" w:hAnsi="Times New Roman" w:cs="Times New Roman"/>
                <w:sz w:val="20"/>
                <w:szCs w:val="20"/>
              </w:rPr>
              <w:br/>
              <w:t>общая долевая, 1/3 доля</w:t>
            </w:r>
            <w:r w:rsidRPr="00AD0AC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D0AC1">
              <w:rPr>
                <w:rFonts w:ascii="Times New Roman" w:hAnsi="Times New Roman" w:cs="Times New Roman"/>
                <w:sz w:val="20"/>
                <w:szCs w:val="20"/>
              </w:rPr>
              <w:br/>
              <w:t>общая совместная</w:t>
            </w:r>
          </w:p>
        </w:tc>
        <w:tc>
          <w:tcPr>
            <w:tcW w:w="851" w:type="dxa"/>
          </w:tcPr>
          <w:p w:rsidR="00E15568" w:rsidRPr="00AD0AC1" w:rsidRDefault="00E15568" w:rsidP="00E155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AC1">
              <w:rPr>
                <w:rFonts w:ascii="Times New Roman" w:hAnsi="Times New Roman" w:cs="Times New Roman"/>
                <w:sz w:val="20"/>
                <w:szCs w:val="20"/>
              </w:rPr>
              <w:t>1321</w:t>
            </w:r>
            <w:r w:rsidRPr="00AD0AC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D0AC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D0AC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D0AC1">
              <w:rPr>
                <w:rFonts w:ascii="Times New Roman" w:hAnsi="Times New Roman" w:cs="Times New Roman"/>
                <w:sz w:val="20"/>
                <w:szCs w:val="20"/>
              </w:rPr>
              <w:br/>
              <w:t>44,8</w:t>
            </w:r>
            <w:r w:rsidRPr="00AD0AC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D0AC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D0AC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D0AC1">
              <w:rPr>
                <w:rFonts w:ascii="Times New Roman" w:hAnsi="Times New Roman" w:cs="Times New Roman"/>
                <w:sz w:val="20"/>
                <w:szCs w:val="20"/>
              </w:rPr>
              <w:br/>
              <w:t>21,9</w:t>
            </w:r>
          </w:p>
        </w:tc>
        <w:tc>
          <w:tcPr>
            <w:tcW w:w="1042" w:type="dxa"/>
          </w:tcPr>
          <w:p w:rsidR="00E15568" w:rsidRPr="00AD0AC1" w:rsidRDefault="00E15568" w:rsidP="00E155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A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Pr="00AD0AC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D0AC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D0AC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D0AC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gramStart"/>
            <w:r w:rsidRPr="00AD0A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gramEnd"/>
            <w:r w:rsidRPr="00AD0AC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D0AC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D0AC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D0AC1">
              <w:rPr>
                <w:rFonts w:ascii="Times New Roman" w:hAnsi="Times New Roman" w:cs="Times New Roman"/>
                <w:sz w:val="20"/>
                <w:szCs w:val="20"/>
              </w:rPr>
              <w:br/>
              <w:t>Россия</w:t>
            </w:r>
          </w:p>
        </w:tc>
        <w:tc>
          <w:tcPr>
            <w:tcW w:w="830" w:type="dxa"/>
          </w:tcPr>
          <w:p w:rsidR="002D43AD" w:rsidRPr="00AD0AC1" w:rsidRDefault="002D43AD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:rsidR="002D43AD" w:rsidRPr="00AD0AC1" w:rsidRDefault="002D43AD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</w:tcPr>
          <w:p w:rsidR="002D43AD" w:rsidRPr="00AD0AC1" w:rsidRDefault="002D43AD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2D43AD" w:rsidRPr="00AD0AC1" w:rsidRDefault="002D43AD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</w:tcPr>
          <w:p w:rsidR="002D43AD" w:rsidRPr="00AD0AC1" w:rsidRDefault="00983D7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AC1">
              <w:rPr>
                <w:rFonts w:ascii="Times New Roman" w:hAnsi="Times New Roman" w:cs="Times New Roman"/>
                <w:sz w:val="20"/>
                <w:szCs w:val="20"/>
              </w:rPr>
              <w:t>595907,2</w:t>
            </w:r>
          </w:p>
        </w:tc>
        <w:tc>
          <w:tcPr>
            <w:tcW w:w="1481" w:type="dxa"/>
          </w:tcPr>
          <w:p w:rsidR="002D43AD" w:rsidRPr="00AD0AC1" w:rsidRDefault="002D43AD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5568" w:rsidTr="009321C6">
        <w:trPr>
          <w:trHeight w:val="273"/>
        </w:trPr>
        <w:tc>
          <w:tcPr>
            <w:tcW w:w="464" w:type="dxa"/>
          </w:tcPr>
          <w:p w:rsidR="00E15568" w:rsidRDefault="00E15568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</w:tcPr>
          <w:p w:rsidR="00E15568" w:rsidRPr="00AD0AC1" w:rsidRDefault="00E15568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AC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96" w:type="dxa"/>
          </w:tcPr>
          <w:p w:rsidR="00E15568" w:rsidRPr="00AD0AC1" w:rsidRDefault="00E15568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15568" w:rsidRPr="00AD0AC1" w:rsidRDefault="00E15568" w:rsidP="00F47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AC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Pr="00AD0AC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D0AC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D0AC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D0AC1">
              <w:rPr>
                <w:rFonts w:ascii="Times New Roman" w:hAnsi="Times New Roman" w:cs="Times New Roman"/>
                <w:sz w:val="20"/>
                <w:szCs w:val="20"/>
              </w:rPr>
              <w:br/>
              <w:t>гараж</w:t>
            </w:r>
            <w:r w:rsidR="00956E35" w:rsidRPr="00AD0AC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956E35" w:rsidRPr="00AD0AC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956E35" w:rsidRPr="00AD0AC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956E35" w:rsidRPr="00AD0AC1">
              <w:rPr>
                <w:rFonts w:ascii="Times New Roman" w:hAnsi="Times New Roman" w:cs="Times New Roman"/>
                <w:sz w:val="20"/>
                <w:szCs w:val="20"/>
              </w:rPr>
              <w:br/>
              <w:t>квартира</w:t>
            </w:r>
          </w:p>
        </w:tc>
        <w:tc>
          <w:tcPr>
            <w:tcW w:w="1134" w:type="dxa"/>
          </w:tcPr>
          <w:p w:rsidR="00E15568" w:rsidRPr="00AD0AC1" w:rsidRDefault="00E15568" w:rsidP="00F47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AC1">
              <w:rPr>
                <w:rFonts w:ascii="Times New Roman" w:hAnsi="Times New Roman" w:cs="Times New Roman"/>
                <w:sz w:val="20"/>
                <w:szCs w:val="20"/>
              </w:rPr>
              <w:t>общая долевая, 1/3 доля</w:t>
            </w:r>
            <w:r w:rsidRPr="00AD0AC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D0AC1">
              <w:rPr>
                <w:rFonts w:ascii="Times New Roman" w:hAnsi="Times New Roman" w:cs="Times New Roman"/>
                <w:sz w:val="20"/>
                <w:szCs w:val="20"/>
              </w:rPr>
              <w:br/>
              <w:t>общая совместная</w:t>
            </w:r>
            <w:r w:rsidR="00956E35" w:rsidRPr="00AD0AC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956E35" w:rsidRPr="00AD0AC1">
              <w:rPr>
                <w:rFonts w:ascii="Times New Roman" w:hAnsi="Times New Roman" w:cs="Times New Roman"/>
                <w:sz w:val="20"/>
                <w:szCs w:val="20"/>
              </w:rPr>
              <w:br/>
              <w:t>индивидуальная</w:t>
            </w:r>
          </w:p>
        </w:tc>
        <w:tc>
          <w:tcPr>
            <w:tcW w:w="851" w:type="dxa"/>
          </w:tcPr>
          <w:p w:rsidR="00956E35" w:rsidRPr="00AD0AC1" w:rsidRDefault="00E15568" w:rsidP="00956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AC1">
              <w:rPr>
                <w:rFonts w:ascii="Times New Roman" w:hAnsi="Times New Roman" w:cs="Times New Roman"/>
                <w:sz w:val="20"/>
                <w:szCs w:val="20"/>
              </w:rPr>
              <w:t>44,8</w:t>
            </w:r>
            <w:r w:rsidRPr="00AD0AC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D0AC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D0AC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D0AC1">
              <w:rPr>
                <w:rFonts w:ascii="Times New Roman" w:hAnsi="Times New Roman" w:cs="Times New Roman"/>
                <w:sz w:val="20"/>
                <w:szCs w:val="20"/>
              </w:rPr>
              <w:br/>
              <w:t>21,9</w:t>
            </w:r>
            <w:r w:rsidR="00956E35" w:rsidRPr="00AD0AC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956E35" w:rsidRPr="00AD0AC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956E35" w:rsidRPr="00AD0AC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956E35" w:rsidRPr="00AD0AC1">
              <w:rPr>
                <w:rFonts w:ascii="Times New Roman" w:hAnsi="Times New Roman" w:cs="Times New Roman"/>
                <w:sz w:val="20"/>
                <w:szCs w:val="20"/>
              </w:rPr>
              <w:br/>
              <w:t>39,6</w:t>
            </w:r>
          </w:p>
        </w:tc>
        <w:tc>
          <w:tcPr>
            <w:tcW w:w="1042" w:type="dxa"/>
          </w:tcPr>
          <w:p w:rsidR="00E15568" w:rsidRPr="00AD0AC1" w:rsidRDefault="00E15568" w:rsidP="00F47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A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Pr="00AD0AC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D0AC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D0AC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D0AC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gramStart"/>
            <w:r w:rsidRPr="00AD0A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gramEnd"/>
            <w:r w:rsidR="00956E35" w:rsidRPr="00AD0AC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956E35" w:rsidRPr="00AD0AC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956E35" w:rsidRPr="00AD0AC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956E35" w:rsidRPr="00AD0AC1">
              <w:rPr>
                <w:rFonts w:ascii="Times New Roman" w:hAnsi="Times New Roman" w:cs="Times New Roman"/>
                <w:sz w:val="20"/>
                <w:szCs w:val="20"/>
              </w:rPr>
              <w:br/>
              <w:t>Россия</w:t>
            </w:r>
          </w:p>
        </w:tc>
        <w:tc>
          <w:tcPr>
            <w:tcW w:w="830" w:type="dxa"/>
          </w:tcPr>
          <w:p w:rsidR="00E15568" w:rsidRPr="00AD0AC1" w:rsidRDefault="00E15568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:rsidR="00E15568" w:rsidRPr="00AD0AC1" w:rsidRDefault="00E15568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</w:tcPr>
          <w:p w:rsidR="00E15568" w:rsidRPr="00AD0AC1" w:rsidRDefault="00E15568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E15568" w:rsidRPr="00AD0AC1" w:rsidRDefault="00E15568" w:rsidP="00E155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AC1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AD0A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AD0A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D0A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Premio</w:t>
            </w:r>
            <w:proofErr w:type="spellEnd"/>
            <w:r w:rsidRPr="00AD0AC1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gramStart"/>
            <w:r w:rsidRPr="00AD0AC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AD0AC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983D7E" w:rsidRPr="00AD0AC1" w:rsidRDefault="00983D7E" w:rsidP="00983D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AC1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AD0A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AD0A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D0A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Vanette</w:t>
            </w:r>
            <w:proofErr w:type="spellEnd"/>
            <w:r w:rsidRPr="00AD0AC1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gramStart"/>
            <w:r w:rsidRPr="00AD0AC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AD0AC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647" w:type="dxa"/>
          </w:tcPr>
          <w:p w:rsidR="00E15568" w:rsidRPr="00AD0AC1" w:rsidRDefault="00983D7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D0AC1">
              <w:rPr>
                <w:rFonts w:ascii="Times New Roman" w:hAnsi="Times New Roman" w:cs="Times New Roman"/>
                <w:sz w:val="20"/>
                <w:szCs w:val="20"/>
              </w:rPr>
              <w:t>650647,78</w:t>
            </w:r>
          </w:p>
        </w:tc>
        <w:tc>
          <w:tcPr>
            <w:tcW w:w="1481" w:type="dxa"/>
          </w:tcPr>
          <w:p w:rsidR="00E15568" w:rsidRPr="00AD0AC1" w:rsidRDefault="00E15568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1BF4" w:rsidTr="009321C6">
        <w:trPr>
          <w:trHeight w:val="273"/>
        </w:trPr>
        <w:tc>
          <w:tcPr>
            <w:tcW w:w="464" w:type="dxa"/>
          </w:tcPr>
          <w:p w:rsidR="00161BF4" w:rsidRDefault="00161BF4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67" w:type="dxa"/>
          </w:tcPr>
          <w:p w:rsidR="00161BF4" w:rsidRPr="00C847A6" w:rsidRDefault="00161BF4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7A6">
              <w:rPr>
                <w:rFonts w:ascii="Times New Roman" w:hAnsi="Times New Roman" w:cs="Times New Roman"/>
                <w:sz w:val="20"/>
                <w:szCs w:val="20"/>
              </w:rPr>
              <w:t>Гололобова О.В.</w:t>
            </w:r>
          </w:p>
        </w:tc>
        <w:tc>
          <w:tcPr>
            <w:tcW w:w="1496" w:type="dxa"/>
          </w:tcPr>
          <w:p w:rsidR="00161BF4" w:rsidRPr="00C847A6" w:rsidRDefault="00C847A6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7A6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992" w:type="dxa"/>
          </w:tcPr>
          <w:p w:rsidR="00161BF4" w:rsidRPr="00C847A6" w:rsidRDefault="00C847A6" w:rsidP="00F47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7A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161BF4" w:rsidRPr="00C847A6" w:rsidRDefault="00C847A6" w:rsidP="00F47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7A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161BF4" w:rsidRPr="00C847A6" w:rsidRDefault="00C847A6" w:rsidP="00956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7A6">
              <w:rPr>
                <w:rFonts w:ascii="Times New Roman" w:hAnsi="Times New Roman" w:cs="Times New Roman"/>
                <w:sz w:val="20"/>
                <w:szCs w:val="20"/>
              </w:rPr>
              <w:t>60,2</w:t>
            </w:r>
          </w:p>
        </w:tc>
        <w:tc>
          <w:tcPr>
            <w:tcW w:w="1042" w:type="dxa"/>
          </w:tcPr>
          <w:p w:rsidR="00161BF4" w:rsidRPr="00C847A6" w:rsidRDefault="00C847A6" w:rsidP="00F47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7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30" w:type="dxa"/>
          </w:tcPr>
          <w:p w:rsidR="00161BF4" w:rsidRPr="00C847A6" w:rsidRDefault="00161BF4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:rsidR="00161BF4" w:rsidRPr="00C847A6" w:rsidRDefault="00161BF4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</w:tcPr>
          <w:p w:rsidR="00161BF4" w:rsidRPr="00C847A6" w:rsidRDefault="00161BF4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161BF4" w:rsidRPr="00C847A6" w:rsidRDefault="00161BF4" w:rsidP="00E155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</w:tcPr>
          <w:p w:rsidR="00161BF4" w:rsidRPr="00C847A6" w:rsidRDefault="00C847A6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7A6">
              <w:rPr>
                <w:rFonts w:ascii="Times New Roman" w:hAnsi="Times New Roman" w:cs="Times New Roman"/>
                <w:sz w:val="20"/>
                <w:szCs w:val="20"/>
              </w:rPr>
              <w:t>486723,37</w:t>
            </w:r>
          </w:p>
        </w:tc>
        <w:tc>
          <w:tcPr>
            <w:tcW w:w="1481" w:type="dxa"/>
          </w:tcPr>
          <w:p w:rsidR="00161BF4" w:rsidRPr="00C847A6" w:rsidRDefault="00161BF4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1BF4" w:rsidTr="009321C6">
        <w:trPr>
          <w:trHeight w:val="273"/>
        </w:trPr>
        <w:tc>
          <w:tcPr>
            <w:tcW w:w="464" w:type="dxa"/>
          </w:tcPr>
          <w:p w:rsidR="00161BF4" w:rsidRDefault="00161BF4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</w:tcPr>
          <w:p w:rsidR="00161BF4" w:rsidRPr="00C847A6" w:rsidRDefault="00161BF4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7A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96" w:type="dxa"/>
          </w:tcPr>
          <w:p w:rsidR="00161BF4" w:rsidRPr="00C847A6" w:rsidRDefault="00161BF4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61BF4" w:rsidRPr="00C847A6" w:rsidRDefault="00161BF4" w:rsidP="00F47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61BF4" w:rsidRPr="00C847A6" w:rsidRDefault="00161BF4" w:rsidP="00F47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61BF4" w:rsidRPr="00C847A6" w:rsidRDefault="00161BF4" w:rsidP="00956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</w:tcPr>
          <w:p w:rsidR="00161BF4" w:rsidRPr="00C847A6" w:rsidRDefault="00161BF4" w:rsidP="00F47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" w:type="dxa"/>
          </w:tcPr>
          <w:p w:rsidR="00161BF4" w:rsidRPr="00C847A6" w:rsidRDefault="00C847A6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7A6">
              <w:rPr>
                <w:rFonts w:ascii="Times New Roman" w:hAnsi="Times New Roman" w:cs="Times New Roman"/>
                <w:sz w:val="20"/>
                <w:szCs w:val="20"/>
              </w:rPr>
              <w:t>кварти</w:t>
            </w:r>
            <w:r w:rsidRPr="00C847A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</w:t>
            </w:r>
          </w:p>
        </w:tc>
        <w:tc>
          <w:tcPr>
            <w:tcW w:w="899" w:type="dxa"/>
          </w:tcPr>
          <w:p w:rsidR="00161BF4" w:rsidRPr="00C847A6" w:rsidRDefault="00C847A6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7A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44,9</w:t>
            </w:r>
          </w:p>
        </w:tc>
        <w:tc>
          <w:tcPr>
            <w:tcW w:w="1335" w:type="dxa"/>
          </w:tcPr>
          <w:p w:rsidR="00161BF4" w:rsidRPr="00C847A6" w:rsidRDefault="00C847A6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7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8" w:type="dxa"/>
          </w:tcPr>
          <w:p w:rsidR="00161BF4" w:rsidRPr="00C847A6" w:rsidRDefault="00161BF4" w:rsidP="00E155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</w:tcPr>
          <w:p w:rsidR="00161BF4" w:rsidRPr="00C847A6" w:rsidRDefault="00C847A6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7A6">
              <w:rPr>
                <w:rFonts w:ascii="Times New Roman" w:hAnsi="Times New Roman" w:cs="Times New Roman"/>
                <w:sz w:val="20"/>
                <w:szCs w:val="20"/>
              </w:rPr>
              <w:t>276479,66</w:t>
            </w:r>
          </w:p>
        </w:tc>
        <w:tc>
          <w:tcPr>
            <w:tcW w:w="1481" w:type="dxa"/>
          </w:tcPr>
          <w:p w:rsidR="00161BF4" w:rsidRPr="00C847A6" w:rsidRDefault="00161BF4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4A5B" w:rsidTr="009321C6">
        <w:trPr>
          <w:trHeight w:val="273"/>
        </w:trPr>
        <w:tc>
          <w:tcPr>
            <w:tcW w:w="464" w:type="dxa"/>
          </w:tcPr>
          <w:p w:rsidR="00A34A5B" w:rsidRDefault="00A34A5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267" w:type="dxa"/>
          </w:tcPr>
          <w:p w:rsidR="00A34A5B" w:rsidRPr="00A34A5B" w:rsidRDefault="00A34A5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34A5B">
              <w:rPr>
                <w:rFonts w:ascii="Times New Roman" w:hAnsi="Times New Roman" w:cs="Times New Roman"/>
                <w:sz w:val="20"/>
                <w:szCs w:val="20"/>
              </w:rPr>
              <w:t>Исканбаева</w:t>
            </w:r>
            <w:proofErr w:type="spellEnd"/>
            <w:r w:rsidRPr="00A34A5B">
              <w:rPr>
                <w:rFonts w:ascii="Times New Roman" w:hAnsi="Times New Roman" w:cs="Times New Roman"/>
                <w:sz w:val="20"/>
                <w:szCs w:val="20"/>
              </w:rPr>
              <w:t xml:space="preserve"> О.А.</w:t>
            </w:r>
          </w:p>
        </w:tc>
        <w:tc>
          <w:tcPr>
            <w:tcW w:w="1496" w:type="dxa"/>
          </w:tcPr>
          <w:p w:rsidR="00A34A5B" w:rsidRPr="00A34A5B" w:rsidRDefault="00A34A5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4A5B">
              <w:rPr>
                <w:rFonts w:ascii="Times New Roman" w:hAnsi="Times New Roman" w:cs="Times New Roman"/>
                <w:sz w:val="20"/>
                <w:szCs w:val="20"/>
              </w:rPr>
              <w:t>специалист 1 разряда</w:t>
            </w:r>
          </w:p>
        </w:tc>
        <w:tc>
          <w:tcPr>
            <w:tcW w:w="992" w:type="dxa"/>
          </w:tcPr>
          <w:p w:rsidR="00A34A5B" w:rsidRPr="00A34A5B" w:rsidRDefault="00A34A5B" w:rsidP="00F47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34A5B" w:rsidRPr="00A34A5B" w:rsidRDefault="00A34A5B" w:rsidP="00F47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34A5B" w:rsidRPr="00A34A5B" w:rsidRDefault="00A34A5B" w:rsidP="00956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</w:tcPr>
          <w:p w:rsidR="00A34A5B" w:rsidRPr="00A34A5B" w:rsidRDefault="00A34A5B" w:rsidP="00F47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" w:type="dxa"/>
          </w:tcPr>
          <w:p w:rsidR="00A34A5B" w:rsidRPr="00A34A5B" w:rsidRDefault="00A34A5B" w:rsidP="005378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4A5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99" w:type="dxa"/>
          </w:tcPr>
          <w:p w:rsidR="00A34A5B" w:rsidRPr="00A34A5B" w:rsidRDefault="00A34A5B" w:rsidP="005378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4A5B">
              <w:rPr>
                <w:rFonts w:ascii="Times New Roman" w:hAnsi="Times New Roman" w:cs="Times New Roman"/>
                <w:sz w:val="20"/>
                <w:szCs w:val="20"/>
              </w:rPr>
              <w:t>76,3</w:t>
            </w:r>
          </w:p>
        </w:tc>
        <w:tc>
          <w:tcPr>
            <w:tcW w:w="1335" w:type="dxa"/>
          </w:tcPr>
          <w:p w:rsidR="00A34A5B" w:rsidRPr="00A34A5B" w:rsidRDefault="00A34A5B" w:rsidP="005378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4A5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8" w:type="dxa"/>
          </w:tcPr>
          <w:p w:rsidR="00A34A5B" w:rsidRPr="00A34A5B" w:rsidRDefault="00A34A5B" w:rsidP="00E155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</w:tcPr>
          <w:p w:rsidR="00A34A5B" w:rsidRPr="00A34A5B" w:rsidRDefault="00A34A5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4A5B">
              <w:rPr>
                <w:rFonts w:ascii="Times New Roman" w:hAnsi="Times New Roman" w:cs="Times New Roman"/>
                <w:sz w:val="20"/>
                <w:szCs w:val="20"/>
              </w:rPr>
              <w:t>202388,75</w:t>
            </w:r>
          </w:p>
        </w:tc>
        <w:tc>
          <w:tcPr>
            <w:tcW w:w="1481" w:type="dxa"/>
          </w:tcPr>
          <w:p w:rsidR="00A34A5B" w:rsidRPr="00A34A5B" w:rsidRDefault="00A34A5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4A5B" w:rsidTr="009321C6">
        <w:trPr>
          <w:trHeight w:val="273"/>
        </w:trPr>
        <w:tc>
          <w:tcPr>
            <w:tcW w:w="464" w:type="dxa"/>
          </w:tcPr>
          <w:p w:rsidR="00A34A5B" w:rsidRDefault="00A34A5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</w:tcPr>
          <w:p w:rsidR="00A34A5B" w:rsidRPr="00A34A5B" w:rsidRDefault="00A34A5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4A5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6" w:type="dxa"/>
          </w:tcPr>
          <w:p w:rsidR="00A34A5B" w:rsidRPr="00A34A5B" w:rsidRDefault="00A34A5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34A5B" w:rsidRPr="00A34A5B" w:rsidRDefault="00A34A5B" w:rsidP="00F47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34A5B" w:rsidRPr="00A34A5B" w:rsidRDefault="00A34A5B" w:rsidP="00F47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34A5B" w:rsidRPr="00A34A5B" w:rsidRDefault="00A34A5B" w:rsidP="00956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</w:tcPr>
          <w:p w:rsidR="00A34A5B" w:rsidRPr="00A34A5B" w:rsidRDefault="00A34A5B" w:rsidP="00F47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" w:type="dxa"/>
          </w:tcPr>
          <w:p w:rsidR="00A34A5B" w:rsidRPr="00A34A5B" w:rsidRDefault="00A34A5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4A5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99" w:type="dxa"/>
          </w:tcPr>
          <w:p w:rsidR="00A34A5B" w:rsidRPr="00A34A5B" w:rsidRDefault="00A34A5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4A5B">
              <w:rPr>
                <w:rFonts w:ascii="Times New Roman" w:hAnsi="Times New Roman" w:cs="Times New Roman"/>
                <w:sz w:val="20"/>
                <w:szCs w:val="20"/>
              </w:rPr>
              <w:t>76,3</w:t>
            </w:r>
          </w:p>
        </w:tc>
        <w:tc>
          <w:tcPr>
            <w:tcW w:w="1335" w:type="dxa"/>
          </w:tcPr>
          <w:p w:rsidR="00A34A5B" w:rsidRPr="00A34A5B" w:rsidRDefault="00A34A5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4A5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8" w:type="dxa"/>
          </w:tcPr>
          <w:p w:rsidR="00A34A5B" w:rsidRPr="00A34A5B" w:rsidRDefault="00A34A5B" w:rsidP="00E155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</w:tcPr>
          <w:p w:rsidR="00A34A5B" w:rsidRPr="00A34A5B" w:rsidRDefault="00A34A5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</w:tcPr>
          <w:p w:rsidR="00A34A5B" w:rsidRPr="00A34A5B" w:rsidRDefault="00A34A5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4A5B" w:rsidTr="009321C6">
        <w:trPr>
          <w:trHeight w:val="273"/>
        </w:trPr>
        <w:tc>
          <w:tcPr>
            <w:tcW w:w="464" w:type="dxa"/>
          </w:tcPr>
          <w:p w:rsidR="00A34A5B" w:rsidRDefault="00A34A5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67" w:type="dxa"/>
          </w:tcPr>
          <w:p w:rsidR="00A34A5B" w:rsidRPr="00AD0AC1" w:rsidRDefault="00A34A5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D0AC1">
              <w:rPr>
                <w:rFonts w:ascii="Times New Roman" w:hAnsi="Times New Roman" w:cs="Times New Roman"/>
                <w:sz w:val="20"/>
                <w:szCs w:val="20"/>
              </w:rPr>
              <w:t>Ламаш</w:t>
            </w:r>
            <w:proofErr w:type="spellEnd"/>
            <w:r w:rsidRPr="00AD0AC1">
              <w:rPr>
                <w:rFonts w:ascii="Times New Roman" w:hAnsi="Times New Roman" w:cs="Times New Roman"/>
                <w:sz w:val="20"/>
                <w:szCs w:val="20"/>
              </w:rPr>
              <w:t xml:space="preserve"> О.А.</w:t>
            </w:r>
          </w:p>
        </w:tc>
        <w:tc>
          <w:tcPr>
            <w:tcW w:w="1496" w:type="dxa"/>
          </w:tcPr>
          <w:p w:rsidR="00A34A5B" w:rsidRPr="00AD0AC1" w:rsidRDefault="00A34A5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AD0AC1">
              <w:rPr>
                <w:rFonts w:ascii="Times New Roman" w:hAnsi="Times New Roman" w:cs="Times New Roman"/>
                <w:sz w:val="20"/>
                <w:szCs w:val="20"/>
              </w:rPr>
              <w:t>ачальник отдела</w:t>
            </w:r>
          </w:p>
        </w:tc>
        <w:tc>
          <w:tcPr>
            <w:tcW w:w="992" w:type="dxa"/>
          </w:tcPr>
          <w:p w:rsidR="00A34A5B" w:rsidRPr="00AD0AC1" w:rsidRDefault="00A34A5B" w:rsidP="00F47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34A5B" w:rsidRPr="00AD0AC1" w:rsidRDefault="00A34A5B" w:rsidP="00F47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34A5B" w:rsidRPr="00AD0AC1" w:rsidRDefault="00A34A5B" w:rsidP="00956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</w:tcPr>
          <w:p w:rsidR="00A34A5B" w:rsidRPr="00AD0AC1" w:rsidRDefault="00A34A5B" w:rsidP="00F47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" w:type="dxa"/>
          </w:tcPr>
          <w:p w:rsidR="00A34A5B" w:rsidRPr="00AD0AC1" w:rsidRDefault="00A34A5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AC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99" w:type="dxa"/>
          </w:tcPr>
          <w:p w:rsidR="00A34A5B" w:rsidRPr="00AD0AC1" w:rsidRDefault="00A34A5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AC1">
              <w:rPr>
                <w:rFonts w:ascii="Times New Roman" w:hAnsi="Times New Roman" w:cs="Times New Roman"/>
                <w:sz w:val="20"/>
                <w:szCs w:val="20"/>
              </w:rPr>
              <w:t>35,6</w:t>
            </w:r>
          </w:p>
        </w:tc>
        <w:tc>
          <w:tcPr>
            <w:tcW w:w="1335" w:type="dxa"/>
          </w:tcPr>
          <w:p w:rsidR="00A34A5B" w:rsidRPr="00AD0AC1" w:rsidRDefault="00A34A5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A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8" w:type="dxa"/>
          </w:tcPr>
          <w:p w:rsidR="00A34A5B" w:rsidRPr="00AD0AC1" w:rsidRDefault="00A34A5B" w:rsidP="00AD0A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AC1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AD0A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AD0A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0A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Corolla</w:t>
            </w:r>
            <w:r w:rsidRPr="00AD0AC1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gramStart"/>
            <w:r w:rsidRPr="00AD0AC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AD0AC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647" w:type="dxa"/>
          </w:tcPr>
          <w:p w:rsidR="00A34A5B" w:rsidRPr="00AD0AC1" w:rsidRDefault="00A34A5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AC1">
              <w:rPr>
                <w:rFonts w:ascii="Times New Roman" w:hAnsi="Times New Roman" w:cs="Times New Roman"/>
                <w:sz w:val="20"/>
                <w:szCs w:val="20"/>
              </w:rPr>
              <w:t>520942,35</w:t>
            </w:r>
          </w:p>
        </w:tc>
        <w:tc>
          <w:tcPr>
            <w:tcW w:w="1481" w:type="dxa"/>
          </w:tcPr>
          <w:p w:rsidR="00A34A5B" w:rsidRPr="00AD0AC1" w:rsidRDefault="00A34A5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4A5B" w:rsidTr="009321C6">
        <w:trPr>
          <w:trHeight w:val="273"/>
        </w:trPr>
        <w:tc>
          <w:tcPr>
            <w:tcW w:w="464" w:type="dxa"/>
          </w:tcPr>
          <w:p w:rsidR="00A34A5B" w:rsidRDefault="00A34A5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</w:tcPr>
          <w:p w:rsidR="00A34A5B" w:rsidRPr="00AD0AC1" w:rsidRDefault="00A34A5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AC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96" w:type="dxa"/>
          </w:tcPr>
          <w:p w:rsidR="00A34A5B" w:rsidRPr="00AD0AC1" w:rsidRDefault="00A34A5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34A5B" w:rsidRPr="00AD0AC1" w:rsidRDefault="00A34A5B" w:rsidP="00AD0A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AC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Pr="00AD0AC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D0AC1">
              <w:rPr>
                <w:rFonts w:ascii="Times New Roman" w:hAnsi="Times New Roman" w:cs="Times New Roman"/>
                <w:sz w:val="20"/>
                <w:szCs w:val="20"/>
              </w:rPr>
              <w:br/>
              <w:t>объект незавершенного строительства</w:t>
            </w:r>
            <w:r w:rsidRPr="00AD0AC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D0AC1">
              <w:rPr>
                <w:rFonts w:ascii="Times New Roman" w:hAnsi="Times New Roman" w:cs="Times New Roman"/>
                <w:sz w:val="20"/>
                <w:szCs w:val="20"/>
              </w:rPr>
              <w:br/>
              <w:t>объект незавершенного строительства</w:t>
            </w:r>
          </w:p>
        </w:tc>
        <w:tc>
          <w:tcPr>
            <w:tcW w:w="1134" w:type="dxa"/>
          </w:tcPr>
          <w:p w:rsidR="00A34A5B" w:rsidRPr="00AD0AC1" w:rsidRDefault="00A34A5B" w:rsidP="00AD0A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AC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Pr="00AD0AC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D0AC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D0AC1">
              <w:rPr>
                <w:rFonts w:ascii="Times New Roman" w:hAnsi="Times New Roman" w:cs="Times New Roman"/>
                <w:sz w:val="20"/>
                <w:szCs w:val="20"/>
              </w:rPr>
              <w:br/>
              <w:t>индивидуальная</w:t>
            </w:r>
            <w:r w:rsidRPr="00AD0AC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D0AC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D0AC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D0AC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D0AC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gramStart"/>
            <w:r w:rsidRPr="00AD0AC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851" w:type="dxa"/>
          </w:tcPr>
          <w:p w:rsidR="00A34A5B" w:rsidRPr="00AD0AC1" w:rsidRDefault="00A34A5B" w:rsidP="00AD0A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AC1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  <w:r w:rsidRPr="00AD0AC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D0AC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D0AC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D0AC1">
              <w:rPr>
                <w:rFonts w:ascii="Times New Roman" w:hAnsi="Times New Roman" w:cs="Times New Roman"/>
                <w:sz w:val="20"/>
                <w:szCs w:val="20"/>
              </w:rPr>
              <w:br/>
              <w:t>71,6</w:t>
            </w:r>
            <w:r w:rsidRPr="00AD0AC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D0AC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D0AC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D0AC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D0AC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D0AC1">
              <w:rPr>
                <w:rFonts w:ascii="Times New Roman" w:hAnsi="Times New Roman" w:cs="Times New Roman"/>
                <w:sz w:val="20"/>
                <w:szCs w:val="20"/>
              </w:rPr>
              <w:br/>
              <w:t>63,4</w:t>
            </w:r>
          </w:p>
        </w:tc>
        <w:tc>
          <w:tcPr>
            <w:tcW w:w="1042" w:type="dxa"/>
          </w:tcPr>
          <w:p w:rsidR="00A34A5B" w:rsidRPr="00AD0AC1" w:rsidRDefault="00A34A5B" w:rsidP="00F47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A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Pr="00AD0AC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D0AC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D0AC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D0AC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gramStart"/>
            <w:r w:rsidRPr="00AD0A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gramEnd"/>
            <w:r w:rsidRPr="00AD0AC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D0AC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D0AC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D0AC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D0AC1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A34A5B" w:rsidRPr="00AD0AC1" w:rsidRDefault="00A34A5B" w:rsidP="00F47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A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30" w:type="dxa"/>
          </w:tcPr>
          <w:p w:rsidR="00A34A5B" w:rsidRPr="00AD0AC1" w:rsidRDefault="00A34A5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AC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99" w:type="dxa"/>
          </w:tcPr>
          <w:p w:rsidR="00A34A5B" w:rsidRPr="00AD0AC1" w:rsidRDefault="00A34A5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AC1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335" w:type="dxa"/>
          </w:tcPr>
          <w:p w:rsidR="00A34A5B" w:rsidRPr="00AD0AC1" w:rsidRDefault="00A34A5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A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8" w:type="dxa"/>
          </w:tcPr>
          <w:p w:rsidR="00A34A5B" w:rsidRPr="00AD0AC1" w:rsidRDefault="00A34A5B" w:rsidP="00E155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</w:tcPr>
          <w:p w:rsidR="00A34A5B" w:rsidRPr="00AD0AC1" w:rsidRDefault="00A34A5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AC1">
              <w:rPr>
                <w:rFonts w:ascii="Times New Roman" w:hAnsi="Times New Roman" w:cs="Times New Roman"/>
                <w:sz w:val="20"/>
                <w:szCs w:val="20"/>
              </w:rPr>
              <w:t>260107,88</w:t>
            </w:r>
          </w:p>
        </w:tc>
        <w:tc>
          <w:tcPr>
            <w:tcW w:w="1481" w:type="dxa"/>
          </w:tcPr>
          <w:p w:rsidR="00A34A5B" w:rsidRPr="00AD0AC1" w:rsidRDefault="00A34A5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4A5B" w:rsidTr="009321C6">
        <w:trPr>
          <w:trHeight w:val="273"/>
        </w:trPr>
        <w:tc>
          <w:tcPr>
            <w:tcW w:w="464" w:type="dxa"/>
          </w:tcPr>
          <w:p w:rsidR="00A34A5B" w:rsidRDefault="00A34A5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</w:tcPr>
          <w:p w:rsidR="00A34A5B" w:rsidRPr="00AD0AC1" w:rsidRDefault="00A34A5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AC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6" w:type="dxa"/>
          </w:tcPr>
          <w:p w:rsidR="00A34A5B" w:rsidRPr="00AD0AC1" w:rsidRDefault="00A34A5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34A5B" w:rsidRPr="00AD0AC1" w:rsidRDefault="00A34A5B" w:rsidP="00F47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AC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34A5B" w:rsidRPr="00AD0AC1" w:rsidRDefault="00A34A5B" w:rsidP="00F47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AC1"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</w:p>
        </w:tc>
        <w:tc>
          <w:tcPr>
            <w:tcW w:w="851" w:type="dxa"/>
          </w:tcPr>
          <w:p w:rsidR="00A34A5B" w:rsidRPr="00AD0AC1" w:rsidRDefault="00A34A5B" w:rsidP="00956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AC1">
              <w:rPr>
                <w:rFonts w:ascii="Times New Roman" w:hAnsi="Times New Roman" w:cs="Times New Roman"/>
                <w:sz w:val="20"/>
                <w:szCs w:val="20"/>
              </w:rPr>
              <w:t>35,6</w:t>
            </w:r>
          </w:p>
        </w:tc>
        <w:tc>
          <w:tcPr>
            <w:tcW w:w="1042" w:type="dxa"/>
          </w:tcPr>
          <w:p w:rsidR="00A34A5B" w:rsidRPr="00AD0AC1" w:rsidRDefault="00A34A5B" w:rsidP="00F47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A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30" w:type="dxa"/>
          </w:tcPr>
          <w:p w:rsidR="00A34A5B" w:rsidRPr="00AD0AC1" w:rsidRDefault="00A34A5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:rsidR="00A34A5B" w:rsidRPr="00AD0AC1" w:rsidRDefault="00A34A5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</w:tcPr>
          <w:p w:rsidR="00A34A5B" w:rsidRPr="00AD0AC1" w:rsidRDefault="00A34A5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A34A5B" w:rsidRPr="00AD0AC1" w:rsidRDefault="00A34A5B" w:rsidP="00E155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</w:tcPr>
          <w:p w:rsidR="00A34A5B" w:rsidRPr="00AD0AC1" w:rsidRDefault="00A34A5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</w:tcPr>
          <w:p w:rsidR="00A34A5B" w:rsidRPr="00AD0AC1" w:rsidRDefault="00A34A5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4A5B" w:rsidTr="009321C6">
        <w:trPr>
          <w:trHeight w:val="273"/>
        </w:trPr>
        <w:tc>
          <w:tcPr>
            <w:tcW w:w="464" w:type="dxa"/>
          </w:tcPr>
          <w:p w:rsidR="00A34A5B" w:rsidRDefault="00A34A5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</w:tcPr>
          <w:p w:rsidR="00A34A5B" w:rsidRPr="00AD0AC1" w:rsidRDefault="00A34A5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AC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6" w:type="dxa"/>
          </w:tcPr>
          <w:p w:rsidR="00A34A5B" w:rsidRPr="00AD0AC1" w:rsidRDefault="00A34A5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34A5B" w:rsidRPr="00AD0AC1" w:rsidRDefault="00A34A5B" w:rsidP="00F47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34A5B" w:rsidRPr="00AD0AC1" w:rsidRDefault="00A34A5B" w:rsidP="00F47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34A5B" w:rsidRPr="00AD0AC1" w:rsidRDefault="00A34A5B" w:rsidP="00956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</w:tcPr>
          <w:p w:rsidR="00A34A5B" w:rsidRPr="00AD0AC1" w:rsidRDefault="00A34A5B" w:rsidP="00F47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" w:type="dxa"/>
          </w:tcPr>
          <w:p w:rsidR="00A34A5B" w:rsidRPr="00AD0AC1" w:rsidRDefault="00A34A5B" w:rsidP="005378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AC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99" w:type="dxa"/>
          </w:tcPr>
          <w:p w:rsidR="00A34A5B" w:rsidRPr="00AD0AC1" w:rsidRDefault="00A34A5B" w:rsidP="005378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AC1">
              <w:rPr>
                <w:rFonts w:ascii="Times New Roman" w:hAnsi="Times New Roman" w:cs="Times New Roman"/>
                <w:sz w:val="20"/>
                <w:szCs w:val="20"/>
              </w:rPr>
              <w:t>35,6</w:t>
            </w:r>
          </w:p>
        </w:tc>
        <w:tc>
          <w:tcPr>
            <w:tcW w:w="1335" w:type="dxa"/>
          </w:tcPr>
          <w:p w:rsidR="00A34A5B" w:rsidRPr="00AD0AC1" w:rsidRDefault="00A34A5B" w:rsidP="005378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A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8" w:type="dxa"/>
          </w:tcPr>
          <w:p w:rsidR="00A34A5B" w:rsidRPr="00AD0AC1" w:rsidRDefault="00A34A5B" w:rsidP="00E155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</w:tcPr>
          <w:p w:rsidR="00A34A5B" w:rsidRPr="00AD0AC1" w:rsidRDefault="00A34A5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</w:tcPr>
          <w:p w:rsidR="00A34A5B" w:rsidRPr="00AD0AC1" w:rsidRDefault="00A34A5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4A5B" w:rsidTr="00FE3C22">
        <w:tc>
          <w:tcPr>
            <w:tcW w:w="464" w:type="dxa"/>
          </w:tcPr>
          <w:p w:rsidR="00A34A5B" w:rsidRDefault="00A34A5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67" w:type="dxa"/>
          </w:tcPr>
          <w:p w:rsidR="00A34A5B" w:rsidRPr="00ED375B" w:rsidRDefault="00A34A5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D375B">
              <w:rPr>
                <w:rFonts w:ascii="Times New Roman" w:hAnsi="Times New Roman" w:cs="Times New Roman"/>
                <w:sz w:val="20"/>
                <w:szCs w:val="20"/>
              </w:rPr>
              <w:t>Мавричева</w:t>
            </w:r>
            <w:proofErr w:type="spellEnd"/>
            <w:r w:rsidRPr="00ED375B">
              <w:rPr>
                <w:rFonts w:ascii="Times New Roman" w:hAnsi="Times New Roman" w:cs="Times New Roman"/>
                <w:sz w:val="20"/>
                <w:szCs w:val="20"/>
              </w:rPr>
              <w:t xml:space="preserve"> С.В.</w:t>
            </w:r>
          </w:p>
        </w:tc>
        <w:tc>
          <w:tcPr>
            <w:tcW w:w="1496" w:type="dxa"/>
          </w:tcPr>
          <w:p w:rsidR="00A34A5B" w:rsidRPr="00ED375B" w:rsidRDefault="00A34A5B" w:rsidP="001370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75B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992" w:type="dxa"/>
          </w:tcPr>
          <w:p w:rsidR="00A34A5B" w:rsidRPr="00ED375B" w:rsidRDefault="00A34A5B" w:rsidP="004E72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75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Pr="00ED375B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134" w:type="dxa"/>
          </w:tcPr>
          <w:p w:rsidR="00A34A5B" w:rsidRPr="00ED375B" w:rsidRDefault="00A34A5B" w:rsidP="004E72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75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Pr="00ED375B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851" w:type="dxa"/>
          </w:tcPr>
          <w:p w:rsidR="00A34A5B" w:rsidRPr="00ED375B" w:rsidRDefault="00A34A5B" w:rsidP="004E72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75B">
              <w:rPr>
                <w:rFonts w:ascii="Times New Roman" w:hAnsi="Times New Roman" w:cs="Times New Roman"/>
                <w:sz w:val="20"/>
                <w:szCs w:val="20"/>
              </w:rPr>
              <w:t>43,3</w:t>
            </w:r>
            <w:r w:rsidRPr="00ED375B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042" w:type="dxa"/>
          </w:tcPr>
          <w:p w:rsidR="00A34A5B" w:rsidRPr="00ED375B" w:rsidRDefault="00A34A5B" w:rsidP="004E72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75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Pr="00ED375B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830" w:type="dxa"/>
          </w:tcPr>
          <w:p w:rsidR="00A34A5B" w:rsidRPr="00ED375B" w:rsidRDefault="00A34A5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:rsidR="00A34A5B" w:rsidRPr="00ED375B" w:rsidRDefault="00A34A5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</w:tcPr>
          <w:p w:rsidR="00A34A5B" w:rsidRPr="00ED375B" w:rsidRDefault="00A34A5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A34A5B" w:rsidRPr="00ED375B" w:rsidRDefault="00A34A5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</w:tcPr>
          <w:p w:rsidR="00A34A5B" w:rsidRPr="00ED375B" w:rsidRDefault="00A34A5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75B">
              <w:rPr>
                <w:rFonts w:ascii="Times New Roman" w:hAnsi="Times New Roman" w:cs="Times New Roman"/>
                <w:sz w:val="20"/>
                <w:szCs w:val="20"/>
              </w:rPr>
              <w:t>543738,98</w:t>
            </w:r>
          </w:p>
        </w:tc>
        <w:tc>
          <w:tcPr>
            <w:tcW w:w="1481" w:type="dxa"/>
          </w:tcPr>
          <w:p w:rsidR="00A34A5B" w:rsidRPr="008C6BE6" w:rsidRDefault="00A34A5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4A5B" w:rsidTr="004E7217">
        <w:trPr>
          <w:trHeight w:val="1393"/>
        </w:trPr>
        <w:tc>
          <w:tcPr>
            <w:tcW w:w="464" w:type="dxa"/>
          </w:tcPr>
          <w:p w:rsidR="00A34A5B" w:rsidRDefault="00A34A5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</w:tcPr>
          <w:p w:rsidR="00A34A5B" w:rsidRPr="00ED375B" w:rsidRDefault="00A34A5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75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96" w:type="dxa"/>
          </w:tcPr>
          <w:p w:rsidR="00A34A5B" w:rsidRPr="00ED375B" w:rsidRDefault="00A34A5B" w:rsidP="001370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34A5B" w:rsidRPr="00ED375B" w:rsidRDefault="00A34A5B" w:rsidP="00F47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75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Pr="00ED375B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134" w:type="dxa"/>
          </w:tcPr>
          <w:p w:rsidR="00A34A5B" w:rsidRPr="00ED375B" w:rsidRDefault="00A34A5B" w:rsidP="00F47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75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Pr="00ED375B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851" w:type="dxa"/>
          </w:tcPr>
          <w:p w:rsidR="00A34A5B" w:rsidRPr="00ED375B" w:rsidRDefault="00A34A5B" w:rsidP="008D3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75B">
              <w:rPr>
                <w:rFonts w:ascii="Times New Roman" w:hAnsi="Times New Roman" w:cs="Times New Roman"/>
                <w:sz w:val="20"/>
                <w:szCs w:val="20"/>
              </w:rPr>
              <w:t>61,7</w:t>
            </w:r>
          </w:p>
        </w:tc>
        <w:tc>
          <w:tcPr>
            <w:tcW w:w="1042" w:type="dxa"/>
          </w:tcPr>
          <w:p w:rsidR="00A34A5B" w:rsidRPr="00ED375B" w:rsidRDefault="00A34A5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75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30" w:type="dxa"/>
          </w:tcPr>
          <w:p w:rsidR="00A34A5B" w:rsidRPr="00ED375B" w:rsidRDefault="00A34A5B" w:rsidP="00F47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:rsidR="00A34A5B" w:rsidRPr="00ED375B" w:rsidRDefault="00A34A5B" w:rsidP="00F47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</w:tcPr>
          <w:p w:rsidR="00A34A5B" w:rsidRPr="00ED375B" w:rsidRDefault="00A34A5B" w:rsidP="00F47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A34A5B" w:rsidRPr="00ED375B" w:rsidRDefault="00A34A5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</w:tcPr>
          <w:p w:rsidR="00A34A5B" w:rsidRPr="00ED375B" w:rsidRDefault="00A34A5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75B">
              <w:rPr>
                <w:rFonts w:ascii="Times New Roman" w:hAnsi="Times New Roman" w:cs="Times New Roman"/>
                <w:sz w:val="20"/>
                <w:szCs w:val="20"/>
              </w:rPr>
              <w:t>719300</w:t>
            </w:r>
          </w:p>
        </w:tc>
        <w:tc>
          <w:tcPr>
            <w:tcW w:w="1481" w:type="dxa"/>
          </w:tcPr>
          <w:p w:rsidR="00A34A5B" w:rsidRPr="008C6BE6" w:rsidRDefault="00A34A5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4A5B" w:rsidTr="00E74F21">
        <w:trPr>
          <w:trHeight w:val="1265"/>
        </w:trPr>
        <w:tc>
          <w:tcPr>
            <w:tcW w:w="464" w:type="dxa"/>
          </w:tcPr>
          <w:p w:rsidR="00A34A5B" w:rsidRDefault="00A34A5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</w:tcPr>
          <w:p w:rsidR="00A34A5B" w:rsidRPr="00E74F21" w:rsidRDefault="00A34A5B" w:rsidP="00880D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F2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A34A5B" w:rsidRPr="00E74F21" w:rsidRDefault="00A34A5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</w:tcPr>
          <w:p w:rsidR="00A34A5B" w:rsidRPr="00E74F21" w:rsidRDefault="00A34A5B" w:rsidP="001370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34A5B" w:rsidRPr="00E74F21" w:rsidRDefault="00A34A5B" w:rsidP="00F47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34A5B" w:rsidRPr="00E74F21" w:rsidRDefault="00A34A5B" w:rsidP="00F47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34A5B" w:rsidRPr="00E74F21" w:rsidRDefault="00A34A5B" w:rsidP="008D3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</w:tcPr>
          <w:p w:rsidR="00A34A5B" w:rsidRPr="00E74F21" w:rsidRDefault="00A34A5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" w:type="dxa"/>
          </w:tcPr>
          <w:p w:rsidR="00A34A5B" w:rsidRPr="00E74F21" w:rsidRDefault="00A34A5B" w:rsidP="00F47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F2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Pr="00E74F2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74F2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gramStart"/>
            <w:r w:rsidRPr="00E74F2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899" w:type="dxa"/>
          </w:tcPr>
          <w:p w:rsidR="00A34A5B" w:rsidRPr="00E74F21" w:rsidRDefault="00A34A5B" w:rsidP="00F47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F21">
              <w:rPr>
                <w:rFonts w:ascii="Times New Roman" w:hAnsi="Times New Roman" w:cs="Times New Roman"/>
                <w:sz w:val="20"/>
                <w:szCs w:val="20"/>
              </w:rPr>
              <w:t>61,7</w:t>
            </w:r>
            <w:r w:rsidRPr="00E74F2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74F2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74F21">
              <w:rPr>
                <w:rFonts w:ascii="Times New Roman" w:hAnsi="Times New Roman" w:cs="Times New Roman"/>
                <w:sz w:val="20"/>
                <w:szCs w:val="20"/>
              </w:rPr>
              <w:br/>
              <w:t>43,3</w:t>
            </w:r>
          </w:p>
        </w:tc>
        <w:tc>
          <w:tcPr>
            <w:tcW w:w="1335" w:type="dxa"/>
          </w:tcPr>
          <w:p w:rsidR="00A34A5B" w:rsidRPr="00E74F21" w:rsidRDefault="00A34A5B" w:rsidP="00F47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F2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Pr="00E74F2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74F2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74F2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gramStart"/>
            <w:r w:rsidRPr="00E74F2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gramEnd"/>
          </w:p>
        </w:tc>
        <w:tc>
          <w:tcPr>
            <w:tcW w:w="1348" w:type="dxa"/>
          </w:tcPr>
          <w:p w:rsidR="00A34A5B" w:rsidRPr="00E74F21" w:rsidRDefault="00A34A5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</w:tcPr>
          <w:p w:rsidR="00A34A5B" w:rsidRPr="00E74F21" w:rsidRDefault="00A34A5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</w:tcPr>
          <w:p w:rsidR="00A34A5B" w:rsidRPr="00E74F21" w:rsidRDefault="00A34A5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4A5B" w:rsidTr="004E7217">
        <w:trPr>
          <w:trHeight w:val="1393"/>
        </w:trPr>
        <w:tc>
          <w:tcPr>
            <w:tcW w:w="464" w:type="dxa"/>
          </w:tcPr>
          <w:p w:rsidR="00A34A5B" w:rsidRDefault="00A34A5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67" w:type="dxa"/>
          </w:tcPr>
          <w:p w:rsidR="00A34A5B" w:rsidRPr="00A22516" w:rsidRDefault="00A34A5B" w:rsidP="00880D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22516">
              <w:rPr>
                <w:rFonts w:ascii="Times New Roman" w:hAnsi="Times New Roman" w:cs="Times New Roman"/>
                <w:sz w:val="20"/>
                <w:szCs w:val="20"/>
              </w:rPr>
              <w:t>Радюшкина</w:t>
            </w:r>
            <w:proofErr w:type="spellEnd"/>
            <w:r w:rsidRPr="00A22516">
              <w:rPr>
                <w:rFonts w:ascii="Times New Roman" w:hAnsi="Times New Roman" w:cs="Times New Roman"/>
                <w:sz w:val="20"/>
                <w:szCs w:val="20"/>
              </w:rPr>
              <w:t xml:space="preserve"> С.Г.</w:t>
            </w:r>
          </w:p>
        </w:tc>
        <w:tc>
          <w:tcPr>
            <w:tcW w:w="1496" w:type="dxa"/>
          </w:tcPr>
          <w:p w:rsidR="00A34A5B" w:rsidRPr="00A22516" w:rsidRDefault="00A34A5B" w:rsidP="001370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A22516">
              <w:rPr>
                <w:rFonts w:ascii="Times New Roman" w:hAnsi="Times New Roman" w:cs="Times New Roman"/>
                <w:sz w:val="20"/>
                <w:szCs w:val="20"/>
              </w:rPr>
              <w:t>лавный специалист-эксперт</w:t>
            </w:r>
          </w:p>
        </w:tc>
        <w:tc>
          <w:tcPr>
            <w:tcW w:w="992" w:type="dxa"/>
          </w:tcPr>
          <w:p w:rsidR="00A34A5B" w:rsidRPr="00A22516" w:rsidRDefault="00A34A5B" w:rsidP="00F47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34A5B" w:rsidRPr="00A22516" w:rsidRDefault="00A34A5B" w:rsidP="00F47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34A5B" w:rsidRPr="00A22516" w:rsidRDefault="00A34A5B" w:rsidP="008D3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</w:tcPr>
          <w:p w:rsidR="00A34A5B" w:rsidRPr="00A22516" w:rsidRDefault="00A34A5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" w:type="dxa"/>
          </w:tcPr>
          <w:p w:rsidR="00A34A5B" w:rsidRPr="00A22516" w:rsidRDefault="00A34A5B" w:rsidP="00F47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51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99" w:type="dxa"/>
          </w:tcPr>
          <w:p w:rsidR="00A34A5B" w:rsidRPr="00A22516" w:rsidRDefault="00A34A5B" w:rsidP="00F47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516">
              <w:rPr>
                <w:rFonts w:ascii="Times New Roman" w:hAnsi="Times New Roman" w:cs="Times New Roman"/>
                <w:sz w:val="20"/>
                <w:szCs w:val="20"/>
              </w:rPr>
              <w:t>51,4</w:t>
            </w:r>
          </w:p>
        </w:tc>
        <w:tc>
          <w:tcPr>
            <w:tcW w:w="1335" w:type="dxa"/>
          </w:tcPr>
          <w:p w:rsidR="00A34A5B" w:rsidRPr="00A22516" w:rsidRDefault="00A34A5B" w:rsidP="00F47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5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8" w:type="dxa"/>
          </w:tcPr>
          <w:p w:rsidR="00A34A5B" w:rsidRPr="00A22516" w:rsidRDefault="00A34A5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</w:tcPr>
          <w:p w:rsidR="00A34A5B" w:rsidRPr="00A22516" w:rsidRDefault="00A34A5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516">
              <w:rPr>
                <w:rFonts w:ascii="Times New Roman" w:hAnsi="Times New Roman" w:cs="Times New Roman"/>
                <w:sz w:val="20"/>
                <w:szCs w:val="20"/>
              </w:rPr>
              <w:t>380689,47</w:t>
            </w:r>
          </w:p>
        </w:tc>
        <w:tc>
          <w:tcPr>
            <w:tcW w:w="1481" w:type="dxa"/>
          </w:tcPr>
          <w:p w:rsidR="00A34A5B" w:rsidRPr="00A22516" w:rsidRDefault="00A34A5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4A5B" w:rsidTr="00A22516">
        <w:trPr>
          <w:trHeight w:val="1147"/>
        </w:trPr>
        <w:tc>
          <w:tcPr>
            <w:tcW w:w="464" w:type="dxa"/>
          </w:tcPr>
          <w:p w:rsidR="00A34A5B" w:rsidRDefault="00A34A5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67" w:type="dxa"/>
          </w:tcPr>
          <w:p w:rsidR="00A34A5B" w:rsidRPr="00A22516" w:rsidRDefault="00A34A5B" w:rsidP="00880D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22516">
              <w:rPr>
                <w:rFonts w:ascii="Times New Roman" w:hAnsi="Times New Roman" w:cs="Times New Roman"/>
                <w:sz w:val="20"/>
                <w:szCs w:val="20"/>
              </w:rPr>
              <w:t>Сапуга</w:t>
            </w:r>
            <w:proofErr w:type="spellEnd"/>
            <w:r w:rsidRPr="00A22516">
              <w:rPr>
                <w:rFonts w:ascii="Times New Roman" w:hAnsi="Times New Roman" w:cs="Times New Roman"/>
                <w:sz w:val="20"/>
                <w:szCs w:val="20"/>
              </w:rPr>
              <w:t xml:space="preserve"> М.П.</w:t>
            </w:r>
          </w:p>
        </w:tc>
        <w:tc>
          <w:tcPr>
            <w:tcW w:w="1496" w:type="dxa"/>
          </w:tcPr>
          <w:p w:rsidR="00A34A5B" w:rsidRPr="00A22516" w:rsidRDefault="00A34A5B" w:rsidP="001370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A22516">
              <w:rPr>
                <w:rFonts w:ascii="Times New Roman" w:hAnsi="Times New Roman" w:cs="Times New Roman"/>
                <w:sz w:val="20"/>
                <w:szCs w:val="20"/>
              </w:rPr>
              <w:t>лавный специалист-эксперт</w:t>
            </w:r>
          </w:p>
        </w:tc>
        <w:tc>
          <w:tcPr>
            <w:tcW w:w="992" w:type="dxa"/>
          </w:tcPr>
          <w:p w:rsidR="00A34A5B" w:rsidRPr="00A22516" w:rsidRDefault="00A34A5B" w:rsidP="00F47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34A5B" w:rsidRPr="00A22516" w:rsidRDefault="00A34A5B" w:rsidP="00F47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34A5B" w:rsidRPr="00A22516" w:rsidRDefault="00A34A5B" w:rsidP="008D3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</w:tcPr>
          <w:p w:rsidR="00A34A5B" w:rsidRPr="00A22516" w:rsidRDefault="00A34A5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" w:type="dxa"/>
          </w:tcPr>
          <w:p w:rsidR="00A34A5B" w:rsidRPr="00A22516" w:rsidRDefault="00A34A5B" w:rsidP="00F47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51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Pr="00A2251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22516">
              <w:rPr>
                <w:rFonts w:ascii="Times New Roman" w:hAnsi="Times New Roman" w:cs="Times New Roman"/>
                <w:sz w:val="20"/>
                <w:szCs w:val="20"/>
              </w:rPr>
              <w:br/>
              <w:t>жилой дом</w:t>
            </w:r>
          </w:p>
        </w:tc>
        <w:tc>
          <w:tcPr>
            <w:tcW w:w="899" w:type="dxa"/>
          </w:tcPr>
          <w:p w:rsidR="00A34A5B" w:rsidRPr="00A22516" w:rsidRDefault="00A34A5B" w:rsidP="00F47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516">
              <w:rPr>
                <w:rFonts w:ascii="Times New Roman" w:hAnsi="Times New Roman" w:cs="Times New Roman"/>
                <w:sz w:val="20"/>
                <w:szCs w:val="20"/>
              </w:rPr>
              <w:t>59,1</w:t>
            </w:r>
            <w:r w:rsidRPr="00A2251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2251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22516">
              <w:rPr>
                <w:rFonts w:ascii="Times New Roman" w:hAnsi="Times New Roman" w:cs="Times New Roman"/>
                <w:sz w:val="20"/>
                <w:szCs w:val="20"/>
              </w:rPr>
              <w:br/>
              <w:t>32,5</w:t>
            </w:r>
          </w:p>
        </w:tc>
        <w:tc>
          <w:tcPr>
            <w:tcW w:w="1335" w:type="dxa"/>
          </w:tcPr>
          <w:p w:rsidR="00A34A5B" w:rsidRPr="00A22516" w:rsidRDefault="00A34A5B" w:rsidP="00F47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5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Pr="00A2251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2251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2251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gramStart"/>
            <w:r w:rsidRPr="00A225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gramEnd"/>
          </w:p>
        </w:tc>
        <w:tc>
          <w:tcPr>
            <w:tcW w:w="1348" w:type="dxa"/>
          </w:tcPr>
          <w:p w:rsidR="00A34A5B" w:rsidRPr="00A22516" w:rsidRDefault="00A34A5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</w:tcPr>
          <w:p w:rsidR="00A34A5B" w:rsidRPr="00A22516" w:rsidRDefault="00A34A5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516">
              <w:rPr>
                <w:rFonts w:ascii="Times New Roman" w:hAnsi="Times New Roman" w:cs="Times New Roman"/>
                <w:sz w:val="20"/>
                <w:szCs w:val="20"/>
              </w:rPr>
              <w:t>1261940,08</w:t>
            </w:r>
          </w:p>
        </w:tc>
        <w:tc>
          <w:tcPr>
            <w:tcW w:w="1481" w:type="dxa"/>
          </w:tcPr>
          <w:p w:rsidR="00A34A5B" w:rsidRPr="00A22516" w:rsidRDefault="00A34A5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4A5B" w:rsidTr="00A22516">
        <w:trPr>
          <w:trHeight w:val="1168"/>
        </w:trPr>
        <w:tc>
          <w:tcPr>
            <w:tcW w:w="464" w:type="dxa"/>
          </w:tcPr>
          <w:p w:rsidR="00A34A5B" w:rsidRDefault="00A34A5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</w:tcPr>
          <w:p w:rsidR="00A34A5B" w:rsidRPr="00A22516" w:rsidRDefault="00A34A5B" w:rsidP="00880D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51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96" w:type="dxa"/>
          </w:tcPr>
          <w:p w:rsidR="00A34A5B" w:rsidRPr="00A22516" w:rsidRDefault="00A34A5B" w:rsidP="001370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34A5B" w:rsidRPr="00A22516" w:rsidRDefault="00A34A5B" w:rsidP="00F47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34A5B" w:rsidRPr="00A22516" w:rsidRDefault="00A34A5B" w:rsidP="00F47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34A5B" w:rsidRPr="00A22516" w:rsidRDefault="00A34A5B" w:rsidP="008D3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</w:tcPr>
          <w:p w:rsidR="00A34A5B" w:rsidRPr="00A22516" w:rsidRDefault="00A34A5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" w:type="dxa"/>
          </w:tcPr>
          <w:p w:rsidR="00A34A5B" w:rsidRPr="00A22516" w:rsidRDefault="00A34A5B" w:rsidP="005378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51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Pr="00A2251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22516">
              <w:rPr>
                <w:rFonts w:ascii="Times New Roman" w:hAnsi="Times New Roman" w:cs="Times New Roman"/>
                <w:sz w:val="20"/>
                <w:szCs w:val="20"/>
              </w:rPr>
              <w:br/>
              <w:t>жилой дом</w:t>
            </w:r>
          </w:p>
        </w:tc>
        <w:tc>
          <w:tcPr>
            <w:tcW w:w="899" w:type="dxa"/>
          </w:tcPr>
          <w:p w:rsidR="00A34A5B" w:rsidRPr="00A22516" w:rsidRDefault="00A34A5B" w:rsidP="005378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516">
              <w:rPr>
                <w:rFonts w:ascii="Times New Roman" w:hAnsi="Times New Roman" w:cs="Times New Roman"/>
                <w:sz w:val="20"/>
                <w:szCs w:val="20"/>
              </w:rPr>
              <w:t>59,1</w:t>
            </w:r>
            <w:r w:rsidRPr="00A2251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2251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22516">
              <w:rPr>
                <w:rFonts w:ascii="Times New Roman" w:hAnsi="Times New Roman" w:cs="Times New Roman"/>
                <w:sz w:val="20"/>
                <w:szCs w:val="20"/>
              </w:rPr>
              <w:br/>
              <w:t>32,5</w:t>
            </w:r>
          </w:p>
        </w:tc>
        <w:tc>
          <w:tcPr>
            <w:tcW w:w="1335" w:type="dxa"/>
          </w:tcPr>
          <w:p w:rsidR="00A34A5B" w:rsidRPr="00A22516" w:rsidRDefault="00A34A5B" w:rsidP="005378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5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Pr="00A2251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2251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2251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gramStart"/>
            <w:r w:rsidRPr="00A225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gramEnd"/>
          </w:p>
        </w:tc>
        <w:tc>
          <w:tcPr>
            <w:tcW w:w="1348" w:type="dxa"/>
          </w:tcPr>
          <w:p w:rsidR="00A34A5B" w:rsidRPr="00A22516" w:rsidRDefault="00A34A5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</w:tcPr>
          <w:p w:rsidR="00A34A5B" w:rsidRPr="00A22516" w:rsidRDefault="00A34A5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516">
              <w:rPr>
                <w:rFonts w:ascii="Times New Roman" w:hAnsi="Times New Roman" w:cs="Times New Roman"/>
                <w:sz w:val="20"/>
                <w:szCs w:val="20"/>
              </w:rPr>
              <w:t>441901,52</w:t>
            </w:r>
          </w:p>
        </w:tc>
        <w:tc>
          <w:tcPr>
            <w:tcW w:w="1481" w:type="dxa"/>
          </w:tcPr>
          <w:p w:rsidR="00A34A5B" w:rsidRPr="00A22516" w:rsidRDefault="00A34A5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4A5B" w:rsidTr="00A22516">
        <w:trPr>
          <w:trHeight w:val="1114"/>
        </w:trPr>
        <w:tc>
          <w:tcPr>
            <w:tcW w:w="464" w:type="dxa"/>
          </w:tcPr>
          <w:p w:rsidR="00A34A5B" w:rsidRDefault="00A34A5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</w:tcPr>
          <w:p w:rsidR="00A34A5B" w:rsidRPr="00A22516" w:rsidRDefault="00A34A5B" w:rsidP="00880D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51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6" w:type="dxa"/>
          </w:tcPr>
          <w:p w:rsidR="00A34A5B" w:rsidRPr="00A22516" w:rsidRDefault="00A34A5B" w:rsidP="001370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34A5B" w:rsidRPr="00A22516" w:rsidRDefault="00A34A5B" w:rsidP="00F47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34A5B" w:rsidRPr="00A22516" w:rsidRDefault="00A34A5B" w:rsidP="00F47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34A5B" w:rsidRPr="00A22516" w:rsidRDefault="00A34A5B" w:rsidP="008D3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</w:tcPr>
          <w:p w:rsidR="00A34A5B" w:rsidRPr="00A22516" w:rsidRDefault="00A34A5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" w:type="dxa"/>
          </w:tcPr>
          <w:p w:rsidR="00A34A5B" w:rsidRPr="00A22516" w:rsidRDefault="00A34A5B" w:rsidP="005378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51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Pr="00A2251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22516">
              <w:rPr>
                <w:rFonts w:ascii="Times New Roman" w:hAnsi="Times New Roman" w:cs="Times New Roman"/>
                <w:sz w:val="20"/>
                <w:szCs w:val="20"/>
              </w:rPr>
              <w:br/>
              <w:t>жилой дом</w:t>
            </w:r>
          </w:p>
        </w:tc>
        <w:tc>
          <w:tcPr>
            <w:tcW w:w="899" w:type="dxa"/>
          </w:tcPr>
          <w:p w:rsidR="00A34A5B" w:rsidRPr="00A22516" w:rsidRDefault="00A34A5B" w:rsidP="005378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516">
              <w:rPr>
                <w:rFonts w:ascii="Times New Roman" w:hAnsi="Times New Roman" w:cs="Times New Roman"/>
                <w:sz w:val="20"/>
                <w:szCs w:val="20"/>
              </w:rPr>
              <w:t>59,1</w:t>
            </w:r>
            <w:r w:rsidRPr="00A2251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2251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22516">
              <w:rPr>
                <w:rFonts w:ascii="Times New Roman" w:hAnsi="Times New Roman" w:cs="Times New Roman"/>
                <w:sz w:val="20"/>
                <w:szCs w:val="20"/>
              </w:rPr>
              <w:br/>
              <w:t>32,5</w:t>
            </w:r>
          </w:p>
        </w:tc>
        <w:tc>
          <w:tcPr>
            <w:tcW w:w="1335" w:type="dxa"/>
          </w:tcPr>
          <w:p w:rsidR="00A34A5B" w:rsidRPr="00A22516" w:rsidRDefault="00A34A5B" w:rsidP="005378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5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Pr="00A2251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2251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2251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gramStart"/>
            <w:r w:rsidRPr="00A225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gramEnd"/>
          </w:p>
        </w:tc>
        <w:tc>
          <w:tcPr>
            <w:tcW w:w="1348" w:type="dxa"/>
          </w:tcPr>
          <w:p w:rsidR="00A34A5B" w:rsidRPr="00A22516" w:rsidRDefault="00A34A5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</w:tcPr>
          <w:p w:rsidR="00A34A5B" w:rsidRPr="00A22516" w:rsidRDefault="00A34A5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516">
              <w:rPr>
                <w:rFonts w:ascii="Times New Roman" w:hAnsi="Times New Roman" w:cs="Times New Roman"/>
                <w:sz w:val="20"/>
                <w:szCs w:val="20"/>
              </w:rPr>
              <w:t>1857,14</w:t>
            </w:r>
          </w:p>
        </w:tc>
        <w:tc>
          <w:tcPr>
            <w:tcW w:w="1481" w:type="dxa"/>
          </w:tcPr>
          <w:p w:rsidR="00A34A5B" w:rsidRPr="00A22516" w:rsidRDefault="00A34A5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4A5B" w:rsidTr="00A22516">
        <w:trPr>
          <w:trHeight w:val="1244"/>
        </w:trPr>
        <w:tc>
          <w:tcPr>
            <w:tcW w:w="464" w:type="dxa"/>
          </w:tcPr>
          <w:p w:rsidR="00A34A5B" w:rsidRDefault="00A34A5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</w:tcPr>
          <w:p w:rsidR="00A34A5B" w:rsidRPr="00A22516" w:rsidRDefault="00A34A5B" w:rsidP="00880D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51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6" w:type="dxa"/>
          </w:tcPr>
          <w:p w:rsidR="00A34A5B" w:rsidRPr="00A22516" w:rsidRDefault="00A34A5B" w:rsidP="001370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34A5B" w:rsidRPr="00A22516" w:rsidRDefault="00A34A5B" w:rsidP="00F47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34A5B" w:rsidRPr="00A22516" w:rsidRDefault="00A34A5B" w:rsidP="00F47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34A5B" w:rsidRPr="00A22516" w:rsidRDefault="00A34A5B" w:rsidP="008D3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</w:tcPr>
          <w:p w:rsidR="00A34A5B" w:rsidRPr="00A22516" w:rsidRDefault="00A34A5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" w:type="dxa"/>
          </w:tcPr>
          <w:p w:rsidR="00A34A5B" w:rsidRPr="00A22516" w:rsidRDefault="00A34A5B" w:rsidP="005378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51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Pr="00A2251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22516">
              <w:rPr>
                <w:rFonts w:ascii="Times New Roman" w:hAnsi="Times New Roman" w:cs="Times New Roman"/>
                <w:sz w:val="20"/>
                <w:szCs w:val="20"/>
              </w:rPr>
              <w:br/>
              <w:t>жилой дом</w:t>
            </w:r>
          </w:p>
        </w:tc>
        <w:tc>
          <w:tcPr>
            <w:tcW w:w="899" w:type="dxa"/>
          </w:tcPr>
          <w:p w:rsidR="00A34A5B" w:rsidRPr="00A22516" w:rsidRDefault="00A34A5B" w:rsidP="005378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516">
              <w:rPr>
                <w:rFonts w:ascii="Times New Roman" w:hAnsi="Times New Roman" w:cs="Times New Roman"/>
                <w:sz w:val="20"/>
                <w:szCs w:val="20"/>
              </w:rPr>
              <w:t>59,1</w:t>
            </w:r>
            <w:r w:rsidRPr="00A2251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2251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22516">
              <w:rPr>
                <w:rFonts w:ascii="Times New Roman" w:hAnsi="Times New Roman" w:cs="Times New Roman"/>
                <w:sz w:val="20"/>
                <w:szCs w:val="20"/>
              </w:rPr>
              <w:br/>
              <w:t>32,5</w:t>
            </w:r>
          </w:p>
        </w:tc>
        <w:tc>
          <w:tcPr>
            <w:tcW w:w="1335" w:type="dxa"/>
          </w:tcPr>
          <w:p w:rsidR="00A34A5B" w:rsidRPr="00A22516" w:rsidRDefault="00A34A5B" w:rsidP="005378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5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Pr="00A2251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2251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2251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gramStart"/>
            <w:r w:rsidRPr="00A225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gramEnd"/>
          </w:p>
        </w:tc>
        <w:tc>
          <w:tcPr>
            <w:tcW w:w="1348" w:type="dxa"/>
          </w:tcPr>
          <w:p w:rsidR="00A34A5B" w:rsidRPr="00A22516" w:rsidRDefault="00A34A5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</w:tcPr>
          <w:p w:rsidR="00A34A5B" w:rsidRPr="00A22516" w:rsidRDefault="00A34A5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</w:tcPr>
          <w:p w:rsidR="00A34A5B" w:rsidRPr="00A22516" w:rsidRDefault="00A34A5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4A5B" w:rsidTr="00FE3C22">
        <w:tc>
          <w:tcPr>
            <w:tcW w:w="464" w:type="dxa"/>
          </w:tcPr>
          <w:p w:rsidR="00A34A5B" w:rsidRDefault="00A34A5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67" w:type="dxa"/>
          </w:tcPr>
          <w:p w:rsidR="00A34A5B" w:rsidRPr="00A22516" w:rsidRDefault="00A34A5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516">
              <w:rPr>
                <w:rFonts w:ascii="Times New Roman" w:hAnsi="Times New Roman" w:cs="Times New Roman"/>
                <w:sz w:val="20"/>
                <w:szCs w:val="20"/>
              </w:rPr>
              <w:t>Сурикова Н.В.</w:t>
            </w:r>
          </w:p>
        </w:tc>
        <w:tc>
          <w:tcPr>
            <w:tcW w:w="1496" w:type="dxa"/>
          </w:tcPr>
          <w:p w:rsidR="00A34A5B" w:rsidRPr="00A22516" w:rsidRDefault="00A34A5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516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992" w:type="dxa"/>
          </w:tcPr>
          <w:p w:rsidR="00A34A5B" w:rsidRPr="00A22516" w:rsidRDefault="00A34A5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51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34A5B" w:rsidRPr="00A22516" w:rsidRDefault="00A34A5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516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A34A5B" w:rsidRPr="00A22516" w:rsidRDefault="00A34A5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516">
              <w:rPr>
                <w:rFonts w:ascii="Times New Roman" w:hAnsi="Times New Roman" w:cs="Times New Roman"/>
                <w:sz w:val="20"/>
                <w:szCs w:val="20"/>
              </w:rPr>
              <w:t>57,4</w:t>
            </w:r>
          </w:p>
        </w:tc>
        <w:tc>
          <w:tcPr>
            <w:tcW w:w="1042" w:type="dxa"/>
          </w:tcPr>
          <w:p w:rsidR="00A34A5B" w:rsidRPr="00A22516" w:rsidRDefault="00A34A5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5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30" w:type="dxa"/>
          </w:tcPr>
          <w:p w:rsidR="00A34A5B" w:rsidRPr="00A22516" w:rsidRDefault="00A34A5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:rsidR="00A34A5B" w:rsidRPr="00A22516" w:rsidRDefault="00A34A5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</w:tcPr>
          <w:p w:rsidR="00A34A5B" w:rsidRPr="00A22516" w:rsidRDefault="00A34A5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A34A5B" w:rsidRPr="00A22516" w:rsidRDefault="00A34A5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</w:tcPr>
          <w:p w:rsidR="00A34A5B" w:rsidRPr="00A22516" w:rsidRDefault="00A34A5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516">
              <w:rPr>
                <w:rFonts w:ascii="Times New Roman" w:hAnsi="Times New Roman" w:cs="Times New Roman"/>
                <w:sz w:val="20"/>
                <w:szCs w:val="20"/>
              </w:rPr>
              <w:t>484076,40</w:t>
            </w:r>
          </w:p>
        </w:tc>
        <w:tc>
          <w:tcPr>
            <w:tcW w:w="1481" w:type="dxa"/>
          </w:tcPr>
          <w:p w:rsidR="00A34A5B" w:rsidRPr="00A22516" w:rsidRDefault="00A34A5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4A5B" w:rsidTr="00FE3C22">
        <w:tc>
          <w:tcPr>
            <w:tcW w:w="464" w:type="dxa"/>
          </w:tcPr>
          <w:p w:rsidR="00A34A5B" w:rsidRDefault="00A34A5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</w:tcPr>
          <w:p w:rsidR="00A34A5B" w:rsidRPr="00A22516" w:rsidRDefault="00A34A5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51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96" w:type="dxa"/>
          </w:tcPr>
          <w:p w:rsidR="00A34A5B" w:rsidRPr="00A22516" w:rsidRDefault="00A34A5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34A5B" w:rsidRPr="00A22516" w:rsidRDefault="00A34A5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51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Pr="00A2251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2251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2251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22516">
              <w:rPr>
                <w:rFonts w:ascii="Times New Roman" w:hAnsi="Times New Roman" w:cs="Times New Roman"/>
                <w:sz w:val="20"/>
                <w:szCs w:val="20"/>
              </w:rPr>
              <w:br/>
              <w:t>земельный участок</w:t>
            </w:r>
            <w:r w:rsidRPr="00A2251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2251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br/>
              <w:t>гаражный бокс</w:t>
            </w:r>
          </w:p>
        </w:tc>
        <w:tc>
          <w:tcPr>
            <w:tcW w:w="1134" w:type="dxa"/>
          </w:tcPr>
          <w:p w:rsidR="00A34A5B" w:rsidRPr="00A22516" w:rsidRDefault="00A34A5B" w:rsidP="00035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51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совместная</w:t>
            </w:r>
            <w:r w:rsidRPr="00A2251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22516">
              <w:rPr>
                <w:rFonts w:ascii="Times New Roman" w:hAnsi="Times New Roman" w:cs="Times New Roman"/>
                <w:sz w:val="20"/>
                <w:szCs w:val="20"/>
              </w:rPr>
              <w:br/>
              <w:t>общая долевая, ½ доля</w:t>
            </w:r>
            <w:r w:rsidRPr="00A2251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2251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br/>
              <w:t>индивидуальная</w:t>
            </w:r>
          </w:p>
        </w:tc>
        <w:tc>
          <w:tcPr>
            <w:tcW w:w="851" w:type="dxa"/>
          </w:tcPr>
          <w:p w:rsidR="00A34A5B" w:rsidRPr="00A22516" w:rsidRDefault="00A34A5B" w:rsidP="00CD7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51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57,4</w:t>
            </w:r>
            <w:r w:rsidRPr="00A2251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2251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2251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22516">
              <w:rPr>
                <w:rFonts w:ascii="Times New Roman" w:hAnsi="Times New Roman" w:cs="Times New Roman"/>
                <w:sz w:val="20"/>
                <w:szCs w:val="20"/>
              </w:rPr>
              <w:br/>
              <w:t>600</w:t>
            </w:r>
            <w:r w:rsidRPr="00A2251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2251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2251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2251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br/>
              <w:t>23</w:t>
            </w:r>
          </w:p>
        </w:tc>
        <w:tc>
          <w:tcPr>
            <w:tcW w:w="1042" w:type="dxa"/>
          </w:tcPr>
          <w:p w:rsidR="00A34A5B" w:rsidRPr="00A22516" w:rsidRDefault="00A34A5B" w:rsidP="00035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51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  <w:r w:rsidRPr="00A2251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2251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2251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2251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gramStart"/>
            <w:r w:rsidRPr="00A225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gramEnd"/>
            <w:r w:rsidRPr="00A2251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2251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2251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2251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br/>
              <w:t>Россия</w:t>
            </w:r>
          </w:p>
        </w:tc>
        <w:tc>
          <w:tcPr>
            <w:tcW w:w="830" w:type="dxa"/>
          </w:tcPr>
          <w:p w:rsidR="00A34A5B" w:rsidRPr="00A22516" w:rsidRDefault="00A34A5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:rsidR="00A34A5B" w:rsidRPr="00A22516" w:rsidRDefault="00A34A5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</w:tcPr>
          <w:p w:rsidR="00A34A5B" w:rsidRPr="00A22516" w:rsidRDefault="00A34A5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A34A5B" w:rsidRPr="00A22516" w:rsidRDefault="00A34A5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</w:tcPr>
          <w:p w:rsidR="00A34A5B" w:rsidRPr="00A22516" w:rsidRDefault="00A34A5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516">
              <w:rPr>
                <w:rFonts w:ascii="Times New Roman" w:hAnsi="Times New Roman" w:cs="Times New Roman"/>
                <w:sz w:val="20"/>
                <w:szCs w:val="20"/>
              </w:rPr>
              <w:t>512722,68</w:t>
            </w:r>
          </w:p>
        </w:tc>
        <w:tc>
          <w:tcPr>
            <w:tcW w:w="1481" w:type="dxa"/>
          </w:tcPr>
          <w:p w:rsidR="00A34A5B" w:rsidRPr="00A22516" w:rsidRDefault="00A34A5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4A5B" w:rsidTr="00FE3C22">
        <w:tc>
          <w:tcPr>
            <w:tcW w:w="464" w:type="dxa"/>
          </w:tcPr>
          <w:p w:rsidR="00A34A5B" w:rsidRDefault="00A34A5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</w:tcPr>
          <w:p w:rsidR="00A34A5B" w:rsidRPr="00A22516" w:rsidRDefault="00A34A5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51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A34A5B" w:rsidRPr="00A22516" w:rsidRDefault="00A34A5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</w:tcPr>
          <w:p w:rsidR="00A34A5B" w:rsidRPr="00A22516" w:rsidRDefault="00A34A5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34A5B" w:rsidRPr="00A22516" w:rsidRDefault="00A34A5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34A5B" w:rsidRPr="00A22516" w:rsidRDefault="00A34A5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34A5B" w:rsidRPr="00A22516" w:rsidRDefault="00A34A5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</w:tcPr>
          <w:p w:rsidR="00A34A5B" w:rsidRPr="00A22516" w:rsidRDefault="00A34A5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" w:type="dxa"/>
          </w:tcPr>
          <w:p w:rsidR="00A34A5B" w:rsidRPr="00A22516" w:rsidRDefault="00A34A5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51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99" w:type="dxa"/>
          </w:tcPr>
          <w:p w:rsidR="00A34A5B" w:rsidRPr="00A22516" w:rsidRDefault="00A34A5B" w:rsidP="00F47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516">
              <w:rPr>
                <w:rFonts w:ascii="Times New Roman" w:hAnsi="Times New Roman" w:cs="Times New Roman"/>
                <w:sz w:val="20"/>
                <w:szCs w:val="20"/>
              </w:rPr>
              <w:t>57,4</w:t>
            </w:r>
          </w:p>
        </w:tc>
        <w:tc>
          <w:tcPr>
            <w:tcW w:w="1335" w:type="dxa"/>
          </w:tcPr>
          <w:p w:rsidR="00A34A5B" w:rsidRPr="00A22516" w:rsidRDefault="00A34A5B" w:rsidP="00F47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5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8" w:type="dxa"/>
          </w:tcPr>
          <w:p w:rsidR="00A34A5B" w:rsidRPr="00A22516" w:rsidRDefault="00A34A5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</w:tcPr>
          <w:p w:rsidR="00A34A5B" w:rsidRPr="00A22516" w:rsidRDefault="00A34A5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</w:tcPr>
          <w:p w:rsidR="00A34A5B" w:rsidRPr="00A22516" w:rsidRDefault="00A34A5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4A5B" w:rsidTr="00FE3C22">
        <w:tc>
          <w:tcPr>
            <w:tcW w:w="464" w:type="dxa"/>
          </w:tcPr>
          <w:p w:rsidR="00A34A5B" w:rsidRDefault="00A34A5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67" w:type="dxa"/>
          </w:tcPr>
          <w:p w:rsidR="00A34A5B" w:rsidRPr="00E74F21" w:rsidRDefault="00A34A5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F21">
              <w:rPr>
                <w:rFonts w:ascii="Times New Roman" w:hAnsi="Times New Roman" w:cs="Times New Roman"/>
                <w:sz w:val="20"/>
                <w:szCs w:val="20"/>
              </w:rPr>
              <w:t>Тихонова О.В.</w:t>
            </w:r>
          </w:p>
        </w:tc>
        <w:tc>
          <w:tcPr>
            <w:tcW w:w="1496" w:type="dxa"/>
          </w:tcPr>
          <w:p w:rsidR="00A34A5B" w:rsidRPr="00E74F21" w:rsidRDefault="00A34A5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F21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992" w:type="dxa"/>
          </w:tcPr>
          <w:p w:rsidR="00A34A5B" w:rsidRPr="00E74F21" w:rsidRDefault="00A34A5B" w:rsidP="00D46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F2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Pr="00E74F2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74F21">
              <w:rPr>
                <w:rFonts w:ascii="Times New Roman" w:hAnsi="Times New Roman" w:cs="Times New Roman"/>
                <w:sz w:val="20"/>
                <w:szCs w:val="20"/>
              </w:rPr>
              <w:br/>
              <w:t>квартира</w:t>
            </w:r>
          </w:p>
        </w:tc>
        <w:tc>
          <w:tcPr>
            <w:tcW w:w="1134" w:type="dxa"/>
          </w:tcPr>
          <w:p w:rsidR="00A34A5B" w:rsidRPr="00E74F21" w:rsidRDefault="00A34A5B" w:rsidP="00D46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F2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Pr="00E74F2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74F2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74F21">
              <w:rPr>
                <w:rFonts w:ascii="Times New Roman" w:hAnsi="Times New Roman" w:cs="Times New Roman"/>
                <w:sz w:val="20"/>
                <w:szCs w:val="20"/>
              </w:rPr>
              <w:br/>
              <w:t>общая совместная</w:t>
            </w:r>
          </w:p>
        </w:tc>
        <w:tc>
          <w:tcPr>
            <w:tcW w:w="851" w:type="dxa"/>
          </w:tcPr>
          <w:p w:rsidR="00A34A5B" w:rsidRPr="00E74F21" w:rsidRDefault="00A34A5B" w:rsidP="00D46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F21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  <w:r w:rsidRPr="00E74F2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74F2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74F2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74F21">
              <w:rPr>
                <w:rFonts w:ascii="Times New Roman" w:hAnsi="Times New Roman" w:cs="Times New Roman"/>
                <w:sz w:val="20"/>
                <w:szCs w:val="20"/>
              </w:rPr>
              <w:br/>
              <w:t>44,2</w:t>
            </w:r>
          </w:p>
        </w:tc>
        <w:tc>
          <w:tcPr>
            <w:tcW w:w="1042" w:type="dxa"/>
          </w:tcPr>
          <w:p w:rsidR="00A34A5B" w:rsidRPr="00E74F21" w:rsidRDefault="00A34A5B" w:rsidP="00035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F2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Pr="00E74F2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74F2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74F2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74F2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gramStart"/>
            <w:r w:rsidRPr="00E74F2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gramEnd"/>
          </w:p>
        </w:tc>
        <w:tc>
          <w:tcPr>
            <w:tcW w:w="830" w:type="dxa"/>
          </w:tcPr>
          <w:p w:rsidR="00A34A5B" w:rsidRPr="00E74F21" w:rsidRDefault="00A34A5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F2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Pr="00E74F2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74F21">
              <w:rPr>
                <w:rFonts w:ascii="Times New Roman" w:hAnsi="Times New Roman" w:cs="Times New Roman"/>
                <w:sz w:val="20"/>
                <w:szCs w:val="20"/>
              </w:rPr>
              <w:br/>
              <w:t>земельный участок</w:t>
            </w:r>
          </w:p>
        </w:tc>
        <w:tc>
          <w:tcPr>
            <w:tcW w:w="899" w:type="dxa"/>
          </w:tcPr>
          <w:p w:rsidR="00A34A5B" w:rsidRPr="00E74F21" w:rsidRDefault="00A34A5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F21">
              <w:rPr>
                <w:rFonts w:ascii="Times New Roman" w:hAnsi="Times New Roman" w:cs="Times New Roman"/>
                <w:sz w:val="20"/>
                <w:szCs w:val="20"/>
              </w:rPr>
              <w:t>645</w:t>
            </w:r>
            <w:r w:rsidRPr="00E74F2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74F2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74F2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74F2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74F21">
              <w:rPr>
                <w:rFonts w:ascii="Times New Roman" w:hAnsi="Times New Roman" w:cs="Times New Roman"/>
                <w:sz w:val="20"/>
                <w:szCs w:val="20"/>
              </w:rPr>
              <w:br/>
              <w:t>1000</w:t>
            </w:r>
          </w:p>
        </w:tc>
        <w:tc>
          <w:tcPr>
            <w:tcW w:w="1335" w:type="dxa"/>
          </w:tcPr>
          <w:p w:rsidR="00A34A5B" w:rsidRPr="00E74F21" w:rsidRDefault="00A34A5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F2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Pr="00E74F2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74F2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74F2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74F2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74F2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gramStart"/>
            <w:r w:rsidRPr="00E74F2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gramEnd"/>
          </w:p>
        </w:tc>
        <w:tc>
          <w:tcPr>
            <w:tcW w:w="1348" w:type="dxa"/>
          </w:tcPr>
          <w:p w:rsidR="00A34A5B" w:rsidRPr="00E74F21" w:rsidRDefault="00A34A5B" w:rsidP="00F92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</w:tcPr>
          <w:p w:rsidR="00A34A5B" w:rsidRPr="00E74F21" w:rsidRDefault="00A34A5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F21">
              <w:rPr>
                <w:rFonts w:ascii="Times New Roman" w:hAnsi="Times New Roman" w:cs="Times New Roman"/>
                <w:sz w:val="20"/>
                <w:szCs w:val="20"/>
              </w:rPr>
              <w:t>429842,58</w:t>
            </w:r>
          </w:p>
        </w:tc>
        <w:tc>
          <w:tcPr>
            <w:tcW w:w="1481" w:type="dxa"/>
          </w:tcPr>
          <w:p w:rsidR="00A34A5B" w:rsidRPr="00E74F21" w:rsidRDefault="00A34A5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4A5B" w:rsidTr="00FE3C22">
        <w:tc>
          <w:tcPr>
            <w:tcW w:w="464" w:type="dxa"/>
          </w:tcPr>
          <w:p w:rsidR="00A34A5B" w:rsidRDefault="00A34A5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</w:tcPr>
          <w:p w:rsidR="00A34A5B" w:rsidRPr="002D3E15" w:rsidRDefault="00A34A5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E1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96" w:type="dxa"/>
          </w:tcPr>
          <w:p w:rsidR="00A34A5B" w:rsidRPr="002D3E15" w:rsidRDefault="00A34A5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34A5B" w:rsidRPr="002D3E15" w:rsidRDefault="00A34A5B" w:rsidP="00D46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E1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Pr="002D3E1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D3E1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D3E1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D3E15">
              <w:rPr>
                <w:rFonts w:ascii="Times New Roman" w:hAnsi="Times New Roman" w:cs="Times New Roman"/>
                <w:sz w:val="20"/>
                <w:szCs w:val="20"/>
              </w:rPr>
              <w:br/>
              <w:t>гаражный бокс</w:t>
            </w:r>
          </w:p>
        </w:tc>
        <w:tc>
          <w:tcPr>
            <w:tcW w:w="1134" w:type="dxa"/>
          </w:tcPr>
          <w:p w:rsidR="00A34A5B" w:rsidRPr="002D3E15" w:rsidRDefault="00A34A5B" w:rsidP="00D46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E15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  <w:r w:rsidRPr="002D3E1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D3E15">
              <w:rPr>
                <w:rFonts w:ascii="Times New Roman" w:hAnsi="Times New Roman" w:cs="Times New Roman"/>
                <w:sz w:val="20"/>
                <w:szCs w:val="20"/>
              </w:rPr>
              <w:br/>
              <w:t>индивидуальная</w:t>
            </w:r>
          </w:p>
        </w:tc>
        <w:tc>
          <w:tcPr>
            <w:tcW w:w="851" w:type="dxa"/>
          </w:tcPr>
          <w:p w:rsidR="00A34A5B" w:rsidRPr="002D3E15" w:rsidRDefault="00A34A5B" w:rsidP="00D46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E15"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  <w:r w:rsidRPr="002D3E1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D3E1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D3E1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D3E15">
              <w:rPr>
                <w:rFonts w:ascii="Times New Roman" w:hAnsi="Times New Roman" w:cs="Times New Roman"/>
                <w:sz w:val="20"/>
                <w:szCs w:val="20"/>
              </w:rPr>
              <w:br/>
              <w:t>21</w:t>
            </w:r>
          </w:p>
        </w:tc>
        <w:tc>
          <w:tcPr>
            <w:tcW w:w="1042" w:type="dxa"/>
          </w:tcPr>
          <w:p w:rsidR="00A34A5B" w:rsidRPr="002D3E15" w:rsidRDefault="00A34A5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E1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Pr="002D3E1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D3E1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D3E1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D3E1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gramStart"/>
            <w:r w:rsidRPr="002D3E1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gramEnd"/>
          </w:p>
        </w:tc>
        <w:tc>
          <w:tcPr>
            <w:tcW w:w="830" w:type="dxa"/>
          </w:tcPr>
          <w:p w:rsidR="00A34A5B" w:rsidRPr="002D3E15" w:rsidRDefault="00A34A5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:rsidR="00A34A5B" w:rsidRPr="002D3E15" w:rsidRDefault="00A34A5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</w:tcPr>
          <w:p w:rsidR="00A34A5B" w:rsidRPr="002D3E15" w:rsidRDefault="00A34A5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A34A5B" w:rsidRPr="002D3E15" w:rsidRDefault="00A34A5B" w:rsidP="00B9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E15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2D3E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2D3E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3E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Corona</w:t>
            </w:r>
            <w:r w:rsidRPr="002D3E15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gramStart"/>
            <w:r w:rsidRPr="002D3E1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2D3E1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2D3E1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D3E15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Грузовой автомобиль </w:t>
            </w:r>
            <w:r w:rsidRPr="002D3E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2D3E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3E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Atlas</w:t>
            </w:r>
            <w:r w:rsidRPr="002D3E15"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(индивидуальная)</w:t>
            </w:r>
            <w:r w:rsidRPr="002D3E1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D3E15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Грузовой автомобиль </w:t>
            </w:r>
            <w:proofErr w:type="spellStart"/>
            <w:r w:rsidRPr="002D3E15">
              <w:rPr>
                <w:rFonts w:ascii="Times New Roman" w:hAnsi="Times New Roman" w:cs="Times New Roman"/>
                <w:sz w:val="20"/>
                <w:szCs w:val="20"/>
              </w:rPr>
              <w:t>Камаз</w:t>
            </w:r>
            <w:proofErr w:type="spellEnd"/>
            <w:r w:rsidRPr="002D3E15">
              <w:rPr>
                <w:rFonts w:ascii="Times New Roman" w:hAnsi="Times New Roman" w:cs="Times New Roman"/>
                <w:sz w:val="20"/>
                <w:szCs w:val="20"/>
              </w:rPr>
              <w:t xml:space="preserve"> 52212 (индивидуальная)</w:t>
            </w:r>
            <w:r w:rsidRPr="002D3E1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D3E15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Грузовой автомобиль </w:t>
            </w:r>
            <w:proofErr w:type="spellStart"/>
            <w:r w:rsidRPr="002D3E15">
              <w:rPr>
                <w:rFonts w:ascii="Times New Roman" w:hAnsi="Times New Roman" w:cs="Times New Roman"/>
                <w:sz w:val="20"/>
                <w:szCs w:val="20"/>
              </w:rPr>
              <w:t>Камаз</w:t>
            </w:r>
            <w:proofErr w:type="spellEnd"/>
            <w:r w:rsidRPr="002D3E15">
              <w:rPr>
                <w:rFonts w:ascii="Times New Roman" w:hAnsi="Times New Roman" w:cs="Times New Roman"/>
                <w:sz w:val="20"/>
                <w:szCs w:val="20"/>
              </w:rPr>
              <w:t xml:space="preserve"> 453950 (индивидуальная)</w:t>
            </w:r>
            <w:r w:rsidRPr="002D3E1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D3E1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D3E1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автоприцеп ГКБ 8551 (индивидуальная)</w:t>
            </w:r>
          </w:p>
        </w:tc>
        <w:tc>
          <w:tcPr>
            <w:tcW w:w="1647" w:type="dxa"/>
          </w:tcPr>
          <w:p w:rsidR="00A34A5B" w:rsidRPr="002D3E15" w:rsidRDefault="00A34A5B" w:rsidP="00B9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E1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B97C7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2D3E15">
              <w:rPr>
                <w:rFonts w:ascii="Times New Roman" w:hAnsi="Times New Roman" w:cs="Times New Roman"/>
                <w:sz w:val="20"/>
                <w:szCs w:val="20"/>
              </w:rPr>
              <w:t>7864,88</w:t>
            </w:r>
          </w:p>
        </w:tc>
        <w:tc>
          <w:tcPr>
            <w:tcW w:w="1481" w:type="dxa"/>
          </w:tcPr>
          <w:p w:rsidR="00A34A5B" w:rsidRPr="002D3E15" w:rsidRDefault="00A34A5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4A5B" w:rsidTr="00FE3C22">
        <w:tc>
          <w:tcPr>
            <w:tcW w:w="464" w:type="dxa"/>
          </w:tcPr>
          <w:p w:rsidR="00A34A5B" w:rsidRDefault="00A34A5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</w:tcPr>
          <w:p w:rsidR="00A34A5B" w:rsidRPr="002D3E15" w:rsidRDefault="00A34A5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E1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6" w:type="dxa"/>
          </w:tcPr>
          <w:p w:rsidR="00A34A5B" w:rsidRPr="002D3E15" w:rsidRDefault="00A34A5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34A5B" w:rsidRPr="002D3E15" w:rsidRDefault="00A34A5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34A5B" w:rsidRPr="002D3E15" w:rsidRDefault="00A34A5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34A5B" w:rsidRPr="002D3E15" w:rsidRDefault="00A34A5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</w:tcPr>
          <w:p w:rsidR="00A34A5B" w:rsidRPr="002D3E15" w:rsidRDefault="00A34A5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" w:type="dxa"/>
          </w:tcPr>
          <w:p w:rsidR="00A34A5B" w:rsidRPr="002D3E15" w:rsidRDefault="00A34A5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E1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99" w:type="dxa"/>
          </w:tcPr>
          <w:p w:rsidR="00A34A5B" w:rsidRPr="002D3E15" w:rsidRDefault="00A34A5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E15"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</w:tc>
        <w:tc>
          <w:tcPr>
            <w:tcW w:w="1335" w:type="dxa"/>
          </w:tcPr>
          <w:p w:rsidR="00A34A5B" w:rsidRPr="002D3E15" w:rsidRDefault="00A34A5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E1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8" w:type="dxa"/>
          </w:tcPr>
          <w:p w:rsidR="00A34A5B" w:rsidRPr="002D3E15" w:rsidRDefault="00A34A5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</w:tcPr>
          <w:p w:rsidR="00A34A5B" w:rsidRPr="002D3E15" w:rsidRDefault="00A34A5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</w:tcPr>
          <w:p w:rsidR="00A34A5B" w:rsidRPr="008C6BE6" w:rsidRDefault="00A34A5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4A5B" w:rsidTr="00FE3C22">
        <w:tc>
          <w:tcPr>
            <w:tcW w:w="464" w:type="dxa"/>
          </w:tcPr>
          <w:p w:rsidR="00A34A5B" w:rsidRPr="008C6BE6" w:rsidRDefault="00A34A5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67" w:type="dxa"/>
          </w:tcPr>
          <w:p w:rsidR="00A34A5B" w:rsidRPr="002D3E15" w:rsidRDefault="00A34A5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D3E15">
              <w:rPr>
                <w:rFonts w:ascii="Times New Roman" w:hAnsi="Times New Roman" w:cs="Times New Roman"/>
                <w:sz w:val="20"/>
                <w:szCs w:val="20"/>
              </w:rPr>
              <w:t>Ховрич</w:t>
            </w:r>
            <w:proofErr w:type="spellEnd"/>
            <w:r w:rsidRPr="002D3E15">
              <w:rPr>
                <w:rFonts w:ascii="Times New Roman" w:hAnsi="Times New Roman" w:cs="Times New Roman"/>
                <w:sz w:val="20"/>
                <w:szCs w:val="20"/>
              </w:rPr>
              <w:t xml:space="preserve"> Т.Н.</w:t>
            </w:r>
          </w:p>
        </w:tc>
        <w:tc>
          <w:tcPr>
            <w:tcW w:w="1496" w:type="dxa"/>
          </w:tcPr>
          <w:p w:rsidR="00A34A5B" w:rsidRPr="002D3E15" w:rsidRDefault="00A34A5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E15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992" w:type="dxa"/>
          </w:tcPr>
          <w:p w:rsidR="00A34A5B" w:rsidRPr="002D3E15" w:rsidRDefault="00A34A5B" w:rsidP="00035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E1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34A5B" w:rsidRPr="002D3E15" w:rsidRDefault="00A34A5B" w:rsidP="009D28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E15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A34A5B" w:rsidRPr="002D3E15" w:rsidRDefault="00A34A5B" w:rsidP="00035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E15">
              <w:rPr>
                <w:rFonts w:ascii="Times New Roman" w:hAnsi="Times New Roman" w:cs="Times New Roman"/>
                <w:sz w:val="20"/>
                <w:szCs w:val="20"/>
              </w:rPr>
              <w:t>75,1</w:t>
            </w:r>
          </w:p>
        </w:tc>
        <w:tc>
          <w:tcPr>
            <w:tcW w:w="1042" w:type="dxa"/>
          </w:tcPr>
          <w:p w:rsidR="00A34A5B" w:rsidRPr="002D3E15" w:rsidRDefault="00A34A5B" w:rsidP="00035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E1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30" w:type="dxa"/>
          </w:tcPr>
          <w:p w:rsidR="00A34A5B" w:rsidRPr="002D3E15" w:rsidRDefault="00A34A5B" w:rsidP="00035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:rsidR="00A34A5B" w:rsidRPr="002D3E15" w:rsidRDefault="00A34A5B" w:rsidP="00035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</w:tcPr>
          <w:p w:rsidR="00A34A5B" w:rsidRPr="002D3E15" w:rsidRDefault="00A34A5B" w:rsidP="00035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A34A5B" w:rsidRPr="002D3E15" w:rsidRDefault="00A34A5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</w:tcPr>
          <w:p w:rsidR="00A34A5B" w:rsidRPr="002D3E15" w:rsidRDefault="00A34A5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E15">
              <w:rPr>
                <w:rFonts w:ascii="Times New Roman" w:hAnsi="Times New Roman" w:cs="Times New Roman"/>
                <w:sz w:val="20"/>
                <w:szCs w:val="20"/>
              </w:rPr>
              <w:t>510828,96</w:t>
            </w:r>
          </w:p>
        </w:tc>
        <w:tc>
          <w:tcPr>
            <w:tcW w:w="1481" w:type="dxa"/>
          </w:tcPr>
          <w:p w:rsidR="00A34A5B" w:rsidRPr="002D3E15" w:rsidRDefault="00A34A5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4A5B" w:rsidTr="00FE3C22">
        <w:tc>
          <w:tcPr>
            <w:tcW w:w="464" w:type="dxa"/>
          </w:tcPr>
          <w:p w:rsidR="00A34A5B" w:rsidRPr="008C6BE6" w:rsidRDefault="00A34A5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</w:tcPr>
          <w:p w:rsidR="00A34A5B" w:rsidRPr="002D3E15" w:rsidRDefault="00A34A5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E1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96" w:type="dxa"/>
          </w:tcPr>
          <w:p w:rsidR="00A34A5B" w:rsidRPr="002D3E15" w:rsidRDefault="00A34A5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34A5B" w:rsidRPr="002D3E15" w:rsidRDefault="00A34A5B" w:rsidP="005C4D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E1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Pr="002D3E1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D3E1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D3E1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D3E15">
              <w:rPr>
                <w:rFonts w:ascii="Times New Roman" w:hAnsi="Times New Roman" w:cs="Times New Roman"/>
                <w:sz w:val="20"/>
                <w:szCs w:val="20"/>
              </w:rPr>
              <w:br/>
              <w:t>гаражный бокс</w:t>
            </w:r>
          </w:p>
        </w:tc>
        <w:tc>
          <w:tcPr>
            <w:tcW w:w="1134" w:type="dxa"/>
          </w:tcPr>
          <w:p w:rsidR="00A34A5B" w:rsidRPr="002D3E15" w:rsidRDefault="00A34A5B" w:rsidP="00E27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E15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  <w:r w:rsidRPr="002D3E1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D3E15">
              <w:rPr>
                <w:rFonts w:ascii="Times New Roman" w:hAnsi="Times New Roman" w:cs="Times New Roman"/>
                <w:sz w:val="20"/>
                <w:szCs w:val="20"/>
              </w:rPr>
              <w:br/>
              <w:t>индивидуальная</w:t>
            </w:r>
          </w:p>
        </w:tc>
        <w:tc>
          <w:tcPr>
            <w:tcW w:w="851" w:type="dxa"/>
          </w:tcPr>
          <w:p w:rsidR="00A34A5B" w:rsidRPr="002D3E15" w:rsidRDefault="00A34A5B" w:rsidP="009D28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E15">
              <w:rPr>
                <w:rFonts w:ascii="Times New Roman" w:hAnsi="Times New Roman" w:cs="Times New Roman"/>
                <w:sz w:val="20"/>
                <w:szCs w:val="20"/>
              </w:rPr>
              <w:t>75,1</w:t>
            </w:r>
            <w:r w:rsidRPr="002D3E1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D3E1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D3E1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D3E15">
              <w:rPr>
                <w:rFonts w:ascii="Times New Roman" w:hAnsi="Times New Roman" w:cs="Times New Roman"/>
                <w:sz w:val="20"/>
                <w:szCs w:val="20"/>
              </w:rPr>
              <w:br/>
              <w:t>18,9</w:t>
            </w:r>
          </w:p>
        </w:tc>
        <w:tc>
          <w:tcPr>
            <w:tcW w:w="1042" w:type="dxa"/>
          </w:tcPr>
          <w:p w:rsidR="00A34A5B" w:rsidRPr="002D3E15" w:rsidRDefault="00A34A5B" w:rsidP="00035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E1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Pr="002D3E1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D3E1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D3E1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D3E1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gramStart"/>
            <w:r w:rsidRPr="002D3E1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gramEnd"/>
          </w:p>
        </w:tc>
        <w:tc>
          <w:tcPr>
            <w:tcW w:w="830" w:type="dxa"/>
          </w:tcPr>
          <w:p w:rsidR="00A34A5B" w:rsidRPr="002D3E15" w:rsidRDefault="00A34A5B" w:rsidP="00035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:rsidR="00A34A5B" w:rsidRPr="002D3E15" w:rsidRDefault="00A34A5B" w:rsidP="00035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</w:tcPr>
          <w:p w:rsidR="00A34A5B" w:rsidRPr="002D3E15" w:rsidRDefault="00A34A5B" w:rsidP="00035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A34A5B" w:rsidRPr="002D3E15" w:rsidRDefault="00A34A5B" w:rsidP="009D28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E15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2D3E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</w:t>
            </w:r>
            <w:r w:rsidRPr="002D3E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3E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</w:t>
            </w:r>
            <w:r w:rsidRPr="002D3E1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D3E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2D3E15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gramStart"/>
            <w:r w:rsidRPr="002D3E1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2D3E1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647" w:type="dxa"/>
          </w:tcPr>
          <w:p w:rsidR="00A34A5B" w:rsidRPr="002D3E15" w:rsidRDefault="00A34A5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E15">
              <w:rPr>
                <w:rFonts w:ascii="Times New Roman" w:hAnsi="Times New Roman" w:cs="Times New Roman"/>
                <w:sz w:val="20"/>
                <w:szCs w:val="20"/>
              </w:rPr>
              <w:t>716674,68</w:t>
            </w:r>
          </w:p>
        </w:tc>
        <w:tc>
          <w:tcPr>
            <w:tcW w:w="1481" w:type="dxa"/>
          </w:tcPr>
          <w:p w:rsidR="00A34A5B" w:rsidRPr="002D3E15" w:rsidRDefault="00A34A5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C6BE6" w:rsidRPr="00E67E1A" w:rsidRDefault="008C6BE6" w:rsidP="00E67E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8C6BE6" w:rsidRPr="00E67E1A" w:rsidSect="00E67E1A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67E1A"/>
    <w:rsid w:val="00035539"/>
    <w:rsid w:val="00037289"/>
    <w:rsid w:val="00046F0B"/>
    <w:rsid w:val="00056E40"/>
    <w:rsid w:val="00081042"/>
    <w:rsid w:val="000B25AE"/>
    <w:rsid w:val="00123ED9"/>
    <w:rsid w:val="00137058"/>
    <w:rsid w:val="00157889"/>
    <w:rsid w:val="00161BF4"/>
    <w:rsid w:val="001674DE"/>
    <w:rsid w:val="001C7D3D"/>
    <w:rsid w:val="002672AB"/>
    <w:rsid w:val="002B7540"/>
    <w:rsid w:val="002D3E15"/>
    <w:rsid w:val="002D43AD"/>
    <w:rsid w:val="0035520E"/>
    <w:rsid w:val="003A5693"/>
    <w:rsid w:val="003E5734"/>
    <w:rsid w:val="00406F85"/>
    <w:rsid w:val="00431335"/>
    <w:rsid w:val="00497A8F"/>
    <w:rsid w:val="004E7217"/>
    <w:rsid w:val="00572993"/>
    <w:rsid w:val="005757B8"/>
    <w:rsid w:val="005810F1"/>
    <w:rsid w:val="005B26A5"/>
    <w:rsid w:val="005C2554"/>
    <w:rsid w:val="005C4DF0"/>
    <w:rsid w:val="005C6CFB"/>
    <w:rsid w:val="00602200"/>
    <w:rsid w:val="00627444"/>
    <w:rsid w:val="006B3A8B"/>
    <w:rsid w:val="006C18C5"/>
    <w:rsid w:val="006C3A9F"/>
    <w:rsid w:val="006D370D"/>
    <w:rsid w:val="00723B62"/>
    <w:rsid w:val="00724BB5"/>
    <w:rsid w:val="007504A4"/>
    <w:rsid w:val="007B5324"/>
    <w:rsid w:val="007C1C0F"/>
    <w:rsid w:val="007C4E0E"/>
    <w:rsid w:val="007C73C8"/>
    <w:rsid w:val="007E728E"/>
    <w:rsid w:val="007F5756"/>
    <w:rsid w:val="008056BC"/>
    <w:rsid w:val="00820F2B"/>
    <w:rsid w:val="00835744"/>
    <w:rsid w:val="008376C0"/>
    <w:rsid w:val="00841E06"/>
    <w:rsid w:val="00880DFA"/>
    <w:rsid w:val="008B52ED"/>
    <w:rsid w:val="008C6BE6"/>
    <w:rsid w:val="008D36DC"/>
    <w:rsid w:val="008F2F26"/>
    <w:rsid w:val="00916201"/>
    <w:rsid w:val="009321C6"/>
    <w:rsid w:val="00956E35"/>
    <w:rsid w:val="00976918"/>
    <w:rsid w:val="00983D7E"/>
    <w:rsid w:val="009A6162"/>
    <w:rsid w:val="009B3DD9"/>
    <w:rsid w:val="009D284E"/>
    <w:rsid w:val="009D28DE"/>
    <w:rsid w:val="009F0909"/>
    <w:rsid w:val="009F24CB"/>
    <w:rsid w:val="00A07E28"/>
    <w:rsid w:val="00A22516"/>
    <w:rsid w:val="00A34A5B"/>
    <w:rsid w:val="00A875C9"/>
    <w:rsid w:val="00AA0BEC"/>
    <w:rsid w:val="00AD0AC1"/>
    <w:rsid w:val="00B22042"/>
    <w:rsid w:val="00B36BC3"/>
    <w:rsid w:val="00B93FEA"/>
    <w:rsid w:val="00B97C7D"/>
    <w:rsid w:val="00BA58CD"/>
    <w:rsid w:val="00C570BA"/>
    <w:rsid w:val="00C847A6"/>
    <w:rsid w:val="00CC39B3"/>
    <w:rsid w:val="00CC4B10"/>
    <w:rsid w:val="00CD5487"/>
    <w:rsid w:val="00CD736E"/>
    <w:rsid w:val="00CD7908"/>
    <w:rsid w:val="00D46468"/>
    <w:rsid w:val="00D5532D"/>
    <w:rsid w:val="00D72953"/>
    <w:rsid w:val="00D955AB"/>
    <w:rsid w:val="00DA7C11"/>
    <w:rsid w:val="00E15568"/>
    <w:rsid w:val="00E27FEA"/>
    <w:rsid w:val="00E64394"/>
    <w:rsid w:val="00E67E1A"/>
    <w:rsid w:val="00E74F21"/>
    <w:rsid w:val="00ED375B"/>
    <w:rsid w:val="00F029A1"/>
    <w:rsid w:val="00F15830"/>
    <w:rsid w:val="00F25161"/>
    <w:rsid w:val="00F72CD4"/>
    <w:rsid w:val="00F92954"/>
    <w:rsid w:val="00FB709F"/>
    <w:rsid w:val="00FE1874"/>
    <w:rsid w:val="00FE384F"/>
    <w:rsid w:val="00FE3C22"/>
    <w:rsid w:val="00FF1255"/>
    <w:rsid w:val="00FF4A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9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6B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E18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18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3DAC78-1BF4-4298-A813-D05296DC1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676</TotalTime>
  <Pages>5</Pages>
  <Words>558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obr_204-1</dc:creator>
  <cp:keywords/>
  <dc:description/>
  <cp:lastModifiedBy>obr_204-1</cp:lastModifiedBy>
  <cp:revision>103</cp:revision>
  <cp:lastPrinted>2017-07-25T06:16:00Z</cp:lastPrinted>
  <dcterms:created xsi:type="dcterms:W3CDTF">2017-05-04T06:15:00Z</dcterms:created>
  <dcterms:modified xsi:type="dcterms:W3CDTF">2019-05-21T07:25:00Z</dcterms:modified>
</cp:coreProperties>
</file>