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88" w:rsidRPr="00D34CBB" w:rsidRDefault="00320C88" w:rsidP="009C36DE">
      <w:pPr>
        <w:spacing w:after="0"/>
        <w:jc w:val="center"/>
        <w:rPr>
          <w:b/>
          <w:sz w:val="18"/>
          <w:szCs w:val="18"/>
        </w:rPr>
      </w:pPr>
      <w:r w:rsidRPr="00D34CBB">
        <w:rPr>
          <w:b/>
          <w:sz w:val="18"/>
          <w:szCs w:val="18"/>
        </w:rPr>
        <w:t>С В Е Д Е Н И Я</w:t>
      </w:r>
    </w:p>
    <w:p w:rsidR="00320C88" w:rsidRPr="00D34CBB" w:rsidRDefault="00320C88" w:rsidP="009C36DE">
      <w:pPr>
        <w:spacing w:after="0"/>
        <w:jc w:val="center"/>
        <w:rPr>
          <w:b/>
          <w:sz w:val="18"/>
          <w:szCs w:val="18"/>
        </w:rPr>
      </w:pPr>
      <w:r w:rsidRPr="00D34CB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D34CBB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</w:t>
      </w:r>
      <w:r w:rsidRPr="00D34CBB">
        <w:rPr>
          <w:b/>
          <w:sz w:val="18"/>
          <w:szCs w:val="18"/>
        </w:rPr>
        <w:t xml:space="preserve">отдела </w:t>
      </w:r>
      <w:r>
        <w:rPr>
          <w:b/>
          <w:sz w:val="18"/>
          <w:szCs w:val="18"/>
        </w:rPr>
        <w:t xml:space="preserve">муниципальных программ </w:t>
      </w:r>
      <w:r w:rsidRPr="00D34CBB">
        <w:rPr>
          <w:b/>
          <w:sz w:val="18"/>
          <w:szCs w:val="18"/>
        </w:rPr>
        <w:t xml:space="preserve">Управления </w:t>
      </w:r>
      <w:r>
        <w:rPr>
          <w:b/>
          <w:sz w:val="18"/>
          <w:szCs w:val="18"/>
        </w:rPr>
        <w:t xml:space="preserve">инвестиций в инфраструктуру </w:t>
      </w:r>
      <w:r w:rsidRPr="00D34CBB">
        <w:rPr>
          <w:b/>
          <w:sz w:val="18"/>
          <w:szCs w:val="18"/>
        </w:rPr>
        <w:t xml:space="preserve"> </w:t>
      </w:r>
    </w:p>
    <w:p w:rsidR="00320C88" w:rsidRPr="00D34CBB" w:rsidRDefault="00320C88" w:rsidP="009C36DE">
      <w:pPr>
        <w:spacing w:after="0"/>
        <w:jc w:val="center"/>
        <w:rPr>
          <w:b/>
        </w:rPr>
      </w:pPr>
      <w:r w:rsidRPr="00D34CB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D34CBB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D34CBB">
        <w:rPr>
          <w:b/>
          <w:sz w:val="18"/>
          <w:szCs w:val="18"/>
        </w:rPr>
        <w:t xml:space="preserve"> г.</w:t>
      </w:r>
    </w:p>
    <w:p w:rsidR="00320C88" w:rsidRPr="00D34CB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D34CBB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№</w:t>
            </w:r>
          </w:p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D34CBB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D34CBB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D34CBB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D34CBB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площадь</w:t>
            </w:r>
          </w:p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страна располо-</w:t>
            </w:r>
          </w:p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площадь</w:t>
            </w:r>
          </w:p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D3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D34CBB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C1C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AC1CCC" w:rsidRDefault="00320C88" w:rsidP="00EC4BB4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Абдулгамидов М.Ш.</w:t>
            </w:r>
          </w:p>
        </w:tc>
        <w:tc>
          <w:tcPr>
            <w:tcW w:w="1669" w:type="dxa"/>
          </w:tcPr>
          <w:p w:rsidR="00320C88" w:rsidRPr="00AC1CCC" w:rsidRDefault="00320C88" w:rsidP="008053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AC1CCC">
              <w:rPr>
                <w:sz w:val="18"/>
                <w:szCs w:val="18"/>
              </w:rPr>
              <w:t xml:space="preserve">  отдела </w:t>
            </w:r>
            <w:r>
              <w:rPr>
                <w:sz w:val="18"/>
                <w:szCs w:val="18"/>
              </w:rPr>
              <w:t>муниципальных</w:t>
            </w:r>
            <w:r w:rsidRPr="00AC1CCC">
              <w:rPr>
                <w:sz w:val="18"/>
                <w:szCs w:val="18"/>
              </w:rPr>
              <w:t xml:space="preserve"> программ</w:t>
            </w:r>
          </w:p>
        </w:tc>
        <w:tc>
          <w:tcPr>
            <w:tcW w:w="1276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C1CC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E744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C1CCC">
              <w:rPr>
                <w:sz w:val="18"/>
                <w:szCs w:val="18"/>
              </w:rPr>
              <w:t>вартира</w:t>
            </w:r>
          </w:p>
          <w:p w:rsidR="00320C88" w:rsidRPr="00AC1CCC" w:rsidRDefault="00320C88" w:rsidP="00E744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A6030D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70,3</w:t>
            </w:r>
          </w:p>
          <w:p w:rsidR="00320C88" w:rsidRPr="00AC1CCC" w:rsidRDefault="00320C88" w:rsidP="00A603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 xml:space="preserve">Россия </w:t>
            </w:r>
          </w:p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AC1CCC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AC1CC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322</w:t>
            </w:r>
            <w:r w:rsidRPr="00AC1CC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320C88" w:rsidRPr="00AC1CCC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C1CCC" w:rsidTr="00C56A8E">
        <w:trPr>
          <w:trHeight w:val="397"/>
          <w:jc w:val="center"/>
        </w:trPr>
        <w:tc>
          <w:tcPr>
            <w:tcW w:w="590" w:type="dxa"/>
            <w:vMerge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AC1C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AC1CCC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C1CCC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C1CCC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C1CCC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квартира</w:t>
            </w:r>
          </w:p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70,3</w:t>
            </w:r>
          </w:p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 xml:space="preserve">Россия </w:t>
            </w:r>
          </w:p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-</w:t>
            </w:r>
          </w:p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C1C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AC1C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квартира</w:t>
            </w:r>
          </w:p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70,3</w:t>
            </w:r>
          </w:p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31</w:t>
            </w:r>
          </w:p>
        </w:tc>
        <w:tc>
          <w:tcPr>
            <w:tcW w:w="937" w:type="dxa"/>
          </w:tcPr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 xml:space="preserve">Россия </w:t>
            </w:r>
          </w:p>
          <w:p w:rsidR="00320C88" w:rsidRPr="00AC1CCC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AC1CC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AC1CCC" w:rsidRDefault="00320C88" w:rsidP="009C36DE">
            <w:pPr>
              <w:spacing w:after="0"/>
              <w:jc w:val="center"/>
            </w:pPr>
            <w:r w:rsidRPr="00AC1CCC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AC1C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AC1CCC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Управления оценки регулирующего воздействия, цен и тарифов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5518A9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Абдулкадырова С. Х.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оценки регулирующего воздействия, цен и тарифов 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6655CC" w:rsidRDefault="00320C88" w:rsidP="008659E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</w:tcPr>
          <w:p w:rsidR="00320C88" w:rsidRPr="006655CC" w:rsidRDefault="00320C88" w:rsidP="005518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41,95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225CF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8659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875285,45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3" w:type="dxa"/>
          </w:tcPr>
          <w:p w:rsidR="00320C88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5366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460+/-8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Default="00320C88" w:rsidP="005366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41,95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225CF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Default="00320C88" w:rsidP="005366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371772,38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ED2197">
        <w:rPr>
          <w:b/>
          <w:sz w:val="18"/>
          <w:szCs w:val="18"/>
        </w:rPr>
        <w:t>главного специалиста-эксперта отдела территориального развития Управления</w:t>
      </w:r>
      <w:r w:rsidRPr="00F11C0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территориального развития и производственного комплекса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Абдуллаев Г.Р.</w:t>
            </w:r>
          </w:p>
        </w:tc>
        <w:tc>
          <w:tcPr>
            <w:tcW w:w="1583" w:type="dxa"/>
          </w:tcPr>
          <w:p w:rsidR="00320C88" w:rsidRPr="00860F47" w:rsidRDefault="00320C88" w:rsidP="00ED219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территориаль-ного развития </w:t>
            </w:r>
          </w:p>
        </w:tc>
        <w:tc>
          <w:tcPr>
            <w:tcW w:w="1276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860F47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  <w:p w:rsidR="00320C88" w:rsidRPr="00860F47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860F47" w:rsidRDefault="00320C88" w:rsidP="00ED219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60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340472,74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F11C0C" w:rsidRDefault="00320C88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305423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Фамилия и инициалы лица, чьи </w:t>
            </w:r>
            <w:r w:rsidRPr="00F51536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Транспортные средства (вид, </w:t>
            </w:r>
            <w:r w:rsidRPr="00F51536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 xml:space="preserve">ный годовой </w:t>
            </w:r>
            <w:r w:rsidRPr="00F51536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51536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305423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305423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305423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Абдурахманов А.М.</w:t>
            </w:r>
          </w:p>
        </w:tc>
        <w:tc>
          <w:tcPr>
            <w:tcW w:w="1669" w:type="dxa"/>
          </w:tcPr>
          <w:p w:rsidR="00320C88" w:rsidRPr="006655CC" w:rsidRDefault="00320C88" w:rsidP="00E46E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экономики и территориального развития РД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20C88" w:rsidRDefault="00320C88" w:rsidP="00820F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305423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820F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05423" w:rsidRDefault="00320C88" w:rsidP="008D4F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221 </w:t>
            </w:r>
          </w:p>
        </w:tc>
        <w:tc>
          <w:tcPr>
            <w:tcW w:w="1418" w:type="dxa"/>
          </w:tcPr>
          <w:p w:rsidR="00320C88" w:rsidRPr="006655CC" w:rsidRDefault="00320C88" w:rsidP="007A3B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1107049,07</w:t>
            </w:r>
          </w:p>
        </w:tc>
        <w:tc>
          <w:tcPr>
            <w:tcW w:w="1872" w:type="dxa"/>
          </w:tcPr>
          <w:p w:rsidR="00320C88" w:rsidRPr="006655CC" w:rsidRDefault="00320C88" w:rsidP="008D4F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221,              накопления</w:t>
            </w:r>
          </w:p>
        </w:tc>
      </w:tr>
      <w:tr w:rsidR="00320C88" w:rsidRPr="006655CC" w:rsidTr="00305423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0C88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C88" w:rsidRPr="006655CC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Pr="006655CC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  <w:p w:rsidR="00320C88" w:rsidRDefault="00320C88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320C88" w:rsidRPr="006655CC" w:rsidRDefault="00320C88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276" w:type="dxa"/>
          </w:tcPr>
          <w:p w:rsidR="00320C88" w:rsidRDefault="00320C88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20C88" w:rsidRPr="006655CC" w:rsidRDefault="00320C88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37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</w:pPr>
            <w:r w:rsidRPr="006655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1523880,0</w:t>
            </w: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федеральных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Акаев Н. А.</w:t>
            </w:r>
          </w:p>
        </w:tc>
        <w:tc>
          <w:tcPr>
            <w:tcW w:w="1669" w:type="dxa"/>
          </w:tcPr>
          <w:p w:rsidR="00320C88" w:rsidRPr="006655CC" w:rsidRDefault="00320C88" w:rsidP="000B44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федеральных программ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6655C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BD02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37" w:type="dxa"/>
          </w:tcPr>
          <w:p w:rsidR="00320C88" w:rsidRPr="006655CC" w:rsidRDefault="00320C88" w:rsidP="00BD02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655CC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375888,94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муниципальных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BA2559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Акаева Д.А.</w:t>
            </w:r>
          </w:p>
        </w:tc>
        <w:tc>
          <w:tcPr>
            <w:tcW w:w="1669" w:type="dxa"/>
          </w:tcPr>
          <w:p w:rsidR="00320C88" w:rsidRPr="006655CC" w:rsidRDefault="00320C88" w:rsidP="00E739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муниципальных программ</w:t>
            </w:r>
          </w:p>
        </w:tc>
        <w:tc>
          <w:tcPr>
            <w:tcW w:w="1276" w:type="dxa"/>
          </w:tcPr>
          <w:p w:rsidR="00320C88" w:rsidRPr="00E739E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1331" w:type="dxa"/>
          </w:tcPr>
          <w:p w:rsidR="00320C88" w:rsidRDefault="00320C88" w:rsidP="00FF377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индивидуальн.</w:t>
            </w:r>
          </w:p>
          <w:p w:rsidR="00320C88" w:rsidRPr="00F348ED" w:rsidRDefault="00320C88" w:rsidP="00FF377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320C88" w:rsidRPr="0030066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30066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461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46166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4616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9A593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046166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54 085,42</w:t>
            </w:r>
          </w:p>
        </w:tc>
        <w:tc>
          <w:tcPr>
            <w:tcW w:w="187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046166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046166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046166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046166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квартира</w:t>
            </w:r>
          </w:p>
        </w:tc>
        <w:tc>
          <w:tcPr>
            <w:tcW w:w="992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81</w:t>
            </w:r>
          </w:p>
        </w:tc>
        <w:tc>
          <w:tcPr>
            <w:tcW w:w="937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046166" w:rsidRDefault="00320C88" w:rsidP="009C36DE">
            <w:pPr>
              <w:spacing w:after="0"/>
              <w:jc w:val="center"/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18" w:type="dxa"/>
          </w:tcPr>
          <w:p w:rsidR="00320C88" w:rsidRPr="00E739E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692 672,48</w:t>
            </w:r>
          </w:p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Pr="00B36741" w:rsidRDefault="00320C88" w:rsidP="009C36DE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квартира</w:t>
            </w:r>
          </w:p>
        </w:tc>
        <w:tc>
          <w:tcPr>
            <w:tcW w:w="992" w:type="dxa"/>
          </w:tcPr>
          <w:p w:rsidR="00320C88" w:rsidRPr="00B36741" w:rsidRDefault="00320C88" w:rsidP="00B36741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81</w:t>
            </w:r>
          </w:p>
        </w:tc>
        <w:tc>
          <w:tcPr>
            <w:tcW w:w="937" w:type="dxa"/>
          </w:tcPr>
          <w:p w:rsidR="00320C88" w:rsidRPr="00B36741" w:rsidRDefault="00320C88" w:rsidP="00B36741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046166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6E5FCB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квартира</w:t>
            </w:r>
          </w:p>
        </w:tc>
        <w:tc>
          <w:tcPr>
            <w:tcW w:w="992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81</w:t>
            </w:r>
          </w:p>
        </w:tc>
        <w:tc>
          <w:tcPr>
            <w:tcW w:w="937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6655CC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046166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6E5FCB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квартира</w:t>
            </w:r>
          </w:p>
        </w:tc>
        <w:tc>
          <w:tcPr>
            <w:tcW w:w="992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>81</w:t>
            </w:r>
          </w:p>
        </w:tc>
        <w:tc>
          <w:tcPr>
            <w:tcW w:w="937" w:type="dxa"/>
          </w:tcPr>
          <w:p w:rsidR="00320C88" w:rsidRPr="00B36741" w:rsidRDefault="00320C88" w:rsidP="006E5FCB">
            <w:pPr>
              <w:spacing w:after="0"/>
              <w:jc w:val="center"/>
              <w:rPr>
                <w:sz w:val="18"/>
              </w:rPr>
            </w:pPr>
            <w:r w:rsidRPr="00B36741">
              <w:rPr>
                <w:sz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6655CC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«Центр прикладных технологий»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A26211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A26211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93" w:type="dxa"/>
          </w:tcPr>
          <w:p w:rsidR="00320C88" w:rsidRPr="004B0051" w:rsidRDefault="00320C88" w:rsidP="003A1C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</w:tcPr>
          <w:p w:rsidR="00320C88" w:rsidRPr="005E42FF" w:rsidRDefault="00320C88" w:rsidP="003A1CE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:rsidR="00320C88" w:rsidRPr="005E42FF" w:rsidRDefault="00320C88" w:rsidP="00A262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4B005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9F499E" w:rsidRDefault="00320C88" w:rsidP="00B34C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1400899,25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1D4A0A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EA212A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Default="00320C88" w:rsidP="003A1C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1 85316,10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начальника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12"/>
        <w:gridCol w:w="1476"/>
        <w:gridCol w:w="1381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BF0C0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1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6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55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BF0C0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BF0C0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1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Алирзаев А. Т.</w:t>
            </w:r>
          </w:p>
        </w:tc>
        <w:tc>
          <w:tcPr>
            <w:tcW w:w="1476" w:type="dxa"/>
          </w:tcPr>
          <w:p w:rsidR="00320C88" w:rsidRPr="006655CC" w:rsidRDefault="00320C88" w:rsidP="000A480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1" w:type="dxa"/>
          </w:tcPr>
          <w:p w:rsidR="00320C88" w:rsidRPr="006655CC" w:rsidRDefault="00320C88" w:rsidP="00BF0C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31" w:type="dxa"/>
          </w:tcPr>
          <w:p w:rsidR="00320C88" w:rsidRPr="006655CC" w:rsidRDefault="00320C88" w:rsidP="00306AFF">
            <w:pPr>
              <w:spacing w:after="0"/>
              <w:ind w:left="-108" w:right="-53" w:firstLine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18, 0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0C88" w:rsidRDefault="00320C88" w:rsidP="00C251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C25153" w:rsidRDefault="00320C88" w:rsidP="007A49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600, 0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20 000, 0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18, 0</w:t>
            </w:r>
          </w:p>
        </w:tc>
        <w:tc>
          <w:tcPr>
            <w:tcW w:w="937" w:type="dxa"/>
          </w:tcPr>
          <w:p w:rsidR="00320C88" w:rsidRDefault="00320C88" w:rsidP="00C251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520B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51219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Prado</w:t>
            </w:r>
            <w:r>
              <w:rPr>
                <w:sz w:val="18"/>
                <w:szCs w:val="18"/>
              </w:rPr>
              <w:t xml:space="preserve"> 120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A7C25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</w:t>
            </w:r>
          </w:p>
        </w:tc>
        <w:tc>
          <w:tcPr>
            <w:tcW w:w="1418" w:type="dxa"/>
          </w:tcPr>
          <w:p w:rsidR="00320C88" w:rsidRPr="00BF0C0F" w:rsidRDefault="00320C88" w:rsidP="009926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559 072,59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BF0C0F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76" w:type="dxa"/>
          </w:tcPr>
          <w:p w:rsidR="00320C88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Default="00320C88" w:rsidP="007A4979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80, 0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0C3C02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20C88" w:rsidRDefault="00320C88" w:rsidP="00DB5B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735278,98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BF0C0F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76" w:type="dxa"/>
          </w:tcPr>
          <w:p w:rsidR="00320C88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7A49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Default="00320C88">
            <w:r w:rsidRPr="00BE14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BF0C0F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76" w:type="dxa"/>
          </w:tcPr>
          <w:p w:rsidR="00320C88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7A49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37" w:type="dxa"/>
          </w:tcPr>
          <w:p w:rsidR="00320C88" w:rsidRDefault="00320C88" w:rsidP="007A4979">
            <w:pPr>
              <w:spacing w:after="0" w:line="240" w:lineRule="auto"/>
              <w:rPr>
                <w:sz w:val="18"/>
                <w:szCs w:val="18"/>
              </w:rPr>
            </w:pPr>
            <w:r w:rsidRPr="00BE14F1">
              <w:rPr>
                <w:sz w:val="18"/>
                <w:szCs w:val="18"/>
              </w:rPr>
              <w:t>Россия</w:t>
            </w:r>
          </w:p>
          <w:p w:rsidR="00320C88" w:rsidRDefault="00320C88" w:rsidP="007A4979">
            <w:pPr>
              <w:spacing w:after="0" w:line="240" w:lineRule="auto"/>
            </w:pPr>
            <w:r w:rsidRPr="00BE14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BF0C0F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76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C35B9B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6E5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320C88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37" w:type="dxa"/>
          </w:tcPr>
          <w:p w:rsidR="00320C88" w:rsidRDefault="00320C88">
            <w:r w:rsidRPr="00BE14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республиканских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BA2559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Асакаева З. Х.</w:t>
            </w:r>
          </w:p>
        </w:tc>
        <w:tc>
          <w:tcPr>
            <w:tcW w:w="1669" w:type="dxa"/>
          </w:tcPr>
          <w:p w:rsidR="00320C88" w:rsidRPr="006655CC" w:rsidRDefault="00320C88" w:rsidP="005E18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республиканских программ</w:t>
            </w:r>
          </w:p>
        </w:tc>
        <w:tc>
          <w:tcPr>
            <w:tcW w:w="1276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3E787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37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3E787F" w:rsidRDefault="00320C88" w:rsidP="00FC72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410 132,4</w:t>
            </w:r>
          </w:p>
        </w:tc>
        <w:tc>
          <w:tcPr>
            <w:tcW w:w="187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5E183E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 нолетний </w:t>
            </w:r>
            <w:r w:rsidRPr="003E25BC">
              <w:rPr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3E787F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3E787F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E787F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E787F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E787F" w:rsidRDefault="00320C88" w:rsidP="005652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3E787F" w:rsidRDefault="00320C88" w:rsidP="005652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37" w:type="dxa"/>
          </w:tcPr>
          <w:p w:rsidR="00320C88" w:rsidRPr="003E787F" w:rsidRDefault="00320C88" w:rsidP="005652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E787F" w:rsidRDefault="00320C88" w:rsidP="005E18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5E183E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 нолетний</w:t>
            </w:r>
            <w:r w:rsidRPr="003E25B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E787F" w:rsidRDefault="00320C88" w:rsidP="005652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3E787F" w:rsidRDefault="00320C88" w:rsidP="005652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37" w:type="dxa"/>
          </w:tcPr>
          <w:p w:rsidR="00320C88" w:rsidRPr="003E787F" w:rsidRDefault="00320C88" w:rsidP="005652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Default="00320C88" w:rsidP="005E18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начальника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76D11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Ахмедов А. Ж.</w:t>
            </w:r>
          </w:p>
        </w:tc>
        <w:tc>
          <w:tcPr>
            <w:tcW w:w="1583" w:type="dxa"/>
          </w:tcPr>
          <w:p w:rsidR="00320C88" w:rsidRPr="00A76D11" w:rsidRDefault="00320C88" w:rsidP="00A26E61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76D11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76D11">
              <w:rPr>
                <w:sz w:val="18"/>
                <w:szCs w:val="18"/>
              </w:rPr>
              <w:t>вартира</w:t>
            </w:r>
          </w:p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50,1</w:t>
            </w:r>
          </w:p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320C88" w:rsidRDefault="00320C88" w:rsidP="00A26E61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 xml:space="preserve">Россия </w:t>
            </w:r>
          </w:p>
          <w:p w:rsidR="00320C88" w:rsidRPr="00A76D11" w:rsidRDefault="00320C88" w:rsidP="00A26E6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76D11">
              <w:rPr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418" w:type="dxa"/>
          </w:tcPr>
          <w:p w:rsidR="00320C88" w:rsidRPr="00A76D11" w:rsidRDefault="00320C88" w:rsidP="006B51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76D1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3918</w:t>
            </w:r>
            <w:r w:rsidRPr="00A76D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7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76D11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A76D11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76D11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76D11">
              <w:rPr>
                <w:sz w:val="18"/>
                <w:szCs w:val="18"/>
              </w:rPr>
              <w:t>вартира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50,1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 xml:space="preserve">Россия 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76D11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320C88" w:rsidRPr="00A76D11" w:rsidRDefault="00320C88" w:rsidP="008D009F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42</w:t>
            </w:r>
            <w:r w:rsidRPr="00A76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445</w:t>
            </w:r>
            <w:r w:rsidRPr="00A76D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87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76D11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320C88" w:rsidRPr="00A76D11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76D11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76D11">
              <w:rPr>
                <w:sz w:val="18"/>
                <w:szCs w:val="18"/>
              </w:rPr>
              <w:t>вартира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50,1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 xml:space="preserve">Россия 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A76D11" w:rsidRDefault="00320C88" w:rsidP="00777328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90464,00</w:t>
            </w:r>
          </w:p>
        </w:tc>
        <w:tc>
          <w:tcPr>
            <w:tcW w:w="187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A76D11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320C88" w:rsidRPr="00A76D11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A76D11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76D11">
              <w:rPr>
                <w:sz w:val="18"/>
                <w:szCs w:val="18"/>
              </w:rPr>
              <w:t>вартира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50,1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320C88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 xml:space="preserve">Россия </w:t>
            </w:r>
          </w:p>
          <w:p w:rsidR="00320C88" w:rsidRPr="00A76D11" w:rsidRDefault="00320C88" w:rsidP="004728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A76D11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 w:rsidRPr="00A76D11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A76D1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90A7A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Багдуев И. У.</w:t>
            </w:r>
          </w:p>
        </w:tc>
        <w:tc>
          <w:tcPr>
            <w:tcW w:w="1669" w:type="dxa"/>
          </w:tcPr>
          <w:p w:rsidR="00320C88" w:rsidRPr="00B90A7A" w:rsidRDefault="00320C88" w:rsidP="00D43B6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Pr="00B90A7A" w:rsidRDefault="00320C88" w:rsidP="00B90A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51,8</w:t>
            </w:r>
          </w:p>
        </w:tc>
        <w:tc>
          <w:tcPr>
            <w:tcW w:w="937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  <w:lang w:val="en-US"/>
              </w:rPr>
              <w:t>Toyota land cruiser</w:t>
            </w:r>
            <w:r w:rsidRPr="00B90A7A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418" w:type="dxa"/>
          </w:tcPr>
          <w:p w:rsidR="00320C88" w:rsidRPr="00B90A7A" w:rsidRDefault="00320C88" w:rsidP="00107F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681239</w:t>
            </w:r>
            <w:r w:rsidRPr="00B90A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872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90A7A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B90A7A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B90A7A" w:rsidRDefault="00320C88" w:rsidP="003E617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90A7A">
              <w:rPr>
                <w:sz w:val="18"/>
                <w:szCs w:val="18"/>
              </w:rPr>
              <w:t>Квартира</w:t>
            </w:r>
          </w:p>
          <w:p w:rsidR="00320C88" w:rsidRPr="00B90A7A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 xml:space="preserve">Земельный </w:t>
            </w:r>
            <w:r w:rsidRPr="00B90A7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31" w:type="dxa"/>
          </w:tcPr>
          <w:p w:rsidR="00320C88" w:rsidRPr="00B90A7A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lastRenderedPageBreak/>
              <w:t>индивид. индивид.</w:t>
            </w:r>
          </w:p>
        </w:tc>
        <w:tc>
          <w:tcPr>
            <w:tcW w:w="851" w:type="dxa"/>
          </w:tcPr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  <w:lang w:val="en-US"/>
              </w:rPr>
              <w:t>51.8</w:t>
            </w:r>
          </w:p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Россия</w:t>
            </w:r>
          </w:p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B90A7A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B90A7A" w:rsidRDefault="00320C88" w:rsidP="009C36DE">
            <w:pPr>
              <w:spacing w:after="0"/>
              <w:jc w:val="center"/>
            </w:pPr>
            <w:r w:rsidRPr="00B90A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B90A7A" w:rsidRDefault="00320C88" w:rsidP="00107F32">
            <w:pPr>
              <w:spacing w:after="0"/>
              <w:jc w:val="center"/>
              <w:rPr>
                <w:sz w:val="18"/>
                <w:szCs w:val="18"/>
              </w:rPr>
            </w:pPr>
            <w:r w:rsidRPr="00B90A7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21497</w:t>
            </w:r>
          </w:p>
        </w:tc>
        <w:tc>
          <w:tcPr>
            <w:tcW w:w="1872" w:type="dxa"/>
          </w:tcPr>
          <w:p w:rsidR="00320C88" w:rsidRPr="00B90A7A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лицензирования и тарифного регулирования Управления оценки регулирующего воздействия, цен и тарифов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Баймурзаев Э.Я.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A35407">
              <w:rPr>
                <w:sz w:val="18"/>
                <w:szCs w:val="18"/>
              </w:rPr>
              <w:t xml:space="preserve"> отдела лицензирования и тарифного регулирования</w:t>
            </w:r>
          </w:p>
        </w:tc>
        <w:tc>
          <w:tcPr>
            <w:tcW w:w="1276" w:type="dxa"/>
          </w:tcPr>
          <w:p w:rsidR="00320C88" w:rsidRPr="006655CC" w:rsidRDefault="00320C88" w:rsidP="00111F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Default="00320C88" w:rsidP="002D565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  <w:p w:rsidR="00320C88" w:rsidRPr="006655CC" w:rsidRDefault="00320C88" w:rsidP="002D565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стадии оформления)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Default="00320C88" w:rsidP="00EC7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EC7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37" w:type="dxa"/>
          </w:tcPr>
          <w:p w:rsidR="00320C88" w:rsidRDefault="00320C88" w:rsidP="00EC738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225CF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4855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447 040,19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Управления делами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Фамилия и инициалы лица, чьи </w:t>
            </w:r>
            <w:r w:rsidRPr="00F51536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Транспортные средства (вид, </w:t>
            </w:r>
            <w:r w:rsidRPr="00F51536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 xml:space="preserve">ный годовой </w:t>
            </w:r>
            <w:r w:rsidRPr="00F51536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51536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Бийболатова Д. Д.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E96A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37" w:type="dxa"/>
          </w:tcPr>
          <w:p w:rsidR="00320C88" w:rsidRPr="006655CC" w:rsidRDefault="00320C88" w:rsidP="00E96A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F91D3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FA3D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678 591,21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муниципальных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40887">
        <w:trPr>
          <w:trHeight w:val="664"/>
          <w:tblHeader/>
          <w:jc w:val="center"/>
        </w:trPr>
        <w:tc>
          <w:tcPr>
            <w:tcW w:w="50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40887">
        <w:trPr>
          <w:trHeight w:val="705"/>
          <w:tblHeader/>
          <w:jc w:val="center"/>
        </w:trPr>
        <w:tc>
          <w:tcPr>
            <w:tcW w:w="50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76BE2" w:rsidTr="00040887">
        <w:trPr>
          <w:trHeight w:val="705"/>
          <w:jc w:val="center"/>
        </w:trPr>
        <w:tc>
          <w:tcPr>
            <w:tcW w:w="505" w:type="dxa"/>
            <w:vMerge w:val="restart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B76BE2" w:rsidRDefault="00320C88" w:rsidP="00BA2559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Гаджиев А. Г.</w:t>
            </w:r>
          </w:p>
        </w:tc>
        <w:tc>
          <w:tcPr>
            <w:tcW w:w="1669" w:type="dxa"/>
          </w:tcPr>
          <w:p w:rsidR="00320C88" w:rsidRPr="00B76BE2" w:rsidRDefault="00320C88" w:rsidP="00E739E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главный специалист-эксперт отдела муниципальных программ</w:t>
            </w:r>
          </w:p>
        </w:tc>
        <w:tc>
          <w:tcPr>
            <w:tcW w:w="1276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31" w:type="dxa"/>
          </w:tcPr>
          <w:p w:rsidR="00320C88" w:rsidRPr="00B76BE2" w:rsidRDefault="00320C88" w:rsidP="00B76BE2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B76BE2" w:rsidRDefault="00320C88" w:rsidP="00B76BE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квартира</w:t>
            </w:r>
          </w:p>
          <w:p w:rsidR="00320C88" w:rsidRPr="00B76BE2" w:rsidRDefault="00320C88" w:rsidP="00B76BE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86,8</w:t>
            </w:r>
          </w:p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200</w:t>
            </w:r>
          </w:p>
        </w:tc>
        <w:tc>
          <w:tcPr>
            <w:tcW w:w="937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76BE2">
              <w:rPr>
                <w:sz w:val="18"/>
                <w:szCs w:val="18"/>
                <w:lang w:val="en-US"/>
              </w:rPr>
              <w:t>Chevrolet CRUSE</w:t>
            </w:r>
          </w:p>
        </w:tc>
        <w:tc>
          <w:tcPr>
            <w:tcW w:w="1418" w:type="dxa"/>
          </w:tcPr>
          <w:p w:rsidR="00320C88" w:rsidRPr="00B76BE2" w:rsidRDefault="00320C88" w:rsidP="000408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56712</w:t>
            </w:r>
            <w:r w:rsidRPr="00B76B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872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76BE2" w:rsidTr="00040887">
        <w:trPr>
          <w:trHeight w:val="705"/>
          <w:jc w:val="center"/>
        </w:trPr>
        <w:tc>
          <w:tcPr>
            <w:tcW w:w="505" w:type="dxa"/>
            <w:vMerge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B76BE2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B76BE2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B76BE2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B76BE2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B76BE2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квартира</w:t>
            </w:r>
          </w:p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86,8</w:t>
            </w:r>
          </w:p>
          <w:p w:rsidR="00320C88" w:rsidRPr="00B76BE2" w:rsidRDefault="00320C88" w:rsidP="00B76BE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121,7</w:t>
            </w:r>
          </w:p>
        </w:tc>
        <w:tc>
          <w:tcPr>
            <w:tcW w:w="937" w:type="dxa"/>
          </w:tcPr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191993,33</w:t>
            </w:r>
          </w:p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76BE2" w:rsidTr="00040887">
        <w:trPr>
          <w:trHeight w:val="705"/>
          <w:jc w:val="center"/>
        </w:trPr>
        <w:tc>
          <w:tcPr>
            <w:tcW w:w="505" w:type="dxa"/>
            <w:vMerge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B76BE2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t>-</w:t>
            </w:r>
          </w:p>
        </w:tc>
        <w:tc>
          <w:tcPr>
            <w:tcW w:w="1331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t>-</w:t>
            </w:r>
          </w:p>
        </w:tc>
        <w:tc>
          <w:tcPr>
            <w:tcW w:w="851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t>-</w:t>
            </w:r>
          </w:p>
        </w:tc>
        <w:tc>
          <w:tcPr>
            <w:tcW w:w="992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t>-</w:t>
            </w:r>
          </w:p>
        </w:tc>
        <w:tc>
          <w:tcPr>
            <w:tcW w:w="1276" w:type="dxa"/>
          </w:tcPr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квартира</w:t>
            </w:r>
          </w:p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86,8</w:t>
            </w:r>
          </w:p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121,7</w:t>
            </w:r>
          </w:p>
        </w:tc>
        <w:tc>
          <w:tcPr>
            <w:tcW w:w="937" w:type="dxa"/>
          </w:tcPr>
          <w:p w:rsidR="00320C88" w:rsidRPr="00B76BE2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t>-</w:t>
            </w:r>
          </w:p>
        </w:tc>
        <w:tc>
          <w:tcPr>
            <w:tcW w:w="1418" w:type="dxa"/>
          </w:tcPr>
          <w:p w:rsidR="00320C88" w:rsidRPr="00B76BE2" w:rsidRDefault="00320C88" w:rsidP="009C36DE">
            <w:pPr>
              <w:spacing w:after="0"/>
              <w:jc w:val="center"/>
            </w:pPr>
            <w:r w:rsidRPr="00B76BE2">
              <w:t>-</w:t>
            </w:r>
          </w:p>
        </w:tc>
        <w:tc>
          <w:tcPr>
            <w:tcW w:w="1872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76BE2" w:rsidTr="00040887">
        <w:trPr>
          <w:trHeight w:val="705"/>
          <w:jc w:val="center"/>
        </w:trPr>
        <w:tc>
          <w:tcPr>
            <w:tcW w:w="505" w:type="dxa"/>
            <w:vMerge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B76BE2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B76BE2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B76BE2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B76BE2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B76BE2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Pr="00B76BE2" w:rsidRDefault="00320C88" w:rsidP="007103A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квартира</w:t>
            </w:r>
          </w:p>
          <w:p w:rsidR="00320C88" w:rsidRPr="00B76BE2" w:rsidRDefault="00320C88" w:rsidP="007103A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B76BE2" w:rsidRDefault="00320C88" w:rsidP="007103A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86,8</w:t>
            </w:r>
          </w:p>
          <w:p w:rsidR="00320C88" w:rsidRPr="00B76BE2" w:rsidRDefault="00320C88" w:rsidP="007103A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121,7</w:t>
            </w:r>
          </w:p>
        </w:tc>
        <w:tc>
          <w:tcPr>
            <w:tcW w:w="937" w:type="dxa"/>
          </w:tcPr>
          <w:p w:rsidR="00320C88" w:rsidRPr="00B76BE2" w:rsidRDefault="00320C88" w:rsidP="007103A2">
            <w:pPr>
              <w:spacing w:after="0"/>
              <w:jc w:val="center"/>
              <w:rPr>
                <w:sz w:val="18"/>
                <w:szCs w:val="18"/>
              </w:rPr>
            </w:pPr>
            <w:r w:rsidRPr="00B76BE2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B76BE2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B76BE2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B76BE2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муниципальных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C73DD1" w:rsidRDefault="00320C88" w:rsidP="00BA2559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 Б. С.</w:t>
            </w:r>
          </w:p>
        </w:tc>
        <w:tc>
          <w:tcPr>
            <w:tcW w:w="1669" w:type="dxa"/>
          </w:tcPr>
          <w:p w:rsidR="00320C88" w:rsidRPr="006655CC" w:rsidRDefault="00320C88" w:rsidP="00282D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муниципальных программ</w:t>
            </w:r>
          </w:p>
        </w:tc>
        <w:tc>
          <w:tcPr>
            <w:tcW w:w="1276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3E787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3E787F" w:rsidRDefault="00320C88" w:rsidP="009F28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37" w:type="dxa"/>
          </w:tcPr>
          <w:p w:rsidR="00320C88" w:rsidRPr="003E787F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20C88" w:rsidRDefault="00320C88" w:rsidP="005663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56630E">
              <w:rPr>
                <w:sz w:val="18"/>
                <w:szCs w:val="18"/>
                <w:lang w:val="en-US"/>
              </w:rPr>
              <w:t>Toyota</w:t>
            </w:r>
            <w:r w:rsidRPr="007C3B5A">
              <w:rPr>
                <w:sz w:val="18"/>
                <w:szCs w:val="18"/>
                <w:lang w:val="en-US"/>
              </w:rPr>
              <w:t xml:space="preserve"> </w:t>
            </w:r>
            <w:r w:rsidRPr="0056630E">
              <w:rPr>
                <w:sz w:val="18"/>
                <w:szCs w:val="18"/>
                <w:lang w:val="en-US"/>
              </w:rPr>
              <w:t>camry</w:t>
            </w:r>
            <w:r w:rsidRPr="00320C88">
              <w:rPr>
                <w:sz w:val="18"/>
                <w:szCs w:val="18"/>
                <w:lang w:val="en-US"/>
              </w:rPr>
              <w:t>,</w:t>
            </w:r>
          </w:p>
          <w:p w:rsidR="00320C88" w:rsidRPr="007C3B5A" w:rsidRDefault="00320C88" w:rsidP="0056630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hyperlink r:id="rId4" w:tgtFrame="_blank" w:history="1">
              <w:r w:rsidRPr="007C3B5A">
                <w:rPr>
                  <w:rFonts w:eastAsia="Times New Roman"/>
                  <w:sz w:val="18"/>
                  <w:szCs w:val="18"/>
                  <w:lang w:val="en-US" w:eastAsia="ru-RU"/>
                </w:rPr>
                <w:t>Lada </w:t>
              </w:r>
              <w:r w:rsidRPr="007C3B5A">
                <w:rPr>
                  <w:rFonts w:eastAsia="Times New Roman"/>
                  <w:bCs/>
                  <w:sz w:val="18"/>
                  <w:szCs w:val="18"/>
                  <w:lang w:val="en-US" w:eastAsia="ru-RU"/>
                </w:rPr>
                <w:t>Priora</w:t>
              </w:r>
            </w:hyperlink>
            <w:r w:rsidRPr="00320C88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,</w:t>
            </w:r>
          </w:p>
          <w:p w:rsidR="00320C88" w:rsidRPr="007C3B5A" w:rsidRDefault="00320C88" w:rsidP="0056630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Фольксваген</w:t>
            </w:r>
            <w:r w:rsidRPr="007C3B5A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поло</w:t>
            </w:r>
            <w:r w:rsidRPr="007C3B5A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  <w:p w:rsidR="00320C88" w:rsidRPr="00320C88" w:rsidRDefault="00320C88" w:rsidP="007C3B5A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20C88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:rsidR="00320C88" w:rsidRPr="003E787F" w:rsidRDefault="00320C88" w:rsidP="009F28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115924,04</w:t>
            </w:r>
          </w:p>
        </w:tc>
        <w:tc>
          <w:tcPr>
            <w:tcW w:w="187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C88" w:rsidRPr="006655CC" w:rsidTr="005E183E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3F783C" w:rsidRDefault="00320C88" w:rsidP="003F7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9F28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Default="00320C88" w:rsidP="009F28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Default="00320C88" w:rsidP="005E18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C88" w:rsidRPr="006655CC" w:rsidTr="005E183E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 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37" w:type="dxa"/>
          </w:tcPr>
          <w:p w:rsidR="00320C88" w:rsidRDefault="00320C88" w:rsidP="00C247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5E18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3E78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начальника Управления </w:t>
      </w:r>
      <w:r>
        <w:rPr>
          <w:b/>
          <w:sz w:val="18"/>
          <w:szCs w:val="18"/>
        </w:rPr>
        <w:t>социальной политики и экономического сотрудничества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Х.И.</w:t>
            </w:r>
          </w:p>
        </w:tc>
        <w:tc>
          <w:tcPr>
            <w:tcW w:w="1583" w:type="dxa"/>
          </w:tcPr>
          <w:p w:rsidR="00320C88" w:rsidRPr="00860F47" w:rsidRDefault="00320C88" w:rsidP="00033EF3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860F47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320C88" w:rsidRPr="00860F47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860F47" w:rsidRDefault="00320C88" w:rsidP="00200B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60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20C88" w:rsidRPr="00073D6E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60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20C88" w:rsidRPr="00860F47" w:rsidRDefault="00320C88" w:rsidP="00200B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726651</w:t>
            </w:r>
            <w:r w:rsidRPr="00860F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начальника Управления </w:t>
      </w:r>
      <w:r>
        <w:rPr>
          <w:b/>
          <w:sz w:val="18"/>
          <w:szCs w:val="18"/>
        </w:rPr>
        <w:t>финансов и налоговой политики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0F6467" w:rsidTr="00806550">
        <w:trPr>
          <w:trHeight w:val="557"/>
          <w:jc w:val="center"/>
        </w:trPr>
        <w:tc>
          <w:tcPr>
            <w:tcW w:w="590" w:type="dxa"/>
            <w:vMerge w:val="restart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Гюлев А.Н.</w:t>
            </w:r>
          </w:p>
        </w:tc>
        <w:tc>
          <w:tcPr>
            <w:tcW w:w="1583" w:type="dxa"/>
          </w:tcPr>
          <w:p w:rsidR="00320C88" w:rsidRPr="000F6467" w:rsidRDefault="00320C88" w:rsidP="00033EF3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0F6467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  <w:p w:rsidR="00320C88" w:rsidRPr="000F6467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0F6467" w:rsidRDefault="00320C88" w:rsidP="00806550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квартира жилой дом</w:t>
            </w:r>
          </w:p>
        </w:tc>
        <w:tc>
          <w:tcPr>
            <w:tcW w:w="992" w:type="dxa"/>
          </w:tcPr>
          <w:p w:rsidR="00320C88" w:rsidRPr="000F6467" w:rsidRDefault="00320C88" w:rsidP="00806550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  <w:lang w:val="en-US"/>
              </w:rPr>
              <w:t>122</w:t>
            </w:r>
          </w:p>
          <w:p w:rsidR="00320C88" w:rsidRPr="000F6467" w:rsidRDefault="00320C88" w:rsidP="00806550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204</w:t>
            </w:r>
          </w:p>
        </w:tc>
        <w:tc>
          <w:tcPr>
            <w:tcW w:w="937" w:type="dxa"/>
          </w:tcPr>
          <w:p w:rsidR="00320C88" w:rsidRPr="000F646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0F646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</w:tcPr>
          <w:p w:rsidR="00320C88" w:rsidRPr="000F6467" w:rsidRDefault="00320C88" w:rsidP="000049A2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20</w:t>
            </w:r>
            <w:r w:rsidRPr="000F646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238</w:t>
            </w:r>
            <w:r w:rsidRPr="000F64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872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0F6467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0F6467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F64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</w:tcPr>
          <w:p w:rsidR="00320C88" w:rsidRPr="000F6467" w:rsidRDefault="00320C88" w:rsidP="00CC52F4">
            <w:pPr>
              <w:spacing w:after="0"/>
              <w:ind w:left="9" w:right="-53"/>
              <w:jc w:val="center"/>
              <w:rPr>
                <w:sz w:val="18"/>
                <w:szCs w:val="18"/>
                <w:lang w:val="en-US"/>
              </w:rPr>
            </w:pPr>
            <w:r w:rsidRPr="000F6467">
              <w:rPr>
                <w:sz w:val="18"/>
                <w:szCs w:val="18"/>
                <w:lang w:val="en-US"/>
              </w:rPr>
              <w:t>-</w:t>
            </w:r>
          </w:p>
          <w:p w:rsidR="00320C88" w:rsidRPr="000F6467" w:rsidRDefault="00320C88" w:rsidP="00F11C0C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F64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F64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квартира жилой дом</w:t>
            </w:r>
          </w:p>
        </w:tc>
        <w:tc>
          <w:tcPr>
            <w:tcW w:w="992" w:type="dxa"/>
          </w:tcPr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  <w:lang w:val="en-US"/>
              </w:rPr>
              <w:t>122</w:t>
            </w:r>
          </w:p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204</w:t>
            </w:r>
          </w:p>
        </w:tc>
        <w:tc>
          <w:tcPr>
            <w:tcW w:w="937" w:type="dxa"/>
          </w:tcPr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F64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320C88" w:rsidRPr="000F6467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0F6467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0F6467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несовершен-</w:t>
            </w:r>
          </w:p>
          <w:p w:rsidR="00320C88" w:rsidRPr="000F6467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83" w:type="dxa"/>
          </w:tcPr>
          <w:p w:rsidR="00320C88" w:rsidRPr="000F6467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0F6467" w:rsidRDefault="00320C88" w:rsidP="00CC52F4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квартира жилой дом</w:t>
            </w:r>
          </w:p>
        </w:tc>
        <w:tc>
          <w:tcPr>
            <w:tcW w:w="992" w:type="dxa"/>
          </w:tcPr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  <w:lang w:val="en-US"/>
              </w:rPr>
              <w:t>122</w:t>
            </w:r>
          </w:p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204</w:t>
            </w:r>
          </w:p>
        </w:tc>
        <w:tc>
          <w:tcPr>
            <w:tcW w:w="937" w:type="dxa"/>
          </w:tcPr>
          <w:p w:rsidR="00320C88" w:rsidRPr="000F6467" w:rsidRDefault="00320C88" w:rsidP="0029478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0F6467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 w:rsidRPr="000F6467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0F646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ведущего специалиста 2 разряда отдела бухгалтерского учета и отчетности Управления делами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Дамаданова А.М.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               2 разряда отдела бухгалтерского учета и отчетности</w:t>
            </w: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:rsidR="00320C88" w:rsidRPr="006655CC" w:rsidRDefault="00320C88" w:rsidP="003C3E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F91D3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E317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372 237,67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3" w:type="dxa"/>
          </w:tcPr>
          <w:p w:rsidR="00320C88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5E42FF" w:rsidRDefault="00320C88" w:rsidP="0015588B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Default="00320C88" w:rsidP="00E317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980 000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83" w:type="dxa"/>
          </w:tcPr>
          <w:p w:rsidR="00320C88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Default="00320C88" w:rsidP="00611B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83" w:type="dxa"/>
          </w:tcPr>
          <w:p w:rsidR="00320C88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:rsidR="00320C88" w:rsidRPr="006655CC" w:rsidRDefault="00320C88" w:rsidP="00286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заместителя начальника Управления оценки регулирующего воздействия, цен и тарифов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F11C0C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Даудов М. А.</w:t>
            </w:r>
          </w:p>
        </w:tc>
        <w:tc>
          <w:tcPr>
            <w:tcW w:w="1583" w:type="dxa"/>
          </w:tcPr>
          <w:p w:rsidR="00320C88" w:rsidRPr="00F11C0C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жилой дом</w:t>
            </w:r>
          </w:p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Pr="00F11C0C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11C0C">
              <w:rPr>
                <w:sz w:val="18"/>
                <w:szCs w:val="18"/>
              </w:rPr>
              <w:t>ндивидуальн</w:t>
            </w:r>
            <w:r>
              <w:rPr>
                <w:sz w:val="18"/>
                <w:szCs w:val="18"/>
              </w:rPr>
              <w:t>.</w:t>
            </w:r>
          </w:p>
          <w:p w:rsidR="00320C88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  <w:p w:rsidR="00320C88" w:rsidRPr="00F11C0C" w:rsidRDefault="00320C88" w:rsidP="00383DF1">
            <w:pPr>
              <w:spacing w:after="0"/>
              <w:ind w:left="9" w:righ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11C0C">
              <w:rPr>
                <w:sz w:val="18"/>
                <w:szCs w:val="18"/>
              </w:rPr>
              <w:t>ндивидуальн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259, 60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898</w:t>
            </w:r>
          </w:p>
        </w:tc>
        <w:tc>
          <w:tcPr>
            <w:tcW w:w="992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Россия</w:t>
            </w:r>
          </w:p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F11C0C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 xml:space="preserve">ВАЗ 212140 </w:t>
            </w:r>
          </w:p>
        </w:tc>
        <w:tc>
          <w:tcPr>
            <w:tcW w:w="1418" w:type="dxa"/>
          </w:tcPr>
          <w:p w:rsidR="00320C88" w:rsidRPr="00F11C0C" w:rsidRDefault="00320C88" w:rsidP="00383DF1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85 230</w:t>
            </w:r>
            <w:r w:rsidRPr="00F11C0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872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F11C0C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F11C0C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квартира</w:t>
            </w:r>
          </w:p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Pr="00F11C0C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11C0C">
              <w:rPr>
                <w:sz w:val="18"/>
                <w:szCs w:val="18"/>
              </w:rPr>
              <w:t>ндивидуальн</w:t>
            </w:r>
            <w:r>
              <w:rPr>
                <w:sz w:val="18"/>
                <w:szCs w:val="18"/>
              </w:rPr>
              <w:t>.</w:t>
            </w:r>
          </w:p>
          <w:p w:rsidR="00320C88" w:rsidRPr="00F11C0C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11C0C">
              <w:rPr>
                <w:sz w:val="18"/>
                <w:szCs w:val="18"/>
              </w:rPr>
              <w:t>ндивидуальн</w:t>
            </w:r>
            <w:r>
              <w:rPr>
                <w:sz w:val="18"/>
                <w:szCs w:val="18"/>
              </w:rPr>
              <w:t>.</w:t>
            </w:r>
          </w:p>
          <w:p w:rsidR="00320C88" w:rsidRPr="00F11C0C" w:rsidRDefault="00320C88" w:rsidP="00F11C0C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97,2</w:t>
            </w:r>
          </w:p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Россия</w:t>
            </w:r>
          </w:p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F11C0C" w:rsidRDefault="00320C88" w:rsidP="00F11C0C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259,6</w:t>
            </w:r>
          </w:p>
        </w:tc>
        <w:tc>
          <w:tcPr>
            <w:tcW w:w="937" w:type="dxa"/>
          </w:tcPr>
          <w:p w:rsidR="00320C88" w:rsidRPr="00F11C0C" w:rsidRDefault="00320C88" w:rsidP="00F11C0C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</w:t>
            </w:r>
          </w:p>
          <w:p w:rsidR="00320C88" w:rsidRPr="00F11C0C" w:rsidRDefault="00320C88" w:rsidP="00383DF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18" w:type="dxa"/>
          </w:tcPr>
          <w:p w:rsidR="00320C88" w:rsidRPr="00F11C0C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96031,24</w:t>
            </w:r>
          </w:p>
        </w:tc>
        <w:tc>
          <w:tcPr>
            <w:tcW w:w="1872" w:type="dxa"/>
          </w:tcPr>
          <w:p w:rsidR="00320C88" w:rsidRPr="00F11C0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бухгалтерского учета и отчетности Управления делами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Залибекова Б. А.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37" w:type="dxa"/>
          </w:tcPr>
          <w:p w:rsidR="00320C88" w:rsidRPr="006655CC" w:rsidRDefault="00320C88" w:rsidP="003C3E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F91D3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1956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587678,09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ведущего</w:t>
      </w:r>
      <w:r w:rsidRPr="00ED2197">
        <w:rPr>
          <w:b/>
          <w:sz w:val="18"/>
          <w:szCs w:val="18"/>
        </w:rPr>
        <w:t xml:space="preserve"> специалиста-эксперта отдела территориального развития Управления</w:t>
      </w:r>
      <w:r w:rsidRPr="00F11C0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территориального развития и производственного комплекса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Исабеков И.Н.</w:t>
            </w:r>
          </w:p>
        </w:tc>
        <w:tc>
          <w:tcPr>
            <w:tcW w:w="1583" w:type="dxa"/>
          </w:tcPr>
          <w:p w:rsidR="00320C88" w:rsidRDefault="00320C88" w:rsidP="000C6E9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320C88" w:rsidRPr="00860F47" w:rsidRDefault="00320C88" w:rsidP="000C6E9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отдела территориаль-ного развития </w:t>
            </w:r>
          </w:p>
        </w:tc>
        <w:tc>
          <w:tcPr>
            <w:tcW w:w="1276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860F47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  <w:p w:rsidR="00320C88" w:rsidRPr="00860F47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860F47" w:rsidRDefault="00320C88" w:rsidP="00E1180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204</w:t>
            </w:r>
          </w:p>
        </w:tc>
        <w:tc>
          <w:tcPr>
            <w:tcW w:w="937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 328</w:t>
            </w:r>
            <w:r w:rsidRPr="00860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20C88" w:rsidRPr="00860F47" w:rsidRDefault="00320C88" w:rsidP="000C6E9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261475,37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F11C0C" w:rsidRDefault="00320C88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первого заместителя министра экономики и территориального развития Республики Дагестан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Каллаева С. Г.</w:t>
            </w:r>
          </w:p>
        </w:tc>
        <w:tc>
          <w:tcPr>
            <w:tcW w:w="1669" w:type="dxa"/>
          </w:tcPr>
          <w:p w:rsidR="00320C88" w:rsidRPr="006655CC" w:rsidRDefault="00320C88" w:rsidP="00E46E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экономики и территориального развития РД</w:t>
            </w:r>
          </w:p>
        </w:tc>
        <w:tc>
          <w:tcPr>
            <w:tcW w:w="1276" w:type="dxa"/>
          </w:tcPr>
          <w:p w:rsidR="00320C88" w:rsidRDefault="00320C88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C88" w:rsidRPr="006655CC" w:rsidRDefault="00320C88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содерж. здания</w:t>
            </w:r>
          </w:p>
          <w:p w:rsidR="00320C88" w:rsidRPr="006655C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Default="00320C88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320C88" w:rsidRPr="006655CC" w:rsidRDefault="00320C88" w:rsidP="00BF2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92" w:type="dxa"/>
          </w:tcPr>
          <w:p w:rsidR="00320C88" w:rsidRDefault="00320C88" w:rsidP="00A03DB3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Россия</w:t>
            </w:r>
          </w:p>
          <w:p w:rsidR="00320C88" w:rsidRPr="006655CC" w:rsidRDefault="00320C88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лесной участок</w:t>
            </w: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BF2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320C88" w:rsidRPr="006655CC" w:rsidRDefault="00320C88" w:rsidP="00BF2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655CC" w:rsidRDefault="00320C88" w:rsidP="00DB14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986351,92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бухгалтерского учета и отчетности Управления делами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Кудахманова Т. Г.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44, 3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F91D3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2E1B8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684014,43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3" w:type="dxa"/>
          </w:tcPr>
          <w:p w:rsidR="00320C88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5E42FF" w:rsidRDefault="00320C88" w:rsidP="005F34D2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59, 1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67, 4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5E42FF" w:rsidRDefault="00320C88" w:rsidP="003D54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  <w:p w:rsidR="00320C88" w:rsidRPr="008F451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москвич</w:t>
            </w:r>
          </w:p>
        </w:tc>
        <w:tc>
          <w:tcPr>
            <w:tcW w:w="1418" w:type="dxa"/>
          </w:tcPr>
          <w:p w:rsidR="00320C88" w:rsidRDefault="00320C88" w:rsidP="002E1B8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317314,44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муниципальных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C576E6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Г.Р.</w:t>
            </w:r>
          </w:p>
        </w:tc>
        <w:tc>
          <w:tcPr>
            <w:tcW w:w="1669" w:type="dxa"/>
          </w:tcPr>
          <w:p w:rsidR="00320C88" w:rsidRPr="006655CC" w:rsidRDefault="00320C88" w:rsidP="00E739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муниципальных программ</w:t>
            </w:r>
          </w:p>
        </w:tc>
        <w:tc>
          <w:tcPr>
            <w:tcW w:w="1276" w:type="dxa"/>
          </w:tcPr>
          <w:p w:rsidR="00320C88" w:rsidRPr="00E739E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F348ED" w:rsidRDefault="00320C88" w:rsidP="00FF377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0066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0066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046166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37" w:type="dxa"/>
          </w:tcPr>
          <w:p w:rsidR="00320C88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046166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9A593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046166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481 669,31</w:t>
            </w:r>
          </w:p>
        </w:tc>
        <w:tc>
          <w:tcPr>
            <w:tcW w:w="187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046166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046166" w:rsidRDefault="00320C88" w:rsidP="004C308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Pr="00046166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320C88" w:rsidRPr="00046166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046166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046166" w:rsidRDefault="00320C88" w:rsidP="00FB56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046166" w:rsidRDefault="00320C88" w:rsidP="00FB56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046166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207 707,0</w:t>
            </w:r>
          </w:p>
        </w:tc>
        <w:tc>
          <w:tcPr>
            <w:tcW w:w="187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046166" w:rsidRDefault="00320C88" w:rsidP="00704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FB56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320C88" w:rsidRPr="00046166" w:rsidRDefault="00320C88" w:rsidP="00FB56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37" w:type="dxa"/>
          </w:tcPr>
          <w:p w:rsidR="00320C88" w:rsidRDefault="00320C88" w:rsidP="00FB56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046166" w:rsidRDefault="00320C88" w:rsidP="00FB56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ГБУ «Головная служба Дагестанского страхового фонда документации»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A26211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A26211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748E0" w:rsidTr="00B07078">
        <w:trPr>
          <w:trHeight w:val="1691"/>
          <w:jc w:val="center"/>
        </w:trPr>
        <w:tc>
          <w:tcPr>
            <w:tcW w:w="590" w:type="dxa"/>
            <w:vMerge w:val="restart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Магомедов И. М.</w:t>
            </w:r>
          </w:p>
        </w:tc>
        <w:tc>
          <w:tcPr>
            <w:tcW w:w="1583" w:type="dxa"/>
          </w:tcPr>
          <w:p w:rsidR="00320C88" w:rsidRPr="008748E0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93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земельный участок</w:t>
            </w: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земельный участок</w:t>
            </w:r>
          </w:p>
          <w:p w:rsidR="00320C88" w:rsidRPr="008748E0" w:rsidRDefault="00320C88" w:rsidP="00B0707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жилой дом (незаверш.)</w:t>
            </w:r>
          </w:p>
        </w:tc>
        <w:tc>
          <w:tcPr>
            <w:tcW w:w="1331" w:type="dxa"/>
          </w:tcPr>
          <w:p w:rsidR="00320C88" w:rsidRPr="008748E0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49,9</w:t>
            </w: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1774, 0</w:t>
            </w: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2322, 0</w:t>
            </w: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B0707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22546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22546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22546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22546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B0707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18</w:t>
            </w:r>
          </w:p>
        </w:tc>
        <w:tc>
          <w:tcPr>
            <w:tcW w:w="937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Pr="008748E0" w:rsidRDefault="00320C88" w:rsidP="00B070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1298571,79</w:t>
            </w:r>
          </w:p>
        </w:tc>
        <w:tc>
          <w:tcPr>
            <w:tcW w:w="1872" w:type="dxa"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748E0" w:rsidTr="00A26211">
        <w:trPr>
          <w:trHeight w:val="705"/>
          <w:jc w:val="center"/>
        </w:trPr>
        <w:tc>
          <w:tcPr>
            <w:tcW w:w="590" w:type="dxa"/>
            <w:vMerge/>
          </w:tcPr>
          <w:p w:rsidR="00320C88" w:rsidRPr="008748E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20C88" w:rsidRPr="008748E0" w:rsidRDefault="00320C88" w:rsidP="0022546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320C88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дачный участок</w:t>
            </w:r>
          </w:p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дачный дом</w:t>
            </w:r>
          </w:p>
        </w:tc>
        <w:tc>
          <w:tcPr>
            <w:tcW w:w="1331" w:type="dxa"/>
          </w:tcPr>
          <w:p w:rsidR="00320C88" w:rsidRPr="008748E0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  <w:p w:rsidR="00320C88" w:rsidRPr="008748E0" w:rsidRDefault="00320C88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146,6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32,6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60, 1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600, 0</w:t>
            </w:r>
          </w:p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208, 0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748E0">
              <w:rPr>
                <w:sz w:val="18"/>
                <w:szCs w:val="18"/>
              </w:rPr>
              <w:t>земельный участок</w:t>
            </w:r>
          </w:p>
          <w:p w:rsidR="00320C88" w:rsidRPr="008748E0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лесной участок</w:t>
            </w:r>
          </w:p>
          <w:p w:rsidR="00320C88" w:rsidRPr="008748E0" w:rsidRDefault="00320C88" w:rsidP="008748E0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10 000, 0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411</w:t>
            </w:r>
          </w:p>
        </w:tc>
        <w:tc>
          <w:tcPr>
            <w:tcW w:w="937" w:type="dxa"/>
          </w:tcPr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748E0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8748E0" w:rsidRDefault="00320C88" w:rsidP="008748E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748E0">
              <w:rPr>
                <w:sz w:val="18"/>
                <w:szCs w:val="18"/>
                <w:lang w:val="en-US"/>
              </w:rPr>
              <w:t>BMW</w:t>
            </w:r>
            <w:r w:rsidRPr="008748E0">
              <w:rPr>
                <w:sz w:val="18"/>
                <w:szCs w:val="18"/>
              </w:rPr>
              <w:t xml:space="preserve"> </w:t>
            </w:r>
            <w:r w:rsidRPr="008748E0">
              <w:rPr>
                <w:sz w:val="18"/>
                <w:szCs w:val="18"/>
                <w:lang w:val="en-US"/>
              </w:rPr>
              <w:t>730</w:t>
            </w:r>
          </w:p>
          <w:p w:rsidR="00320C88" w:rsidRPr="008748E0" w:rsidRDefault="00320C88" w:rsidP="008748E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320C88" w:rsidRPr="008748E0" w:rsidRDefault="00320C88" w:rsidP="008748E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20C88" w:rsidRPr="008748E0" w:rsidRDefault="00320C88" w:rsidP="000B4D0B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872" w:type="dxa"/>
          </w:tcPr>
          <w:p w:rsidR="00320C88" w:rsidRPr="008748E0" w:rsidRDefault="00320C88" w:rsidP="000B4D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накопления </w:t>
            </w: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277B09" w:rsidRDefault="00320C88" w:rsidP="009C36DE">
      <w:pPr>
        <w:spacing w:after="0"/>
        <w:jc w:val="center"/>
        <w:rPr>
          <w:b/>
          <w:sz w:val="18"/>
          <w:szCs w:val="18"/>
        </w:rPr>
      </w:pPr>
      <w:r w:rsidRPr="00277B09">
        <w:rPr>
          <w:b/>
          <w:sz w:val="18"/>
          <w:szCs w:val="18"/>
        </w:rPr>
        <w:t>С В Е Д Е Н И Я</w:t>
      </w:r>
    </w:p>
    <w:p w:rsidR="00320C88" w:rsidRPr="00277B09" w:rsidRDefault="00320C88" w:rsidP="009C36DE">
      <w:pPr>
        <w:spacing w:after="0"/>
        <w:jc w:val="center"/>
        <w:rPr>
          <w:b/>
          <w:sz w:val="18"/>
          <w:szCs w:val="18"/>
        </w:rPr>
      </w:pPr>
      <w:r w:rsidRPr="00277B0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277B09" w:rsidRDefault="00320C88" w:rsidP="009C36DE">
      <w:pPr>
        <w:spacing w:after="0"/>
        <w:jc w:val="center"/>
        <w:rPr>
          <w:b/>
          <w:sz w:val="18"/>
          <w:szCs w:val="18"/>
        </w:rPr>
      </w:pPr>
      <w:r w:rsidRPr="00277B09">
        <w:rPr>
          <w:b/>
          <w:sz w:val="18"/>
          <w:szCs w:val="18"/>
        </w:rPr>
        <w:t xml:space="preserve">главного специалиста-эксперта административно-правового отдела Управления делами </w:t>
      </w:r>
    </w:p>
    <w:p w:rsidR="00320C88" w:rsidRPr="00277B09" w:rsidRDefault="00320C88" w:rsidP="009C36DE">
      <w:pPr>
        <w:spacing w:after="0"/>
        <w:jc w:val="center"/>
        <w:rPr>
          <w:b/>
        </w:rPr>
      </w:pPr>
      <w:r w:rsidRPr="00277B0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277B0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277B09">
        <w:rPr>
          <w:b/>
          <w:sz w:val="18"/>
          <w:szCs w:val="18"/>
        </w:rPr>
        <w:t xml:space="preserve"> г.</w:t>
      </w:r>
    </w:p>
    <w:p w:rsidR="00320C88" w:rsidRPr="00277B09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277B09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№</w:t>
            </w:r>
          </w:p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277B09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277B09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277B09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277B09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площадь</w:t>
            </w:r>
          </w:p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страна располо-</w:t>
            </w:r>
          </w:p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площадь</w:t>
            </w:r>
          </w:p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277B09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277B09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277B09" w:rsidRDefault="00320C88" w:rsidP="008D7741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Магомедов М.Б.</w:t>
            </w:r>
          </w:p>
        </w:tc>
        <w:tc>
          <w:tcPr>
            <w:tcW w:w="1669" w:type="dxa"/>
          </w:tcPr>
          <w:p w:rsidR="00320C88" w:rsidRPr="00277B09" w:rsidRDefault="00320C88" w:rsidP="00BE5A74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 xml:space="preserve">Главный специалист-эксперт административно-правового отдела </w:t>
            </w:r>
          </w:p>
        </w:tc>
        <w:tc>
          <w:tcPr>
            <w:tcW w:w="1276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277B09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277B09" w:rsidRDefault="00320C88" w:rsidP="00471A2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99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30</w:t>
            </w:r>
          </w:p>
        </w:tc>
        <w:tc>
          <w:tcPr>
            <w:tcW w:w="937" w:type="dxa"/>
          </w:tcPr>
          <w:p w:rsidR="00320C88" w:rsidRPr="00277B09" w:rsidRDefault="00320C88" w:rsidP="00471A2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77B09" w:rsidRDefault="00320C88" w:rsidP="00F85032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6</w:t>
            </w:r>
            <w:r w:rsidRPr="00277B09">
              <w:rPr>
                <w:sz w:val="18"/>
                <w:szCs w:val="18"/>
              </w:rPr>
              <w:t> 9</w:t>
            </w:r>
            <w:r>
              <w:rPr>
                <w:sz w:val="18"/>
                <w:szCs w:val="18"/>
              </w:rPr>
              <w:t>30</w:t>
            </w:r>
            <w:r w:rsidRPr="00277B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7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277B09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277B09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277B09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277B09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277B09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277B09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992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30</w:t>
            </w:r>
          </w:p>
        </w:tc>
        <w:tc>
          <w:tcPr>
            <w:tcW w:w="937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77B09" w:rsidRDefault="00320C88" w:rsidP="00F850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277B09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277B09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992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30</w:t>
            </w:r>
          </w:p>
        </w:tc>
        <w:tc>
          <w:tcPr>
            <w:tcW w:w="937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77B09" w:rsidRDefault="00320C88" w:rsidP="009C36DE">
            <w:pPr>
              <w:spacing w:after="0"/>
              <w:jc w:val="center"/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277B09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277B09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992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30</w:t>
            </w:r>
          </w:p>
        </w:tc>
        <w:tc>
          <w:tcPr>
            <w:tcW w:w="937" w:type="dxa"/>
          </w:tcPr>
          <w:p w:rsidR="00320C88" w:rsidRPr="00277B09" w:rsidRDefault="00320C88" w:rsidP="00B15447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277B09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277B09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277B09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«Дирекция по подготовке и проведению мероприятий, посвященных 2000-летию основания города Дербента»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A26211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A26211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75A10" w:rsidTr="00A26211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320C88" w:rsidRPr="00B75A10" w:rsidRDefault="00320C88" w:rsidP="003A543C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 xml:space="preserve"> Магомедов М.Н.</w:t>
            </w:r>
          </w:p>
        </w:tc>
        <w:tc>
          <w:tcPr>
            <w:tcW w:w="1583" w:type="dxa"/>
          </w:tcPr>
          <w:p w:rsidR="00320C88" w:rsidRPr="00B75A10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93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земельный участок</w:t>
            </w:r>
          </w:p>
          <w:p w:rsidR="00320C88" w:rsidRPr="00B75A10" w:rsidRDefault="00320C88" w:rsidP="00B75A10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дачный дом</w:t>
            </w:r>
          </w:p>
        </w:tc>
        <w:tc>
          <w:tcPr>
            <w:tcW w:w="1331" w:type="dxa"/>
          </w:tcPr>
          <w:p w:rsidR="00320C88" w:rsidRPr="00B75A10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B75A10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индивидуальн.</w:t>
            </w:r>
          </w:p>
          <w:p w:rsidR="00320C88" w:rsidRPr="00B75A10" w:rsidRDefault="00320C88" w:rsidP="003A543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650</w:t>
            </w:r>
          </w:p>
          <w:p w:rsidR="00320C88" w:rsidRPr="00B75A10" w:rsidRDefault="00320C88" w:rsidP="003A543C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5,32</w:t>
            </w:r>
          </w:p>
        </w:tc>
        <w:tc>
          <w:tcPr>
            <w:tcW w:w="992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Россия</w:t>
            </w:r>
          </w:p>
          <w:p w:rsidR="00320C88" w:rsidRPr="00B75A10" w:rsidRDefault="00320C88" w:rsidP="003A543C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100,9</w:t>
            </w:r>
          </w:p>
        </w:tc>
        <w:tc>
          <w:tcPr>
            <w:tcW w:w="937" w:type="dxa"/>
          </w:tcPr>
          <w:p w:rsidR="00320C88" w:rsidRPr="00B75A10" w:rsidRDefault="00320C88" w:rsidP="003A543C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B75A10" w:rsidRDefault="00320C88" w:rsidP="00972ED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705 790</w:t>
            </w:r>
            <w:r w:rsidRPr="00B75A10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B75A10" w:rsidTr="00B75A10">
        <w:trPr>
          <w:trHeight w:val="538"/>
          <w:jc w:val="center"/>
        </w:trPr>
        <w:tc>
          <w:tcPr>
            <w:tcW w:w="590" w:type="dxa"/>
            <w:vMerge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B75A10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B75A10" w:rsidRDefault="00320C88" w:rsidP="004B005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B75A10" w:rsidRDefault="00320C88" w:rsidP="00AA42ED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дачный дом</w:t>
            </w:r>
          </w:p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B75A10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5,32</w:t>
            </w:r>
          </w:p>
          <w:p w:rsidR="00320C88" w:rsidRPr="00B75A10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100,9</w:t>
            </w:r>
          </w:p>
        </w:tc>
        <w:tc>
          <w:tcPr>
            <w:tcW w:w="937" w:type="dxa"/>
          </w:tcPr>
          <w:p w:rsidR="00320C88" w:rsidRPr="00B75A10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 xml:space="preserve">Россия Россия </w:t>
            </w:r>
          </w:p>
        </w:tc>
        <w:tc>
          <w:tcPr>
            <w:tcW w:w="1275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B75A10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166 040,00</w:t>
            </w:r>
          </w:p>
        </w:tc>
        <w:tc>
          <w:tcPr>
            <w:tcW w:w="1872" w:type="dxa"/>
          </w:tcPr>
          <w:p w:rsidR="00320C88" w:rsidRPr="00B75A10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4A1D6E" w:rsidRDefault="00320C88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>С В Е Д Е Н И Я</w:t>
      </w:r>
    </w:p>
    <w:p w:rsidR="00320C88" w:rsidRPr="004A1D6E" w:rsidRDefault="00320C88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4A1D6E" w:rsidRDefault="00320C88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320C88" w:rsidRPr="004A1D6E" w:rsidRDefault="00320C88" w:rsidP="009C36DE">
      <w:pPr>
        <w:spacing w:after="0"/>
        <w:jc w:val="center"/>
        <w:rPr>
          <w:b/>
        </w:rPr>
      </w:pPr>
      <w:r w:rsidRPr="004A1D6E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4A1D6E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4A1D6E">
        <w:rPr>
          <w:b/>
          <w:sz w:val="18"/>
          <w:szCs w:val="18"/>
        </w:rPr>
        <w:t xml:space="preserve"> г.</w:t>
      </w:r>
    </w:p>
    <w:p w:rsidR="00320C88" w:rsidRPr="004A1D6E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716687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№</w:t>
            </w:r>
          </w:p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Фамилия и инициалы лица, </w:t>
            </w:r>
            <w:r w:rsidRPr="00716687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716687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Транспортные средства (вид, </w:t>
            </w:r>
            <w:r w:rsidRPr="00716687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lastRenderedPageBreak/>
              <w:t xml:space="preserve">Декларирован-ный годовой </w:t>
            </w:r>
            <w:r w:rsidRPr="00716687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716687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16687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716687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716687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площадь</w:t>
            </w:r>
          </w:p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страна располо-</w:t>
            </w:r>
          </w:p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площадь</w:t>
            </w:r>
          </w:p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716687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716687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Меджидов М.М.</w:t>
            </w:r>
          </w:p>
        </w:tc>
        <w:tc>
          <w:tcPr>
            <w:tcW w:w="1669" w:type="dxa"/>
          </w:tcPr>
          <w:p w:rsidR="00320C88" w:rsidRPr="00716687" w:rsidRDefault="00320C88" w:rsidP="005766B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заместитель  министра </w:t>
            </w:r>
          </w:p>
        </w:tc>
        <w:tc>
          <w:tcPr>
            <w:tcW w:w="1276" w:type="dxa"/>
          </w:tcPr>
          <w:p w:rsidR="00320C88" w:rsidRPr="00716687" w:rsidRDefault="00320C88" w:rsidP="00170D4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дачный земельный </w:t>
            </w:r>
          </w:p>
          <w:p w:rsidR="00320C88" w:rsidRPr="00716687" w:rsidRDefault="00320C88" w:rsidP="00170D41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участок</w:t>
            </w:r>
          </w:p>
          <w:p w:rsidR="00320C88" w:rsidRPr="00716687" w:rsidRDefault="00320C88" w:rsidP="00170D41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земельный участок</w:t>
            </w:r>
          </w:p>
          <w:p w:rsidR="00320C88" w:rsidRPr="00716687" w:rsidRDefault="00320C88" w:rsidP="00170D41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дачный дом</w:t>
            </w:r>
          </w:p>
          <w:p w:rsidR="00320C88" w:rsidRPr="00716687" w:rsidRDefault="00320C88" w:rsidP="00170D41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31" w:type="dxa"/>
          </w:tcPr>
          <w:p w:rsidR="00320C88" w:rsidRPr="00716687" w:rsidRDefault="00320C88" w:rsidP="00403F5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индивидуальн.</w:t>
            </w:r>
          </w:p>
          <w:p w:rsidR="00320C88" w:rsidRPr="00716687" w:rsidRDefault="00320C88" w:rsidP="00403F5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403F5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403F5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индивидуальн. </w:t>
            </w:r>
          </w:p>
          <w:p w:rsidR="00320C88" w:rsidRPr="00716687" w:rsidRDefault="00320C88" w:rsidP="00403F5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403F5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индивидуальн. индивидуальн.</w:t>
            </w:r>
          </w:p>
        </w:tc>
        <w:tc>
          <w:tcPr>
            <w:tcW w:w="851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750,0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450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64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Россия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Россия 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Россия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-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-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-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Мерседес 320</w:t>
            </w:r>
          </w:p>
        </w:tc>
        <w:tc>
          <w:tcPr>
            <w:tcW w:w="1418" w:type="dxa"/>
          </w:tcPr>
          <w:p w:rsidR="00320C88" w:rsidRPr="00716687" w:rsidRDefault="00320C88" w:rsidP="005222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  <w:r w:rsidRPr="0071668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875</w:t>
            </w:r>
            <w:r w:rsidRPr="007166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72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716687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716687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716687" w:rsidRDefault="00320C88" w:rsidP="0071668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земельный участок</w:t>
            </w:r>
          </w:p>
          <w:p w:rsidR="00320C88" w:rsidRPr="00716687" w:rsidRDefault="00320C88" w:rsidP="0071668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Pr="00716687" w:rsidRDefault="00320C88" w:rsidP="00716687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индивидуальн.</w:t>
            </w:r>
          </w:p>
          <w:p w:rsidR="00320C88" w:rsidRPr="00716687" w:rsidRDefault="00320C88" w:rsidP="00716687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716687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716687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450</w:t>
            </w:r>
          </w:p>
          <w:p w:rsidR="00320C88" w:rsidRPr="00716687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320C88" w:rsidRPr="00716687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Россия </w:t>
            </w:r>
          </w:p>
          <w:p w:rsidR="00320C88" w:rsidRPr="00716687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6687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жилой дом</w:t>
            </w:r>
          </w:p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300</w:t>
            </w:r>
          </w:p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Россия</w:t>
            </w:r>
          </w:p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  <w:r w:rsidRPr="0071668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034</w:t>
            </w:r>
            <w:r w:rsidRPr="007166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716687" w:rsidTr="004A1D6E">
        <w:trPr>
          <w:trHeight w:val="535"/>
          <w:jc w:val="center"/>
        </w:trPr>
        <w:tc>
          <w:tcPr>
            <w:tcW w:w="590" w:type="dxa"/>
            <w:vMerge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716687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716687" w:rsidRDefault="00320C88" w:rsidP="0071668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жилой дом жилой дом</w:t>
            </w:r>
          </w:p>
          <w:p w:rsidR="00320C88" w:rsidRPr="00716687" w:rsidRDefault="00320C88" w:rsidP="0071668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</w:tcPr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300</w:t>
            </w:r>
          </w:p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400</w:t>
            </w:r>
          </w:p>
          <w:p w:rsidR="00320C88" w:rsidRPr="00716687" w:rsidRDefault="00320C88" w:rsidP="0071668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64</w:t>
            </w:r>
          </w:p>
        </w:tc>
        <w:tc>
          <w:tcPr>
            <w:tcW w:w="937" w:type="dxa"/>
          </w:tcPr>
          <w:p w:rsidR="00320C88" w:rsidRPr="00716687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>Россия Россия</w:t>
            </w:r>
          </w:p>
          <w:p w:rsidR="00320C88" w:rsidRPr="00716687" w:rsidRDefault="00320C88" w:rsidP="00716687">
            <w:pPr>
              <w:spacing w:after="0"/>
              <w:jc w:val="center"/>
              <w:rPr>
                <w:sz w:val="18"/>
                <w:szCs w:val="18"/>
              </w:rPr>
            </w:pPr>
            <w:r w:rsidRPr="0071668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716687" w:rsidRDefault="00320C88" w:rsidP="009C36DE">
            <w:pPr>
              <w:spacing w:after="0"/>
              <w:jc w:val="center"/>
            </w:pPr>
            <w:r w:rsidRPr="00716687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71668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4A1D6E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</w:t>
      </w:r>
      <w:r w:rsidRPr="00F11C0C">
        <w:rPr>
          <w:b/>
          <w:sz w:val="18"/>
          <w:szCs w:val="18"/>
        </w:rPr>
        <w:t xml:space="preserve">начальника Управления </w:t>
      </w:r>
      <w:r>
        <w:rPr>
          <w:b/>
          <w:sz w:val="18"/>
          <w:szCs w:val="18"/>
        </w:rPr>
        <w:t>территориального развития и производственного комплекса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Мельхашев М.М.</w:t>
            </w:r>
          </w:p>
        </w:tc>
        <w:tc>
          <w:tcPr>
            <w:tcW w:w="1583" w:type="dxa"/>
          </w:tcPr>
          <w:p w:rsidR="00320C88" w:rsidRPr="00860F47" w:rsidRDefault="00320C88" w:rsidP="00E265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860F47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860F47">
              <w:rPr>
                <w:sz w:val="18"/>
                <w:szCs w:val="18"/>
              </w:rPr>
              <w:t xml:space="preserve"> управления </w:t>
            </w:r>
          </w:p>
        </w:tc>
        <w:tc>
          <w:tcPr>
            <w:tcW w:w="1276" w:type="dxa"/>
          </w:tcPr>
          <w:p w:rsidR="00320C88" w:rsidRPr="00860F47" w:rsidRDefault="00320C88" w:rsidP="001B7C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:rsidR="00320C88" w:rsidRPr="00860F47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Pr="00860F47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860F47" w:rsidRDefault="00320C88" w:rsidP="001B7C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860F47" w:rsidRDefault="00320C88" w:rsidP="001B7C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1B7C9E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937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Камри</w:t>
            </w:r>
            <w:r w:rsidRPr="00860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20C88" w:rsidRPr="00860F47" w:rsidRDefault="00320C88" w:rsidP="00E265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752382,15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860F47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1B7C9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860F47" w:rsidRDefault="00320C88" w:rsidP="001B7C9E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Pr="00860F47" w:rsidRDefault="00320C88" w:rsidP="00CC52F4">
            <w:pPr>
              <w:spacing w:after="0"/>
              <w:ind w:left="9" w:right="-53"/>
              <w:jc w:val="center"/>
              <w:rPr>
                <w:sz w:val="18"/>
                <w:szCs w:val="18"/>
                <w:lang w:val="en-US"/>
              </w:rPr>
            </w:pPr>
          </w:p>
          <w:p w:rsidR="00320C88" w:rsidRPr="00860F47" w:rsidRDefault="00320C88" w:rsidP="00F11C0C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1B7C9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992" w:type="dxa"/>
          </w:tcPr>
          <w:p w:rsidR="00320C88" w:rsidRPr="001B7C9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320C88" w:rsidRPr="00860F47" w:rsidRDefault="00320C88" w:rsidP="002F2DD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20C88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320C88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46000,0</w:t>
            </w:r>
          </w:p>
          <w:p w:rsidR="00320C88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1B7C9E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9000,0</w:t>
            </w:r>
          </w:p>
        </w:tc>
        <w:tc>
          <w:tcPr>
            <w:tcW w:w="937" w:type="dxa"/>
          </w:tcPr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860F47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418" w:type="dxa"/>
          </w:tcPr>
          <w:p w:rsidR="00320C88" w:rsidRPr="001B7C9E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408517,0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</w:t>
      </w:r>
      <w:r w:rsidRPr="00F11C0C">
        <w:rPr>
          <w:b/>
          <w:sz w:val="18"/>
          <w:szCs w:val="18"/>
        </w:rPr>
        <w:t xml:space="preserve">начальника </w:t>
      </w:r>
      <w:r>
        <w:rPr>
          <w:b/>
          <w:sz w:val="18"/>
          <w:szCs w:val="18"/>
        </w:rPr>
        <w:t xml:space="preserve">управления – начальника отдела территориального развития </w:t>
      </w:r>
      <w:r w:rsidRPr="00F11C0C">
        <w:rPr>
          <w:b/>
          <w:sz w:val="18"/>
          <w:szCs w:val="18"/>
        </w:rPr>
        <w:t xml:space="preserve">Управления </w:t>
      </w:r>
      <w:r>
        <w:rPr>
          <w:b/>
          <w:sz w:val="18"/>
          <w:szCs w:val="18"/>
        </w:rPr>
        <w:t>территориального развития и производственного комплекса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3F7F64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Мурсалов Р.А.</w:t>
            </w:r>
          </w:p>
        </w:tc>
        <w:tc>
          <w:tcPr>
            <w:tcW w:w="1583" w:type="dxa"/>
          </w:tcPr>
          <w:p w:rsidR="00320C88" w:rsidRPr="003F7F64" w:rsidRDefault="00320C88" w:rsidP="00E9409B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Заместитель начальника управления - начальник отдела территориаль-ного развития </w:t>
            </w:r>
          </w:p>
        </w:tc>
        <w:tc>
          <w:tcPr>
            <w:tcW w:w="1276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3F7F64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  <w:p w:rsidR="00320C88" w:rsidRPr="003F7F64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F7F64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3F7F64" w:rsidRDefault="00320C88" w:rsidP="00AE7FA6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96,6</w:t>
            </w:r>
          </w:p>
        </w:tc>
        <w:tc>
          <w:tcPr>
            <w:tcW w:w="937" w:type="dxa"/>
          </w:tcPr>
          <w:p w:rsidR="00320C88" w:rsidRPr="003F7F64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F7F64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</w:tcPr>
          <w:p w:rsidR="00320C88" w:rsidRPr="003F7F64" w:rsidRDefault="00320C88" w:rsidP="00AE7FA6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61</w:t>
            </w:r>
            <w:r w:rsidRPr="003F7F6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451</w:t>
            </w:r>
            <w:r w:rsidRPr="003F7F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187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3F7F64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3F7F64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F7F6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</w:tcPr>
          <w:p w:rsidR="00320C88" w:rsidRPr="003F7F64" w:rsidRDefault="00320C88" w:rsidP="00CC52F4">
            <w:pPr>
              <w:spacing w:after="0"/>
              <w:ind w:left="9" w:right="-53"/>
              <w:jc w:val="center"/>
              <w:rPr>
                <w:sz w:val="18"/>
                <w:szCs w:val="18"/>
                <w:lang w:val="en-US"/>
              </w:rPr>
            </w:pPr>
            <w:r w:rsidRPr="003F7F64">
              <w:rPr>
                <w:sz w:val="18"/>
                <w:szCs w:val="18"/>
                <w:lang w:val="en-US"/>
              </w:rPr>
              <w:t>-</w:t>
            </w:r>
          </w:p>
          <w:p w:rsidR="00320C88" w:rsidRPr="003F7F64" w:rsidRDefault="00320C88" w:rsidP="00F11C0C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F7F6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F7F6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320C88" w:rsidRPr="003F7F64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Default="00320C88" w:rsidP="00AE7FA6">
            <w:pPr>
              <w:jc w:val="center"/>
            </w:pPr>
            <w:r w:rsidRPr="000A5E05">
              <w:rPr>
                <w:sz w:val="18"/>
                <w:szCs w:val="18"/>
              </w:rPr>
              <w:t>296,6</w:t>
            </w:r>
          </w:p>
        </w:tc>
        <w:tc>
          <w:tcPr>
            <w:tcW w:w="937" w:type="dxa"/>
          </w:tcPr>
          <w:p w:rsidR="00320C88" w:rsidRPr="003F7F64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F7F6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320C88" w:rsidRPr="003F7F64" w:rsidRDefault="00320C88" w:rsidP="00AE7FA6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</w:t>
            </w:r>
            <w:r w:rsidRPr="003F7F6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395</w:t>
            </w:r>
            <w:r w:rsidRPr="003F7F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87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3F7F64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3F7F64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несовершен-</w:t>
            </w:r>
          </w:p>
          <w:p w:rsidR="00320C88" w:rsidRPr="003F7F64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83" w:type="dxa"/>
          </w:tcPr>
          <w:p w:rsidR="00320C88" w:rsidRPr="003F7F64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3F7F64" w:rsidRDefault="00320C88" w:rsidP="00F63BC1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F7F64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Default="00320C88" w:rsidP="00AE7FA6">
            <w:pPr>
              <w:jc w:val="center"/>
            </w:pPr>
            <w:r w:rsidRPr="000A5E05">
              <w:rPr>
                <w:sz w:val="18"/>
                <w:szCs w:val="18"/>
              </w:rPr>
              <w:t>296,6</w:t>
            </w:r>
          </w:p>
        </w:tc>
        <w:tc>
          <w:tcPr>
            <w:tcW w:w="937" w:type="dxa"/>
          </w:tcPr>
          <w:p w:rsidR="00320C88" w:rsidRPr="003F7F64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3F7F64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3F7F64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3F7F64" w:rsidRDefault="00320C88" w:rsidP="00AE7FA6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несовершен-</w:t>
            </w:r>
          </w:p>
          <w:p w:rsidR="00320C88" w:rsidRPr="003F7F64" w:rsidRDefault="00320C88" w:rsidP="00AE7FA6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83" w:type="dxa"/>
          </w:tcPr>
          <w:p w:rsidR="00320C88" w:rsidRPr="003F7F64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3F7F64" w:rsidRDefault="00320C88" w:rsidP="00F63BC1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3F7F64" w:rsidRDefault="00320C88" w:rsidP="00097F43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Default="00320C88" w:rsidP="00AE7FA6">
            <w:pPr>
              <w:jc w:val="center"/>
            </w:pPr>
            <w:r w:rsidRPr="000A5E05">
              <w:rPr>
                <w:sz w:val="18"/>
                <w:szCs w:val="18"/>
              </w:rPr>
              <w:t>296,6</w:t>
            </w:r>
          </w:p>
        </w:tc>
        <w:tc>
          <w:tcPr>
            <w:tcW w:w="937" w:type="dxa"/>
          </w:tcPr>
          <w:p w:rsidR="00320C88" w:rsidRPr="003F7F64" w:rsidRDefault="00320C88" w:rsidP="00097F43">
            <w:pPr>
              <w:spacing w:after="0"/>
              <w:jc w:val="center"/>
              <w:rPr>
                <w:sz w:val="18"/>
                <w:szCs w:val="18"/>
              </w:rPr>
            </w:pPr>
            <w:r w:rsidRPr="003F7F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3F7F64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3F7F64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E9409B" w:rsidRDefault="00320C88" w:rsidP="009C36DE">
      <w:pPr>
        <w:spacing w:after="0"/>
        <w:jc w:val="center"/>
        <w:rPr>
          <w:color w:val="FF0000"/>
        </w:rPr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муниципальных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C0DB8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C0DB8" w:rsidRDefault="00320C88" w:rsidP="00BA2559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Нажмутдинов К. А.</w:t>
            </w:r>
          </w:p>
        </w:tc>
        <w:tc>
          <w:tcPr>
            <w:tcW w:w="1669" w:type="dxa"/>
          </w:tcPr>
          <w:p w:rsidR="00320C88" w:rsidRPr="006C0DB8" w:rsidRDefault="00320C88" w:rsidP="00AD2531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Главный специалист-эксперт отдела муниципальных программ</w:t>
            </w:r>
          </w:p>
        </w:tc>
        <w:tc>
          <w:tcPr>
            <w:tcW w:w="1276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Земельный участок</w:t>
            </w:r>
          </w:p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</w:tcPr>
          <w:p w:rsidR="00320C88" w:rsidRPr="006C0DB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индивид.</w:t>
            </w:r>
          </w:p>
          <w:p w:rsidR="00320C88" w:rsidRPr="006C0DB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6C0DB8" w:rsidRDefault="00320C88" w:rsidP="008F22B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индивид.</w:t>
            </w:r>
          </w:p>
          <w:p w:rsidR="00320C88" w:rsidRPr="006C0DB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909</w:t>
            </w:r>
          </w:p>
          <w:p w:rsidR="00320C88" w:rsidRPr="006C0DB8" w:rsidRDefault="00320C88" w:rsidP="00AD2531">
            <w:pPr>
              <w:spacing w:after="0"/>
              <w:rPr>
                <w:sz w:val="18"/>
                <w:szCs w:val="18"/>
              </w:rPr>
            </w:pPr>
          </w:p>
          <w:p w:rsidR="00320C88" w:rsidRPr="006C0DB8" w:rsidRDefault="00320C88" w:rsidP="00AD2531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87,9</w:t>
            </w:r>
          </w:p>
          <w:p w:rsidR="00320C88" w:rsidRPr="006C0DB8" w:rsidRDefault="00320C88" w:rsidP="00AD25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Россия</w:t>
            </w:r>
          </w:p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C0DB8" w:rsidRDefault="00320C88" w:rsidP="008F22B5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181,9</w:t>
            </w:r>
          </w:p>
        </w:tc>
        <w:tc>
          <w:tcPr>
            <w:tcW w:w="937" w:type="dxa"/>
          </w:tcPr>
          <w:p w:rsidR="00320C88" w:rsidRPr="006C0DB8" w:rsidRDefault="00320C88" w:rsidP="008F22B5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Россия</w:t>
            </w:r>
          </w:p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6C0DB8" w:rsidRDefault="00320C88" w:rsidP="00AD2531">
            <w:pPr>
              <w:spacing w:after="0"/>
              <w:rPr>
                <w:sz w:val="18"/>
                <w:szCs w:val="18"/>
                <w:lang w:val="en-US"/>
              </w:rPr>
            </w:pPr>
            <w:r w:rsidRPr="006C0DB8">
              <w:rPr>
                <w:sz w:val="18"/>
                <w:szCs w:val="18"/>
                <w:lang w:val="en-US"/>
              </w:rPr>
              <w:t>Ford focus III</w:t>
            </w:r>
          </w:p>
        </w:tc>
        <w:tc>
          <w:tcPr>
            <w:tcW w:w="1418" w:type="dxa"/>
          </w:tcPr>
          <w:p w:rsidR="00320C88" w:rsidRPr="006C0DB8" w:rsidRDefault="00320C88" w:rsidP="00151EB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76</w:t>
            </w:r>
            <w:r w:rsidRPr="006C0DB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126</w:t>
            </w:r>
            <w:r w:rsidRPr="006C0D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1872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</w:tr>
      <w:tr w:rsidR="00320C88" w:rsidRPr="006C0DB8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6C0DB8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C0DB8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6C0DB8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6C0DB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C0DB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181,9</w:t>
            </w:r>
          </w:p>
        </w:tc>
        <w:tc>
          <w:tcPr>
            <w:tcW w:w="937" w:type="dxa"/>
          </w:tcPr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Россия</w:t>
            </w:r>
          </w:p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</w:tr>
      <w:tr w:rsidR="00320C88" w:rsidRPr="006C0DB8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6C0DB8" w:rsidRDefault="00320C88" w:rsidP="00AD2531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несовершен-</w:t>
            </w:r>
          </w:p>
          <w:p w:rsidR="00320C88" w:rsidRPr="006C0DB8" w:rsidRDefault="00320C88" w:rsidP="00AD2531">
            <w:pPr>
              <w:spacing w:after="0"/>
              <w:jc w:val="center"/>
            </w:pPr>
            <w:r w:rsidRPr="006C0DB8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</w:tcPr>
          <w:p w:rsidR="00320C88" w:rsidRPr="006C0DB8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t>-</w:t>
            </w:r>
          </w:p>
        </w:tc>
        <w:tc>
          <w:tcPr>
            <w:tcW w:w="1331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t>-</w:t>
            </w:r>
          </w:p>
        </w:tc>
        <w:tc>
          <w:tcPr>
            <w:tcW w:w="851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t>-</w:t>
            </w:r>
          </w:p>
        </w:tc>
        <w:tc>
          <w:tcPr>
            <w:tcW w:w="992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t>-</w:t>
            </w:r>
          </w:p>
        </w:tc>
        <w:tc>
          <w:tcPr>
            <w:tcW w:w="1276" w:type="dxa"/>
          </w:tcPr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181,9</w:t>
            </w:r>
          </w:p>
        </w:tc>
        <w:tc>
          <w:tcPr>
            <w:tcW w:w="937" w:type="dxa"/>
          </w:tcPr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Россия</w:t>
            </w:r>
          </w:p>
          <w:p w:rsidR="00320C88" w:rsidRPr="006C0DB8" w:rsidRDefault="00320C88" w:rsidP="003E223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t>-</w:t>
            </w:r>
          </w:p>
        </w:tc>
        <w:tc>
          <w:tcPr>
            <w:tcW w:w="1418" w:type="dxa"/>
          </w:tcPr>
          <w:p w:rsidR="00320C88" w:rsidRPr="006C0DB8" w:rsidRDefault="00320C88" w:rsidP="009C36DE">
            <w:pPr>
              <w:spacing w:after="0"/>
              <w:jc w:val="center"/>
            </w:pPr>
            <w:r w:rsidRPr="006C0DB8">
              <w:t>-</w:t>
            </w:r>
          </w:p>
        </w:tc>
        <w:tc>
          <w:tcPr>
            <w:tcW w:w="1872" w:type="dxa"/>
          </w:tcPr>
          <w:p w:rsidR="00320C88" w:rsidRPr="006C0DB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C0DB8">
              <w:rPr>
                <w:sz w:val="18"/>
                <w:szCs w:val="18"/>
              </w:rPr>
              <w:t>-</w:t>
            </w: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федеральных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Д. О.</w:t>
            </w:r>
          </w:p>
        </w:tc>
        <w:tc>
          <w:tcPr>
            <w:tcW w:w="1669" w:type="dxa"/>
          </w:tcPr>
          <w:p w:rsidR="00320C88" w:rsidRPr="006655CC" w:rsidRDefault="00320C88" w:rsidP="000B44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федеральных </w:t>
            </w:r>
            <w:r>
              <w:rPr>
                <w:sz w:val="18"/>
                <w:szCs w:val="18"/>
              </w:rPr>
              <w:lastRenderedPageBreak/>
              <w:t>программ</w:t>
            </w:r>
          </w:p>
        </w:tc>
        <w:tc>
          <w:tcPr>
            <w:tcW w:w="1276" w:type="dxa"/>
          </w:tcPr>
          <w:p w:rsidR="00320C88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20C88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C88" w:rsidRPr="006655CC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71007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71007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1007F">
              <w:rPr>
                <w:sz w:val="18"/>
                <w:szCs w:val="18"/>
              </w:rPr>
              <w:t xml:space="preserve"> общая долевая </w:t>
            </w:r>
          </w:p>
          <w:p w:rsidR="00320C88" w:rsidRPr="0071007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851" w:type="dxa"/>
          </w:tcPr>
          <w:p w:rsidR="00320C88" w:rsidRPr="007100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007F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731</w:t>
            </w:r>
          </w:p>
          <w:p w:rsidR="00320C88" w:rsidRPr="0071007F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51,3</w:t>
            </w:r>
          </w:p>
          <w:p w:rsidR="00320C88" w:rsidRPr="0071007F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320C88" w:rsidRPr="007100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71007F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 xml:space="preserve">Россия </w:t>
            </w:r>
          </w:p>
          <w:p w:rsidR="00320C88" w:rsidRPr="0071007F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Россия  Россия</w:t>
            </w:r>
          </w:p>
        </w:tc>
        <w:tc>
          <w:tcPr>
            <w:tcW w:w="1276" w:type="dxa"/>
          </w:tcPr>
          <w:p w:rsidR="00320C88" w:rsidRPr="0071007F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 w:rsidRPr="0071007F">
              <w:rPr>
                <w:sz w:val="18"/>
                <w:szCs w:val="18"/>
              </w:rPr>
              <w:t>жилой дом</w:t>
            </w:r>
          </w:p>
          <w:p w:rsidR="00320C88" w:rsidRPr="0071007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37" w:type="dxa"/>
          </w:tcPr>
          <w:p w:rsidR="00320C88" w:rsidRPr="006655CC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655CC" w:rsidRDefault="00320C88" w:rsidP="006D6D0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375 649,59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Default="00320C88" w:rsidP="000B44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C88" w:rsidRPr="006655CC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6655CC" w:rsidRDefault="00320C88" w:rsidP="007100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37" w:type="dxa"/>
          </w:tcPr>
          <w:p w:rsidR="00320C88" w:rsidRPr="006655CC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начальника управления - начальник отдела республиканских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Османова Ч. Х.</w:t>
            </w:r>
          </w:p>
        </w:tc>
        <w:tc>
          <w:tcPr>
            <w:tcW w:w="1669" w:type="dxa"/>
          </w:tcPr>
          <w:p w:rsidR="00320C88" w:rsidRPr="006655CC" w:rsidRDefault="00320C88" w:rsidP="00C141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- начальник отдела республиканских программ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6655C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655CC" w:rsidRDefault="00320C88" w:rsidP="000D0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564 679,28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главного специалиста-эксперта отдела муниципальных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FF5A77">
            <w:pPr>
              <w:spacing w:after="0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Рагимов А.М.</w:t>
            </w:r>
          </w:p>
        </w:tc>
        <w:tc>
          <w:tcPr>
            <w:tcW w:w="1669" w:type="dxa"/>
          </w:tcPr>
          <w:p w:rsidR="00320C88" w:rsidRPr="006655CC" w:rsidRDefault="00320C88" w:rsidP="00E739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муниципальных программ</w:t>
            </w:r>
          </w:p>
        </w:tc>
        <w:tc>
          <w:tcPr>
            <w:tcW w:w="1276" w:type="dxa"/>
          </w:tcPr>
          <w:p w:rsidR="00320C88" w:rsidRPr="00E739E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F348ED" w:rsidRDefault="00320C88" w:rsidP="00FF377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30066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30066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046166" w:rsidRDefault="00320C88" w:rsidP="003D48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9A5939" w:rsidRDefault="00320C88" w:rsidP="003D48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</w:tcPr>
          <w:p w:rsidR="00320C88" w:rsidRPr="00046166" w:rsidRDefault="00320C88" w:rsidP="003D48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553820,26</w:t>
            </w:r>
          </w:p>
        </w:tc>
        <w:tc>
          <w:tcPr>
            <w:tcW w:w="187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046166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046166" w:rsidRDefault="00320C88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046166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046166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37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046166" w:rsidRDefault="00320C88" w:rsidP="009C36DE">
            <w:pPr>
              <w:spacing w:after="0"/>
              <w:jc w:val="center"/>
            </w:pPr>
          </w:p>
        </w:tc>
        <w:tc>
          <w:tcPr>
            <w:tcW w:w="1418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34634,68</w:t>
            </w:r>
          </w:p>
        </w:tc>
        <w:tc>
          <w:tcPr>
            <w:tcW w:w="1872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04616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37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6655CC" w:rsidRDefault="00320C88" w:rsidP="009C36DE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046166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6655CC" w:rsidRDefault="00320C88" w:rsidP="006E5FCB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37" w:type="dxa"/>
          </w:tcPr>
          <w:p w:rsidR="00320C88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046166" w:rsidRDefault="00320C88" w:rsidP="007450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20C88" w:rsidRPr="006655CC" w:rsidRDefault="00320C88" w:rsidP="006E5FCB">
            <w:pPr>
              <w:spacing w:after="0"/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320C88" w:rsidRPr="006655CC" w:rsidRDefault="00320C88" w:rsidP="006E5F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республиканских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EA417F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 А. З..</w:t>
            </w:r>
          </w:p>
        </w:tc>
        <w:tc>
          <w:tcPr>
            <w:tcW w:w="1669" w:type="dxa"/>
          </w:tcPr>
          <w:p w:rsidR="00320C88" w:rsidRPr="006655CC" w:rsidRDefault="00320C88" w:rsidP="00823C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республиканских программ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6655C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823C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жилой дом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937" w:type="dxa"/>
          </w:tcPr>
          <w:p w:rsidR="00320C88" w:rsidRPr="006655CC" w:rsidRDefault="00320C88" w:rsidP="00823C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Россия </w:t>
            </w:r>
          </w:p>
        </w:tc>
        <w:tc>
          <w:tcPr>
            <w:tcW w:w="1275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6655CC" w:rsidRDefault="00320C88" w:rsidP="00823C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399927,05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административно-правового отдела Управления делами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93"/>
        <w:gridCol w:w="789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FE547A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93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89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5F74FC">
        <w:trPr>
          <w:trHeight w:val="1407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 А. П.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адмиистративно-правового отдела</w:t>
            </w:r>
          </w:p>
        </w:tc>
        <w:tc>
          <w:tcPr>
            <w:tcW w:w="1276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3" w:type="dxa"/>
          </w:tcPr>
          <w:p w:rsidR="00320C88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Pr="005E42FF" w:rsidRDefault="00320C88" w:rsidP="00FE547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407, 0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225, 0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112, 3</w:t>
            </w:r>
          </w:p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992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A01A30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418" w:type="dxa"/>
          </w:tcPr>
          <w:p w:rsidR="00320C88" w:rsidRPr="00225CF8" w:rsidRDefault="00320C88" w:rsidP="00C63E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1876397,13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FE547A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AA42ED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93" w:type="dxa"/>
          </w:tcPr>
          <w:p w:rsidR="00320C88" w:rsidRPr="00AA42ED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9" w:type="dxa"/>
          </w:tcPr>
          <w:p w:rsidR="00320C88" w:rsidRPr="00AA42ED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320C88" w:rsidRPr="00AA42ED" w:rsidRDefault="00320C88" w:rsidP="00AA42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320C88" w:rsidRDefault="00320C88" w:rsidP="00DE65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Default="00320C88" w:rsidP="00DE65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112, 3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Default="00320C88" w:rsidP="00DE65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A01A30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320C88" w:rsidRPr="00487231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отдела лицензирования и тарифного регулирования Управления оценки регулирующего воздействия, цен и тарифов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Сайбудинова Д. М.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A35407">
              <w:rPr>
                <w:sz w:val="18"/>
                <w:szCs w:val="18"/>
              </w:rPr>
              <w:t xml:space="preserve"> отдела лицензирования и тарифного регулирования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6655CC" w:rsidRDefault="00320C88" w:rsidP="002D5655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20C88" w:rsidRPr="00225CF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2121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1 113842,78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lastRenderedPageBreak/>
        <w:t>С В Е Д Е Н И Я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F11C0C" w:rsidRDefault="00320C88" w:rsidP="009C36DE">
      <w:pPr>
        <w:spacing w:after="0"/>
        <w:jc w:val="center"/>
        <w:rPr>
          <w:b/>
          <w:sz w:val="18"/>
          <w:szCs w:val="18"/>
        </w:rPr>
      </w:pPr>
      <w:r w:rsidRPr="00F11C0C">
        <w:rPr>
          <w:b/>
          <w:sz w:val="18"/>
          <w:szCs w:val="18"/>
        </w:rPr>
        <w:t xml:space="preserve">начальника Управления </w:t>
      </w:r>
      <w:r>
        <w:rPr>
          <w:b/>
          <w:sz w:val="18"/>
          <w:szCs w:val="18"/>
        </w:rPr>
        <w:t>территориального развития и производственного комплекса</w:t>
      </w:r>
      <w:r w:rsidRPr="00F11C0C">
        <w:rPr>
          <w:b/>
          <w:sz w:val="18"/>
          <w:szCs w:val="18"/>
        </w:rPr>
        <w:t xml:space="preserve"> </w:t>
      </w:r>
    </w:p>
    <w:p w:rsidR="00320C88" w:rsidRPr="00F11C0C" w:rsidRDefault="00320C88" w:rsidP="009C36DE">
      <w:pPr>
        <w:spacing w:after="0"/>
        <w:jc w:val="center"/>
        <w:rPr>
          <w:b/>
        </w:rPr>
      </w:pPr>
      <w:r w:rsidRPr="00F11C0C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F11C0C">
        <w:rPr>
          <w:b/>
          <w:sz w:val="18"/>
          <w:szCs w:val="18"/>
        </w:rPr>
        <w:t xml:space="preserve"> г.</w:t>
      </w:r>
    </w:p>
    <w:p w:rsidR="00320C88" w:rsidRPr="00F11C0C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11C0C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№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11C0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F11C0C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F11C0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площадь</w:t>
            </w:r>
          </w:p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11C0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11C0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Сефикурбанов М.М.</w:t>
            </w:r>
          </w:p>
        </w:tc>
        <w:tc>
          <w:tcPr>
            <w:tcW w:w="1583" w:type="dxa"/>
          </w:tcPr>
          <w:p w:rsidR="00320C88" w:rsidRPr="00860F47" w:rsidRDefault="00320C88" w:rsidP="00033EF3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860F47" w:rsidRDefault="00320C88" w:rsidP="00033EF3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  <w:p w:rsidR="00320C88" w:rsidRPr="00860F47" w:rsidRDefault="00320C88" w:rsidP="00F11C0C">
            <w:pPr>
              <w:spacing w:after="0"/>
              <w:ind w:left="9" w:right="-53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860F47" w:rsidRDefault="00320C88" w:rsidP="00CC52F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122</w:t>
            </w:r>
            <w:r w:rsidRPr="00860F47">
              <w:rPr>
                <w:sz w:val="18"/>
                <w:szCs w:val="18"/>
              </w:rPr>
              <w:t>,</w:t>
            </w:r>
            <w:r w:rsidRPr="00860F4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37" w:type="dxa"/>
          </w:tcPr>
          <w:p w:rsidR="00320C88" w:rsidRPr="00860F47" w:rsidRDefault="00320C88" w:rsidP="008B5FF0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 xml:space="preserve">HONDA </w:t>
            </w:r>
          </w:p>
          <w:p w:rsidR="00320C88" w:rsidRPr="00860F47" w:rsidRDefault="00320C88" w:rsidP="00193843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  <w:lang w:val="en-US"/>
              </w:rPr>
              <w:t>CR-V</w:t>
            </w:r>
            <w:r w:rsidRPr="00860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20C88" w:rsidRPr="00860F47" w:rsidRDefault="00320C88" w:rsidP="002F6093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69549</w:t>
            </w:r>
            <w:r w:rsidRPr="00860F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Pr="00860F47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</w:tcPr>
          <w:p w:rsidR="00320C88" w:rsidRPr="00860F47" w:rsidRDefault="00320C88" w:rsidP="00CC52F4">
            <w:pPr>
              <w:spacing w:after="0"/>
              <w:ind w:left="9" w:right="-53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-</w:t>
            </w:r>
          </w:p>
          <w:p w:rsidR="00320C88" w:rsidRPr="00860F47" w:rsidRDefault="00320C88" w:rsidP="00F11C0C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320C88" w:rsidRPr="00860F47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860F47" w:rsidRDefault="00320C88" w:rsidP="00CC52F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122</w:t>
            </w:r>
            <w:r w:rsidRPr="00860F47">
              <w:rPr>
                <w:sz w:val="18"/>
                <w:szCs w:val="18"/>
              </w:rPr>
              <w:t>,</w:t>
            </w:r>
            <w:r w:rsidRPr="00860F4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37" w:type="dxa"/>
          </w:tcPr>
          <w:p w:rsidR="00320C88" w:rsidRPr="00860F47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320C88" w:rsidRPr="00860F47" w:rsidRDefault="00320C88" w:rsidP="00B9140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860F47" w:rsidTr="000C3C02">
        <w:trPr>
          <w:trHeight w:val="705"/>
          <w:jc w:val="center"/>
        </w:trPr>
        <w:tc>
          <w:tcPr>
            <w:tcW w:w="590" w:type="dxa"/>
            <w:vMerge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860F47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несовершен-</w:t>
            </w:r>
          </w:p>
          <w:p w:rsidR="00320C88" w:rsidRPr="00860F47" w:rsidRDefault="00320C88" w:rsidP="00CC52F4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83" w:type="dxa"/>
          </w:tcPr>
          <w:p w:rsidR="00320C88" w:rsidRPr="00860F47" w:rsidRDefault="00320C88" w:rsidP="00DE60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860F47" w:rsidRDefault="00320C88" w:rsidP="00F63BC1">
            <w:pPr>
              <w:spacing w:after="0"/>
              <w:ind w:left="9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860F47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20C88" w:rsidRPr="00860F47" w:rsidRDefault="00320C88" w:rsidP="00E02A0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60F47">
              <w:rPr>
                <w:sz w:val="18"/>
                <w:szCs w:val="18"/>
                <w:lang w:val="en-US"/>
              </w:rPr>
              <w:t>122</w:t>
            </w:r>
            <w:r w:rsidRPr="00860F47">
              <w:rPr>
                <w:sz w:val="18"/>
                <w:szCs w:val="18"/>
              </w:rPr>
              <w:t>,</w:t>
            </w:r>
            <w:r w:rsidRPr="00860F4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37" w:type="dxa"/>
          </w:tcPr>
          <w:p w:rsidR="00320C88" w:rsidRPr="00860F47" w:rsidRDefault="00320C88" w:rsidP="00E02A01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860F47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 w:rsidRPr="00860F47">
              <w:rPr>
                <w:sz w:val="18"/>
                <w:szCs w:val="18"/>
              </w:rPr>
              <w:t>2 160</w:t>
            </w:r>
          </w:p>
        </w:tc>
        <w:tc>
          <w:tcPr>
            <w:tcW w:w="1872" w:type="dxa"/>
          </w:tcPr>
          <w:p w:rsidR="00320C88" w:rsidRPr="00860F47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F11C0C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начальника управления - начальника отдела бухгалтерского учета и отчетности Управления делами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393"/>
        <w:gridCol w:w="1331"/>
        <w:gridCol w:w="851"/>
        <w:gridCol w:w="992"/>
        <w:gridCol w:w="1420"/>
        <w:gridCol w:w="848"/>
        <w:gridCol w:w="937"/>
        <w:gridCol w:w="1275"/>
        <w:gridCol w:w="1418"/>
        <w:gridCol w:w="1872"/>
      </w:tblGrid>
      <w:tr w:rsidR="00320C88" w:rsidRPr="004E196C" w:rsidTr="004B0051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№</w:t>
            </w:r>
          </w:p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4E196C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4E196C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4E196C" w:rsidTr="001E1469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4E196C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площадь</w:t>
            </w:r>
          </w:p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страна располо-</w:t>
            </w:r>
          </w:p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жения</w:t>
            </w:r>
          </w:p>
        </w:tc>
        <w:tc>
          <w:tcPr>
            <w:tcW w:w="1420" w:type="dxa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площадь</w:t>
            </w:r>
          </w:p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4E196C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E196C" w:rsidTr="001E1469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4E196C" w:rsidRDefault="00320C88" w:rsidP="002550DD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Сулейманова Л.М.</w:t>
            </w:r>
          </w:p>
        </w:tc>
        <w:tc>
          <w:tcPr>
            <w:tcW w:w="1583" w:type="dxa"/>
          </w:tcPr>
          <w:p w:rsidR="00320C88" w:rsidRPr="004E196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 xml:space="preserve">заместитель начальника управления-начальник отдела бухгалтерского учета и </w:t>
            </w:r>
            <w:r w:rsidRPr="004E196C">
              <w:rPr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393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320C88" w:rsidRPr="004E196C" w:rsidRDefault="00320C88" w:rsidP="002550D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E196C">
              <w:rPr>
                <w:sz w:val="18"/>
                <w:szCs w:val="18"/>
              </w:rPr>
              <w:t>ндивидуаль</w:t>
            </w:r>
            <w:r>
              <w:rPr>
                <w:sz w:val="18"/>
                <w:szCs w:val="18"/>
              </w:rPr>
              <w:t>-</w:t>
            </w:r>
            <w:r w:rsidRPr="004E196C">
              <w:rPr>
                <w:sz w:val="18"/>
                <w:szCs w:val="18"/>
              </w:rPr>
              <w:t>ная</w:t>
            </w:r>
          </w:p>
          <w:p w:rsidR="00320C88" w:rsidRPr="004E196C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4E196C" w:rsidRDefault="00320C88" w:rsidP="004B005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151, 8</w:t>
            </w:r>
          </w:p>
        </w:tc>
        <w:tc>
          <w:tcPr>
            <w:tcW w:w="992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Россия</w:t>
            </w: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0C88" w:rsidRPr="004E196C" w:rsidRDefault="00320C88" w:rsidP="000260F9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садоводческий участок</w:t>
            </w:r>
          </w:p>
          <w:p w:rsidR="00320C88" w:rsidRPr="004E196C" w:rsidRDefault="00320C88" w:rsidP="001E146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37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4E196C" w:rsidRDefault="00320C88" w:rsidP="001E146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908 798</w:t>
            </w:r>
            <w:r w:rsidRPr="004E19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872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E196C" w:rsidTr="001E1469">
        <w:trPr>
          <w:trHeight w:val="705"/>
          <w:jc w:val="center"/>
        </w:trPr>
        <w:tc>
          <w:tcPr>
            <w:tcW w:w="590" w:type="dxa"/>
            <w:vMerge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супруг</w:t>
            </w:r>
          </w:p>
        </w:tc>
        <w:tc>
          <w:tcPr>
            <w:tcW w:w="1583" w:type="dxa"/>
          </w:tcPr>
          <w:p w:rsidR="00320C88" w:rsidRPr="004E196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садоводческий участок</w:t>
            </w: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4E196C" w:rsidRDefault="00320C88" w:rsidP="004B005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индивидуальная</w:t>
            </w:r>
          </w:p>
          <w:p w:rsidR="00320C88" w:rsidRPr="004E196C" w:rsidRDefault="00320C88" w:rsidP="004B005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Pr="004E196C" w:rsidRDefault="00320C88" w:rsidP="004B005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3000</w:t>
            </w: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44, 0</w:t>
            </w:r>
          </w:p>
        </w:tc>
        <w:tc>
          <w:tcPr>
            <w:tcW w:w="992" w:type="dxa"/>
          </w:tcPr>
          <w:p w:rsidR="00320C88" w:rsidRPr="004E196C" w:rsidRDefault="00320C88" w:rsidP="00AA42ED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Россия</w:t>
            </w:r>
          </w:p>
          <w:p w:rsidR="00320C88" w:rsidRPr="004E196C" w:rsidRDefault="00320C88" w:rsidP="00AA42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4E196C" w:rsidRDefault="00320C88" w:rsidP="00AA42ED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320C88" w:rsidRPr="004E196C" w:rsidRDefault="00320C88" w:rsidP="00173F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</w:tcPr>
          <w:p w:rsidR="00320C88" w:rsidRPr="004E196C" w:rsidRDefault="00320C88" w:rsidP="00173F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151,8</w:t>
            </w:r>
          </w:p>
        </w:tc>
        <w:tc>
          <w:tcPr>
            <w:tcW w:w="937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  <w:lang w:val="en-US"/>
              </w:rPr>
              <w:t>Volvo</w:t>
            </w:r>
            <w:r w:rsidRPr="004E196C">
              <w:rPr>
                <w:sz w:val="18"/>
                <w:szCs w:val="18"/>
              </w:rPr>
              <w:t xml:space="preserve"> 240</w:t>
            </w:r>
            <w:r>
              <w:rPr>
                <w:sz w:val="18"/>
                <w:szCs w:val="18"/>
              </w:rPr>
              <w:t>,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E196C">
              <w:rPr>
                <w:sz w:val="18"/>
                <w:szCs w:val="18"/>
                <w:lang w:val="en-US"/>
              </w:rPr>
              <w:t>Lifan</w:t>
            </w:r>
            <w:r w:rsidRPr="004E19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</w:t>
            </w:r>
            <w:r w:rsidRPr="004E196C">
              <w:rPr>
                <w:sz w:val="18"/>
                <w:szCs w:val="18"/>
              </w:rPr>
              <w:t>60</w:t>
            </w:r>
          </w:p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Pr="004E196C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225905,24</w:t>
            </w:r>
          </w:p>
        </w:tc>
        <w:tc>
          <w:tcPr>
            <w:tcW w:w="1872" w:type="dxa"/>
          </w:tcPr>
          <w:p w:rsidR="00320C88" w:rsidRPr="004E196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4A1D6E" w:rsidRDefault="00320C88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>С В Е Д Е Н И Я</w:t>
      </w:r>
    </w:p>
    <w:p w:rsidR="00320C88" w:rsidRPr="004A1D6E" w:rsidRDefault="00320C88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Pr="004A1D6E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статс-секретаря - </w:t>
      </w:r>
      <w:r w:rsidRPr="004A1D6E"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320C88" w:rsidRPr="004A1D6E" w:rsidRDefault="00320C88" w:rsidP="009C36DE">
      <w:pPr>
        <w:spacing w:after="0"/>
        <w:jc w:val="center"/>
        <w:rPr>
          <w:b/>
        </w:rPr>
      </w:pPr>
      <w:r w:rsidRPr="004A1D6E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4A1D6E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4A1D6E">
        <w:rPr>
          <w:b/>
          <w:sz w:val="18"/>
          <w:szCs w:val="18"/>
        </w:rPr>
        <w:t xml:space="preserve"> г.</w:t>
      </w:r>
    </w:p>
    <w:p w:rsidR="00320C88" w:rsidRPr="004A1D6E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4A1D6E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№</w:t>
            </w:r>
          </w:p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4A1D6E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4A1D6E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320C88" w:rsidRPr="004A1D6E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Pr="004A1D6E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площадь</w:t>
            </w:r>
          </w:p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страна располо-</w:t>
            </w:r>
          </w:p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площадь</w:t>
            </w:r>
          </w:p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4A1D6E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A1D6E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Султанов Г. Р.</w:t>
            </w:r>
          </w:p>
        </w:tc>
        <w:tc>
          <w:tcPr>
            <w:tcW w:w="1669" w:type="dxa"/>
          </w:tcPr>
          <w:p w:rsidR="00320C88" w:rsidRPr="004A1D6E" w:rsidRDefault="00320C88" w:rsidP="00BF09D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Статс-секретарь - </w:t>
            </w:r>
            <w:r w:rsidRPr="004A1D6E">
              <w:rPr>
                <w:sz w:val="18"/>
                <w:szCs w:val="18"/>
              </w:rPr>
              <w:t xml:space="preserve">заместитель  министра </w:t>
            </w:r>
          </w:p>
        </w:tc>
        <w:tc>
          <w:tcPr>
            <w:tcW w:w="1276" w:type="dxa"/>
          </w:tcPr>
          <w:p w:rsidR="00320C88" w:rsidRPr="004A1D6E" w:rsidRDefault="00320C88" w:rsidP="00170D4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 xml:space="preserve">земельный </w:t>
            </w:r>
          </w:p>
          <w:p w:rsidR="00320C88" w:rsidRPr="004A1D6E" w:rsidRDefault="00320C88" w:rsidP="00170D41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участок</w:t>
            </w:r>
          </w:p>
        </w:tc>
        <w:tc>
          <w:tcPr>
            <w:tcW w:w="1331" w:type="dxa"/>
          </w:tcPr>
          <w:p w:rsidR="00320C88" w:rsidRPr="004A1D6E" w:rsidRDefault="00320C88" w:rsidP="00170D4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индивидуальн. (на стадии оформления)</w:t>
            </w:r>
          </w:p>
        </w:tc>
        <w:tc>
          <w:tcPr>
            <w:tcW w:w="85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4A1D6E" w:rsidRDefault="00320C88" w:rsidP="00745A2D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65</w:t>
            </w:r>
            <w:r w:rsidRPr="004A1D6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202</w:t>
            </w:r>
            <w:r w:rsidRPr="004A1D6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87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A1D6E" w:rsidTr="004A1D6E">
        <w:trPr>
          <w:trHeight w:val="535"/>
          <w:jc w:val="center"/>
        </w:trPr>
        <w:tc>
          <w:tcPr>
            <w:tcW w:w="590" w:type="dxa"/>
            <w:vMerge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4A1D6E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4A1D6E" w:rsidRDefault="00320C88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A1D6E" w:rsidTr="004A1D6E">
        <w:trPr>
          <w:trHeight w:val="556"/>
          <w:jc w:val="center"/>
        </w:trPr>
        <w:tc>
          <w:tcPr>
            <w:tcW w:w="590" w:type="dxa"/>
            <w:vMerge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4A1D6E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A1D6E" w:rsidTr="004A1D6E">
        <w:trPr>
          <w:trHeight w:val="564"/>
          <w:jc w:val="center"/>
        </w:trPr>
        <w:tc>
          <w:tcPr>
            <w:tcW w:w="590" w:type="dxa"/>
            <w:vMerge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4A1D6E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4A1D6E" w:rsidTr="004A1D6E">
        <w:trPr>
          <w:trHeight w:val="545"/>
          <w:jc w:val="center"/>
        </w:trPr>
        <w:tc>
          <w:tcPr>
            <w:tcW w:w="590" w:type="dxa"/>
            <w:vMerge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4A1D6E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320C88" w:rsidRPr="004A1D6E" w:rsidRDefault="00320C88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4A1D6E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4A1D6E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lastRenderedPageBreak/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лицензирования и тарифного регулирования Управления оценки регулирующего воздействия, цен и тарифов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Хайбулаева З. Х.</w:t>
            </w:r>
          </w:p>
        </w:tc>
        <w:tc>
          <w:tcPr>
            <w:tcW w:w="1583" w:type="dxa"/>
          </w:tcPr>
          <w:p w:rsidR="00320C88" w:rsidRPr="006655CC" w:rsidRDefault="00320C88" w:rsidP="00A61F8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A35407">
              <w:rPr>
                <w:sz w:val="18"/>
                <w:szCs w:val="18"/>
              </w:rPr>
              <w:t xml:space="preserve"> отдела лицензирования и тарифного регулирования</w:t>
            </w: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07368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0B09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397 393,39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«Дирекция по реконструкции и модернизации объектов инженерной и транспортной инфраструктуры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монопрофильных городов Республики Дагестан и развитию инвестиционной площадки «Уйташ»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A26211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A26211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Ханвердиев А. С.</w:t>
            </w:r>
          </w:p>
        </w:tc>
        <w:tc>
          <w:tcPr>
            <w:tcW w:w="1583" w:type="dxa"/>
          </w:tcPr>
          <w:p w:rsidR="00320C88" w:rsidRPr="006655CC" w:rsidRDefault="00320C88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93" w:type="dxa"/>
          </w:tcPr>
          <w:p w:rsidR="00320C88" w:rsidRPr="004B0051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5E42FF" w:rsidRDefault="00320C88" w:rsidP="000802E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320C88" w:rsidRPr="005E42FF" w:rsidRDefault="00320C88" w:rsidP="00A262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401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F4016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F40166" w:rsidRDefault="00320C88" w:rsidP="00F401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F401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418" w:type="dxa"/>
          </w:tcPr>
          <w:p w:rsidR="00320C88" w:rsidRPr="009F499E" w:rsidRDefault="00320C88" w:rsidP="00B914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874999,74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Default="00320C88" w:rsidP="00EA21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Default="00320C88" w:rsidP="001D4A0A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37" w:type="dxa"/>
          </w:tcPr>
          <w:p w:rsidR="00320C88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EA212A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F40166" w:rsidRDefault="00320C88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203727,4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7521A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331" w:type="dxa"/>
          </w:tcPr>
          <w:p w:rsidR="00320C88" w:rsidRPr="0097521A" w:rsidRDefault="00320C88" w:rsidP="00C35B9B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49</w:t>
            </w:r>
          </w:p>
        </w:tc>
        <w:tc>
          <w:tcPr>
            <w:tcW w:w="937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97521A" w:rsidRDefault="00320C88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97521A" w:rsidRDefault="00320C88" w:rsidP="00246C38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49</w:t>
            </w:r>
          </w:p>
        </w:tc>
        <w:tc>
          <w:tcPr>
            <w:tcW w:w="937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97521A" w:rsidRDefault="00320C88" w:rsidP="00E61204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49</w:t>
            </w:r>
          </w:p>
        </w:tc>
        <w:tc>
          <w:tcPr>
            <w:tcW w:w="937" w:type="dxa"/>
          </w:tcPr>
          <w:p w:rsidR="00320C88" w:rsidRPr="0097521A" w:rsidRDefault="00320C88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752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Pr="0097521A" w:rsidRDefault="00320C88" w:rsidP="00246C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консультанта отдела республиканских программ Управления инвестиций в инфраструктуру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E05728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Хидиров Ф. Г.</w:t>
            </w:r>
          </w:p>
        </w:tc>
        <w:tc>
          <w:tcPr>
            <w:tcW w:w="1669" w:type="dxa"/>
          </w:tcPr>
          <w:p w:rsidR="00320C88" w:rsidRPr="00E0572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Консультант отдела республиканских программ</w:t>
            </w:r>
          </w:p>
        </w:tc>
        <w:tc>
          <w:tcPr>
            <w:tcW w:w="1276" w:type="dxa"/>
          </w:tcPr>
          <w:p w:rsidR="00320C88" w:rsidRDefault="00320C88" w:rsidP="00B13A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320C88" w:rsidRDefault="00320C88" w:rsidP="00B13A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0C88" w:rsidRPr="00E05728" w:rsidRDefault="00320C88" w:rsidP="00B13A2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320C88" w:rsidRDefault="00320C88" w:rsidP="00B13A2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0C88" w:rsidRPr="00E05728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320C8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88</w:t>
            </w:r>
          </w:p>
        </w:tc>
        <w:tc>
          <w:tcPr>
            <w:tcW w:w="937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05728">
              <w:rPr>
                <w:sz w:val="18"/>
                <w:szCs w:val="18"/>
                <w:lang w:val="en-US"/>
              </w:rPr>
              <w:t>Lada priora</w:t>
            </w:r>
            <w:r w:rsidRPr="00E05728">
              <w:rPr>
                <w:sz w:val="18"/>
                <w:szCs w:val="18"/>
              </w:rPr>
              <w:t>-седан</w:t>
            </w:r>
            <w:r w:rsidRPr="00E05728">
              <w:rPr>
                <w:sz w:val="18"/>
                <w:szCs w:val="18"/>
                <w:lang w:val="en-US"/>
              </w:rPr>
              <w:t xml:space="preserve"> </w:t>
            </w:r>
          </w:p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C88" w:rsidRPr="00E05728" w:rsidRDefault="00320C88" w:rsidP="00B13A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505870,55</w:t>
            </w:r>
          </w:p>
        </w:tc>
        <w:tc>
          <w:tcPr>
            <w:tcW w:w="187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E05728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20C88" w:rsidRPr="00E05728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E05728" w:rsidRDefault="00320C88" w:rsidP="003E6176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320C88" w:rsidRPr="00E05728" w:rsidRDefault="00320C88" w:rsidP="00B13A2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:rsidR="00320C88" w:rsidRPr="00E0572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320C88" w:rsidRPr="00E05728" w:rsidRDefault="00320C88" w:rsidP="001417E5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88</w:t>
            </w:r>
          </w:p>
        </w:tc>
        <w:tc>
          <w:tcPr>
            <w:tcW w:w="937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E05728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E05728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88</w:t>
            </w:r>
          </w:p>
        </w:tc>
        <w:tc>
          <w:tcPr>
            <w:tcW w:w="937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E05728" w:rsidRDefault="00320C88" w:rsidP="009C36DE">
            <w:pPr>
              <w:spacing w:after="0"/>
              <w:jc w:val="center"/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E05728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E05728" w:rsidRDefault="00320C88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88</w:t>
            </w:r>
          </w:p>
        </w:tc>
        <w:tc>
          <w:tcPr>
            <w:tcW w:w="937" w:type="dxa"/>
          </w:tcPr>
          <w:p w:rsidR="00320C88" w:rsidRPr="00E05728" w:rsidRDefault="00320C88" w:rsidP="00306A31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E05728" w:rsidTr="00EA417F">
        <w:trPr>
          <w:trHeight w:val="705"/>
          <w:jc w:val="center"/>
        </w:trPr>
        <w:tc>
          <w:tcPr>
            <w:tcW w:w="590" w:type="dxa"/>
            <w:vMerge/>
          </w:tcPr>
          <w:p w:rsidR="00320C88" w:rsidRPr="00E05728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320C88" w:rsidRPr="00E05728" w:rsidRDefault="00320C88" w:rsidP="008D5C6F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88</w:t>
            </w:r>
          </w:p>
        </w:tc>
        <w:tc>
          <w:tcPr>
            <w:tcW w:w="937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  <w:r w:rsidRPr="00E05728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320C88" w:rsidRPr="00E05728" w:rsidRDefault="00320C88" w:rsidP="008D5C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E05728" w:rsidRDefault="00320C88" w:rsidP="009C36DE">
      <w:pPr>
        <w:spacing w:after="0"/>
        <w:jc w:val="center"/>
      </w:pPr>
    </w:p>
    <w:p w:rsidR="00320C88" w:rsidRPr="008E048B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320C88" w:rsidRDefault="00320C88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ведущего специалиста-эксперта отдела лицензирования и тарифного регулирования Управления оценки регулирующего воздействия, цен и тарифов </w:t>
      </w:r>
    </w:p>
    <w:p w:rsidR="00320C88" w:rsidRPr="00010DDB" w:rsidRDefault="00320C88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7 </w:t>
      </w:r>
      <w:r w:rsidRPr="008E048B">
        <w:rPr>
          <w:b/>
          <w:sz w:val="18"/>
          <w:szCs w:val="18"/>
        </w:rPr>
        <w:t>г.</w:t>
      </w:r>
    </w:p>
    <w:p w:rsidR="00320C88" w:rsidRPr="00010DDB" w:rsidRDefault="00320C88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583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20C88" w:rsidRPr="00F51536" w:rsidTr="000C3C02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320C88" w:rsidRPr="00F51536" w:rsidRDefault="00320C88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320C88" w:rsidRPr="00F51536" w:rsidTr="000C3C02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20C88" w:rsidRDefault="00320C88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20C88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20C88" w:rsidRPr="00F51536" w:rsidRDefault="00320C88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0C88" w:rsidRPr="006655CC" w:rsidTr="000C3C02">
        <w:trPr>
          <w:trHeight w:val="705"/>
          <w:jc w:val="center"/>
        </w:trPr>
        <w:tc>
          <w:tcPr>
            <w:tcW w:w="590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Шихаматова А.Б.</w:t>
            </w:r>
          </w:p>
        </w:tc>
        <w:tc>
          <w:tcPr>
            <w:tcW w:w="1583" w:type="dxa"/>
          </w:tcPr>
          <w:p w:rsidR="00320C88" w:rsidRPr="006655CC" w:rsidRDefault="00320C88" w:rsidP="00A61F8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  <w:r w:rsidRPr="00A35407">
              <w:rPr>
                <w:sz w:val="18"/>
                <w:szCs w:val="18"/>
              </w:rPr>
              <w:t xml:space="preserve"> отдела лицензирования и тарифного регулирования</w:t>
            </w:r>
          </w:p>
        </w:tc>
        <w:tc>
          <w:tcPr>
            <w:tcW w:w="1276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20C88" w:rsidRPr="005E42FF" w:rsidRDefault="00320C88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C88" w:rsidRPr="005E42FF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E4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0C88" w:rsidRPr="006655CC" w:rsidRDefault="00320C88" w:rsidP="00D76C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37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320C88" w:rsidRPr="00073686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20C88" w:rsidRPr="00225CF8" w:rsidRDefault="00320C88" w:rsidP="00C54D2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298 211,96</w:t>
            </w:r>
          </w:p>
        </w:tc>
        <w:tc>
          <w:tcPr>
            <w:tcW w:w="1872" w:type="dxa"/>
          </w:tcPr>
          <w:p w:rsidR="00320C88" w:rsidRPr="006655CC" w:rsidRDefault="00320C88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20C88" w:rsidRPr="00010DDB" w:rsidRDefault="00320C88" w:rsidP="009C36DE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0B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0C8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DFF82-84A7-4521-9AEA-DA6CB2C0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410.Ic3kVHHm2oYPCkiKnePV2fTnE2UO0ONhxXuRDSi9BOMwyRuOVGPsJdaMiTm-hvkL.512e77c240538370ef86df3ef2868512c8d448a9&amp;uuid=&amp;state=PEtFfuTeVD5kpHnK9lio9bb4iM1VPfe4W5x0C0-qwflIRTTifi6VAA,,&amp;&amp;cst=AiuY0DBWFJ5fN_r-AEszk1Cb2sB5fKX_EMCCnuke2YIOGEiFRyPEXkycdPlat1Jr0FAOh6I41FMrmYHbislp8AiOZ6IXIXxtd2HSIzxfbbnuQNsiESODrifLlxw_Zg-XqICWvAkkrKBajfBbW1EijsGA6bAuotHJhd5JGd1JB1wYpFool-fIYferYK4269RdFcAKURGbHH5S0JOm9G5J3w969AFG1fnDrhB_py1mhIMe5WvnOzTkBelLI4DlEP3L&amp;data=UlNrNmk5WktYejY4cHFySjRXSWhXTVdnWUhmLU5pZzdzUlpIYS1HZ1ZIS3VNbHJ3LTRfQmdRclJXcWpqSzJBYVlyQ1JHc2xxNE9zXzh1VWNDVi1EdF9fNjh1STJUcGQ2Tk5ERDEyWldyS0paMEZBOGdGb0ZxYS1PTjRJaFNwUjZiY3V3SXdZSUIycVp3QmQ3TU1oS08zQlZmSWN4R29XOXQydXU1NXl4Z1FVLA,,&amp;sign=58d4a135d16e72c66ddf42abee9f5c4d&amp;keyno=0&amp;b64e=2&amp;ref=orjY4mGPRjk5boDnW0uvlrrd71vZw9kpAqIL2M9kc8W4qKTEkb3A-fnlYe-rHkogHic2vh6eq42pwHRNhqJZdeaq_0cKAYFzAHcIkJPa5Q6MgAUaPgDRXOeiUaqNPU9VbYbwEgKVBTo32JkDm9bval9J4RCvsac9LDYhTY0ZGWcvvzV81ag7HW-UU7rb-5eB&amp;l10n=ru&amp;cts=1493878697993&amp;mc=2.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6709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2020-05-03T06:53:00Z</dcterms:modified>
</cp:coreProperties>
</file>