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5E714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государственные гражданские должности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</w:t>
      </w:r>
      <w:r w:rsidR="005E7141">
        <w:rPr>
          <w:rFonts w:ascii="Times New Roman" w:hAnsi="Times New Roman" w:cs="Times New Roman"/>
          <w:b/>
          <w:sz w:val="18"/>
          <w:szCs w:val="18"/>
        </w:rPr>
        <w:t>Министерстве строительства и жилищно-коммунального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EA0B7B">
        <w:rPr>
          <w:rFonts w:ascii="Times New Roman" w:hAnsi="Times New Roman" w:cs="Times New Roman"/>
          <w:b/>
          <w:sz w:val="18"/>
          <w:szCs w:val="18"/>
        </w:rPr>
        <w:t>7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EA0B7B">
        <w:rPr>
          <w:rFonts w:ascii="Times New Roman" w:hAnsi="Times New Roman" w:cs="Times New Roman"/>
          <w:b/>
          <w:sz w:val="18"/>
          <w:szCs w:val="18"/>
        </w:rPr>
        <w:t>7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и жилищно-коммунального хозяйства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1477D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9E" w:rsidRPr="00F51536" w:rsidTr="0081477D">
        <w:trPr>
          <w:trHeight w:val="705"/>
          <w:jc w:val="center"/>
        </w:trPr>
        <w:tc>
          <w:tcPr>
            <w:tcW w:w="425" w:type="dxa"/>
            <w:vMerge w:val="restart"/>
          </w:tcPr>
          <w:p w:rsidR="0028229E" w:rsidRPr="00F51536" w:rsidRDefault="00EA0B7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22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28229E" w:rsidRPr="00F51536" w:rsidRDefault="002822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Залкипов З.А.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28229E" w:rsidRDefault="0028229E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</w:t>
            </w:r>
          </w:p>
          <w:p w:rsidR="0028229E" w:rsidRPr="006655CC" w:rsidRDefault="0028229E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229E" w:rsidRPr="007F033A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28229E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229E" w:rsidRPr="00FE461E" w:rsidRDefault="00FE461E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61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FE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321B8" w:rsidRPr="00FE4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</w:t>
            </w:r>
            <w:r w:rsidR="00B321B8" w:rsidRPr="00FE461E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B321B8" w:rsidRPr="00B321B8" w:rsidRDefault="00B321B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229E" w:rsidRPr="00F51536" w:rsidRDefault="0028229E" w:rsidP="00EA0B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023377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28229E" w:rsidRPr="00F51536" w:rsidRDefault="002822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81477D">
        <w:trPr>
          <w:trHeight w:val="705"/>
          <w:jc w:val="center"/>
        </w:trPr>
        <w:tc>
          <w:tcPr>
            <w:tcW w:w="425" w:type="dxa"/>
            <w:vMerge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EA0B7B" w:rsidP="003F0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177 042</w:t>
            </w:r>
            <w:r w:rsidR="00B321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81477D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81477D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1B8" w:rsidRPr="00F51536" w:rsidTr="0081477D">
        <w:trPr>
          <w:trHeight w:val="705"/>
          <w:jc w:val="center"/>
        </w:trPr>
        <w:tc>
          <w:tcPr>
            <w:tcW w:w="425" w:type="dxa"/>
          </w:tcPr>
          <w:p w:rsidR="00B321B8" w:rsidRPr="00F51536" w:rsidRDefault="00B321B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710382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B321B8" w:rsidRPr="00F51536" w:rsidRDefault="00B321B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77D" w:rsidRPr="00F51536" w:rsidTr="0081477D">
        <w:trPr>
          <w:trHeight w:val="705"/>
          <w:jc w:val="center"/>
        </w:trPr>
        <w:tc>
          <w:tcPr>
            <w:tcW w:w="425" w:type="dxa"/>
          </w:tcPr>
          <w:p w:rsidR="0081477D" w:rsidRPr="00F51536" w:rsidRDefault="000E2F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47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123E35" w:rsidRDefault="008147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М.А.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81477D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81477D" w:rsidRPr="00F51536" w:rsidRDefault="0081477D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C560DF" w:rsidRDefault="0081477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C560DF" w:rsidRDefault="0081477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C560DF" w:rsidRDefault="0081477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81477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77D" w:rsidRPr="00C560DF" w:rsidRDefault="0081477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1477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477D" w:rsidRPr="008828C2" w:rsidRDefault="00EA0B7B" w:rsidP="00EA0B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8147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81477D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A0B7B" w:rsidRPr="00F51536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8147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77D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Pr="00F51536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Default="008147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81477D" w:rsidRDefault="003F0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="0081477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477D" w:rsidRPr="0081477D" w:rsidRDefault="0081477D" w:rsidP="003F0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СЗАП 8527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F51536" w:rsidRDefault="0081477D" w:rsidP="00EA0B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A0B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81477D" w:rsidRPr="00F51536" w:rsidRDefault="008147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B7B" w:rsidRPr="00F51536" w:rsidTr="0081477D">
        <w:trPr>
          <w:trHeight w:val="596"/>
          <w:jc w:val="center"/>
        </w:trPr>
        <w:tc>
          <w:tcPr>
            <w:tcW w:w="425" w:type="dxa"/>
          </w:tcPr>
          <w:p w:rsidR="00EA0B7B" w:rsidRPr="00F51536" w:rsidRDefault="00EA0B7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A0B7B" w:rsidRPr="00F51536" w:rsidRDefault="00EA0B7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0B7B" w:rsidRPr="008828C2" w:rsidRDefault="00EA0B7B" w:rsidP="00EA0B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0B7B" w:rsidRDefault="00EA0B7B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A0B7B" w:rsidRPr="00F51536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B7B" w:rsidRPr="00F51536" w:rsidTr="0081477D">
        <w:trPr>
          <w:trHeight w:val="596"/>
          <w:jc w:val="center"/>
        </w:trPr>
        <w:tc>
          <w:tcPr>
            <w:tcW w:w="425" w:type="dxa"/>
          </w:tcPr>
          <w:p w:rsidR="00EA0B7B" w:rsidRPr="00F51536" w:rsidRDefault="00EA0B7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A0B7B" w:rsidRPr="00F51536" w:rsidRDefault="00EA0B7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Default="00EA0B7B" w:rsidP="00CE02F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0B7B" w:rsidRPr="008828C2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0B7B" w:rsidRDefault="00EA0B7B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A0B7B" w:rsidRPr="00F51536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B7B" w:rsidRPr="00F51536" w:rsidTr="0081477D">
        <w:trPr>
          <w:trHeight w:val="596"/>
          <w:jc w:val="center"/>
        </w:trPr>
        <w:tc>
          <w:tcPr>
            <w:tcW w:w="425" w:type="dxa"/>
          </w:tcPr>
          <w:p w:rsidR="00EA0B7B" w:rsidRPr="00F51536" w:rsidRDefault="00EA0B7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A0B7B" w:rsidRPr="00F51536" w:rsidRDefault="00EA0B7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Pr="00C560DF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EA0B7B" w:rsidRPr="00C560DF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0B7B" w:rsidRPr="00C560DF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Pr="00C560DF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0B7B" w:rsidRPr="008828C2" w:rsidRDefault="00EA0B7B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B7B" w:rsidRPr="00F51536" w:rsidRDefault="00EA0B7B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0B7B" w:rsidRDefault="00EA0B7B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0B7B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A0B7B" w:rsidRPr="00F51536" w:rsidRDefault="00EA0B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F51536" w:rsidTr="0081477D">
        <w:trPr>
          <w:trHeight w:val="705"/>
          <w:jc w:val="center"/>
        </w:trPr>
        <w:tc>
          <w:tcPr>
            <w:tcW w:w="425" w:type="dxa"/>
            <w:vMerge w:val="restart"/>
          </w:tcPr>
          <w:p w:rsidR="002E6BC8" w:rsidRPr="00F51536" w:rsidRDefault="000E2F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6B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Абакаров И.Л.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2E6BC8" w:rsidRPr="00F51536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6BC8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F5F" w:rsidRDefault="000E2F5F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  <w:p w:rsidR="000E2F5F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F5F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831 181,01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F51536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F51536" w:rsidTr="0081477D">
        <w:trPr>
          <w:trHeight w:val="644"/>
          <w:jc w:val="center"/>
        </w:trPr>
        <w:tc>
          <w:tcPr>
            <w:tcW w:w="425" w:type="dxa"/>
            <w:vMerge/>
          </w:tcPr>
          <w:p w:rsidR="002E6BC8" w:rsidRPr="00F51536" w:rsidRDefault="002E6BC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2E6BC8" w:rsidRPr="00F51536" w:rsidRDefault="002E6BC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  <w:p w:rsidR="002E6BC8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2E6BC8" w:rsidRPr="00C560DF" w:rsidRDefault="002E6BC8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Pr="00C560DF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6BC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917 460,05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2E6BC8" w:rsidRPr="00F51536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7961B8" w:rsidTr="0081477D">
        <w:trPr>
          <w:trHeight w:val="705"/>
          <w:jc w:val="center"/>
        </w:trPr>
        <w:tc>
          <w:tcPr>
            <w:tcW w:w="425" w:type="dxa"/>
            <w:vMerge w:val="restart"/>
          </w:tcPr>
          <w:p w:rsidR="002E6BC8" w:rsidRPr="007961B8" w:rsidRDefault="000E2F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BC8" w:rsidRPr="007961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642B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2E6BC8" w:rsidRPr="007961B8" w:rsidRDefault="002E6BC8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зем.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6BC8" w:rsidRPr="00C560DF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2E6BC8" w:rsidRDefault="003F02AC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:rsidR="002E6BC8" w:rsidRDefault="000E2F5F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E6BC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E6BC8" w:rsidRPr="007961B8" w:rsidRDefault="002E6BC8" w:rsidP="009C69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Pr="007961B8" w:rsidRDefault="002E6BC8" w:rsidP="006F7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0E2F5F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6F789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F5F">
              <w:rPr>
                <w:rFonts w:ascii="Times New Roman" w:hAnsi="Times New Roman" w:cs="Times New Roman"/>
                <w:sz w:val="18"/>
                <w:szCs w:val="18"/>
              </w:rPr>
              <w:t> 112 041,39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BC8" w:rsidRPr="007961B8" w:rsidTr="0081477D">
        <w:trPr>
          <w:trHeight w:val="651"/>
          <w:jc w:val="center"/>
        </w:trPr>
        <w:tc>
          <w:tcPr>
            <w:tcW w:w="425" w:type="dxa"/>
            <w:vMerge/>
          </w:tcPr>
          <w:p w:rsidR="002E6BC8" w:rsidRPr="007961B8" w:rsidRDefault="002E6BC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FA73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2F5F" w:rsidRDefault="000E2F5F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F5F" w:rsidRDefault="000E2F5F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0E2F5F" w:rsidRDefault="000E2F5F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BC8" w:rsidRDefault="002E6BC8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Default="000E2F5F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2E6BC8" w:rsidRDefault="000E2F5F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  <w:p w:rsidR="000E2F5F" w:rsidRDefault="000E2F5F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Default="000E2F5F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F5F" w:rsidRDefault="000E2F5F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BC8" w:rsidRDefault="000E2F5F" w:rsidP="000E2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145 492,95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E6BC8" w:rsidRPr="007961B8" w:rsidRDefault="002E6B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F5F" w:rsidRPr="007961B8" w:rsidTr="0081477D">
        <w:trPr>
          <w:trHeight w:val="651"/>
          <w:jc w:val="center"/>
        </w:trPr>
        <w:tc>
          <w:tcPr>
            <w:tcW w:w="425" w:type="dxa"/>
          </w:tcPr>
          <w:p w:rsidR="000E2F5F" w:rsidRPr="007961B8" w:rsidRDefault="000E2F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F5F" w:rsidRDefault="000E2F5F" w:rsidP="00B82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E2F5F" w:rsidRPr="007961B8" w:rsidRDefault="000E2F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56" w:rsidRDefault="00CF0E56" w:rsidP="007F033A">
      <w:pPr>
        <w:spacing w:after="0" w:line="240" w:lineRule="auto"/>
      </w:pPr>
      <w:r>
        <w:separator/>
      </w:r>
    </w:p>
  </w:endnote>
  <w:endnote w:type="continuationSeparator" w:id="1">
    <w:p w:rsidR="00CF0E56" w:rsidRDefault="00CF0E5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56" w:rsidRDefault="00CF0E56" w:rsidP="007F033A">
      <w:pPr>
        <w:spacing w:after="0" w:line="240" w:lineRule="auto"/>
      </w:pPr>
      <w:r>
        <w:separator/>
      </w:r>
    </w:p>
  </w:footnote>
  <w:footnote w:type="continuationSeparator" w:id="1">
    <w:p w:rsidR="00CF0E56" w:rsidRDefault="00CF0E5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E2F5F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C4F85"/>
    <w:rsid w:val="008E1FD5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0E56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0B7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2017-05-11T06:43:00Z</cp:lastPrinted>
  <dcterms:created xsi:type="dcterms:W3CDTF">2018-05-24T07:31:00Z</dcterms:created>
  <dcterms:modified xsi:type="dcterms:W3CDTF">2018-05-24T07:31:00Z</dcterms:modified>
</cp:coreProperties>
</file>