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D96" w:rsidRDefault="00807D96" w:rsidP="00B90B1B">
      <w:pPr>
        <w:pStyle w:val="ConsPlusNormal"/>
        <w:jc w:val="both"/>
      </w:pPr>
    </w:p>
    <w:p w:rsidR="00807D96" w:rsidRDefault="00807D96" w:rsidP="00B90B1B">
      <w:pPr>
        <w:pStyle w:val="ConsPlusNormal"/>
        <w:jc w:val="right"/>
        <w:outlineLvl w:val="0"/>
      </w:pPr>
      <w:r>
        <w:t>Утверждены</w:t>
      </w:r>
    </w:p>
    <w:p w:rsidR="00807D96" w:rsidRDefault="00807D96" w:rsidP="00B90B1B">
      <w:pPr>
        <w:pStyle w:val="ConsPlusNormal"/>
        <w:jc w:val="right"/>
      </w:pPr>
      <w:r>
        <w:t>Указом Главы</w:t>
      </w:r>
    </w:p>
    <w:p w:rsidR="00807D96" w:rsidRDefault="00807D96" w:rsidP="00B90B1B">
      <w:pPr>
        <w:pStyle w:val="ConsPlusNormal"/>
        <w:jc w:val="right"/>
      </w:pPr>
      <w:r>
        <w:t>Республики Дагестан</w:t>
      </w:r>
    </w:p>
    <w:p w:rsidR="00807D96" w:rsidRDefault="00807D96" w:rsidP="00B90B1B">
      <w:pPr>
        <w:pStyle w:val="ConsPlusNormal"/>
        <w:jc w:val="right"/>
      </w:pPr>
      <w:r>
        <w:t>от 14 мая 2014 г. N 113</w:t>
      </w:r>
    </w:p>
    <w:p w:rsidR="00807D96" w:rsidRDefault="00807D96" w:rsidP="00B90B1B">
      <w:pPr>
        <w:pStyle w:val="ConsPlusNormal"/>
        <w:jc w:val="both"/>
      </w:pPr>
    </w:p>
    <w:p w:rsidR="00807D96" w:rsidRDefault="00807D96" w:rsidP="00B90B1B">
      <w:pPr>
        <w:pStyle w:val="ConsPlusNormal"/>
        <w:jc w:val="right"/>
      </w:pPr>
    </w:p>
    <w:p w:rsidR="00807D96" w:rsidRDefault="00807D96" w:rsidP="00B90B1B">
      <w:pPr>
        <w:pStyle w:val="ConsPlusNormal"/>
        <w:jc w:val="both"/>
      </w:pPr>
    </w:p>
    <w:p w:rsidR="00807D96" w:rsidRDefault="00807D96" w:rsidP="00B90B1B">
      <w:pPr>
        <w:pStyle w:val="ConsPlusNormal"/>
        <w:jc w:val="center"/>
      </w:pPr>
      <w:r>
        <w:t>СВЕДЕНИЯ</w:t>
      </w:r>
    </w:p>
    <w:p w:rsidR="00807D96" w:rsidRDefault="00807D96" w:rsidP="00B90B1B">
      <w:pPr>
        <w:pStyle w:val="ConsPlusNormal"/>
        <w:jc w:val="center"/>
      </w:pPr>
      <w:r>
        <w:t>О ДОХОДАХ, РАСХОДАХ, ОБ ИМУЩЕСТВЕ И ОБЯЗАТЕЛЬСТВАХ</w:t>
      </w:r>
    </w:p>
    <w:p w:rsidR="00807D96" w:rsidRDefault="00807D96" w:rsidP="00B90B1B">
      <w:pPr>
        <w:pStyle w:val="ConsPlusNormal"/>
        <w:jc w:val="center"/>
      </w:pPr>
      <w:r>
        <w:t>ИМУЩЕСТВЕННОГО ХАРАКТЕРА ОТДЕЛЬНЫХ КАТЕГОРИЙ ЛИЦ</w:t>
      </w:r>
    </w:p>
    <w:p w:rsidR="00807D96" w:rsidRDefault="00807D96" w:rsidP="00B90B1B">
      <w:pPr>
        <w:pStyle w:val="ConsPlusNormal"/>
        <w:jc w:val="center"/>
      </w:pPr>
      <w:r>
        <w:t>И ЧЛЕНОВ ИХ СЕМЕЙ ДЛЯ РАЗМЕЩЕНИЯ НА ОФИЦИАЛЬНЫХ САЙТАХ</w:t>
      </w:r>
    </w:p>
    <w:p w:rsidR="00807D96" w:rsidRDefault="00807D96" w:rsidP="00B90B1B">
      <w:pPr>
        <w:pStyle w:val="ConsPlusNormal"/>
        <w:jc w:val="center"/>
      </w:pPr>
      <w:r>
        <w:t>ГОСУДАРСТВЕННЫХ ОРГАНОВ РЕСПУБЛИКИ ДАГЕСТАН</w:t>
      </w:r>
    </w:p>
    <w:p w:rsidR="00807D96" w:rsidRDefault="00807D96" w:rsidP="00B90B1B">
      <w:pPr>
        <w:pStyle w:val="ConsPlusNormal"/>
        <w:jc w:val="center"/>
      </w:pPr>
      <w:r>
        <w:t>ЗА ПЕРИОД С 1 ЯНВАРЯ 2017 Г. ПО 31 ДЕКАБРЯ 2017 Г.</w:t>
      </w:r>
    </w:p>
    <w:p w:rsidR="00807D96" w:rsidRDefault="00807D96" w:rsidP="00B90B1B">
      <w:pPr>
        <w:pStyle w:val="ConsPlusNormal"/>
        <w:jc w:val="both"/>
      </w:pPr>
    </w:p>
    <w:tbl>
      <w:tblPr>
        <w:tblW w:w="1616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268"/>
        <w:gridCol w:w="1418"/>
        <w:gridCol w:w="1701"/>
        <w:gridCol w:w="992"/>
        <w:gridCol w:w="992"/>
        <w:gridCol w:w="992"/>
        <w:gridCol w:w="992"/>
        <w:gridCol w:w="993"/>
        <w:gridCol w:w="992"/>
        <w:gridCol w:w="1474"/>
        <w:gridCol w:w="1219"/>
      </w:tblGrid>
      <w:tr w:rsidR="00807D96" w:rsidTr="00240B4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  <w: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  <w:r>
              <w:t xml:space="preserve">Декларированный годовой </w:t>
            </w:r>
            <w:hyperlink r:id="rId4" w:history="1">
              <w:r>
                <w:rPr>
                  <w:color w:val="0000FF"/>
                </w:rPr>
                <w:t>&lt;1&gt;</w:t>
              </w:r>
            </w:hyperlink>
            <w:r>
              <w:t xml:space="preserve"> доход (руб.)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hyperlink r:id="rId5" w:history="1">
              <w:r>
                <w:rPr>
                  <w:color w:val="0000FF"/>
                </w:rPr>
                <w:t>&lt;2&gt;</w:t>
              </w:r>
            </w:hyperlink>
            <w:r>
              <w:t xml:space="preserve"> сделка (вид приобретенного имущества, источники)</w:t>
            </w:r>
          </w:p>
        </w:tc>
      </w:tr>
      <w:tr w:rsidR="00807D96" w:rsidTr="00240B4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</w:p>
        </w:tc>
      </w:tr>
      <w:tr w:rsidR="00807D96" w:rsidTr="00240B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C86B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Акавов Р.З.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И.</w:t>
            </w:r>
            <w:proofErr w:type="gramStart"/>
            <w:r>
              <w:t>о.министра</w:t>
            </w:r>
            <w:proofErr w:type="gramEnd"/>
            <w:r>
              <w:t xml:space="preserve"> печати и информации РД</w:t>
            </w:r>
          </w:p>
          <w:p w:rsidR="00807D96" w:rsidRDefault="00807D96" w:rsidP="00941949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 xml:space="preserve">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 xml:space="preserve">1000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а/м легковая</w:t>
            </w:r>
          </w:p>
          <w:p w:rsidR="00807D96" w:rsidRDefault="00807D96" w:rsidP="00941949">
            <w:pPr>
              <w:pStyle w:val="ConsPlusNormal"/>
              <w:jc w:val="center"/>
            </w:pPr>
            <w:r>
              <w:t xml:space="preserve">Toyota Camry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D57673" w:rsidRDefault="00807D96" w:rsidP="00A1660C">
            <w:pPr>
              <w:jc w:val="center"/>
              <w:rPr>
                <w:szCs w:val="24"/>
              </w:rPr>
            </w:pPr>
            <w:r w:rsidRPr="00D57673">
              <w:rPr>
                <w:szCs w:val="24"/>
              </w:rPr>
              <w:t>1281940,97</w:t>
            </w:r>
          </w:p>
          <w:p w:rsidR="00807D96" w:rsidRDefault="00807D96" w:rsidP="00941949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-</w:t>
            </w:r>
          </w:p>
        </w:tc>
      </w:tr>
      <w:tr w:rsidR="00807D96" w:rsidTr="00240B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C86BF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156,2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-</w:t>
            </w:r>
          </w:p>
        </w:tc>
      </w:tr>
      <w:tr w:rsidR="00807D96" w:rsidTr="00240B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C86BF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-</w:t>
            </w:r>
          </w:p>
        </w:tc>
      </w:tr>
      <w:tr w:rsidR="00807D96" w:rsidTr="00240B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C86BF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6E582C" w:rsidRDefault="00807D96" w:rsidP="00A166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A1660C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6E582C" w:rsidRDefault="00807D96" w:rsidP="00A166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A1660C">
            <w:pPr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6E582C" w:rsidRDefault="00807D96" w:rsidP="00A1660C">
            <w:pPr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A1660C">
            <w:pPr>
              <w:jc w:val="center"/>
            </w:pPr>
            <w:r>
              <w:t>-</w:t>
            </w:r>
          </w:p>
        </w:tc>
      </w:tr>
      <w:tr w:rsidR="00807D96" w:rsidTr="00240B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C86B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супруга</w:t>
            </w:r>
          </w:p>
          <w:p w:rsidR="00807D96" w:rsidRDefault="00807D96" w:rsidP="00941949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403555">
            <w:pPr>
              <w:pStyle w:val="ConsPlusNormal"/>
              <w:jc w:val="center"/>
            </w:pPr>
            <w:r w:rsidRPr="00CE02B2">
              <w:t xml:space="preserve"> врач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803F2A">
            <w:pPr>
              <w:pStyle w:val="ConsPlusNormal"/>
              <w:jc w:val="center"/>
            </w:pPr>
            <w: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 xml:space="preserve">65,8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 xml:space="preserve">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D57673" w:rsidRDefault="00807D96" w:rsidP="00D57673">
            <w:pPr>
              <w:jc w:val="center"/>
              <w:rPr>
                <w:szCs w:val="24"/>
              </w:rPr>
            </w:pPr>
            <w:r w:rsidRPr="00D57673">
              <w:rPr>
                <w:szCs w:val="24"/>
              </w:rPr>
              <w:t>250851,65</w:t>
            </w:r>
          </w:p>
          <w:p w:rsidR="00807D96" w:rsidRDefault="00807D96" w:rsidP="00941949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807D96" w:rsidTr="00240B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C86BF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CE02B2" w:rsidRDefault="00807D96" w:rsidP="00403555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pStyle w:val="ConsPlusNormal"/>
              <w:jc w:val="center"/>
            </w:pPr>
            <w: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pStyle w:val="ConsPlusNormal"/>
              <w:jc w:val="center"/>
            </w:pPr>
            <w: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6E582C" w:rsidRDefault="00807D96" w:rsidP="00674F8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6E582C" w:rsidRDefault="00807D96" w:rsidP="00674F8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6E582C" w:rsidRDefault="00807D96" w:rsidP="00674F89">
            <w:pPr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jc w:val="center"/>
            </w:pPr>
            <w:r>
              <w:t>-</w:t>
            </w:r>
          </w:p>
        </w:tc>
      </w:tr>
      <w:tr w:rsidR="00807D96" w:rsidTr="00240B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C86B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сын</w:t>
            </w:r>
          </w:p>
          <w:p w:rsidR="00807D96" w:rsidRDefault="00807D96" w:rsidP="00941949">
            <w:pPr>
              <w:pStyle w:val="ConsPlusNormal"/>
              <w:jc w:val="center"/>
            </w:pPr>
            <w:r>
              <w:t xml:space="preserve"> </w:t>
            </w:r>
          </w:p>
          <w:p w:rsidR="00807D96" w:rsidRDefault="00807D96" w:rsidP="00941949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AB761D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AB761D">
            <w:pPr>
              <w:pStyle w:val="ConsPlusNormal"/>
              <w:jc w:val="center"/>
            </w:pPr>
            <w:r>
              <w:t xml:space="preserve">65,8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AB761D">
            <w:pPr>
              <w:pStyle w:val="ConsPlusNormal"/>
              <w:jc w:val="center"/>
            </w:pPr>
            <w:r>
              <w:t xml:space="preserve">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-</w:t>
            </w:r>
          </w:p>
        </w:tc>
      </w:tr>
      <w:tr w:rsidR="00807D96" w:rsidTr="00240B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C86BF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pStyle w:val="ConsPlusNormal"/>
              <w:jc w:val="center"/>
            </w:pPr>
            <w: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pStyle w:val="ConsPlusNormal"/>
              <w:jc w:val="center"/>
            </w:pPr>
            <w: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6E582C" w:rsidRDefault="00807D96" w:rsidP="00674F8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6E582C" w:rsidRDefault="00807D96" w:rsidP="00674F8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6E582C" w:rsidRDefault="00807D96" w:rsidP="00674F89">
            <w:pPr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jc w:val="center"/>
            </w:pPr>
            <w:r>
              <w:t>-</w:t>
            </w:r>
          </w:p>
        </w:tc>
      </w:tr>
      <w:tr w:rsidR="00807D96" w:rsidTr="00240B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C86B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CE02B2">
            <w:pPr>
              <w:pStyle w:val="ConsPlusNormal"/>
              <w:jc w:val="center"/>
            </w:pPr>
            <w: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AB761D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AB761D">
            <w:pPr>
              <w:pStyle w:val="ConsPlusNormal"/>
              <w:jc w:val="center"/>
            </w:pPr>
            <w:r>
              <w:t xml:space="preserve">65,8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AB761D">
            <w:pPr>
              <w:pStyle w:val="ConsPlusNormal"/>
              <w:jc w:val="center"/>
            </w:pPr>
            <w:r>
              <w:t xml:space="preserve">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  <w:r>
              <w:t>-</w:t>
            </w:r>
          </w:p>
        </w:tc>
      </w:tr>
      <w:tr w:rsidR="00807D96" w:rsidTr="00240B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C86BF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CE02B2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pStyle w:val="ConsPlusNormal"/>
              <w:jc w:val="center"/>
            </w:pPr>
            <w: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pStyle w:val="ConsPlusNormal"/>
              <w:jc w:val="center"/>
            </w:pPr>
            <w: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6E582C" w:rsidRDefault="00807D96" w:rsidP="00674F8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6E582C" w:rsidRDefault="00807D96" w:rsidP="00674F8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6E582C" w:rsidRDefault="00807D96" w:rsidP="00674F89">
            <w:pPr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jc w:val="center"/>
            </w:pPr>
            <w:r>
              <w:t>-</w:t>
            </w:r>
          </w:p>
        </w:tc>
      </w:tr>
      <w:tr w:rsidR="00807D96" w:rsidTr="00240B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C86B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pStyle w:val="ConsPlusNormal"/>
              <w:jc w:val="center"/>
            </w:pPr>
            <w: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pStyle w:val="ConsPlusNormal"/>
              <w:jc w:val="center"/>
            </w:pPr>
            <w:r>
              <w:t xml:space="preserve">65,8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pStyle w:val="ConsPlusNormal"/>
              <w:jc w:val="center"/>
            </w:pPr>
            <w:r>
              <w:t xml:space="preserve">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pStyle w:val="ConsPlusNormal"/>
              <w:jc w:val="center"/>
            </w:pPr>
            <w:r>
              <w:t>-</w:t>
            </w:r>
          </w:p>
        </w:tc>
      </w:tr>
      <w:tr w:rsidR="00807D96" w:rsidTr="00240B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C86BF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pStyle w:val="ConsPlusNormal"/>
              <w:jc w:val="center"/>
            </w:pPr>
            <w: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pStyle w:val="ConsPlusNormal"/>
              <w:jc w:val="center"/>
            </w:pPr>
            <w: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6E582C" w:rsidRDefault="00807D96" w:rsidP="00674F8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6E582C" w:rsidRDefault="00807D96" w:rsidP="00674F8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6E582C" w:rsidRDefault="00807D96" w:rsidP="00674F89">
            <w:pPr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674F89">
            <w:pPr>
              <w:jc w:val="center"/>
            </w:pPr>
            <w:r>
              <w:t>-</w:t>
            </w:r>
          </w:p>
        </w:tc>
      </w:tr>
    </w:tbl>
    <w:p w:rsidR="00807D96" w:rsidRDefault="00807D96" w:rsidP="00CE02B2">
      <w:pPr>
        <w:pStyle w:val="ConsPlusNormal"/>
        <w:jc w:val="both"/>
      </w:pPr>
    </w:p>
    <w:p w:rsidR="00807D96" w:rsidRDefault="00807D96"/>
    <w:p w:rsidR="00807D96" w:rsidRDefault="00807D96">
      <w:pPr>
        <w:spacing w:after="0" w:line="240" w:lineRule="auto"/>
      </w:pPr>
      <w:r>
        <w:br w:type="page"/>
      </w:r>
    </w:p>
    <w:p w:rsidR="00807D96" w:rsidRDefault="00807D96" w:rsidP="00B90B1B">
      <w:pPr>
        <w:pStyle w:val="ConsPlusNormal"/>
        <w:jc w:val="both"/>
      </w:pPr>
    </w:p>
    <w:p w:rsidR="00807D96" w:rsidRDefault="00807D96" w:rsidP="00B90B1B">
      <w:pPr>
        <w:pStyle w:val="ConsPlusNormal"/>
        <w:jc w:val="right"/>
        <w:outlineLvl w:val="0"/>
      </w:pPr>
      <w:r>
        <w:t>Утверждены</w:t>
      </w:r>
    </w:p>
    <w:p w:rsidR="00807D96" w:rsidRDefault="00807D96" w:rsidP="00B90B1B">
      <w:pPr>
        <w:pStyle w:val="ConsPlusNormal"/>
        <w:jc w:val="right"/>
      </w:pPr>
      <w:r>
        <w:t>Указом Главы</w:t>
      </w:r>
    </w:p>
    <w:p w:rsidR="00807D96" w:rsidRDefault="00807D96" w:rsidP="00B90B1B">
      <w:pPr>
        <w:pStyle w:val="ConsPlusNormal"/>
        <w:jc w:val="right"/>
      </w:pPr>
      <w:r>
        <w:t>Республики Дагестан</w:t>
      </w:r>
    </w:p>
    <w:p w:rsidR="00807D96" w:rsidRDefault="00807D96" w:rsidP="00B90B1B">
      <w:pPr>
        <w:pStyle w:val="ConsPlusNormal"/>
        <w:jc w:val="right"/>
      </w:pPr>
      <w:r>
        <w:t>от 14 мая 2014 г. N 113</w:t>
      </w:r>
    </w:p>
    <w:p w:rsidR="00807D96" w:rsidRDefault="00807D96" w:rsidP="00B90B1B">
      <w:pPr>
        <w:pStyle w:val="ConsPlusNormal"/>
        <w:jc w:val="both"/>
      </w:pPr>
    </w:p>
    <w:p w:rsidR="00807D96" w:rsidRDefault="00807D96" w:rsidP="00B90B1B">
      <w:pPr>
        <w:pStyle w:val="ConsPlusNormal"/>
        <w:jc w:val="center"/>
      </w:pPr>
      <w:r>
        <w:t>СВЕДЕНИЯ</w:t>
      </w:r>
    </w:p>
    <w:p w:rsidR="00807D96" w:rsidRDefault="00807D96" w:rsidP="00B90B1B">
      <w:pPr>
        <w:pStyle w:val="ConsPlusNormal"/>
        <w:jc w:val="center"/>
      </w:pPr>
      <w:r>
        <w:t>О ДОХОДАХ, РАСХОДАХ, ОБ ИМУЩЕСТВЕ И ОБЯЗАТЕЛЬСТВАХ</w:t>
      </w:r>
    </w:p>
    <w:p w:rsidR="00807D96" w:rsidRDefault="00807D96" w:rsidP="00B90B1B">
      <w:pPr>
        <w:pStyle w:val="ConsPlusNormal"/>
        <w:jc w:val="center"/>
      </w:pPr>
      <w:r>
        <w:t>ИМУЩЕСТВЕННОГО ХАРАКТЕРА ОТДЕЛЬНЫХ КАТЕГОРИЙ ЛИЦ</w:t>
      </w:r>
    </w:p>
    <w:p w:rsidR="00807D96" w:rsidRDefault="00807D96" w:rsidP="00B90B1B">
      <w:pPr>
        <w:pStyle w:val="ConsPlusNormal"/>
        <w:jc w:val="center"/>
      </w:pPr>
      <w:r>
        <w:t>И ЧЛЕНОВ ИХ СЕМЕЙ ДЛЯ РАЗМЕЩЕНИЯ НА ОФИЦИАЛЬНЫХ САЙТАХ</w:t>
      </w:r>
    </w:p>
    <w:p w:rsidR="00807D96" w:rsidRDefault="00807D96" w:rsidP="00B90B1B">
      <w:pPr>
        <w:pStyle w:val="ConsPlusNormal"/>
        <w:jc w:val="center"/>
      </w:pPr>
      <w:r>
        <w:t>ГОСУДАРСТВЕННЫХ ОРГАНОВ РЕСПУБЛИКИ ДАГЕСТАН</w:t>
      </w:r>
    </w:p>
    <w:p w:rsidR="00807D96" w:rsidRDefault="00807D96" w:rsidP="00B90B1B">
      <w:pPr>
        <w:pStyle w:val="ConsPlusNormal"/>
        <w:jc w:val="center"/>
      </w:pPr>
      <w:r>
        <w:t>ЗА ПЕРИОД С 1 ЯНВАРЯ 2017 Г. ПО 31 ДЕКАБРЯ 2017 Г.</w:t>
      </w:r>
    </w:p>
    <w:p w:rsidR="00807D96" w:rsidRDefault="00807D96" w:rsidP="00B90B1B">
      <w:pPr>
        <w:pStyle w:val="ConsPlusNormal"/>
        <w:jc w:val="both"/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268"/>
        <w:gridCol w:w="1418"/>
        <w:gridCol w:w="1701"/>
        <w:gridCol w:w="992"/>
        <w:gridCol w:w="992"/>
        <w:gridCol w:w="1134"/>
        <w:gridCol w:w="992"/>
        <w:gridCol w:w="851"/>
        <w:gridCol w:w="1134"/>
        <w:gridCol w:w="1474"/>
        <w:gridCol w:w="1219"/>
      </w:tblGrid>
      <w:tr w:rsidR="00807D96" w:rsidTr="000F35A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  <w: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  <w:r>
              <w:t xml:space="preserve">Декларированный годовой </w:t>
            </w:r>
            <w:hyperlink r:id="rId6" w:history="1">
              <w:r>
                <w:rPr>
                  <w:color w:val="0000FF"/>
                </w:rPr>
                <w:t>&lt;1&gt;</w:t>
              </w:r>
            </w:hyperlink>
            <w:r>
              <w:t xml:space="preserve"> доход (руб.)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hyperlink r:id="rId7" w:history="1">
              <w:r>
                <w:rPr>
                  <w:color w:val="0000FF"/>
                </w:rPr>
                <w:t>&lt;2&gt;</w:t>
              </w:r>
            </w:hyperlink>
            <w:r>
              <w:t xml:space="preserve"> сделка (вид приобретенного имущества, источники)</w:t>
            </w:r>
          </w:p>
        </w:tc>
      </w:tr>
      <w:tr w:rsidR="00807D96" w:rsidTr="000F35A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>
            <w:pPr>
              <w:pStyle w:val="ConsPlusNormal"/>
              <w:jc w:val="center"/>
            </w:pPr>
          </w:p>
        </w:tc>
      </w:tr>
      <w:tr w:rsidR="00807D96" w:rsidTr="0009099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Ахмедов М.Л.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Статс-секретарь -первый заместитель министра печати и информации РД</w:t>
            </w:r>
          </w:p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jc w:val="center"/>
            </w:pPr>
            <w:r>
              <w:t>дачный</w:t>
            </w:r>
            <w:r w:rsidRPr="008352C3">
              <w:t xml:space="preserve"> участок</w:t>
            </w:r>
          </w:p>
          <w:p w:rsidR="00807D96" w:rsidRDefault="00807D96" w:rsidP="000C5CFB">
            <w:pPr>
              <w:jc w:val="center"/>
            </w:pPr>
            <w:r>
              <w:t>дачный</w:t>
            </w:r>
            <w:r w:rsidRPr="008352C3">
              <w:t xml:space="preserve"> участок</w:t>
            </w:r>
          </w:p>
          <w:p w:rsidR="00807D96" w:rsidRDefault="00807D96" w:rsidP="000C5CFB">
            <w:pPr>
              <w:jc w:val="center"/>
            </w:pPr>
            <w:r>
              <w:t>дачный</w:t>
            </w:r>
            <w:r w:rsidRPr="008352C3">
              <w:t xml:space="preserve"> участок</w:t>
            </w:r>
          </w:p>
          <w:p w:rsidR="00807D96" w:rsidRDefault="00807D96" w:rsidP="000C5CFB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Собственность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Собственность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Собственность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500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500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500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Россия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Россия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Россия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878569,46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</w:tr>
      <w:tr w:rsidR="00807D96" w:rsidTr="0009099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супруга</w:t>
            </w:r>
          </w:p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jc w:val="center"/>
            </w:pPr>
            <w:r w:rsidRPr="001136C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832544,22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</w:tr>
      <w:tr w:rsidR="00807D96" w:rsidTr="0009099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C5CFB" w:rsidRDefault="00807D96" w:rsidP="000C5CFB">
            <w:pPr>
              <w:pStyle w:val="ConsPlusNormal"/>
              <w:jc w:val="center"/>
              <w:rPr>
                <w:sz w:val="22"/>
                <w:szCs w:val="22"/>
              </w:rPr>
            </w:pPr>
            <w:r w:rsidRPr="000C5CFB">
              <w:rPr>
                <w:rFonts w:ascii="Times New Roman" w:eastAsia="Calibri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jc w:val="center"/>
            </w:pPr>
            <w:r w:rsidRPr="001136C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</w:tr>
      <w:tr w:rsidR="00807D96" w:rsidTr="0009099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 w:rsidRPr="000C5CFB">
              <w:rPr>
                <w:rFonts w:ascii="Times New Roman" w:eastAsia="Calibri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jc w:val="center"/>
            </w:pPr>
            <w:r w:rsidRPr="0033277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</w:tr>
      <w:tr w:rsidR="00807D96" w:rsidTr="000F35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Снегирев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Исполняющий обязанности заместителя министра печати и информации РД</w:t>
            </w:r>
          </w:p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jc w:val="center"/>
            </w:pPr>
            <w:r w:rsidRPr="0033277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а/м</w:t>
            </w:r>
          </w:p>
          <w:p w:rsidR="00807D96" w:rsidRDefault="00807D96" w:rsidP="000C5CFB">
            <w:pPr>
              <w:pStyle w:val="ConsPlusNormal"/>
              <w:jc w:val="center"/>
            </w:pPr>
            <w:r>
              <w:t>Опель Вектра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500.770,04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</w:tr>
      <w:tr w:rsidR="00807D96" w:rsidTr="000F35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Хадулаев Ш.М.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Советник министра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jc w:val="center"/>
            </w:pPr>
            <w:r>
              <w:t>дачный</w:t>
            </w:r>
            <w:r w:rsidRPr="008352C3">
              <w:t xml:space="preserve"> участок</w:t>
            </w:r>
          </w:p>
          <w:p w:rsidR="00807D96" w:rsidRDefault="00807D96" w:rsidP="000C5CFB">
            <w:pPr>
              <w:pStyle w:val="ConsPlusNormal"/>
              <w:jc w:val="center"/>
            </w:pPr>
            <w:r>
              <w:t>земельный участок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квартира</w:t>
            </w:r>
          </w:p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с</w:t>
            </w:r>
            <w:r w:rsidRPr="00495371">
              <w:t>обственность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 w:rsidRPr="00495371">
              <w:t>собственность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 w:rsidRPr="00495371">
              <w:t>собственность</w:t>
            </w:r>
          </w:p>
          <w:p w:rsidR="00807D96" w:rsidRDefault="00807D96" w:rsidP="000C5CFB">
            <w:pPr>
              <w:pStyle w:val="ConsPlusNormal"/>
              <w:jc w:val="center"/>
            </w:pPr>
            <w: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10,0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12,0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105,2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 w:rsidRPr="00C44F38">
              <w:t>Россия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 w:rsidRPr="00C44F38">
              <w:t>Россия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 w:rsidRPr="00C44F3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332779" w:rsidRDefault="00807D96" w:rsidP="000C5CF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а/м</w:t>
            </w:r>
          </w:p>
          <w:p w:rsidR="00807D96" w:rsidRDefault="00807D96" w:rsidP="000C5CFB">
            <w:pPr>
              <w:pStyle w:val="ConsPlusNormal"/>
              <w:jc w:val="center"/>
            </w:pPr>
            <w:r>
              <w:t>Мерседес бенц Е-240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114237,60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</w:tr>
      <w:tr w:rsidR="00807D96" w:rsidTr="0009099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1466DE" w:rsidRDefault="00807D96" w:rsidP="000C5CFB">
            <w:pPr>
              <w:pStyle w:val="ConsPlusNormal"/>
              <w:jc w:val="center"/>
            </w:pPr>
            <w:r w:rsidRPr="001466DE">
              <w:t>Джалаков Р.М.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1466DE" w:rsidRDefault="00807D96" w:rsidP="000C5CFB">
            <w:pPr>
              <w:pStyle w:val="ConsPlusNormal"/>
              <w:jc w:val="center"/>
            </w:pPr>
            <w:r>
              <w:t>Начальник</w:t>
            </w:r>
            <w:r w:rsidRPr="001466DE">
              <w:t xml:space="preserve"> управления по информационной политике и массовых коммуникаций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жилой дом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80,0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jc w:val="center"/>
            </w:pPr>
            <w:r w:rsidRPr="00332779">
              <w:t>Россия</w:t>
            </w:r>
          </w:p>
          <w:p w:rsidR="00807D96" w:rsidRDefault="00807D96" w:rsidP="000C5CFB">
            <w:pPr>
              <w:jc w:val="center"/>
            </w:pPr>
            <w:r w:rsidRPr="0033277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а/м</w:t>
            </w:r>
          </w:p>
          <w:p w:rsidR="00807D96" w:rsidRDefault="00807D96" w:rsidP="000C5CFB">
            <w:pPr>
              <w:pStyle w:val="ConsPlusNormal"/>
              <w:jc w:val="center"/>
            </w:pPr>
            <w:r>
              <w:t>легковая, ВАЗ 2170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557847,16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</w:tr>
      <w:tr w:rsidR="00807D96" w:rsidTr="0009099D">
        <w:trPr>
          <w:trHeight w:val="11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жилой дом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80,0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jc w:val="center"/>
            </w:pPr>
            <w:r w:rsidRPr="00332779">
              <w:t>Россия</w:t>
            </w:r>
          </w:p>
          <w:p w:rsidR="00807D96" w:rsidRDefault="00807D96" w:rsidP="000B6D6A">
            <w:pPr>
              <w:jc w:val="center"/>
            </w:pPr>
            <w:r w:rsidRPr="0033277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113554,82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</w:tr>
      <w:tr w:rsidR="00807D96" w:rsidTr="0009099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B14053" w:rsidRDefault="00807D96" w:rsidP="000C5CFB">
            <w:pPr>
              <w:jc w:val="center"/>
            </w:pPr>
            <w:r>
              <w:t>н</w:t>
            </w:r>
            <w:r w:rsidRPr="00B14053">
              <w:t>есовершен</w:t>
            </w:r>
            <w:r>
              <w:t>-нолетний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F35A8" w:rsidRDefault="00807D96" w:rsidP="000C5CFB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F35A8" w:rsidRDefault="00807D96" w:rsidP="000C5CFB">
            <w:pPr>
              <w:pStyle w:val="ConsPlusNormal"/>
              <w:jc w:val="center"/>
            </w:pPr>
            <w:r w:rsidRPr="000F35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F35A8" w:rsidRDefault="00807D96" w:rsidP="000C5CFB">
            <w:pPr>
              <w:pStyle w:val="ConsPlusNormal"/>
              <w:jc w:val="center"/>
            </w:pPr>
            <w:r w:rsidRPr="000F35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F35A8" w:rsidRDefault="00807D96" w:rsidP="000C5CFB">
            <w:pPr>
              <w:pStyle w:val="ConsPlusNormal"/>
              <w:jc w:val="center"/>
            </w:pPr>
            <w:r w:rsidRPr="000F35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F35A8" w:rsidRDefault="00807D96" w:rsidP="000C5CFB">
            <w:pPr>
              <w:pStyle w:val="ConsPlusNormal"/>
              <w:jc w:val="center"/>
            </w:pPr>
            <w:r w:rsidRPr="000F35A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F35A8" w:rsidRDefault="00807D96" w:rsidP="000C5CFB">
            <w:pPr>
              <w:pStyle w:val="ConsPlusNormal"/>
              <w:jc w:val="center"/>
            </w:pPr>
            <w:r w:rsidRPr="000F35A8">
              <w:t>жилой дом</w:t>
            </w:r>
          </w:p>
          <w:p w:rsidR="00807D96" w:rsidRPr="000F35A8" w:rsidRDefault="00807D96" w:rsidP="000C5CFB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F35A8" w:rsidRDefault="00807D96" w:rsidP="000C5CFB">
            <w:pPr>
              <w:pStyle w:val="ConsPlusNormal"/>
              <w:jc w:val="center"/>
            </w:pPr>
            <w:r w:rsidRPr="000F35A8"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F35A8" w:rsidRDefault="00807D96" w:rsidP="000C5CFB">
            <w:pPr>
              <w:jc w:val="center"/>
            </w:pPr>
            <w:r w:rsidRPr="000F35A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F35A8" w:rsidRDefault="00807D96" w:rsidP="000C5CFB">
            <w:pPr>
              <w:pStyle w:val="ConsPlusNormal"/>
              <w:jc w:val="center"/>
            </w:pPr>
            <w:r w:rsidRPr="000F35A8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F35A8" w:rsidRDefault="00807D96" w:rsidP="000C5CFB">
            <w:pPr>
              <w:pStyle w:val="ConsPlusNormal"/>
              <w:jc w:val="center"/>
            </w:pPr>
            <w:r w:rsidRPr="000F35A8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F35A8" w:rsidRDefault="00807D96" w:rsidP="000C5CFB">
            <w:pPr>
              <w:pStyle w:val="ConsPlusNormal"/>
              <w:jc w:val="center"/>
            </w:pPr>
            <w:r w:rsidRPr="000F35A8">
              <w:t>-</w:t>
            </w:r>
          </w:p>
        </w:tc>
      </w:tr>
      <w:tr w:rsidR="00807D96" w:rsidTr="0009099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B14053" w:rsidRDefault="00807D96" w:rsidP="000C5CFB">
            <w:pPr>
              <w:jc w:val="center"/>
            </w:pPr>
            <w:r>
              <w:t>н</w:t>
            </w:r>
            <w:r w:rsidRPr="00B14053">
              <w:t>есовершен</w:t>
            </w:r>
            <w:r>
              <w:t>-нолетний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F35A8" w:rsidRDefault="00807D96" w:rsidP="000C5CFB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F35A8" w:rsidRDefault="00807D96" w:rsidP="000C5CFB">
            <w:pPr>
              <w:pStyle w:val="ConsPlusNormal"/>
              <w:jc w:val="center"/>
            </w:pPr>
            <w:r w:rsidRPr="000F35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F35A8" w:rsidRDefault="00807D96" w:rsidP="000C5CFB">
            <w:pPr>
              <w:pStyle w:val="ConsPlusNormal"/>
              <w:jc w:val="center"/>
            </w:pPr>
            <w:r w:rsidRPr="000F35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F35A8" w:rsidRDefault="00807D96" w:rsidP="000C5CFB">
            <w:pPr>
              <w:pStyle w:val="ConsPlusNormal"/>
              <w:jc w:val="center"/>
            </w:pPr>
            <w:r w:rsidRPr="000F35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F35A8" w:rsidRDefault="00807D96" w:rsidP="000C5CFB">
            <w:pPr>
              <w:pStyle w:val="ConsPlusNormal"/>
              <w:jc w:val="center"/>
            </w:pPr>
            <w:r w:rsidRPr="000F35A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F35A8" w:rsidRDefault="00807D96" w:rsidP="000C5CFB">
            <w:pPr>
              <w:pStyle w:val="ConsPlusNormal"/>
              <w:jc w:val="center"/>
            </w:pPr>
            <w:r w:rsidRPr="000F35A8">
              <w:t>жилой дом</w:t>
            </w:r>
          </w:p>
          <w:p w:rsidR="00807D96" w:rsidRPr="000F35A8" w:rsidRDefault="00807D96" w:rsidP="000C5CFB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F35A8" w:rsidRDefault="00807D96" w:rsidP="000C5CFB">
            <w:pPr>
              <w:pStyle w:val="ConsPlusNormal"/>
              <w:jc w:val="center"/>
            </w:pPr>
            <w:r w:rsidRPr="000F35A8"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F35A8" w:rsidRDefault="00807D96" w:rsidP="000C5CFB">
            <w:pPr>
              <w:jc w:val="center"/>
            </w:pPr>
            <w:r w:rsidRPr="000F35A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F35A8" w:rsidRDefault="00807D96" w:rsidP="000C5CFB">
            <w:pPr>
              <w:pStyle w:val="ConsPlusNormal"/>
              <w:jc w:val="center"/>
            </w:pPr>
            <w:r w:rsidRPr="000F35A8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F35A8" w:rsidRDefault="00807D96" w:rsidP="000C5CFB">
            <w:pPr>
              <w:pStyle w:val="ConsPlusNormal"/>
              <w:jc w:val="center"/>
            </w:pPr>
            <w:r w:rsidRPr="000F35A8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F35A8" w:rsidRDefault="00807D96" w:rsidP="000C5CFB">
            <w:pPr>
              <w:pStyle w:val="ConsPlusNormal"/>
              <w:jc w:val="center"/>
            </w:pPr>
            <w:r w:rsidRPr="000F35A8">
              <w:t>-</w:t>
            </w:r>
          </w:p>
        </w:tc>
      </w:tr>
      <w:tr w:rsidR="00807D96" w:rsidTr="0009099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1466DE" w:rsidRDefault="00807D96" w:rsidP="000C5CFB">
            <w:pPr>
              <w:pStyle w:val="ConsPlusNormal"/>
              <w:jc w:val="center"/>
            </w:pPr>
            <w:r w:rsidRPr="001466DE">
              <w:t>Гаджиева Д.А.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1466DE" w:rsidRDefault="00807D96" w:rsidP="000C5CFB">
            <w:pPr>
              <w:pStyle w:val="ConsPlusNormal"/>
              <w:jc w:val="center"/>
            </w:pPr>
            <w:r w:rsidRPr="001466DE">
              <w:t>Начальник административно-финансового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jc w:val="center"/>
            </w:pPr>
            <w:r w:rsidRPr="004447D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177,1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jc w:val="center"/>
            </w:pPr>
            <w:r w:rsidRPr="00771BE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3206112,0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</w:tr>
      <w:tr w:rsidR="00807D96" w:rsidTr="0009099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земельный участок</w:t>
            </w:r>
          </w:p>
          <w:p w:rsidR="00807D96" w:rsidRDefault="00807D96" w:rsidP="000C5CFB">
            <w:pPr>
              <w:pStyle w:val="ConsPlusNormal"/>
              <w:jc w:val="center"/>
            </w:pPr>
            <w:r>
              <w:t>земельный участок</w:t>
            </w:r>
          </w:p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собственность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500,0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410,7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jc w:val="center"/>
            </w:pPr>
            <w:r w:rsidRPr="004447D5">
              <w:t>Россия</w:t>
            </w:r>
          </w:p>
          <w:p w:rsidR="00807D96" w:rsidRDefault="00807D96" w:rsidP="000C5CF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177,1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jc w:val="center"/>
            </w:pPr>
            <w:r w:rsidRPr="00771BE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а/м</w:t>
            </w:r>
          </w:p>
          <w:p w:rsidR="00807D96" w:rsidRPr="00776A48" w:rsidRDefault="00807D96" w:rsidP="000C5CFB">
            <w:pPr>
              <w:pStyle w:val="ConsPlusNormal"/>
              <w:jc w:val="center"/>
            </w:pPr>
            <w:r>
              <w:t xml:space="preserve">легковая, </w:t>
            </w:r>
            <w:r>
              <w:rPr>
                <w:lang w:val="en-US"/>
              </w:rPr>
              <w:t>KIA</w:t>
            </w:r>
            <w:r w:rsidRPr="00776A48">
              <w:t xml:space="preserve"> </w:t>
            </w:r>
            <w:r>
              <w:rPr>
                <w:lang w:val="en-US"/>
              </w:rPr>
              <w:t>RIO</w:t>
            </w:r>
            <w:r w:rsidRPr="00776A48">
              <w:t xml:space="preserve"> </w:t>
            </w:r>
            <w:r>
              <w:rPr>
                <w:lang w:val="en-US"/>
              </w:rPr>
              <w:t>G</w:t>
            </w:r>
            <w:r w:rsidRPr="00776A48">
              <w:t>4</w:t>
            </w:r>
            <w:r>
              <w:rPr>
                <w:lang w:val="en-US"/>
              </w:rPr>
              <w:t>FSDW</w:t>
            </w:r>
            <w:r w:rsidRPr="00776A48">
              <w:t xml:space="preserve"> 729812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286233,0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</w:tr>
      <w:tr w:rsidR="00807D96" w:rsidTr="0009099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776A48" w:rsidRDefault="00807D96" w:rsidP="000C5CFB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 w:rsidRPr="000C5CFB">
              <w:rPr>
                <w:rFonts w:ascii="Times New Roman" w:eastAsia="Calibri" w:hAnsi="Times New Roman" w:cs="Times New Roman"/>
                <w:sz w:val="22"/>
                <w:szCs w:val="22"/>
              </w:rPr>
              <w:t>н</w:t>
            </w:r>
            <w:r w:rsidRPr="00B14053">
              <w:rPr>
                <w:rFonts w:ascii="Times New Roman" w:eastAsia="Calibri" w:hAnsi="Times New Roman" w:cs="Times New Roman"/>
                <w:sz w:val="22"/>
                <w:szCs w:val="22"/>
              </w:rPr>
              <w:t>есовершен</w:t>
            </w:r>
            <w:r>
              <w:rPr>
                <w:rFonts w:ascii="Times New Roman" w:eastAsia="Calibri" w:hAnsi="Times New Roman" w:cs="Times New Roman"/>
              </w:rPr>
              <w:t>-нолетний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776A48" w:rsidRDefault="00807D96" w:rsidP="000C5CFB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776A48" w:rsidRDefault="00807D96" w:rsidP="000C5CFB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776A48" w:rsidRDefault="00807D96" w:rsidP="000C5CFB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776A48" w:rsidRDefault="00807D96" w:rsidP="000C5CFB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177,1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776A48" w:rsidRDefault="00807D96" w:rsidP="000C5CFB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776A48" w:rsidRDefault="00807D96" w:rsidP="000C5CFB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07D96" w:rsidTr="000F35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FC72FB" w:rsidRDefault="00807D96" w:rsidP="000C5CF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1466DE" w:rsidRDefault="00807D96" w:rsidP="000C5CFB">
            <w:pPr>
              <w:pStyle w:val="ConsPlusNormal"/>
              <w:jc w:val="center"/>
            </w:pPr>
            <w:r w:rsidRPr="001466DE">
              <w:rPr>
                <w:lang w:val="en-US"/>
              </w:rPr>
              <w:t>Алхулаева С.М.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1466DE" w:rsidRDefault="00807D96" w:rsidP="000C5CFB">
            <w:pPr>
              <w:pStyle w:val="ConsPlusNormal"/>
              <w:jc w:val="center"/>
            </w:pPr>
            <w:r w:rsidRPr="001466DE">
              <w:t>Начальник отдела обеспечения деятельности подведомственных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квартира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собственность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собственность</w:t>
            </w:r>
          </w:p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50,3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jc w:val="center"/>
            </w:pPr>
            <w:r w:rsidRPr="002722A8">
              <w:t>Россия</w:t>
            </w:r>
          </w:p>
          <w:p w:rsidR="00807D96" w:rsidRDefault="00807D96" w:rsidP="000C5CFB">
            <w:pPr>
              <w:jc w:val="center"/>
            </w:pPr>
            <w:r w:rsidRPr="002722A8">
              <w:t>Россия</w:t>
            </w:r>
          </w:p>
          <w:p w:rsidR="00807D96" w:rsidRDefault="00807D96" w:rsidP="000C5C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Pr="00776A48" w:rsidRDefault="00807D96" w:rsidP="000C5CFB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а/м</w:t>
            </w:r>
          </w:p>
          <w:p w:rsidR="00807D96" w:rsidRPr="00776A48" w:rsidRDefault="00807D96" w:rsidP="000C5CFB">
            <w:pPr>
              <w:pStyle w:val="ConsPlusNormal"/>
              <w:jc w:val="center"/>
            </w:pPr>
            <w:r>
              <w:t>легковая</w:t>
            </w:r>
            <w:r w:rsidRPr="00776A48">
              <w:t xml:space="preserve"> </w:t>
            </w:r>
            <w:r>
              <w:rPr>
                <w:lang w:val="en-US"/>
              </w:rPr>
              <w:t>Toyota</w:t>
            </w:r>
            <w:r w:rsidRPr="00776A48">
              <w:t xml:space="preserve"> </w:t>
            </w:r>
            <w:r>
              <w:rPr>
                <w:lang w:val="en-US"/>
              </w:rPr>
              <w:t>Corolla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541749,05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</w:tr>
      <w:tr w:rsidR="00807D96" w:rsidTr="00492EEC">
        <w:trPr>
          <w:trHeight w:val="227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776A48" w:rsidRDefault="00807D96" w:rsidP="000C5CF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03B91" w:rsidRDefault="00807D96" w:rsidP="000C5CFB">
            <w:pPr>
              <w:pStyle w:val="ConsPlusNormal"/>
              <w:jc w:val="center"/>
            </w:pPr>
            <w:r w:rsidRPr="00003B91">
              <w:t>Дадаева М.З.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03B91" w:rsidRDefault="00807D96" w:rsidP="000C5CFB">
            <w:pPr>
              <w:pStyle w:val="ConsPlusNormal"/>
              <w:jc w:val="center"/>
            </w:pPr>
            <w:r w:rsidRPr="00003B91">
              <w:t>Консультант административно-финансового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03B91" w:rsidRDefault="00807D96" w:rsidP="000C5CFB">
            <w:pPr>
              <w:jc w:val="center"/>
            </w:pPr>
            <w:r w:rsidRPr="00003B91">
              <w:t>земельный участок</w:t>
            </w:r>
          </w:p>
          <w:p w:rsidR="00807D96" w:rsidRPr="00003B91" w:rsidRDefault="00807D96" w:rsidP="000C5CFB">
            <w:pPr>
              <w:jc w:val="center"/>
            </w:pPr>
            <w:r w:rsidRPr="00003B91">
              <w:t>земельный участок</w:t>
            </w:r>
          </w:p>
          <w:p w:rsidR="00807D96" w:rsidRPr="00003B91" w:rsidRDefault="00807D96" w:rsidP="000C5CFB">
            <w:pPr>
              <w:jc w:val="center"/>
            </w:pPr>
            <w:r w:rsidRPr="00003B91">
              <w:t>квартира</w:t>
            </w:r>
          </w:p>
          <w:p w:rsidR="00807D96" w:rsidRPr="00003B91" w:rsidRDefault="00807D96" w:rsidP="000C5C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03B91" w:rsidRDefault="00807D96" w:rsidP="000C5CFB">
            <w:pPr>
              <w:pStyle w:val="ConsPlusNormal"/>
              <w:jc w:val="center"/>
            </w:pPr>
            <w:r w:rsidRPr="00003B91">
              <w:t>индивидуальная</w:t>
            </w:r>
          </w:p>
          <w:p w:rsidR="00807D96" w:rsidRPr="00003B91" w:rsidRDefault="00807D96" w:rsidP="000C5CFB">
            <w:pPr>
              <w:pStyle w:val="ConsPlusNormal"/>
              <w:jc w:val="center"/>
            </w:pPr>
          </w:p>
          <w:p w:rsidR="00807D96" w:rsidRPr="00003B91" w:rsidRDefault="00807D96" w:rsidP="000C5CFB">
            <w:pPr>
              <w:pStyle w:val="ConsPlusNormal"/>
              <w:jc w:val="center"/>
            </w:pPr>
          </w:p>
          <w:p w:rsidR="00807D96" w:rsidRPr="00003B91" w:rsidRDefault="00807D96" w:rsidP="000C5CFB">
            <w:pPr>
              <w:pStyle w:val="ConsPlusNormal"/>
              <w:jc w:val="center"/>
            </w:pPr>
          </w:p>
          <w:p w:rsidR="00807D96" w:rsidRPr="00003B91" w:rsidRDefault="00807D96" w:rsidP="000C5CFB">
            <w:pPr>
              <w:pStyle w:val="ConsPlusNormal"/>
              <w:jc w:val="center"/>
            </w:pPr>
            <w:r w:rsidRPr="00003B91">
              <w:t>индивидуальная</w:t>
            </w:r>
          </w:p>
          <w:p w:rsidR="00807D96" w:rsidRPr="00003B91" w:rsidRDefault="00807D96" w:rsidP="000C5CFB">
            <w:pPr>
              <w:pStyle w:val="ConsPlusNormal"/>
              <w:jc w:val="center"/>
            </w:pPr>
          </w:p>
          <w:p w:rsidR="00807D96" w:rsidRPr="00003B91" w:rsidRDefault="00807D96" w:rsidP="000C5CFB">
            <w:pPr>
              <w:pStyle w:val="ConsPlusNormal"/>
              <w:jc w:val="center"/>
            </w:pPr>
          </w:p>
          <w:p w:rsidR="00807D96" w:rsidRPr="00003B91" w:rsidRDefault="00807D96" w:rsidP="0009099D">
            <w:pPr>
              <w:pStyle w:val="ConsPlusNormal"/>
              <w:jc w:val="center"/>
            </w:pPr>
            <w:r w:rsidRPr="00003B91">
              <w:t>общая долевая</w:t>
            </w:r>
          </w:p>
          <w:p w:rsidR="00807D96" w:rsidRPr="00003B91" w:rsidRDefault="00807D96" w:rsidP="000C5CFB">
            <w:pPr>
              <w:pStyle w:val="ConsPlusNormal"/>
              <w:jc w:val="center"/>
            </w:pPr>
            <w: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03B91" w:rsidRDefault="00807D96" w:rsidP="000C5CFB">
            <w:pPr>
              <w:pStyle w:val="ConsPlusNormal"/>
              <w:jc w:val="center"/>
            </w:pPr>
            <w:r w:rsidRPr="00003B91">
              <w:t>460</w:t>
            </w:r>
          </w:p>
          <w:p w:rsidR="00807D96" w:rsidRPr="00003B91" w:rsidRDefault="00807D96" w:rsidP="000C5CFB">
            <w:pPr>
              <w:pStyle w:val="ConsPlusNormal"/>
              <w:jc w:val="center"/>
            </w:pPr>
          </w:p>
          <w:p w:rsidR="00807D96" w:rsidRPr="00003B91" w:rsidRDefault="00807D96" w:rsidP="000C5CFB">
            <w:pPr>
              <w:pStyle w:val="ConsPlusNormal"/>
              <w:jc w:val="center"/>
            </w:pPr>
          </w:p>
          <w:p w:rsidR="00807D96" w:rsidRPr="00003B91" w:rsidRDefault="00807D96" w:rsidP="000C5CFB">
            <w:pPr>
              <w:pStyle w:val="ConsPlusNormal"/>
              <w:jc w:val="center"/>
            </w:pPr>
          </w:p>
          <w:p w:rsidR="00807D96" w:rsidRPr="00003B91" w:rsidRDefault="00807D96" w:rsidP="000C5CFB">
            <w:pPr>
              <w:pStyle w:val="ConsPlusNormal"/>
              <w:jc w:val="center"/>
            </w:pPr>
            <w:r w:rsidRPr="00003B91">
              <w:t>456</w:t>
            </w:r>
          </w:p>
          <w:p w:rsidR="00807D96" w:rsidRPr="00003B91" w:rsidRDefault="00807D96" w:rsidP="000C5CFB">
            <w:pPr>
              <w:pStyle w:val="ConsPlusNormal"/>
              <w:jc w:val="center"/>
            </w:pPr>
          </w:p>
          <w:p w:rsidR="00807D96" w:rsidRPr="00003B91" w:rsidRDefault="00807D96" w:rsidP="000C5CFB">
            <w:pPr>
              <w:pStyle w:val="ConsPlusNormal"/>
              <w:jc w:val="center"/>
            </w:pPr>
          </w:p>
          <w:p w:rsidR="00807D96" w:rsidRPr="00003B91" w:rsidRDefault="00807D96" w:rsidP="0009099D">
            <w:pPr>
              <w:pStyle w:val="ConsPlusNormal"/>
              <w:jc w:val="center"/>
            </w:pPr>
            <w:r w:rsidRPr="00003B91"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jc w:val="center"/>
            </w:pPr>
            <w:r w:rsidRPr="00003B91">
              <w:t>Россия</w:t>
            </w:r>
          </w:p>
          <w:p w:rsidR="00807D96" w:rsidRDefault="00807D96" w:rsidP="000C5CFB">
            <w:pPr>
              <w:jc w:val="center"/>
            </w:pPr>
          </w:p>
          <w:p w:rsidR="00807D96" w:rsidRDefault="00807D96" w:rsidP="000C5CFB">
            <w:pPr>
              <w:jc w:val="center"/>
            </w:pPr>
            <w:r w:rsidRPr="00003B91">
              <w:t>Россия</w:t>
            </w:r>
          </w:p>
          <w:p w:rsidR="00807D96" w:rsidRPr="00003B91" w:rsidRDefault="00807D96" w:rsidP="000C5CFB">
            <w:pPr>
              <w:jc w:val="center"/>
            </w:pPr>
            <w:r w:rsidRPr="00003B9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03B91" w:rsidRDefault="00807D96" w:rsidP="000C5CFB">
            <w:pPr>
              <w:pStyle w:val="ConsPlusNormal"/>
              <w:jc w:val="center"/>
            </w:pPr>
            <w:r w:rsidRPr="00003B9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03B91" w:rsidRDefault="00807D96" w:rsidP="000C5CFB">
            <w:pPr>
              <w:pStyle w:val="ConsPlusNormal"/>
              <w:jc w:val="center"/>
            </w:pPr>
            <w:r w:rsidRPr="00003B9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03B91" w:rsidRDefault="00807D96" w:rsidP="000C5CFB">
            <w:pPr>
              <w:pStyle w:val="ConsPlusNormal"/>
              <w:jc w:val="center"/>
            </w:pPr>
            <w:r w:rsidRPr="00003B9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A63015">
            <w:pPr>
              <w:pStyle w:val="ConsPlusNormal"/>
              <w:jc w:val="center"/>
            </w:pPr>
            <w:r w:rsidRPr="00A63015">
              <w:t>467259,84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</w:tr>
      <w:tr w:rsidR="00807D96" w:rsidTr="00492EE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B6D6A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jc w:val="center"/>
            </w:pPr>
            <w:r w:rsidRPr="002722A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jc w:val="center"/>
            </w:pPr>
            <w:r w:rsidRPr="00D54FB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</w:tr>
      <w:tr w:rsidR="00807D96" w:rsidTr="000F35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B6D6A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2336D" w:rsidRDefault="00807D96" w:rsidP="000C5CFB">
            <w:pPr>
              <w:jc w:val="center"/>
            </w:pPr>
            <w:r w:rsidRPr="000C5CFB">
              <w:t>н</w:t>
            </w:r>
            <w:r w:rsidRPr="00B14053">
              <w:t>есовершен</w:t>
            </w:r>
            <w:r>
              <w:t>-нолетний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jc w:val="center"/>
            </w:pPr>
            <w:r w:rsidRPr="00D54FB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</w:tr>
      <w:tr w:rsidR="00807D96" w:rsidTr="00D3385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2336D" w:rsidRDefault="00807D96" w:rsidP="000C5CFB">
            <w:pPr>
              <w:jc w:val="center"/>
            </w:pPr>
            <w:r w:rsidRPr="000C5CFB">
              <w:t>н</w:t>
            </w:r>
            <w:r w:rsidRPr="00B14053">
              <w:t>есовершен</w:t>
            </w:r>
            <w:r>
              <w:t>-нолетний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jc w:val="center"/>
            </w:pPr>
            <w:r w:rsidRPr="00D54FB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</w:tr>
      <w:tr w:rsidR="00807D96" w:rsidTr="00D33852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2336D" w:rsidRDefault="00807D96" w:rsidP="00030CF7">
            <w:pPr>
              <w:jc w:val="center"/>
            </w:pPr>
            <w:r w:rsidRPr="000C5CFB">
              <w:t>н</w:t>
            </w:r>
            <w:r w:rsidRPr="00B14053">
              <w:t>есовершен</w:t>
            </w:r>
            <w:r>
              <w:t>-нолетний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30CF7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30C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30C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30C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30C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30CF7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30CF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30CF7">
            <w:pPr>
              <w:jc w:val="center"/>
            </w:pPr>
            <w:r w:rsidRPr="00D54FB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30C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30C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30CF7">
            <w:pPr>
              <w:pStyle w:val="ConsPlusNormal"/>
              <w:jc w:val="center"/>
            </w:pPr>
            <w:r>
              <w:t>-</w:t>
            </w:r>
          </w:p>
        </w:tc>
      </w:tr>
      <w:tr w:rsidR="00807D96" w:rsidTr="00911E5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Моллаев Р.Б.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Главный</w:t>
            </w:r>
          </w:p>
          <w:p w:rsidR="00807D96" w:rsidRDefault="00807D96" w:rsidP="000C5CFB">
            <w:pPr>
              <w:pStyle w:val="ConsPlusNormal"/>
              <w:jc w:val="center"/>
            </w:pPr>
            <w:r>
              <w:t>специалист-эксперт административно-финансового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Квартира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собственность</w:t>
            </w:r>
          </w:p>
          <w:p w:rsidR="00807D96" w:rsidRDefault="00807D96" w:rsidP="000C5CFB">
            <w:pPr>
              <w:pStyle w:val="ConsPlusNormal"/>
              <w:jc w:val="center"/>
            </w:pPr>
            <w:r>
              <w:t>(1/5 доли)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собственность</w:t>
            </w:r>
          </w:p>
          <w:p w:rsidR="00807D96" w:rsidRDefault="00807D96" w:rsidP="000C5CFB">
            <w:pPr>
              <w:pStyle w:val="ConsPlusNormal"/>
              <w:jc w:val="center"/>
            </w:pPr>
            <w:r>
              <w:t>(кооперативная)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jc w:val="center"/>
            </w:pPr>
            <w:r w:rsidRPr="00F24D2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а/м</w:t>
            </w:r>
          </w:p>
          <w:p w:rsidR="00807D96" w:rsidRDefault="00807D96" w:rsidP="000C5CFB">
            <w:pPr>
              <w:pStyle w:val="ConsPlusNormal"/>
              <w:jc w:val="center"/>
            </w:pPr>
            <w:r>
              <w:t>легковая, ГАЗ-3102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646263,74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</w:tr>
      <w:tr w:rsidR="00807D96" w:rsidTr="00911E51">
        <w:trPr>
          <w:trHeight w:val="129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B6D6A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квартира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собственность</w:t>
            </w:r>
          </w:p>
          <w:p w:rsidR="00807D96" w:rsidRDefault="00807D96" w:rsidP="000C5CFB">
            <w:pPr>
              <w:pStyle w:val="ConsPlusNormal"/>
              <w:jc w:val="center"/>
            </w:pPr>
            <w:r>
              <w:t>(1/5 доли)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собственность</w:t>
            </w:r>
          </w:p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64,3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jc w:val="center"/>
            </w:pPr>
            <w:r w:rsidRPr="00F24D22">
              <w:t>Россия</w:t>
            </w:r>
          </w:p>
          <w:p w:rsidR="00807D96" w:rsidRDefault="00807D96" w:rsidP="000C5CFB">
            <w:pPr>
              <w:jc w:val="center"/>
            </w:pPr>
            <w:r w:rsidRPr="00F24D22">
              <w:t>Россия</w:t>
            </w:r>
          </w:p>
          <w:p w:rsidR="00807D96" w:rsidRDefault="00807D96" w:rsidP="000C5C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170065,06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</w:tr>
      <w:tr w:rsidR="00807D96" w:rsidTr="0008536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B6D6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Агаев М.А.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Главный</w:t>
            </w:r>
          </w:p>
          <w:p w:rsidR="00807D96" w:rsidRDefault="00807D96" w:rsidP="000C5CFB">
            <w:pPr>
              <w:pStyle w:val="ConsPlusNormal"/>
              <w:jc w:val="center"/>
            </w:pPr>
            <w:r>
              <w:t>специалист-эксперт административно-финансового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108,7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jc w:val="center"/>
            </w:pPr>
            <w:r w:rsidRPr="0023782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558 421,17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</w:tr>
      <w:tr w:rsidR="00807D96" w:rsidTr="0008536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B6D6A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108,7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jc w:val="center"/>
            </w:pPr>
            <w:r w:rsidRPr="0023782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229 245,0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</w:tr>
      <w:tr w:rsidR="00807D96" w:rsidTr="0008536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 w:rsidRPr="000C5CFB">
              <w:rPr>
                <w:rFonts w:ascii="Times New Roman" w:eastAsia="Calibri" w:hAnsi="Times New Roman" w:cs="Times New Roman"/>
                <w:sz w:val="22"/>
                <w:szCs w:val="22"/>
              </w:rPr>
              <w:t>н</w:t>
            </w:r>
            <w:r w:rsidRPr="00B14053">
              <w:rPr>
                <w:rFonts w:ascii="Times New Roman" w:eastAsia="Calibri" w:hAnsi="Times New Roman" w:cs="Times New Roman"/>
                <w:sz w:val="22"/>
                <w:szCs w:val="22"/>
              </w:rPr>
              <w:t>есовершен</w:t>
            </w:r>
            <w:r>
              <w:rPr>
                <w:rFonts w:ascii="Times New Roman" w:eastAsia="Calibri" w:hAnsi="Times New Roman" w:cs="Times New Roman"/>
              </w:rPr>
              <w:t>-нолетний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108,7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jc w:val="center"/>
            </w:pPr>
            <w:r w:rsidRPr="00680A6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</w:tr>
      <w:tr w:rsidR="00807D96" w:rsidTr="0008536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B6D6A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 w:rsidRPr="000C5CFB">
              <w:rPr>
                <w:rFonts w:ascii="Times New Roman" w:eastAsia="Calibri" w:hAnsi="Times New Roman" w:cs="Times New Roman"/>
                <w:sz w:val="22"/>
                <w:szCs w:val="22"/>
              </w:rPr>
              <w:t>н</w:t>
            </w:r>
            <w:r w:rsidRPr="00B14053">
              <w:rPr>
                <w:rFonts w:ascii="Times New Roman" w:eastAsia="Calibri" w:hAnsi="Times New Roman" w:cs="Times New Roman"/>
                <w:sz w:val="22"/>
                <w:szCs w:val="22"/>
              </w:rPr>
              <w:t>есовершен</w:t>
            </w:r>
            <w:r>
              <w:rPr>
                <w:rFonts w:ascii="Times New Roman" w:eastAsia="Calibri" w:hAnsi="Times New Roman" w:cs="Times New Roman"/>
              </w:rPr>
              <w:t>-нолетний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108,7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jc w:val="center"/>
            </w:pPr>
            <w:r w:rsidRPr="00680A6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</w:tr>
      <w:tr w:rsidR="00807D96" w:rsidTr="0083682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A6AE6">
            <w:pPr>
              <w:pStyle w:val="ConsPlusNormal"/>
            </w:pPr>
            <w: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Алиев Д.Ю.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Ведущий специалист-эксперт отдела мониторинга и анализа электронных и печатных СМИ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Квартира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56,0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jc w:val="center"/>
            </w:pPr>
            <w:r w:rsidRPr="000D34A5">
              <w:t>Россия</w:t>
            </w:r>
          </w:p>
          <w:p w:rsidR="00807D96" w:rsidRDefault="00807D96" w:rsidP="000C5CFB">
            <w:pPr>
              <w:jc w:val="center"/>
            </w:pPr>
            <w:r w:rsidRPr="000D34A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326210,54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</w:tr>
      <w:tr w:rsidR="00807D96" w:rsidTr="0083682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Квартира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56,0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jc w:val="center"/>
            </w:pPr>
            <w:r w:rsidRPr="000D34A5">
              <w:t>Россия</w:t>
            </w:r>
          </w:p>
          <w:p w:rsidR="00807D96" w:rsidRDefault="00807D96" w:rsidP="000C5CFB">
            <w:pPr>
              <w:jc w:val="center"/>
            </w:pPr>
            <w:r w:rsidRPr="000D34A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</w:tr>
      <w:tr w:rsidR="00807D96" w:rsidTr="00E165D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 w:rsidRPr="000C5CFB">
              <w:rPr>
                <w:rFonts w:ascii="Times New Roman" w:eastAsia="Calibri" w:hAnsi="Times New Roman" w:cs="Times New Roman"/>
                <w:sz w:val="22"/>
                <w:szCs w:val="22"/>
              </w:rPr>
              <w:t>н</w:t>
            </w:r>
            <w:r w:rsidRPr="00B14053">
              <w:rPr>
                <w:rFonts w:ascii="Times New Roman" w:eastAsia="Calibri" w:hAnsi="Times New Roman" w:cs="Times New Roman"/>
                <w:sz w:val="22"/>
                <w:szCs w:val="22"/>
              </w:rPr>
              <w:t>есовершен</w:t>
            </w:r>
            <w:r>
              <w:rPr>
                <w:rFonts w:ascii="Times New Roman" w:eastAsia="Calibri" w:hAnsi="Times New Roman" w:cs="Times New Roman"/>
              </w:rPr>
              <w:t>-нолетний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Квартира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56,0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jc w:val="center"/>
            </w:pPr>
            <w:r w:rsidRPr="000D34A5">
              <w:t>Россия</w:t>
            </w:r>
          </w:p>
          <w:p w:rsidR="00807D96" w:rsidRDefault="00807D96" w:rsidP="000C5CFB">
            <w:pPr>
              <w:jc w:val="center"/>
            </w:pPr>
            <w:r w:rsidRPr="000D34A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</w:tr>
      <w:tr w:rsidR="00807D96" w:rsidTr="00E165D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 w:rsidRPr="000C5CFB">
              <w:rPr>
                <w:rFonts w:ascii="Times New Roman" w:eastAsia="Calibri" w:hAnsi="Times New Roman" w:cs="Times New Roman"/>
                <w:sz w:val="22"/>
                <w:szCs w:val="22"/>
              </w:rPr>
              <w:t>н</w:t>
            </w:r>
            <w:r w:rsidRPr="00B14053">
              <w:rPr>
                <w:rFonts w:ascii="Times New Roman" w:eastAsia="Calibri" w:hAnsi="Times New Roman" w:cs="Times New Roman"/>
                <w:sz w:val="22"/>
                <w:szCs w:val="22"/>
              </w:rPr>
              <w:t>есовершен</w:t>
            </w:r>
            <w:r>
              <w:rPr>
                <w:rFonts w:ascii="Times New Roman" w:eastAsia="Calibri" w:hAnsi="Times New Roman" w:cs="Times New Roman"/>
              </w:rPr>
              <w:t>-нолетний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Квартира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56,0</w:t>
            </w:r>
          </w:p>
          <w:p w:rsidR="00807D96" w:rsidRDefault="00807D96" w:rsidP="000C5CFB">
            <w:pPr>
              <w:pStyle w:val="ConsPlusNormal"/>
              <w:jc w:val="center"/>
            </w:pPr>
          </w:p>
          <w:p w:rsidR="00807D96" w:rsidRDefault="00807D96" w:rsidP="000C5CFB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jc w:val="center"/>
            </w:pPr>
            <w:r w:rsidRPr="000D34A5">
              <w:t>Россия</w:t>
            </w:r>
          </w:p>
          <w:p w:rsidR="00807D96" w:rsidRDefault="00807D96" w:rsidP="000C5CFB">
            <w:pPr>
              <w:jc w:val="center"/>
            </w:pPr>
            <w:r w:rsidRPr="000D34A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5CFB">
            <w:pPr>
              <w:pStyle w:val="ConsPlusNormal"/>
              <w:jc w:val="center"/>
            </w:pPr>
            <w:r>
              <w:t>-</w:t>
            </w:r>
          </w:p>
        </w:tc>
      </w:tr>
    </w:tbl>
    <w:p w:rsidR="00807D96" w:rsidRDefault="00807D96"/>
    <w:p w:rsidR="00807D96" w:rsidRDefault="00807D96">
      <w:pPr>
        <w:spacing w:after="0" w:line="240" w:lineRule="auto"/>
      </w:pPr>
      <w:r>
        <w:br w:type="page"/>
      </w:r>
    </w:p>
    <w:p w:rsidR="00807D96" w:rsidRDefault="00807D96" w:rsidP="00B90B1B">
      <w:pPr>
        <w:pStyle w:val="ConsPlusNormal"/>
        <w:jc w:val="both"/>
      </w:pPr>
    </w:p>
    <w:p w:rsidR="00807D96" w:rsidRDefault="00807D96" w:rsidP="00B90B1B">
      <w:pPr>
        <w:pStyle w:val="ConsPlusNormal"/>
        <w:jc w:val="right"/>
        <w:outlineLvl w:val="0"/>
      </w:pPr>
      <w:r>
        <w:t>Утверждены</w:t>
      </w:r>
    </w:p>
    <w:p w:rsidR="00807D96" w:rsidRDefault="00807D96" w:rsidP="00B90B1B">
      <w:pPr>
        <w:pStyle w:val="ConsPlusNormal"/>
        <w:jc w:val="right"/>
      </w:pPr>
      <w:r>
        <w:t>Указом Главы</w:t>
      </w:r>
    </w:p>
    <w:p w:rsidR="00807D96" w:rsidRDefault="00807D96" w:rsidP="00B90B1B">
      <w:pPr>
        <w:pStyle w:val="ConsPlusNormal"/>
        <w:jc w:val="right"/>
      </w:pPr>
      <w:r>
        <w:t>Республики Дагестан</w:t>
      </w:r>
    </w:p>
    <w:p w:rsidR="00807D96" w:rsidRDefault="00807D96" w:rsidP="00B90B1B">
      <w:pPr>
        <w:pStyle w:val="ConsPlusNormal"/>
        <w:jc w:val="right"/>
      </w:pPr>
      <w:r>
        <w:t xml:space="preserve">от 14 мая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 N 113</w:t>
      </w:r>
    </w:p>
    <w:p w:rsidR="00807D96" w:rsidRDefault="00807D96" w:rsidP="00B90B1B">
      <w:pPr>
        <w:pStyle w:val="ConsPlusNormal"/>
        <w:jc w:val="both"/>
      </w:pPr>
    </w:p>
    <w:p w:rsidR="00807D96" w:rsidRDefault="00807D96" w:rsidP="00B90B1B">
      <w:pPr>
        <w:pStyle w:val="ConsPlusNormal"/>
        <w:jc w:val="center"/>
      </w:pPr>
      <w:r>
        <w:t>СВЕДЕНИЯ</w:t>
      </w:r>
    </w:p>
    <w:p w:rsidR="00807D96" w:rsidRDefault="00807D96" w:rsidP="00B90B1B">
      <w:pPr>
        <w:pStyle w:val="ConsPlusNormal"/>
        <w:jc w:val="center"/>
      </w:pPr>
      <w:r>
        <w:t>О ДОХОДАХ, РАСХОДАХ, ОБ ИМУЩЕСТВЕ И ОБЯЗАТЕЛЬСТВАХ</w:t>
      </w:r>
    </w:p>
    <w:p w:rsidR="00807D96" w:rsidRDefault="00807D96" w:rsidP="00B90B1B">
      <w:pPr>
        <w:pStyle w:val="ConsPlusNormal"/>
        <w:jc w:val="center"/>
      </w:pPr>
      <w:r>
        <w:t>ИМУЩЕСТВЕННОГО ХАРАКТЕРА ОТДЕЛЬНЫХ КАТЕГОРИЙ ЛИЦ</w:t>
      </w:r>
    </w:p>
    <w:p w:rsidR="00807D96" w:rsidRDefault="00807D96" w:rsidP="00B90B1B">
      <w:pPr>
        <w:pStyle w:val="ConsPlusNormal"/>
        <w:jc w:val="center"/>
      </w:pPr>
      <w:r>
        <w:t>И ЧЛЕНОВ ИХ СЕМЕЙ ДЛЯ РАЗМЕЩЕНИЯ НА ОФИЦИАЛЬНЫХ САЙТАХ</w:t>
      </w:r>
    </w:p>
    <w:p w:rsidR="00807D96" w:rsidRDefault="00807D96" w:rsidP="00B90B1B">
      <w:pPr>
        <w:pStyle w:val="ConsPlusNormal"/>
        <w:jc w:val="center"/>
      </w:pPr>
      <w:r>
        <w:t>ГОСУДАРСТВЕННЫХ ОРГАНОВ РЕСПУБЛИКИ ДАГЕСТАН</w:t>
      </w:r>
    </w:p>
    <w:p w:rsidR="00807D96" w:rsidRDefault="00807D96" w:rsidP="00B90B1B">
      <w:pPr>
        <w:pStyle w:val="ConsPlusNormal"/>
        <w:jc w:val="center"/>
      </w:pPr>
      <w:r>
        <w:t>ЗА ПЕРИОД С 1 ЯНВАРЯ 2017 Г. ПО 31 ДЕКАБРЯ 2017 Г.</w:t>
      </w:r>
    </w:p>
    <w:p w:rsidR="00807D96" w:rsidRDefault="00807D96" w:rsidP="00B90B1B">
      <w:pPr>
        <w:pStyle w:val="ConsPlusNormal"/>
        <w:jc w:val="both"/>
      </w:pPr>
    </w:p>
    <w:tbl>
      <w:tblPr>
        <w:tblW w:w="164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1708"/>
        <w:gridCol w:w="2276"/>
        <w:gridCol w:w="1260"/>
        <w:gridCol w:w="1870"/>
        <w:gridCol w:w="996"/>
        <w:gridCol w:w="996"/>
        <w:gridCol w:w="996"/>
        <w:gridCol w:w="996"/>
        <w:gridCol w:w="854"/>
        <w:gridCol w:w="1138"/>
        <w:gridCol w:w="1479"/>
        <w:gridCol w:w="1424"/>
      </w:tblGrid>
      <w:tr w:rsidR="00807D96" w:rsidRPr="00E97EB7" w:rsidTr="003A0904">
        <w:trPr>
          <w:trHeight w:val="14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>
            <w:pPr>
              <w:pStyle w:val="ConsPlusNormal"/>
              <w:jc w:val="center"/>
            </w:pPr>
            <w:r w:rsidRPr="00E97EB7">
              <w:t>N п/п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>
            <w:pPr>
              <w:pStyle w:val="ConsPlusNormal"/>
              <w:jc w:val="center"/>
            </w:pPr>
            <w:r w:rsidRPr="00E97EB7"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>
            <w:pPr>
              <w:pStyle w:val="ConsPlusNormal"/>
              <w:jc w:val="center"/>
            </w:pPr>
            <w:r w:rsidRPr="00E97EB7">
              <w:t>Должность</w:t>
            </w:r>
          </w:p>
        </w:tc>
        <w:tc>
          <w:tcPr>
            <w:tcW w:w="5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>
            <w:pPr>
              <w:pStyle w:val="ConsPlusNormal"/>
              <w:jc w:val="center"/>
            </w:pPr>
            <w:r w:rsidRPr="00E97EB7">
              <w:t>Объекты недвижимости, находящиеся в собственности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>
            <w:pPr>
              <w:pStyle w:val="ConsPlusNormal"/>
              <w:jc w:val="center"/>
            </w:pPr>
            <w:r w:rsidRPr="00E97EB7"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>
            <w:pPr>
              <w:pStyle w:val="ConsPlusNormal"/>
              <w:jc w:val="center"/>
            </w:pPr>
            <w:r w:rsidRPr="00E97EB7">
              <w:t>Транспортные средства (вид, марка)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>
            <w:pPr>
              <w:pStyle w:val="ConsPlusNormal"/>
              <w:jc w:val="center"/>
            </w:pPr>
            <w:r w:rsidRPr="00E97EB7">
              <w:t xml:space="preserve">Декларированный годовой </w:t>
            </w:r>
            <w:hyperlink r:id="rId8" w:history="1">
              <w:r w:rsidRPr="00E97EB7">
                <w:rPr>
                  <w:color w:val="0000FF"/>
                </w:rPr>
                <w:t>&lt;1&gt;</w:t>
              </w:r>
            </w:hyperlink>
            <w:r w:rsidRPr="00E97EB7">
              <w:t xml:space="preserve"> доход (руб.)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>
            <w:pPr>
              <w:pStyle w:val="ConsPlusNormal"/>
              <w:jc w:val="center"/>
            </w:pPr>
            <w:r w:rsidRPr="00E97EB7">
              <w:t xml:space="preserve">Сведения об источниках получения средств, за счет которых совершена </w:t>
            </w:r>
            <w:hyperlink r:id="rId9" w:history="1">
              <w:r w:rsidRPr="00E97EB7">
                <w:rPr>
                  <w:color w:val="0000FF"/>
                </w:rPr>
                <w:t>&lt;2&gt;</w:t>
              </w:r>
            </w:hyperlink>
            <w:r w:rsidRPr="00E97EB7">
              <w:t xml:space="preserve"> сделка (вид приобретенного имущества, источники)</w:t>
            </w:r>
          </w:p>
        </w:tc>
      </w:tr>
      <w:tr w:rsidR="00807D96" w:rsidRPr="00E97EB7" w:rsidTr="005D136C">
        <w:trPr>
          <w:trHeight w:val="144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>
            <w:pPr>
              <w:pStyle w:val="ConsPlusNormal"/>
              <w:jc w:val="both"/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>
            <w:pPr>
              <w:pStyle w:val="ConsPlusNormal"/>
              <w:jc w:val="both"/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>
            <w:pPr>
              <w:pStyle w:val="ConsPlusNormal"/>
              <w:jc w:val="center"/>
            </w:pPr>
            <w:r w:rsidRPr="00E97EB7">
              <w:t>вид объекта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>
            <w:pPr>
              <w:pStyle w:val="ConsPlusNormal"/>
              <w:jc w:val="center"/>
            </w:pPr>
            <w:r w:rsidRPr="00E97EB7"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>
            <w:pPr>
              <w:pStyle w:val="ConsPlusNormal"/>
              <w:jc w:val="center"/>
            </w:pPr>
            <w:r w:rsidRPr="00E97EB7">
              <w:t>площадь объекта 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>
            <w:pPr>
              <w:pStyle w:val="ConsPlusNormal"/>
              <w:jc w:val="center"/>
            </w:pPr>
            <w:r w:rsidRPr="00E97EB7">
              <w:t>страна расположения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>
            <w:pPr>
              <w:pStyle w:val="ConsPlusNormal"/>
              <w:jc w:val="center"/>
            </w:pPr>
            <w:r w:rsidRPr="00E97EB7"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>
            <w:pPr>
              <w:pStyle w:val="ConsPlusNormal"/>
              <w:jc w:val="center"/>
            </w:pPr>
            <w:r w:rsidRPr="00E97EB7">
              <w:t>площадь объекта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>
            <w:pPr>
              <w:pStyle w:val="ConsPlusNormal"/>
              <w:jc w:val="center"/>
            </w:pPr>
            <w:r w:rsidRPr="00E97EB7">
              <w:t>страна расположения объекта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>
            <w:pPr>
              <w:pStyle w:val="ConsPlusNormal"/>
              <w:jc w:val="center"/>
            </w:pPr>
          </w:p>
        </w:tc>
      </w:tr>
      <w:tr w:rsidR="00807D96" w:rsidRPr="00E97EB7" w:rsidTr="005D136C">
        <w:trPr>
          <w:trHeight w:val="14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  <w:r w:rsidRPr="00E97EB7">
              <w:t>1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6320B">
              <w:t>Токболатова Б.М.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>
              <w:t>Р</w:t>
            </w:r>
            <w:r w:rsidRPr="00E97EB7">
              <w:t>уководител</w:t>
            </w:r>
            <w:r>
              <w:t>ь</w:t>
            </w:r>
            <w:r w:rsidRPr="00E97EB7">
              <w:t xml:space="preserve"> ГБУ РД «Редакция республиканской газеты «Дагестанская правда»</w:t>
            </w:r>
          </w:p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 xml:space="preserve">дачный участок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403,10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>
              <w:t>-</w:t>
            </w:r>
          </w:p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 xml:space="preserve">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>
              <w:t>-</w:t>
            </w:r>
          </w:p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 xml:space="preserve">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>
              <w:t>-</w:t>
            </w:r>
          </w:p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 xml:space="preserve">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 xml:space="preserve">- </w:t>
            </w:r>
          </w:p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 xml:space="preserve"> 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>
              <w:t>1034972,8</w:t>
            </w:r>
          </w:p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 xml:space="preserve">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 xml:space="preserve"> </w:t>
            </w:r>
          </w:p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 xml:space="preserve"> </w:t>
            </w:r>
          </w:p>
        </w:tc>
      </w:tr>
      <w:tr w:rsidR="00807D96" w:rsidRPr="00E97EB7" w:rsidTr="005D136C">
        <w:trPr>
          <w:trHeight w:val="14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 xml:space="preserve"> 2-комнатная 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45,4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</w:tr>
      <w:tr w:rsidR="00807D96" w:rsidRPr="00E97EB7" w:rsidTr="005D136C">
        <w:trPr>
          <w:trHeight w:val="144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 xml:space="preserve">2-комнатная квартира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50,6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</w:tr>
      <w:tr w:rsidR="00807D96" w:rsidRPr="00E97EB7" w:rsidTr="006F52CA">
        <w:trPr>
          <w:trHeight w:val="14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  <w:r w:rsidRPr="00E97EB7"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 xml:space="preserve"> </w:t>
            </w:r>
            <w:r w:rsidRPr="00E6320B">
              <w:t>Камалов А.А.</w:t>
            </w:r>
          </w:p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 xml:space="preserve">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90C7F">
            <w:pPr>
              <w:pStyle w:val="ConsPlusNormal"/>
              <w:jc w:val="center"/>
            </w:pPr>
            <w:r w:rsidRPr="00E97EB7">
              <w:t>И.о. руководителя ГБУ РД «Редакция республиканской газеты «Истина»</w:t>
            </w:r>
          </w:p>
          <w:p w:rsidR="00807D96" w:rsidRPr="00E97EB7" w:rsidRDefault="00807D96" w:rsidP="00E428CD">
            <w:pPr>
              <w:pStyle w:val="ConsPlusNormal"/>
              <w:jc w:val="center"/>
            </w:pPr>
            <w:r w:rsidRPr="00E97EB7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803F2A">
            <w:pPr>
              <w:pStyle w:val="ConsPlusNormal"/>
              <w:jc w:val="center"/>
            </w:pPr>
            <w:r w:rsidRPr="00E97EB7"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68,1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6244B">
            <w:pPr>
              <w:pStyle w:val="ConsPlusNormal"/>
              <w:jc w:val="center"/>
            </w:pPr>
            <w:r w:rsidRPr="00E97EB7">
              <w:t xml:space="preserve">-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 xml:space="preserve">- 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6244B">
            <w:pPr>
              <w:pStyle w:val="ConsPlusNormal"/>
              <w:jc w:val="center"/>
            </w:pPr>
            <w:r w:rsidRPr="00E97EB7">
              <w:t xml:space="preserve">-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>
              <w:t>761910,54</w:t>
            </w:r>
            <w:r w:rsidRPr="00E97EB7">
              <w:t xml:space="preserve">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6F52CA">
        <w:trPr>
          <w:trHeight w:val="59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 xml:space="preserve">супруга </w:t>
            </w:r>
          </w:p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 xml:space="preserve"> </w:t>
            </w:r>
          </w:p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 xml:space="preserve"> дом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 xml:space="preserve"> 68,1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6244B">
            <w:pPr>
              <w:pStyle w:val="ConsPlusNormal"/>
              <w:jc w:val="center"/>
            </w:pPr>
            <w:r w:rsidRPr="00E97EB7">
              <w:t xml:space="preserve">РФ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>
              <w:t>137562,11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  <w:p w:rsidR="00807D96" w:rsidRPr="00E97EB7" w:rsidRDefault="00807D96" w:rsidP="00941949">
            <w:pPr>
              <w:pStyle w:val="ConsPlusNormal"/>
              <w:jc w:val="center"/>
            </w:pPr>
          </w:p>
          <w:p w:rsidR="00807D96" w:rsidRPr="00E97EB7" w:rsidRDefault="00807D96" w:rsidP="00941949">
            <w:pPr>
              <w:pStyle w:val="ConsPlusNormal"/>
              <w:jc w:val="center"/>
            </w:pPr>
          </w:p>
          <w:p w:rsidR="00807D96" w:rsidRPr="00E97EB7" w:rsidRDefault="00807D96" w:rsidP="00941949">
            <w:pPr>
              <w:pStyle w:val="ConsPlusNormal"/>
              <w:jc w:val="center"/>
            </w:pPr>
          </w:p>
        </w:tc>
      </w:tr>
      <w:tr w:rsidR="00807D96" w:rsidRPr="00E97EB7" w:rsidTr="005D136C">
        <w:trPr>
          <w:trHeight w:val="33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  <w:r w:rsidRPr="00E6320B">
              <w:t>Юсупов А.Г.</w:t>
            </w:r>
            <w:r w:rsidRPr="00E97EB7">
              <w:t xml:space="preserve"> 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8875BA">
            <w:pPr>
              <w:pStyle w:val="ConsPlusNormal"/>
              <w:jc w:val="center"/>
            </w:pPr>
            <w:r w:rsidRPr="00E97EB7">
              <w:t>Руководитель ГБУ РД «Редакция республиканской газеты «Замана»</w:t>
            </w:r>
          </w:p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578,0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 xml:space="preserve">- 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 xml:space="preserve">  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 xml:space="preserve"> 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>
              <w:t>1142652,35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6F52CA">
        <w:trPr>
          <w:trHeight w:val="36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8875BA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дача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64,0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</w:tr>
      <w:tr w:rsidR="00807D96" w:rsidRPr="00E97EB7" w:rsidTr="009B5968">
        <w:trPr>
          <w:trHeight w:val="22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  <w:r w:rsidRPr="00E97EB7"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8875BA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дача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64,0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>
              <w:t>176236,00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9B5968">
        <w:trPr>
          <w:trHeight w:val="22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8875BA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578,0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</w:tr>
      <w:tr w:rsidR="00807D96" w:rsidRPr="00E97EB7" w:rsidTr="009B5968">
        <w:trPr>
          <w:trHeight w:val="24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  <w:r w:rsidRPr="00E97EB7">
              <w:t>дочь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8875BA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дача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64,0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9B5968">
        <w:trPr>
          <w:trHeight w:val="24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8875BA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578,0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</w:tr>
      <w:tr w:rsidR="00807D96" w:rsidRPr="00E97EB7" w:rsidTr="009B5968">
        <w:trPr>
          <w:trHeight w:val="24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  <w:r w:rsidRPr="00E97EB7">
              <w:t>сын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8875BA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дача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64,0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9B5968">
        <w:trPr>
          <w:trHeight w:val="24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8875BA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626796">
            <w:pPr>
              <w:pStyle w:val="ConsPlusNormal"/>
              <w:jc w:val="center"/>
            </w:pPr>
            <w:r w:rsidRPr="00E97EB7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626796">
            <w:pPr>
              <w:pStyle w:val="ConsPlusNormal"/>
              <w:jc w:val="center"/>
            </w:pPr>
            <w:r w:rsidRPr="00E97EB7">
              <w:t>578,0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626796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</w:tr>
      <w:tr w:rsidR="00807D96" w:rsidRPr="00E97EB7" w:rsidTr="006F52CA">
        <w:trPr>
          <w:trHeight w:val="383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  <w:r>
              <w:t>сын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8875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>
              <w:t>у</w:t>
            </w:r>
            <w:r w:rsidRPr="00E97EB7">
              <w:t>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578,0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>
              <w:t>-</w:t>
            </w:r>
          </w:p>
        </w:tc>
      </w:tr>
      <w:tr w:rsidR="00807D96" w:rsidRPr="00E97EB7" w:rsidTr="001F7A72">
        <w:trPr>
          <w:trHeight w:val="150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8875BA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626796">
            <w:pPr>
              <w:pStyle w:val="ConsPlusNormal"/>
              <w:jc w:val="center"/>
            </w:pPr>
            <w:r w:rsidRPr="00E97EB7">
              <w:t>дача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626796">
            <w:pPr>
              <w:pStyle w:val="ConsPlusNormal"/>
              <w:jc w:val="center"/>
            </w:pPr>
            <w:r w:rsidRPr="00E97EB7">
              <w:t>64,0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626796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</w:tr>
      <w:tr w:rsidR="00807D96" w:rsidRPr="00E97EB7" w:rsidTr="0015299C">
        <w:trPr>
          <w:trHeight w:val="1363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CE02B2">
            <w:pPr>
              <w:pStyle w:val="ConsPlusNormal"/>
              <w:jc w:val="center"/>
            </w:pPr>
            <w:r w:rsidRPr="00E6320B">
              <w:t>Ибрагимов М.И.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DC04A7">
            <w:pPr>
              <w:pStyle w:val="ConsPlusNormal"/>
              <w:jc w:val="center"/>
            </w:pPr>
            <w:r w:rsidRPr="00E97EB7">
              <w:t>Руководитель ГБУ РД «Редакция республиканской газеты «Лезги газет»</w:t>
            </w:r>
          </w:p>
          <w:p w:rsidR="00807D96" w:rsidRPr="00E97EB7" w:rsidRDefault="00807D96" w:rsidP="008875BA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33,4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>
              <w:t>703737,00</w:t>
            </w:r>
            <w:r w:rsidRPr="00E97EB7">
              <w:t xml:space="preserve">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6F52CA">
        <w:trPr>
          <w:trHeight w:val="61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DC04A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индивидуальна</w:t>
            </w:r>
            <w:r>
              <w:t>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941949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</w:tr>
      <w:tr w:rsidR="00807D96" w:rsidRPr="00E97EB7" w:rsidTr="006F52CA">
        <w:trPr>
          <w:trHeight w:val="46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CE02B2">
            <w:pPr>
              <w:pStyle w:val="ConsPlusNormal"/>
              <w:jc w:val="center"/>
            </w:pPr>
            <w:r w:rsidRPr="00E6320B">
              <w:t>супруга</w:t>
            </w:r>
          </w:p>
          <w:p w:rsidR="00807D96" w:rsidRPr="00E6320B" w:rsidRDefault="00807D96" w:rsidP="00CE02B2">
            <w:pPr>
              <w:pStyle w:val="ConsPlusNormal"/>
              <w:jc w:val="center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DC04A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33,4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>
              <w:t>37386,00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5D136C">
        <w:trPr>
          <w:trHeight w:val="33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CE02B2">
            <w:pPr>
              <w:pStyle w:val="ConsPlusNormal"/>
              <w:jc w:val="center"/>
            </w:pPr>
            <w:r w:rsidRPr="00E6320B">
              <w:t>Абдуллаев Б.С.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DC04A7">
            <w:pPr>
              <w:pStyle w:val="ConsPlusNormal"/>
              <w:jc w:val="center"/>
            </w:pPr>
            <w:r w:rsidRPr="00E97EB7">
              <w:t xml:space="preserve">Руководитель ГБУ РД «Редакция республиканской </w:t>
            </w:r>
            <w:r w:rsidRPr="00E97EB7">
              <w:lastRenderedPageBreak/>
              <w:t>газеты «Нур»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lastRenderedPageBreak/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450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 xml:space="preserve">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 xml:space="preserve">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 xml:space="preserve"> 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 xml:space="preserve"> 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>
              <w:t>530114,00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-</w:t>
            </w:r>
          </w:p>
          <w:p w:rsidR="00807D96" w:rsidRPr="00E97EB7" w:rsidRDefault="00807D96" w:rsidP="00941949">
            <w:pPr>
              <w:pStyle w:val="ConsPlusNormal"/>
              <w:jc w:val="center"/>
            </w:pPr>
          </w:p>
        </w:tc>
      </w:tr>
      <w:tr w:rsidR="00807D96" w:rsidRPr="00E97EB7" w:rsidTr="006F52CA">
        <w:trPr>
          <w:trHeight w:val="34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DC04A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 xml:space="preserve"> 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1949">
            <w:pPr>
              <w:pStyle w:val="ConsPlusNormal"/>
              <w:jc w:val="center"/>
            </w:pPr>
          </w:p>
        </w:tc>
      </w:tr>
      <w:tr w:rsidR="00807D96" w:rsidRPr="00E97EB7" w:rsidTr="006F52CA">
        <w:trPr>
          <w:trHeight w:val="46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  <w:r w:rsidRPr="00E97EB7">
              <w:t>супруга</w:t>
            </w:r>
          </w:p>
          <w:p w:rsidR="00807D96" w:rsidRPr="00E97EB7" w:rsidRDefault="00807D96" w:rsidP="00CE02B2">
            <w:pPr>
              <w:pStyle w:val="ConsPlusNormal"/>
              <w:jc w:val="center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DC04A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110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>
              <w:t>121620,00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6F52CA">
        <w:trPr>
          <w:trHeight w:val="46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  <w:r w:rsidRPr="00E97EB7">
              <w:t>сын</w:t>
            </w:r>
          </w:p>
          <w:p w:rsidR="00807D96" w:rsidRPr="00E97EB7" w:rsidRDefault="00807D96" w:rsidP="00CE02B2">
            <w:pPr>
              <w:pStyle w:val="ConsPlusNormal"/>
              <w:jc w:val="center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DC04A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110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604070">
        <w:trPr>
          <w:trHeight w:val="227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067ED7" w:rsidRDefault="00807D96" w:rsidP="00C86BFD">
            <w:pPr>
              <w:pStyle w:val="ConsPlusNormal"/>
              <w:jc w:val="center"/>
              <w:rPr>
                <w:highlight w:val="red"/>
              </w:rPr>
            </w:pPr>
            <w:r w:rsidRPr="004552EE">
              <w:t>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CE02B2">
            <w:pPr>
              <w:pStyle w:val="ConsPlusNormal"/>
              <w:jc w:val="center"/>
            </w:pPr>
            <w:r w:rsidRPr="00E6320B">
              <w:t>Алифханов Г.Ш.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4552EE" w:rsidRDefault="00807D96" w:rsidP="00DC04A7">
            <w:pPr>
              <w:pStyle w:val="ConsPlusNormal"/>
              <w:jc w:val="center"/>
            </w:pPr>
            <w:r w:rsidRPr="004552EE">
              <w:t>Руководитель ГБУ РД «Редакция республиканской газеты «Дербент»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4552EE" w:rsidRDefault="00807D96" w:rsidP="00141D2B">
            <w:pPr>
              <w:pStyle w:val="ConsPlusNormal"/>
              <w:jc w:val="center"/>
            </w:pPr>
            <w:r w:rsidRPr="004552EE">
              <w:t xml:space="preserve"> 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4552EE" w:rsidRDefault="00807D96" w:rsidP="00141D2B">
            <w:pPr>
              <w:pStyle w:val="ConsPlusNormal"/>
              <w:jc w:val="center"/>
            </w:pPr>
            <w:r w:rsidRPr="004552EE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4552EE" w:rsidRDefault="00807D96" w:rsidP="00141D2B">
            <w:pPr>
              <w:pStyle w:val="ConsPlusNormal"/>
              <w:jc w:val="center"/>
            </w:pPr>
            <w:r w:rsidRPr="004552EE"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4552EE" w:rsidRDefault="00807D96" w:rsidP="00141D2B">
            <w:pPr>
              <w:pStyle w:val="ConsPlusNormal"/>
              <w:jc w:val="center"/>
            </w:pPr>
            <w:r w:rsidRPr="004552EE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4552EE" w:rsidRDefault="00807D96" w:rsidP="00141D2B">
            <w:pPr>
              <w:pStyle w:val="ConsPlusNormal"/>
              <w:jc w:val="center"/>
            </w:pPr>
            <w:r w:rsidRPr="004552EE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4552EE" w:rsidRDefault="00807D96" w:rsidP="00141D2B">
            <w:pPr>
              <w:pStyle w:val="ConsPlusNormal"/>
              <w:jc w:val="center"/>
            </w:pPr>
            <w:r w:rsidRPr="004552EE"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4552EE" w:rsidRDefault="00807D96" w:rsidP="00141D2B">
            <w:pPr>
              <w:pStyle w:val="ConsPlusNormal"/>
              <w:jc w:val="center"/>
            </w:pPr>
            <w:r w:rsidRPr="004552EE"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4552EE" w:rsidRDefault="00807D96" w:rsidP="004552EE">
            <w:pPr>
              <w:pStyle w:val="ConsPlusNormal"/>
              <w:jc w:val="center"/>
            </w:pPr>
            <w:r>
              <w:t xml:space="preserve"> </w:t>
            </w:r>
            <w:r w:rsidRPr="00067ED7">
              <w:t>Т</w:t>
            </w:r>
            <w:r w:rsidRPr="00E97EB7">
              <w:t>о</w:t>
            </w:r>
            <w:r w:rsidRPr="00067ED7">
              <w:t xml:space="preserve">йота </w:t>
            </w:r>
            <w:r w:rsidRPr="00E97EB7">
              <w:t>лэнд крузер 2000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4552EE" w:rsidRDefault="00807D96" w:rsidP="00141D2B">
            <w:pPr>
              <w:pStyle w:val="ConsPlusNormal"/>
              <w:jc w:val="center"/>
            </w:pPr>
            <w:r>
              <w:t>663200,00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4552EE" w:rsidRDefault="00807D96" w:rsidP="00141D2B">
            <w:pPr>
              <w:pStyle w:val="ConsPlusNormal"/>
              <w:jc w:val="center"/>
            </w:pPr>
            <w:r w:rsidRPr="004552EE">
              <w:t>-</w:t>
            </w:r>
          </w:p>
        </w:tc>
      </w:tr>
      <w:tr w:rsidR="00807D96" w:rsidRPr="00E97EB7" w:rsidTr="006F52CA">
        <w:trPr>
          <w:trHeight w:val="46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CE02B2">
            <w:pPr>
              <w:pStyle w:val="ConsPlusNormal"/>
              <w:jc w:val="center"/>
            </w:pPr>
            <w:r w:rsidRPr="00E6320B">
              <w:t>супруга</w:t>
            </w:r>
          </w:p>
          <w:p w:rsidR="00807D96" w:rsidRPr="00E6320B" w:rsidRDefault="00807D96" w:rsidP="00CE02B2">
            <w:pPr>
              <w:pStyle w:val="ConsPlusNormal"/>
              <w:jc w:val="center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4552EE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4552EE"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>
              <w:t>562519,00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5D136C">
        <w:trPr>
          <w:trHeight w:val="33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CE02B2">
            <w:pPr>
              <w:pStyle w:val="ConsPlusNormal"/>
              <w:jc w:val="center"/>
            </w:pPr>
            <w:r w:rsidRPr="00E6320B">
              <w:t>Магомедов Б.Б.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>
              <w:t>Р</w:t>
            </w:r>
            <w:r w:rsidRPr="00E97EB7">
              <w:t>уководител</w:t>
            </w:r>
            <w:r>
              <w:t>ь</w:t>
            </w:r>
            <w:r w:rsidRPr="00E97EB7">
              <w:t xml:space="preserve"> ГБУ РД «Редакция республиканской газеты «Рутульские новости»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2000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дом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124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>
              <w:t>660104,00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6F52CA">
        <w:trPr>
          <w:trHeight w:val="36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500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</w:tr>
      <w:tr w:rsidR="00807D96" w:rsidRPr="00E97EB7" w:rsidTr="006F52CA">
        <w:trPr>
          <w:trHeight w:val="22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  <w:r w:rsidRPr="00E97EB7">
              <w:t>супруга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53</w:t>
            </w:r>
            <w:r>
              <w:t>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124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>
              <w:t>297828,00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5D136C">
        <w:trPr>
          <w:trHeight w:val="93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CE02B2">
            <w:pPr>
              <w:pStyle w:val="ConsPlusNormal"/>
              <w:jc w:val="center"/>
            </w:pPr>
            <w:r w:rsidRPr="00E6320B">
              <w:t>Кожаева Э.Ю.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91513">
            <w:pPr>
              <w:pStyle w:val="ConsPlusNormal"/>
              <w:jc w:val="center"/>
            </w:pPr>
            <w:r w:rsidRPr="00E97EB7">
              <w:t>Руководитель ГБУ РД «Редакция республиканской газеты «Голос степи»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7409BC">
            <w:pPr>
              <w:pStyle w:val="ConsPlusNormal"/>
              <w:jc w:val="center"/>
            </w:pPr>
            <w:r w:rsidRPr="00E97EB7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7409B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7409BC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>
              <w:t>531113,00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5D136C">
        <w:trPr>
          <w:trHeight w:val="46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CE02B2">
            <w:pPr>
              <w:pStyle w:val="ConsPlusNormal"/>
              <w:jc w:val="center"/>
            </w:pPr>
            <w:r w:rsidRPr="00E6320B">
              <w:t>Гусейнова Б.И.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3A0904">
            <w:pPr>
              <w:pStyle w:val="ConsPlusNormal"/>
              <w:jc w:val="center"/>
            </w:pPr>
            <w:r>
              <w:t>Р</w:t>
            </w:r>
            <w:r w:rsidRPr="00E97EB7">
              <w:t>уководител</w:t>
            </w:r>
            <w:r>
              <w:t>ь</w:t>
            </w:r>
            <w:r w:rsidRPr="00E97EB7">
              <w:t xml:space="preserve"> ГБУ РД «Редакция республиканской газеты «Орленок Дагестан»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458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3A0904">
            <w:pPr>
              <w:pStyle w:val="ConsPlusNormal"/>
              <w:jc w:val="center"/>
            </w:pPr>
            <w:r w:rsidRPr="00E97EB7">
              <w:t>а/м</w:t>
            </w:r>
          </w:p>
          <w:p w:rsidR="00807D96" w:rsidRPr="005F55AF" w:rsidRDefault="00807D96" w:rsidP="003A0904">
            <w:pPr>
              <w:pStyle w:val="ConsPlusNormal"/>
              <w:jc w:val="center"/>
            </w:pPr>
            <w:r w:rsidRPr="00E97EB7">
              <w:t>легковая,</w:t>
            </w:r>
          </w:p>
          <w:p w:rsidR="00807D96" w:rsidRPr="005F55AF" w:rsidRDefault="00807D96" w:rsidP="003A0904">
            <w:pPr>
              <w:pStyle w:val="ConsPlusNormal"/>
              <w:jc w:val="center"/>
              <w:rPr>
                <w:bCs/>
                <w:kern w:val="36"/>
                <w:lang w:eastAsia="ru-RU"/>
              </w:rPr>
            </w:pPr>
            <w:r w:rsidRPr="003A0904">
              <w:rPr>
                <w:bCs/>
                <w:kern w:val="36"/>
                <w:lang w:eastAsia="ru-RU"/>
              </w:rPr>
              <w:t>Nissan Juke</w:t>
            </w:r>
          </w:p>
          <w:p w:rsidR="00807D96" w:rsidRPr="003A0904" w:rsidRDefault="00807D96" w:rsidP="003A09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kern w:val="36"/>
                <w:lang w:eastAsia="ru-RU"/>
              </w:rPr>
              <w:t xml:space="preserve"> </w:t>
            </w:r>
          </w:p>
          <w:p w:rsidR="00807D96" w:rsidRPr="005F55AF" w:rsidRDefault="00807D96" w:rsidP="003A0904">
            <w:pPr>
              <w:pStyle w:val="ConsPlusNormal"/>
              <w:jc w:val="center"/>
            </w:pPr>
          </w:p>
          <w:p w:rsidR="00807D96" w:rsidRPr="00E97EB7" w:rsidRDefault="00807D96" w:rsidP="003A0904">
            <w:pPr>
              <w:pStyle w:val="ConsPlusNormal"/>
              <w:jc w:val="center"/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>
              <w:t>1181682,00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5D136C">
        <w:trPr>
          <w:trHeight w:val="452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91513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75,6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</w:tr>
      <w:tr w:rsidR="00807D96" w:rsidRPr="00E97EB7" w:rsidTr="005D136C">
        <w:trPr>
          <w:trHeight w:val="44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91513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комнаты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12,9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</w:tr>
      <w:tr w:rsidR="00807D96" w:rsidRPr="00E97EB7" w:rsidTr="005D136C">
        <w:trPr>
          <w:trHeight w:val="428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91513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45,5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</w:tr>
      <w:tr w:rsidR="00807D96" w:rsidRPr="00E97EB7" w:rsidTr="005D136C">
        <w:trPr>
          <w:trHeight w:val="933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  <w:r w:rsidRPr="00E6320B">
              <w:t>Раджабов Р.А.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D8212B">
            <w:pPr>
              <w:pStyle w:val="ConsPlusNormal"/>
              <w:jc w:val="center"/>
            </w:pPr>
            <w:r>
              <w:t>Р</w:t>
            </w:r>
            <w:r w:rsidRPr="00E97EB7">
              <w:t>уководител</w:t>
            </w:r>
            <w:r>
              <w:t>ь</w:t>
            </w:r>
            <w:r w:rsidRPr="00E97EB7">
              <w:t xml:space="preserve"> ГБУ РД «Редакция республиканской газеты «Молодежь Дагестана»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68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4B8E">
            <w:pPr>
              <w:pStyle w:val="ConsPlusNormal"/>
              <w:jc w:val="center"/>
            </w:pPr>
            <w:r w:rsidRPr="00E97EB7">
              <w:t>а/м</w:t>
            </w:r>
          </w:p>
          <w:p w:rsidR="00807D96" w:rsidRPr="00E97EB7" w:rsidRDefault="00807D96" w:rsidP="00164B8E">
            <w:pPr>
              <w:pStyle w:val="ConsPlusNormal"/>
              <w:jc w:val="center"/>
            </w:pPr>
            <w:r w:rsidRPr="00E97EB7">
              <w:t>легковые,</w:t>
            </w:r>
          </w:p>
          <w:p w:rsidR="00807D96" w:rsidRPr="00E97EB7" w:rsidRDefault="00807D96" w:rsidP="00164B8E">
            <w:pPr>
              <w:pStyle w:val="ConsPlusNormal"/>
              <w:jc w:val="center"/>
            </w:pPr>
            <w:r w:rsidRPr="00E97EB7">
              <w:t>ВАЗ 217030;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>
              <w:t>504000,00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9B2BF8">
        <w:trPr>
          <w:trHeight w:val="788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4B8E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141D2B" w:rsidRDefault="00807D96" w:rsidP="00141D2B">
            <w:pPr>
              <w:pStyle w:val="1"/>
              <w:rPr>
                <w:rFonts w:ascii="Arial" w:hAnsi="Arial" w:cs="Arial"/>
                <w:b w:val="0"/>
                <w:sz w:val="20"/>
                <w:szCs w:val="20"/>
              </w:rPr>
            </w:pPr>
            <w:r w:rsidRPr="00164B8E">
              <w:rPr>
                <w:rFonts w:ascii="Arial" w:hAnsi="Arial" w:cs="Arial"/>
                <w:b w:val="0"/>
                <w:sz w:val="20"/>
                <w:szCs w:val="20"/>
              </w:rPr>
              <w:t>Мицубиси Паджеро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</w:tr>
      <w:tr w:rsidR="00807D96" w:rsidRPr="00E97EB7" w:rsidTr="009B2BF8">
        <w:trPr>
          <w:trHeight w:val="592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  <w:r w:rsidRPr="00E97EB7">
              <w:t>супруга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68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9B2BF8">
        <w:trPr>
          <w:trHeight w:val="453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  <w:r w:rsidRPr="00E97EB7">
              <w:t>сын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68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9B2BF8">
        <w:trPr>
          <w:trHeight w:val="593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  <w:r w:rsidRPr="00E97EB7">
              <w:t>дочь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68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9B2BF8">
        <w:trPr>
          <w:trHeight w:val="933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CE02B2">
            <w:pPr>
              <w:pStyle w:val="ConsPlusNormal"/>
              <w:jc w:val="center"/>
            </w:pPr>
            <w:r w:rsidRPr="00E6320B">
              <w:t>Тагирова Е.А.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4B8E">
            <w:pPr>
              <w:pStyle w:val="ConsPlusNormal"/>
              <w:jc w:val="center"/>
            </w:pPr>
            <w:r w:rsidRPr="00E97EB7">
              <w:t>Генеральный директор ГБУ РД РГВК «Дагестан» им. Г.М. Курбанова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101,8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40036">
            <w:pPr>
              <w:pStyle w:val="ConsPlusNormal"/>
              <w:jc w:val="center"/>
            </w:pPr>
            <w:r w:rsidRPr="00E97EB7">
              <w:t>а/м</w:t>
            </w:r>
          </w:p>
          <w:p w:rsidR="00807D96" w:rsidRPr="00E97EB7" w:rsidRDefault="00807D96" w:rsidP="00940036">
            <w:pPr>
              <w:pStyle w:val="ConsPlusNormal"/>
              <w:jc w:val="center"/>
            </w:pPr>
            <w:r w:rsidRPr="00E97EB7">
              <w:t>легковая,</w:t>
            </w:r>
          </w:p>
          <w:p w:rsidR="00807D96" w:rsidRPr="00E97EB7" w:rsidRDefault="00807D96" w:rsidP="00940036">
            <w:pPr>
              <w:pStyle w:val="ConsPlusNormal"/>
              <w:jc w:val="center"/>
            </w:pPr>
            <w:r>
              <w:t>Форд Ф</w:t>
            </w:r>
            <w:r w:rsidRPr="00E97EB7">
              <w:t>окус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>
              <w:t>679260,00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9B2BF8">
        <w:trPr>
          <w:trHeight w:val="453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CE02B2">
            <w:pPr>
              <w:pStyle w:val="ConsPlusNormal"/>
              <w:jc w:val="center"/>
            </w:pPr>
            <w:r w:rsidRPr="00E6320B">
              <w:t>супруг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101,8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>
              <w:t>300590,00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9B2BF8">
        <w:trPr>
          <w:trHeight w:val="377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CE02B2">
            <w:pPr>
              <w:pStyle w:val="ConsPlusNormal"/>
              <w:jc w:val="center"/>
            </w:pPr>
            <w:r w:rsidRPr="00E6320B">
              <w:t>сын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101,8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9B2BF8">
        <w:trPr>
          <w:trHeight w:val="403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CE02B2">
            <w:pPr>
              <w:pStyle w:val="ConsPlusNormal"/>
              <w:jc w:val="center"/>
            </w:pPr>
            <w:r w:rsidRPr="00E6320B">
              <w:t>сын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101,8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9B2BF8">
        <w:trPr>
          <w:trHeight w:val="394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CE02B2">
            <w:pPr>
              <w:pStyle w:val="ConsPlusNormal"/>
              <w:jc w:val="center"/>
            </w:pPr>
            <w:r w:rsidRPr="00E6320B">
              <w:t>дочь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101,8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9B2BF8">
        <w:trPr>
          <w:trHeight w:val="658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CE02B2">
            <w:pPr>
              <w:pStyle w:val="ConsPlusNormal"/>
              <w:jc w:val="center"/>
            </w:pPr>
            <w:r w:rsidRPr="00E6320B">
              <w:t>Амиров М.М.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4B8E">
            <w:pPr>
              <w:pStyle w:val="ConsPlusNormal"/>
              <w:jc w:val="center"/>
            </w:pPr>
            <w:r w:rsidRPr="00E97EB7">
              <w:t>Руководитель ГБУ РД «ИКЦ»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B2B0C">
            <w:pPr>
              <w:pStyle w:val="ConsPlusNormal"/>
              <w:jc w:val="center"/>
            </w:pPr>
            <w:r w:rsidRPr="00E97EB7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B2B0C">
            <w:pPr>
              <w:pStyle w:val="ConsPlusNormal"/>
              <w:jc w:val="center"/>
            </w:pPr>
            <w:r w:rsidRPr="00E97EB7">
              <w:t>130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B2B0C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>
              <w:t>613085,63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9B2BF8">
        <w:trPr>
          <w:trHeight w:val="362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  <w:r w:rsidRPr="00E97EB7">
              <w:t>супруга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B2B0C">
            <w:pPr>
              <w:pStyle w:val="ConsPlusNormal"/>
              <w:jc w:val="center"/>
            </w:pPr>
            <w:r w:rsidRPr="00E97EB7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B2B0C">
            <w:pPr>
              <w:pStyle w:val="ConsPlusNormal"/>
              <w:jc w:val="center"/>
            </w:pPr>
            <w:r w:rsidRPr="00E97EB7">
              <w:t>130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B2B0C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>
              <w:t>49050,96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9B2BF8">
        <w:trPr>
          <w:trHeight w:val="33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  <w:r w:rsidRPr="00E97EB7">
              <w:t>дочь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B2B0C">
            <w:pPr>
              <w:pStyle w:val="ConsPlusNormal"/>
              <w:jc w:val="center"/>
            </w:pPr>
            <w:r w:rsidRPr="00E97EB7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B2B0C">
            <w:pPr>
              <w:pStyle w:val="ConsPlusNormal"/>
              <w:jc w:val="center"/>
            </w:pPr>
            <w:r w:rsidRPr="00E97EB7">
              <w:t>130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B2B0C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9B2BF8">
        <w:trPr>
          <w:trHeight w:val="364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  <w:r w:rsidRPr="00E97EB7">
              <w:t>сын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B2B0C">
            <w:pPr>
              <w:pStyle w:val="ConsPlusNormal"/>
              <w:jc w:val="center"/>
            </w:pPr>
            <w:r w:rsidRPr="00E97EB7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B2B0C">
            <w:pPr>
              <w:pStyle w:val="ConsPlusNormal"/>
              <w:jc w:val="center"/>
            </w:pPr>
            <w:r w:rsidRPr="00E97EB7">
              <w:t>130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B2B0C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9B2BF8">
        <w:trPr>
          <w:trHeight w:val="933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CE02B2">
            <w:pPr>
              <w:pStyle w:val="ConsPlusNormal"/>
              <w:jc w:val="center"/>
            </w:pPr>
            <w:r w:rsidRPr="00E6320B">
              <w:t>Омарова М.М.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062B">
            <w:pPr>
              <w:pStyle w:val="ConsPlusNormal"/>
              <w:jc w:val="center"/>
            </w:pPr>
            <w:r w:rsidRPr="00E97EB7">
              <w:t>Директор ГАУ РД «Дагестанское книжное издательство»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33,3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B2B0C">
            <w:pPr>
              <w:pStyle w:val="ConsPlusNormal"/>
              <w:jc w:val="center"/>
            </w:pPr>
            <w:r w:rsidRPr="00E97EB7">
              <w:t>139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B2B0C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>
              <w:t>1059759,00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9B2BF8">
        <w:trPr>
          <w:trHeight w:val="47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CE02B2">
            <w:pPr>
              <w:pStyle w:val="ConsPlusNormal"/>
              <w:jc w:val="center"/>
            </w:pPr>
            <w:r w:rsidRPr="00E6320B">
              <w:t>супруг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400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344C40">
            <w:pPr>
              <w:pStyle w:val="ConsPlusNormal"/>
              <w:jc w:val="center"/>
            </w:pPr>
            <w:r w:rsidRPr="00E97EB7">
              <w:t>а/м</w:t>
            </w:r>
          </w:p>
          <w:p w:rsidR="00807D96" w:rsidRPr="00E97EB7" w:rsidRDefault="00807D96" w:rsidP="00344C40">
            <w:pPr>
              <w:pStyle w:val="ConsPlusNormal"/>
              <w:jc w:val="center"/>
            </w:pPr>
            <w:r w:rsidRPr="00E97EB7">
              <w:t>легковая,</w:t>
            </w:r>
          </w:p>
          <w:p w:rsidR="00807D96" w:rsidRPr="00E97EB7" w:rsidRDefault="00807D96" w:rsidP="00344C40">
            <w:pPr>
              <w:pStyle w:val="ConsPlusNormal"/>
              <w:jc w:val="center"/>
            </w:pPr>
            <w:r w:rsidRPr="00E97EB7">
              <w:t>Тойота РАВ-4</w:t>
            </w:r>
          </w:p>
          <w:p w:rsidR="00807D96" w:rsidRPr="00E97EB7" w:rsidRDefault="00807D96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>
              <w:t>2888129,00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5D136C">
        <w:trPr>
          <w:trHeight w:val="352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139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</w:tr>
      <w:tr w:rsidR="00807D96" w:rsidRPr="00E97EB7" w:rsidTr="005D136C">
        <w:trPr>
          <w:trHeight w:val="36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67,2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</w:tr>
      <w:tr w:rsidR="00807D96" w:rsidRPr="00E97EB7" w:rsidTr="009B2BF8">
        <w:trPr>
          <w:trHeight w:val="489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227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CE02B2">
            <w:pPr>
              <w:pStyle w:val="ConsPlusNormal"/>
              <w:jc w:val="center"/>
            </w:pPr>
            <w:r w:rsidRPr="00E6320B">
              <w:t>Мирзоев О.С.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B66F37">
            <w:pPr>
              <w:pStyle w:val="ConsPlusNormal"/>
              <w:jc w:val="center"/>
            </w:pPr>
            <w:r>
              <w:t>Р</w:t>
            </w:r>
            <w:r w:rsidRPr="00E97EB7">
              <w:t>уководител</w:t>
            </w:r>
            <w:r>
              <w:t>ь</w:t>
            </w:r>
            <w:r w:rsidRPr="00E97EB7">
              <w:t xml:space="preserve"> ГБУ РД «Редакция республиканской газеты «Вести Агула»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B66F37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0D4628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B66F37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B66F37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 w:rsidRPr="00E97EB7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>
              <w:t>844019,00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9B2BF8">
        <w:trPr>
          <w:trHeight w:val="452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CE02B2">
            <w:pPr>
              <w:pStyle w:val="ConsPlusNormal"/>
              <w:jc w:val="center"/>
            </w:pPr>
            <w:r w:rsidRPr="00E6320B">
              <w:t>супруга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5530A5" w:rsidRDefault="00807D96" w:rsidP="00B66F37">
            <w:pPr>
              <w:pStyle w:val="ConsPlusNormal"/>
              <w:jc w:val="center"/>
              <w:rPr>
                <w:highlight w:val="lightGray"/>
              </w:rPr>
            </w:pPr>
            <w:r w:rsidRPr="005530A5">
              <w:rPr>
                <w:highlight w:val="lightGray"/>
              </w:rPr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B66F37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B66F37">
            <w:pPr>
              <w:pStyle w:val="ConsPlusNormal"/>
              <w:jc w:val="center"/>
            </w:pPr>
            <w:r w:rsidRPr="00E97EB7">
              <w:t>44,2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B66F37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>
              <w:t>197855,00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9B2BF8">
        <w:trPr>
          <w:trHeight w:val="452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CE02B2">
            <w:pPr>
              <w:pStyle w:val="ConsPlusNormal"/>
              <w:jc w:val="center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5530A5" w:rsidRDefault="00807D96" w:rsidP="00B66F37">
            <w:pPr>
              <w:pStyle w:val="ConsPlusNormal"/>
              <w:jc w:val="center"/>
              <w:rPr>
                <w:highlight w:val="lightGray"/>
              </w:rPr>
            </w:pPr>
            <w:r w:rsidRPr="00E97EB7">
              <w:t>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B66F37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B66F37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B66F37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1F7BCA">
            <w:pPr>
              <w:pStyle w:val="ConsPlusNormal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141D2B">
            <w:pPr>
              <w:pStyle w:val="ConsPlusNormal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</w:tr>
      <w:tr w:rsidR="00807D96" w:rsidRPr="00E97EB7" w:rsidTr="005D136C">
        <w:trPr>
          <w:trHeight w:val="348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CE02B2">
            <w:pPr>
              <w:pStyle w:val="ConsPlusNormal"/>
              <w:jc w:val="center"/>
            </w:pPr>
            <w:r w:rsidRPr="00E6320B">
              <w:t>Михайлов В.С.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EA1C63">
            <w:pPr>
              <w:pStyle w:val="ConsPlusNormal"/>
              <w:jc w:val="center"/>
            </w:pPr>
            <w:r>
              <w:t>Р</w:t>
            </w:r>
            <w:r w:rsidRPr="00E97EB7">
              <w:t>уководител</w:t>
            </w:r>
            <w:r>
              <w:t>ь</w:t>
            </w:r>
            <w:r w:rsidRPr="00E97EB7">
              <w:t xml:space="preserve"> ГБУ РД «Редакция республиканской газеты «Ватан»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B66F37">
            <w:pPr>
              <w:pStyle w:val="ConsPlusNormal"/>
              <w:jc w:val="center"/>
            </w:pPr>
            <w:r w:rsidRPr="00E97EB7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B66F37">
            <w:pPr>
              <w:pStyle w:val="ConsPlusNormal"/>
              <w:jc w:val="center"/>
            </w:pPr>
            <w:r w:rsidRPr="00E97EB7">
              <w:t>356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EA1C63">
            <w:pPr>
              <w:jc w:val="center"/>
            </w:pPr>
            <w:r w:rsidRPr="00E97EB7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C6CD2">
            <w:pPr>
              <w:pStyle w:val="ConsPlusNormal"/>
              <w:jc w:val="center"/>
            </w:pPr>
            <w:r w:rsidRPr="00E97EB7">
              <w:t>а/м</w:t>
            </w:r>
          </w:p>
          <w:p w:rsidR="00807D96" w:rsidRPr="00E97EB7" w:rsidRDefault="00807D96" w:rsidP="001C6CD2">
            <w:pPr>
              <w:pStyle w:val="ConsPlusNormal"/>
              <w:jc w:val="center"/>
            </w:pPr>
            <w:r w:rsidRPr="00E97EB7">
              <w:t>легковая,</w:t>
            </w:r>
          </w:p>
          <w:p w:rsidR="00807D96" w:rsidRPr="00E97EB7" w:rsidRDefault="00807D96" w:rsidP="001C6CD2">
            <w:pPr>
              <w:pStyle w:val="ConsPlusNormal"/>
              <w:jc w:val="center"/>
            </w:pPr>
            <w:r w:rsidRPr="00E97EB7">
              <w:t>Mercedes-Benz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>
              <w:t>533081,00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5D136C">
        <w:trPr>
          <w:trHeight w:val="34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DE2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B66F37">
            <w:pPr>
              <w:pStyle w:val="ConsPlusNormal"/>
              <w:jc w:val="center"/>
            </w:pPr>
            <w:r w:rsidRPr="00E97EB7">
              <w:t>жилой 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B66F37">
            <w:pPr>
              <w:pStyle w:val="ConsPlusNormal"/>
              <w:jc w:val="center"/>
            </w:pPr>
            <w:r w:rsidRPr="00E97EB7">
              <w:t>110,5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EA1C63">
            <w:pPr>
              <w:jc w:val="center"/>
            </w:pPr>
            <w:r w:rsidRPr="00E97EB7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</w:tr>
      <w:tr w:rsidR="00807D96" w:rsidRPr="00E97EB7" w:rsidTr="009B2BF8">
        <w:trPr>
          <w:trHeight w:val="327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DE2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B66F37">
            <w:pPr>
              <w:pStyle w:val="ConsPlusNormal"/>
              <w:jc w:val="center"/>
            </w:pPr>
            <w:r w:rsidRPr="00E97EB7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B66F37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B66F37">
            <w:pPr>
              <w:pStyle w:val="ConsPlusNormal"/>
              <w:jc w:val="center"/>
            </w:pPr>
            <w:r w:rsidRPr="00E97EB7">
              <w:t>30,2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EA1C63">
            <w:pPr>
              <w:jc w:val="center"/>
            </w:pPr>
            <w:r w:rsidRPr="00E97EB7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</w:tr>
      <w:tr w:rsidR="00807D96" w:rsidRPr="00E97EB7" w:rsidTr="009B2BF8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  <w:r w:rsidRPr="00E97EB7">
              <w:t>супруга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DE2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F2462">
            <w:pPr>
              <w:pStyle w:val="ConsPlusNormal"/>
              <w:jc w:val="center"/>
            </w:pPr>
            <w:r w:rsidRPr="00E97EB7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F2462">
            <w:pPr>
              <w:pStyle w:val="ConsPlusNormal"/>
              <w:jc w:val="center"/>
            </w:pPr>
            <w:r w:rsidRPr="00E97EB7"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F2462">
            <w:pPr>
              <w:pStyle w:val="ConsPlusNormal"/>
              <w:jc w:val="center"/>
            </w:pPr>
            <w:r w:rsidRPr="00E97EB7">
              <w:t>57,2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F2462">
            <w:pPr>
              <w:jc w:val="center"/>
            </w:pPr>
            <w:r w:rsidRPr="00E97EB7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110,5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>
              <w:t>208703,59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9B2BF8">
        <w:trPr>
          <w:trHeight w:val="606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2275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CE02B2">
            <w:pPr>
              <w:pStyle w:val="ConsPlusNormal"/>
              <w:jc w:val="center"/>
            </w:pPr>
            <w:r w:rsidRPr="00E6320B">
              <w:t>Якиев У.А.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BA6404">
            <w:pPr>
              <w:pStyle w:val="ConsPlusNormal"/>
              <w:jc w:val="center"/>
            </w:pPr>
            <w:r>
              <w:t>Р</w:t>
            </w:r>
            <w:r w:rsidRPr="00E97EB7">
              <w:t>уководител</w:t>
            </w:r>
            <w:r>
              <w:t>ь</w:t>
            </w:r>
            <w:r w:rsidRPr="00E97EB7">
              <w:t xml:space="preserve"> ГБУ РД «Редакция </w:t>
            </w:r>
            <w:r w:rsidRPr="00E97EB7">
              <w:lastRenderedPageBreak/>
              <w:t>республиканской газеты «Нийсо-.Дагестан»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 w:rsidRPr="00E97EB7">
              <w:lastRenderedPageBreak/>
              <w:t>жилой 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 w:rsidRPr="00E97EB7">
              <w:t>126,4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jc w:val="center"/>
            </w:pPr>
            <w:r w:rsidRPr="00E97EB7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>
              <w:t>643693,00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9B2BF8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CE02B2">
            <w:pPr>
              <w:pStyle w:val="ConsPlusNormal"/>
              <w:jc w:val="center"/>
            </w:pPr>
            <w:r w:rsidRPr="00E6320B">
              <w:t>супруга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DE2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B75DCF">
            <w:pPr>
              <w:pStyle w:val="ConsPlusNormal"/>
              <w:jc w:val="center"/>
            </w:pPr>
            <w:r w:rsidRPr="00E97EB7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B75DCF">
            <w:pPr>
              <w:pStyle w:val="ConsPlusNormal"/>
              <w:jc w:val="center"/>
            </w:pPr>
            <w:r w:rsidRPr="00E97EB7">
              <w:t>126,4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B75DCF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174 821,00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9B2BF8">
        <w:trPr>
          <w:trHeight w:val="606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2275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CE02B2">
            <w:pPr>
              <w:pStyle w:val="ConsPlusNormal"/>
              <w:jc w:val="center"/>
            </w:pPr>
            <w:r w:rsidRPr="00E6320B">
              <w:t>Маллалиев Г.Н.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1D36">
            <w:pPr>
              <w:pStyle w:val="ConsPlusNormal"/>
              <w:jc w:val="center"/>
            </w:pPr>
            <w:r>
              <w:t>Р</w:t>
            </w:r>
            <w:r w:rsidRPr="00E97EB7">
              <w:t>уководител</w:t>
            </w:r>
            <w:r>
              <w:t>ь</w:t>
            </w:r>
            <w:r w:rsidRPr="00E97EB7">
              <w:t xml:space="preserve"> ГБУ РД «Редакция республиканской газеты «Зори Табасарана»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>
              <w:t xml:space="preserve"> 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1F7BCA">
            <w:pPr>
              <w:pStyle w:val="ConsPlusNormal"/>
              <w:jc w:val="center"/>
            </w:pPr>
            <w:r>
              <w:t>общая долевая</w:t>
            </w:r>
          </w:p>
          <w:p w:rsidR="00807D96" w:rsidRPr="00E97EB7" w:rsidRDefault="00807D96" w:rsidP="001F7BCA">
            <w:pPr>
              <w:pStyle w:val="ConsPlusNormal"/>
              <w:jc w:val="center"/>
            </w:pPr>
            <w:r>
              <w:t xml:space="preserve">1/2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jc w:val="center"/>
            </w:pPr>
            <w: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141D2B">
            <w:pPr>
              <w:pStyle w:val="ConsPlusNormal"/>
              <w:jc w:val="center"/>
            </w:pPr>
            <w:r>
              <w:t>814678,00</w:t>
            </w:r>
          </w:p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9B2BF8">
        <w:trPr>
          <w:trHeight w:val="42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  <w:r w:rsidRPr="00E97EB7">
              <w:t>супруга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DE2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2D6836">
            <w:pPr>
              <w:pStyle w:val="ConsPlusNormal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644F8">
            <w:pPr>
              <w:pStyle w:val="ConsPlusNormal"/>
              <w:jc w:val="center"/>
            </w:pPr>
            <w:r w:rsidRPr="00E97EB7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644F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644F8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>
              <w:t>177211,00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9B2BF8">
        <w:trPr>
          <w:trHeight w:val="42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  <w:r>
              <w:t>дочь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DE2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2D6836">
            <w:pPr>
              <w:pStyle w:val="ConsPlusNormal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626796">
            <w:pPr>
              <w:pStyle w:val="ConsPlusNormal"/>
              <w:jc w:val="center"/>
            </w:pPr>
            <w:r w:rsidRPr="00E97EB7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62679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626796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141D2B">
            <w:pPr>
              <w:pStyle w:val="ConsPlusNormal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</w:tr>
      <w:tr w:rsidR="00807D96" w:rsidRPr="00E97EB7" w:rsidTr="009B2BF8">
        <w:trPr>
          <w:trHeight w:val="270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  <w:r>
              <w:t>сын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DE2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2D6836">
            <w:pPr>
              <w:pStyle w:val="ConsPlusNormal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626796">
            <w:pPr>
              <w:pStyle w:val="ConsPlusNormal"/>
              <w:jc w:val="center"/>
            </w:pPr>
            <w:r w:rsidRPr="00E97EB7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62679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626796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141D2B">
            <w:pPr>
              <w:pStyle w:val="ConsPlusNormal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</w:tr>
      <w:tr w:rsidR="00807D96" w:rsidRPr="00E97EB7" w:rsidTr="005D136C">
        <w:trPr>
          <w:trHeight w:val="60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2275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CE02B2">
            <w:pPr>
              <w:pStyle w:val="ConsPlusNormal"/>
              <w:jc w:val="center"/>
            </w:pPr>
            <w:r w:rsidRPr="00E6320B">
              <w:t>Керимова Н.М.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DE2F07">
            <w:pPr>
              <w:pStyle w:val="ConsPlusNormal"/>
              <w:jc w:val="center"/>
            </w:pPr>
            <w:r w:rsidRPr="00E97EB7">
              <w:t>И.о. руководителя ГБУ РД «Редакция республиканского журнала «Женщина Дагестана»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>
              <w:t>индивидуальный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jc w:val="center"/>
            </w:pPr>
            <w: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>
              <w:t>857245,08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5D136C">
        <w:trPr>
          <w:trHeight w:val="606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  <w:r>
              <w:t>19</w:t>
            </w:r>
          </w:p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CE02B2">
            <w:pPr>
              <w:pStyle w:val="ConsPlusNormal"/>
              <w:jc w:val="center"/>
            </w:pPr>
            <w:r w:rsidRPr="00E6320B">
              <w:t>Магомедов М.А.</w:t>
            </w:r>
          </w:p>
          <w:p w:rsidR="00807D96" w:rsidRPr="00E6320B" w:rsidRDefault="00807D96" w:rsidP="00CE02B2">
            <w:pPr>
              <w:pStyle w:val="ConsPlusNormal"/>
              <w:jc w:val="center"/>
            </w:pPr>
            <w:r w:rsidRPr="00E6320B">
              <w:t xml:space="preserve"> 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DE2F07">
            <w:pPr>
              <w:pStyle w:val="ConsPlusNormal"/>
              <w:jc w:val="center"/>
            </w:pPr>
            <w:r w:rsidRPr="00E97EB7">
              <w:t>Директор ГБУ РД «РИА «Дагестан»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 w:rsidRPr="00E97EB7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 w:rsidRPr="00E97EB7"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 w:rsidRPr="00E97EB7">
              <w:t>63,8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jc w:val="center"/>
            </w:pPr>
            <w:r w:rsidRPr="00E97EB7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>
              <w:t>481522,00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9B2BF8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DE2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 w:rsidRPr="00E97EB7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644F8">
            <w:pPr>
              <w:pStyle w:val="ConsPlusNormal"/>
              <w:jc w:val="center"/>
            </w:pPr>
            <w:r w:rsidRPr="00E97EB7"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644F8">
            <w:pPr>
              <w:pStyle w:val="ConsPlusNormal"/>
              <w:jc w:val="center"/>
            </w:pPr>
            <w:r w:rsidRPr="00E97EB7">
              <w:t>32,0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644F8">
            <w:pPr>
              <w:jc w:val="center"/>
            </w:pPr>
            <w:r w:rsidRPr="00E97EB7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</w:tr>
      <w:tr w:rsidR="00807D96" w:rsidRPr="00E97EB7" w:rsidTr="009B2BF8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905C4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  <w:r w:rsidRPr="00E97EB7">
              <w:t>супруга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DE2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644F8">
            <w:pPr>
              <w:pStyle w:val="ConsPlusNormal"/>
              <w:jc w:val="center"/>
            </w:pPr>
            <w:r w:rsidRPr="00E97EB7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644F8">
            <w:pPr>
              <w:pStyle w:val="ConsPlusNormal"/>
              <w:jc w:val="center"/>
            </w:pPr>
            <w:r w:rsidRPr="00E97EB7"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644F8">
            <w:pPr>
              <w:pStyle w:val="ConsPlusNormal"/>
              <w:jc w:val="center"/>
            </w:pPr>
            <w:r w:rsidRPr="00E97EB7">
              <w:t>32,0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644F8">
            <w:pPr>
              <w:jc w:val="center"/>
            </w:pPr>
            <w:r w:rsidRPr="00E97EB7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63,8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>
              <w:t>436649,40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9B2BF8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905C4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  <w:r w:rsidRPr="00E97EB7">
              <w:t>дочь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DE2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644F8">
            <w:pPr>
              <w:pStyle w:val="ConsPlusNormal"/>
              <w:jc w:val="center"/>
            </w:pPr>
            <w:r w:rsidRPr="00E97EB7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644F8">
            <w:pPr>
              <w:pStyle w:val="ConsPlusNormal"/>
              <w:jc w:val="center"/>
            </w:pPr>
            <w:r w:rsidRPr="00E97EB7">
              <w:t>63,8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644F8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9B2BF8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905C4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  <w:r w:rsidRPr="00E97EB7">
              <w:t>дочь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DE2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644F8">
            <w:pPr>
              <w:pStyle w:val="ConsPlusNormal"/>
              <w:jc w:val="center"/>
            </w:pPr>
            <w:r w:rsidRPr="00E97EB7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644F8">
            <w:pPr>
              <w:pStyle w:val="ConsPlusNormal"/>
              <w:jc w:val="center"/>
            </w:pPr>
            <w:r w:rsidRPr="00E97EB7">
              <w:t>63,8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644F8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9B2BF8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905C4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  <w:r w:rsidRPr="00E97EB7">
              <w:t>сын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DE2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jc w:val="center"/>
            </w:pPr>
            <w:r w:rsidRPr="00E97EB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644F8">
            <w:pPr>
              <w:pStyle w:val="ConsPlusNormal"/>
              <w:jc w:val="center"/>
            </w:pPr>
            <w:r w:rsidRPr="00E97EB7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644F8">
            <w:pPr>
              <w:pStyle w:val="ConsPlusNormal"/>
              <w:jc w:val="center"/>
            </w:pPr>
            <w:r w:rsidRPr="00E97EB7">
              <w:t>63,8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644F8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A31CA5">
        <w:trPr>
          <w:trHeight w:val="992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2275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  <w:r>
              <w:t>Гаджиев У.Г.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31CA5">
            <w:pPr>
              <w:pStyle w:val="ConsPlusNormal"/>
              <w:jc w:val="center"/>
            </w:pPr>
            <w:r>
              <w:t>Р</w:t>
            </w:r>
            <w:r w:rsidRPr="00E97EB7">
              <w:t>уководител</w:t>
            </w:r>
            <w:r>
              <w:t>ь</w:t>
            </w:r>
            <w:r w:rsidRPr="00E97EB7">
              <w:t xml:space="preserve"> Г</w:t>
            </w:r>
            <w:r>
              <w:t>А</w:t>
            </w:r>
            <w:r w:rsidRPr="00E97EB7">
              <w:t>У РД «</w:t>
            </w:r>
            <w:r>
              <w:t>Издательский дом «Дагестан</w:t>
            </w:r>
            <w:r w:rsidRPr="00E97EB7"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 w:rsidRPr="00E97EB7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jc w:val="center"/>
            </w:pPr>
            <w:r w:rsidRPr="00E97EB7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46300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46300">
            <w:pPr>
              <w:pStyle w:val="ConsPlusNormal"/>
              <w:jc w:val="center"/>
            </w:pPr>
            <w:r>
              <w:t>309,7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46300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31CA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>
              <w:t>1271125,33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A31CA5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905C4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DE2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 w:rsidRPr="00E97EB7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31CA5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jc w:val="center"/>
            </w:pPr>
            <w:r w:rsidRPr="00E97EB7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6B45B7" w:rsidRDefault="00807D96" w:rsidP="006B45B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hAnsi="Arial" w:cs="Arial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</w:tr>
      <w:tr w:rsidR="00807D96" w:rsidRPr="00E97EB7" w:rsidTr="009B5968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905C4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DE2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A31CA5">
            <w:pPr>
              <w:pStyle w:val="ConsPlusNormal"/>
              <w:jc w:val="center"/>
            </w:pPr>
            <w:r>
              <w:t>309,7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F7BCA">
            <w:pPr>
              <w:jc w:val="center"/>
            </w:pPr>
            <w:r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5D136C" w:rsidRDefault="00807D96" w:rsidP="006B45B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hAnsi="Arial" w:cs="Arial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</w:tr>
      <w:tr w:rsidR="00807D96" w:rsidRPr="00E97EB7" w:rsidTr="009B5968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905C4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DE2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31CA5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31CA5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A31CA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31CA5">
            <w:pPr>
              <w:jc w:val="center"/>
            </w:pPr>
            <w:r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916DE6" w:rsidRDefault="00807D96" w:rsidP="00546300"/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46300"/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916DE6" w:rsidRDefault="00807D96" w:rsidP="00546300"/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46300"/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916DE6" w:rsidRDefault="00807D96" w:rsidP="00546300"/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46300"/>
        </w:tc>
      </w:tr>
      <w:tr w:rsidR="00807D96" w:rsidRPr="00E97EB7" w:rsidTr="006F52CA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  <w:r w:rsidRPr="00E97EB7"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DE2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31CA5">
            <w:pPr>
              <w:pStyle w:val="ConsPlusNormal"/>
              <w:jc w:val="center"/>
            </w:pPr>
            <w:r w:rsidRPr="00E97EB7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31CA5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EA1A6B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EA1A6B">
            <w:pPr>
              <w:jc w:val="center"/>
            </w:pPr>
            <w:r w:rsidRPr="00E97EB7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644F8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644F8">
            <w:pPr>
              <w:pStyle w:val="ConsPlusNormal"/>
              <w:jc w:val="center"/>
            </w:pPr>
            <w:r>
              <w:t>309,7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644F8">
            <w:pPr>
              <w:pStyle w:val="ConsPlusNormal"/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>
              <w:t>105488,00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6F52CA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DE2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31CA5">
            <w:pPr>
              <w:pStyle w:val="ConsPlusNormal"/>
              <w:jc w:val="center"/>
            </w:pPr>
            <w:r w:rsidRPr="00E97EB7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31CA5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EA1A6B">
            <w:pPr>
              <w:pStyle w:val="ConsPlusNormal"/>
              <w:jc w:val="center"/>
            </w:pPr>
            <w:r>
              <w:t>407,7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EA1A6B">
            <w:pPr>
              <w:jc w:val="center"/>
            </w:pPr>
            <w:r w:rsidRPr="00E97EB7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EA1A6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EA1A6B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EA1A6B">
            <w:pPr>
              <w:pStyle w:val="ConsPlusNormal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6F52CA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DE2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31CA5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31CA5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EA1A6B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EA1A6B">
            <w:pPr>
              <w:jc w:val="center"/>
            </w:pPr>
            <w:r w:rsidRPr="00E97EB7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EA1A6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EA1A6B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EA1A6B">
            <w:pPr>
              <w:pStyle w:val="ConsPlusNormal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  <w:r w:rsidRPr="00E97EB7">
              <w:t>-</w:t>
            </w:r>
          </w:p>
        </w:tc>
      </w:tr>
      <w:tr w:rsidR="00807D96" w:rsidRPr="00E97EB7" w:rsidTr="007B6C4E">
        <w:trPr>
          <w:trHeight w:val="606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2275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  <w:r>
              <w:t>Магомедов М.М.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9E449A">
            <w:pPr>
              <w:pStyle w:val="ConsPlusNormal"/>
              <w:jc w:val="center"/>
            </w:pPr>
            <w:r>
              <w:t>И.о. руководителя ГБУ РД «газетно-журнальное издательство»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  <w:r w:rsidRPr="00E97EB7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  <w:r>
              <w:t>664,2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jc w:val="center"/>
            </w:pPr>
            <w:r w:rsidRPr="00E97EB7">
              <w:t>РФ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  <w:r>
              <w:t>216,4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jc w:val="center"/>
            </w:pPr>
            <w:r w:rsidRPr="00E97EB7">
              <w:t>РФ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  <w:r>
              <w:t>580544,48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</w:tr>
      <w:tr w:rsidR="00807D96" w:rsidRPr="00E97EB7" w:rsidTr="00531314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DE2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9B5968" w:rsidRDefault="00807D96" w:rsidP="00531314">
            <w:r w:rsidRPr="009B5968">
              <w:t>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9B5968" w:rsidRDefault="00807D96" w:rsidP="00531314">
            <w:r w:rsidRPr="009B5968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9B5968" w:rsidRDefault="00807D96" w:rsidP="00531314">
            <w:r w:rsidRPr="009B5968">
              <w:t xml:space="preserve">    216,4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9B5968" w:rsidRDefault="00807D96" w:rsidP="00531314">
            <w:r w:rsidRPr="009B5968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EA1A6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EA1A6B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EA1A6B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41D2B">
            <w:pPr>
              <w:pStyle w:val="ConsPlusNormal"/>
              <w:jc w:val="center"/>
            </w:pPr>
          </w:p>
        </w:tc>
      </w:tr>
      <w:tr w:rsidR="00807D96" w:rsidRPr="00E97EB7" w:rsidTr="007B6C4E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7B6C4E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7B6C4E">
            <w:pPr>
              <w:pStyle w:val="ConsPlusNormal"/>
              <w:jc w:val="center"/>
            </w:pPr>
            <w:r>
              <w:t>216,4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7B6C4E">
            <w:pPr>
              <w:jc w:val="center"/>
            </w:pPr>
            <w:r w:rsidRPr="00E97EB7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  <w:r>
              <w:t>142098,80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</w:tr>
      <w:tr w:rsidR="00807D96" w:rsidRPr="00E97EB7" w:rsidTr="004C0EBC">
        <w:trPr>
          <w:trHeight w:val="606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22751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604070" w:rsidRDefault="00807D96" w:rsidP="00531314">
            <w:pPr>
              <w:pStyle w:val="ConsPlusNormal"/>
              <w:jc w:val="center"/>
            </w:pPr>
            <w:r w:rsidRPr="00604070">
              <w:t>Башаев Р.М.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604070" w:rsidRDefault="00807D96" w:rsidP="009E449A">
            <w:pPr>
              <w:pStyle w:val="ConsPlusNormal"/>
              <w:jc w:val="center"/>
            </w:pPr>
            <w:r w:rsidRPr="00604070">
              <w:t>Руководитель ГБУ РД «Редакция республиканской газеты «Илчи»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9E449A" w:rsidRDefault="00807D96" w:rsidP="0053131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9E449A" w:rsidRDefault="00807D96" w:rsidP="0053131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9E449A" w:rsidRDefault="00807D96" w:rsidP="0053131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9E449A" w:rsidRDefault="00807D96" w:rsidP="00531314">
            <w:pPr>
              <w:jc w:val="center"/>
              <w:rPr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F22751" w:rsidRDefault="00807D96" w:rsidP="00531314">
            <w:pPr>
              <w:pStyle w:val="ConsPlusNormal"/>
              <w:jc w:val="center"/>
            </w:pPr>
            <w:r w:rsidRPr="00F22751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F22751" w:rsidRDefault="00807D96" w:rsidP="00531314">
            <w:pPr>
              <w:pStyle w:val="ConsPlusNormal"/>
              <w:jc w:val="center"/>
            </w:pPr>
            <w:r w:rsidRPr="00F22751">
              <w:t>82,0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F22751" w:rsidRDefault="00807D96" w:rsidP="00531314">
            <w:pPr>
              <w:pStyle w:val="ConsPlusNormal"/>
              <w:jc w:val="center"/>
            </w:pPr>
            <w:r w:rsidRPr="00F22751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9E449A" w:rsidRDefault="00807D96" w:rsidP="0053131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7E408F" w:rsidRDefault="00807D96" w:rsidP="00531314">
            <w:pPr>
              <w:pStyle w:val="ConsPlusNormal"/>
              <w:jc w:val="center"/>
            </w:pPr>
            <w:r w:rsidRPr="007E408F">
              <w:t>702000,00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</w:tr>
      <w:tr w:rsidR="00807D96" w:rsidRPr="00E97EB7" w:rsidTr="004C0EBC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604070" w:rsidRDefault="00807D96" w:rsidP="00531314">
            <w:pPr>
              <w:pStyle w:val="ConsPlusNormal"/>
              <w:jc w:val="center"/>
            </w:pPr>
            <w:r w:rsidRPr="00604070">
              <w:t>супруга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604070" w:rsidRDefault="00807D96" w:rsidP="00531314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9E449A" w:rsidRDefault="00807D96" w:rsidP="0053131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9E449A" w:rsidRDefault="00807D96" w:rsidP="0053131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9E449A" w:rsidRDefault="00807D96" w:rsidP="0053131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9E449A" w:rsidRDefault="00807D96" w:rsidP="00531314">
            <w:pPr>
              <w:jc w:val="center"/>
              <w:rPr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F22751" w:rsidRDefault="00807D96" w:rsidP="00604070">
            <w:pPr>
              <w:pStyle w:val="ConsPlusNormal"/>
              <w:jc w:val="center"/>
            </w:pPr>
            <w:r w:rsidRPr="00F22751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F22751" w:rsidRDefault="00807D96" w:rsidP="00604070">
            <w:pPr>
              <w:pStyle w:val="ConsPlusNormal"/>
              <w:jc w:val="center"/>
            </w:pPr>
            <w:r w:rsidRPr="00F22751">
              <w:t>82,0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F22751" w:rsidRDefault="00807D96" w:rsidP="00604070">
            <w:pPr>
              <w:pStyle w:val="ConsPlusNormal"/>
              <w:jc w:val="center"/>
            </w:pPr>
            <w:r w:rsidRPr="00F22751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9E449A" w:rsidRDefault="00807D96" w:rsidP="0053131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7E408F" w:rsidRDefault="00807D96" w:rsidP="00531314">
            <w:pPr>
              <w:pStyle w:val="ConsPlusNormal"/>
              <w:jc w:val="center"/>
            </w:pPr>
            <w:r w:rsidRPr="007E408F">
              <w:t>137000,00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</w:tr>
      <w:tr w:rsidR="00807D96" w:rsidRPr="00E97EB7" w:rsidTr="004C0EBC">
        <w:trPr>
          <w:trHeight w:val="606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2275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531314">
            <w:pPr>
              <w:pStyle w:val="ConsPlusNormal"/>
              <w:jc w:val="center"/>
            </w:pPr>
            <w:r w:rsidRPr="00E6320B">
              <w:t>Алиев К.М.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9E449A">
            <w:pPr>
              <w:pStyle w:val="ConsPlusNormal"/>
              <w:jc w:val="center"/>
            </w:pPr>
            <w:r w:rsidRPr="00E6320B">
              <w:t>Руководитель ГБУ РД «Редакция республиканской газеты «Елдаш»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4C0EBC" w:rsidRDefault="00807D96" w:rsidP="0053131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4C0EBC" w:rsidRDefault="00807D96" w:rsidP="0053131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4C0EBC" w:rsidRDefault="00807D96" w:rsidP="0053131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  <w:r>
              <w:t>1087159,04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</w:tr>
      <w:tr w:rsidR="00807D96" w:rsidRPr="00E97EB7" w:rsidTr="004C0EBC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531314">
            <w:pPr>
              <w:pStyle w:val="ConsPlusNormal"/>
              <w:jc w:val="center"/>
            </w:pPr>
            <w:r w:rsidRPr="00E6320B">
              <w:t>супруга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531314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4C0EBC" w:rsidRDefault="00807D96" w:rsidP="0053131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4C0EBC" w:rsidRDefault="00807D96" w:rsidP="0053131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4C0EBC" w:rsidRDefault="00807D96" w:rsidP="0053131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84C2D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84C2D">
            <w:pPr>
              <w:pStyle w:val="ConsPlusNormal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A84C2D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  <w:r>
              <w:t>210545,41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</w:tr>
      <w:tr w:rsidR="00807D96" w:rsidRPr="00E97EB7" w:rsidTr="004C0EBC">
        <w:trPr>
          <w:trHeight w:val="606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2275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F22751" w:rsidRDefault="00807D96" w:rsidP="00531314">
            <w:pPr>
              <w:pStyle w:val="ConsPlusNormal"/>
              <w:jc w:val="center"/>
            </w:pPr>
            <w:r w:rsidRPr="00F22751">
              <w:t>Махмудов М.М.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F22751" w:rsidRDefault="00807D96" w:rsidP="004C0EBC">
            <w:pPr>
              <w:pStyle w:val="ConsPlusNormal"/>
              <w:jc w:val="center"/>
            </w:pPr>
            <w:r w:rsidRPr="00F22751">
              <w:t>Руководитель ГБУ РД «Редакция республиканской газеты «Степные вести»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F22751" w:rsidRDefault="00807D96" w:rsidP="00531314">
            <w:pPr>
              <w:pStyle w:val="ConsPlusNormal"/>
              <w:jc w:val="center"/>
            </w:pPr>
            <w:r w:rsidRPr="00F22751">
              <w:t>дача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F22751" w:rsidRDefault="00807D96" w:rsidP="00531314">
            <w:pPr>
              <w:pStyle w:val="ConsPlusNormal"/>
              <w:jc w:val="center"/>
            </w:pPr>
            <w:r w:rsidRPr="00F22751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F22751" w:rsidRDefault="00807D96" w:rsidP="00531314">
            <w:pPr>
              <w:pStyle w:val="ConsPlusNormal"/>
              <w:jc w:val="center"/>
            </w:pPr>
            <w:r w:rsidRPr="00F22751">
              <w:t>060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F22751" w:rsidRDefault="00807D96" w:rsidP="00531314">
            <w:pPr>
              <w:jc w:val="center"/>
            </w:pPr>
            <w:r w:rsidRPr="00F22751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F22751" w:rsidRDefault="00807D96" w:rsidP="00773839">
            <w:pPr>
              <w:pStyle w:val="ConsPlusNormal"/>
              <w:jc w:val="center"/>
            </w:pPr>
            <w:r w:rsidRPr="00F22751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F22751" w:rsidRDefault="00807D96" w:rsidP="00773839">
            <w:pPr>
              <w:pStyle w:val="ConsPlusNormal"/>
              <w:jc w:val="center"/>
            </w:pPr>
            <w:r w:rsidRPr="00F22751">
              <w:t>62,0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F22751" w:rsidRDefault="00807D96" w:rsidP="00773839">
            <w:pPr>
              <w:pStyle w:val="ConsPlusNormal"/>
              <w:jc w:val="center"/>
            </w:pPr>
            <w:r w:rsidRPr="00F22751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  <w:r>
              <w:t>678000,00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</w:tr>
      <w:tr w:rsidR="00807D96" w:rsidRPr="00E97EB7" w:rsidTr="004C0EBC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F22751" w:rsidRDefault="00807D96" w:rsidP="00531314">
            <w:pPr>
              <w:pStyle w:val="ConsPlusNormal"/>
              <w:jc w:val="center"/>
            </w:pPr>
            <w:r w:rsidRPr="00F22751">
              <w:t>супруга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F22751" w:rsidRDefault="00807D96" w:rsidP="00531314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F22751" w:rsidRDefault="00807D96" w:rsidP="00531314">
            <w:pPr>
              <w:pStyle w:val="ConsPlusNormal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F22751" w:rsidRDefault="00807D96" w:rsidP="00531314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F22751" w:rsidRDefault="00807D96" w:rsidP="00531314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F22751" w:rsidRDefault="00807D96" w:rsidP="00531314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F22751" w:rsidRDefault="00807D96" w:rsidP="00531314">
            <w:pPr>
              <w:pStyle w:val="ConsPlusNormal"/>
              <w:jc w:val="center"/>
            </w:pPr>
            <w:r w:rsidRPr="00F22751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F22751" w:rsidRDefault="00807D96" w:rsidP="00531314">
            <w:pPr>
              <w:pStyle w:val="ConsPlusNormal"/>
              <w:jc w:val="center"/>
            </w:pPr>
            <w:r w:rsidRPr="00F22751">
              <w:t>62,0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F22751" w:rsidRDefault="00807D96" w:rsidP="00531314">
            <w:pPr>
              <w:pStyle w:val="ConsPlusNormal"/>
              <w:jc w:val="center"/>
            </w:pPr>
            <w:r w:rsidRPr="00F22751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  <w:r>
              <w:t>228000,00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</w:tr>
      <w:tr w:rsidR="00807D96" w:rsidRPr="00E97EB7" w:rsidTr="00A2422A">
        <w:trPr>
          <w:trHeight w:val="606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2275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  <w:r>
              <w:t>Керимов А.О.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1D5D1B">
            <w:pPr>
              <w:pStyle w:val="ConsPlusNormal"/>
              <w:jc w:val="center"/>
            </w:pPr>
            <w:r w:rsidRPr="009F0264">
              <w:t>Руководитель ГАУ РД «Дагпечать»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D5D1B">
            <w:pPr>
              <w:pStyle w:val="ConsPlusNormal"/>
              <w:jc w:val="center"/>
            </w:pPr>
            <w:r w:rsidRPr="00E97EB7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D5D1B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D5D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D5D1B">
            <w:pPr>
              <w:jc w:val="center"/>
            </w:pPr>
            <w:r w:rsidRPr="00E97EB7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  <w:r>
              <w:t>616472,00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</w:tr>
      <w:tr w:rsidR="00807D96" w:rsidRPr="00E97EB7" w:rsidTr="00A2422A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D5D1B">
            <w:pPr>
              <w:pStyle w:val="ConsPlusNormal"/>
              <w:jc w:val="center"/>
            </w:pPr>
            <w:r w:rsidRPr="00E97EB7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D5D1B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D5D1B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D5D1B">
            <w:pPr>
              <w:jc w:val="center"/>
            </w:pPr>
            <w:r w:rsidRPr="00E97EB7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</w:tr>
      <w:tr w:rsidR="00807D96" w:rsidRPr="00E97EB7" w:rsidTr="00A2422A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531314" w:rsidRDefault="00807D96" w:rsidP="001D5D1B">
            <w:r>
              <w:t xml:space="preserve">       </w:t>
            </w:r>
            <w:r w:rsidRPr="00531314">
              <w:t>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531314" w:rsidRDefault="00807D96" w:rsidP="001D5D1B">
            <w:r w:rsidRPr="00531314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531314" w:rsidRDefault="00807D96" w:rsidP="001D5D1B">
            <w:r>
              <w:t xml:space="preserve">    </w:t>
            </w:r>
            <w:r w:rsidRPr="00531314">
              <w:t>2</w:t>
            </w:r>
            <w:r>
              <w:t>74,4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531314" w:rsidRDefault="00807D96" w:rsidP="001D5D1B">
            <w:pPr>
              <w:jc w:val="center"/>
            </w:pPr>
            <w:r w:rsidRPr="00531314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</w:tr>
      <w:tr w:rsidR="00807D96" w:rsidRPr="00E97EB7" w:rsidTr="005542EE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531314" w:rsidRDefault="00807D96" w:rsidP="001D5D1B">
            <w:r>
              <w:t xml:space="preserve">  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531314" w:rsidRDefault="00807D96" w:rsidP="001D5D1B">
            <w:r w:rsidRPr="00531314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531314" w:rsidRDefault="00807D96" w:rsidP="001D5D1B">
            <w:r>
              <w:t xml:space="preserve">    50,1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531314" w:rsidRDefault="00807D96" w:rsidP="001D5D1B">
            <w:pPr>
              <w:jc w:val="center"/>
            </w:pPr>
            <w:r w:rsidRPr="00531314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</w:tr>
      <w:tr w:rsidR="00807D96" w:rsidRPr="00E97EB7" w:rsidTr="005542EE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531314">
            <w:pPr>
              <w:pStyle w:val="ConsPlusNormal"/>
              <w:jc w:val="center"/>
            </w:pPr>
            <w:r w:rsidRPr="00E6320B">
              <w:t>супруга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  <w:r w:rsidRPr="00531314">
              <w:t>2</w:t>
            </w:r>
            <w:r>
              <w:t>74,4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  <w:r w:rsidRPr="00531314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  <w:r>
              <w:t>188695,00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</w:tr>
      <w:tr w:rsidR="00807D96" w:rsidRPr="00E97EB7" w:rsidTr="00A14A1D">
        <w:trPr>
          <w:trHeight w:val="724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6320B" w:rsidRDefault="00807D96" w:rsidP="00531314">
            <w:pPr>
              <w:pStyle w:val="ConsPlusNormal"/>
              <w:jc w:val="center"/>
            </w:pPr>
            <w:r w:rsidRPr="00E6320B">
              <w:t>дочь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  <w:r w:rsidRPr="00531314">
              <w:t>2</w:t>
            </w:r>
            <w:r>
              <w:t>74,4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  <w:r w:rsidRPr="00531314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</w:p>
          <w:p w:rsidR="00807D96" w:rsidRPr="00E97EB7" w:rsidRDefault="00807D96" w:rsidP="00531314">
            <w:pPr>
              <w:pStyle w:val="ConsPlusNormal"/>
              <w:jc w:val="center"/>
            </w:pPr>
          </w:p>
        </w:tc>
      </w:tr>
      <w:tr w:rsidR="00807D96" w:rsidRPr="00E97EB7" w:rsidTr="005542EE">
        <w:trPr>
          <w:trHeight w:val="606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2275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  <w:r>
              <w:t>Алиев М.И.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  <w:r>
              <w:t xml:space="preserve">Руководитель ГБУ РД </w:t>
            </w:r>
            <w:r w:rsidRPr="005542EE">
              <w:t>«</w:t>
            </w:r>
            <w:r w:rsidRPr="005542EE">
              <w:rPr>
                <w:bCs/>
              </w:rPr>
              <w:t>Редакция республиканского художественно-публицистического журнала «Дагестан»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  <w:r>
              <w:t>квартира</w:t>
            </w:r>
          </w:p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542EE">
            <w:pPr>
              <w:pStyle w:val="ConsPlusNormal"/>
              <w:jc w:val="center"/>
            </w:pPr>
            <w:r>
              <w:t>1/5, общая долевая собственность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  <w:r>
              <w:t>41,5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jc w:val="center"/>
            </w:pPr>
            <w: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  <w:r>
              <w:t>926564,00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  <w:r>
              <w:t>-</w:t>
            </w:r>
          </w:p>
        </w:tc>
      </w:tr>
      <w:tr w:rsidR="00807D96" w:rsidRPr="00E97EB7" w:rsidTr="005542EE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542EE">
            <w:pPr>
              <w:pStyle w:val="ConsPlusNormal"/>
              <w:jc w:val="center"/>
            </w:pPr>
            <w:r>
              <w:t>квартира</w:t>
            </w:r>
          </w:p>
          <w:p w:rsidR="00807D96" w:rsidRPr="00E97EB7" w:rsidRDefault="00807D96" w:rsidP="005542EE">
            <w:pPr>
              <w:pStyle w:val="ConsPlusNormal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542EE">
            <w:pPr>
              <w:pStyle w:val="ConsPlusNormal"/>
              <w:jc w:val="center"/>
            </w:pPr>
            <w:r>
              <w:t>1/5, общая долевая собственность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542EE">
            <w:pPr>
              <w:pStyle w:val="ConsPlusNormal"/>
              <w:jc w:val="center"/>
            </w:pPr>
            <w:r>
              <w:t>41,5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542EE">
            <w:pPr>
              <w:jc w:val="center"/>
            </w:pPr>
            <w: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</w:tr>
      <w:tr w:rsidR="00807D96" w:rsidRPr="00E97EB7" w:rsidTr="005542EE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  <w:r>
              <w:t>сын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2C6274">
            <w:pPr>
              <w:pStyle w:val="ConsPlusNormal"/>
              <w:jc w:val="center"/>
            </w:pPr>
            <w:r>
              <w:t>квартира</w:t>
            </w:r>
          </w:p>
          <w:p w:rsidR="00807D96" w:rsidRPr="00E97EB7" w:rsidRDefault="00807D96" w:rsidP="002C6274">
            <w:pPr>
              <w:pStyle w:val="ConsPlusNormal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2C6274">
            <w:pPr>
              <w:pStyle w:val="ConsPlusNormal"/>
              <w:jc w:val="center"/>
            </w:pPr>
            <w:r>
              <w:t>1/5, общая долевая собственность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2C6274">
            <w:pPr>
              <w:pStyle w:val="ConsPlusNormal"/>
              <w:jc w:val="center"/>
            </w:pPr>
            <w:r>
              <w:t>41,5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2C6274">
            <w:pPr>
              <w:jc w:val="center"/>
            </w:pPr>
            <w: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</w:tr>
      <w:tr w:rsidR="00807D96" w:rsidRPr="00E97EB7" w:rsidTr="005542EE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  <w:r>
              <w:t>дочь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2C6274">
            <w:pPr>
              <w:pStyle w:val="ConsPlusNormal"/>
              <w:jc w:val="center"/>
            </w:pPr>
            <w:r>
              <w:t>квартира</w:t>
            </w:r>
          </w:p>
          <w:p w:rsidR="00807D96" w:rsidRPr="00E97EB7" w:rsidRDefault="00807D96" w:rsidP="002C6274">
            <w:pPr>
              <w:pStyle w:val="ConsPlusNormal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2C6274">
            <w:pPr>
              <w:pStyle w:val="ConsPlusNormal"/>
              <w:jc w:val="center"/>
            </w:pPr>
            <w:r>
              <w:t>1/5, общая долевая собственность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2C6274">
            <w:pPr>
              <w:pStyle w:val="ConsPlusNormal"/>
              <w:jc w:val="center"/>
            </w:pPr>
            <w:r>
              <w:t>41,5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2C6274">
            <w:pPr>
              <w:jc w:val="center"/>
            </w:pPr>
            <w: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</w:tr>
      <w:tr w:rsidR="00807D96" w:rsidRPr="00E97EB7" w:rsidTr="002C6274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  <w:r>
              <w:t>дочь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2C6274">
            <w:pPr>
              <w:pStyle w:val="ConsPlusNormal"/>
              <w:jc w:val="center"/>
            </w:pPr>
            <w:r>
              <w:t>квартира</w:t>
            </w:r>
          </w:p>
          <w:p w:rsidR="00807D96" w:rsidRPr="00E97EB7" w:rsidRDefault="00807D96" w:rsidP="002C6274">
            <w:pPr>
              <w:pStyle w:val="ConsPlusNormal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2C6274">
            <w:pPr>
              <w:pStyle w:val="ConsPlusNormal"/>
              <w:jc w:val="center"/>
            </w:pPr>
            <w:r>
              <w:t>1/5, общая долевая собственность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2C6274">
            <w:pPr>
              <w:pStyle w:val="ConsPlusNormal"/>
              <w:jc w:val="center"/>
            </w:pPr>
            <w:r>
              <w:t>41,5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2C6274">
            <w:pPr>
              <w:jc w:val="center"/>
            </w:pPr>
            <w: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</w:tr>
      <w:tr w:rsidR="00807D96" w:rsidRPr="00E97EB7" w:rsidTr="00733D05">
        <w:trPr>
          <w:trHeight w:val="606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1D36">
            <w:pPr>
              <w:pStyle w:val="ConsPlusNormal"/>
              <w:jc w:val="center"/>
            </w:pPr>
            <w:r>
              <w:t>27</w:t>
            </w:r>
          </w:p>
          <w:p w:rsidR="00807D96" w:rsidRDefault="00807D96" w:rsidP="00161D36">
            <w:pPr>
              <w:pStyle w:val="ConsPlusNormal"/>
              <w:jc w:val="center"/>
            </w:pPr>
          </w:p>
          <w:p w:rsidR="00807D96" w:rsidRPr="00E97EB7" w:rsidRDefault="00807D96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C606A8" w:rsidRDefault="00807D96" w:rsidP="00531314">
            <w:pPr>
              <w:pStyle w:val="ConsPlusNormal"/>
              <w:jc w:val="center"/>
            </w:pPr>
            <w:r w:rsidRPr="00E6320B">
              <w:t>Ахмедов М.М.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  <w:r>
              <w:t>Руководитель ГБУ  РД «Редакция республиканских литературных журналов «Соколенок» и «Литературный Дагестан»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2C6274">
            <w:pPr>
              <w:pStyle w:val="ConsPlusNormal"/>
              <w:jc w:val="center"/>
            </w:pPr>
            <w:r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2C6274">
            <w:pPr>
              <w:pStyle w:val="ConsPlusNormal"/>
              <w:jc w:val="center"/>
            </w:pPr>
            <w:r w:rsidRPr="00E97EB7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2C6274">
            <w:pPr>
              <w:pStyle w:val="ConsPlusNormal"/>
              <w:jc w:val="center"/>
            </w:pPr>
            <w:r>
              <w:t>617,76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2C6274">
            <w:pPr>
              <w:jc w:val="center"/>
            </w:pPr>
            <w:r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  <w:r>
              <w:t>34,28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BC0862">
            <w:pPr>
              <w:pStyle w:val="ConsPlusNormal"/>
              <w:jc w:val="center"/>
            </w:pPr>
            <w:r w:rsidRPr="00E97EB7">
              <w:t>а/м</w:t>
            </w:r>
          </w:p>
          <w:p w:rsidR="00807D96" w:rsidRPr="00E97EB7" w:rsidRDefault="00807D96" w:rsidP="00BC0862">
            <w:pPr>
              <w:pStyle w:val="ConsPlusNormal"/>
              <w:jc w:val="center"/>
            </w:pPr>
            <w:r w:rsidRPr="00E97EB7">
              <w:t>легковые,</w:t>
            </w:r>
          </w:p>
          <w:p w:rsidR="00807D96" w:rsidRPr="00E97EB7" w:rsidRDefault="00807D96" w:rsidP="00531314">
            <w:pPr>
              <w:pStyle w:val="ConsPlusNormal"/>
              <w:jc w:val="center"/>
            </w:pPr>
            <w:r>
              <w:t>Toyota Highlande</w:t>
            </w:r>
            <w:r w:rsidRPr="00733D05">
              <w:t>,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  <w:r>
              <w:t>762439,75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</w:tr>
      <w:tr w:rsidR="00807D96" w:rsidRPr="00E97EB7" w:rsidTr="00B42DA1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C606A8" w:rsidRDefault="00807D96" w:rsidP="00531314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2C627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2C6274">
            <w:pPr>
              <w:pStyle w:val="ConsPlusNormal"/>
              <w:jc w:val="center"/>
            </w:pPr>
            <w:r>
              <w:t>долевая 1/5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2C6274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2C6274">
            <w:pPr>
              <w:jc w:val="center"/>
            </w:pPr>
            <w:r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  <w:r w:rsidRPr="00733D05">
              <w:t xml:space="preserve">Toyota Corolla, 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</w:tr>
      <w:tr w:rsidR="00807D96" w:rsidRPr="00E97EB7" w:rsidTr="00B42DA1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C606A8" w:rsidRDefault="00807D96" w:rsidP="00531314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40E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40E9">
            <w:pPr>
              <w:pStyle w:val="ConsPlusNormal"/>
              <w:jc w:val="center"/>
            </w:pPr>
            <w:r>
              <w:t>долевая  1/5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40E9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40E9">
            <w:pPr>
              <w:jc w:val="center"/>
            </w:pPr>
            <w: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0C40E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0C40E9">
            <w:pPr>
              <w:pStyle w:val="ConsPlusNormal"/>
              <w:jc w:val="center"/>
            </w:pPr>
            <w:r>
              <w:t>34,28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0C40E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  <w:r>
              <w:t>277274,29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</w:tr>
      <w:tr w:rsidR="00807D96" w:rsidRPr="00E97EB7" w:rsidTr="00B42DA1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C606A8" w:rsidRDefault="00807D96" w:rsidP="00531314">
            <w:pPr>
              <w:pStyle w:val="ConsPlusNormal"/>
              <w:jc w:val="center"/>
            </w:pPr>
            <w:r>
              <w:t>сын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40E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40E9">
            <w:pPr>
              <w:pStyle w:val="ConsPlusNormal"/>
              <w:jc w:val="center"/>
            </w:pPr>
            <w:r>
              <w:t xml:space="preserve"> долевая 1/5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40E9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40E9">
            <w:pPr>
              <w:jc w:val="center"/>
            </w:pPr>
            <w: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0C40E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0C40E9">
            <w:pPr>
              <w:pStyle w:val="ConsPlusNormal"/>
              <w:jc w:val="center"/>
            </w:pPr>
            <w:r>
              <w:t>34,28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0C40E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</w:tr>
      <w:tr w:rsidR="00807D96" w:rsidRPr="00E97EB7" w:rsidTr="00B42DA1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C606A8" w:rsidRDefault="00807D96" w:rsidP="00531314">
            <w:pPr>
              <w:pStyle w:val="ConsPlusNormal"/>
              <w:jc w:val="center"/>
            </w:pPr>
            <w:r>
              <w:t>сын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40E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A82BC9">
            <w:pPr>
              <w:pStyle w:val="ConsPlusNormal"/>
              <w:jc w:val="center"/>
            </w:pPr>
            <w:r>
              <w:t>долевая 1/5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40E9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40E9">
            <w:pPr>
              <w:jc w:val="center"/>
            </w:pPr>
            <w: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0C40E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0C40E9">
            <w:pPr>
              <w:pStyle w:val="ConsPlusNormal"/>
              <w:jc w:val="center"/>
            </w:pPr>
            <w:r>
              <w:t>34,28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0C40E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531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F531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</w:tr>
      <w:tr w:rsidR="00807D96" w:rsidRPr="00E97EB7" w:rsidTr="00B42DA1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C606A8" w:rsidRDefault="00807D96" w:rsidP="00531314">
            <w:pPr>
              <w:pStyle w:val="ConsPlusNormal"/>
              <w:jc w:val="center"/>
            </w:pPr>
            <w:r>
              <w:t>дочь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531314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40E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A82BC9">
            <w:pPr>
              <w:pStyle w:val="ConsPlusNormal"/>
              <w:jc w:val="center"/>
            </w:pPr>
            <w:r>
              <w:t>долевая 1/5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40E9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0C40E9">
            <w:pPr>
              <w:jc w:val="center"/>
            </w:pPr>
            <w: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0C40E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0C40E9">
            <w:pPr>
              <w:pStyle w:val="ConsPlusNormal"/>
              <w:jc w:val="center"/>
            </w:pPr>
            <w:r>
              <w:t>34,28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0C40E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F531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Default="00807D96" w:rsidP="00F531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D96" w:rsidRPr="00E97EB7" w:rsidRDefault="00807D96" w:rsidP="00531314">
            <w:pPr>
              <w:pStyle w:val="ConsPlusNormal"/>
              <w:jc w:val="center"/>
            </w:pPr>
          </w:p>
        </w:tc>
      </w:tr>
    </w:tbl>
    <w:p w:rsidR="00807D96" w:rsidRDefault="00807D96"/>
    <w:p w:rsidR="00243221" w:rsidRPr="001C34A2" w:rsidRDefault="00243221" w:rsidP="001C34A2">
      <w:bookmarkStart w:id="0" w:name="_GoBack"/>
      <w:bookmarkEnd w:id="0"/>
    </w:p>
    <w:sectPr w:rsidR="00243221" w:rsidRPr="001C34A2" w:rsidSect="00807D96">
      <w:pgSz w:w="16838" w:h="11906" w:orient="landscape"/>
      <w:pgMar w:top="720" w:right="720" w:bottom="726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07D9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04E838B-D041-4C63-981A-CE46C1FA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807D9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C999DFB4180EAD7E3F2233684C6F9A91C2D8865AABA66121AF28B9178514E1E4F46115ADA814A4267E14p8X7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C999DFB4180EAD7E3F2233684C6F9A91C2D8865AABA66121AF28B9178514E1E4F46115ADA814A4267E15p8X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C999DFB4180EAD7E3F2233684C6F9A91C2D8865AABA66121AF28B9178514E1E4F46115ADA814A4267E14p8X7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CC999DFB4180EAD7E3F2233684C6F9A91C2D8865AABA66121AF28B9178514E1E4F46115ADA814A4267E15p8XEM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CC999DFB4180EAD7E3F2233684C6F9A91C2D8865AABA66121AF28B9178514E1E4F46115ADA814A4267E14p8X7M" TargetMode="External"/><Relationship Id="rId9" Type="http://schemas.openxmlformats.org/officeDocument/2006/relationships/hyperlink" Target="consultantplus://offline/ref=0CC999DFB4180EAD7E3F2233684C6F9A91C2D8865AABA66121AF28B9178514E1E4F46115ADA814A4267E15p8X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2020-05-03T04:50:00Z</dcterms:modified>
</cp:coreProperties>
</file>