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right"/>
        <w:outlineLvl w:val="0"/>
      </w:pPr>
      <w:r>
        <w:t>Утверждены</w:t>
      </w:r>
    </w:p>
    <w:p w:rsidR="00106529" w:rsidRDefault="00106529" w:rsidP="00B90B1B">
      <w:pPr>
        <w:pStyle w:val="ConsPlusNormal"/>
        <w:jc w:val="right"/>
      </w:pPr>
      <w:r>
        <w:t>Указом Главы</w:t>
      </w:r>
    </w:p>
    <w:p w:rsidR="00106529" w:rsidRDefault="00106529" w:rsidP="00B90B1B">
      <w:pPr>
        <w:pStyle w:val="ConsPlusNormal"/>
        <w:jc w:val="right"/>
      </w:pPr>
      <w:r>
        <w:t>Республики Дагестан</w:t>
      </w:r>
    </w:p>
    <w:p w:rsidR="00106529" w:rsidRDefault="00106529" w:rsidP="00B90B1B">
      <w:pPr>
        <w:pStyle w:val="ConsPlusNormal"/>
        <w:jc w:val="right"/>
      </w:pPr>
      <w:r>
        <w:t>от 14 мая 2014 г. N 113</w:t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right"/>
      </w:pP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center"/>
      </w:pPr>
      <w:r>
        <w:t>СВЕДЕНИЯ</w:t>
      </w:r>
    </w:p>
    <w:p w:rsidR="00106529" w:rsidRDefault="00106529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106529" w:rsidRDefault="00106529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106529" w:rsidRDefault="00106529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106529" w:rsidRDefault="00106529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106529" w:rsidRDefault="00106529" w:rsidP="00B90B1B">
      <w:pPr>
        <w:pStyle w:val="ConsPlusNormal"/>
        <w:jc w:val="center"/>
      </w:pPr>
      <w:r>
        <w:t>ЗА ПЕРИОД С 1 ЯНВАРЯ 2018 Г. ПО 31 ДЕКАБРЯ 2018 Г.</w:t>
      </w:r>
    </w:p>
    <w:p w:rsidR="00106529" w:rsidRDefault="00106529" w:rsidP="00B90B1B">
      <w:pPr>
        <w:pStyle w:val="ConsPlusNormal"/>
        <w:jc w:val="both"/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418"/>
        <w:gridCol w:w="1701"/>
        <w:gridCol w:w="992"/>
        <w:gridCol w:w="992"/>
        <w:gridCol w:w="992"/>
        <w:gridCol w:w="992"/>
        <w:gridCol w:w="993"/>
        <w:gridCol w:w="992"/>
        <w:gridCol w:w="1474"/>
        <w:gridCol w:w="1219"/>
      </w:tblGrid>
      <w:tr w:rsidR="00106529" w:rsidTr="00240B4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106529" w:rsidTr="00C94588">
        <w:trPr>
          <w:trHeight w:val="28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</w:tr>
      <w:tr w:rsidR="00106529" w:rsidTr="0043228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Снегирев С.В.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Министр информатизации, связи и массовых коммуникаций  РД</w:t>
            </w:r>
          </w:p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а/м легковая</w:t>
            </w:r>
          </w:p>
          <w:p w:rsidR="00106529" w:rsidRDefault="00106529" w:rsidP="00941949">
            <w:pPr>
              <w:pStyle w:val="ConsPlusNormal"/>
              <w:jc w:val="center"/>
            </w:pPr>
            <w:r>
              <w:t xml:space="preserve">Опель Астра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57673" w:rsidRDefault="00106529" w:rsidP="00A16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1128153,60</w:t>
            </w:r>
          </w:p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43228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A1660C">
            <w:pPr>
              <w:jc w:val="center"/>
              <w:rPr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</w:tbl>
    <w:p w:rsidR="00106529" w:rsidRDefault="00106529"/>
    <w:p w:rsidR="00106529" w:rsidRDefault="00106529">
      <w:pPr>
        <w:spacing w:after="0" w:line="240" w:lineRule="auto"/>
      </w:pPr>
      <w:r>
        <w:br w:type="page"/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right"/>
        <w:outlineLvl w:val="0"/>
      </w:pPr>
      <w:r>
        <w:t>Утверждены</w:t>
      </w:r>
    </w:p>
    <w:p w:rsidR="00106529" w:rsidRDefault="00106529" w:rsidP="00B90B1B">
      <w:pPr>
        <w:pStyle w:val="ConsPlusNormal"/>
        <w:jc w:val="right"/>
      </w:pPr>
      <w:r>
        <w:t>Указом Главы</w:t>
      </w:r>
    </w:p>
    <w:p w:rsidR="00106529" w:rsidRDefault="00106529" w:rsidP="00B90B1B">
      <w:pPr>
        <w:pStyle w:val="ConsPlusNormal"/>
        <w:jc w:val="right"/>
      </w:pPr>
      <w:r>
        <w:t>Республики Дагестан</w:t>
      </w:r>
    </w:p>
    <w:p w:rsidR="00106529" w:rsidRDefault="00106529" w:rsidP="00B90B1B">
      <w:pPr>
        <w:pStyle w:val="ConsPlusNormal"/>
        <w:jc w:val="right"/>
      </w:pPr>
      <w:r>
        <w:t>от 14 мая 2014 г. N 113</w:t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center"/>
      </w:pPr>
      <w:r>
        <w:t>СВЕДЕНИЯ</w:t>
      </w:r>
    </w:p>
    <w:p w:rsidR="00106529" w:rsidRDefault="00106529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106529" w:rsidRDefault="00106529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106529" w:rsidRDefault="00106529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106529" w:rsidRDefault="00106529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106529" w:rsidRDefault="00106529" w:rsidP="00B90B1B">
      <w:pPr>
        <w:pStyle w:val="ConsPlusNormal"/>
        <w:jc w:val="center"/>
      </w:pPr>
      <w:r>
        <w:t>ЗА ПЕРИОД С 1 ЯНВАРЯ 2018 Г. ПО 31 ДЕКАБРЯ 2018 Г.</w:t>
      </w:r>
    </w:p>
    <w:p w:rsidR="00106529" w:rsidRDefault="00106529" w:rsidP="00B90B1B">
      <w:pPr>
        <w:pStyle w:val="ConsPlusNormal"/>
        <w:jc w:val="both"/>
      </w:pPr>
    </w:p>
    <w:tbl>
      <w:tblPr>
        <w:tblW w:w="1644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268"/>
        <w:gridCol w:w="1559"/>
        <w:gridCol w:w="1701"/>
        <w:gridCol w:w="992"/>
        <w:gridCol w:w="992"/>
        <w:gridCol w:w="992"/>
        <w:gridCol w:w="992"/>
        <w:gridCol w:w="851"/>
        <w:gridCol w:w="1560"/>
        <w:gridCol w:w="1474"/>
        <w:gridCol w:w="936"/>
      </w:tblGrid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106529" w:rsidTr="008553A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1</w:t>
            </w:r>
          </w:p>
          <w:p w:rsidR="00106529" w:rsidRDefault="00106529" w:rsidP="00C86BFD">
            <w:pPr>
              <w:pStyle w:val="ConsPlusNormal"/>
              <w:jc w:val="center"/>
            </w:pPr>
            <w:r>
              <w:t xml:space="preserve"> </w:t>
            </w:r>
          </w:p>
          <w:p w:rsidR="00106529" w:rsidRDefault="00106529" w:rsidP="00C86BF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Ахмедов М.Л.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C1048B">
            <w:pPr>
              <w:pStyle w:val="ConsPlusNormal"/>
              <w:jc w:val="center"/>
            </w:pPr>
            <w:r w:rsidRPr="00C1048B">
              <w:t>Статс-секретарь - первый заместитель министра печати и информации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 xml:space="preserve">зем.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B306FD">
            <w:pPr>
              <w:pStyle w:val="ConsPlusNormal"/>
              <w:jc w:val="center"/>
            </w:pPr>
            <w:r w:rsidRPr="00C1048B">
              <w:t xml:space="preserve">квартира </w:t>
            </w:r>
          </w:p>
          <w:p w:rsidR="00106529" w:rsidRPr="00C1048B" w:rsidRDefault="00106529" w:rsidP="00217535">
            <w:pPr>
              <w:rPr>
                <w:u w:val="single"/>
              </w:rPr>
            </w:pPr>
            <w:r w:rsidRPr="00C1048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B306FD">
            <w:pPr>
              <w:pStyle w:val="ConsPlusNormal"/>
              <w:jc w:val="center"/>
            </w:pPr>
            <w:r w:rsidRPr="00C1048B">
              <w:t xml:space="preserve">98,5 </w:t>
            </w:r>
          </w:p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AC298B">
            <w:pPr>
              <w:pStyle w:val="ConsPlusNormal"/>
              <w:jc w:val="center"/>
            </w:pPr>
            <w:r w:rsidRPr="00C1048B">
              <w:t xml:space="preserve"> Россия</w:t>
            </w:r>
          </w:p>
          <w:p w:rsidR="00106529" w:rsidRPr="00C1048B" w:rsidRDefault="00106529" w:rsidP="00217535">
            <w:pPr>
              <w:rPr>
                <w:b/>
              </w:rPr>
            </w:pPr>
            <w:r w:rsidRPr="00C1048B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  <w:rPr>
                <w:u w:val="single"/>
              </w:rPr>
            </w:pPr>
            <w:r w:rsidRPr="00C1048B">
              <w:t xml:space="preserve"> 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 xml:space="preserve">999710,19 </w:t>
            </w:r>
          </w:p>
          <w:p w:rsidR="00106529" w:rsidRPr="00C1048B" w:rsidRDefault="00106529" w:rsidP="00E15C07">
            <w:pPr>
              <w:pStyle w:val="ConsPlusNormal"/>
              <w:jc w:val="center"/>
            </w:pPr>
            <w:r w:rsidRPr="00C1048B"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</w:tr>
      <w:tr w:rsidR="00106529" w:rsidTr="008553A7">
        <w:trPr>
          <w:trHeight w:val="23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15C0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C1048B">
            <w:pPr>
              <w:pStyle w:val="ConsPlusNormal"/>
              <w:jc w:val="center"/>
            </w:pPr>
            <w:r w:rsidRPr="00C1048B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>58,2</w:t>
            </w:r>
          </w:p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 Россия</w:t>
            </w:r>
          </w:p>
          <w:p w:rsidR="00106529" w:rsidRPr="00C1048B" w:rsidRDefault="00106529" w:rsidP="00036AEA">
            <w:pPr>
              <w:rPr>
                <w:b/>
              </w:rPr>
            </w:pPr>
            <w:r w:rsidRPr="00C1048B">
              <w:t xml:space="preserve">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rPr>
          <w:trHeight w:val="19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гараж</w:t>
            </w:r>
          </w:p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15C07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rPr>
          <w:trHeight w:val="51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15C07">
            <w:pPr>
              <w:pStyle w:val="ConsPlusNormal"/>
              <w:jc w:val="center"/>
            </w:pPr>
            <w:r w:rsidRPr="00C1048B"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428CD">
            <w:pPr>
              <w:pStyle w:val="ConsPlusNormal"/>
              <w:jc w:val="center"/>
            </w:pPr>
            <w:r w:rsidRPr="00C1048B"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D44A6F">
            <w:pPr>
              <w:pStyle w:val="ConsPlusNormal"/>
              <w:jc w:val="center"/>
            </w:pPr>
            <w:r w:rsidRPr="00C1048B"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803F2A">
            <w:pPr>
              <w:pStyle w:val="ConsPlusNormal"/>
              <w:jc w:val="center"/>
            </w:pPr>
            <w:r w:rsidRPr="00C1048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>
              <w:t>55,2</w:t>
            </w:r>
          </w:p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 Россия</w:t>
            </w:r>
          </w:p>
          <w:p w:rsidR="00106529" w:rsidRPr="00C1048B" w:rsidRDefault="00106529" w:rsidP="00036AEA">
            <w:pPr>
              <w:rPr>
                <w:b/>
              </w:rPr>
            </w:pPr>
            <w:r w:rsidRPr="00C1048B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 xml:space="preserve">  936082,27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15C07">
            <w:pPr>
              <w:pStyle w:val="ConsPlusNormal"/>
              <w:jc w:val="center"/>
            </w:pPr>
            <w:r w:rsidRPr="00C1048B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B306FD">
            <w:pPr>
              <w:pStyle w:val="ConsPlusNormal"/>
              <w:jc w:val="center"/>
            </w:pPr>
            <w:r w:rsidRPr="00C1048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B306FD">
            <w:pPr>
              <w:pStyle w:val="ConsPlusNormal"/>
              <w:jc w:val="center"/>
            </w:pPr>
            <w:r w:rsidRPr="00C1048B">
              <w:t xml:space="preserve">98,5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B306FD">
            <w:pPr>
              <w:pStyle w:val="ConsPlusNormal"/>
              <w:jc w:val="center"/>
            </w:pPr>
            <w:r w:rsidRPr="00C1048B">
              <w:t xml:space="preserve"> 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  <w:p w:rsidR="00106529" w:rsidRPr="00C1048B" w:rsidRDefault="00106529" w:rsidP="0094194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  <w:p w:rsidR="00106529" w:rsidRPr="00C1048B" w:rsidRDefault="00106529" w:rsidP="0094194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  <w:r w:rsidRPr="00C1048B">
              <w:t>-</w:t>
            </w:r>
          </w:p>
        </w:tc>
      </w:tr>
      <w:tr w:rsidR="00106529" w:rsidTr="008553A7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E15C07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>
              <w:t>55,2</w:t>
            </w:r>
            <w:r w:rsidRPr="00C1048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036AEA">
            <w:pPr>
              <w:pStyle w:val="ConsPlusNormal"/>
              <w:jc w:val="center"/>
            </w:pPr>
            <w:r w:rsidRPr="00C1048B">
              <w:t xml:space="preserve"> 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1048B" w:rsidRDefault="00106529" w:rsidP="00991D5A">
            <w:pPr>
              <w:pStyle w:val="ConsPlusNormal"/>
            </w:pPr>
          </w:p>
        </w:tc>
      </w:tr>
      <w:tr w:rsidR="00106529" w:rsidTr="008553A7">
        <w:trPr>
          <w:trHeight w:val="13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C86BFD">
            <w:pPr>
              <w:pStyle w:val="ConsPlusNormal"/>
              <w:jc w:val="center"/>
            </w:pPr>
            <w:r w:rsidRPr="003179CF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E469C8">
            <w:pPr>
              <w:pStyle w:val="ConsPlusNormal"/>
              <w:jc w:val="center"/>
            </w:pPr>
            <w:r w:rsidRPr="003179CF">
              <w:t>Магомедов Б.А.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И.о. первого заместителя министра информатизации, связи и массовых коммуникаций 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общая долевая</w:t>
            </w:r>
          </w:p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автомобиль</w:t>
            </w:r>
          </w:p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ХЕНДЭ Акцент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3393183,55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E469C8">
            <w:pPr>
              <w:pStyle w:val="ConsPlusNormal"/>
              <w:jc w:val="center"/>
            </w:pPr>
            <w:r w:rsidRPr="003179CF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общая долевая</w:t>
            </w:r>
          </w:p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  <w:rPr>
                <w:lang w:val="en-US"/>
              </w:rPr>
            </w:pPr>
            <w:r w:rsidRPr="003179C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автомобиль</w:t>
            </w:r>
          </w:p>
          <w:p w:rsidR="00106529" w:rsidRPr="003179CF" w:rsidRDefault="00106529" w:rsidP="00B306FD">
            <w:pPr>
              <w:pStyle w:val="ConsPlusNormal"/>
              <w:jc w:val="center"/>
              <w:rPr>
                <w:lang w:val="en-US"/>
              </w:rPr>
            </w:pPr>
            <w:r w:rsidRPr="003179CF">
              <w:t>ТАЙОТА</w:t>
            </w:r>
            <w:r w:rsidRPr="003179CF">
              <w:rPr>
                <w:lang w:val="en-US"/>
              </w:rPr>
              <w:t xml:space="preserve"> Verso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514997,96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E469C8">
            <w:pPr>
              <w:pStyle w:val="ConsPlusNormal"/>
              <w:jc w:val="center"/>
            </w:pPr>
            <w:r w:rsidRPr="003179CF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  <w:rPr>
                <w:lang w:val="en-US"/>
              </w:rPr>
            </w:pPr>
            <w:r w:rsidRPr="003179C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E469C8">
            <w:pPr>
              <w:pStyle w:val="ConsPlusNormal"/>
              <w:jc w:val="center"/>
            </w:pPr>
            <w:r w:rsidRPr="003179CF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  <w:rPr>
                <w:lang w:val="en-US"/>
              </w:rPr>
            </w:pPr>
            <w:r w:rsidRPr="003179C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 xml:space="preserve"> 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B306FD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3179CF" w:rsidRDefault="00106529" w:rsidP="00941949">
            <w:pPr>
              <w:pStyle w:val="ConsPlusNormal"/>
              <w:jc w:val="center"/>
            </w:pPr>
            <w:r w:rsidRPr="003179CF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C86BFD">
            <w:pPr>
              <w:pStyle w:val="ConsPlusNormal"/>
              <w:jc w:val="center"/>
            </w:pPr>
            <w:r w:rsidRPr="00DF095F"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E469C8">
            <w:pPr>
              <w:pStyle w:val="ConsPlusNormal"/>
              <w:jc w:val="center"/>
            </w:pPr>
            <w:r w:rsidRPr="00DF095F">
              <w:t>Джамалутдинов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Помощник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430769,0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</w:tr>
      <w:tr w:rsidR="00106529" w:rsidTr="00036AE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E469C8">
            <w:pPr>
              <w:pStyle w:val="ConsPlusNormal"/>
              <w:jc w:val="center"/>
            </w:pPr>
            <w:r w:rsidRPr="00DF095F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автомобиль</w:t>
            </w:r>
          </w:p>
          <w:p w:rsidR="00106529" w:rsidRPr="00DF095F" w:rsidRDefault="00106529" w:rsidP="00957871">
            <w:pPr>
              <w:pStyle w:val="ConsPlusNormal"/>
              <w:jc w:val="center"/>
              <w:rPr>
                <w:lang w:val="en-US"/>
              </w:rPr>
            </w:pPr>
            <w:r w:rsidRPr="00DF095F">
              <w:t>ФОРД фокус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1133085,80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</w:tr>
      <w:tr w:rsidR="00106529" w:rsidTr="00016DA8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E469C8">
            <w:pPr>
              <w:pStyle w:val="ConsPlusNormal"/>
              <w:jc w:val="center"/>
            </w:pPr>
            <w:r w:rsidRPr="00DF095F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E469C8">
            <w:pPr>
              <w:pStyle w:val="ConsPlusNormal"/>
              <w:jc w:val="center"/>
            </w:pPr>
            <w:r w:rsidRPr="00DF095F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57871">
            <w:pPr>
              <w:pStyle w:val="ConsPlusNormal"/>
              <w:jc w:val="center"/>
            </w:pPr>
            <w:r w:rsidRPr="00DF095F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B306FD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F095F" w:rsidRDefault="00106529" w:rsidP="00941949">
            <w:pPr>
              <w:pStyle w:val="ConsPlusNormal"/>
              <w:jc w:val="center"/>
            </w:pPr>
            <w:r w:rsidRPr="00DF095F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E469C8">
            <w:pPr>
              <w:pStyle w:val="ConsPlusNormal"/>
              <w:jc w:val="center"/>
            </w:pPr>
            <w:r w:rsidRPr="009676C9">
              <w:t>Омарова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B306FD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821873,80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E469C8">
            <w:pPr>
              <w:pStyle w:val="ConsPlusNormal"/>
              <w:jc w:val="center"/>
            </w:pPr>
            <w:r w:rsidRPr="009676C9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59,6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автомобиль</w:t>
            </w:r>
          </w:p>
          <w:p w:rsidR="00106529" w:rsidRPr="009676C9" w:rsidRDefault="00106529" w:rsidP="00957871">
            <w:pPr>
              <w:pStyle w:val="ConsPlusNormal"/>
              <w:jc w:val="center"/>
              <w:rPr>
                <w:lang w:val="en-US"/>
              </w:rPr>
            </w:pPr>
            <w:r w:rsidRPr="009676C9">
              <w:t xml:space="preserve"> ТАЙОТА </w:t>
            </w:r>
            <w:r w:rsidRPr="009676C9">
              <w:rPr>
                <w:lang w:val="en-US"/>
              </w:rPr>
              <w:t>RAV4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766046,51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E469C8">
            <w:pPr>
              <w:pStyle w:val="ConsPlusNormal"/>
              <w:jc w:val="center"/>
            </w:pPr>
            <w:r w:rsidRPr="009676C9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57871">
            <w:pPr>
              <w:pStyle w:val="ConsPlusNormal"/>
              <w:jc w:val="center"/>
            </w:pPr>
            <w:r w:rsidRPr="009676C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B306FD">
            <w:pPr>
              <w:pStyle w:val="ConsPlusNormal"/>
              <w:jc w:val="center"/>
            </w:pPr>
            <w:r w:rsidRPr="009676C9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 w:rsidRPr="009676C9">
              <w:t>--</w:t>
            </w: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Pr="009676C9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676C9" w:rsidRDefault="00106529" w:rsidP="00941949">
            <w:pPr>
              <w:pStyle w:val="ConsPlusNormal"/>
              <w:jc w:val="center"/>
            </w:pPr>
            <w:r w:rsidRPr="009676C9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5</w:t>
            </w:r>
          </w:p>
          <w:p w:rsidR="00106529" w:rsidRDefault="00106529" w:rsidP="00C86BF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Джалаков Р.М.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5B3CAB">
            <w:pPr>
              <w:pStyle w:val="ConsPlusNormal"/>
              <w:jc w:val="center"/>
            </w:pPr>
            <w:r w:rsidRPr="00256A88">
              <w:t xml:space="preserve">Начальник управления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217535">
            <w:pPr>
              <w:pStyle w:val="ConsPlusNormal"/>
              <w:jc w:val="center"/>
            </w:pPr>
            <w:r w:rsidRPr="00256A8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217535">
            <w:pPr>
              <w:pStyle w:val="ConsPlusNormal"/>
              <w:jc w:val="center"/>
            </w:pPr>
            <w:r w:rsidRPr="00256A88"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217535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217535">
            <w:pPr>
              <w:pStyle w:val="ConsPlusNormal"/>
              <w:jc w:val="center"/>
            </w:pPr>
            <w:r w:rsidRPr="00256A88">
              <w:t>автомобиль ВАЗ 2170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 672751,90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7F790C">
            <w:pPr>
              <w:pStyle w:val="ConsPlusNormal"/>
              <w:jc w:val="center"/>
            </w:pPr>
            <w:r>
              <w:t>а</w:t>
            </w:r>
            <w:r w:rsidRPr="00256A88">
              <w:t>втомобиль Шевроле Трейлблейзер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E469C8">
            <w:pPr>
              <w:pStyle w:val="ConsPlusNormal"/>
              <w:jc w:val="center"/>
            </w:pPr>
            <w:r w:rsidRPr="00256A88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 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 xml:space="preserve"> 118552,47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</w:tr>
      <w:tr w:rsidR="00106529" w:rsidTr="00653391">
        <w:trPr>
          <w:trHeight w:val="4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E469C8">
            <w:pPr>
              <w:pStyle w:val="ConsPlusNormal"/>
              <w:jc w:val="center"/>
            </w:pPr>
            <w:r w:rsidRPr="00256A88"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B306FD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  <w:r w:rsidRPr="00256A88">
              <w:t>-</w:t>
            </w:r>
          </w:p>
        </w:tc>
      </w:tr>
      <w:tr w:rsidR="00106529" w:rsidTr="00036AEA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941949">
            <w:pPr>
              <w:pStyle w:val="ConsPlusNormal"/>
              <w:jc w:val="center"/>
            </w:pP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036AE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6</w:t>
            </w:r>
          </w:p>
          <w:p w:rsidR="00106529" w:rsidRDefault="00106529" w:rsidP="00C86BFD">
            <w:pPr>
              <w:pStyle w:val="ConsPlusNormal"/>
              <w:jc w:val="center"/>
            </w:pPr>
          </w:p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  <w:r>
              <w:t>Абдулатипов Ю.Д.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 w:rsidRPr="00256A88">
              <w:t xml:space="preserve">Начальник управления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>
              <w:t>140</w:t>
            </w:r>
            <w:r w:rsidRPr="00256A88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741642,77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24D15" w:rsidRDefault="00106529" w:rsidP="00036AEA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>
              <w:t>140</w:t>
            </w:r>
            <w:r w:rsidRPr="00256A88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363489,29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  <w:r w:rsidRPr="00256A88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>
              <w:t>140</w:t>
            </w:r>
            <w:r w:rsidRPr="00256A88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036AE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  <w:r w:rsidRPr="00256A88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92891" w:rsidRDefault="00106529" w:rsidP="00036AEA">
            <w:pPr>
              <w:pStyle w:val="ConsPlusNormal"/>
              <w:jc w:val="center"/>
            </w:pPr>
            <w:r w:rsidRPr="00B9289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92891" w:rsidRDefault="00106529" w:rsidP="00036AEA">
            <w:pPr>
              <w:pStyle w:val="ConsPlusNormal"/>
              <w:jc w:val="center"/>
            </w:pPr>
            <w:r w:rsidRPr="00B92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92891" w:rsidRDefault="00106529" w:rsidP="00036AEA">
            <w:pPr>
              <w:pStyle w:val="ConsPlusNormal"/>
              <w:jc w:val="center"/>
            </w:pPr>
            <w:r w:rsidRPr="00B92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92891" w:rsidRDefault="00106529" w:rsidP="00036AEA">
            <w:pPr>
              <w:pStyle w:val="ConsPlusNormal"/>
              <w:jc w:val="center"/>
            </w:pPr>
            <w:r w:rsidRPr="00B92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 xml:space="preserve">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>
              <w:t>140</w:t>
            </w:r>
            <w:r w:rsidRPr="00256A88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56A88" w:rsidRDefault="00106529" w:rsidP="00036AEA">
            <w:pPr>
              <w:pStyle w:val="ConsPlusNormal"/>
              <w:jc w:val="center"/>
            </w:pPr>
            <w:r w:rsidRPr="00256A8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8553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E469C8">
            <w:pPr>
              <w:pStyle w:val="ConsPlusNormal"/>
              <w:jc w:val="center"/>
            </w:pPr>
            <w:r w:rsidRPr="0026549A">
              <w:t>Шапиев А.Ш.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B306FD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B306FD">
            <w:pPr>
              <w:pStyle w:val="ConsPlusNormal"/>
              <w:jc w:val="center"/>
            </w:pPr>
            <w:r w:rsidRPr="0026549A"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B306FD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автомобиль</w:t>
            </w:r>
          </w:p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Лада Приора</w:t>
            </w:r>
            <w:r>
              <w:t xml:space="preserve"> 217050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652777,80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E469C8">
            <w:pPr>
              <w:pStyle w:val="ConsPlusNormal"/>
              <w:jc w:val="center"/>
            </w:pPr>
            <w:r w:rsidRPr="0026549A">
              <w:t>Абдулаев Ш.М.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Заместитель начальника управления -</w:t>
            </w:r>
            <w:r w:rsidRPr="0026549A">
              <w:lastRenderedPageBreak/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>
              <w:t>а</w:t>
            </w:r>
            <w:r w:rsidRPr="0026549A">
              <w:t>втомобиль Тайота Камри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715365,13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E469C8">
            <w:pPr>
              <w:pStyle w:val="ConsPlusNormal"/>
              <w:jc w:val="center"/>
            </w:pPr>
            <w:r w:rsidRPr="0026549A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общая долевая</w:t>
            </w:r>
            <w:r>
              <w:t xml:space="preserve"> 3/50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899610,95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941949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6549A" w:rsidRDefault="00106529" w:rsidP="00F812A3">
            <w:pPr>
              <w:pStyle w:val="ConsPlusNormal"/>
              <w:jc w:val="center"/>
            </w:pPr>
            <w:r w:rsidRPr="0026549A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E5A82" w:rsidRDefault="00106529" w:rsidP="00F812A3">
            <w:pPr>
              <w:pStyle w:val="ConsPlusNormal"/>
              <w:jc w:val="center"/>
            </w:pPr>
            <w:r w:rsidRPr="00BE5A8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E5A82" w:rsidRDefault="00106529" w:rsidP="00F812A3">
            <w:pPr>
              <w:pStyle w:val="ConsPlusNormal"/>
              <w:jc w:val="center"/>
            </w:pPr>
            <w:r w:rsidRPr="00BE5A82">
              <w:t>116,0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BE5A82" w:rsidRDefault="00106529" w:rsidP="00F812A3">
            <w:pPr>
              <w:pStyle w:val="ConsPlusNormal"/>
              <w:jc w:val="center"/>
            </w:pPr>
            <w:r w:rsidRPr="00BE5A8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957871" w:rsidRDefault="00106529" w:rsidP="00F812A3">
            <w:pPr>
              <w:pStyle w:val="ConsPlusNormal"/>
              <w:jc w:val="center"/>
              <w:rPr>
                <w:highlight w:val="green"/>
              </w:rPr>
            </w:pP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E469C8">
            <w:pPr>
              <w:pStyle w:val="ConsPlusNormal"/>
              <w:jc w:val="center"/>
            </w:pPr>
            <w:r w:rsidRPr="00A42DD0">
              <w:t>Иманов М.А.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024D15">
            <w:pPr>
              <w:pStyle w:val="ConsPlusNormal"/>
              <w:jc w:val="center"/>
            </w:pPr>
            <w:r w:rsidRPr="00A42DD0">
              <w:t>Заместитель начальника управления -начальник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B306FD">
            <w:pPr>
              <w:pStyle w:val="ConsPlusNormal"/>
              <w:jc w:val="center"/>
            </w:pPr>
            <w:r w:rsidRPr="00A42D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B306FD">
            <w:pPr>
              <w:pStyle w:val="ConsPlusNormal"/>
              <w:jc w:val="center"/>
            </w:pPr>
            <w:r w:rsidRPr="00A42DD0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B306FD">
            <w:pPr>
              <w:pStyle w:val="ConsPlusNormal"/>
              <w:jc w:val="center"/>
            </w:pPr>
            <w:r w:rsidRPr="00A42DD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024D15">
            <w:pPr>
              <w:pStyle w:val="ConsPlusNormal"/>
              <w:jc w:val="center"/>
            </w:pPr>
            <w:r w:rsidRPr="00A42DD0">
              <w:t>автомобиль</w:t>
            </w:r>
          </w:p>
          <w:p w:rsidR="00106529" w:rsidRPr="00A42DD0" w:rsidRDefault="00106529" w:rsidP="00941949">
            <w:pPr>
              <w:pStyle w:val="ConsPlusNormal"/>
              <w:jc w:val="center"/>
              <w:rPr>
                <w:lang w:val="en-US"/>
              </w:rPr>
            </w:pPr>
            <w:r w:rsidRPr="00A42DD0">
              <w:t>ОПЕЛЬ</w:t>
            </w:r>
            <w:r w:rsidRPr="00A42DD0">
              <w:rPr>
                <w:lang w:val="en-US"/>
              </w:rPr>
              <w:t xml:space="preserve"> Vectra C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596106,12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E469C8">
            <w:pPr>
              <w:pStyle w:val="ConsPlusNormal"/>
              <w:jc w:val="center"/>
            </w:pPr>
            <w:r w:rsidRPr="00A42DD0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024D15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130696,45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E469C8">
            <w:pPr>
              <w:pStyle w:val="ConsPlusNormal"/>
              <w:jc w:val="center"/>
            </w:pPr>
            <w:r w:rsidRPr="00A42DD0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024D15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E469C8">
            <w:pPr>
              <w:pStyle w:val="ConsPlusNormal"/>
              <w:jc w:val="center"/>
            </w:pPr>
            <w:r w:rsidRPr="00A42DD0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024D15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57871">
            <w:pPr>
              <w:pStyle w:val="ConsPlusNormal"/>
              <w:jc w:val="center"/>
            </w:pPr>
            <w:r w:rsidRPr="00A42DD0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42DD0" w:rsidRDefault="00106529" w:rsidP="00941949">
            <w:pPr>
              <w:pStyle w:val="ConsPlusNormal"/>
              <w:jc w:val="center"/>
            </w:pPr>
            <w:r w:rsidRPr="00A42DD0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E469C8">
            <w:pPr>
              <w:pStyle w:val="ConsPlusNormal"/>
              <w:jc w:val="center"/>
            </w:pPr>
            <w:r w:rsidRPr="00AC1F55">
              <w:t>Гаджиева Д.А.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Начальник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727135,50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E469C8">
            <w:pPr>
              <w:pStyle w:val="ConsPlusNormal"/>
              <w:jc w:val="center"/>
            </w:pPr>
            <w:r w:rsidRPr="00AC1F55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177,1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DB66D6">
            <w:pPr>
              <w:pStyle w:val="ConsPlusNormal"/>
              <w:jc w:val="center"/>
            </w:pPr>
            <w:r w:rsidRPr="00AC1F55">
              <w:t xml:space="preserve">автомобиль </w:t>
            </w:r>
            <w:r w:rsidRPr="00AC1F55">
              <w:rPr>
                <w:lang w:val="en-US"/>
              </w:rPr>
              <w:t>KIA</w:t>
            </w:r>
            <w:r w:rsidRPr="00AC1F55">
              <w:t xml:space="preserve"> </w:t>
            </w:r>
            <w:r w:rsidRPr="00AC1F55">
              <w:rPr>
                <w:lang w:val="en-US"/>
              </w:rPr>
              <w:t>RIO</w:t>
            </w:r>
            <w:r w:rsidRPr="00AC1F55">
              <w:t xml:space="preserve"> 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314975,07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410,7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</w:p>
        </w:tc>
      </w:tr>
      <w:tr w:rsidR="00106529" w:rsidTr="00036AEA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10AC4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E469C8">
            <w:pPr>
              <w:pStyle w:val="ConsPlusNormal"/>
              <w:jc w:val="center"/>
            </w:pPr>
            <w:r w:rsidRPr="00AC1F55"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B306FD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6188,0</w:t>
            </w:r>
          </w:p>
          <w:p w:rsidR="00106529" w:rsidRPr="00AC1F55" w:rsidRDefault="00106529" w:rsidP="00941949">
            <w:pPr>
              <w:pStyle w:val="ConsPlusNormal"/>
              <w:jc w:val="center"/>
            </w:pPr>
          </w:p>
          <w:p w:rsidR="00106529" w:rsidRPr="00AC1F55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941949">
            <w:pPr>
              <w:pStyle w:val="ConsPlusNormal"/>
              <w:jc w:val="center"/>
            </w:pPr>
            <w:r w:rsidRPr="00AC1F55">
              <w:t>-</w:t>
            </w:r>
          </w:p>
        </w:tc>
      </w:tr>
      <w:tr w:rsidR="00106529" w:rsidTr="00036AEA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10AC4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E469C8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B306FD">
            <w:pPr>
              <w:pStyle w:val="ConsPlusNormal"/>
              <w:jc w:val="center"/>
            </w:pPr>
            <w:r w:rsidRPr="00C647B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B306FD">
            <w:pPr>
              <w:pStyle w:val="ConsPlusNormal"/>
              <w:jc w:val="center"/>
            </w:pPr>
            <w:r w:rsidRPr="00C647BB"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B306FD">
            <w:pPr>
              <w:pStyle w:val="ConsPlusNormal"/>
              <w:jc w:val="center"/>
            </w:pPr>
            <w:r w:rsidRPr="00C647BB">
              <w:t>Россия</w:t>
            </w:r>
          </w:p>
          <w:p w:rsidR="00106529" w:rsidRPr="00C647BB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9770A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</w:tr>
      <w:tr w:rsidR="00106529" w:rsidRPr="00DB66D6" w:rsidTr="008553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C86BFD">
            <w:pPr>
              <w:pStyle w:val="ConsPlusNormal"/>
              <w:jc w:val="center"/>
            </w:pPr>
            <w:r w:rsidRPr="00C647BB"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E469C8">
            <w:pPr>
              <w:pStyle w:val="ConsPlusNormal"/>
              <w:jc w:val="center"/>
            </w:pPr>
            <w:r w:rsidRPr="00C647BB">
              <w:rPr>
                <w:lang w:val="en-US"/>
              </w:rPr>
              <w:t>Алхулаева С.М.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6369F5">
            <w:pPr>
              <w:pStyle w:val="ConsPlusNormal"/>
              <w:jc w:val="center"/>
            </w:pPr>
            <w:r w:rsidRPr="00C647BB">
              <w:t xml:space="preserve">Начальник отдела </w:t>
            </w:r>
            <w:r>
              <w:t xml:space="preserve"> </w:t>
            </w:r>
            <w:r w:rsidRPr="001A364D">
              <w:t xml:space="preserve"> экономического </w:t>
            </w:r>
            <w:r w:rsidRPr="001A364D">
              <w:lastRenderedPageBreak/>
              <w:t>развития и индикативного управления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036AEA">
            <w:pPr>
              <w:pStyle w:val="ConsPlusNormal"/>
              <w:jc w:val="center"/>
            </w:pPr>
            <w:r w:rsidRPr="00AC1F55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036AEA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1F55" w:rsidRDefault="00106529" w:rsidP="00036AEA">
            <w:pPr>
              <w:pStyle w:val="ConsPlusNormal"/>
              <w:jc w:val="center"/>
            </w:pPr>
            <w:r w:rsidRPr="00AC1F55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776A48">
            <w:pPr>
              <w:pStyle w:val="ConsPlusNormal"/>
              <w:jc w:val="center"/>
            </w:pPr>
            <w:r w:rsidRPr="00C647BB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t xml:space="preserve">694788,60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647BB" w:rsidRDefault="00106529" w:rsidP="00941949">
            <w:pPr>
              <w:pStyle w:val="ConsPlusNormal"/>
              <w:jc w:val="center"/>
            </w:pPr>
            <w:r w:rsidRPr="00C647BB">
              <w:t>-</w:t>
            </w:r>
          </w:p>
        </w:tc>
      </w:tr>
      <w:tr w:rsidR="00106529" w:rsidRPr="00DB66D6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C86BFD">
            <w:pPr>
              <w:pStyle w:val="ConsPlusNormal"/>
              <w:jc w:val="center"/>
            </w:pPr>
            <w:r w:rsidRPr="00812349">
              <w:t xml:space="preserve">12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E469C8">
            <w:pPr>
              <w:pStyle w:val="ConsPlusNormal"/>
              <w:jc w:val="center"/>
            </w:pPr>
            <w:r w:rsidRPr="00812349">
              <w:t>Омаров Д.К.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  <w:r w:rsidRPr="00812349">
              <w:t>Заместитель начальника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59,6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автомобиль</w:t>
            </w:r>
          </w:p>
          <w:p w:rsidR="00106529" w:rsidRPr="00812349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812349">
              <w:t xml:space="preserve"> ТАЙОТА </w:t>
            </w:r>
            <w:r w:rsidRPr="00812349">
              <w:rPr>
                <w:lang w:val="en-US"/>
              </w:rPr>
              <w:t>RAV4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766046,51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общая долевая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E469C8">
            <w:pPr>
              <w:pStyle w:val="ConsPlusNormal"/>
              <w:jc w:val="center"/>
            </w:pPr>
            <w:r w:rsidRPr="00812349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821873,80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E469C8">
            <w:pPr>
              <w:pStyle w:val="ConsPlusNormal"/>
              <w:jc w:val="center"/>
            </w:pPr>
            <w:r w:rsidRPr="00812349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812349">
            <w:pPr>
              <w:pStyle w:val="ConsPlusNormal"/>
              <w:jc w:val="center"/>
            </w:pPr>
            <w:r w:rsidRPr="00812349"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684344">
            <w:pPr>
              <w:pStyle w:val="ConsPlusNormal"/>
              <w:jc w:val="center"/>
            </w:pPr>
            <w:r w:rsidRPr="0081234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684344">
            <w:pPr>
              <w:pStyle w:val="ConsPlusNormal"/>
              <w:jc w:val="center"/>
            </w:pPr>
            <w:r w:rsidRPr="00812349"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684344">
            <w:pPr>
              <w:pStyle w:val="ConsPlusNormal"/>
              <w:jc w:val="center"/>
            </w:pPr>
            <w:r w:rsidRPr="00812349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F812A3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  <w:r w:rsidRPr="00812349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941949">
            <w:pPr>
              <w:pStyle w:val="ConsPlusNormal"/>
              <w:jc w:val="center"/>
            </w:pPr>
            <w:r w:rsidRPr="00812349">
              <w:t>-</w:t>
            </w:r>
          </w:p>
        </w:tc>
      </w:tr>
      <w:tr w:rsidR="00106529" w:rsidRPr="00DB66D6" w:rsidTr="008553A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D6A5B" w:rsidRDefault="00106529" w:rsidP="00C86BFD">
            <w:pPr>
              <w:pStyle w:val="ConsPlusNormal"/>
              <w:jc w:val="center"/>
              <w:rPr>
                <w:highlight w:val="green"/>
              </w:rPr>
            </w:pPr>
            <w:r w:rsidRPr="00232328"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Меджидов А.Т.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Начальник отдела политики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74EF">
            <w:pPr>
              <w:pStyle w:val="ConsPlusNormal"/>
              <w:jc w:val="center"/>
            </w:pPr>
            <w:r w:rsidRPr="00812349">
              <w:t>автомобиль</w:t>
            </w:r>
          </w:p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ВАЗ 2170 (Приора)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377390,86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D6A5B" w:rsidRDefault="00106529" w:rsidP="00C86B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D6A5B" w:rsidRDefault="00106529" w:rsidP="00C86B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D6A5B" w:rsidRDefault="00106529" w:rsidP="00C86B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D6A5B" w:rsidRDefault="00106529" w:rsidP="00C86B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F812A3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F575E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  <w:r w:rsidRPr="00232328">
              <w:t xml:space="preserve"> 14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Дадаева М.З.</w:t>
            </w:r>
          </w:p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Консультант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  <w:r w:rsidRPr="00232328"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460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>
            <w:r>
              <w:t xml:space="preserve"> 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  <w: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776A48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>
              <w:t>509843,31</w:t>
            </w:r>
            <w:r w:rsidRPr="00232328"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F575E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  <w:r w:rsidRPr="00232328"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456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F575E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  <w:r w:rsidRPr="0023232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общая долевая</w:t>
            </w:r>
          </w:p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44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>
            <w:r w:rsidRPr="00232328">
              <w:t>Р</w:t>
            </w:r>
            <w:r>
              <w:t>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A364D">
            <w:pPr>
              <w:pStyle w:val="ConsPlusNormal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A364D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44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12349" w:rsidRDefault="00106529" w:rsidP="00E474EF">
            <w:pPr>
              <w:pStyle w:val="ConsPlusNormal"/>
              <w:jc w:val="center"/>
            </w:pPr>
            <w:r w:rsidRPr="00812349">
              <w:t>автомобиль</w:t>
            </w:r>
          </w:p>
          <w:p w:rsidR="00106529" w:rsidRDefault="00106529" w:rsidP="00776A48">
            <w:pPr>
              <w:pStyle w:val="ConsPlusNormal"/>
              <w:jc w:val="center"/>
            </w:pPr>
            <w:r>
              <w:t xml:space="preserve"> </w:t>
            </w:r>
            <w:r w:rsidRPr="00232328">
              <w:t>ВАЗ 21</w:t>
            </w:r>
            <w:r>
              <w:t>0093</w:t>
            </w:r>
          </w:p>
          <w:p w:rsidR="00106529" w:rsidRDefault="00106529" w:rsidP="00776A48">
            <w:pPr>
              <w:pStyle w:val="ConsPlusNormal"/>
              <w:jc w:val="center"/>
            </w:pPr>
          </w:p>
          <w:p w:rsidR="00106529" w:rsidRPr="00232328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>
              <w:t>1870000,00</w:t>
            </w:r>
            <w:r w:rsidRPr="00232328"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684344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2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A21C1C">
            <w:pPr>
              <w:pStyle w:val="ConsPlusNormal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>
              <w:t xml:space="preserve"> </w:t>
            </w:r>
            <w:r w:rsidRPr="00232328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>
              <w:t xml:space="preserve"> </w:t>
            </w:r>
            <w:r w:rsidRPr="00232328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РФ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  <w:r w:rsidRPr="00232328">
              <w:t>-</w:t>
            </w:r>
          </w:p>
        </w:tc>
      </w:tr>
      <w:tr w:rsidR="00106529" w:rsidRPr="00DB66D6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144E36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2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  <w:r w:rsidRPr="00232328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237,0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1466DE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B306FD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32328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C86BFD">
            <w:pPr>
              <w:pStyle w:val="ConsPlusNormal"/>
              <w:jc w:val="center"/>
            </w:pPr>
            <w:r w:rsidRPr="00684344">
              <w:t xml:space="preserve">15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  <w:r w:rsidRPr="00684344">
              <w:t>Моллаев Р.Б.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Главный</w:t>
            </w:r>
          </w:p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специалист-эксперт административно-финансового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A21C1C">
            <w:pPr>
              <w:pStyle w:val="ConsPlusNormal"/>
            </w:pPr>
            <w:r w:rsidRPr="0068434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общая долевая 1/5</w:t>
            </w:r>
          </w:p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767DB4">
            <w:pPr>
              <w:pStyle w:val="ConsPlusNormal"/>
              <w:jc w:val="center"/>
            </w:pPr>
            <w:r>
              <w:t>а</w:t>
            </w:r>
            <w:r w:rsidRPr="00684344">
              <w:t>втомобиль Волга ГАЗ-3102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 xml:space="preserve">715441,07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941949">
            <w:pPr>
              <w:pStyle w:val="ConsPlusNormal"/>
              <w:jc w:val="center"/>
            </w:pPr>
            <w:r w:rsidRPr="001A364D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A21C1C">
            <w:pPr>
              <w:pStyle w:val="ConsPlusNormal"/>
            </w:pPr>
            <w:r w:rsidRPr="00684344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8553A7">
        <w:trPr>
          <w:trHeight w:val="5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C86BF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  <w:r w:rsidRPr="00684344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</w:pPr>
            <w:r w:rsidRPr="0068434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097086">
            <w:pPr>
              <w:pStyle w:val="ConsPlusNormal"/>
              <w:jc w:val="center"/>
            </w:pPr>
            <w:r w:rsidRPr="00684344">
              <w:t xml:space="preserve">общая долевая 1/5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 xml:space="preserve">-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776A48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 xml:space="preserve">168622,26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941949">
            <w:pPr>
              <w:pStyle w:val="ConsPlusNormal"/>
              <w:jc w:val="center"/>
            </w:pPr>
            <w:r w:rsidRPr="001A364D">
              <w:t>-</w:t>
            </w:r>
          </w:p>
        </w:tc>
      </w:tr>
      <w:tr w:rsidR="00106529" w:rsidRPr="00DB66D6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C86BFD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B0ADE" w:rsidRDefault="00106529" w:rsidP="00E469C8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B0ADE" w:rsidRDefault="00106529" w:rsidP="003E717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</w:pPr>
            <w:r w:rsidRPr="00684344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097086">
            <w:pPr>
              <w:pStyle w:val="ConsPlusNormal"/>
              <w:jc w:val="center"/>
            </w:pPr>
            <w:r w:rsidRPr="0068434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B306FD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B306FD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B306FD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776A48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B66D6" w:rsidRDefault="00106529" w:rsidP="00941949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RPr="00DB66D6" w:rsidTr="00684344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  <w:r w:rsidRPr="00684344">
              <w:t>Агаев М.А.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>
              <w:t xml:space="preserve"> Консультант </w:t>
            </w:r>
            <w:r w:rsidRPr="00684344">
              <w:t>административно-финансового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A21C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 xml:space="preserve">459636,0 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</w:tr>
      <w:tr w:rsidR="00106529" w:rsidRPr="00DB66D6" w:rsidTr="00684344">
        <w:trPr>
          <w:trHeight w:val="37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684344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684344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684344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A21C1C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A6114C">
        <w:trPr>
          <w:trHeight w:val="6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  <w:r w:rsidRPr="00684344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474EF" w:rsidRDefault="00106529" w:rsidP="00776A48">
            <w:pPr>
              <w:pStyle w:val="ConsPlusNormal"/>
              <w:jc w:val="center"/>
              <w:rPr>
                <w:lang w:val="en-US"/>
              </w:rPr>
            </w:pPr>
            <w:r>
              <w:t>автомобиль Опель Астра</w:t>
            </w:r>
            <w:r>
              <w:rPr>
                <w:lang w:val="en-US"/>
              </w:rPr>
              <w:t>J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 w:rsidRPr="00684344">
              <w:t xml:space="preserve"> </w:t>
            </w:r>
            <w:r>
              <w:t>167139,48</w:t>
            </w: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</w:tr>
      <w:tr w:rsidR="00106529" w:rsidRPr="00DB66D6" w:rsidTr="00A6114C">
        <w:trPr>
          <w:trHeight w:val="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48F8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48F8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48F8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</w:tr>
      <w:tr w:rsidR="00106529" w:rsidRPr="00DB66D6" w:rsidTr="0068434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E469C8">
            <w:pPr>
              <w:pStyle w:val="ConsPlusNormal"/>
              <w:jc w:val="center"/>
            </w:pPr>
            <w:r w:rsidRPr="00232328">
              <w:t>несовершенно летний ребенок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776A48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</w:tr>
      <w:tr w:rsidR="00106529" w:rsidTr="001A364D">
        <w:trPr>
          <w:trHeight w:val="6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1A364D">
            <w:pPr>
              <w:pStyle w:val="ConsPlusNormal"/>
              <w:jc w:val="center"/>
            </w:pPr>
            <w:r>
              <w:t xml:space="preserve"> </w:t>
            </w:r>
            <w:r w:rsidRPr="00232328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684344">
              <w:t>108,7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B306FD">
            <w:pPr>
              <w:pStyle w:val="ConsPlusNormal"/>
              <w:jc w:val="center"/>
            </w:pPr>
            <w:r w:rsidRPr="0023232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776A48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84344" w:rsidRDefault="00106529" w:rsidP="00941949">
            <w:pPr>
              <w:pStyle w:val="ConsPlusNormal"/>
              <w:jc w:val="center"/>
            </w:pPr>
            <w:r w:rsidRPr="00684344">
              <w:t>-</w:t>
            </w:r>
          </w:p>
        </w:tc>
      </w:tr>
      <w:tr w:rsidR="00106529" w:rsidTr="001A364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3E717D">
            <w:pPr>
              <w:pStyle w:val="ConsPlusNormal"/>
              <w:jc w:val="center"/>
            </w:pPr>
            <w:r w:rsidRPr="001A364D">
              <w:t>17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E469C8">
            <w:pPr>
              <w:pStyle w:val="ConsPlusNormal"/>
              <w:jc w:val="center"/>
            </w:pPr>
            <w:r w:rsidRPr="001A364D">
              <w:t>Мусаева Б.М.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 w:rsidRPr="001A364D">
              <w:t>Главный специалист-эксперт отдела экономического развития и индикативного управления</w:t>
            </w: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Pr="001A364D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F812A3">
            <w:pPr>
              <w:pStyle w:val="ConsPlusNormal"/>
            </w:pPr>
            <w:r w:rsidRPr="001A364D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F812A3">
            <w:pPr>
              <w:pStyle w:val="ConsPlusNormal"/>
              <w:jc w:val="center"/>
            </w:pPr>
            <w:r w:rsidRPr="001A364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B306FD">
            <w:pPr>
              <w:pStyle w:val="ConsPlusNormal"/>
              <w:jc w:val="center"/>
            </w:pPr>
            <w:r w:rsidRPr="001A364D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B306FD">
            <w:pPr>
              <w:pStyle w:val="ConsPlusNormal"/>
              <w:jc w:val="center"/>
            </w:pPr>
            <w:r w:rsidRPr="001A364D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B306FD">
            <w:pPr>
              <w:pStyle w:val="ConsPlusNormal"/>
              <w:jc w:val="center"/>
            </w:pPr>
            <w:r w:rsidRPr="001A364D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B306FD">
            <w:pPr>
              <w:pStyle w:val="ConsPlusNormal"/>
              <w:jc w:val="center"/>
            </w:pPr>
            <w:r w:rsidRPr="001A364D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B306FD">
            <w:pPr>
              <w:pStyle w:val="ConsPlusNormal"/>
              <w:jc w:val="center"/>
            </w:pPr>
            <w:r w:rsidRPr="001A364D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776A48">
            <w:pPr>
              <w:pStyle w:val="ConsPlusNormal"/>
              <w:jc w:val="center"/>
            </w:pPr>
            <w:r w:rsidRPr="001A364D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941949">
            <w:pPr>
              <w:pStyle w:val="ConsPlusNormal"/>
              <w:jc w:val="center"/>
            </w:pPr>
            <w:r w:rsidRPr="001A364D">
              <w:t>479321,36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1A364D" w:rsidRDefault="00106529" w:rsidP="00941949">
            <w:pPr>
              <w:pStyle w:val="ConsPlusNormal"/>
              <w:jc w:val="center"/>
            </w:pPr>
            <w:r w:rsidRPr="001A364D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F812A3">
            <w:pPr>
              <w:pStyle w:val="ConsPlusNormal"/>
            </w:pPr>
            <w:r w:rsidRPr="0082782E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F812A3">
            <w:pPr>
              <w:pStyle w:val="ConsPlusNormal"/>
              <w:jc w:val="center"/>
            </w:pPr>
            <w:r w:rsidRPr="0082782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B306FD">
            <w:pPr>
              <w:pStyle w:val="ConsPlusNormal"/>
              <w:jc w:val="center"/>
            </w:pPr>
            <w:r w:rsidRPr="0082782E"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B306F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776A4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941949">
            <w:pPr>
              <w:pStyle w:val="ConsPlusNormal"/>
              <w:jc w:val="center"/>
            </w:pPr>
          </w:p>
        </w:tc>
      </w:tr>
      <w:tr w:rsidR="00106529" w:rsidTr="00AC0891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E469C8">
            <w:pPr>
              <w:pStyle w:val="ConsPlusNormal"/>
              <w:jc w:val="center"/>
            </w:pPr>
            <w:r w:rsidRPr="00CB2D34">
              <w:t>Селимов Э.Р.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Консультант отдела политики информационной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AC0891">
            <w:pPr>
              <w:pStyle w:val="ConsPlusNormal"/>
              <w:jc w:val="center"/>
            </w:pPr>
            <w:r w:rsidRPr="00CB2D34">
              <w:t>автомобиль</w:t>
            </w:r>
          </w:p>
          <w:p w:rsidR="00106529" w:rsidRPr="00CB2D34" w:rsidRDefault="00106529" w:rsidP="00776A4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Niassan Almera</w:t>
            </w:r>
            <w:r>
              <w:t xml:space="preserve">,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109127,94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AC0891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E469C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AC0891">
            <w:pPr>
              <w:pStyle w:val="ConsPlusNormal"/>
            </w:pPr>
            <w:r>
              <w:t xml:space="preserve">        </w:t>
            </w:r>
            <w:r w:rsidRPr="00CB2D34">
              <w:rPr>
                <w:lang w:val="en-US"/>
              </w:rPr>
              <w:t>Kia Rio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3E717D">
            <w:pPr>
              <w:pStyle w:val="ConsPlusNormal"/>
              <w:jc w:val="center"/>
            </w:pPr>
            <w:r w:rsidRPr="00CB2D34"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E469C8">
            <w:pPr>
              <w:pStyle w:val="ConsPlusNormal"/>
              <w:jc w:val="center"/>
            </w:pPr>
            <w:r w:rsidRPr="00CB2D34">
              <w:t>Омарова Р.А.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Консультант отдела цифровой и медиа грамотности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776A48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>
              <w:t>636218,31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--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E469C8">
            <w:pPr>
              <w:pStyle w:val="ConsPlusNormal"/>
              <w:jc w:val="center"/>
            </w:pPr>
            <w:r w:rsidRPr="00CB2D34">
              <w:t>Исмаилов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Консультант отдела развития сектора ИКТ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776A48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124094,41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E469C8">
            <w:pPr>
              <w:pStyle w:val="ConsPlusNormal"/>
              <w:jc w:val="center"/>
            </w:pPr>
            <w:r w:rsidRPr="00CB2D3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B306FD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B16A0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Курбанов М.С.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  <w:r w:rsidRPr="00CB2D34">
              <w:t>Консультант отдела экономического развития и индикативного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автомобиль</w:t>
            </w:r>
          </w:p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 xml:space="preserve"> Тайота Королла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516169,00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B16A0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941949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230806,35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AC0891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B16A0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 xml:space="preserve">несовершенно </w:t>
            </w:r>
            <w:r w:rsidRPr="00CB2D34">
              <w:lastRenderedPageBreak/>
              <w:t>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139,2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B2D34" w:rsidRDefault="00106529" w:rsidP="00F812A3">
            <w:pPr>
              <w:pStyle w:val="ConsPlusNormal"/>
              <w:jc w:val="center"/>
            </w:pPr>
            <w:r w:rsidRPr="00CB2D34"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22</w:t>
            </w:r>
          </w:p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Юсуфов Ю.Э.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Консультант отдела развития инфраструктуры электронного правительства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397893,59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коммерческое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660972,83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F812A3">
            <w:pPr>
              <w:pStyle w:val="ConsPlusNormal"/>
              <w:jc w:val="center"/>
            </w:pPr>
            <w:r w:rsidRPr="00AC0891">
              <w:t>--</w:t>
            </w:r>
          </w:p>
        </w:tc>
      </w:tr>
      <w:tr w:rsidR="00106529" w:rsidTr="00653B6C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Ихласов Д.Д.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Консультант отдела развития сектора ИКТ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984891,66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</w:tr>
      <w:tr w:rsidR="00106529" w:rsidTr="0055546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Гамидов Х.А.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394902">
            <w:pPr>
              <w:pStyle w:val="ConsPlusNormal"/>
              <w:jc w:val="center"/>
            </w:pPr>
            <w:r w:rsidRPr="00653B6C">
              <w:t>Консультант отдела политики информационной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238.8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t>а</w:t>
            </w:r>
            <w:r w:rsidRPr="00653B6C">
              <w:t xml:space="preserve">втомобиль </w:t>
            </w:r>
            <w:r w:rsidRPr="00653B6C">
              <w:rPr>
                <w:lang w:val="en-US"/>
              </w:rPr>
              <w:t>Toyota LC Prado 120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356848,18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</w:tr>
      <w:tr w:rsidR="00106529" w:rsidTr="00384B25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  <w:rPr>
                <w:lang w:val="en-US"/>
              </w:rPr>
            </w:pPr>
            <w:r w:rsidRPr="00653B6C">
              <w:rPr>
                <w:lang w:val="en-US"/>
              </w:rPr>
              <w:t>238.8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 w:rsidRPr="00653B6C">
              <w:t>217696,10</w:t>
            </w:r>
          </w:p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 w:rsidRPr="00653B6C">
              <w:t>-</w:t>
            </w:r>
          </w:p>
        </w:tc>
      </w:tr>
      <w:tr w:rsidR="00106529" w:rsidTr="00384B2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</w:tr>
      <w:tr w:rsidR="00106529" w:rsidTr="00134200">
        <w:trPr>
          <w:trHeight w:val="754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3E717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Ризванов М.Р.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E448F8">
            <w:pPr>
              <w:pStyle w:val="ConsPlusNormal"/>
              <w:jc w:val="center"/>
            </w:pPr>
            <w:r>
              <w:t>Начальник</w:t>
            </w:r>
            <w:r w:rsidRPr="00CC0136">
              <w:t xml:space="preserve"> отдела специальных проектов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зем. участок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А</w:t>
            </w:r>
            <w:r w:rsidRPr="00653B6C">
              <w:t>втомобиль</w:t>
            </w:r>
          </w:p>
          <w:p w:rsidR="00106529" w:rsidRPr="00134200" w:rsidRDefault="00106529" w:rsidP="00134200">
            <w:pPr>
              <w:pStyle w:val="ConsPlusNormal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Granta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rPr>
                <w:lang w:val="en-US"/>
              </w:rPr>
              <w:t xml:space="preserve"> </w:t>
            </w:r>
            <w:r>
              <w:t>685084,20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433238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4200">
            <w:pPr>
              <w:pStyle w:val="ConsPlusNormal"/>
              <w:jc w:val="center"/>
            </w:pPr>
            <w:r>
              <w:t>А</w:t>
            </w:r>
            <w:r w:rsidRPr="00653B6C">
              <w:t>втомобиль</w:t>
            </w:r>
          </w:p>
          <w:p w:rsidR="00106529" w:rsidRDefault="00106529" w:rsidP="00134200">
            <w:pPr>
              <w:pStyle w:val="ConsPlusNormal"/>
              <w:jc w:val="center"/>
            </w:pPr>
            <w:r>
              <w:t xml:space="preserve">ВАЗ </w:t>
            </w:r>
            <w:r>
              <w:rPr>
                <w:lang w:val="en-US"/>
              </w:rPr>
              <w:t>Lada Granta 2191</w:t>
            </w: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433238">
        <w:trPr>
          <w:trHeight w:val="62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</w:tr>
      <w:tr w:rsidR="00106529" w:rsidTr="00896570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зем.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E448F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E448F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E448F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242652.0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433238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6529" w:rsidTr="00683B53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275,0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106529" w:rsidTr="001A7DB1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06529" w:rsidTr="00384B2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--</w:t>
            </w:r>
          </w:p>
        </w:tc>
      </w:tr>
      <w:tr w:rsidR="00106529" w:rsidTr="00695228">
        <w:trPr>
          <w:trHeight w:val="1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3E717D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65523B">
            <w:pPr>
              <w:pStyle w:val="ConsPlusNormal"/>
            </w:pPr>
            <w:r>
              <w:t xml:space="preserve">   Фролов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Начальник отдела развития сектора ИКТ услуг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65523B">
            <w:pPr>
              <w:pStyle w:val="ConsPlusNormal"/>
              <w:jc w:val="center"/>
            </w:pPr>
            <w:r w:rsidRPr="00CC0136">
              <w:t>автомобиль</w:t>
            </w:r>
          </w:p>
          <w:p w:rsidR="00106529" w:rsidRPr="0065523B" w:rsidRDefault="00106529" w:rsidP="0065523B">
            <w:pPr>
              <w:pStyle w:val="ConsPlusNormal"/>
              <w:jc w:val="center"/>
            </w:pPr>
            <w:r w:rsidRPr="00CC0136">
              <w:t>ВАЗ 21</w:t>
            </w:r>
            <w:r>
              <w:t>70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473531,59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695228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супруг</w:t>
            </w:r>
            <w:r>
              <w:t>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30882,17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695228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</w:tr>
      <w:tr w:rsidR="00106529" w:rsidTr="00384B2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975410">
        <w:trPr>
          <w:trHeight w:val="55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Ахмедханова М.Д.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Начальник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792293,45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8B4623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</w:p>
        </w:tc>
      </w:tr>
      <w:tr w:rsidR="00106529" w:rsidTr="00384B25">
        <w:trPr>
          <w:trHeight w:val="13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Гусейнова М.Ф.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F812A3">
            <w:pPr>
              <w:pStyle w:val="ConsPlusNormal"/>
              <w:jc w:val="center"/>
            </w:pPr>
            <w:r>
              <w:t>консультант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78.7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499784,26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946BA2">
        <w:trPr>
          <w:trHeight w:val="1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Унчиева З.А.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консультант отдела по взаимодействию со СМИ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559256,76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946BA2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705572,28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84B25">
        <w:trPr>
          <w:trHeight w:val="13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11544,0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962E00">
        <w:trPr>
          <w:trHeight w:val="4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Алиев Д.Ю.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Главный специалист-</w:t>
            </w:r>
            <w:r>
              <w:lastRenderedPageBreak/>
              <w:t xml:space="preserve">эксперт  </w:t>
            </w:r>
            <w:r w:rsidRPr="00232328">
              <w:t>отдела политики информационной безопасности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523B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511951,15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295478">
        <w:trPr>
          <w:trHeight w:val="9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E71AA8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315543,0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295478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980C28">
        <w:trPr>
          <w:trHeight w:val="4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295478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AD70B9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84B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E448F8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822DC8">
        <w:trPr>
          <w:trHeight w:val="39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>
              <w:t>Шейхова Э.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  <w:r>
              <w:t>И.о. заместителя начальника управления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общая долевая</w:t>
            </w:r>
          </w:p>
          <w:p w:rsidR="00106529" w:rsidRDefault="00106529" w:rsidP="00F812A3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0C1864">
            <w:pPr>
              <w:pStyle w:val="ConsPlusNormal"/>
              <w:jc w:val="center"/>
            </w:pPr>
            <w:r w:rsidRPr="00CC0136">
              <w:t>автомобиль</w:t>
            </w:r>
          </w:p>
          <w:p w:rsidR="00106529" w:rsidRDefault="00106529" w:rsidP="00F812A3">
            <w:pPr>
              <w:pStyle w:val="ConsPlusNormal"/>
              <w:jc w:val="center"/>
            </w:pPr>
            <w:r>
              <w:t>Хундай Солярис</w:t>
            </w:r>
          </w:p>
        </w:tc>
        <w:tc>
          <w:tcPr>
            <w:tcW w:w="14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575000,0</w:t>
            </w:r>
          </w:p>
        </w:tc>
        <w:tc>
          <w:tcPr>
            <w:tcW w:w="9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5667F3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122,0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E448F8">
            <w:pPr>
              <w:pStyle w:val="ConsPlusNormal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</w:p>
        </w:tc>
      </w:tr>
      <w:tr w:rsidR="00106529" w:rsidTr="009D549A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общая долевая</w:t>
            </w:r>
          </w:p>
          <w:p w:rsidR="00106529" w:rsidRDefault="00106529" w:rsidP="001C6BCD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1C6BC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1C6BCD">
            <w:pPr>
              <w:pStyle w:val="ConsPlusNormal"/>
              <w:jc w:val="center"/>
            </w:pPr>
            <w: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1C6BCD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84B25">
        <w:trPr>
          <w:trHeight w:val="34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C0891" w:rsidRDefault="00106529" w:rsidP="00E448F8">
            <w:pPr>
              <w:pStyle w:val="ConsPlusNormal"/>
              <w:jc w:val="center"/>
            </w:pPr>
            <w:r w:rsidRPr="00AC0891">
              <w:t>несовершенно 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48F8">
            <w:pPr>
              <w:pStyle w:val="ConsPlusNormal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общая долевая</w:t>
            </w:r>
          </w:p>
          <w:p w:rsidR="00106529" w:rsidRDefault="00106529" w:rsidP="001C6BCD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C6BC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1C6BC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212E5E" w:rsidRDefault="00106529" w:rsidP="001C6BCD">
            <w:pPr>
              <w:pStyle w:val="ConsPlusNormal"/>
              <w:jc w:val="center"/>
            </w:pPr>
            <w:r>
              <w:t>122,0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53B6C" w:rsidRDefault="00106529" w:rsidP="001C6BCD">
            <w:pPr>
              <w:pStyle w:val="ConsPlusNormal"/>
              <w:jc w:val="center"/>
            </w:pPr>
            <w:r w:rsidRPr="00653B6C"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F812A3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8553A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E469C8">
            <w:pPr>
              <w:pStyle w:val="ConsPlusNormal"/>
              <w:jc w:val="center"/>
            </w:pPr>
            <w:r w:rsidRPr="00CC0136">
              <w:t>Чундаев С.Г.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941949">
            <w:pPr>
              <w:pStyle w:val="ConsPlusNormal"/>
              <w:jc w:val="center"/>
            </w:pPr>
            <w:r w:rsidRPr="00CC0136">
              <w:t>Консультант отдела специальных проектов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B306FD">
            <w:pPr>
              <w:pStyle w:val="ConsPlusNormal"/>
              <w:jc w:val="center"/>
            </w:pPr>
            <w:r w:rsidRPr="00CC0136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776A48">
            <w:pPr>
              <w:pStyle w:val="ConsPlusNormal"/>
              <w:jc w:val="center"/>
            </w:pPr>
            <w:r w:rsidRPr="00CC0136">
              <w:t>автомобиль</w:t>
            </w:r>
          </w:p>
          <w:p w:rsidR="00106529" w:rsidRPr="00CC0136" w:rsidRDefault="00106529" w:rsidP="00776A48">
            <w:pPr>
              <w:pStyle w:val="ConsPlusNormal"/>
              <w:jc w:val="center"/>
            </w:pPr>
            <w:r w:rsidRPr="00CC0136">
              <w:t>ВАЗ 211440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941949">
            <w:pPr>
              <w:pStyle w:val="ConsPlusNormal"/>
              <w:jc w:val="center"/>
            </w:pPr>
            <w:r w:rsidRPr="00CC0136">
              <w:t>338529,93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CC0136" w:rsidRDefault="00106529" w:rsidP="00941949">
            <w:pPr>
              <w:pStyle w:val="ConsPlusNormal"/>
              <w:jc w:val="center"/>
            </w:pPr>
            <w:r w:rsidRPr="00CC0136">
              <w:t>-</w:t>
            </w:r>
          </w:p>
        </w:tc>
      </w:tr>
      <w:tr w:rsidR="00106529" w:rsidTr="008553A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2782E" w:rsidRDefault="00106529" w:rsidP="003E717D">
            <w:pPr>
              <w:pStyle w:val="ConsPlusNormal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E469C8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306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306FD">
            <w:pPr>
              <w:pStyle w:val="ConsPlusNormal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306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306FD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3B3D" w:rsidRDefault="00106529" w:rsidP="00B306FD">
            <w:pPr>
              <w:pStyle w:val="ConsPlusNormal"/>
              <w:jc w:val="center"/>
            </w:pPr>
            <w:r w:rsidRPr="008F3B3D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3B3D" w:rsidRDefault="00106529" w:rsidP="00B306FD">
            <w:pPr>
              <w:pStyle w:val="ConsPlusNormal"/>
              <w:jc w:val="center"/>
            </w:pPr>
            <w:r w:rsidRPr="008F3B3D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3B3D" w:rsidRDefault="00106529" w:rsidP="00B306FD">
            <w:pPr>
              <w:pStyle w:val="ConsPlusNormal"/>
              <w:jc w:val="center"/>
            </w:pPr>
            <w:r w:rsidRPr="008F3B3D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776A48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  <w:rPr>
                <w:highlight w:val="green"/>
              </w:rPr>
            </w:pPr>
          </w:p>
        </w:tc>
      </w:tr>
    </w:tbl>
    <w:p w:rsidR="00106529" w:rsidRDefault="00106529"/>
    <w:p w:rsidR="00106529" w:rsidRDefault="00106529">
      <w:pPr>
        <w:spacing w:after="0" w:line="240" w:lineRule="auto"/>
      </w:pPr>
      <w:r>
        <w:br w:type="page"/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right"/>
        <w:outlineLvl w:val="0"/>
      </w:pPr>
      <w:r>
        <w:t>Утверждены</w:t>
      </w:r>
    </w:p>
    <w:p w:rsidR="00106529" w:rsidRDefault="00106529" w:rsidP="00B90B1B">
      <w:pPr>
        <w:pStyle w:val="ConsPlusNormal"/>
        <w:jc w:val="right"/>
      </w:pPr>
      <w:r>
        <w:t>Указом Главы</w:t>
      </w:r>
    </w:p>
    <w:p w:rsidR="00106529" w:rsidRDefault="00106529" w:rsidP="00B90B1B">
      <w:pPr>
        <w:pStyle w:val="ConsPlusNormal"/>
        <w:jc w:val="right"/>
      </w:pPr>
      <w:r>
        <w:t>Республики Дагестан</w:t>
      </w:r>
    </w:p>
    <w:p w:rsidR="00106529" w:rsidRDefault="00106529" w:rsidP="00B90B1B">
      <w:pPr>
        <w:pStyle w:val="ConsPlusNormal"/>
        <w:jc w:val="right"/>
      </w:pPr>
      <w:r>
        <w:t>от 14 мая 2014 г. N 113</w:t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center"/>
      </w:pPr>
      <w:r>
        <w:t>СВЕДЕНИЯ</w:t>
      </w:r>
    </w:p>
    <w:p w:rsidR="00106529" w:rsidRDefault="00106529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106529" w:rsidRDefault="00106529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106529" w:rsidRDefault="00106529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106529" w:rsidRDefault="00106529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106529" w:rsidRDefault="00106529" w:rsidP="00B90B1B">
      <w:pPr>
        <w:pStyle w:val="ConsPlusNormal"/>
        <w:jc w:val="center"/>
      </w:pPr>
      <w:r>
        <w:t>ЗА ПЕРИОД С 1 ЯНВАРЯ 2018 Г. ПО 31 ДЕКАБРЯ 2018 Г.</w:t>
      </w:r>
    </w:p>
    <w:p w:rsidR="00106529" w:rsidRDefault="00106529" w:rsidP="00B90B1B">
      <w:pPr>
        <w:pStyle w:val="ConsPlusNormal"/>
        <w:jc w:val="both"/>
      </w:pPr>
    </w:p>
    <w:tbl>
      <w:tblPr>
        <w:tblW w:w="164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08"/>
        <w:gridCol w:w="2276"/>
        <w:gridCol w:w="1260"/>
        <w:gridCol w:w="1870"/>
        <w:gridCol w:w="996"/>
        <w:gridCol w:w="996"/>
        <w:gridCol w:w="996"/>
        <w:gridCol w:w="996"/>
        <w:gridCol w:w="854"/>
        <w:gridCol w:w="1138"/>
        <w:gridCol w:w="1479"/>
        <w:gridCol w:w="1424"/>
      </w:tblGrid>
      <w:tr w:rsidR="00106529" w:rsidTr="003A0904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106529" w:rsidTr="005D136C">
        <w:trPr>
          <w:trHeight w:val="14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</w:tr>
      <w:tr w:rsidR="00106529" w:rsidTr="005D136C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Токболатова Б.М.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«Дагестанская правда»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дачный участок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403,1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 xml:space="preserve">-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297EC1">
            <w:pPr>
              <w:pStyle w:val="ConsPlusNormal"/>
              <w:jc w:val="center"/>
            </w:pPr>
            <w:r w:rsidRPr="00F92369">
              <w:t xml:space="preserve"> - </w:t>
            </w:r>
          </w:p>
          <w:p w:rsidR="00106529" w:rsidRPr="00F92369" w:rsidRDefault="00106529" w:rsidP="003A21D1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297EC1">
            <w:pPr>
              <w:pStyle w:val="ConsPlusNormal"/>
              <w:jc w:val="center"/>
            </w:pPr>
            <w:r w:rsidRPr="00F92369">
              <w:t xml:space="preserve">- </w:t>
            </w:r>
          </w:p>
          <w:p w:rsidR="00106529" w:rsidRPr="00F92369" w:rsidRDefault="00106529" w:rsidP="003A21D1"/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- 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1078695,43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</w:tc>
      </w:tr>
      <w:tr w:rsidR="00106529" w:rsidTr="005D136C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  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45,5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5D136C">
        <w:trPr>
          <w:trHeight w:val="14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  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3A21D1">
        <w:trPr>
          <w:trHeight w:val="40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  <w:r>
              <w:t>2</w:t>
            </w:r>
          </w:p>
          <w:p w:rsidR="00106529" w:rsidRDefault="00106529" w:rsidP="00C86BF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 Камалов А.А.</w:t>
            </w:r>
          </w:p>
          <w:p w:rsidR="00106529" w:rsidRDefault="00106529" w:rsidP="00941949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90C7F">
            <w:pPr>
              <w:pStyle w:val="ConsPlusNormal"/>
              <w:jc w:val="center"/>
            </w:pPr>
            <w:r>
              <w:t>И.о. руководителя ГБУ РД «Редакция республиканской газеты «Истина»</w:t>
            </w:r>
          </w:p>
          <w:p w:rsidR="00106529" w:rsidRDefault="00106529" w:rsidP="00E428CD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803F2A">
            <w:pPr>
              <w:pStyle w:val="ConsPlusNormal"/>
              <w:jc w:val="center"/>
            </w:pPr>
            <w:r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8E1AE2">
            <w:pPr>
              <w:pStyle w:val="ConsPlusNormal"/>
              <w:jc w:val="center"/>
            </w:pPr>
            <w:r>
              <w:t>136,7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РФ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6244B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- 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6244B">
            <w:pPr>
              <w:pStyle w:val="ConsPlusNormal"/>
              <w:jc w:val="center"/>
            </w:pPr>
            <w:r>
              <w:t xml:space="preserve">-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899535,15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F60A8D">
        <w:trPr>
          <w:trHeight w:val="37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90C7F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803F2A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8E1AE2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6244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6244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F60A8D">
        <w:trPr>
          <w:trHeight w:val="4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 xml:space="preserve">супруга </w:t>
            </w:r>
          </w:p>
          <w:p w:rsidR="00106529" w:rsidRDefault="00106529" w:rsidP="00941949">
            <w:pPr>
              <w:pStyle w:val="ConsPlusNormal"/>
              <w:jc w:val="center"/>
            </w:pPr>
            <w:r>
              <w:t xml:space="preserve"> </w:t>
            </w:r>
          </w:p>
          <w:p w:rsidR="00106529" w:rsidRDefault="00106529" w:rsidP="00941949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 xml:space="preserve">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8E1AE2">
            <w:pPr>
              <w:pStyle w:val="ConsPlusNormal"/>
              <w:jc w:val="center"/>
            </w:pPr>
            <w:r>
              <w:t xml:space="preserve"> 136,7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6244B">
            <w:pPr>
              <w:pStyle w:val="ConsPlusNormal"/>
              <w:jc w:val="center"/>
            </w:pPr>
            <w:r>
              <w:t xml:space="preserve">РФ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139651,68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Default="00106529" w:rsidP="00941949">
            <w:pPr>
              <w:pStyle w:val="ConsPlusNormal"/>
              <w:jc w:val="center"/>
            </w:pPr>
          </w:p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5D136C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lastRenderedPageBreak/>
              <w:t xml:space="preserve"> 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Юсупов А.Г.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«Замана»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578,0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- 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 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881788,82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дача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64,0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3A21D1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72172,11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3A21D1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3A21D1">
        <w:trPr>
          <w:trHeight w:val="24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несовершенно летний ребенок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1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</w:pPr>
            <w:r w:rsidRPr="00F92369">
              <w:t xml:space="preserve">     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3A21D1">
        <w:trPr>
          <w:trHeight w:val="24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 xml:space="preserve">несовершенно летний ребенок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64,0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18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578,0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  <w:p w:rsidR="00106529" w:rsidRPr="00F92369" w:rsidRDefault="00106529" w:rsidP="003A21D1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020F18">
        <w:trPr>
          <w:trHeight w:val="7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4</w:t>
            </w:r>
          </w:p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Ибрагимов М.И.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  <w:r w:rsidRPr="00F92369">
              <w:t>И.о. руководителя ГБУ РД «Редакция республиканской газеты «Лезги газет»</w:t>
            </w:r>
          </w:p>
          <w:p w:rsidR="00106529" w:rsidRPr="00F92369" w:rsidRDefault="00106529" w:rsidP="008875BA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33,4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150,0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589972,0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13662D">
        <w:trPr>
          <w:trHeight w:val="49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</w:tr>
      <w:tr w:rsidR="00106529" w:rsidTr="0013662D">
        <w:trPr>
          <w:trHeight w:val="36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33,4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77842,0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13662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  <w:p w:rsidR="00106529" w:rsidRPr="00F92369" w:rsidRDefault="00106529" w:rsidP="0013662D">
            <w:pPr>
              <w:pStyle w:val="ConsPlusNormal"/>
              <w:jc w:val="center"/>
            </w:pPr>
          </w:p>
          <w:p w:rsidR="00106529" w:rsidRPr="00F92369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941949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23534F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Абдуллаев Б.С.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«Нур»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450,0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658813,56</w:t>
            </w:r>
          </w:p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  <w:r>
              <w:t>-</w:t>
            </w:r>
          </w:p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23534F">
        <w:trPr>
          <w:trHeight w:val="34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132,0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37,4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194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941949">
            <w:pPr>
              <w:pStyle w:val="ConsPlusNormal"/>
              <w:jc w:val="center"/>
            </w:pPr>
          </w:p>
        </w:tc>
      </w:tr>
      <w:tr w:rsidR="00106529" w:rsidTr="0013662D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82997,0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2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36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450,0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132,0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227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Алифханов Г.Ш.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C04A7">
            <w:pPr>
              <w:pStyle w:val="ConsPlusNormal"/>
              <w:jc w:val="center"/>
            </w:pPr>
            <w:r w:rsidRPr="00F92369">
              <w:t>И.о. руководителя ГБУ РД «Редакция республиканской газеты «Дербент»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4323B">
            <w:pPr>
              <w:pStyle w:val="ConsPlusNormal"/>
              <w:jc w:val="center"/>
            </w:pPr>
            <w:r w:rsidRPr="00F92369">
              <w:t>а/м</w:t>
            </w:r>
          </w:p>
          <w:p w:rsidR="00106529" w:rsidRPr="00F92369" w:rsidRDefault="00106529" w:rsidP="0064323B">
            <w:pPr>
              <w:pStyle w:val="ConsPlusNormal"/>
              <w:jc w:val="center"/>
            </w:pPr>
            <w:r w:rsidRPr="00F92369">
              <w:t>легковая, Тойота лексус 200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673875,0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46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360000,0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A71A2D">
        <w:trPr>
          <w:trHeight w:val="3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Магомедов Б.Б.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И.о. руководителя ГБУ РД «Редакция республиканской газеты «Рутульские новости»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2000,0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764256,76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A71A2D">
        <w:trPr>
          <w:trHeight w:val="36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480,0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2000,0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3A21D1">
        <w:trPr>
          <w:trHeight w:val="22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423308,72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5D136C">
        <w:trPr>
          <w:trHeight w:val="93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Кожаева Э.Ю.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91513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«Голос степи»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36,0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533861,0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65005C">
        <w:trPr>
          <w:trHeight w:val="79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Гусейнова Б.И.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0904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«Орленок 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комната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общая долевая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 xml:space="preserve"> </w:t>
            </w:r>
          </w:p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67,5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090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F92369">
              <w:t xml:space="preserve"> </w:t>
            </w:r>
          </w:p>
          <w:p w:rsidR="00106529" w:rsidRPr="00F92369" w:rsidRDefault="00106529" w:rsidP="003A0904">
            <w:pPr>
              <w:pStyle w:val="ConsPlusNormal"/>
              <w:jc w:val="center"/>
              <w:rPr>
                <w:lang w:val="en-US"/>
              </w:rPr>
            </w:pPr>
          </w:p>
          <w:p w:rsidR="00106529" w:rsidRPr="00F92369" w:rsidRDefault="00106529" w:rsidP="003A0904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1389433,0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5D136C">
        <w:trPr>
          <w:trHeight w:val="428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91513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45,2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714181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lastRenderedPageBreak/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Раджабов Р.А.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C7433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«Молодежь Дагестана»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  <w:r w:rsidRPr="00F92369">
              <w:t>а/м</w:t>
            </w:r>
          </w:p>
          <w:p w:rsidR="00106529" w:rsidRPr="00F92369" w:rsidRDefault="00106529" w:rsidP="00164B8E">
            <w:pPr>
              <w:pStyle w:val="ConsPlusNormal"/>
              <w:jc w:val="center"/>
            </w:pPr>
            <w:r w:rsidRPr="00F92369">
              <w:t>легковые,</w:t>
            </w:r>
          </w:p>
          <w:p w:rsidR="00106529" w:rsidRPr="00F92369" w:rsidRDefault="00106529" w:rsidP="00164B8E">
            <w:pPr>
              <w:pStyle w:val="ConsPlusNormal"/>
              <w:jc w:val="center"/>
            </w:pPr>
            <w:r w:rsidRPr="00F92369">
              <w:t>ВАЗ 217030;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498000,0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49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84,0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F92369">
              <w:rPr>
                <w:rFonts w:ascii="Arial" w:hAnsi="Arial" w:cs="Arial"/>
                <w:b w:val="0"/>
                <w:sz w:val="20"/>
                <w:szCs w:val="20"/>
              </w:rPr>
              <w:t>Мицубиси Паджеро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3A21D1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F92369">
              <w:rPr>
                <w:rFonts w:ascii="Arial" w:hAnsi="Arial" w:cs="Arial"/>
                <w:b w:val="0"/>
                <w:sz w:val="20"/>
                <w:szCs w:val="20"/>
              </w:rPr>
              <w:t>Тайота Камри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48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C7433">
            <w:pPr>
              <w:pStyle w:val="ConsPlusNormal"/>
              <w:jc w:val="center"/>
            </w:pPr>
            <w:r w:rsidRPr="00F92369">
              <w:t>несовершенно летний ребенок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C7433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C7433">
            <w:pPr>
              <w:pStyle w:val="ConsPlusNormal"/>
              <w:jc w:val="center"/>
            </w:pPr>
            <w:r w:rsidRPr="00F92369">
              <w:t>несовершенно летний ребенок</w:t>
            </w:r>
          </w:p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4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6C7433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72,0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3A21D1">
        <w:trPr>
          <w:trHeight w:val="933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Тагирова Е.А.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  <w:r w:rsidRPr="00F92369">
              <w:t>Генеральный директор ГБУ РД РГВК «Дагестан» им. Г.М. Курбанова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40036">
            <w:pPr>
              <w:pStyle w:val="ConsPlusNormal"/>
              <w:jc w:val="center"/>
            </w:pPr>
            <w:r w:rsidRPr="00F92369">
              <w:t>а/м</w:t>
            </w:r>
          </w:p>
          <w:p w:rsidR="00106529" w:rsidRPr="00F92369" w:rsidRDefault="00106529" w:rsidP="00940036">
            <w:pPr>
              <w:pStyle w:val="ConsPlusNormal"/>
              <w:jc w:val="center"/>
            </w:pPr>
            <w:r w:rsidRPr="00F92369">
              <w:t>легковая,</w:t>
            </w:r>
          </w:p>
          <w:p w:rsidR="00106529" w:rsidRPr="00F92369" w:rsidRDefault="00106529" w:rsidP="00940036">
            <w:pPr>
              <w:pStyle w:val="ConsPlusNormal"/>
              <w:jc w:val="center"/>
            </w:pPr>
            <w:r w:rsidRPr="00F92369">
              <w:t>Форд фокус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761400,93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45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507073,56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37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A21A8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40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9A21A8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9A21A8">
        <w:trPr>
          <w:trHeight w:val="55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F73FA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101,8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34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Амиров М.М.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  <w:r w:rsidRPr="00F92369">
              <w:t>Руководитель ГБУ РД «ИКЦ»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750203,84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51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630,0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</w:tr>
      <w:tr w:rsidR="00106529" w:rsidTr="003A21D1">
        <w:trPr>
          <w:trHeight w:val="36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33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3A21D1">
        <w:trPr>
          <w:trHeight w:val="364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130,0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04198F">
        <w:trPr>
          <w:trHeight w:val="44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Омарова М.М.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062B">
            <w:pPr>
              <w:pStyle w:val="ConsPlusNormal"/>
              <w:jc w:val="center"/>
            </w:pPr>
            <w:r w:rsidRPr="00F92369">
              <w:t>Директор ГАУ РД «Дагестанское книжное издательство»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33,3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139,0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1040224,40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-</w:t>
            </w:r>
          </w:p>
        </w:tc>
      </w:tr>
      <w:tr w:rsidR="00106529" w:rsidTr="0004198F">
        <w:trPr>
          <w:trHeight w:val="438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062B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400,0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4198F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04198F">
        <w:trPr>
          <w:trHeight w:val="41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062B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67,2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FB2B0C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4198F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3A21D1">
        <w:trPr>
          <w:trHeight w:val="4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400,0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33,3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44C40">
            <w:pPr>
              <w:pStyle w:val="ConsPlusNormal"/>
              <w:jc w:val="center"/>
            </w:pPr>
            <w:r w:rsidRPr="00F92369">
              <w:t>а/м</w:t>
            </w:r>
          </w:p>
          <w:p w:rsidR="00106529" w:rsidRPr="00F92369" w:rsidRDefault="00106529" w:rsidP="00344C40">
            <w:pPr>
              <w:pStyle w:val="ConsPlusNormal"/>
              <w:jc w:val="center"/>
            </w:pPr>
            <w:r w:rsidRPr="00F92369">
              <w:t>легковая,</w:t>
            </w:r>
          </w:p>
          <w:p w:rsidR="00106529" w:rsidRPr="00F92369" w:rsidRDefault="00106529" w:rsidP="00871C3C">
            <w:pPr>
              <w:pStyle w:val="ConsPlusNormal"/>
              <w:jc w:val="center"/>
            </w:pPr>
            <w:r w:rsidRPr="00F92369">
              <w:t>Тойота РАВ-4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3206218,62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4198F" w:rsidRDefault="00106529" w:rsidP="00141D2B">
            <w:pPr>
              <w:pStyle w:val="ConsPlusNormal"/>
              <w:jc w:val="center"/>
              <w:rPr>
                <w:highlight w:val="yellow"/>
              </w:rPr>
            </w:pPr>
            <w:r w:rsidRPr="0004198F">
              <w:rPr>
                <w:highlight w:val="yellow"/>
              </w:rPr>
              <w:t>-</w:t>
            </w:r>
          </w:p>
        </w:tc>
      </w:tr>
      <w:tr w:rsidR="00106529" w:rsidTr="005D136C">
        <w:trPr>
          <w:trHeight w:val="35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139,0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5D136C">
        <w:trPr>
          <w:trHeight w:val="36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67,2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45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Мирзоев О.С.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«Вести Агула»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222,0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751DD">
            <w:pPr>
              <w:pStyle w:val="ConsPlusNormal"/>
              <w:jc w:val="center"/>
            </w:pPr>
            <w:r w:rsidRPr="00F92369">
              <w:t>868062,0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49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122,0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751DD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 xml:space="preserve"> общая </w:t>
            </w:r>
            <w:r w:rsidRPr="00F92369">
              <w:lastRenderedPageBreak/>
              <w:t>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lastRenderedPageBreak/>
              <w:t>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751DD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3751DD">
        <w:trPr>
          <w:trHeight w:val="5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222,0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185379,0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751DD">
        <w:trPr>
          <w:trHeight w:val="19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122,0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13662D">
        <w:trPr>
          <w:trHeight w:val="2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4B8E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 xml:space="preserve"> общая совместная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44,2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  <w:tr w:rsidR="00106529" w:rsidTr="005D136C">
        <w:trPr>
          <w:trHeight w:val="348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Михайлов В.С.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EA1C63">
            <w:pPr>
              <w:pStyle w:val="ConsPlusNormal"/>
              <w:jc w:val="center"/>
            </w:pPr>
            <w:r w:rsidRPr="00F92369">
              <w:t>И.о. руководителя ГБУ РД «Редакция республиканской газеты «Ватан»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356,0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EA1C63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C6CD2">
            <w:pPr>
              <w:pStyle w:val="ConsPlusNormal"/>
              <w:jc w:val="center"/>
            </w:pPr>
            <w:r w:rsidRPr="00F92369">
              <w:t>а/м</w:t>
            </w:r>
          </w:p>
          <w:p w:rsidR="00106529" w:rsidRPr="00F92369" w:rsidRDefault="00106529" w:rsidP="001C6CD2">
            <w:pPr>
              <w:pStyle w:val="ConsPlusNormal"/>
              <w:jc w:val="center"/>
            </w:pPr>
            <w:r w:rsidRPr="00F92369">
              <w:t>легковая,</w:t>
            </w:r>
          </w:p>
          <w:p w:rsidR="00106529" w:rsidRPr="00F92369" w:rsidRDefault="00106529" w:rsidP="008F4571">
            <w:pPr>
              <w:pStyle w:val="ConsPlusNormal"/>
              <w:jc w:val="center"/>
            </w:pPr>
            <w:r w:rsidRPr="00F92369">
              <w:t xml:space="preserve">Mercedes- С180, 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592037,0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141D2B">
            <w:pPr>
              <w:pStyle w:val="ConsPlusNormal"/>
              <w:jc w:val="center"/>
              <w:rPr>
                <w:highlight w:val="yellow"/>
              </w:rPr>
            </w:pPr>
            <w:r w:rsidRPr="00DA26FA">
              <w:rPr>
                <w:highlight w:val="yellow"/>
              </w:rPr>
              <w:t>-</w:t>
            </w:r>
          </w:p>
        </w:tc>
      </w:tr>
      <w:tr w:rsidR="00106529" w:rsidTr="005D136C">
        <w:trPr>
          <w:trHeight w:val="344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110,5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EA1C63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3A21D1">
        <w:trPr>
          <w:trHeight w:val="32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66F37">
            <w:pPr>
              <w:pStyle w:val="ConsPlusNormal"/>
              <w:jc w:val="center"/>
            </w:pPr>
            <w:r w:rsidRPr="00F92369">
              <w:t>59,0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EA1C63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3A21D1">
        <w:trPr>
          <w:trHeight w:val="327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120,6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EA1C63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Tr="003A21D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 xml:space="preserve">индивидуальная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57,2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110,5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494293,77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26FA" w:rsidRDefault="00106529" w:rsidP="00141D2B">
            <w:pPr>
              <w:pStyle w:val="ConsPlusNormal"/>
              <w:jc w:val="center"/>
              <w:rPr>
                <w:highlight w:val="yellow"/>
              </w:rPr>
            </w:pPr>
            <w:r w:rsidRPr="00DA26FA">
              <w:rPr>
                <w:highlight w:val="yellow"/>
              </w:rPr>
              <w:t>-</w:t>
            </w:r>
          </w:p>
        </w:tc>
      </w:tr>
      <w:tr w:rsidR="00106529" w:rsidTr="003A21D1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  <w:r w:rsidRPr="00F92369">
              <w:t>16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Якиев У.А.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A6404">
            <w:pPr>
              <w:pStyle w:val="ConsPlusNormal"/>
              <w:jc w:val="center"/>
            </w:pPr>
            <w:r w:rsidRPr="00F92369">
              <w:t>Руководитель ГБУ РД «Редакция республиканской газеты «Нийсо-.Дагестан»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жилой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126,4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719275,0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3A21D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86BFD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75DCF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75DCF">
            <w:pPr>
              <w:pStyle w:val="ConsPlusNormal"/>
              <w:jc w:val="center"/>
            </w:pPr>
            <w:r w:rsidRPr="00F92369">
              <w:t>126,4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75DCF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189102,97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E42C6">
            <w:pPr>
              <w:pStyle w:val="ConsPlusNormal"/>
              <w:jc w:val="center"/>
            </w:pPr>
            <w:r w:rsidRPr="00F92369">
              <w:t>17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Керимова Н.М.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  <w:r w:rsidRPr="00F92369">
              <w:t>Руководитель ГБУ РД «Редакция республиканского журнала «Женщина Дагестана»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 xml:space="preserve"> 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1048302,89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Tr="0013662D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BE42C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F7BCA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78,0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662D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765779,63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EB0354" w:rsidTr="003A21D1">
        <w:trPr>
          <w:trHeight w:val="60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1D36">
            <w:pPr>
              <w:pStyle w:val="ConsPlusNormal"/>
              <w:jc w:val="center"/>
            </w:pPr>
            <w:r w:rsidRPr="00F92369">
              <w:t>18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Болдырев О.А.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Генеральный директор ГАУ РД «ЦИТ»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44,0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rPr>
                <w:lang w:val="en-US"/>
              </w:rPr>
              <w:t xml:space="preserve"> </w:t>
            </w:r>
            <w:r w:rsidRPr="00F92369">
              <w:t>ССАНГ</w:t>
            </w:r>
            <w:r w:rsidRPr="00F92369">
              <w:rPr>
                <w:lang w:val="en-US"/>
              </w:rPr>
              <w:t xml:space="preserve"> </w:t>
            </w:r>
            <w:r w:rsidRPr="00F92369">
              <w:t>ЙОНГ</w:t>
            </w:r>
            <w:r w:rsidRPr="00F92369">
              <w:rPr>
                <w:lang w:val="en-US"/>
              </w:rPr>
              <w:t xml:space="preserve"> Actyon New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847580,02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  <w:r w:rsidRPr="00EB0354">
              <w:rPr>
                <w:highlight w:val="yellow"/>
              </w:rPr>
              <w:t>-</w:t>
            </w:r>
          </w:p>
        </w:tc>
      </w:tr>
      <w:tr w:rsidR="00106529" w:rsidRPr="00EB0354" w:rsidTr="008A7ED0">
        <w:trPr>
          <w:trHeight w:val="373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участок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индивидуальная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640,0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jc w:val="center"/>
            </w:pPr>
            <w:r w:rsidRPr="00F92369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  <w:r w:rsidRPr="00F92369">
              <w:t>-</w:t>
            </w:r>
          </w:p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  <w:r w:rsidRPr="00F92369">
              <w:t>583967,93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-</w:t>
            </w:r>
          </w:p>
        </w:tc>
      </w:tr>
      <w:tr w:rsidR="00106529" w:rsidRPr="00EB0354" w:rsidTr="008A7ED0">
        <w:trPr>
          <w:trHeight w:val="33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144,5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RPr="00EB0354" w:rsidTr="0013662D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несовершенно летний ребенок 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RPr="00EB0354" w:rsidTr="008A7ED0">
        <w:trPr>
          <w:trHeight w:val="259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CE02B2">
            <w:pPr>
              <w:pStyle w:val="ConsPlusNormal"/>
              <w:jc w:val="center"/>
            </w:pPr>
            <w:r w:rsidRPr="00F92369">
              <w:t xml:space="preserve"> 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pStyle w:val="ConsPlusNormal"/>
              <w:jc w:val="center"/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35F9E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3A21D1">
            <w:pPr>
              <w:pStyle w:val="ConsPlusNormal"/>
              <w:jc w:val="center"/>
            </w:pPr>
            <w:r w:rsidRPr="00F92369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F9236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RPr="00EB0354" w:rsidTr="00DA26FA">
        <w:trPr>
          <w:trHeight w:val="34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A7ED0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A7ED0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3A21D1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35F9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35F9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35F9E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35F9E">
            <w:pPr>
              <w:jc w:val="center"/>
              <w:rPr>
                <w:highlight w:val="yellow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AD2290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41D2B">
            <w:pPr>
              <w:pStyle w:val="ConsPlusNormal"/>
              <w:jc w:val="center"/>
              <w:rPr>
                <w:highlight w:val="yellow"/>
              </w:rPr>
            </w:pPr>
          </w:p>
        </w:tc>
      </w:tr>
      <w:tr w:rsidR="00106529" w:rsidRPr="00EB0354" w:rsidTr="0013662D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A7ED0" w:rsidRDefault="00106529" w:rsidP="00161D36">
            <w:pPr>
              <w:pStyle w:val="ConsPlusNormal"/>
              <w:jc w:val="center"/>
            </w:pPr>
            <w:r w:rsidRPr="008A7ED0">
              <w:t>19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A7ED0" w:rsidRDefault="00106529" w:rsidP="00CE02B2">
            <w:pPr>
              <w:pStyle w:val="ConsPlusNormal"/>
              <w:jc w:val="center"/>
            </w:pPr>
            <w:r>
              <w:t>Алиев М.И.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  <w:r w:rsidRPr="008F72DC">
              <w:t>Руководитель ГБУ РД «Редакция республиканского художественно-публицистического журнала «Дагестан»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8F72DC">
            <w:pPr>
              <w:pStyle w:val="ConsPlusNormal"/>
              <w:jc w:val="center"/>
            </w:pPr>
            <w:r w:rsidRPr="008F72DC">
              <w:t xml:space="preserve"> общая долевая 1/5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41,5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  <w:r w:rsidRPr="008F72DC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AD2290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853452,0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</w:tr>
      <w:tr w:rsidR="00106529" w:rsidRPr="00EB0354" w:rsidTr="0013662D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61D3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  <w:rPr>
                <w:highlight w:val="yellow"/>
              </w:rPr>
            </w:pPr>
            <w:r w:rsidRPr="008F72DC"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AD2290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492000,0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</w:tr>
      <w:tr w:rsidR="00106529" w:rsidRPr="00EB0354" w:rsidTr="0013662D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61D3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  <w:rPr>
                <w:highlight w:val="yellow"/>
              </w:rPr>
            </w:pPr>
            <w:r w:rsidRPr="008A7ED0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AD2290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</w:tr>
      <w:tr w:rsidR="00106529" w:rsidRPr="00EB0354" w:rsidTr="0013662D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61D3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  <w:rPr>
                <w:highlight w:val="yellow"/>
              </w:rPr>
            </w:pPr>
            <w:r w:rsidRPr="008A7ED0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AD2290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</w:tr>
      <w:tr w:rsidR="00106529" w:rsidRPr="00EB0354" w:rsidTr="003A21D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EB0354" w:rsidRDefault="00106529" w:rsidP="00161D3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  <w:rPr>
                <w:highlight w:val="yellow"/>
              </w:rPr>
            </w:pPr>
            <w:r w:rsidRPr="008A7ED0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 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41,5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8F72DC" w:rsidRDefault="00106529" w:rsidP="0013662D">
            <w:pPr>
              <w:pStyle w:val="ConsPlusNormal"/>
              <w:jc w:val="center"/>
            </w:pPr>
            <w:r w:rsidRPr="008F72DC"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88,0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AD2290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71CC6" w:rsidRDefault="00106529" w:rsidP="00141D2B">
            <w:pPr>
              <w:pStyle w:val="ConsPlusNormal"/>
              <w:jc w:val="center"/>
            </w:pPr>
            <w:r w:rsidRPr="00D71CC6">
              <w:t>-</w:t>
            </w:r>
          </w:p>
        </w:tc>
      </w:tr>
      <w:tr w:rsidR="00106529" w:rsidRPr="00EB0354" w:rsidTr="0013662D">
        <w:trPr>
          <w:trHeight w:val="69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61D36">
            <w:pPr>
              <w:pStyle w:val="ConsPlusNormal"/>
              <w:jc w:val="center"/>
            </w:pPr>
            <w:r w:rsidRPr="00DA3145">
              <w:lastRenderedPageBreak/>
              <w:t>20</w:t>
            </w:r>
          </w:p>
          <w:p w:rsidR="00106529" w:rsidRPr="00DA314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CE02B2">
            <w:pPr>
              <w:pStyle w:val="ConsPlusNormal"/>
              <w:jc w:val="center"/>
            </w:pPr>
            <w:r w:rsidRPr="00DA3145">
              <w:t>Курбанов М.Р.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3A21D1">
            <w:pPr>
              <w:pStyle w:val="ConsPlusNormal"/>
              <w:jc w:val="center"/>
            </w:pPr>
            <w:r w:rsidRPr="00DA3145">
              <w:t>И.о. руководителя ГБУ РД «Редакция республиканского общественно-политического журнала «Народы Дагестана»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422,0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AD2290">
            <w:pPr>
              <w:pStyle w:val="ConsPlusNormal"/>
              <w:jc w:val="center"/>
            </w:pPr>
            <w:r w:rsidRPr="00DA3145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  <w:r w:rsidRPr="00DA3145">
              <w:t>1271979,08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  <w:r w:rsidRPr="00DA3145">
              <w:t>-</w:t>
            </w:r>
          </w:p>
        </w:tc>
      </w:tr>
      <w:tr w:rsidR="00106529" w:rsidRPr="00EB0354" w:rsidTr="0013662D">
        <w:trPr>
          <w:trHeight w:val="109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DA3145">
            <w:pPr>
              <w:pStyle w:val="ConsPlusNormal"/>
            </w:pPr>
            <w:r w:rsidRPr="00DA3145">
              <w:t xml:space="preserve">   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100,3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</w:p>
        </w:tc>
      </w:tr>
      <w:tr w:rsidR="00106529" w:rsidRPr="00EB0354" w:rsidTr="003A21D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CE02B2">
            <w:pPr>
              <w:pStyle w:val="ConsPlusNormal"/>
              <w:jc w:val="center"/>
            </w:pPr>
            <w:r w:rsidRPr="00DA3145"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620,0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E2550" w:rsidRDefault="00106529" w:rsidP="0013662D">
            <w:pPr>
              <w:pStyle w:val="ConsPlusNormal"/>
              <w:jc w:val="center"/>
            </w:pPr>
            <w:r w:rsidRPr="00AE2550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E2550" w:rsidRDefault="00106529" w:rsidP="0013662D">
            <w:pPr>
              <w:pStyle w:val="ConsPlusNormal"/>
              <w:jc w:val="center"/>
            </w:pPr>
            <w:r w:rsidRPr="00AE2550">
              <w:t xml:space="preserve">100,3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AE2550" w:rsidRDefault="00106529" w:rsidP="0013662D">
            <w:pPr>
              <w:pStyle w:val="ConsPlusNormal"/>
              <w:jc w:val="center"/>
            </w:pPr>
            <w:r w:rsidRPr="00AE2550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AD2290">
            <w:pPr>
              <w:pStyle w:val="ConsPlusNormal"/>
              <w:jc w:val="center"/>
            </w:pPr>
            <w:r w:rsidRPr="00DA3145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  <w:r w:rsidRPr="00DA3145">
              <w:t>320532,0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41D2B">
            <w:pPr>
              <w:pStyle w:val="ConsPlusNormal"/>
              <w:jc w:val="center"/>
            </w:pPr>
            <w:r w:rsidRPr="00DA3145">
              <w:t>-</w:t>
            </w:r>
          </w:p>
        </w:tc>
      </w:tr>
      <w:tr w:rsidR="00106529" w:rsidRPr="00EB0354" w:rsidTr="00D808D5">
        <w:trPr>
          <w:trHeight w:val="25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  <w:r w:rsidRPr="00D808D5">
              <w:t>21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CE02B2">
            <w:pPr>
              <w:pStyle w:val="ConsPlusNormal"/>
              <w:jc w:val="center"/>
            </w:pPr>
            <w:r>
              <w:t>Гаджиев У.Г.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3A21D1">
            <w:pPr>
              <w:pStyle w:val="ConsPlusNormal"/>
              <w:jc w:val="center"/>
            </w:pPr>
            <w:r>
              <w:t>Директор  ГАУ РД «Издательский дом «Дагестан»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398,0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  <w:r>
              <w:t>1090690,0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EB0354" w:rsidTr="00D808D5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1000</w:t>
            </w:r>
            <w:r w:rsidRPr="00DA3145">
              <w:t>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</w:p>
        </w:tc>
      </w:tr>
      <w:tr w:rsidR="00106529" w:rsidRPr="00EB0354" w:rsidTr="0013662D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309,7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</w:p>
        </w:tc>
      </w:tr>
      <w:tr w:rsidR="00106529" w:rsidRPr="00EB0354" w:rsidTr="0013662D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145,0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</w:p>
        </w:tc>
      </w:tr>
      <w:tr w:rsidR="00106529" w:rsidRPr="00EB0354" w:rsidTr="0013662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CE02B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402,0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309,7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  <w:r>
              <w:t>104160,0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EB0354" w:rsidTr="0013662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407,7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</w:p>
        </w:tc>
      </w:tr>
      <w:tr w:rsidR="00106529" w:rsidRPr="00EB0354" w:rsidTr="0013662D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недостроенный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A3145" w:rsidRDefault="00106529" w:rsidP="0013662D">
            <w:pPr>
              <w:pStyle w:val="ConsPlusNormal"/>
              <w:jc w:val="center"/>
            </w:pPr>
            <w:r w:rsidRPr="00DA3145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AD2290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D808D5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13662D">
        <w:trPr>
          <w:trHeight w:val="606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 w:rsidRPr="006A4B9E">
              <w:t>22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Махмудов М.М.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И.о. руководителя ГБУ РД «Редакция республиканской газеты «Степные вести»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дача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600,0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843226,0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13662D">
        <w:trPr>
          <w:trHeight w:val="27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супруга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дача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228000,0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3A21D1">
        <w:trPr>
          <w:trHeight w:val="52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82,0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13662D">
        <w:trPr>
          <w:trHeight w:val="25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 w:rsidRPr="006A4B9E">
              <w:t>23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Керимов А.О.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И.о. руководителя ГАУ РД «Дагпечать»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участок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500,0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3480230,39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13662D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участок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460,0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13662D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 xml:space="preserve">  дом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274,4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9121AF">
        <w:trPr>
          <w:trHeight w:val="21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квартира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50,1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13662D">
        <w:trPr>
          <w:trHeight w:val="39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269034,25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9121AF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274,4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13662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500,0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3A21D1">
        <w:trPr>
          <w:trHeight w:val="42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274,4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6344BD">
        <w:trPr>
          <w:trHeight w:val="300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 w:rsidRPr="006A4B9E">
              <w:t>24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 xml:space="preserve">Мирзоев К.О. 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>
              <w:t>И.о.руководителя</w:t>
            </w:r>
            <w:r w:rsidRPr="00F92369">
              <w:t xml:space="preserve"> ГБУ РД «Редакция республиканской газеты «Вести Агула»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нежилое помещение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38,8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465516,0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C36410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795BB3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квартира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62,5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357014,22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C36410">
        <w:trPr>
          <w:trHeight w:val="2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35,2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C36410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C36410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211749,42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C36410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122,0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536D14">
        <w:trPr>
          <w:trHeight w:val="606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EB0354">
            <w:pPr>
              <w:pStyle w:val="ConsPlusNormal"/>
              <w:jc w:val="center"/>
            </w:pPr>
            <w:r w:rsidRPr="006A4B9E">
              <w:t>25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Башаев Р.М.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DE2F07">
            <w:pPr>
              <w:pStyle w:val="ConsPlusNormal"/>
              <w:jc w:val="center"/>
            </w:pPr>
            <w:r w:rsidRPr="006A4B9E">
              <w:t>И.о. руководителя ГБУ РД «Редакция республиканской газеты «Илчи»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5F9E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5F9E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5F9E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5F9E">
            <w:pPr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F1FAC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754130,0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RPr="006A4B9E" w:rsidTr="00536D14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супруга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jc w:val="center"/>
            </w:pPr>
            <w:r w:rsidRPr="006A4B9E"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AD2290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227014,0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 w:rsidRPr="006A4B9E">
              <w:t>-</w:t>
            </w:r>
          </w:p>
        </w:tc>
      </w:tr>
      <w:tr w:rsidR="00106529" w:rsidTr="003A21D1">
        <w:trPr>
          <w:trHeight w:val="606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DE2F07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AD2290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</w:tr>
    </w:tbl>
    <w:p w:rsidR="00106529" w:rsidRDefault="00106529"/>
    <w:p w:rsidR="00106529" w:rsidRDefault="00106529">
      <w:pPr>
        <w:spacing w:after="0" w:line="240" w:lineRule="auto"/>
      </w:pPr>
      <w:r>
        <w:br w:type="page"/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right"/>
        <w:outlineLvl w:val="0"/>
      </w:pPr>
      <w:r>
        <w:t>Утверждены</w:t>
      </w:r>
    </w:p>
    <w:p w:rsidR="00106529" w:rsidRDefault="00106529" w:rsidP="00B90B1B">
      <w:pPr>
        <w:pStyle w:val="ConsPlusNormal"/>
        <w:jc w:val="right"/>
      </w:pPr>
      <w:r>
        <w:t>Указом Главы</w:t>
      </w:r>
    </w:p>
    <w:p w:rsidR="00106529" w:rsidRDefault="00106529" w:rsidP="00B90B1B">
      <w:pPr>
        <w:pStyle w:val="ConsPlusNormal"/>
        <w:jc w:val="right"/>
      </w:pPr>
      <w:r>
        <w:t>Республики Дагестан</w:t>
      </w:r>
    </w:p>
    <w:p w:rsidR="00106529" w:rsidRDefault="00106529" w:rsidP="00B90B1B">
      <w:pPr>
        <w:pStyle w:val="ConsPlusNormal"/>
        <w:jc w:val="right"/>
      </w:pPr>
      <w:r>
        <w:t>от 14 мая 2014 г. N 113</w:t>
      </w:r>
    </w:p>
    <w:p w:rsidR="00106529" w:rsidRDefault="00106529" w:rsidP="00B90B1B">
      <w:pPr>
        <w:pStyle w:val="ConsPlusNormal"/>
        <w:jc w:val="both"/>
      </w:pPr>
    </w:p>
    <w:p w:rsidR="00106529" w:rsidRDefault="00106529" w:rsidP="00B90B1B">
      <w:pPr>
        <w:pStyle w:val="ConsPlusNormal"/>
        <w:jc w:val="center"/>
      </w:pPr>
      <w:r>
        <w:t>СВЕДЕНИЯ</w:t>
      </w:r>
    </w:p>
    <w:p w:rsidR="00106529" w:rsidRDefault="00106529" w:rsidP="00B90B1B">
      <w:pPr>
        <w:pStyle w:val="ConsPlusNormal"/>
        <w:jc w:val="center"/>
      </w:pPr>
      <w:r>
        <w:t>О ДОХОДАХ, РАСХОДАХ, ОБ ИМУЩЕСТВЕ И ОБЯЗАТЕЛЬСТВАХ</w:t>
      </w:r>
    </w:p>
    <w:p w:rsidR="00106529" w:rsidRDefault="00106529" w:rsidP="00B90B1B">
      <w:pPr>
        <w:pStyle w:val="ConsPlusNormal"/>
        <w:jc w:val="center"/>
      </w:pPr>
      <w:r>
        <w:t>ИМУЩЕСТВЕННОГО ХАРАКТЕРА ОТДЕЛЬНЫХ КАТЕГОРИЙ ЛИЦ</w:t>
      </w:r>
    </w:p>
    <w:p w:rsidR="00106529" w:rsidRDefault="00106529" w:rsidP="00B90B1B">
      <w:pPr>
        <w:pStyle w:val="ConsPlusNormal"/>
        <w:jc w:val="center"/>
      </w:pPr>
      <w:r>
        <w:t>И ЧЛЕНОВ ИХ СЕМЕЙ ДЛЯ РАЗМЕЩЕНИЯ НА ОФИЦИАЛЬНЫХ САЙТАХ</w:t>
      </w:r>
    </w:p>
    <w:p w:rsidR="00106529" w:rsidRDefault="00106529" w:rsidP="00B90B1B">
      <w:pPr>
        <w:pStyle w:val="ConsPlusNormal"/>
        <w:jc w:val="center"/>
      </w:pPr>
      <w:r>
        <w:t>ГОСУДАРСТВЕННЫХ ОРГАНОВ РЕСПУБЛИКИ ДАГЕСТАН</w:t>
      </w:r>
    </w:p>
    <w:p w:rsidR="00106529" w:rsidRDefault="00106529" w:rsidP="00B90B1B">
      <w:pPr>
        <w:pStyle w:val="ConsPlusNormal"/>
        <w:jc w:val="center"/>
      </w:pPr>
      <w:r>
        <w:t>ЗА ПЕРИОД С 1 ЯНВАРЯ 2018 Г. ПО 31 ДЕКАБРЯ 2018 Г.</w:t>
      </w:r>
    </w:p>
    <w:p w:rsidR="00106529" w:rsidRDefault="00106529" w:rsidP="00B90B1B">
      <w:pPr>
        <w:pStyle w:val="ConsPlusNormal"/>
        <w:jc w:val="both"/>
      </w:pPr>
    </w:p>
    <w:tbl>
      <w:tblPr>
        <w:tblW w:w="1642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708"/>
        <w:gridCol w:w="2276"/>
        <w:gridCol w:w="1260"/>
        <w:gridCol w:w="1870"/>
        <w:gridCol w:w="996"/>
        <w:gridCol w:w="996"/>
        <w:gridCol w:w="996"/>
        <w:gridCol w:w="996"/>
        <w:gridCol w:w="854"/>
        <w:gridCol w:w="1138"/>
        <w:gridCol w:w="1479"/>
        <w:gridCol w:w="1424"/>
      </w:tblGrid>
      <w:tr w:rsidR="00106529" w:rsidTr="003A0904">
        <w:trPr>
          <w:trHeight w:val="14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Декларированный годовой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доход (руб.)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сделка (вид приобретенного имущества, источники)</w:t>
            </w:r>
          </w:p>
        </w:tc>
      </w:tr>
      <w:tr w:rsidR="00106529" w:rsidTr="005D136C">
        <w:trPr>
          <w:trHeight w:val="144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площадь объекта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  <w:r>
              <w:t>страна расположения объекта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>
            <w:pPr>
              <w:pStyle w:val="ConsPlusNormal"/>
              <w:jc w:val="center"/>
            </w:pP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C7B47">
            <w:pPr>
              <w:pStyle w:val="ConsPlusNormal"/>
              <w:jc w:val="center"/>
            </w:pPr>
            <w:r w:rsidRPr="006A4B9E"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C7B47">
            <w:pPr>
              <w:pStyle w:val="ConsPlusNormal"/>
              <w:jc w:val="center"/>
            </w:pPr>
            <w:r w:rsidRPr="006A4B9E">
              <w:t>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C7B47">
            <w:pPr>
              <w:pStyle w:val="ConsPlusNormal"/>
              <w:jc w:val="center"/>
            </w:pPr>
            <w:r w:rsidRPr="006A4B9E"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C7B47">
            <w:pPr>
              <w:pStyle w:val="ConsPlusNormal"/>
              <w:jc w:val="center"/>
            </w:pPr>
            <w:r w:rsidRPr="006A4B9E">
              <w:t>-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B576ED">
        <w:trPr>
          <w:trHeight w:val="40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Ахмедов М.М.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22218">
            <w:pPr>
              <w:pStyle w:val="ConsPlusNormal"/>
              <w:jc w:val="center"/>
            </w:pPr>
            <w:r>
              <w:t>Руководитель</w:t>
            </w:r>
            <w:r w:rsidRPr="006A4B9E">
              <w:t xml:space="preserve"> ГБУ</w:t>
            </w:r>
            <w:r>
              <w:t xml:space="preserve"> «Редакция республиканских литературных журналов «Соколенок» и «Литературный Дагестан»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 xml:space="preserve">участок 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0B2CEF">
            <w:pPr>
              <w:pStyle w:val="ConsPlusNormal"/>
              <w:jc w:val="center"/>
              <w:rPr>
                <w:bCs/>
                <w:color w:val="000000"/>
                <w:spacing w:val="-3"/>
              </w:rPr>
            </w:pPr>
            <w:r w:rsidRPr="000B2CEF">
              <w:rPr>
                <w:bCs/>
                <w:color w:val="000000"/>
                <w:spacing w:val="-3"/>
              </w:rPr>
              <w:t>Toyota Highlander</w:t>
            </w:r>
            <w:r>
              <w:rPr>
                <w:bCs/>
                <w:color w:val="000000"/>
                <w:spacing w:val="-3"/>
              </w:rPr>
              <w:t>;</w:t>
            </w:r>
          </w:p>
          <w:p w:rsidR="00106529" w:rsidRPr="006A4B9E" w:rsidRDefault="00106529" w:rsidP="00322218">
            <w:pPr>
              <w:pStyle w:val="ConsPlusNormal"/>
            </w:pP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923608,11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746FC3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0B2CEF" w:rsidRDefault="00106529" w:rsidP="0013662D">
            <w:pPr>
              <w:pStyle w:val="ConsPlusNormal"/>
              <w:jc w:val="center"/>
            </w:pPr>
            <w:r w:rsidRPr="000B2CEF">
              <w:rPr>
                <w:bCs/>
                <w:color w:val="000000"/>
                <w:spacing w:val="-3"/>
              </w:rPr>
              <w:t>Toyota Corolla</w:t>
            </w: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746FC3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7106,40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746FC3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746FC3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общая долевая 1/5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037FB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Маллалиев Г.Н.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>
              <w:t>Руководитель</w:t>
            </w:r>
            <w:r w:rsidRPr="006A4B9E">
              <w:t xml:space="preserve"> ГБУ</w:t>
            </w:r>
            <w:r>
              <w:t xml:space="preserve"> «Редакция республиканской газеты «Зори Табасарана»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811536,0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185,0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106973,0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E039F6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76,0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Магомедов М.А.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>
              <w:t>И.о. директора ГБУ РД  «РИА «Дагестан»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978414,24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общая совместная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420386,80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737EE6">
            <w:pPr>
              <w:pStyle w:val="ConsPlusNormal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 xml:space="preserve">несовершенно </w:t>
            </w:r>
            <w:r w:rsidRPr="006A4B9E">
              <w:lastRenderedPageBreak/>
              <w:t>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8211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 w:rsidRPr="006A4B9E">
              <w:t>несовершенно летний ребенок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A42F9E">
        <w:trPr>
          <w:trHeight w:val="405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Магомедов М.М.</w:t>
            </w: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  <w:r>
              <w:t>И.о. руководителя ГБУ РД «ГЖИ»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216,4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664,2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610530,34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A42F9E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  <w:r>
              <w:t>супруга</w:t>
            </w:r>
          </w:p>
        </w:tc>
        <w:tc>
          <w:tcPr>
            <w:tcW w:w="2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216,4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148022,04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  <w:r>
              <w:t>-</w:t>
            </w: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664,2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B24D64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  <w:tr w:rsidR="00106529" w:rsidRPr="006A4B9E" w:rsidTr="003A21D1">
        <w:trPr>
          <w:trHeight w:val="405"/>
        </w:trPr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61D36">
            <w:pPr>
              <w:pStyle w:val="ConsPlusNormal"/>
              <w:jc w:val="center"/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CE02B2">
            <w:pPr>
              <w:pStyle w:val="ConsPlusNormal"/>
              <w:jc w:val="center"/>
            </w:pPr>
          </w:p>
        </w:tc>
        <w:tc>
          <w:tcPr>
            <w:tcW w:w="2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3A21D1">
            <w:pPr>
              <w:pStyle w:val="ConsPlusNormal"/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800549">
            <w:pPr>
              <w:pStyle w:val="ConsPlusNormal"/>
              <w:jc w:val="center"/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3662D">
            <w:pPr>
              <w:pStyle w:val="ConsPlusNormal"/>
              <w:jc w:val="center"/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529" w:rsidRPr="006A4B9E" w:rsidRDefault="00106529" w:rsidP="00141D2B">
            <w:pPr>
              <w:pStyle w:val="ConsPlusNormal"/>
              <w:jc w:val="center"/>
            </w:pPr>
          </w:p>
        </w:tc>
      </w:tr>
    </w:tbl>
    <w:p w:rsidR="00106529" w:rsidRDefault="00106529"/>
    <w:p w:rsidR="00243221" w:rsidRPr="001C34A2" w:rsidRDefault="00243221" w:rsidP="001C34A2">
      <w:bookmarkStart w:id="0" w:name="_GoBack"/>
      <w:bookmarkEnd w:id="0"/>
    </w:p>
    <w:sectPr w:rsidR="00243221" w:rsidRPr="001C34A2" w:rsidSect="00106529">
      <w:pgSz w:w="16838" w:h="11906" w:orient="landscape"/>
      <w:pgMar w:top="720" w:right="720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652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0F0E9-9132-4DFE-A0F1-E8CE2964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10652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999DFB4180EAD7E3F2233684C6F9A91C2D8865AABA66121AF28B9178514E1E4F46115ADA814A4267E14p8X7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999DFB4180EAD7E3F2233684C6F9A91C2D8865AABA66121AF28B9178514E1E4F46115ADA814A4267E15p8X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999DFB4180EAD7E3F2233684C6F9A91C2D8865AABA66121AF28B9178514E1E4F46115ADA814A4267E14p8X7M" TargetMode="External"/><Relationship Id="rId11" Type="http://schemas.openxmlformats.org/officeDocument/2006/relationships/hyperlink" Target="consultantplus://offline/ref=0CC999DFB4180EAD7E3F2233684C6F9A91C2D8865AABA66121AF28B9178514E1E4F46115ADA814A4267E15p8XEM" TargetMode="External"/><Relationship Id="rId5" Type="http://schemas.openxmlformats.org/officeDocument/2006/relationships/hyperlink" Target="consultantplus://offline/ref=0CC999DFB4180EAD7E3F2233684C6F9A91C2D8865AABA66121AF28B9178514E1E4F46115ADA814A4267E15p8XEM" TargetMode="External"/><Relationship Id="rId10" Type="http://schemas.openxmlformats.org/officeDocument/2006/relationships/hyperlink" Target="consultantplus://offline/ref=0CC999DFB4180EAD7E3F2233684C6F9A91C2D8865AABA66121AF28B9178514E1E4F46115ADA814A4267E14p8X7M" TargetMode="External"/><Relationship Id="rId4" Type="http://schemas.openxmlformats.org/officeDocument/2006/relationships/hyperlink" Target="consultantplus://offline/ref=0CC999DFB4180EAD7E3F2233684C6F9A91C2D8865AABA66121AF28B9178514E1E4F46115ADA814A4267E14p8X7M" TargetMode="External"/><Relationship Id="rId9" Type="http://schemas.openxmlformats.org/officeDocument/2006/relationships/hyperlink" Target="consultantplus://offline/ref=0CC999DFB4180EAD7E3F2233684C6F9A91C2D8865AABA66121AF28B9178514E1E4F46115ADA814A4267E15p8X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3689</Words>
  <Characters>21031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2020-05-03T04:48:00Z</dcterms:modified>
</cp:coreProperties>
</file>