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7" w:rsidRPr="00075B4D" w:rsidRDefault="00E84F77" w:rsidP="00E84F77">
      <w:pPr>
        <w:jc w:val="center"/>
      </w:pPr>
      <w:bookmarkStart w:id="0" w:name="_GoBack"/>
      <w:bookmarkEnd w:id="0"/>
      <w:r w:rsidRPr="00075B4D">
        <w:t>,Сведения</w:t>
      </w:r>
    </w:p>
    <w:p w:rsidR="00E84F77" w:rsidRPr="00075B4D" w:rsidRDefault="00E84F77" w:rsidP="00E84F77">
      <w:pPr>
        <w:jc w:val="center"/>
      </w:pPr>
      <w:r w:rsidRPr="00075B4D">
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Воронежской области </w:t>
      </w:r>
      <w:r w:rsidR="00C10E39" w:rsidRPr="00075B4D">
        <w:t>и членов их семей</w:t>
      </w:r>
    </w:p>
    <w:p w:rsidR="00E84F77" w:rsidRPr="00075B4D" w:rsidRDefault="00E84F77" w:rsidP="00E84F77">
      <w:pPr>
        <w:jc w:val="center"/>
      </w:pPr>
      <w:r w:rsidRPr="00075B4D">
        <w:tab/>
        <w:t>за</w:t>
      </w:r>
      <w:r w:rsidR="00A44DD1">
        <w:t xml:space="preserve"> отчетный период с 1 января 2018 года по 31 декабря 2018</w:t>
      </w:r>
      <w:r w:rsidRPr="00075B4D">
        <w:t xml:space="preserve"> года</w:t>
      </w:r>
    </w:p>
    <w:p w:rsidR="00E84F77" w:rsidRPr="00075B4D" w:rsidRDefault="00E84F77" w:rsidP="00E84F77">
      <w:pPr>
        <w:jc w:val="center"/>
      </w:pPr>
      <w:r w:rsidRPr="00075B4D">
        <w:t>в департаменте экономического развития Воронежской области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9"/>
        <w:gridCol w:w="1630"/>
        <w:gridCol w:w="1515"/>
        <w:gridCol w:w="1390"/>
        <w:gridCol w:w="872"/>
        <w:gridCol w:w="900"/>
        <w:gridCol w:w="1134"/>
        <w:gridCol w:w="793"/>
        <w:gridCol w:w="759"/>
        <w:gridCol w:w="1191"/>
        <w:gridCol w:w="1379"/>
        <w:gridCol w:w="1974"/>
      </w:tblGrid>
      <w:tr w:rsidR="00E84F77" w:rsidRPr="00075B4D" w:rsidTr="00737BAC">
        <w:trPr>
          <w:trHeight w:val="458"/>
          <w:tblHeader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 xml:space="preserve">Фамилия, имя, отчество лица, чьи сведения </w:t>
            </w:r>
            <w:proofErr w:type="spellStart"/>
            <w:proofErr w:type="gramStart"/>
            <w:r w:rsidRPr="00075B4D">
              <w:rPr>
                <w:b/>
                <w:sz w:val="20"/>
                <w:szCs w:val="20"/>
              </w:rPr>
              <w:t>размещают-ся</w:t>
            </w:r>
            <w:proofErr w:type="spellEnd"/>
            <w:proofErr w:type="gramEnd"/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075B4D">
              <w:rPr>
                <w:b/>
                <w:sz w:val="20"/>
                <w:szCs w:val="20"/>
              </w:rPr>
              <w:t>т</w:t>
            </w:r>
            <w:r w:rsidRPr="00075B4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A44D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</w:t>
            </w:r>
            <w:r w:rsidR="00E84F77" w:rsidRPr="00075B4D">
              <w:rPr>
                <w:b/>
                <w:sz w:val="20"/>
                <w:szCs w:val="20"/>
              </w:rPr>
              <w:t>ся в пользов</w:t>
            </w:r>
            <w:r w:rsidR="00E84F77" w:rsidRPr="00075B4D">
              <w:rPr>
                <w:b/>
                <w:sz w:val="20"/>
                <w:szCs w:val="20"/>
              </w:rPr>
              <w:t>а</w:t>
            </w:r>
            <w:r w:rsidR="00E84F77" w:rsidRPr="00075B4D">
              <w:rPr>
                <w:b/>
                <w:sz w:val="20"/>
                <w:szCs w:val="20"/>
              </w:rPr>
              <w:t>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Тран</w:t>
            </w:r>
            <w:r w:rsidRPr="00075B4D">
              <w:rPr>
                <w:b/>
                <w:sz w:val="20"/>
                <w:szCs w:val="20"/>
              </w:rPr>
              <w:t>с</w:t>
            </w:r>
            <w:r w:rsidRPr="00075B4D">
              <w:rPr>
                <w:b/>
                <w:sz w:val="20"/>
                <w:szCs w:val="20"/>
              </w:rPr>
              <w:t>портные средства (вид, ма</w:t>
            </w:r>
            <w:r w:rsidRPr="00075B4D">
              <w:rPr>
                <w:b/>
                <w:sz w:val="20"/>
                <w:szCs w:val="20"/>
              </w:rPr>
              <w:t>р</w:t>
            </w:r>
            <w:r w:rsidRPr="00075B4D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Декларир</w:t>
            </w:r>
            <w:r w:rsidRPr="00075B4D">
              <w:rPr>
                <w:b/>
                <w:sz w:val="20"/>
                <w:szCs w:val="20"/>
              </w:rPr>
              <w:t>о</w:t>
            </w:r>
            <w:r w:rsidRPr="00075B4D">
              <w:rPr>
                <w:b/>
                <w:sz w:val="20"/>
                <w:szCs w:val="20"/>
              </w:rPr>
              <w:t>ванный г</w:t>
            </w:r>
            <w:r w:rsidRPr="00075B4D">
              <w:rPr>
                <w:b/>
                <w:sz w:val="20"/>
                <w:szCs w:val="20"/>
              </w:rPr>
              <w:t>о</w:t>
            </w:r>
            <w:r w:rsidRPr="00075B4D">
              <w:rPr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Сведения об и</w:t>
            </w:r>
            <w:r w:rsidRPr="00075B4D">
              <w:rPr>
                <w:b/>
                <w:sz w:val="20"/>
                <w:szCs w:val="20"/>
              </w:rPr>
              <w:t>с</w:t>
            </w:r>
            <w:r w:rsidRPr="00075B4D">
              <w:rPr>
                <w:b/>
                <w:sz w:val="20"/>
                <w:szCs w:val="20"/>
              </w:rPr>
              <w:t>точниках получ</w:t>
            </w:r>
            <w:r w:rsidRPr="00075B4D">
              <w:rPr>
                <w:b/>
                <w:sz w:val="20"/>
                <w:szCs w:val="20"/>
              </w:rPr>
              <w:t>е</w:t>
            </w:r>
            <w:r w:rsidRPr="00075B4D">
              <w:rPr>
                <w:b/>
                <w:sz w:val="20"/>
                <w:szCs w:val="20"/>
              </w:rPr>
              <w:t>ния средств, за счет которых с</w:t>
            </w:r>
            <w:r w:rsidRPr="00075B4D">
              <w:rPr>
                <w:b/>
                <w:sz w:val="20"/>
                <w:szCs w:val="20"/>
              </w:rPr>
              <w:t>о</w:t>
            </w:r>
            <w:r w:rsidRPr="00075B4D">
              <w:rPr>
                <w:b/>
                <w:sz w:val="20"/>
                <w:szCs w:val="20"/>
              </w:rPr>
              <w:t>вершена сделка (вид приобрете</w:t>
            </w:r>
            <w:r w:rsidRPr="00075B4D">
              <w:rPr>
                <w:b/>
                <w:sz w:val="20"/>
                <w:szCs w:val="20"/>
              </w:rPr>
              <w:t>н</w:t>
            </w:r>
            <w:r w:rsidRPr="00075B4D"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E84F77" w:rsidRPr="00075B4D" w:rsidTr="00566DDD">
        <w:trPr>
          <w:trHeight w:val="457"/>
          <w:tblHeader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075B4D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075B4D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Вид собс</w:t>
            </w:r>
            <w:r w:rsidRPr="00075B4D">
              <w:rPr>
                <w:b/>
                <w:sz w:val="20"/>
                <w:szCs w:val="20"/>
              </w:rPr>
              <w:t>т</w:t>
            </w:r>
            <w:r w:rsidRPr="00075B4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Пл</w:t>
            </w:r>
            <w:r w:rsidRPr="00075B4D">
              <w:rPr>
                <w:b/>
                <w:sz w:val="20"/>
                <w:szCs w:val="20"/>
              </w:rPr>
              <w:t>о</w:t>
            </w:r>
            <w:r w:rsidRPr="00075B4D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75B4D">
              <w:rPr>
                <w:b/>
                <w:sz w:val="20"/>
                <w:szCs w:val="20"/>
              </w:rPr>
              <w:t>расп</w:t>
            </w:r>
            <w:r w:rsidRPr="00075B4D">
              <w:rPr>
                <w:b/>
                <w:sz w:val="20"/>
                <w:szCs w:val="20"/>
              </w:rPr>
              <w:t>о</w:t>
            </w:r>
            <w:r w:rsidRPr="00075B4D">
              <w:rPr>
                <w:b/>
                <w:sz w:val="20"/>
                <w:szCs w:val="20"/>
              </w:rPr>
              <w:t>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Вид об</w:t>
            </w:r>
            <w:r w:rsidRPr="00075B4D">
              <w:rPr>
                <w:b/>
                <w:sz w:val="20"/>
                <w:szCs w:val="20"/>
              </w:rPr>
              <w:t>ъ</w:t>
            </w:r>
            <w:r w:rsidRPr="00075B4D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>Пл</w:t>
            </w:r>
            <w:r w:rsidRPr="00075B4D">
              <w:rPr>
                <w:b/>
                <w:sz w:val="20"/>
                <w:szCs w:val="20"/>
              </w:rPr>
              <w:t>о</w:t>
            </w:r>
            <w:r w:rsidRPr="00075B4D">
              <w:rPr>
                <w:b/>
                <w:sz w:val="20"/>
                <w:szCs w:val="20"/>
              </w:rPr>
              <w:t>щадь (кв</w:t>
            </w:r>
            <w:proofErr w:type="gramStart"/>
            <w:r w:rsidRPr="00075B4D">
              <w:rPr>
                <w:b/>
                <w:sz w:val="20"/>
                <w:szCs w:val="20"/>
              </w:rPr>
              <w:t>.м</w:t>
            </w:r>
            <w:proofErr w:type="gramEnd"/>
            <w:r w:rsidRPr="00075B4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77" w:rsidRPr="00075B4D" w:rsidRDefault="00E84F77">
            <w:pPr>
              <w:jc w:val="center"/>
              <w:rPr>
                <w:b/>
                <w:sz w:val="20"/>
                <w:szCs w:val="20"/>
              </w:rPr>
            </w:pPr>
            <w:r w:rsidRPr="00075B4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75B4D">
              <w:rPr>
                <w:b/>
                <w:sz w:val="20"/>
                <w:szCs w:val="20"/>
              </w:rPr>
              <w:t>ра</w:t>
            </w:r>
            <w:r w:rsidRPr="00075B4D">
              <w:rPr>
                <w:b/>
                <w:sz w:val="20"/>
                <w:szCs w:val="20"/>
              </w:rPr>
              <w:t>с</w:t>
            </w:r>
            <w:r w:rsidRPr="00075B4D">
              <w:rPr>
                <w:b/>
                <w:sz w:val="20"/>
                <w:szCs w:val="20"/>
              </w:rPr>
              <w:t>поло-ж</w:t>
            </w:r>
            <w:r w:rsidRPr="00075B4D">
              <w:rPr>
                <w:b/>
                <w:sz w:val="20"/>
                <w:szCs w:val="20"/>
              </w:rPr>
              <w:t>е</w:t>
            </w:r>
            <w:r w:rsidRPr="00075B4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075B4D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075B4D" w:rsidRDefault="00E84F7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075B4D" w:rsidRDefault="00E84F77">
            <w:pPr>
              <w:rPr>
                <w:b/>
                <w:sz w:val="20"/>
                <w:szCs w:val="20"/>
              </w:rPr>
            </w:pPr>
          </w:p>
        </w:tc>
      </w:tr>
      <w:tr w:rsidR="00E84F77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8057B8" w:rsidRDefault="00E84F77" w:rsidP="00E84F77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Крутских</w:t>
            </w:r>
            <w:proofErr w:type="spellEnd"/>
            <w:r w:rsidRPr="008057B8">
              <w:rPr>
                <w:sz w:val="24"/>
                <w:szCs w:val="24"/>
              </w:rPr>
              <w:t xml:space="preserve"> Н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талья Бор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 xml:space="preserve">совна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887765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 </w:t>
            </w:r>
            <w:r w:rsidR="00887765">
              <w:rPr>
                <w:sz w:val="24"/>
                <w:szCs w:val="24"/>
              </w:rPr>
              <w:t xml:space="preserve">Начальник </w:t>
            </w:r>
            <w:r w:rsidRPr="00075B4D">
              <w:rPr>
                <w:sz w:val="24"/>
                <w:szCs w:val="24"/>
              </w:rPr>
              <w:t>отдела бу</w:t>
            </w:r>
            <w:r w:rsidRPr="00075B4D">
              <w:rPr>
                <w:sz w:val="24"/>
                <w:szCs w:val="24"/>
              </w:rPr>
              <w:t>х</w:t>
            </w:r>
            <w:r w:rsidRPr="00075B4D">
              <w:rPr>
                <w:sz w:val="24"/>
                <w:szCs w:val="24"/>
              </w:rPr>
              <w:t>галтерского учета и мат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риально-технического обеспечения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ind w:left="-47" w:right="-106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Квартира, </w:t>
            </w:r>
          </w:p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</w:p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</w:t>
            </w:r>
            <w:r w:rsidR="00804CC6" w:rsidRPr="00075B4D">
              <w:rPr>
                <w:sz w:val="24"/>
                <w:szCs w:val="24"/>
              </w:rPr>
              <w:t>-</w:t>
            </w:r>
            <w:r w:rsidRPr="00075B4D">
              <w:rPr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</w:t>
            </w:r>
            <w:r w:rsidR="00804CC6" w:rsidRPr="00075B4D">
              <w:rPr>
                <w:sz w:val="24"/>
                <w:szCs w:val="24"/>
              </w:rPr>
              <w:t>-</w:t>
            </w:r>
            <w:r w:rsidRPr="00075B4D">
              <w:rPr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44,6</w:t>
            </w:r>
          </w:p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</w:p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E84F77" w:rsidRPr="00075B4D" w:rsidRDefault="00E84F77" w:rsidP="00E84F77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887765" w:rsidP="00E8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959588,12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7" w:rsidRPr="00075B4D" w:rsidRDefault="00E84F77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887765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8057B8" w:rsidRDefault="00887765" w:rsidP="00E84F77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Крючкова</w:t>
            </w:r>
            <w:proofErr w:type="spellEnd"/>
            <w:r w:rsidRPr="008057B8"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E84F77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ла бухгалте</w:t>
            </w:r>
            <w:r w:rsidRPr="00075B4D">
              <w:rPr>
                <w:sz w:val="24"/>
                <w:szCs w:val="24"/>
              </w:rPr>
              <w:t>р</w:t>
            </w:r>
            <w:r w:rsidRPr="00075B4D">
              <w:rPr>
                <w:sz w:val="24"/>
                <w:szCs w:val="24"/>
              </w:rPr>
              <w:t>ского учета и материально-технического обеспечения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E84F77">
            <w:pPr>
              <w:ind w:left="-47"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887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4\5</w:t>
            </w:r>
            <w:r w:rsidRPr="00075B4D">
              <w:rPr>
                <w:sz w:val="24"/>
                <w:szCs w:val="24"/>
              </w:rPr>
              <w:t xml:space="preserve"> </w:t>
            </w:r>
          </w:p>
          <w:p w:rsidR="00887765" w:rsidRPr="00075B4D" w:rsidRDefault="00887765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1E360F" w:rsidP="00E8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1E360F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87765" w:rsidRPr="00075B4D" w:rsidRDefault="00887765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Default="00887765" w:rsidP="00E8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746265,59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65" w:rsidRPr="00075B4D" w:rsidRDefault="00887765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1E360F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8057B8" w:rsidRDefault="001E360F" w:rsidP="00E84F77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E84F77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7247B7">
            <w:pPr>
              <w:ind w:left="-47"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1\10</w:t>
            </w:r>
            <w:r w:rsidRPr="00075B4D">
              <w:rPr>
                <w:sz w:val="24"/>
                <w:szCs w:val="24"/>
              </w:rPr>
              <w:t xml:space="preserve"> </w:t>
            </w:r>
          </w:p>
          <w:p w:rsidR="001E360F" w:rsidRPr="00075B4D" w:rsidRDefault="001E360F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1E360F" w:rsidRPr="00075B4D" w:rsidRDefault="001E360F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566DDD" w:rsidP="008A785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="008A7851" w:rsidRPr="00075B4D">
              <w:rPr>
                <w:sz w:val="24"/>
                <w:szCs w:val="24"/>
              </w:rPr>
              <w:t xml:space="preserve"> лег</w:t>
            </w:r>
            <w:r>
              <w:rPr>
                <w:sz w:val="24"/>
                <w:szCs w:val="24"/>
              </w:rPr>
              <w:t>ковой</w:t>
            </w:r>
          </w:p>
          <w:p w:rsidR="001E360F" w:rsidRPr="00075B4D" w:rsidRDefault="008A7851" w:rsidP="008A7851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ШЕВ-РОЛЕ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Лацетти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Default="001E360F" w:rsidP="00E8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0F" w:rsidRPr="00075B4D" w:rsidRDefault="001E360F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8A7851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8057B8" w:rsidRDefault="008A7851" w:rsidP="00E84F77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Несоверше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нолетний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ind w:left="-47"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1\20</w:t>
            </w:r>
            <w:r w:rsidRPr="00075B4D">
              <w:rPr>
                <w:sz w:val="24"/>
                <w:szCs w:val="24"/>
              </w:rPr>
              <w:t xml:space="preserve"> </w:t>
            </w:r>
          </w:p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8A7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Default="008A7851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8A7851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8057B8" w:rsidRDefault="008A7851" w:rsidP="007247B7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Несоверше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нолетний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ind w:left="-47"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1\20</w:t>
            </w:r>
            <w:r w:rsidRPr="00075B4D">
              <w:rPr>
                <w:sz w:val="24"/>
                <w:szCs w:val="24"/>
              </w:rPr>
              <w:t xml:space="preserve"> </w:t>
            </w:r>
          </w:p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A7851" w:rsidRPr="00075B4D" w:rsidRDefault="008A7851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8A7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Default="008A7851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1" w:rsidRPr="00075B4D" w:rsidRDefault="008A7851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E748FE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8057B8" w:rsidRDefault="00E748FE" w:rsidP="007247B7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Недомолкин</w:t>
            </w:r>
            <w:proofErr w:type="spellEnd"/>
            <w:r w:rsidRPr="008057B8">
              <w:rPr>
                <w:sz w:val="24"/>
                <w:szCs w:val="24"/>
              </w:rPr>
              <w:t xml:space="preserve"> Владимир Александр</w:t>
            </w:r>
            <w:r w:rsidRPr="008057B8">
              <w:rPr>
                <w:sz w:val="24"/>
                <w:szCs w:val="24"/>
              </w:rPr>
              <w:t>о</w:t>
            </w:r>
            <w:r w:rsidRPr="008057B8">
              <w:rPr>
                <w:sz w:val="24"/>
                <w:szCs w:val="24"/>
              </w:rPr>
              <w:t>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075B4D" w:rsidRDefault="00E748FE" w:rsidP="00724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бухга</w:t>
            </w:r>
            <w:r w:rsidRPr="00075B4D">
              <w:rPr>
                <w:sz w:val="24"/>
                <w:szCs w:val="24"/>
              </w:rPr>
              <w:t>л</w:t>
            </w:r>
            <w:r w:rsidRPr="00075B4D">
              <w:rPr>
                <w:sz w:val="24"/>
                <w:szCs w:val="24"/>
              </w:rPr>
              <w:t>терского уч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та и матер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ально-технического обеспечения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E748FE" w:rsidP="007247B7">
            <w:pPr>
              <w:ind w:left="-47"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E748FE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E748FE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075B4D" w:rsidRDefault="00E748FE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E748FE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  <w:p w:rsidR="00E748FE" w:rsidRPr="00075B4D" w:rsidRDefault="00566DDD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748FE" w:rsidRPr="00075B4D">
              <w:rPr>
                <w:sz w:val="24"/>
                <w:szCs w:val="24"/>
              </w:rPr>
              <w:t>варт</w:t>
            </w:r>
            <w:r w:rsidR="00E748FE" w:rsidRPr="00075B4D">
              <w:rPr>
                <w:sz w:val="24"/>
                <w:szCs w:val="24"/>
              </w:rPr>
              <w:t>и</w:t>
            </w:r>
            <w:r w:rsidR="00E748FE" w:rsidRPr="00075B4D">
              <w:rPr>
                <w:sz w:val="24"/>
                <w:szCs w:val="24"/>
              </w:rPr>
              <w:t>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E748FE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566DDD" w:rsidRDefault="00566DDD" w:rsidP="007247B7">
            <w:pPr>
              <w:jc w:val="center"/>
              <w:rPr>
                <w:sz w:val="24"/>
                <w:szCs w:val="24"/>
              </w:rPr>
            </w:pPr>
          </w:p>
          <w:p w:rsidR="00E748FE" w:rsidRPr="00075B4D" w:rsidRDefault="00E748FE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E748FE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E748FE" w:rsidRPr="00075B4D" w:rsidRDefault="00E748FE" w:rsidP="007247B7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075B4D" w:rsidRDefault="00E748FE" w:rsidP="008A7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Default="00E748FE" w:rsidP="00E8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724828,80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FE" w:rsidRPr="00075B4D" w:rsidRDefault="00E748FE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 w:rsidP="007247B7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ind w:left="-47" w:right="-106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566DDD" w:rsidRDefault="00566DDD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7247B7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B73564" w:rsidRDefault="00B73564" w:rsidP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KIA</w:t>
            </w:r>
            <w:r w:rsidRPr="00B73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RIO</w:t>
            </w:r>
          </w:p>
          <w:p w:rsidR="00B73564" w:rsidRPr="00075B4D" w:rsidRDefault="00B73564" w:rsidP="008A7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E84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248726,52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 w:rsidP="007247B7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Несоверше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нолетний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ind w:left="-47" w:right="-106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566DDD" w:rsidRDefault="00566DDD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7247B7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 w:rsidP="007247B7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Несоверше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нолетний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ind w:left="-47" w:right="-106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566DDD" w:rsidRDefault="00566DDD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7247B7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E8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E84F77">
            <w:pPr>
              <w:jc w:val="center"/>
              <w:rPr>
                <w:sz w:val="22"/>
                <w:szCs w:val="22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lastRenderedPageBreak/>
              <w:t>Бевз</w:t>
            </w:r>
            <w:proofErr w:type="spellEnd"/>
            <w:r w:rsidRPr="008057B8">
              <w:rPr>
                <w:sz w:val="24"/>
                <w:szCs w:val="24"/>
              </w:rPr>
              <w:t xml:space="preserve"> Белла Анатольевна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ла организ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ционно-правовой, кадровой и  информац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онной раб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47" w:right="-10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140" w:right="-10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ind w:left="-140"/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140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для </w:t>
            </w:r>
            <w:proofErr w:type="spellStart"/>
            <w:r w:rsidRPr="00075B4D">
              <w:rPr>
                <w:sz w:val="24"/>
                <w:szCs w:val="24"/>
              </w:rPr>
              <w:t>садоводст</w:t>
            </w:r>
            <w:proofErr w:type="spellEnd"/>
            <w:r w:rsidRPr="00075B4D">
              <w:rPr>
                <w:sz w:val="24"/>
                <w:szCs w:val="24"/>
              </w:rPr>
              <w:t>-</w:t>
            </w:r>
          </w:p>
          <w:p w:rsidR="00B73564" w:rsidRPr="00075B4D" w:rsidRDefault="00B73564" w:rsidP="00266570">
            <w:pPr>
              <w:rPr>
                <w:sz w:val="24"/>
                <w:szCs w:val="24"/>
              </w:rPr>
            </w:pPr>
            <w:proofErr w:type="spellStart"/>
            <w:r w:rsidRPr="00075B4D">
              <w:rPr>
                <w:sz w:val="24"/>
                <w:szCs w:val="24"/>
              </w:rPr>
              <w:t>ва</w:t>
            </w:r>
            <w:proofErr w:type="spellEnd"/>
            <w:r w:rsidRPr="00075B4D">
              <w:rPr>
                <w:sz w:val="24"/>
                <w:szCs w:val="24"/>
              </w:rPr>
              <w:t xml:space="preserve">  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огоро-дничества</w:t>
            </w:r>
            <w:proofErr w:type="spellEnd"/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Индивид-уальная</w:t>
            </w:r>
            <w:proofErr w:type="spellEnd"/>
            <w:proofErr w:type="gramEnd"/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Долевая, 2\3 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40,4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52,6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86,5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61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1500,0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266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849125,08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Ишкова</w:t>
            </w:r>
            <w:proofErr w:type="spellEnd"/>
            <w:r w:rsidRPr="008057B8">
              <w:rPr>
                <w:sz w:val="24"/>
                <w:szCs w:val="24"/>
              </w:rPr>
              <w:t xml:space="preserve"> М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рия Владим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 xml:space="preserve">ровна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ла организ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ционно-правовой, кадровой и  инфо</w:t>
            </w:r>
            <w:r>
              <w:rPr>
                <w:sz w:val="24"/>
                <w:szCs w:val="24"/>
              </w:rPr>
              <w:t>р</w:t>
            </w:r>
            <w:r w:rsidRPr="00075B4D">
              <w:rPr>
                <w:sz w:val="24"/>
                <w:szCs w:val="24"/>
              </w:rPr>
              <w:t>мац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онной раб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Долевая, 1\4 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76,7</w:t>
            </w:r>
          </w:p>
          <w:p w:rsidR="00B73564" w:rsidRPr="00075B4D" w:rsidRDefault="00B73564">
            <w:pPr>
              <w:ind w:left="-61"/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6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83,4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695496,44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83,4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Несоверше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нолетний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83,4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279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Шилов Ник</w:t>
            </w:r>
            <w:r w:rsidRPr="008057B8">
              <w:rPr>
                <w:sz w:val="24"/>
                <w:szCs w:val="24"/>
              </w:rPr>
              <w:t>о</w:t>
            </w:r>
            <w:r w:rsidRPr="008057B8">
              <w:rPr>
                <w:sz w:val="24"/>
                <w:szCs w:val="24"/>
              </w:rPr>
              <w:t>лай Анатоль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 xml:space="preserve">вич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р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гиональной финансово-налоговой политики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jc w:val="center"/>
            </w:pPr>
            <w:r w:rsidRPr="00075B4D">
              <w:rPr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дивиду-альной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стройки</w:t>
            </w:r>
          </w:p>
          <w:p w:rsidR="00B73564" w:rsidRPr="00064C3D" w:rsidRDefault="00B73564">
            <w:pPr>
              <w:jc w:val="center"/>
              <w:rPr>
                <w:sz w:val="24"/>
                <w:szCs w:val="24"/>
              </w:rPr>
            </w:pPr>
            <w:r w:rsidRPr="00064C3D">
              <w:rPr>
                <w:sz w:val="24"/>
                <w:szCs w:val="24"/>
              </w:rPr>
              <w:t>Жилой дом</w:t>
            </w:r>
          </w:p>
          <w:p w:rsidR="00B73564" w:rsidRDefault="00B73564">
            <w:pPr>
              <w:jc w:val="center"/>
            </w:pPr>
          </w:p>
          <w:p w:rsidR="00B73564" w:rsidRPr="00075B4D" w:rsidRDefault="00B73564">
            <w:pPr>
              <w:jc w:val="center"/>
            </w:pPr>
            <w:r w:rsidRPr="00075B4D">
              <w:t>Гараж</w:t>
            </w:r>
          </w:p>
          <w:p w:rsidR="00B73564" w:rsidRPr="00075B4D" w:rsidRDefault="00B73564">
            <w:pPr>
              <w:jc w:val="center"/>
            </w:pPr>
          </w:p>
          <w:p w:rsidR="00B73564" w:rsidRPr="00075B4D" w:rsidRDefault="00B73564">
            <w:pPr>
              <w:jc w:val="center"/>
            </w:pPr>
            <w:r w:rsidRPr="00075B4D"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27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2\5</w:t>
            </w: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EA5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2\5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 w:rsidP="00064C3D">
            <w:pPr>
              <w:jc w:val="center"/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jc w:val="center"/>
            </w:pPr>
            <w:r>
              <w:t>789,0</w:t>
            </w:r>
          </w:p>
          <w:p w:rsidR="00B73564" w:rsidRDefault="00B73564">
            <w:pPr>
              <w:jc w:val="center"/>
            </w:pPr>
          </w:p>
          <w:p w:rsidR="00B73564" w:rsidRDefault="00B73564">
            <w:pPr>
              <w:jc w:val="center"/>
            </w:pPr>
          </w:p>
          <w:p w:rsidR="00B73564" w:rsidRDefault="00B73564">
            <w:pPr>
              <w:jc w:val="center"/>
            </w:pPr>
          </w:p>
          <w:p w:rsidR="00B73564" w:rsidRDefault="00B73564">
            <w:pPr>
              <w:jc w:val="center"/>
            </w:pPr>
          </w:p>
          <w:p w:rsidR="00B73564" w:rsidRDefault="00B73564">
            <w:pPr>
              <w:jc w:val="center"/>
            </w:pPr>
          </w:p>
          <w:p w:rsidR="00B73564" w:rsidRDefault="00B73564">
            <w:pPr>
              <w:jc w:val="center"/>
            </w:pPr>
          </w:p>
          <w:p w:rsidR="00B73564" w:rsidRPr="00EA5BDA" w:rsidRDefault="00B73564">
            <w:pPr>
              <w:jc w:val="center"/>
              <w:rPr>
                <w:sz w:val="24"/>
                <w:szCs w:val="24"/>
              </w:rPr>
            </w:pPr>
            <w:r w:rsidRPr="00EA5BDA">
              <w:rPr>
                <w:sz w:val="24"/>
                <w:szCs w:val="24"/>
              </w:rPr>
              <w:t>97,1</w:t>
            </w:r>
          </w:p>
          <w:p w:rsidR="00B73564" w:rsidRPr="00EA5BDA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EA5BDA" w:rsidRDefault="00B73564">
            <w:pPr>
              <w:jc w:val="center"/>
              <w:rPr>
                <w:sz w:val="24"/>
                <w:szCs w:val="24"/>
              </w:rPr>
            </w:pPr>
            <w:r w:rsidRPr="00EA5BDA">
              <w:rPr>
                <w:sz w:val="24"/>
                <w:szCs w:val="24"/>
              </w:rPr>
              <w:t>29</w:t>
            </w:r>
          </w:p>
          <w:p w:rsidR="00B73564" w:rsidRPr="00EA5BDA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EA5BDA"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 w:rsidP="00EA5B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EA5B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47,5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104,2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Volkswa</w:t>
            </w:r>
            <w:r w:rsidR="00C10E39">
              <w:rPr>
                <w:sz w:val="24"/>
                <w:szCs w:val="24"/>
                <w:lang w:val="en-US"/>
              </w:rPr>
              <w:t>g</w:t>
            </w:r>
            <w:r w:rsidRPr="00075B4D">
              <w:rPr>
                <w:sz w:val="24"/>
                <w:szCs w:val="24"/>
                <w:lang w:val="en-US"/>
              </w:rPr>
              <w:t>en</w:t>
            </w:r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Tayper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959373,03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6C49BE">
            <w:pPr>
              <w:jc w:val="center"/>
            </w:pPr>
            <w:r w:rsidRPr="00075B4D">
              <w:rPr>
                <w:sz w:val="24"/>
                <w:szCs w:val="24"/>
              </w:rPr>
              <w:t>Земельный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сток для разм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щения домов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застро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, </w:t>
            </w:r>
          </w:p>
          <w:p w:rsidR="00B73564" w:rsidRPr="00064C3D" w:rsidRDefault="00B73564" w:rsidP="006C4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064C3D">
              <w:rPr>
                <w:sz w:val="24"/>
                <w:szCs w:val="24"/>
              </w:rPr>
              <w:t>илой дом</w:t>
            </w:r>
            <w:r>
              <w:rPr>
                <w:sz w:val="24"/>
                <w:szCs w:val="24"/>
              </w:rPr>
              <w:t>.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Ипотечный кр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дит, матери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 (</w:t>
            </w:r>
            <w:r w:rsidRPr="00143F3D">
              <w:rPr>
                <w:sz w:val="24"/>
                <w:szCs w:val="24"/>
              </w:rPr>
              <w:t>семейный) капитал</w:t>
            </w:r>
          </w:p>
        </w:tc>
      </w:tr>
      <w:tr w:rsidR="00B73564" w:rsidRPr="00075B4D" w:rsidTr="00B81F8C">
        <w:trPr>
          <w:trHeight w:val="200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A0431A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Default="00B73564" w:rsidP="001A2187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размещения домов инд</w:t>
            </w:r>
            <w:r w:rsidRPr="00075B4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виду</w:t>
            </w:r>
            <w:r w:rsidRPr="00075B4D">
              <w:rPr>
                <w:sz w:val="24"/>
                <w:szCs w:val="24"/>
              </w:rPr>
              <w:t xml:space="preserve">альной застройки </w:t>
            </w:r>
          </w:p>
          <w:p w:rsidR="00B73564" w:rsidRPr="00075B4D" w:rsidRDefault="00B73564" w:rsidP="00F41891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 xml:space="preserve">Земельный участок для размещения домов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дивиду-альной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олевая, 1\3</w:t>
            </w: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A04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2\5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1\3</w:t>
            </w: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A04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Долевая, 2\5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lastRenderedPageBreak/>
              <w:t>104,2</w:t>
            </w: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t>67,3</w:t>
            </w: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t>97,1</w:t>
            </w: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t>625</w:t>
            </w: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A0431A" w:rsidRDefault="00B73564" w:rsidP="00A0431A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lastRenderedPageBreak/>
              <w:t>789,0</w:t>
            </w: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A0431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A0431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978569,62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143F3D">
            <w:pPr>
              <w:jc w:val="center"/>
            </w:pPr>
            <w:r w:rsidRPr="00075B4D">
              <w:rPr>
                <w:sz w:val="24"/>
                <w:szCs w:val="24"/>
              </w:rPr>
              <w:t>Земельный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сток для разм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щения домов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застро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, </w:t>
            </w:r>
          </w:p>
          <w:p w:rsidR="00B73564" w:rsidRPr="00064C3D" w:rsidRDefault="00B73564" w:rsidP="00143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064C3D">
              <w:rPr>
                <w:sz w:val="24"/>
                <w:szCs w:val="24"/>
              </w:rPr>
              <w:t>илой дом</w:t>
            </w:r>
            <w:r>
              <w:rPr>
                <w:sz w:val="24"/>
                <w:szCs w:val="24"/>
              </w:rPr>
              <w:t>.</w:t>
            </w:r>
          </w:p>
          <w:p w:rsidR="00B73564" w:rsidRPr="00075B4D" w:rsidRDefault="00B73564" w:rsidP="00143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Ипотечный кр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</w:t>
            </w:r>
            <w:r w:rsidRPr="00143F3D">
              <w:rPr>
                <w:sz w:val="24"/>
                <w:szCs w:val="24"/>
              </w:rPr>
              <w:t>, матери</w:t>
            </w:r>
            <w:r w:rsidRPr="00143F3D">
              <w:rPr>
                <w:sz w:val="24"/>
                <w:szCs w:val="24"/>
              </w:rPr>
              <w:t>н</w:t>
            </w:r>
            <w:r w:rsidRPr="00143F3D">
              <w:rPr>
                <w:sz w:val="24"/>
                <w:szCs w:val="24"/>
              </w:rPr>
              <w:t>ский (семейный) капитал</w:t>
            </w: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247B7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73564" w:rsidRPr="00075B4D" w:rsidRDefault="00B73564" w:rsidP="007247B7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F41891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дивиду-альной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левая, 1\10</w:t>
            </w: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1\10</w:t>
            </w: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B658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A7504" w:rsidRDefault="00B73564" w:rsidP="00B658EC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t>97,1</w:t>
            </w: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t>789,0</w:t>
            </w: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B658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104,2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/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247B7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73564" w:rsidRPr="00075B4D" w:rsidRDefault="00B73564" w:rsidP="007247B7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BD4122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дивиду-альной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левая, 1\10</w:t>
            </w: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1\10</w:t>
            </w: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t>97,1</w:t>
            </w: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  <w:r w:rsidRPr="001A7504">
              <w:rPr>
                <w:sz w:val="24"/>
                <w:szCs w:val="24"/>
              </w:rPr>
              <w:t>789,0</w:t>
            </w: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1A7504" w:rsidRDefault="00B73564" w:rsidP="0072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Default="00B73564" w:rsidP="007247B7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724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104,2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Романова 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риса Алекса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дровна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</w:t>
            </w:r>
            <w:r w:rsidRPr="00075B4D">
              <w:t xml:space="preserve"> </w:t>
            </w:r>
            <w:r w:rsidRPr="00075B4D">
              <w:rPr>
                <w:sz w:val="24"/>
                <w:szCs w:val="24"/>
              </w:rPr>
              <w:t>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ла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региональ-ной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фина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сово-налоговой политики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Садовый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Садовый дом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1\2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1\2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40,5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1450,0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42,3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85,1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«Мос</w:t>
            </w:r>
            <w:r w:rsidRPr="00075B4D">
              <w:rPr>
                <w:sz w:val="24"/>
                <w:szCs w:val="24"/>
              </w:rPr>
              <w:t>к</w:t>
            </w:r>
            <w:r w:rsidRPr="00075B4D">
              <w:rPr>
                <w:sz w:val="24"/>
                <w:szCs w:val="24"/>
              </w:rPr>
              <w:t xml:space="preserve">вич» 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М-21412-01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718651,18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Евсеенкова</w:t>
            </w:r>
            <w:proofErr w:type="spellEnd"/>
            <w:r w:rsidRPr="008057B8">
              <w:rPr>
                <w:sz w:val="24"/>
                <w:szCs w:val="24"/>
              </w:rPr>
              <w:t xml:space="preserve"> Ольга Фед</w:t>
            </w:r>
            <w:r w:rsidRPr="008057B8">
              <w:rPr>
                <w:sz w:val="24"/>
                <w:szCs w:val="24"/>
              </w:rPr>
              <w:t>о</w:t>
            </w:r>
            <w:r w:rsidRPr="008057B8">
              <w:rPr>
                <w:sz w:val="24"/>
                <w:szCs w:val="24"/>
              </w:rPr>
              <w:t>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</w:t>
            </w:r>
            <w:r w:rsidRPr="00075B4D">
              <w:t xml:space="preserve"> </w:t>
            </w:r>
            <w:r w:rsidRPr="00075B4D">
              <w:rPr>
                <w:sz w:val="24"/>
                <w:szCs w:val="24"/>
              </w:rPr>
              <w:t>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ла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региональ-ной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финан-сово-нало-говой</w:t>
            </w:r>
            <w:proofErr w:type="spellEnd"/>
            <w:r w:rsidRPr="00075B4D">
              <w:rPr>
                <w:sz w:val="24"/>
                <w:szCs w:val="24"/>
              </w:rPr>
              <w:t xml:space="preserve"> пол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3265750,14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E12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 доход по основному месту работы, кредит, доход от продажи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тиры </w:t>
            </w: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Бурцева Ир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на Геннадье</w:t>
            </w:r>
            <w:r w:rsidRPr="008057B8">
              <w:rPr>
                <w:sz w:val="24"/>
                <w:szCs w:val="24"/>
              </w:rPr>
              <w:t>в</w:t>
            </w:r>
            <w:r w:rsidRPr="008057B8">
              <w:rPr>
                <w:sz w:val="24"/>
                <w:szCs w:val="24"/>
              </w:rPr>
              <w:t>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</w:t>
            </w:r>
            <w:r w:rsidRPr="00075B4D">
              <w:t xml:space="preserve"> </w:t>
            </w:r>
            <w:r w:rsidRPr="00075B4D">
              <w:rPr>
                <w:sz w:val="24"/>
                <w:szCs w:val="24"/>
              </w:rPr>
              <w:t>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ла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региональ-ной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фина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сово-налоговой политики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>
            <w:pPr>
              <w:ind w:left="-141" w:right="-66" w:firstLine="108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952221">
            <w:pPr>
              <w:ind w:left="-141" w:right="-66" w:firstLine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</w:t>
            </w:r>
          </w:p>
          <w:p w:rsidR="00B73564" w:rsidRPr="00075B4D" w:rsidRDefault="00B73564">
            <w:pPr>
              <w:ind w:left="-141" w:right="-66" w:firstLine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огородный</w:t>
            </w:r>
          </w:p>
          <w:p w:rsidR="00B73564" w:rsidRPr="00075B4D" w:rsidRDefault="00B73564" w:rsidP="00952221">
            <w:pPr>
              <w:ind w:left="-141" w:right="-66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Общая д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левая, 2</w:t>
            </w:r>
            <w:r w:rsidRPr="00075B4D">
              <w:rPr>
                <w:sz w:val="24"/>
                <w:szCs w:val="24"/>
              </w:rPr>
              <w:t>\5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465BD9" w:rsidRDefault="00B73564" w:rsidP="00924C4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KIA RIO</w:t>
            </w:r>
          </w:p>
          <w:p w:rsidR="00B73564" w:rsidRPr="00075B4D" w:rsidRDefault="00B73564" w:rsidP="0092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1074874,49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 w:rsidP="000875AC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Ковригина Галина Ив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новна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</w:t>
            </w:r>
            <w:r w:rsidRPr="00075B4D">
              <w:t xml:space="preserve"> </w:t>
            </w:r>
            <w:r w:rsidRPr="00075B4D">
              <w:rPr>
                <w:sz w:val="24"/>
                <w:szCs w:val="24"/>
              </w:rPr>
              <w:t>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ла реги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lastRenderedPageBreak/>
              <w:t>нальной ф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нансово-налоговой политики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Жилой дом</w:t>
            </w:r>
          </w:p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</w:t>
            </w:r>
            <w:r w:rsidRPr="00075B4D">
              <w:rPr>
                <w:sz w:val="24"/>
                <w:szCs w:val="24"/>
              </w:rPr>
              <w:lastRenderedPageBreak/>
              <w:t>участок для размещения домов инд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видуальной жилой 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стройки</w:t>
            </w:r>
          </w:p>
          <w:p w:rsidR="00B73564" w:rsidRPr="00075B4D" w:rsidRDefault="00B73564" w:rsidP="000875AC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  <w:p w:rsidR="00B73564" w:rsidRDefault="00B73564" w:rsidP="000875AC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мельный участок </w:t>
            </w:r>
          </w:p>
          <w:p w:rsidR="00B73564" w:rsidRPr="00075B4D" w:rsidRDefault="00B73564" w:rsidP="00872E57">
            <w:pPr>
              <w:ind w:left="-33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Долевая, 1\3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Долевая, </w:t>
            </w:r>
            <w:r w:rsidRPr="00075B4D">
              <w:rPr>
                <w:sz w:val="24"/>
                <w:szCs w:val="24"/>
              </w:rPr>
              <w:lastRenderedPageBreak/>
              <w:t>1\3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lastRenderedPageBreak/>
              <w:t>165,3</w:t>
            </w: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700,0</w:t>
            </w: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300,0</w:t>
            </w: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600,0</w:t>
            </w: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352,0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49203A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127488,12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311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D03D6B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размещения домов инд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видуальной жилой 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1\3</w:t>
            </w:r>
          </w:p>
          <w:p w:rsidR="00B73564" w:rsidRPr="00075B4D" w:rsidRDefault="00B73564" w:rsidP="00713E7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1\3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71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165,3</w:t>
            </w: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56,5</w:t>
            </w:r>
          </w:p>
          <w:p w:rsidR="00B73564" w:rsidRPr="00AF3FC1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700,0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713E7F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13E7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легковые</w:t>
            </w:r>
          </w:p>
          <w:p w:rsidR="00B73564" w:rsidRPr="00075B4D" w:rsidRDefault="00B73564" w:rsidP="00654B93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«Опель Астра», «</w:t>
            </w:r>
            <w:proofErr w:type="spellStart"/>
            <w:r w:rsidRPr="00075B4D">
              <w:rPr>
                <w:sz w:val="24"/>
                <w:szCs w:val="24"/>
              </w:rPr>
              <w:t>Шевро-ле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Круз</w:t>
            </w:r>
            <w:proofErr w:type="spellEnd"/>
            <w:r w:rsidRPr="00075B4D">
              <w:rPr>
                <w:sz w:val="24"/>
                <w:szCs w:val="24"/>
              </w:rPr>
              <w:t>»</w:t>
            </w:r>
          </w:p>
          <w:p w:rsidR="00B73564" w:rsidRPr="00075B4D" w:rsidRDefault="00B73564" w:rsidP="00654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3397514,53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872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доход от продажи квартиры, кр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</w:t>
            </w:r>
          </w:p>
        </w:tc>
      </w:tr>
      <w:tr w:rsidR="00B73564" w:rsidRPr="00075B4D" w:rsidTr="00566DDD">
        <w:trPr>
          <w:trHeight w:val="99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141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D03D6B">
            <w:pPr>
              <w:ind w:left="-141" w:right="-6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BD4122">
              <w:rPr>
                <w:sz w:val="24"/>
                <w:szCs w:val="24"/>
              </w:rPr>
              <w:t>Земел</w:t>
            </w:r>
            <w:r w:rsidRPr="00BD4122">
              <w:rPr>
                <w:sz w:val="24"/>
                <w:szCs w:val="24"/>
              </w:rPr>
              <w:t>ь</w:t>
            </w:r>
            <w:r w:rsidRPr="00BD4122">
              <w:rPr>
                <w:sz w:val="24"/>
                <w:szCs w:val="24"/>
              </w:rPr>
              <w:t>ный уч</w:t>
            </w:r>
            <w:r w:rsidRPr="00BD4122">
              <w:rPr>
                <w:sz w:val="24"/>
                <w:szCs w:val="24"/>
              </w:rPr>
              <w:t>а</w:t>
            </w:r>
            <w:r w:rsidRPr="00BD4122">
              <w:rPr>
                <w:sz w:val="24"/>
                <w:szCs w:val="24"/>
              </w:rPr>
              <w:t>сток для размещ</w:t>
            </w:r>
            <w:r w:rsidRPr="00BD4122">
              <w:rPr>
                <w:sz w:val="24"/>
                <w:szCs w:val="24"/>
              </w:rPr>
              <w:t>е</w:t>
            </w:r>
            <w:r w:rsidRPr="00BD4122">
              <w:rPr>
                <w:sz w:val="24"/>
                <w:szCs w:val="24"/>
              </w:rPr>
              <w:t>ния домов индивид</w:t>
            </w:r>
            <w:r w:rsidRPr="00BD4122">
              <w:rPr>
                <w:sz w:val="24"/>
                <w:szCs w:val="24"/>
              </w:rPr>
              <w:t>у</w:t>
            </w:r>
            <w:r w:rsidRPr="00BD4122">
              <w:rPr>
                <w:sz w:val="24"/>
                <w:szCs w:val="24"/>
              </w:rPr>
              <w:t>альной жилой застройки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165,3</w:t>
            </w:r>
          </w:p>
          <w:p w:rsidR="00B73564" w:rsidRDefault="00B73564" w:rsidP="00591F7B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73564" w:rsidRPr="00075B4D" w:rsidRDefault="00B73564" w:rsidP="00591F7B">
            <w:pPr>
              <w:jc w:val="center"/>
              <w:rPr>
                <w:sz w:val="24"/>
                <w:szCs w:val="24"/>
              </w:rPr>
            </w:pPr>
            <w:r w:rsidRPr="00AF3FC1">
              <w:rPr>
                <w:sz w:val="24"/>
                <w:szCs w:val="24"/>
              </w:rPr>
              <w:t>700,0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D03D6B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591F7B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71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Мешкова</w:t>
            </w:r>
            <w:proofErr w:type="spellEnd"/>
            <w:r w:rsidRPr="008057B8">
              <w:rPr>
                <w:sz w:val="24"/>
                <w:szCs w:val="24"/>
              </w:rPr>
              <w:t xml:space="preserve"> Ел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завета Ге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надьевна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 отдела р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lastRenderedPageBreak/>
              <w:t>гиональной финансово-налоговой политики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41" w:right="-66" w:firstLine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723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73564" w:rsidRPr="00075B4D">
              <w:rPr>
                <w:sz w:val="24"/>
                <w:szCs w:val="24"/>
              </w:rPr>
              <w:t>олевая, 1\4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47,7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569652,14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47,7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Volkswa</w:t>
            </w:r>
            <w:r w:rsidR="00C10E39">
              <w:rPr>
                <w:sz w:val="24"/>
                <w:szCs w:val="24"/>
                <w:lang w:val="en-US"/>
              </w:rPr>
              <w:t>g</w:t>
            </w:r>
            <w:r w:rsidRPr="00075B4D">
              <w:rPr>
                <w:sz w:val="24"/>
                <w:szCs w:val="24"/>
                <w:lang w:val="en-US"/>
              </w:rPr>
              <w:t>en</w:t>
            </w:r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398670,82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8057B8" w:rsidRDefault="00B735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ind w:left="-33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47,7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64" w:rsidRPr="00075B4D" w:rsidRDefault="00B7356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Линькова</w:t>
            </w:r>
            <w:proofErr w:type="spellEnd"/>
            <w:r w:rsidRPr="008057B8">
              <w:rPr>
                <w:sz w:val="24"/>
                <w:szCs w:val="24"/>
              </w:rPr>
              <w:t xml:space="preserve"> Н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талья Никол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отдела эк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пертного анализ и оценки э</w:t>
            </w:r>
            <w:r w:rsidRPr="00075B4D">
              <w:rPr>
                <w:sz w:val="24"/>
                <w:szCs w:val="24"/>
              </w:rPr>
              <w:t>ф</w:t>
            </w:r>
            <w:r w:rsidRPr="00075B4D">
              <w:rPr>
                <w:sz w:val="24"/>
                <w:szCs w:val="24"/>
              </w:rPr>
              <w:t>фективности деятельности органов вл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Гараж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 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70,0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0875AC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7247B7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247B7" w:rsidRPr="00075B4D" w:rsidRDefault="007247B7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7247B7" w:rsidP="0008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129,4</w:t>
            </w:r>
          </w:p>
          <w:p w:rsidR="007247B7" w:rsidRDefault="007247B7" w:rsidP="000875AC">
            <w:pPr>
              <w:jc w:val="center"/>
              <w:rPr>
                <w:sz w:val="24"/>
                <w:szCs w:val="24"/>
              </w:rPr>
            </w:pPr>
          </w:p>
          <w:p w:rsidR="007247B7" w:rsidRPr="00075B4D" w:rsidRDefault="007247B7" w:rsidP="0008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7247B7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7247B7" w:rsidRPr="00075B4D" w:rsidRDefault="007247B7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Легковой 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биль </w:t>
            </w:r>
            <w:proofErr w:type="spellStart"/>
            <w:r w:rsidRPr="00075B4D">
              <w:rPr>
                <w:sz w:val="24"/>
                <w:szCs w:val="24"/>
              </w:rPr>
              <w:t>Хенде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7247B7" w:rsidP="0008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183908,41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 w:rsidP="000875AC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075B4D">
              <w:rPr>
                <w:sz w:val="24"/>
                <w:szCs w:val="24"/>
              </w:rPr>
              <w:lastRenderedPageBreak/>
              <w:t>индивиду-альное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gramStart"/>
            <w:r w:rsidRPr="00075B4D">
              <w:rPr>
                <w:sz w:val="24"/>
                <w:szCs w:val="24"/>
              </w:rPr>
              <w:t>ж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лищное</w:t>
            </w:r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строительст-во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129,4</w:t>
            </w:r>
          </w:p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  <w:p w:rsidR="00B73564" w:rsidRPr="00075B4D" w:rsidRDefault="00B73564" w:rsidP="000875AC">
            <w:pPr>
              <w:ind w:left="-61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3564" w:rsidRPr="00075B4D" w:rsidRDefault="00B73564" w:rsidP="000875AC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Легковой 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биль </w:t>
            </w:r>
            <w:r w:rsidRPr="00075B4D"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90000,0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</w:tr>
      <w:tr w:rsidR="00B7356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8057B8" w:rsidRDefault="00B73564" w:rsidP="000875A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ind w:left="-6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0875A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840C27" w:rsidRDefault="00840C27" w:rsidP="00840C27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840C27" w:rsidRPr="00075B4D" w:rsidRDefault="00840C27" w:rsidP="00F4189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70,0</w:t>
            </w:r>
          </w:p>
          <w:p w:rsidR="00840C27" w:rsidRDefault="00840C27" w:rsidP="000875AC">
            <w:pPr>
              <w:jc w:val="center"/>
              <w:rPr>
                <w:sz w:val="24"/>
                <w:szCs w:val="24"/>
              </w:rPr>
            </w:pPr>
          </w:p>
          <w:p w:rsidR="00840C27" w:rsidRPr="00075B4D" w:rsidRDefault="00840C27" w:rsidP="0008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40C27" w:rsidRPr="00075B4D" w:rsidRDefault="00840C27" w:rsidP="000875A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75B4D" w:rsidRDefault="00B73564" w:rsidP="000875AC">
            <w:pPr>
              <w:jc w:val="center"/>
              <w:rPr>
                <w:sz w:val="24"/>
                <w:szCs w:val="24"/>
              </w:rPr>
            </w:pPr>
          </w:p>
        </w:tc>
      </w:tr>
      <w:tr w:rsidR="00840C27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8057B8" w:rsidRDefault="00840C27" w:rsidP="00EA75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ind w:left="-6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Default="00840C27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840C27" w:rsidRDefault="00840C27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840C27" w:rsidRPr="00075B4D" w:rsidRDefault="00840C27" w:rsidP="00F4189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Default="00840C27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70,0</w:t>
            </w:r>
          </w:p>
          <w:p w:rsidR="00840C27" w:rsidRDefault="00840C27" w:rsidP="00EA759E">
            <w:pPr>
              <w:jc w:val="center"/>
              <w:rPr>
                <w:sz w:val="24"/>
                <w:szCs w:val="24"/>
              </w:rPr>
            </w:pPr>
          </w:p>
          <w:p w:rsidR="00840C27" w:rsidRPr="00075B4D" w:rsidRDefault="00840C27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Default="00840C27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40C27" w:rsidRPr="00075B4D" w:rsidRDefault="00840C27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27" w:rsidRPr="00075B4D" w:rsidRDefault="00840C27" w:rsidP="00EA759E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8057B8" w:rsidRDefault="00CE519D" w:rsidP="00EA759E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Дудкина М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рия Никол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отдела эк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пертного анализ и оценки э</w:t>
            </w:r>
            <w:r w:rsidRPr="00075B4D">
              <w:rPr>
                <w:sz w:val="24"/>
                <w:szCs w:val="24"/>
              </w:rPr>
              <w:t>ф</w:t>
            </w:r>
            <w:r w:rsidRPr="00075B4D">
              <w:rPr>
                <w:sz w:val="24"/>
                <w:szCs w:val="24"/>
              </w:rPr>
              <w:t>фективности деятельности органов вл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Default="00CE519D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E519D" w:rsidRDefault="00CE519D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Default="00CE519D" w:rsidP="00EA75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 w:rsidP="00EA75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Default="00CE519D" w:rsidP="00EA759E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  <w:p w:rsidR="00CE519D" w:rsidRDefault="00CE519D" w:rsidP="00EA759E">
            <w:pPr>
              <w:ind w:left="-61"/>
              <w:jc w:val="center"/>
              <w:rPr>
                <w:sz w:val="24"/>
                <w:szCs w:val="24"/>
              </w:rPr>
            </w:pPr>
          </w:p>
          <w:p w:rsidR="00CE519D" w:rsidRPr="00075B4D" w:rsidRDefault="00CE519D" w:rsidP="00EA759E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Default="00893868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93868" w:rsidRPr="00075B4D" w:rsidRDefault="00893868" w:rsidP="00EA759E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CE519D" w:rsidRDefault="00CE519D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898573,89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 w:rsidP="00EA759E">
            <w:pPr>
              <w:jc w:val="center"/>
              <w:rPr>
                <w:sz w:val="24"/>
                <w:szCs w:val="24"/>
              </w:rPr>
            </w:pPr>
          </w:p>
        </w:tc>
      </w:tr>
      <w:tr w:rsidR="00893868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8057B8" w:rsidRDefault="00893868" w:rsidP="00EA75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075B4D" w:rsidRDefault="00893868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Default="00893868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075B4D" w:rsidRDefault="00893868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Default="00893868" w:rsidP="00EA759E">
            <w:pPr>
              <w:ind w:left="-6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075B4D" w:rsidRDefault="00893868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075B4D" w:rsidRDefault="00893868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075B4D" w:rsidRDefault="00893868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075B4D" w:rsidRDefault="00893868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CE519D" w:rsidRDefault="00893868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Default="00893868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68" w:rsidRPr="00075B4D" w:rsidRDefault="00893868" w:rsidP="00EA759E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Чурилова Ек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терина Вл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ла экспер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ного анализа и оценки э</w:t>
            </w:r>
            <w:r w:rsidRPr="00075B4D">
              <w:rPr>
                <w:sz w:val="24"/>
                <w:szCs w:val="24"/>
              </w:rPr>
              <w:t>ф</w:t>
            </w:r>
            <w:r w:rsidR="005A212D">
              <w:rPr>
                <w:sz w:val="24"/>
                <w:szCs w:val="24"/>
              </w:rPr>
              <w:t>фективно</w:t>
            </w:r>
            <w:r w:rsidRPr="00075B4D">
              <w:rPr>
                <w:sz w:val="24"/>
                <w:szCs w:val="24"/>
              </w:rPr>
              <w:t xml:space="preserve">сти 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деятель-ности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орга-нов</w:t>
            </w:r>
            <w:proofErr w:type="spellEnd"/>
            <w:r w:rsidRPr="00075B4D">
              <w:rPr>
                <w:sz w:val="24"/>
                <w:szCs w:val="24"/>
              </w:rPr>
              <w:t xml:space="preserve"> власти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723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519D"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левая, 3/4</w:t>
            </w:r>
          </w:p>
          <w:p w:rsidR="00723875" w:rsidRDefault="00723875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69,0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75,5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79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707470,91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75,5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XENDE</w:t>
            </w:r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723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591899,80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75,5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75,5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Климова Не</w:t>
            </w:r>
            <w:r w:rsidRPr="008057B8">
              <w:rPr>
                <w:sz w:val="24"/>
                <w:szCs w:val="24"/>
              </w:rPr>
              <w:t>л</w:t>
            </w:r>
            <w:r w:rsidRPr="008057B8">
              <w:rPr>
                <w:sz w:val="24"/>
                <w:szCs w:val="24"/>
              </w:rPr>
              <w:t>ли Вячесл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вовна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ла экспер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ного анализа и оценки э</w:t>
            </w:r>
            <w:r w:rsidRPr="00075B4D">
              <w:rPr>
                <w:sz w:val="24"/>
                <w:szCs w:val="24"/>
              </w:rPr>
              <w:t>ф</w:t>
            </w:r>
            <w:r w:rsidR="005A212D">
              <w:rPr>
                <w:sz w:val="24"/>
                <w:szCs w:val="24"/>
              </w:rPr>
              <w:lastRenderedPageBreak/>
              <w:t>фектив</w:t>
            </w:r>
            <w:r w:rsidRPr="00075B4D">
              <w:rPr>
                <w:sz w:val="24"/>
                <w:szCs w:val="24"/>
              </w:rPr>
              <w:t>ности деятельности органов вл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2\3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051441" w:rsidP="00510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716465,91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60,9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85,2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ВАЗ-211440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ED5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764613,86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ED5E80">
            <w:pPr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Лопырева</w:t>
            </w:r>
            <w:proofErr w:type="spellEnd"/>
            <w:r w:rsidRPr="008057B8">
              <w:rPr>
                <w:sz w:val="24"/>
                <w:szCs w:val="24"/>
              </w:rPr>
              <w:t xml:space="preserve"> </w:t>
            </w:r>
            <w:r w:rsidR="00CE519D" w:rsidRPr="008057B8">
              <w:rPr>
                <w:sz w:val="24"/>
                <w:szCs w:val="24"/>
              </w:rPr>
              <w:t>Ксения Ол</w:t>
            </w:r>
            <w:r w:rsidR="00CE519D" w:rsidRPr="008057B8">
              <w:rPr>
                <w:sz w:val="24"/>
                <w:szCs w:val="24"/>
              </w:rPr>
              <w:t>е</w:t>
            </w:r>
            <w:r w:rsidR="00CE519D" w:rsidRPr="008057B8">
              <w:rPr>
                <w:sz w:val="24"/>
                <w:szCs w:val="24"/>
              </w:rPr>
              <w:t>говна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эк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пертного анализа и оценки э</w:t>
            </w:r>
            <w:r w:rsidRPr="00075B4D">
              <w:rPr>
                <w:sz w:val="24"/>
                <w:szCs w:val="24"/>
              </w:rPr>
              <w:t>ф</w:t>
            </w:r>
            <w:r w:rsidR="005A212D">
              <w:rPr>
                <w:sz w:val="24"/>
                <w:szCs w:val="24"/>
              </w:rPr>
              <w:t>фектив</w:t>
            </w:r>
            <w:r w:rsidRPr="00075B4D">
              <w:rPr>
                <w:sz w:val="24"/>
                <w:szCs w:val="24"/>
              </w:rPr>
              <w:t>ности деятельности органов вл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5A212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2D" w:rsidRPr="00075B4D" w:rsidRDefault="005A212D" w:rsidP="005A212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5A2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5A212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65,8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5A2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4126238,12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524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дар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денежных средств, кредит в банке</w:t>
            </w:r>
          </w:p>
        </w:tc>
      </w:tr>
      <w:tr w:rsidR="0052429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8057B8" w:rsidRDefault="006B4C05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075B4D" w:rsidRDefault="00524296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Default="0052429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075B4D" w:rsidRDefault="00524296" w:rsidP="005A21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Default="00524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075B4D" w:rsidRDefault="005242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05" w:rsidRPr="00075B4D" w:rsidRDefault="006B4C05" w:rsidP="006B4C05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524296" w:rsidRPr="00075B4D" w:rsidRDefault="0052429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6B4C05" w:rsidRDefault="006B4C05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</w:t>
            </w:r>
            <w:r w:rsidRPr="006B4C05"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075B4D" w:rsidRDefault="006B4C05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Pr="006B4C05" w:rsidRDefault="006B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</w:t>
            </w:r>
            <w:r w:rsidRPr="006B4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BLOMERT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Default="006B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3734337,00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6" w:rsidRDefault="00524296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90481" w:rsidRDefault="00D90481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90481" w:rsidRPr="00075B4D" w:rsidRDefault="00D9048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</w:t>
            </w:r>
            <w:r w:rsidR="00D90481">
              <w:rPr>
                <w:sz w:val="24"/>
                <w:szCs w:val="24"/>
              </w:rPr>
              <w:t>3,5</w:t>
            </w:r>
          </w:p>
          <w:p w:rsidR="00D90481" w:rsidRDefault="00D90481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D90481" w:rsidRPr="00075B4D" w:rsidRDefault="00D90481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90481" w:rsidRPr="00075B4D" w:rsidRDefault="00D90481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6B4C05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Ященко Нат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лья Владим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эк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пертного анализа и оценки э</w:t>
            </w:r>
            <w:r w:rsidRPr="00075B4D">
              <w:rPr>
                <w:sz w:val="24"/>
                <w:szCs w:val="24"/>
              </w:rPr>
              <w:t>ф</w:t>
            </w:r>
            <w:r w:rsidR="000177C4">
              <w:rPr>
                <w:sz w:val="24"/>
                <w:szCs w:val="24"/>
              </w:rPr>
              <w:t>фективно</w:t>
            </w:r>
            <w:r w:rsidRPr="00075B4D">
              <w:rPr>
                <w:sz w:val="24"/>
                <w:szCs w:val="24"/>
              </w:rPr>
              <w:t xml:space="preserve">сти 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деятель-ности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орга-нов</w:t>
            </w:r>
            <w:proofErr w:type="spellEnd"/>
            <w:r w:rsidRPr="00075B4D">
              <w:rPr>
                <w:sz w:val="24"/>
                <w:szCs w:val="24"/>
              </w:rPr>
              <w:t xml:space="preserve"> власти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94,3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579001,41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94,3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Volkswa</w:t>
            </w:r>
            <w:r w:rsidR="00C10E39">
              <w:rPr>
                <w:sz w:val="24"/>
                <w:szCs w:val="24"/>
                <w:lang w:val="en-US"/>
              </w:rPr>
              <w:t>g</w:t>
            </w:r>
            <w:r w:rsidRPr="00075B4D">
              <w:rPr>
                <w:sz w:val="24"/>
                <w:szCs w:val="24"/>
                <w:lang w:val="en-US"/>
              </w:rPr>
              <w:t xml:space="preserve">en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01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655038,88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94,3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710A4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Pr="008057B8" w:rsidRDefault="00710A4C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Егорова Ольга Леонидовна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Pr="00075B4D" w:rsidRDefault="00710A4C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эк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пертного анализа и оценки э</w:t>
            </w:r>
            <w:r w:rsidRPr="00075B4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фективно</w:t>
            </w:r>
            <w:r w:rsidRPr="00075B4D">
              <w:rPr>
                <w:sz w:val="24"/>
                <w:szCs w:val="24"/>
              </w:rPr>
              <w:t xml:space="preserve">сти 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деятель-ности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орга-нов</w:t>
            </w:r>
            <w:proofErr w:type="spellEnd"/>
            <w:r w:rsidRPr="00075B4D">
              <w:rPr>
                <w:sz w:val="24"/>
                <w:szCs w:val="24"/>
              </w:rPr>
              <w:t xml:space="preserve"> власти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Default="00710A4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D55C6" w:rsidRDefault="002D55C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2D55C6" w:rsidRPr="00075B4D" w:rsidRDefault="002D55C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Default="0071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1/3</w:t>
            </w:r>
          </w:p>
          <w:p w:rsidR="002D55C6" w:rsidRPr="00075B4D" w:rsidRDefault="002D55C6" w:rsidP="002D55C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2D55C6" w:rsidRPr="00075B4D" w:rsidRDefault="002D5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Default="0071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2D55C6" w:rsidRDefault="002D55C6">
            <w:pPr>
              <w:jc w:val="center"/>
              <w:rPr>
                <w:sz w:val="24"/>
                <w:szCs w:val="24"/>
              </w:rPr>
            </w:pPr>
          </w:p>
          <w:p w:rsidR="002D55C6" w:rsidRPr="00075B4D" w:rsidRDefault="002D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Default="00710A4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B1E8E" w:rsidRPr="00075B4D" w:rsidRDefault="004B1E8E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Pr="00075B4D" w:rsidRDefault="00710A4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Pr="00075B4D" w:rsidRDefault="00710A4C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Pr="00075B4D" w:rsidRDefault="00710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C6" w:rsidRPr="002D55C6" w:rsidRDefault="002D55C6" w:rsidP="002D55C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710A4C" w:rsidRPr="00926DA7" w:rsidRDefault="002D5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Х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DRIVE</w:t>
            </w:r>
            <w:r w:rsidRPr="002D5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Pr="00075B4D" w:rsidRDefault="0071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889336,18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4C" w:rsidRPr="00075B4D" w:rsidRDefault="00710A4C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Сергеева Д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рья Сергеевна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 отдела эк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пертного анализа и оценки э</w:t>
            </w:r>
            <w:r w:rsidRPr="00075B4D">
              <w:rPr>
                <w:sz w:val="24"/>
                <w:szCs w:val="24"/>
              </w:rPr>
              <w:t>ф</w:t>
            </w:r>
            <w:r w:rsidR="00FB07F3">
              <w:rPr>
                <w:sz w:val="24"/>
                <w:szCs w:val="24"/>
              </w:rPr>
              <w:t>фективно</w:t>
            </w:r>
            <w:r w:rsidRPr="00075B4D">
              <w:rPr>
                <w:sz w:val="24"/>
                <w:szCs w:val="24"/>
              </w:rPr>
              <w:t xml:space="preserve">сти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деятель-ности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орга-нов</w:t>
            </w:r>
            <w:proofErr w:type="spellEnd"/>
            <w:r w:rsidRPr="00075B4D">
              <w:rPr>
                <w:sz w:val="24"/>
                <w:szCs w:val="24"/>
              </w:rPr>
              <w:t xml:space="preserve"> власти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</w:t>
            </w:r>
            <w:r w:rsidR="004B1E8E">
              <w:rPr>
                <w:sz w:val="24"/>
                <w:szCs w:val="24"/>
              </w:rPr>
              <w:t>пр</w:t>
            </w:r>
            <w:r w:rsidR="004B1E8E">
              <w:rPr>
                <w:sz w:val="24"/>
                <w:szCs w:val="24"/>
              </w:rPr>
              <w:t>и</w:t>
            </w:r>
            <w:r w:rsidR="004B1E8E">
              <w:rPr>
                <w:sz w:val="24"/>
                <w:szCs w:val="24"/>
              </w:rPr>
              <w:t>усадебный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 w:rsidP="004F2CA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45,5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B1E8E" w:rsidRPr="00075B4D" w:rsidRDefault="004B1E8E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58,6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r w:rsidRPr="00075B4D">
              <w:rPr>
                <w:sz w:val="24"/>
                <w:szCs w:val="24"/>
                <w:lang w:val="en-US"/>
              </w:rPr>
              <w:t>Volkswad</w:t>
            </w:r>
            <w:r w:rsidR="00C10E39">
              <w:rPr>
                <w:sz w:val="24"/>
                <w:szCs w:val="24"/>
                <w:lang w:val="en-US"/>
              </w:rPr>
              <w:t>g</w:t>
            </w:r>
            <w:r w:rsidRPr="00075B4D">
              <w:rPr>
                <w:sz w:val="24"/>
                <w:szCs w:val="24"/>
                <w:lang w:val="en-US"/>
              </w:rPr>
              <w:t>en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4B1E8E" w:rsidRDefault="004B1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2580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4B1E8E" w:rsidRDefault="004B1E8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4B1E8E" w:rsidRDefault="004B1E8E" w:rsidP="004B1E8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под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лищное строительс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</w:t>
            </w:r>
          </w:p>
          <w:p w:rsidR="00CE519D" w:rsidRPr="00075B4D" w:rsidRDefault="007F685E" w:rsidP="007F685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под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лищное строительс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4B1E8E" w:rsidRDefault="004B1E8E" w:rsidP="004B1E8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7F685E" w:rsidRDefault="007F685E" w:rsidP="004B1E8E">
            <w:pPr>
              <w:jc w:val="center"/>
              <w:rPr>
                <w:sz w:val="24"/>
                <w:szCs w:val="24"/>
              </w:rPr>
            </w:pPr>
          </w:p>
          <w:p w:rsidR="007F685E" w:rsidRDefault="007F685E" w:rsidP="004B1E8E">
            <w:pPr>
              <w:jc w:val="center"/>
              <w:rPr>
                <w:sz w:val="24"/>
                <w:szCs w:val="24"/>
              </w:rPr>
            </w:pPr>
          </w:p>
          <w:p w:rsidR="007F685E" w:rsidRDefault="007F685E" w:rsidP="004B1E8E">
            <w:pPr>
              <w:jc w:val="center"/>
              <w:rPr>
                <w:sz w:val="24"/>
                <w:szCs w:val="24"/>
              </w:rPr>
            </w:pPr>
          </w:p>
          <w:p w:rsidR="007F685E" w:rsidRDefault="007F685E" w:rsidP="004B1E8E">
            <w:pPr>
              <w:jc w:val="center"/>
              <w:rPr>
                <w:sz w:val="24"/>
                <w:szCs w:val="24"/>
              </w:rPr>
            </w:pPr>
          </w:p>
          <w:p w:rsidR="007F685E" w:rsidRDefault="007F685E" w:rsidP="004B1E8E">
            <w:pPr>
              <w:jc w:val="center"/>
              <w:rPr>
                <w:sz w:val="24"/>
                <w:szCs w:val="24"/>
              </w:rPr>
            </w:pPr>
          </w:p>
          <w:p w:rsidR="007F685E" w:rsidRPr="00075B4D" w:rsidRDefault="007F685E" w:rsidP="007F685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7F685E" w:rsidRPr="00075B4D" w:rsidRDefault="007F685E" w:rsidP="004B1E8E">
            <w:pPr>
              <w:jc w:val="center"/>
              <w:rPr>
                <w:sz w:val="24"/>
                <w:szCs w:val="24"/>
              </w:rPr>
            </w:pPr>
          </w:p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58,6</w:t>
            </w:r>
          </w:p>
          <w:p w:rsidR="004B1E8E" w:rsidRDefault="004B1E8E">
            <w:pPr>
              <w:jc w:val="center"/>
              <w:rPr>
                <w:sz w:val="24"/>
                <w:szCs w:val="24"/>
              </w:rPr>
            </w:pPr>
          </w:p>
          <w:p w:rsidR="004B1E8E" w:rsidRDefault="004B1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7F685E" w:rsidRPr="00075B4D" w:rsidRDefault="007F68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B1E8E" w:rsidRDefault="004B1E8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Default="007F685E">
            <w:pPr>
              <w:jc w:val="center"/>
              <w:rPr>
                <w:sz w:val="24"/>
                <w:szCs w:val="24"/>
              </w:rPr>
            </w:pPr>
          </w:p>
          <w:p w:rsidR="007F685E" w:rsidRPr="00075B4D" w:rsidRDefault="007F685E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 w:rsidP="00AE004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44,8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CE519D" w:rsidRPr="007F685E" w:rsidRDefault="007F6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ДЕС БЕНЦ  Е200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4B1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1267188,65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CE519D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8057B8" w:rsidRDefault="00CE519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E519D" w:rsidRPr="00075B4D" w:rsidRDefault="00CE519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58,6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9D" w:rsidRPr="00075B4D" w:rsidRDefault="00CE519D">
            <w:pPr>
              <w:jc w:val="center"/>
              <w:rPr>
                <w:sz w:val="24"/>
                <w:szCs w:val="24"/>
              </w:rPr>
            </w:pPr>
          </w:p>
        </w:tc>
      </w:tr>
      <w:tr w:rsidR="00D834CA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8057B8" w:rsidRDefault="00D834CA">
            <w:pPr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Талынева</w:t>
            </w:r>
            <w:proofErr w:type="spellEnd"/>
            <w:r w:rsidRPr="008057B8">
              <w:rPr>
                <w:sz w:val="24"/>
                <w:szCs w:val="24"/>
              </w:rPr>
              <w:t xml:space="preserve"> Майя Валер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075B4D" w:rsidRDefault="00FB07F3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 отдела эк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пертного анализа и оценки э</w:t>
            </w:r>
            <w:r w:rsidRPr="00075B4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фективно</w:t>
            </w:r>
            <w:r w:rsidRPr="00075B4D">
              <w:rPr>
                <w:sz w:val="24"/>
                <w:szCs w:val="24"/>
              </w:rPr>
              <w:t xml:space="preserve">сти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деятель-ности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орга-нов</w:t>
            </w:r>
            <w:proofErr w:type="spellEnd"/>
            <w:r w:rsidRPr="00075B4D">
              <w:rPr>
                <w:sz w:val="24"/>
                <w:szCs w:val="24"/>
              </w:rPr>
              <w:t xml:space="preserve"> власти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Default="00FB07F3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B07F3" w:rsidRDefault="00FB07F3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FB07F3" w:rsidRPr="00075B4D" w:rsidRDefault="00FB07F3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Подземный паркинг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F3" w:rsidRDefault="00FB07F3" w:rsidP="00FB07F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FB07F3" w:rsidRPr="00075B4D" w:rsidRDefault="00FB07F3" w:rsidP="00FB07F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FB07F3" w:rsidRPr="00075B4D" w:rsidRDefault="00FB07F3" w:rsidP="00FB07F3">
            <w:pPr>
              <w:jc w:val="center"/>
              <w:rPr>
                <w:sz w:val="24"/>
                <w:szCs w:val="24"/>
              </w:rPr>
            </w:pPr>
          </w:p>
          <w:p w:rsidR="00D834CA" w:rsidRPr="00075B4D" w:rsidRDefault="00D834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Default="00FB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  <w:p w:rsidR="00FB07F3" w:rsidRDefault="00FB07F3">
            <w:pPr>
              <w:jc w:val="center"/>
              <w:rPr>
                <w:sz w:val="24"/>
                <w:szCs w:val="24"/>
              </w:rPr>
            </w:pPr>
          </w:p>
          <w:p w:rsidR="00FB07F3" w:rsidRPr="00075B4D" w:rsidRDefault="00FB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Default="00FB07F3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FB07F3" w:rsidRPr="00075B4D" w:rsidRDefault="00FB07F3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075B4D" w:rsidRDefault="00D834CA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075B4D" w:rsidRDefault="00D834CA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075B4D" w:rsidRDefault="00D834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075B4D" w:rsidRDefault="00D834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075B4D" w:rsidRDefault="00FB0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510304,82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CA" w:rsidRPr="00075B4D" w:rsidRDefault="00D834CA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Жданова В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лентина Ви</w:t>
            </w:r>
            <w:r w:rsidRPr="008057B8">
              <w:rPr>
                <w:sz w:val="24"/>
                <w:szCs w:val="24"/>
              </w:rPr>
              <w:t>к</w:t>
            </w:r>
            <w:r w:rsidRPr="008057B8">
              <w:rPr>
                <w:sz w:val="24"/>
                <w:szCs w:val="24"/>
              </w:rPr>
              <w:t>торовна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стр</w:t>
            </w:r>
            <w:r w:rsidRPr="00075B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тегичес</w:t>
            </w:r>
            <w:r w:rsidRPr="00075B4D">
              <w:rPr>
                <w:sz w:val="24"/>
                <w:szCs w:val="24"/>
              </w:rPr>
              <w:t xml:space="preserve">кого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плани-рования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и внедрения механизма управления по результ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там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Default="00B96036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Default="00B96036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B96036" w:rsidRDefault="00B96036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Pr="00075B4D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B96036" w:rsidRDefault="00B96036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A767B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  <w:p w:rsidR="00A767BC" w:rsidRDefault="00A767BC" w:rsidP="00EA759E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767BC" w:rsidRPr="00075B4D" w:rsidRDefault="00A767BC" w:rsidP="006C3CA5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 назначения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EA75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96036" w:rsidRDefault="00B96036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6/445</w:t>
            </w: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F37B75">
            <w:pPr>
              <w:jc w:val="center"/>
              <w:rPr>
                <w:sz w:val="24"/>
                <w:szCs w:val="24"/>
              </w:rPr>
            </w:pPr>
          </w:p>
          <w:p w:rsidR="004C05F5" w:rsidRPr="00075B4D" w:rsidRDefault="004C05F5" w:rsidP="00F37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3/284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Default="00B96036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65,9</w:t>
            </w:r>
          </w:p>
          <w:p w:rsidR="00B96036" w:rsidRDefault="00B96036" w:rsidP="00EA759E">
            <w:pPr>
              <w:jc w:val="center"/>
              <w:rPr>
                <w:sz w:val="24"/>
                <w:szCs w:val="24"/>
              </w:rPr>
            </w:pPr>
          </w:p>
          <w:p w:rsidR="00B96036" w:rsidRDefault="00B96036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1132792,0</w:t>
            </w: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638200,0</w:t>
            </w: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96500,0</w:t>
            </w: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A767BC" w:rsidP="00EA759E">
            <w:pPr>
              <w:jc w:val="center"/>
              <w:rPr>
                <w:sz w:val="24"/>
                <w:szCs w:val="24"/>
              </w:rPr>
            </w:pPr>
          </w:p>
          <w:p w:rsidR="00A767BC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458800,0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816000,0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1420700,0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49500</w:t>
            </w:r>
            <w:r>
              <w:rPr>
                <w:sz w:val="24"/>
                <w:szCs w:val="24"/>
              </w:rPr>
              <w:lastRenderedPageBreak/>
              <w:t>,0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29800,0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24600,0</w:t>
            </w: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</w:p>
          <w:p w:rsidR="00F37B75" w:rsidRDefault="00F37B7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523300,0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1082800,0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301300,0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446100,0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75700,0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551600,0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6C3CA5" w:rsidRPr="00075B4D" w:rsidRDefault="006C3CA5" w:rsidP="00EA7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Default="00B96036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Default="00B96036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</w:p>
          <w:p w:rsidR="004C05F5" w:rsidRDefault="004C05F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Default="006C3CA5" w:rsidP="00EA759E">
            <w:pPr>
              <w:jc w:val="center"/>
              <w:rPr>
                <w:sz w:val="24"/>
                <w:szCs w:val="24"/>
              </w:rPr>
            </w:pPr>
          </w:p>
          <w:p w:rsidR="006C3CA5" w:rsidRPr="00075B4D" w:rsidRDefault="006C3CA5" w:rsidP="00EA75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421E1B" w:rsidP="00EE374B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46,6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1178258,54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Default="00B96036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Default="00A96227">
            <w:pPr>
              <w:jc w:val="center"/>
              <w:rPr>
                <w:sz w:val="24"/>
                <w:szCs w:val="24"/>
              </w:rPr>
            </w:pPr>
          </w:p>
          <w:p w:rsidR="00A96227" w:rsidRPr="00075B4D" w:rsidRDefault="00A96227" w:rsidP="00926DA7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сельскохо-зяйственного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использова-ния</w:t>
            </w:r>
            <w:proofErr w:type="spellEnd"/>
          </w:p>
          <w:p w:rsidR="00B96036" w:rsidRPr="00075B4D" w:rsidRDefault="00B96036" w:rsidP="00B357CF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gramStart"/>
            <w:r w:rsidRPr="00075B4D">
              <w:rPr>
                <w:sz w:val="24"/>
                <w:szCs w:val="24"/>
              </w:rPr>
              <w:t>Общая</w:t>
            </w:r>
            <w:proofErr w:type="gramEnd"/>
            <w:r w:rsidRPr="00075B4D">
              <w:rPr>
                <w:sz w:val="24"/>
                <w:szCs w:val="24"/>
              </w:rPr>
              <w:t xml:space="preserve"> д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левая; 2,9 га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46,6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4093579,0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CERRY</w:t>
            </w:r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T</w:t>
            </w:r>
            <w:r w:rsidRPr="00075B4D">
              <w:rPr>
                <w:sz w:val="24"/>
                <w:szCs w:val="24"/>
              </w:rPr>
              <w:t xml:space="preserve">11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Tiqqo</w:t>
            </w:r>
            <w:proofErr w:type="spell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Прицеп </w:t>
            </w:r>
            <w:r w:rsidR="00393C60">
              <w:rPr>
                <w:sz w:val="24"/>
                <w:szCs w:val="24"/>
              </w:rPr>
              <w:t xml:space="preserve">к </w:t>
            </w:r>
            <w:proofErr w:type="gramStart"/>
            <w:r w:rsidR="00393C60">
              <w:rPr>
                <w:sz w:val="24"/>
                <w:szCs w:val="24"/>
              </w:rPr>
              <w:t>легков</w:t>
            </w:r>
            <w:r w:rsidR="00393C60">
              <w:rPr>
                <w:sz w:val="24"/>
                <w:szCs w:val="24"/>
              </w:rPr>
              <w:t>о</w:t>
            </w:r>
            <w:r w:rsidR="00393C60">
              <w:rPr>
                <w:sz w:val="24"/>
                <w:szCs w:val="24"/>
              </w:rPr>
              <w:t>му</w:t>
            </w:r>
            <w:proofErr w:type="gramEnd"/>
            <w:r w:rsidR="00393C60">
              <w:rPr>
                <w:sz w:val="24"/>
                <w:szCs w:val="24"/>
              </w:rPr>
              <w:t xml:space="preserve"> авт</w:t>
            </w:r>
            <w:r w:rsidR="00393C60">
              <w:rPr>
                <w:sz w:val="24"/>
                <w:szCs w:val="24"/>
              </w:rPr>
              <w:t>о</w:t>
            </w:r>
            <w:r w:rsidR="00393C60">
              <w:rPr>
                <w:sz w:val="24"/>
                <w:szCs w:val="24"/>
              </w:rPr>
              <w:t>моб</w:t>
            </w:r>
            <w:r w:rsidR="00393C60">
              <w:rPr>
                <w:sz w:val="24"/>
                <w:szCs w:val="24"/>
              </w:rPr>
              <w:t>и</w:t>
            </w:r>
            <w:r w:rsidR="00393C60">
              <w:rPr>
                <w:sz w:val="24"/>
                <w:szCs w:val="24"/>
              </w:rPr>
              <w:t>лю</w:t>
            </w:r>
            <w:r w:rsidRPr="00075B4D">
              <w:rPr>
                <w:sz w:val="24"/>
                <w:szCs w:val="24"/>
              </w:rPr>
              <w:t>ВО</w:t>
            </w:r>
            <w:r w:rsidRPr="00075B4D">
              <w:rPr>
                <w:sz w:val="24"/>
                <w:szCs w:val="24"/>
              </w:rPr>
              <w:t>Э</w:t>
            </w:r>
            <w:r w:rsidRPr="00075B4D">
              <w:rPr>
                <w:sz w:val="24"/>
                <w:szCs w:val="24"/>
              </w:rPr>
              <w:t>АРЗ-М1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6C3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188205,07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Паронников</w:t>
            </w:r>
            <w:proofErr w:type="spellEnd"/>
            <w:r w:rsidRPr="008057B8">
              <w:rPr>
                <w:sz w:val="24"/>
                <w:szCs w:val="24"/>
              </w:rPr>
              <w:t xml:space="preserve"> Алексей В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лериевич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сво</w:t>
            </w:r>
            <w:r w:rsidRPr="00075B4D"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ного прогн</w:t>
            </w:r>
            <w:r w:rsidRPr="00075B4D">
              <w:rPr>
                <w:sz w:val="24"/>
                <w:szCs w:val="24"/>
              </w:rPr>
              <w:t>о</w:t>
            </w:r>
            <w:r w:rsidR="005C1A4A">
              <w:rPr>
                <w:sz w:val="24"/>
                <w:szCs w:val="24"/>
              </w:rPr>
              <w:t>зиро</w:t>
            </w:r>
            <w:r w:rsidRPr="00075B4D">
              <w:rPr>
                <w:sz w:val="24"/>
                <w:szCs w:val="24"/>
              </w:rPr>
              <w:t>вания региональн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го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Nissan</w:t>
            </w:r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302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1041723,22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 w:rsidP="004A40C3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для </w:t>
            </w:r>
            <w:proofErr w:type="spellStart"/>
            <w:r w:rsidRPr="00075B4D">
              <w:rPr>
                <w:sz w:val="24"/>
                <w:szCs w:val="24"/>
              </w:rPr>
              <w:t>сельскохо</w:t>
            </w:r>
            <w:proofErr w:type="spellEnd"/>
            <w:r w:rsidRPr="00075B4D">
              <w:rPr>
                <w:sz w:val="24"/>
                <w:szCs w:val="24"/>
              </w:rPr>
              <w:t>-</w:t>
            </w:r>
          </w:p>
          <w:p w:rsidR="00B96036" w:rsidRPr="00075B4D" w:rsidRDefault="00B96036" w:rsidP="004A40C3">
            <w:pPr>
              <w:ind w:left="-33" w:right="-66" w:hanging="108"/>
              <w:jc w:val="center"/>
              <w:rPr>
                <w:sz w:val="24"/>
                <w:szCs w:val="24"/>
              </w:rPr>
            </w:pPr>
            <w:proofErr w:type="spellStart"/>
            <w:r w:rsidRPr="00075B4D">
              <w:rPr>
                <w:sz w:val="24"/>
                <w:szCs w:val="24"/>
              </w:rPr>
              <w:t>зяйственного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использова-ния</w:t>
            </w:r>
            <w:proofErr w:type="spellEnd"/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5C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1/250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14373737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302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456399,33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gramStart"/>
            <w:r w:rsidRPr="008057B8">
              <w:rPr>
                <w:sz w:val="24"/>
                <w:szCs w:val="24"/>
              </w:rPr>
              <w:lastRenderedPageBreak/>
              <w:t>Шерстяных</w:t>
            </w:r>
            <w:proofErr w:type="gramEnd"/>
            <w:r w:rsidRPr="008057B8">
              <w:rPr>
                <w:sz w:val="24"/>
                <w:szCs w:val="24"/>
              </w:rPr>
              <w:t xml:space="preserve"> Надежда Ви</w:t>
            </w:r>
            <w:r w:rsidRPr="008057B8">
              <w:rPr>
                <w:sz w:val="24"/>
                <w:szCs w:val="24"/>
              </w:rPr>
              <w:t>к</w:t>
            </w:r>
            <w:r w:rsidRPr="008057B8">
              <w:rPr>
                <w:sz w:val="24"/>
                <w:szCs w:val="24"/>
              </w:rPr>
              <w:t>торовна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отдела сво</w:t>
            </w:r>
            <w:r w:rsidRPr="00075B4D"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ного прогн</w:t>
            </w:r>
            <w:r w:rsidRPr="00075B4D">
              <w:rPr>
                <w:sz w:val="24"/>
                <w:szCs w:val="24"/>
              </w:rPr>
              <w:t>о</w:t>
            </w:r>
            <w:r w:rsidR="005C1A4A">
              <w:rPr>
                <w:sz w:val="24"/>
                <w:szCs w:val="24"/>
              </w:rPr>
              <w:t>зиро</w:t>
            </w:r>
            <w:r w:rsidRPr="00075B4D">
              <w:rPr>
                <w:sz w:val="24"/>
                <w:szCs w:val="24"/>
              </w:rPr>
              <w:t xml:space="preserve">вания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регионально-го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BF33C5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BF33C5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075B4D">
              <w:rPr>
                <w:sz w:val="24"/>
                <w:szCs w:val="24"/>
              </w:rPr>
              <w:t>индивиду-альное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gramStart"/>
            <w:r w:rsidRPr="00075B4D">
              <w:rPr>
                <w:sz w:val="24"/>
                <w:szCs w:val="24"/>
              </w:rPr>
              <w:t>ж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лищное</w:t>
            </w:r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строительст-во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5C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 3/100</w:t>
            </w:r>
          </w:p>
          <w:p w:rsidR="005C1A4A" w:rsidRDefault="005C1A4A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5C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 3/100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88,4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61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61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2083,0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5C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809720,54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ведения ли</w:t>
            </w:r>
            <w:r w:rsidRPr="00075B4D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ного подсо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ного хозя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5C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 3/100</w:t>
            </w:r>
          </w:p>
          <w:p w:rsidR="005C1A4A" w:rsidRDefault="005C1A4A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5C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 3/100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88,4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61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61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2083,0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Мануковская</w:t>
            </w:r>
            <w:proofErr w:type="spellEnd"/>
            <w:r w:rsidRPr="008057B8">
              <w:rPr>
                <w:sz w:val="24"/>
                <w:szCs w:val="24"/>
              </w:rPr>
              <w:t xml:space="preserve"> Марина В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сильевна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отдела сво</w:t>
            </w:r>
            <w:r w:rsidRPr="00075B4D"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ного прогн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зирования </w:t>
            </w:r>
            <w:r w:rsidRPr="00075B4D">
              <w:rPr>
                <w:sz w:val="24"/>
                <w:szCs w:val="24"/>
              </w:rPr>
              <w:lastRenderedPageBreak/>
              <w:t>региональн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го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E66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Рыбацкий домик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</w:t>
            </w:r>
            <w:r w:rsidRPr="00075B4D">
              <w:rPr>
                <w:sz w:val="24"/>
                <w:szCs w:val="24"/>
              </w:rPr>
              <w:t>ь</w:t>
            </w:r>
            <w:r w:rsidRPr="00075B4D">
              <w:rPr>
                <w:sz w:val="24"/>
                <w:szCs w:val="24"/>
              </w:rPr>
              <w:t>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сток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для ра</w:t>
            </w:r>
            <w:r w:rsidRPr="00075B4D">
              <w:rPr>
                <w:sz w:val="24"/>
                <w:szCs w:val="24"/>
              </w:rPr>
              <w:t>з</w:t>
            </w:r>
            <w:r w:rsidR="00826E79">
              <w:rPr>
                <w:sz w:val="24"/>
                <w:szCs w:val="24"/>
              </w:rPr>
              <w:t>меще</w:t>
            </w:r>
            <w:r w:rsidRPr="00075B4D">
              <w:rPr>
                <w:sz w:val="24"/>
                <w:szCs w:val="24"/>
              </w:rPr>
              <w:t xml:space="preserve">ния объектов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рекреаци-онного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и </w:t>
            </w:r>
            <w:proofErr w:type="spellStart"/>
            <w:r w:rsidRPr="00075B4D">
              <w:rPr>
                <w:sz w:val="24"/>
                <w:szCs w:val="24"/>
              </w:rPr>
              <w:t>лечебно-оздор</w:t>
            </w:r>
            <w:r w:rsidRPr="00075B4D">
              <w:rPr>
                <w:sz w:val="24"/>
                <w:szCs w:val="24"/>
              </w:rPr>
              <w:t>о</w:t>
            </w:r>
            <w:r w:rsidR="00826E79">
              <w:rPr>
                <w:sz w:val="24"/>
                <w:szCs w:val="24"/>
              </w:rPr>
              <w:t>ви</w:t>
            </w:r>
            <w:r w:rsidRPr="00075B4D">
              <w:rPr>
                <w:sz w:val="24"/>
                <w:szCs w:val="24"/>
              </w:rPr>
              <w:t>тель</w:t>
            </w:r>
            <w:r w:rsidR="00826E79">
              <w:rPr>
                <w:sz w:val="24"/>
                <w:szCs w:val="24"/>
              </w:rPr>
              <w:t>-</w:t>
            </w:r>
            <w:r w:rsidRPr="00075B4D">
              <w:rPr>
                <w:sz w:val="24"/>
                <w:szCs w:val="24"/>
              </w:rPr>
              <w:t>ного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значе-ния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дом</w:t>
            </w:r>
          </w:p>
          <w:p w:rsidR="00B96036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земел</w:t>
            </w:r>
            <w:r w:rsidRPr="00075B4D">
              <w:rPr>
                <w:sz w:val="24"/>
                <w:szCs w:val="24"/>
              </w:rPr>
              <w:t>ь</w:t>
            </w:r>
            <w:r w:rsidRPr="00075B4D">
              <w:rPr>
                <w:sz w:val="24"/>
                <w:szCs w:val="24"/>
              </w:rPr>
              <w:t>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сток</w:t>
            </w:r>
          </w:p>
          <w:p w:rsidR="00C81700" w:rsidRPr="00075B4D" w:rsidRDefault="00C8170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45,6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45,6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826E79" w:rsidRDefault="00826E79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39,9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C81700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1200</w:t>
            </w:r>
          </w:p>
          <w:p w:rsidR="00C81700" w:rsidRDefault="00C81700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C81700" w:rsidRDefault="00C81700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C81700" w:rsidRDefault="00C81700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C8170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826E79" w:rsidRDefault="00826E79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81700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  <w:r w:rsidR="00C81700" w:rsidRPr="00075B4D">
              <w:rPr>
                <w:sz w:val="24"/>
                <w:szCs w:val="24"/>
              </w:rPr>
              <w:t xml:space="preserve"> </w:t>
            </w:r>
          </w:p>
          <w:p w:rsidR="00C81700" w:rsidRDefault="00C81700">
            <w:pPr>
              <w:jc w:val="center"/>
              <w:rPr>
                <w:sz w:val="24"/>
                <w:szCs w:val="24"/>
              </w:rPr>
            </w:pPr>
          </w:p>
          <w:p w:rsidR="00C81700" w:rsidRDefault="00C81700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C8170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E66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3045343,47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926DA7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7C3203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7C3203">
              <w:rPr>
                <w:sz w:val="24"/>
                <w:szCs w:val="24"/>
              </w:rPr>
              <w:t>Гараж</w:t>
            </w:r>
          </w:p>
          <w:p w:rsidR="00B96036" w:rsidRPr="007C3203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7C3203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7C3203">
              <w:rPr>
                <w:sz w:val="24"/>
                <w:szCs w:val="24"/>
              </w:rPr>
              <w:t>Гараж</w:t>
            </w:r>
          </w:p>
          <w:p w:rsidR="00B96036" w:rsidRPr="007C3203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7C3203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7C3203">
              <w:rPr>
                <w:sz w:val="24"/>
                <w:szCs w:val="24"/>
              </w:rPr>
              <w:t>Рыбацкий домик</w:t>
            </w:r>
          </w:p>
          <w:p w:rsidR="00B96036" w:rsidRPr="007C3203" w:rsidRDefault="00B96036" w:rsidP="00FE2745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7C3203">
              <w:rPr>
                <w:sz w:val="24"/>
                <w:szCs w:val="24"/>
              </w:rPr>
              <w:t>Земел</w:t>
            </w:r>
            <w:r w:rsidRPr="007C3203">
              <w:rPr>
                <w:sz w:val="24"/>
                <w:szCs w:val="24"/>
              </w:rPr>
              <w:t>ь</w:t>
            </w:r>
            <w:r w:rsidRPr="007C3203">
              <w:rPr>
                <w:sz w:val="24"/>
                <w:szCs w:val="24"/>
              </w:rPr>
              <w:lastRenderedPageBreak/>
              <w:t>ный уч</w:t>
            </w:r>
            <w:r w:rsidRPr="007C3203">
              <w:rPr>
                <w:sz w:val="24"/>
                <w:szCs w:val="24"/>
              </w:rPr>
              <w:t>а</w:t>
            </w:r>
            <w:r w:rsidRPr="007C3203">
              <w:rPr>
                <w:sz w:val="24"/>
                <w:szCs w:val="24"/>
              </w:rPr>
              <w:t xml:space="preserve">сток для </w:t>
            </w:r>
            <w:proofErr w:type="spellStart"/>
            <w:proofErr w:type="gramStart"/>
            <w:r w:rsidRPr="007C3203">
              <w:rPr>
                <w:sz w:val="24"/>
                <w:szCs w:val="24"/>
              </w:rPr>
              <w:t>размеще-ния</w:t>
            </w:r>
            <w:proofErr w:type="spellEnd"/>
            <w:proofErr w:type="gramEnd"/>
            <w:r w:rsidRPr="007C3203">
              <w:rPr>
                <w:sz w:val="24"/>
                <w:szCs w:val="24"/>
              </w:rPr>
              <w:t xml:space="preserve"> об</w:t>
            </w:r>
            <w:r w:rsidRPr="007C3203">
              <w:rPr>
                <w:sz w:val="24"/>
                <w:szCs w:val="24"/>
              </w:rPr>
              <w:t>ъ</w:t>
            </w:r>
            <w:r w:rsidRPr="007C3203">
              <w:rPr>
                <w:sz w:val="24"/>
                <w:szCs w:val="24"/>
              </w:rPr>
              <w:t xml:space="preserve">ектов </w:t>
            </w:r>
            <w:proofErr w:type="spellStart"/>
            <w:r w:rsidRPr="007C3203">
              <w:rPr>
                <w:sz w:val="24"/>
                <w:szCs w:val="24"/>
              </w:rPr>
              <w:t>рекреаци-онного</w:t>
            </w:r>
            <w:proofErr w:type="spellEnd"/>
            <w:r w:rsidRPr="007C3203">
              <w:rPr>
                <w:sz w:val="24"/>
                <w:szCs w:val="24"/>
              </w:rPr>
              <w:t xml:space="preserve"> и </w:t>
            </w:r>
            <w:proofErr w:type="spellStart"/>
            <w:r w:rsidRPr="007C3203">
              <w:rPr>
                <w:sz w:val="24"/>
                <w:szCs w:val="24"/>
              </w:rPr>
              <w:t>лечебно-оздор</w:t>
            </w:r>
            <w:r w:rsidRPr="007C3203">
              <w:rPr>
                <w:sz w:val="24"/>
                <w:szCs w:val="24"/>
              </w:rPr>
              <w:t>о</w:t>
            </w:r>
            <w:r w:rsidR="00826E79" w:rsidRPr="007C3203">
              <w:rPr>
                <w:sz w:val="24"/>
                <w:szCs w:val="24"/>
              </w:rPr>
              <w:t>ви</w:t>
            </w:r>
            <w:r w:rsidRPr="007C3203">
              <w:rPr>
                <w:sz w:val="24"/>
                <w:szCs w:val="24"/>
              </w:rPr>
              <w:t>тель</w:t>
            </w:r>
            <w:r w:rsidR="00826E79" w:rsidRPr="007C3203">
              <w:rPr>
                <w:sz w:val="24"/>
                <w:szCs w:val="24"/>
              </w:rPr>
              <w:t>-</w:t>
            </w:r>
            <w:r w:rsidRPr="007C3203">
              <w:rPr>
                <w:sz w:val="24"/>
                <w:szCs w:val="24"/>
              </w:rPr>
              <w:t>ного</w:t>
            </w:r>
            <w:proofErr w:type="spellEnd"/>
            <w:r w:rsidRPr="007C3203">
              <w:rPr>
                <w:sz w:val="24"/>
                <w:szCs w:val="24"/>
              </w:rPr>
              <w:t xml:space="preserve"> </w:t>
            </w:r>
            <w:proofErr w:type="spellStart"/>
            <w:r w:rsidRPr="007C3203">
              <w:rPr>
                <w:sz w:val="24"/>
                <w:szCs w:val="24"/>
              </w:rPr>
              <w:t>н</w:t>
            </w:r>
            <w:r w:rsidRPr="007C3203">
              <w:rPr>
                <w:sz w:val="24"/>
                <w:szCs w:val="24"/>
              </w:rPr>
              <w:t>а</w:t>
            </w:r>
            <w:r w:rsidRPr="007C3203">
              <w:rPr>
                <w:sz w:val="24"/>
                <w:szCs w:val="24"/>
              </w:rPr>
              <w:t>значе-ния</w:t>
            </w:r>
            <w:proofErr w:type="spellEnd"/>
            <w:r w:rsidRPr="007C3203">
              <w:rPr>
                <w:sz w:val="24"/>
                <w:szCs w:val="24"/>
              </w:rPr>
              <w:t xml:space="preserve"> </w:t>
            </w:r>
          </w:p>
          <w:p w:rsidR="00B96036" w:rsidRPr="007C3203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7C3203">
              <w:rPr>
                <w:sz w:val="24"/>
                <w:szCs w:val="24"/>
              </w:rPr>
              <w:t>Дачный дом</w:t>
            </w:r>
          </w:p>
          <w:p w:rsidR="00B96036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7C3203">
              <w:rPr>
                <w:sz w:val="24"/>
                <w:szCs w:val="24"/>
              </w:rPr>
              <w:t>Дачный земел</w:t>
            </w:r>
            <w:r w:rsidRPr="007C3203">
              <w:rPr>
                <w:sz w:val="24"/>
                <w:szCs w:val="24"/>
              </w:rPr>
              <w:t>ь</w:t>
            </w:r>
            <w:r w:rsidRPr="007C3203">
              <w:rPr>
                <w:sz w:val="24"/>
                <w:szCs w:val="24"/>
              </w:rPr>
              <w:t>ный уч</w:t>
            </w:r>
            <w:r w:rsidRPr="007C3203">
              <w:rPr>
                <w:sz w:val="24"/>
                <w:szCs w:val="24"/>
              </w:rPr>
              <w:t>а</w:t>
            </w:r>
            <w:r w:rsidRPr="007C3203">
              <w:rPr>
                <w:sz w:val="24"/>
                <w:szCs w:val="24"/>
              </w:rPr>
              <w:t>сток</w:t>
            </w:r>
          </w:p>
          <w:p w:rsidR="008D5FF1" w:rsidRDefault="008D5FF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66F6A" w:rsidRPr="00075B4D" w:rsidRDefault="00E66F6A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22,6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29,6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45,6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45,6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826E79" w:rsidRDefault="00826E79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39,9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1200</w:t>
            </w:r>
          </w:p>
          <w:p w:rsidR="00E66F6A" w:rsidRDefault="00E66F6A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E66F6A" w:rsidRDefault="00E66F6A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E66F6A" w:rsidRDefault="00E66F6A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E66F6A" w:rsidRPr="00075B4D" w:rsidRDefault="008D5FF1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826E79" w:rsidRDefault="00826E79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E66F6A" w:rsidRDefault="00E66F6A">
            <w:pPr>
              <w:jc w:val="center"/>
              <w:rPr>
                <w:sz w:val="24"/>
                <w:szCs w:val="24"/>
              </w:rPr>
            </w:pPr>
          </w:p>
          <w:p w:rsidR="00E66F6A" w:rsidRDefault="00E66F6A">
            <w:pPr>
              <w:jc w:val="center"/>
              <w:rPr>
                <w:sz w:val="24"/>
                <w:szCs w:val="24"/>
              </w:rPr>
            </w:pPr>
          </w:p>
          <w:p w:rsidR="00E66F6A" w:rsidRPr="00075B4D" w:rsidRDefault="008D5FF1" w:rsidP="007C3203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Автомо-били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легковые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ФОРД СИЕРА,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HYUND</w:t>
            </w:r>
            <w:r w:rsidRPr="00075B4D">
              <w:rPr>
                <w:sz w:val="24"/>
                <w:szCs w:val="24"/>
              </w:rPr>
              <w:t>-</w:t>
            </w:r>
            <w:r w:rsidRPr="00075B4D">
              <w:rPr>
                <w:sz w:val="24"/>
                <w:szCs w:val="24"/>
                <w:lang w:val="en-US"/>
              </w:rPr>
              <w:t xml:space="preserve">AI </w:t>
            </w:r>
            <w:r w:rsidRPr="00075B4D">
              <w:rPr>
                <w:sz w:val="24"/>
                <w:szCs w:val="24"/>
                <w:lang w:val="en-US"/>
              </w:rPr>
              <w:lastRenderedPageBreak/>
              <w:t>TUCSON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81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2182171,01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Кузнецова Г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лина Вячесл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вовна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ла сводного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прогнозиро-вания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реги-</w:t>
            </w:r>
            <w:r w:rsidRPr="00075B4D">
              <w:rPr>
                <w:sz w:val="24"/>
                <w:szCs w:val="24"/>
              </w:rPr>
              <w:lastRenderedPageBreak/>
              <w:t>онального</w:t>
            </w:r>
            <w:proofErr w:type="spellEnd"/>
            <w:r w:rsidRPr="00075B4D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9E73BA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9E73BA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размещения домов инд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видуальной жилой з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3A3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B96036" w:rsidRPr="00075B4D">
              <w:rPr>
                <w:sz w:val="24"/>
                <w:szCs w:val="24"/>
              </w:rPr>
              <w:t>олевая, 1/2</w:t>
            </w:r>
          </w:p>
          <w:p w:rsidR="003A3159" w:rsidRDefault="003A3159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3A3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 2/3</w:t>
            </w:r>
          </w:p>
          <w:p w:rsidR="003A3159" w:rsidRDefault="003A3159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Общая д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левая, 1/2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75,6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3A3159" w:rsidRDefault="003A3159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83,1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797,0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3A3159" w:rsidRDefault="003A3159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3A3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746184,20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83,1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075B4D">
              <w:rPr>
                <w:sz w:val="24"/>
                <w:szCs w:val="24"/>
                <w:lang w:val="en-US"/>
              </w:rPr>
              <w:t>Ssang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Yonq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A</w:t>
            </w:r>
            <w:r w:rsidRPr="00075B4D">
              <w:rPr>
                <w:sz w:val="24"/>
                <w:szCs w:val="24"/>
                <w:lang w:val="en-US"/>
              </w:rPr>
              <w:t>c</w:t>
            </w:r>
            <w:r w:rsidRPr="00075B4D">
              <w:rPr>
                <w:sz w:val="24"/>
                <w:szCs w:val="24"/>
                <w:lang w:val="en-US"/>
              </w:rPr>
              <w:t>tion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3A31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1113526,77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Болдырева Жанна М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хайловна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 xml:space="preserve">ла сводного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прогнозиро-вания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реги</w:t>
            </w:r>
            <w:r w:rsidRPr="00075B4D">
              <w:rPr>
                <w:sz w:val="24"/>
                <w:szCs w:val="24"/>
              </w:rPr>
              <w:t>о</w:t>
            </w:r>
            <w:r w:rsidR="00CB59D3">
              <w:rPr>
                <w:sz w:val="24"/>
                <w:szCs w:val="24"/>
              </w:rPr>
              <w:t>нально</w:t>
            </w:r>
            <w:r w:rsidRPr="00075B4D">
              <w:rPr>
                <w:sz w:val="24"/>
                <w:szCs w:val="24"/>
              </w:rPr>
              <w:t>го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B96036" w:rsidRPr="00075B4D" w:rsidRDefault="00B96036" w:rsidP="00660FFE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2/3</w:t>
            </w:r>
          </w:p>
          <w:p w:rsidR="00B96036" w:rsidRPr="00075B4D" w:rsidRDefault="00CB5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 1/932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CB59D3" w:rsidRDefault="00CB59D3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EE374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54,6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4000</w:t>
            </w:r>
            <w:r w:rsidR="00CB59D3">
              <w:rPr>
                <w:sz w:val="24"/>
                <w:szCs w:val="24"/>
              </w:rPr>
              <w:t>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ВАЗ 111830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B5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721512,53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Аникина Светлана Ан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тольевна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сводн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го прогноз</w:t>
            </w:r>
            <w:r w:rsidRPr="00075B4D">
              <w:rPr>
                <w:sz w:val="24"/>
                <w:szCs w:val="24"/>
              </w:rPr>
              <w:t>и</w:t>
            </w:r>
            <w:r w:rsidR="00C73D6F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вания р</w:t>
            </w:r>
            <w:r w:rsidRPr="00075B4D">
              <w:rPr>
                <w:sz w:val="24"/>
                <w:szCs w:val="24"/>
              </w:rPr>
              <w:t>е</w:t>
            </w:r>
            <w:r w:rsidR="00C73D6F">
              <w:rPr>
                <w:sz w:val="24"/>
                <w:szCs w:val="24"/>
              </w:rPr>
              <w:t>гионально</w:t>
            </w:r>
            <w:r w:rsidRPr="00075B4D">
              <w:rPr>
                <w:sz w:val="24"/>
                <w:szCs w:val="24"/>
              </w:rPr>
              <w:t>го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</w:t>
            </w:r>
            <w:r w:rsidRPr="00075B4D">
              <w:rPr>
                <w:sz w:val="24"/>
                <w:szCs w:val="24"/>
              </w:rPr>
              <w:lastRenderedPageBreak/>
              <w:t>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42,0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7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641621,40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ведения ли</w:t>
            </w:r>
            <w:r w:rsidRPr="00075B4D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ного подсо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ного хозя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ства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ведения ли</w:t>
            </w:r>
            <w:r w:rsidRPr="00075B4D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ного подсо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ного хозя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ства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proofErr w:type="spellStart"/>
            <w:r w:rsidRPr="00075B4D">
              <w:rPr>
                <w:sz w:val="24"/>
                <w:szCs w:val="24"/>
              </w:rPr>
              <w:t>Машиноместо</w:t>
            </w:r>
            <w:proofErr w:type="spellEnd"/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40,9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Металл</w:t>
            </w:r>
            <w:r w:rsidRPr="00075B4D">
              <w:rPr>
                <w:sz w:val="24"/>
                <w:szCs w:val="24"/>
              </w:rPr>
              <w:t>и</w:t>
            </w:r>
            <w:r w:rsidR="005F1C87">
              <w:rPr>
                <w:sz w:val="24"/>
                <w:szCs w:val="24"/>
              </w:rPr>
              <w:t>че</w:t>
            </w:r>
            <w:r w:rsidRPr="00075B4D">
              <w:rPr>
                <w:sz w:val="24"/>
                <w:szCs w:val="24"/>
              </w:rPr>
              <w:t>ский гараж</w:t>
            </w:r>
          </w:p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99,9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22,5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АУДИ А</w:t>
            </w:r>
            <w:proofErr w:type="gramStart"/>
            <w:r w:rsidRPr="00075B4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7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1906049,00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Носкова</w:t>
            </w:r>
            <w:proofErr w:type="spellEnd"/>
            <w:r w:rsidRPr="008057B8">
              <w:rPr>
                <w:sz w:val="24"/>
                <w:szCs w:val="24"/>
              </w:rPr>
              <w:t xml:space="preserve"> Юлия Георгиевна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E8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сводн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го прогноз</w:t>
            </w:r>
            <w:r w:rsidRPr="00075B4D">
              <w:rPr>
                <w:sz w:val="24"/>
                <w:szCs w:val="24"/>
              </w:rPr>
              <w:t>и</w:t>
            </w:r>
            <w:r w:rsidR="008962E8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вания р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гионально-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го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для садоводства </w:t>
            </w:r>
            <w:r w:rsidRPr="00075B4D">
              <w:rPr>
                <w:sz w:val="24"/>
                <w:szCs w:val="24"/>
              </w:rPr>
              <w:lastRenderedPageBreak/>
              <w:t>на землях сельскох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зяйственного назначения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96036" w:rsidRPr="00075B4D" w:rsidRDefault="00EE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1/6</w:t>
            </w:r>
          </w:p>
          <w:p w:rsidR="00B96036" w:rsidRPr="00075B4D" w:rsidRDefault="00291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58,5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43,2</w:t>
            </w:r>
          </w:p>
          <w:p w:rsidR="00EE4C87" w:rsidRDefault="00EE4C87">
            <w:pPr>
              <w:jc w:val="center"/>
              <w:rPr>
                <w:sz w:val="24"/>
                <w:szCs w:val="24"/>
              </w:rPr>
            </w:pPr>
          </w:p>
          <w:p w:rsidR="00EE4C87" w:rsidRPr="00075B4D" w:rsidRDefault="00EE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E74043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 w:rsidP="00E74043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 w:rsidP="00E74043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22456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B96036" w:rsidRPr="00075B4D" w:rsidRDefault="00B96036" w:rsidP="0022456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ПЕЖО 308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EE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752844,42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58,5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Петрина</w:t>
            </w:r>
            <w:proofErr w:type="spellEnd"/>
            <w:r w:rsidRPr="008057B8">
              <w:rPr>
                <w:sz w:val="24"/>
                <w:szCs w:val="24"/>
              </w:rPr>
              <w:t xml:space="preserve"> Тат</w:t>
            </w:r>
            <w:r w:rsidRPr="008057B8">
              <w:rPr>
                <w:sz w:val="24"/>
                <w:szCs w:val="24"/>
              </w:rPr>
              <w:t>ь</w:t>
            </w:r>
            <w:r w:rsidRPr="008057B8">
              <w:rPr>
                <w:sz w:val="24"/>
                <w:szCs w:val="24"/>
              </w:rPr>
              <w:t>яна Ивановна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 отдела сво</w:t>
            </w:r>
            <w:r w:rsidRPr="00075B4D"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ного прогн</w:t>
            </w:r>
            <w:r w:rsidRPr="00075B4D">
              <w:rPr>
                <w:sz w:val="24"/>
                <w:szCs w:val="24"/>
              </w:rPr>
              <w:t>о</w:t>
            </w:r>
            <w:r w:rsidR="00E558C0">
              <w:rPr>
                <w:sz w:val="24"/>
                <w:szCs w:val="24"/>
              </w:rPr>
              <w:t>зиро</w:t>
            </w:r>
            <w:r w:rsidRPr="00075B4D">
              <w:rPr>
                <w:sz w:val="24"/>
                <w:szCs w:val="24"/>
              </w:rPr>
              <w:t>вания региональн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го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Садовый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да</w:t>
            </w:r>
            <w:r w:rsidRPr="00075B4D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ный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34,6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7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1100,0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  <w:lang w:val="en-US"/>
              </w:rPr>
              <w:t>54</w:t>
            </w:r>
            <w:r w:rsidRPr="00075B4D">
              <w:rPr>
                <w:sz w:val="24"/>
                <w:szCs w:val="24"/>
              </w:rPr>
              <w:t>,</w:t>
            </w:r>
            <w:r w:rsidRPr="00075B4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легковые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CITROT</w:t>
            </w:r>
            <w:r w:rsidR="00E558C0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  <w:lang w:val="en-US"/>
              </w:rPr>
              <w:t>N</w:t>
            </w:r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C</w:t>
            </w:r>
            <w:r w:rsidRPr="00075B4D">
              <w:rPr>
                <w:sz w:val="24"/>
                <w:szCs w:val="24"/>
              </w:rPr>
              <w:t xml:space="preserve">4, </w:t>
            </w:r>
          </w:p>
          <w:p w:rsidR="00B96036" w:rsidRPr="00E558C0" w:rsidRDefault="00B96036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 xml:space="preserve">ССАНГ ЙОНГ </w:t>
            </w:r>
            <w:r w:rsidRPr="00075B4D">
              <w:rPr>
                <w:sz w:val="24"/>
                <w:szCs w:val="24"/>
                <w:lang w:val="en-US"/>
              </w:rPr>
              <w:t>KYRON</w:t>
            </w:r>
            <w:r w:rsidR="00E558C0">
              <w:rPr>
                <w:sz w:val="24"/>
                <w:szCs w:val="24"/>
              </w:rPr>
              <w:t xml:space="preserve"> </w:t>
            </w:r>
            <w:r w:rsidR="00E558C0">
              <w:rPr>
                <w:sz w:val="24"/>
                <w:szCs w:val="24"/>
                <w:lang w:val="en-US"/>
              </w:rPr>
              <w:t>DJ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E558C0" w:rsidP="0084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604526,57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Шелестова</w:t>
            </w:r>
            <w:proofErr w:type="spellEnd"/>
            <w:r w:rsidRPr="008057B8">
              <w:rPr>
                <w:sz w:val="24"/>
                <w:szCs w:val="24"/>
              </w:rPr>
              <w:t xml:space="preserve"> Елена Ив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новна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 отдела сво</w:t>
            </w:r>
            <w:r w:rsidRPr="00075B4D"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ного прогн</w:t>
            </w:r>
            <w:r w:rsidRPr="00075B4D">
              <w:rPr>
                <w:sz w:val="24"/>
                <w:szCs w:val="24"/>
              </w:rPr>
              <w:t>о</w:t>
            </w:r>
            <w:r w:rsidR="00996DF1">
              <w:rPr>
                <w:sz w:val="24"/>
                <w:szCs w:val="24"/>
              </w:rPr>
              <w:t>зиро</w:t>
            </w:r>
            <w:r w:rsidRPr="00075B4D">
              <w:rPr>
                <w:sz w:val="24"/>
                <w:szCs w:val="24"/>
              </w:rPr>
              <w:t xml:space="preserve">вания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регионально-го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99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1\2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61,7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996DF1" w:rsidRDefault="00996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772285,</w:t>
            </w:r>
            <w:r w:rsidRPr="00996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 xml:space="preserve">Тиунов Артем </w:t>
            </w:r>
            <w:proofErr w:type="spellStart"/>
            <w:proofErr w:type="gramStart"/>
            <w:r w:rsidRPr="008057B8">
              <w:rPr>
                <w:sz w:val="24"/>
                <w:szCs w:val="24"/>
              </w:rPr>
              <w:t>Александро-вич</w:t>
            </w:r>
            <w:proofErr w:type="spellEnd"/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 отдела сво</w:t>
            </w:r>
            <w:r w:rsidRPr="00075B4D"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lastRenderedPageBreak/>
              <w:t>ного прогн</w:t>
            </w:r>
            <w:r w:rsidRPr="00075B4D">
              <w:rPr>
                <w:sz w:val="24"/>
                <w:szCs w:val="24"/>
              </w:rPr>
              <w:t>о</w:t>
            </w:r>
            <w:r w:rsidR="00000D10">
              <w:rPr>
                <w:sz w:val="24"/>
                <w:szCs w:val="24"/>
              </w:rPr>
              <w:t>зиро</w:t>
            </w:r>
            <w:r w:rsidRPr="00075B4D">
              <w:rPr>
                <w:sz w:val="24"/>
                <w:szCs w:val="24"/>
              </w:rPr>
              <w:t xml:space="preserve">вания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регионально-го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  <w:p w:rsidR="00B96036" w:rsidRPr="00075B4D" w:rsidRDefault="00B96036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A44DD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96036" w:rsidRPr="00075B4D" w:rsidRDefault="00996DF1" w:rsidP="00A44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 xml:space="preserve">олевая, </w:t>
            </w:r>
            <w:r w:rsidR="00B96036" w:rsidRPr="00075B4D">
              <w:rPr>
                <w:sz w:val="24"/>
                <w:szCs w:val="24"/>
              </w:rPr>
              <w:lastRenderedPageBreak/>
              <w:t>1\3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40,7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996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546303,71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000D10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8057B8" w:rsidRDefault="00000D10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 w:rsidP="00A44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Default="00000D10">
            <w:pPr>
              <w:ind w:left="-33" w:right="-66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00D10" w:rsidRPr="00075B4D" w:rsidRDefault="00000D10" w:rsidP="00EE374B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мов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альной жилой застро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Default="00000D1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  <w:p w:rsidR="001E23C8" w:rsidRDefault="001E23C8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1E23C8" w:rsidRPr="00075B4D" w:rsidRDefault="001E23C8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 w:rsidP="00000D1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1E23C8" w:rsidRPr="00075B4D" w:rsidRDefault="001E23C8" w:rsidP="001E23C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000D10" w:rsidRPr="00075B4D" w:rsidRDefault="00000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Default="00000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605142,82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0" w:rsidRPr="00075B4D" w:rsidRDefault="00000D10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Гура</w:t>
            </w:r>
            <w:proofErr w:type="spellEnd"/>
            <w:r w:rsidRPr="008057B8">
              <w:rPr>
                <w:sz w:val="24"/>
                <w:szCs w:val="24"/>
              </w:rPr>
              <w:t xml:space="preserve"> Анна В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сильевна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пл</w:t>
            </w:r>
            <w:r w:rsidRPr="00075B4D">
              <w:rPr>
                <w:sz w:val="24"/>
                <w:szCs w:val="24"/>
              </w:rPr>
              <w:t>а</w:t>
            </w:r>
            <w:r w:rsidR="00085BFF">
              <w:rPr>
                <w:sz w:val="24"/>
                <w:szCs w:val="24"/>
              </w:rPr>
              <w:t>нирования бюд</w:t>
            </w:r>
            <w:r w:rsidRPr="00075B4D">
              <w:rPr>
                <w:sz w:val="24"/>
                <w:szCs w:val="24"/>
              </w:rPr>
              <w:t>жетных инвестиций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пр</w:t>
            </w:r>
            <w:r w:rsidRPr="00075B4D">
              <w:rPr>
                <w:sz w:val="24"/>
                <w:szCs w:val="24"/>
              </w:rPr>
              <w:t>и</w:t>
            </w:r>
            <w:r w:rsidR="00EA759E">
              <w:rPr>
                <w:sz w:val="24"/>
                <w:szCs w:val="24"/>
              </w:rPr>
              <w:t>усадеб</w:t>
            </w:r>
            <w:r w:rsidRPr="00075B4D">
              <w:rPr>
                <w:sz w:val="24"/>
                <w:szCs w:val="24"/>
              </w:rPr>
              <w:t>ный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Долевая, 1\2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57,4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91,4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1200,0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EA7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844827,29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Коваленко Ирина Па</w:t>
            </w:r>
            <w:r w:rsidRPr="008057B8">
              <w:rPr>
                <w:sz w:val="24"/>
                <w:szCs w:val="24"/>
              </w:rPr>
              <w:t>в</w:t>
            </w:r>
            <w:r w:rsidRPr="008057B8">
              <w:rPr>
                <w:sz w:val="24"/>
                <w:szCs w:val="24"/>
              </w:rPr>
              <w:t>ловна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 отдела пл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нирования бюджетных инвестиций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5</w:t>
            </w:r>
            <w:r w:rsidRPr="00075B4D">
              <w:rPr>
                <w:sz w:val="24"/>
                <w:szCs w:val="24"/>
              </w:rPr>
              <w:t>6,7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085BFF" w:rsidP="00713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759406,38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Общая д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левая, 2/3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  <w:p w:rsidR="00B96036" w:rsidRPr="00075B4D" w:rsidRDefault="00B96036" w:rsidP="00510750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49,6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56,7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 xml:space="preserve">сия 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Форд Фокус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085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264743,51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Романова Н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талья Юрье</w:t>
            </w:r>
            <w:r w:rsidRPr="008057B8">
              <w:rPr>
                <w:sz w:val="24"/>
                <w:szCs w:val="24"/>
              </w:rPr>
              <w:t>в</w:t>
            </w:r>
            <w:r w:rsidRPr="008057B8">
              <w:rPr>
                <w:sz w:val="24"/>
                <w:szCs w:val="24"/>
              </w:rPr>
              <w:t>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ла планир</w:t>
            </w:r>
            <w:r w:rsidRPr="00075B4D">
              <w:rPr>
                <w:sz w:val="24"/>
                <w:szCs w:val="24"/>
              </w:rPr>
              <w:t>о</w:t>
            </w:r>
            <w:r w:rsidR="00F966ED">
              <w:rPr>
                <w:sz w:val="24"/>
                <w:szCs w:val="24"/>
              </w:rPr>
              <w:t>ва</w:t>
            </w:r>
            <w:r w:rsidRPr="00075B4D">
              <w:rPr>
                <w:sz w:val="24"/>
                <w:szCs w:val="24"/>
              </w:rPr>
              <w:t>ния бю</w:t>
            </w:r>
            <w:r w:rsidRPr="00075B4D"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жетных и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вестиций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Общая д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левая, 1/2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F966E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САН КА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КАЙ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F9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114742,82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25750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8F0FF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</w:t>
            </w:r>
          </w:p>
          <w:p w:rsidR="00B96036" w:rsidRDefault="00B96036" w:rsidP="008F0FF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</w:t>
            </w:r>
          </w:p>
          <w:p w:rsidR="00257508" w:rsidRPr="00075B4D" w:rsidRDefault="00257508" w:rsidP="008F0FF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Общая д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левая, 1/2</w:t>
            </w:r>
          </w:p>
          <w:p w:rsidR="00257508" w:rsidRDefault="0025750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257508" w:rsidRDefault="00257508">
            <w:pPr>
              <w:jc w:val="center"/>
              <w:rPr>
                <w:sz w:val="24"/>
                <w:szCs w:val="24"/>
              </w:rPr>
            </w:pPr>
          </w:p>
          <w:p w:rsidR="00257508" w:rsidRPr="00075B4D" w:rsidRDefault="0025750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</w:t>
            </w:r>
            <w:r w:rsidRPr="00075B4D">
              <w:rPr>
                <w:sz w:val="24"/>
                <w:szCs w:val="24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96,4</w:t>
            </w:r>
          </w:p>
          <w:p w:rsidR="00257508" w:rsidRDefault="00257508">
            <w:pPr>
              <w:jc w:val="center"/>
              <w:rPr>
                <w:sz w:val="24"/>
                <w:szCs w:val="24"/>
              </w:rPr>
            </w:pPr>
          </w:p>
          <w:p w:rsidR="00257508" w:rsidRPr="00075B4D" w:rsidRDefault="00257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</w:t>
            </w:r>
          </w:p>
          <w:p w:rsidR="00257508" w:rsidRDefault="00257508">
            <w:pPr>
              <w:jc w:val="center"/>
              <w:rPr>
                <w:sz w:val="24"/>
                <w:szCs w:val="24"/>
              </w:rPr>
            </w:pPr>
          </w:p>
          <w:p w:rsidR="00257508" w:rsidRDefault="00257508">
            <w:pPr>
              <w:jc w:val="center"/>
              <w:rPr>
                <w:sz w:val="24"/>
                <w:szCs w:val="24"/>
              </w:rPr>
            </w:pPr>
          </w:p>
          <w:p w:rsidR="00257508" w:rsidRPr="00075B4D" w:rsidRDefault="00257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25750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AC7358" w:rsidRDefault="00AC7358">
            <w:pPr>
              <w:jc w:val="center"/>
              <w:rPr>
                <w:sz w:val="24"/>
                <w:szCs w:val="24"/>
              </w:rPr>
            </w:pPr>
          </w:p>
          <w:p w:rsidR="00AC7358" w:rsidRPr="00075B4D" w:rsidRDefault="00AC7358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F9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1542418,09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Default="00B96036">
            <w:pPr>
              <w:jc w:val="center"/>
              <w:rPr>
                <w:sz w:val="24"/>
                <w:szCs w:val="24"/>
              </w:rPr>
            </w:pPr>
          </w:p>
          <w:p w:rsidR="00257508" w:rsidRDefault="00257508">
            <w:pPr>
              <w:jc w:val="center"/>
              <w:rPr>
                <w:sz w:val="24"/>
                <w:szCs w:val="24"/>
              </w:rPr>
            </w:pPr>
          </w:p>
          <w:p w:rsidR="00BF332B" w:rsidRDefault="00BF332B">
            <w:pPr>
              <w:jc w:val="center"/>
              <w:rPr>
                <w:sz w:val="24"/>
                <w:szCs w:val="24"/>
              </w:rPr>
            </w:pPr>
          </w:p>
          <w:p w:rsidR="00BF332B" w:rsidRDefault="00BF332B">
            <w:pPr>
              <w:jc w:val="center"/>
              <w:rPr>
                <w:sz w:val="24"/>
                <w:szCs w:val="24"/>
              </w:rPr>
            </w:pPr>
          </w:p>
          <w:p w:rsidR="00BF332B" w:rsidRDefault="00BF332B">
            <w:pPr>
              <w:jc w:val="center"/>
              <w:rPr>
                <w:sz w:val="24"/>
                <w:szCs w:val="24"/>
              </w:rPr>
            </w:pPr>
          </w:p>
          <w:p w:rsidR="00BF332B" w:rsidRPr="00075B4D" w:rsidRDefault="00BF332B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96,4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96,4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Пономарев Михаил В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сильевич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план</w:t>
            </w:r>
            <w:r w:rsidRPr="00075B4D">
              <w:rPr>
                <w:sz w:val="24"/>
                <w:szCs w:val="24"/>
              </w:rPr>
              <w:t>и</w:t>
            </w:r>
            <w:r w:rsidR="004D1B99">
              <w:rPr>
                <w:sz w:val="24"/>
                <w:szCs w:val="24"/>
              </w:rPr>
              <w:t>рова</w:t>
            </w:r>
            <w:r w:rsidRPr="00075B4D">
              <w:rPr>
                <w:sz w:val="24"/>
                <w:szCs w:val="24"/>
              </w:rPr>
              <w:t>ния бюджетных инвестиций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53,1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973A0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075B4D">
              <w:rPr>
                <w:sz w:val="24"/>
                <w:szCs w:val="24"/>
              </w:rPr>
              <w:t>Тойота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Витц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AC7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612465,92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Писарева И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на Анатолье</w:t>
            </w:r>
            <w:r w:rsidRPr="008057B8">
              <w:rPr>
                <w:sz w:val="24"/>
                <w:szCs w:val="24"/>
              </w:rPr>
              <w:t>в</w:t>
            </w:r>
            <w:r w:rsidRPr="008057B8">
              <w:rPr>
                <w:sz w:val="24"/>
                <w:szCs w:val="24"/>
              </w:rPr>
              <w:t>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отдела пл</w:t>
            </w:r>
            <w:r w:rsidRPr="00075B4D">
              <w:rPr>
                <w:sz w:val="24"/>
                <w:szCs w:val="24"/>
              </w:rPr>
              <w:t>а</w:t>
            </w:r>
            <w:r w:rsidR="004D1B99">
              <w:rPr>
                <w:sz w:val="24"/>
                <w:szCs w:val="24"/>
              </w:rPr>
              <w:t>нирова</w:t>
            </w:r>
            <w:r w:rsidRPr="00075B4D">
              <w:rPr>
                <w:sz w:val="24"/>
                <w:szCs w:val="24"/>
              </w:rPr>
              <w:t>ния бюджетных инвестиций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4D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3/5</w:t>
            </w:r>
          </w:p>
          <w:p w:rsidR="004D1B99" w:rsidRDefault="004D1B99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4D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2/3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80,9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ВАЗ 21074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4D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850195,02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4D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1/5</w:t>
            </w:r>
          </w:p>
          <w:p w:rsidR="00B96036" w:rsidRPr="00075B4D" w:rsidRDefault="004D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80,9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135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1/5</w:t>
            </w:r>
          </w:p>
          <w:p w:rsidR="00B96036" w:rsidRPr="00075B4D" w:rsidRDefault="00135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 xml:space="preserve">олевая, </w:t>
            </w:r>
            <w:r w:rsidR="00B96036" w:rsidRPr="00075B4D">
              <w:rPr>
                <w:sz w:val="24"/>
                <w:szCs w:val="24"/>
              </w:rPr>
              <w:lastRenderedPageBreak/>
              <w:t>1/6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80,9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lastRenderedPageBreak/>
              <w:t>Кривенцева</w:t>
            </w:r>
            <w:proofErr w:type="spellEnd"/>
            <w:r w:rsidRPr="008057B8">
              <w:rPr>
                <w:sz w:val="24"/>
                <w:szCs w:val="24"/>
              </w:rPr>
              <w:t xml:space="preserve"> Надежда Н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колаевна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консультант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отдела пл</w:t>
            </w:r>
            <w:r w:rsidRPr="00075B4D">
              <w:rPr>
                <w:sz w:val="24"/>
                <w:szCs w:val="24"/>
              </w:rPr>
              <w:t>а</w:t>
            </w:r>
            <w:r w:rsidR="00135F46">
              <w:rPr>
                <w:sz w:val="24"/>
                <w:szCs w:val="24"/>
              </w:rPr>
              <w:t>нирова</w:t>
            </w:r>
            <w:r w:rsidRPr="00075B4D">
              <w:rPr>
                <w:sz w:val="24"/>
                <w:szCs w:val="24"/>
              </w:rPr>
              <w:t>ния бюджетных инвестиций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CA6999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 w:rsidP="00CA69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55,6</w:t>
            </w:r>
          </w:p>
          <w:p w:rsidR="00B96036" w:rsidRPr="00075B4D" w:rsidRDefault="00B96036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135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549903,84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Донских Светлана Вл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фед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ральных ц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левых и 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ластных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</w:t>
            </w:r>
            <w:r w:rsidRPr="00075B4D">
              <w:rPr>
                <w:sz w:val="24"/>
                <w:szCs w:val="24"/>
              </w:rPr>
              <w:t>ь</w:t>
            </w:r>
            <w:r w:rsidRPr="00075B4D">
              <w:rPr>
                <w:sz w:val="24"/>
                <w:szCs w:val="24"/>
              </w:rPr>
              <w:t>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 xml:space="preserve">сток под </w:t>
            </w:r>
            <w:proofErr w:type="gramStart"/>
            <w:r w:rsidRPr="00075B4D">
              <w:rPr>
                <w:sz w:val="24"/>
                <w:szCs w:val="24"/>
              </w:rPr>
              <w:t>индив</w:t>
            </w:r>
            <w:r w:rsidRPr="00075B4D">
              <w:rPr>
                <w:sz w:val="24"/>
                <w:szCs w:val="24"/>
              </w:rPr>
              <w:t>и</w:t>
            </w:r>
            <w:r w:rsidR="00A065AC">
              <w:rPr>
                <w:sz w:val="24"/>
                <w:szCs w:val="24"/>
              </w:rPr>
              <w:t>ду</w:t>
            </w:r>
            <w:r w:rsidRPr="00075B4D">
              <w:rPr>
                <w:sz w:val="24"/>
                <w:szCs w:val="24"/>
              </w:rPr>
              <w:t>альное</w:t>
            </w:r>
            <w:proofErr w:type="gramEnd"/>
            <w:r w:rsidRPr="00075B4D">
              <w:rPr>
                <w:sz w:val="24"/>
                <w:szCs w:val="24"/>
              </w:rPr>
              <w:t xml:space="preserve"> жили</w:t>
            </w:r>
            <w:r w:rsidRPr="00075B4D">
              <w:rPr>
                <w:sz w:val="24"/>
                <w:szCs w:val="24"/>
              </w:rPr>
              <w:t>щ</w:t>
            </w:r>
            <w:r w:rsidRPr="00075B4D">
              <w:rPr>
                <w:sz w:val="24"/>
                <w:szCs w:val="24"/>
              </w:rPr>
              <w:t xml:space="preserve">ное </w:t>
            </w:r>
            <w:proofErr w:type="spellStart"/>
            <w:r w:rsidRPr="00075B4D">
              <w:rPr>
                <w:sz w:val="24"/>
                <w:szCs w:val="24"/>
              </w:rPr>
              <w:t>стро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тель-ство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68,8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423,0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FA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940674,36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075B4D">
              <w:rPr>
                <w:sz w:val="24"/>
                <w:szCs w:val="24"/>
              </w:rPr>
              <w:t>индивиду-альное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gramStart"/>
            <w:r w:rsidRPr="00075B4D">
              <w:rPr>
                <w:sz w:val="24"/>
                <w:szCs w:val="24"/>
              </w:rPr>
              <w:t>ж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лищное</w:t>
            </w:r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lastRenderedPageBreak/>
              <w:t>строитель-ство</w:t>
            </w:r>
            <w:proofErr w:type="spellEnd"/>
          </w:p>
          <w:p w:rsidR="00B96036" w:rsidRPr="00075B4D" w:rsidRDefault="00B96036" w:rsidP="00CA23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FA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B96036" w:rsidRPr="00075B4D">
              <w:rPr>
                <w:sz w:val="24"/>
                <w:szCs w:val="24"/>
              </w:rPr>
              <w:t>олевая, 44/100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68,8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423,0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 xml:space="preserve">Гараж 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Сарай кир</w:t>
            </w:r>
            <w:r w:rsidR="007D3620">
              <w:rPr>
                <w:sz w:val="24"/>
                <w:szCs w:val="24"/>
              </w:rPr>
              <w:t>пи</w:t>
            </w:r>
            <w:r w:rsidR="007D3620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30,0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Автомо-били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легковые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Лада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 Веста,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ВАЗ 2103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FA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550256,21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lastRenderedPageBreak/>
              <w:t>Швырева</w:t>
            </w:r>
            <w:proofErr w:type="spellEnd"/>
            <w:r w:rsidRPr="008057B8">
              <w:rPr>
                <w:sz w:val="24"/>
                <w:szCs w:val="24"/>
              </w:rPr>
              <w:t xml:space="preserve"> И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на Алексан</w:t>
            </w:r>
            <w:r w:rsidR="001A44CC" w:rsidRPr="008057B8">
              <w:rPr>
                <w:sz w:val="24"/>
                <w:szCs w:val="24"/>
              </w:rPr>
              <w:t>д</w:t>
            </w:r>
            <w:r w:rsidR="001A44CC" w:rsidRPr="008057B8">
              <w:rPr>
                <w:sz w:val="24"/>
                <w:szCs w:val="24"/>
              </w:rPr>
              <w:t>ров</w:t>
            </w:r>
            <w:r w:rsidRPr="008057B8">
              <w:rPr>
                <w:sz w:val="24"/>
                <w:szCs w:val="24"/>
              </w:rPr>
              <w:t>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отдела фед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ральных ц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левых и обл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стных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52,9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1A4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724153,42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Бучнев Але</w:t>
            </w:r>
            <w:r w:rsidRPr="008057B8">
              <w:rPr>
                <w:sz w:val="24"/>
                <w:szCs w:val="24"/>
              </w:rPr>
              <w:t>к</w:t>
            </w:r>
            <w:r w:rsidRPr="008057B8">
              <w:rPr>
                <w:sz w:val="24"/>
                <w:szCs w:val="24"/>
              </w:rPr>
              <w:t>сандр Евген</w:t>
            </w:r>
            <w:r w:rsidRPr="008057B8">
              <w:rPr>
                <w:sz w:val="24"/>
                <w:szCs w:val="24"/>
              </w:rPr>
              <w:t>ь</w:t>
            </w:r>
            <w:r w:rsidRPr="008057B8">
              <w:rPr>
                <w:sz w:val="24"/>
                <w:szCs w:val="24"/>
              </w:rPr>
              <w:t>евич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отдела фед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ральных ц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левых и обл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стных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Гаражный бокс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41,2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55,7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биль легковой </w:t>
            </w:r>
            <w:r w:rsidRPr="00075B4D">
              <w:rPr>
                <w:sz w:val="24"/>
                <w:szCs w:val="24"/>
                <w:lang w:val="en-US"/>
              </w:rPr>
              <w:t>Volkswa</w:t>
            </w:r>
            <w:r w:rsidR="00A82B09">
              <w:rPr>
                <w:sz w:val="24"/>
                <w:szCs w:val="24"/>
                <w:lang w:val="en-US"/>
              </w:rPr>
              <w:t>g</w:t>
            </w:r>
            <w:r w:rsidRPr="00075B4D">
              <w:rPr>
                <w:sz w:val="24"/>
                <w:szCs w:val="24"/>
                <w:lang w:val="en-US"/>
              </w:rPr>
              <w:t xml:space="preserve">en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1A4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789242,18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биль легковой </w:t>
            </w:r>
            <w:r w:rsidRPr="00075B4D"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1A4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703751,65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55,7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41</w:t>
            </w:r>
            <w:r w:rsidRPr="00075B4D">
              <w:rPr>
                <w:sz w:val="24"/>
                <w:szCs w:val="24"/>
              </w:rPr>
              <w:t>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lastRenderedPageBreak/>
              <w:t>Грекова</w:t>
            </w:r>
            <w:proofErr w:type="spellEnd"/>
            <w:r w:rsidRPr="008057B8">
              <w:rPr>
                <w:sz w:val="24"/>
                <w:szCs w:val="24"/>
              </w:rPr>
              <w:t xml:space="preserve"> Тат</w:t>
            </w:r>
            <w:r w:rsidRPr="008057B8">
              <w:rPr>
                <w:sz w:val="24"/>
                <w:szCs w:val="24"/>
              </w:rPr>
              <w:t>ь</w:t>
            </w:r>
            <w:r w:rsidRPr="008057B8">
              <w:rPr>
                <w:sz w:val="24"/>
                <w:szCs w:val="24"/>
              </w:rPr>
              <w:t>яна Ивановна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Заместитель начальника отдела фед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ральных ц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левых и обл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стных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53,1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96598" w:rsidP="00C96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43442,68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141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proofErr w:type="spellStart"/>
            <w:r w:rsidRPr="00075B4D">
              <w:rPr>
                <w:sz w:val="24"/>
                <w:szCs w:val="24"/>
              </w:rPr>
              <w:t>Хоз</w:t>
            </w:r>
            <w:proofErr w:type="spellEnd"/>
            <w:r w:rsidRPr="00075B4D">
              <w:rPr>
                <w:sz w:val="24"/>
                <w:szCs w:val="24"/>
              </w:rPr>
              <w:t>. сарай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Нежилое п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мещение (парковочное место)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53,1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80,4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19,7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CE2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96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1769873,18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 w:rsidP="00A6687C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Квартира 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53,1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Квартира 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53,1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80,4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Князева Юлия Николаевна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ветник отдела федеральных целевых и областных программ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075B4D">
              <w:rPr>
                <w:sz w:val="24"/>
                <w:szCs w:val="24"/>
              </w:rPr>
              <w:t>индивиду-альное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gramStart"/>
            <w:r w:rsidRPr="00075B4D">
              <w:rPr>
                <w:sz w:val="24"/>
                <w:szCs w:val="24"/>
              </w:rPr>
              <w:t>ж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лищное</w:t>
            </w:r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строительст-во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Индивид-уальная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92,9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55,5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61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7E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685665,04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55,5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075B4D">
              <w:rPr>
                <w:sz w:val="24"/>
                <w:szCs w:val="24"/>
              </w:rPr>
              <w:t>Митц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биши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Ланцер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7E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488953,07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55,5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Землянухина</w:t>
            </w:r>
            <w:proofErr w:type="spellEnd"/>
            <w:r w:rsidRPr="008057B8">
              <w:rPr>
                <w:sz w:val="24"/>
                <w:szCs w:val="24"/>
              </w:rPr>
              <w:t xml:space="preserve"> Надежда М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хайловна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ветник отдела федеральных целевых и </w:t>
            </w:r>
            <w:r w:rsidRPr="00075B4D">
              <w:rPr>
                <w:sz w:val="24"/>
                <w:szCs w:val="24"/>
              </w:rPr>
              <w:lastRenderedPageBreak/>
              <w:t>областных программ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Садовый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  <w:p w:rsidR="00C1259D" w:rsidRPr="00075B4D" w:rsidRDefault="00C1259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зяйственного</w:t>
            </w:r>
            <w:r w:rsidR="00680CBF">
              <w:rPr>
                <w:sz w:val="24"/>
                <w:szCs w:val="24"/>
              </w:rPr>
              <w:t xml:space="preserve"> использов</w:t>
            </w:r>
            <w:r w:rsidR="00680CBF">
              <w:rPr>
                <w:sz w:val="24"/>
                <w:szCs w:val="24"/>
              </w:rPr>
              <w:t>а</w:t>
            </w:r>
            <w:r w:rsidR="00680CBF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Садовый д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мик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680CBF" w:rsidRPr="00075B4D" w:rsidRDefault="00680CBF" w:rsidP="00680CB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37,9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26,5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55,0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578,0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B96036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11,9</w:t>
            </w:r>
          </w:p>
          <w:p w:rsidR="00680CBF" w:rsidRPr="00075B4D" w:rsidRDefault="00680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Default="00680CBF">
            <w:pPr>
              <w:jc w:val="center"/>
              <w:rPr>
                <w:sz w:val="24"/>
                <w:szCs w:val="24"/>
              </w:rPr>
            </w:pPr>
          </w:p>
          <w:p w:rsidR="00680CBF" w:rsidRPr="00075B4D" w:rsidRDefault="00680CBF" w:rsidP="00680CBF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12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890542,36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Семенова 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риса Борисо</w:t>
            </w:r>
            <w:r w:rsidRPr="008057B8">
              <w:rPr>
                <w:sz w:val="24"/>
                <w:szCs w:val="24"/>
              </w:rPr>
              <w:t>в</w:t>
            </w:r>
            <w:r w:rsidRPr="008057B8">
              <w:rPr>
                <w:sz w:val="24"/>
                <w:szCs w:val="24"/>
              </w:rPr>
              <w:t>на</w:t>
            </w:r>
          </w:p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фед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ральных ц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левых и обл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стных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075B4D">
              <w:rPr>
                <w:sz w:val="24"/>
                <w:szCs w:val="24"/>
              </w:rPr>
              <w:t>индивиду-альное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gramStart"/>
            <w:r w:rsidRPr="00075B4D">
              <w:rPr>
                <w:sz w:val="24"/>
                <w:szCs w:val="24"/>
              </w:rPr>
              <w:t>ж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лищное</w:t>
            </w:r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строитель-ство</w:t>
            </w:r>
            <w:proofErr w:type="spellEnd"/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для </w:t>
            </w:r>
            <w:r w:rsidRPr="00075B4D">
              <w:rPr>
                <w:sz w:val="24"/>
                <w:szCs w:val="24"/>
              </w:rPr>
              <w:lastRenderedPageBreak/>
              <w:t>ведения ли</w:t>
            </w:r>
            <w:r w:rsidRPr="00075B4D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ного подсо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ного хозя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80" w:rsidRDefault="00862E80" w:rsidP="0086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075B4D">
              <w:rPr>
                <w:sz w:val="24"/>
                <w:szCs w:val="24"/>
              </w:rPr>
              <w:t>олевая</w:t>
            </w:r>
            <w:r>
              <w:rPr>
                <w:sz w:val="24"/>
                <w:szCs w:val="24"/>
              </w:rPr>
              <w:t>, 1/2</w:t>
            </w:r>
          </w:p>
          <w:p w:rsidR="00B96036" w:rsidRDefault="00793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1/5</w:t>
            </w:r>
          </w:p>
          <w:p w:rsidR="007936D6" w:rsidRDefault="007936D6" w:rsidP="00793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олевая, 1/5</w:t>
            </w:r>
          </w:p>
          <w:p w:rsidR="007936D6" w:rsidRPr="00075B4D" w:rsidRDefault="007936D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44,1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198,0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800,0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7936D6" w:rsidP="00DB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679528,81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315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 w:rsidP="006D125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075B4D">
              <w:rPr>
                <w:sz w:val="24"/>
                <w:szCs w:val="24"/>
              </w:rPr>
              <w:t>индивиду-альное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gramStart"/>
            <w:r w:rsidRPr="00075B4D">
              <w:rPr>
                <w:sz w:val="24"/>
                <w:szCs w:val="24"/>
              </w:rPr>
              <w:t>ж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лищное</w:t>
            </w:r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строительст-во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86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34,0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81,2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669,0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61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44,1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Надув-ная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торная лодка </w:t>
            </w:r>
            <w:proofErr w:type="spellStart"/>
            <w:r w:rsidRPr="00075B4D">
              <w:rPr>
                <w:sz w:val="24"/>
                <w:szCs w:val="24"/>
              </w:rPr>
              <w:t>Стин-грей</w:t>
            </w:r>
            <w:proofErr w:type="spellEnd"/>
            <w:r w:rsidRPr="00075B4D">
              <w:rPr>
                <w:sz w:val="24"/>
                <w:szCs w:val="24"/>
              </w:rPr>
              <w:t xml:space="preserve"> 360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86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769163,56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Дугина Ан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стасия Ге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надьевна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фед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ральных ц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левых и обл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стных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 w:rsidP="00677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44,8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67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2166340,36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Веденеева Ольга Влад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сультант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фед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ральных ц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lastRenderedPageBreak/>
              <w:t>левых и обл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стных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грамм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E02FE3" w:rsidP="006A23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E02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546727,97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Командоров Павел Влад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мирович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страт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гии инвест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ционного ра</w:t>
            </w:r>
            <w:r w:rsidRPr="00075B4D">
              <w:rPr>
                <w:sz w:val="24"/>
                <w:szCs w:val="24"/>
              </w:rPr>
              <w:t>з</w:t>
            </w:r>
            <w:r w:rsidRPr="00075B4D">
              <w:rPr>
                <w:sz w:val="24"/>
                <w:szCs w:val="24"/>
              </w:rPr>
              <w:t>вития и гос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дарственно-частного партнерства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106,7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68,3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146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991912,66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C012A3" w:rsidP="00CE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96036" w:rsidRPr="00075B4D">
              <w:rPr>
                <w:sz w:val="24"/>
                <w:szCs w:val="24"/>
              </w:rPr>
              <w:t>олевая, 1/4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106,7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C01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109175,04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106,7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B96036">
            <w:pPr>
              <w:jc w:val="center"/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106,7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8057B8" w:rsidRDefault="008B6A8C">
            <w:pPr>
              <w:jc w:val="center"/>
            </w:pPr>
            <w:r w:rsidRPr="008057B8">
              <w:rPr>
                <w:sz w:val="24"/>
                <w:szCs w:val="24"/>
              </w:rPr>
              <w:t>Щербакова Татьяна Н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колаевна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ветник отдела стратегии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инвестицион-ного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развития и </w:t>
            </w:r>
            <w:proofErr w:type="spellStart"/>
            <w:r w:rsidRPr="00075B4D">
              <w:rPr>
                <w:sz w:val="24"/>
                <w:szCs w:val="24"/>
              </w:rPr>
              <w:t>государст-венно-част-</w:t>
            </w:r>
            <w:r w:rsidRPr="00075B4D">
              <w:rPr>
                <w:sz w:val="24"/>
                <w:szCs w:val="24"/>
              </w:rPr>
              <w:lastRenderedPageBreak/>
              <w:t>ного</w:t>
            </w:r>
            <w:proofErr w:type="spellEnd"/>
            <w:r w:rsidRPr="00075B4D">
              <w:rPr>
                <w:sz w:val="24"/>
                <w:szCs w:val="24"/>
              </w:rPr>
              <w:t xml:space="preserve"> партне</w:t>
            </w:r>
            <w:r w:rsidRPr="00075B4D">
              <w:rPr>
                <w:sz w:val="24"/>
                <w:szCs w:val="24"/>
              </w:rPr>
              <w:t>р</w:t>
            </w:r>
            <w:r w:rsidRPr="00075B4D">
              <w:rPr>
                <w:sz w:val="24"/>
                <w:szCs w:val="24"/>
              </w:rPr>
              <w:t>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B96036" w:rsidRPr="00075B4D" w:rsidRDefault="00B96036" w:rsidP="00E73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8B6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A" w:rsidRPr="00075B4D" w:rsidRDefault="00E7318A" w:rsidP="00E7318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B96036" w:rsidRPr="00E7318A" w:rsidRDefault="00E731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36" w:rsidRPr="00075B4D" w:rsidRDefault="008B6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430708,02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8057B8" w:rsidRDefault="00E7318A">
            <w:pPr>
              <w:jc w:val="center"/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lastRenderedPageBreak/>
              <w:t>Ведмицкая</w:t>
            </w:r>
            <w:proofErr w:type="spellEnd"/>
            <w:r w:rsidRPr="008057B8">
              <w:rPr>
                <w:sz w:val="24"/>
                <w:szCs w:val="24"/>
              </w:rPr>
              <w:t xml:space="preserve"> Оксана Вл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E7318A" w:rsidP="00CE7865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>ко</w:t>
            </w:r>
            <w:r w:rsidR="00CE786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сультант 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страт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гии инвест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>ци</w:t>
            </w:r>
            <w:r w:rsidR="00CE7865">
              <w:rPr>
                <w:sz w:val="24"/>
                <w:szCs w:val="24"/>
              </w:rPr>
              <w:t>он</w:t>
            </w:r>
            <w:r w:rsidRPr="00075B4D">
              <w:rPr>
                <w:sz w:val="24"/>
                <w:szCs w:val="24"/>
              </w:rPr>
              <w:t>ного ра</w:t>
            </w:r>
            <w:r w:rsidRPr="00075B4D">
              <w:rPr>
                <w:sz w:val="24"/>
                <w:szCs w:val="24"/>
              </w:rPr>
              <w:t>з</w:t>
            </w:r>
            <w:r w:rsidRPr="00075B4D">
              <w:rPr>
                <w:sz w:val="24"/>
                <w:szCs w:val="24"/>
              </w:rPr>
              <w:t>вития и гос</w:t>
            </w:r>
            <w:r w:rsidRPr="00075B4D">
              <w:rPr>
                <w:sz w:val="24"/>
                <w:szCs w:val="24"/>
              </w:rPr>
              <w:t>у</w:t>
            </w:r>
            <w:r w:rsidR="00CE7865">
              <w:rPr>
                <w:sz w:val="24"/>
                <w:szCs w:val="24"/>
              </w:rPr>
              <w:t>дарственно-част</w:t>
            </w:r>
            <w:r w:rsidRPr="00075B4D">
              <w:rPr>
                <w:sz w:val="24"/>
                <w:szCs w:val="24"/>
              </w:rPr>
              <w:t>ного партнерства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CE7865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CE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левая, 1/2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CE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C2" w:rsidRPr="00075B4D" w:rsidRDefault="007F37C2" w:rsidP="007F37C2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CE7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613124,70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B96036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8057B8" w:rsidRDefault="00CE7865" w:rsidP="00355B8B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355B8B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Default="00CC013C" w:rsidP="00355B8B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C013C" w:rsidRDefault="00CC013C" w:rsidP="00355B8B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B96036" w:rsidRPr="00075B4D" w:rsidRDefault="00CC013C" w:rsidP="00355B8B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Default="00CC013C" w:rsidP="0035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левая, 1/2 </w:t>
            </w:r>
          </w:p>
          <w:p w:rsidR="00B96036" w:rsidRPr="00075B4D" w:rsidRDefault="00CC013C" w:rsidP="0035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левая, 1/2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Default="00CC013C" w:rsidP="0035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  <w:p w:rsidR="00CC013C" w:rsidRDefault="00CC013C" w:rsidP="00355B8B">
            <w:pPr>
              <w:jc w:val="center"/>
              <w:rPr>
                <w:sz w:val="24"/>
                <w:szCs w:val="24"/>
              </w:rPr>
            </w:pPr>
          </w:p>
          <w:p w:rsidR="00B96036" w:rsidRPr="00075B4D" w:rsidRDefault="00CC013C" w:rsidP="0035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7F37C2" w:rsidRPr="00075B4D" w:rsidRDefault="007F37C2" w:rsidP="007F37C2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96036" w:rsidRPr="00075B4D" w:rsidRDefault="00B96036" w:rsidP="00355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355B8B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355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 w:rsidP="00355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били</w:t>
            </w:r>
            <w:r w:rsidRPr="00075B4D">
              <w:rPr>
                <w:sz w:val="24"/>
                <w:szCs w:val="24"/>
              </w:rPr>
              <w:t xml:space="preserve"> лег</w:t>
            </w:r>
            <w:r>
              <w:rPr>
                <w:sz w:val="24"/>
                <w:szCs w:val="24"/>
              </w:rPr>
              <w:t>ковые</w:t>
            </w:r>
          </w:p>
          <w:p w:rsidR="00B96036" w:rsidRPr="00650045" w:rsidRDefault="00CC013C" w:rsidP="00CC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, ОПЕЛЬ </w:t>
            </w:r>
            <w:proofErr w:type="spellStart"/>
            <w:r>
              <w:rPr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CE7865" w:rsidP="0035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1527396,00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6" w:rsidRPr="00075B4D" w:rsidRDefault="00B96036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8057B8" w:rsidRDefault="007F37C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D53871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E00D9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E0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7F37C2" w:rsidP="00355B8B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7F37C2" w:rsidP="0035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C2" w:rsidRPr="00075B4D" w:rsidRDefault="007F37C2" w:rsidP="007F37C2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 w:rsidP="00355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E7318A" w:rsidRDefault="00CC013C" w:rsidP="00AC2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8057B8" w:rsidRDefault="00CC013C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Жданова М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рина Влад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сультант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страт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гии инвест</w:t>
            </w:r>
            <w:r w:rsidRPr="00075B4D">
              <w:rPr>
                <w:sz w:val="24"/>
                <w:szCs w:val="24"/>
              </w:rPr>
              <w:t>и</w:t>
            </w:r>
            <w:r w:rsidR="003937D7">
              <w:rPr>
                <w:sz w:val="24"/>
                <w:szCs w:val="24"/>
              </w:rPr>
              <w:t>цион</w:t>
            </w:r>
            <w:r w:rsidRPr="00075B4D">
              <w:rPr>
                <w:sz w:val="24"/>
                <w:szCs w:val="24"/>
              </w:rPr>
              <w:t>ного ра</w:t>
            </w:r>
            <w:r w:rsidRPr="00075B4D">
              <w:rPr>
                <w:sz w:val="24"/>
                <w:szCs w:val="24"/>
              </w:rPr>
              <w:t>з</w:t>
            </w:r>
            <w:r w:rsidRPr="00075B4D">
              <w:rPr>
                <w:sz w:val="24"/>
                <w:szCs w:val="24"/>
              </w:rPr>
              <w:lastRenderedPageBreak/>
              <w:t>вития и гос</w:t>
            </w:r>
            <w:r w:rsidRPr="00075B4D">
              <w:rPr>
                <w:sz w:val="24"/>
                <w:szCs w:val="24"/>
              </w:rPr>
              <w:t>у</w:t>
            </w:r>
            <w:r w:rsidR="003937D7">
              <w:rPr>
                <w:sz w:val="24"/>
                <w:szCs w:val="24"/>
              </w:rPr>
              <w:t>дарст</w:t>
            </w:r>
            <w:r w:rsidRPr="00075B4D">
              <w:rPr>
                <w:sz w:val="24"/>
                <w:szCs w:val="24"/>
              </w:rPr>
              <w:t>венно-част</w:t>
            </w:r>
            <w:r w:rsidR="003937D7">
              <w:rPr>
                <w:sz w:val="24"/>
                <w:szCs w:val="24"/>
              </w:rPr>
              <w:t>ного партнер</w:t>
            </w:r>
            <w:r w:rsidRPr="00075B4D">
              <w:rPr>
                <w:sz w:val="24"/>
                <w:szCs w:val="24"/>
              </w:rPr>
              <w:t>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65,9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D7" w:rsidRPr="00075B4D" w:rsidRDefault="003937D7" w:rsidP="003937D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</w:t>
            </w:r>
            <w:r w:rsidRPr="00075B4D">
              <w:rPr>
                <w:sz w:val="24"/>
                <w:szCs w:val="24"/>
              </w:rPr>
              <w:t xml:space="preserve"> лег</w:t>
            </w:r>
            <w:r>
              <w:rPr>
                <w:sz w:val="24"/>
                <w:szCs w:val="24"/>
              </w:rPr>
              <w:t>ковой</w:t>
            </w:r>
          </w:p>
          <w:p w:rsidR="00CC013C" w:rsidRPr="003937D7" w:rsidRDefault="003937D7" w:rsidP="003937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393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230111,82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D7" w:rsidRPr="00075B4D" w:rsidRDefault="003937D7" w:rsidP="003937D7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Автомо</w:t>
            </w:r>
            <w:r>
              <w:rPr>
                <w:sz w:val="24"/>
                <w:szCs w:val="24"/>
              </w:rPr>
              <w:t>биль</w:t>
            </w:r>
            <w:r w:rsidRPr="00075B4D">
              <w:rPr>
                <w:sz w:val="24"/>
                <w:szCs w:val="24"/>
              </w:rPr>
              <w:t xml:space="preserve"> лег</w:t>
            </w:r>
            <w:r>
              <w:rPr>
                <w:sz w:val="24"/>
                <w:szCs w:val="24"/>
              </w:rPr>
              <w:t>ковой</w:t>
            </w:r>
          </w:p>
          <w:p w:rsidR="00CC013C" w:rsidRPr="003937D7" w:rsidRDefault="003937D7" w:rsidP="00393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Creta</w:t>
            </w:r>
            <w:proofErr w:type="spellEnd"/>
            <w:r w:rsidRPr="003937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счет накопл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за пред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дущие годы</w:t>
            </w: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8057B8" w:rsidRDefault="00CC013C">
            <w:pPr>
              <w:jc w:val="center"/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65,9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46,6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Kia</w:t>
            </w:r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Rio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030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757864,07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8057B8" w:rsidRDefault="00CC013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65,9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8057B8" w:rsidRDefault="00CC013C" w:rsidP="00A44DD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 w:rsidP="00A44DD1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65,9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A44DD1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8057B8" w:rsidRDefault="00CC013C" w:rsidP="002C4E38">
            <w:pPr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Богатиков</w:t>
            </w:r>
            <w:proofErr w:type="spellEnd"/>
            <w:r w:rsidRPr="008057B8">
              <w:rPr>
                <w:sz w:val="24"/>
                <w:szCs w:val="24"/>
              </w:rPr>
              <w:t xml:space="preserve"> Виктор М</w:t>
            </w:r>
            <w:r w:rsidRPr="008057B8">
              <w:rPr>
                <w:sz w:val="24"/>
                <w:szCs w:val="24"/>
              </w:rPr>
              <w:t>и</w:t>
            </w:r>
            <w:r w:rsidRPr="008057B8">
              <w:rPr>
                <w:sz w:val="24"/>
                <w:szCs w:val="24"/>
              </w:rPr>
              <w:t>хайлович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мон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 xml:space="preserve">торинга 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сопровож-дения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инв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стиционных проектов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</w:t>
            </w:r>
            <w:r w:rsidRPr="00075B4D">
              <w:rPr>
                <w:sz w:val="24"/>
                <w:szCs w:val="24"/>
              </w:rPr>
              <w:t>е</w:t>
            </w:r>
            <w:r w:rsidRPr="00075B4D">
              <w:rPr>
                <w:sz w:val="24"/>
                <w:szCs w:val="24"/>
              </w:rPr>
              <w:t>мельный участок</w:t>
            </w: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дом</w:t>
            </w: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Парковочное место</w:t>
            </w:r>
          </w:p>
          <w:p w:rsidR="0039641F" w:rsidRPr="00075B4D" w:rsidRDefault="0039641F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BF716D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013C" w:rsidRPr="00075B4D">
              <w:rPr>
                <w:sz w:val="24"/>
                <w:szCs w:val="24"/>
              </w:rPr>
              <w:t>олевая, 1/2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  <w:p w:rsidR="00BF716D" w:rsidRDefault="00BF716D" w:rsidP="002C4E38">
            <w:pPr>
              <w:jc w:val="center"/>
              <w:rPr>
                <w:sz w:val="24"/>
                <w:szCs w:val="24"/>
              </w:rPr>
            </w:pPr>
          </w:p>
          <w:p w:rsidR="00CC013C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  <w:p w:rsidR="0039641F" w:rsidRDefault="0039641F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  <w:p w:rsidR="0039641F" w:rsidRPr="00075B4D" w:rsidRDefault="0039641F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74,6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ind w:left="-17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1500,0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12,0</w:t>
            </w:r>
          </w:p>
          <w:p w:rsidR="00CC013C" w:rsidRPr="00075B4D" w:rsidRDefault="00CC013C" w:rsidP="002C4E38">
            <w:pPr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16,8</w:t>
            </w:r>
          </w:p>
          <w:p w:rsidR="00CC013C" w:rsidRDefault="00CC013C" w:rsidP="002C4E38">
            <w:pPr>
              <w:rPr>
                <w:sz w:val="24"/>
                <w:szCs w:val="24"/>
              </w:rPr>
            </w:pPr>
          </w:p>
          <w:p w:rsidR="0039641F" w:rsidRPr="00075B4D" w:rsidRDefault="0039641F" w:rsidP="002C4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39641F" w:rsidP="0039641F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  <w:r w:rsidR="0039641F" w:rsidRPr="00075B4D">
              <w:rPr>
                <w:sz w:val="24"/>
                <w:szCs w:val="24"/>
                <w:lang w:val="en-US"/>
              </w:rPr>
              <w:t xml:space="preserve"> Volkswa</w:t>
            </w:r>
            <w:r w:rsidR="00A82B09">
              <w:rPr>
                <w:sz w:val="24"/>
                <w:szCs w:val="24"/>
                <w:lang w:val="en-US"/>
              </w:rPr>
              <w:t>g</w:t>
            </w:r>
            <w:r w:rsidR="0039641F" w:rsidRPr="00075B4D">
              <w:rPr>
                <w:sz w:val="24"/>
                <w:szCs w:val="24"/>
                <w:lang w:val="en-US"/>
              </w:rPr>
              <w:t xml:space="preserve">en </w:t>
            </w:r>
            <w:proofErr w:type="spellStart"/>
            <w:r w:rsidR="0039641F" w:rsidRPr="00075B4D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BF716D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2140231,74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8057B8" w:rsidRDefault="00CC013C" w:rsidP="002C4E38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8F2D11" w:rsidRDefault="008F2D11" w:rsidP="008F2D11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Парковочное место</w:t>
            </w:r>
          </w:p>
          <w:p w:rsidR="008F2D11" w:rsidRPr="00075B4D" w:rsidRDefault="008F2D11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8F2D11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013C" w:rsidRPr="00075B4D">
              <w:rPr>
                <w:sz w:val="24"/>
                <w:szCs w:val="24"/>
              </w:rPr>
              <w:t>олевая, 1/2</w:t>
            </w:r>
          </w:p>
          <w:p w:rsidR="008F2D11" w:rsidRDefault="008F2D11" w:rsidP="008F2D11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альная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74,6</w:t>
            </w:r>
          </w:p>
          <w:p w:rsidR="00CC013C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8F2D11" w:rsidRPr="00075B4D" w:rsidRDefault="008F2D11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F2D11" w:rsidRPr="00075B4D" w:rsidRDefault="008F2D11" w:rsidP="002C4E38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земел</w:t>
            </w:r>
            <w:r w:rsidRPr="00075B4D">
              <w:rPr>
                <w:sz w:val="24"/>
                <w:szCs w:val="24"/>
              </w:rPr>
              <w:t>ь</w:t>
            </w:r>
            <w:r w:rsidRPr="00075B4D">
              <w:rPr>
                <w:sz w:val="24"/>
                <w:szCs w:val="24"/>
              </w:rPr>
              <w:t>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сток</w:t>
            </w: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3F1E1A" w:rsidRDefault="003F1E1A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3F1E1A" w:rsidRDefault="003F1E1A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CC013C" w:rsidRPr="008F2D11" w:rsidRDefault="008F2D11" w:rsidP="002C4E38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Soui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8F2D11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985127,62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8057B8" w:rsidRDefault="00CC013C" w:rsidP="002C4E3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земел</w:t>
            </w:r>
            <w:r w:rsidRPr="00075B4D">
              <w:rPr>
                <w:sz w:val="24"/>
                <w:szCs w:val="24"/>
              </w:rPr>
              <w:t>ь</w:t>
            </w:r>
            <w:r w:rsidRPr="00075B4D">
              <w:rPr>
                <w:sz w:val="24"/>
                <w:szCs w:val="24"/>
              </w:rPr>
              <w:t>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сток</w:t>
            </w: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Дачный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74,6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ind w:left="-12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1500,0</w:t>
            </w:r>
          </w:p>
          <w:p w:rsidR="00CC013C" w:rsidRPr="00075B4D" w:rsidRDefault="00CC013C" w:rsidP="002C4E38">
            <w:pPr>
              <w:ind w:left="-126"/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ind w:left="-126"/>
              <w:jc w:val="center"/>
              <w:rPr>
                <w:sz w:val="24"/>
                <w:szCs w:val="24"/>
              </w:rPr>
            </w:pPr>
          </w:p>
          <w:p w:rsidR="003F1E1A" w:rsidRDefault="003F1E1A" w:rsidP="002C4E38">
            <w:pPr>
              <w:ind w:left="-126"/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ind w:left="-12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12,0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  <w:p w:rsidR="003F1E1A" w:rsidRDefault="003F1E1A" w:rsidP="002C4E38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8057B8" w:rsidRDefault="00CC013C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Дунаева Елена Владимировна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ветник отдела мониторинга 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сопровож-дения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инвес-тиционных</w:t>
            </w:r>
            <w:proofErr w:type="spellEnd"/>
            <w:r w:rsidRPr="00075B4D">
              <w:rPr>
                <w:sz w:val="24"/>
                <w:szCs w:val="24"/>
              </w:rPr>
              <w:t xml:space="preserve"> проектов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45,1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162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1211317,71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8057B8" w:rsidRDefault="00CC013C">
            <w:pPr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Боева</w:t>
            </w:r>
            <w:proofErr w:type="spellEnd"/>
            <w:r w:rsidRPr="008057B8">
              <w:rPr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ветник отдела мониторинга 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сопровожде-ния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инвести-</w:t>
            </w:r>
            <w:r w:rsidRPr="00075B4D">
              <w:rPr>
                <w:sz w:val="24"/>
                <w:szCs w:val="24"/>
              </w:rPr>
              <w:lastRenderedPageBreak/>
              <w:t>ционных</w:t>
            </w:r>
            <w:proofErr w:type="spellEnd"/>
            <w:r w:rsidRPr="00075B4D">
              <w:rPr>
                <w:sz w:val="24"/>
                <w:szCs w:val="24"/>
              </w:rPr>
              <w:t xml:space="preserve"> пр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ектов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Жилой дом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Земельный </w:t>
            </w:r>
            <w:r w:rsidRPr="00075B4D">
              <w:rPr>
                <w:sz w:val="24"/>
                <w:szCs w:val="24"/>
              </w:rPr>
              <w:lastRenderedPageBreak/>
              <w:t>участок для ведения ли</w:t>
            </w:r>
            <w:r w:rsidRPr="00075B4D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ного подсо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ного хозя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73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CC013C" w:rsidRPr="00075B4D">
              <w:rPr>
                <w:sz w:val="24"/>
                <w:szCs w:val="24"/>
              </w:rPr>
              <w:t>олевая, 1/3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</w:t>
            </w:r>
            <w:r w:rsidRPr="00075B4D">
              <w:rPr>
                <w:sz w:val="24"/>
                <w:szCs w:val="24"/>
              </w:rPr>
              <w:lastRenderedPageBreak/>
              <w:t>альная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59,1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92,8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НИ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 xml:space="preserve">САН </w:t>
            </w:r>
            <w:proofErr w:type="spellStart"/>
            <w:r w:rsidRPr="00075B4D">
              <w:rPr>
                <w:sz w:val="24"/>
                <w:szCs w:val="24"/>
              </w:rPr>
              <w:lastRenderedPageBreak/>
              <w:t>Кашкай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737BAC" w:rsidRDefault="00737B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730985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8057B8" w:rsidRDefault="00CC013C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471F33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ведения ли</w:t>
            </w:r>
            <w:r w:rsidRPr="00075B4D">
              <w:rPr>
                <w:sz w:val="24"/>
                <w:szCs w:val="24"/>
              </w:rPr>
              <w:t>ч</w:t>
            </w:r>
            <w:r w:rsidRPr="00075B4D">
              <w:rPr>
                <w:sz w:val="24"/>
                <w:szCs w:val="24"/>
              </w:rPr>
              <w:t>ного подсо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ного хозя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ства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индивид</w:t>
            </w:r>
            <w:r w:rsidRPr="00075B4D">
              <w:rPr>
                <w:sz w:val="24"/>
                <w:szCs w:val="24"/>
              </w:rPr>
              <w:t>у</w:t>
            </w:r>
            <w:r w:rsidRPr="00075B4D">
              <w:rPr>
                <w:sz w:val="24"/>
                <w:szCs w:val="24"/>
              </w:rPr>
              <w:t>ального ж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 xml:space="preserve">лищного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строительст-ва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и личного подсобного хозяйства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Хозяйстве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lastRenderedPageBreak/>
              <w:t>ная постро</w:t>
            </w:r>
            <w:r w:rsidRPr="00075B4D">
              <w:rPr>
                <w:sz w:val="24"/>
                <w:szCs w:val="24"/>
              </w:rPr>
              <w:t>й</w:t>
            </w:r>
            <w:r w:rsidRPr="00075B4D">
              <w:rPr>
                <w:sz w:val="24"/>
                <w:szCs w:val="24"/>
              </w:rPr>
              <w:t>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73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CC013C" w:rsidRPr="00075B4D">
              <w:rPr>
                <w:sz w:val="24"/>
                <w:szCs w:val="24"/>
              </w:rPr>
              <w:t>олевая, 2/3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471F33" w:rsidRPr="00075B4D" w:rsidRDefault="00471F33" w:rsidP="00471F3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471F33" w:rsidRDefault="00471F33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471F3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="00CC013C" w:rsidRPr="00075B4D">
              <w:rPr>
                <w:sz w:val="24"/>
                <w:szCs w:val="24"/>
              </w:rPr>
              <w:t>ндивиду-альная</w:t>
            </w:r>
            <w:proofErr w:type="spellEnd"/>
            <w:proofErr w:type="gramEnd"/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</w:t>
            </w:r>
            <w:r w:rsidRPr="00075B4D">
              <w:rPr>
                <w:sz w:val="24"/>
                <w:szCs w:val="24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59,1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471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591,0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400,0 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471F33" w:rsidRPr="00075B4D" w:rsidRDefault="00471F33" w:rsidP="00471F33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715240" w:rsidRDefault="00715240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  <w:p w:rsidR="00CC013C" w:rsidRPr="00075B4D" w:rsidRDefault="00CC013C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Жилой дом</w:t>
            </w:r>
          </w:p>
          <w:p w:rsidR="00B710D0" w:rsidRPr="00075B4D" w:rsidRDefault="00B710D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</w:t>
            </w:r>
            <w:r w:rsidRPr="00075B4D">
              <w:rPr>
                <w:sz w:val="24"/>
                <w:szCs w:val="24"/>
              </w:rPr>
              <w:t>ь</w:t>
            </w:r>
            <w:r w:rsidRPr="00075B4D">
              <w:rPr>
                <w:sz w:val="24"/>
                <w:szCs w:val="24"/>
              </w:rPr>
              <w:t>ный уч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сток для ведения личного подсо</w:t>
            </w:r>
            <w:r w:rsidRPr="00075B4D">
              <w:rPr>
                <w:sz w:val="24"/>
                <w:szCs w:val="24"/>
              </w:rPr>
              <w:t>б</w:t>
            </w:r>
            <w:r w:rsidRPr="00075B4D">
              <w:rPr>
                <w:sz w:val="24"/>
                <w:szCs w:val="24"/>
              </w:rPr>
              <w:t>ного х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зяйства</w:t>
            </w:r>
          </w:p>
          <w:p w:rsidR="00CC013C" w:rsidRPr="00075B4D" w:rsidRDefault="00CC013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92,8</w:t>
            </w:r>
          </w:p>
          <w:p w:rsidR="00B710D0" w:rsidRDefault="00B710D0">
            <w:pPr>
              <w:jc w:val="center"/>
              <w:rPr>
                <w:sz w:val="24"/>
                <w:szCs w:val="24"/>
              </w:rPr>
            </w:pPr>
          </w:p>
          <w:p w:rsidR="00B710D0" w:rsidRPr="00075B4D" w:rsidRDefault="00B710D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667,0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B710D0" w:rsidRPr="00075B4D" w:rsidRDefault="00B710D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Прицеп к легков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му авт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мобилю КРКЗ 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3C" w:rsidRPr="00075B4D" w:rsidRDefault="00737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2042400,52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>
            <w:pPr>
              <w:jc w:val="center"/>
              <w:rPr>
                <w:sz w:val="24"/>
                <w:szCs w:val="24"/>
              </w:rPr>
            </w:pPr>
          </w:p>
        </w:tc>
      </w:tr>
      <w:tr w:rsidR="00CC013C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8057B8" w:rsidRDefault="00CC013C" w:rsidP="002C4E38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Воробьева Елена Серг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евна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E00D9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монит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ринга и </w:t>
            </w:r>
            <w:proofErr w:type="spellStart"/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о</w:t>
            </w:r>
            <w:r w:rsidR="002E00D9">
              <w:rPr>
                <w:sz w:val="24"/>
                <w:szCs w:val="24"/>
              </w:rPr>
              <w:t>провожд</w:t>
            </w:r>
            <w:r w:rsidRPr="00075B4D">
              <w:rPr>
                <w:sz w:val="24"/>
                <w:szCs w:val="24"/>
              </w:rPr>
              <w:t>ния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инвестицион</w:t>
            </w:r>
            <w:r w:rsidR="002E00D9">
              <w:rPr>
                <w:sz w:val="24"/>
                <w:szCs w:val="24"/>
              </w:rPr>
              <w:t>-</w:t>
            </w:r>
            <w:r w:rsidRPr="00075B4D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проектов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CC013C" w:rsidRPr="00075B4D" w:rsidRDefault="00CC013C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145A6E">
            <w:pPr>
              <w:ind w:left="-101" w:right="-93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63,4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16259E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623737,88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3C" w:rsidRPr="00075B4D" w:rsidRDefault="00CC013C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A64BBF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8057B8" w:rsidRDefault="00A64BBF" w:rsidP="00650045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A64BBF" w:rsidRPr="00075B4D" w:rsidRDefault="00A64BBF" w:rsidP="00650045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A64BBF" w:rsidRPr="00075B4D" w:rsidRDefault="00A64BBF" w:rsidP="00650045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A64BBF" w:rsidRPr="00075B4D" w:rsidRDefault="00A64BBF" w:rsidP="0065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A64BBF" w:rsidRPr="00075B4D" w:rsidRDefault="00A64BBF" w:rsidP="00650045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075B4D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99177,12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650045">
            <w:pPr>
              <w:jc w:val="center"/>
              <w:rPr>
                <w:sz w:val="24"/>
                <w:szCs w:val="24"/>
              </w:rPr>
            </w:pPr>
          </w:p>
        </w:tc>
      </w:tr>
      <w:tr w:rsidR="00A64BBF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8057B8" w:rsidRDefault="00A64BBF" w:rsidP="002C4E38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Жукова Ек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терина Але</w:t>
            </w:r>
            <w:r w:rsidRPr="008057B8">
              <w:rPr>
                <w:sz w:val="24"/>
                <w:szCs w:val="24"/>
              </w:rPr>
              <w:t>к</w:t>
            </w:r>
            <w:r w:rsidRPr="008057B8">
              <w:rPr>
                <w:sz w:val="24"/>
                <w:szCs w:val="24"/>
              </w:rPr>
              <w:t>сандровна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087B26">
            <w:pPr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монит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ринга и </w:t>
            </w:r>
            <w:proofErr w:type="spellStart"/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провожд</w:t>
            </w:r>
            <w:r w:rsidRPr="00075B4D">
              <w:rPr>
                <w:sz w:val="24"/>
                <w:szCs w:val="24"/>
              </w:rPr>
              <w:t>ния</w:t>
            </w:r>
            <w:proofErr w:type="spell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инвестицион</w:t>
            </w:r>
            <w:r>
              <w:rPr>
                <w:sz w:val="24"/>
                <w:szCs w:val="24"/>
              </w:rPr>
              <w:t>-</w:t>
            </w:r>
            <w:r w:rsidRPr="00075B4D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проектов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584850" w:rsidRDefault="00A64BBF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37DF" w:rsidRPr="001C37DF" w:rsidRDefault="001C37DF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сток </w:t>
            </w:r>
            <w:r w:rsidRPr="00075B4D">
              <w:rPr>
                <w:sz w:val="24"/>
                <w:szCs w:val="24"/>
              </w:rPr>
              <w:t xml:space="preserve">для </w:t>
            </w:r>
            <w:r w:rsidR="00584850">
              <w:rPr>
                <w:sz w:val="24"/>
                <w:szCs w:val="24"/>
              </w:rPr>
              <w:t>размещ</w:t>
            </w:r>
            <w:r w:rsidR="00584850">
              <w:rPr>
                <w:sz w:val="24"/>
                <w:szCs w:val="24"/>
              </w:rPr>
              <w:t>е</w:t>
            </w:r>
            <w:r w:rsidR="00584850">
              <w:rPr>
                <w:sz w:val="24"/>
                <w:szCs w:val="24"/>
              </w:rPr>
              <w:t>ния д</w:t>
            </w:r>
            <w:r w:rsidR="00584850">
              <w:rPr>
                <w:sz w:val="24"/>
                <w:szCs w:val="24"/>
              </w:rPr>
              <w:t>о</w:t>
            </w:r>
            <w:r w:rsidR="00584850">
              <w:rPr>
                <w:sz w:val="24"/>
                <w:szCs w:val="24"/>
              </w:rPr>
              <w:t>мов и</w:t>
            </w:r>
            <w:r w:rsidR="00584850">
              <w:rPr>
                <w:sz w:val="24"/>
                <w:szCs w:val="24"/>
              </w:rPr>
              <w:t>н</w:t>
            </w:r>
            <w:r w:rsidR="00584850">
              <w:rPr>
                <w:sz w:val="24"/>
                <w:szCs w:val="24"/>
              </w:rPr>
              <w:t>дивид</w:t>
            </w:r>
            <w:r w:rsidR="00584850">
              <w:rPr>
                <w:sz w:val="24"/>
                <w:szCs w:val="24"/>
              </w:rPr>
              <w:t>у</w:t>
            </w:r>
            <w:r w:rsidR="00584850">
              <w:rPr>
                <w:sz w:val="24"/>
                <w:szCs w:val="24"/>
              </w:rPr>
              <w:t xml:space="preserve">альной </w:t>
            </w:r>
            <w:r w:rsidRPr="00075B4D">
              <w:rPr>
                <w:sz w:val="24"/>
                <w:szCs w:val="24"/>
              </w:rPr>
              <w:t>жил</w:t>
            </w:r>
            <w:r w:rsidR="00584850">
              <w:rPr>
                <w:sz w:val="24"/>
                <w:szCs w:val="24"/>
              </w:rPr>
              <w:t>ой застро</w:t>
            </w:r>
            <w:r w:rsidR="00584850">
              <w:rPr>
                <w:sz w:val="24"/>
                <w:szCs w:val="24"/>
              </w:rPr>
              <w:t>й</w:t>
            </w:r>
            <w:r w:rsidR="00584850">
              <w:rPr>
                <w:sz w:val="24"/>
                <w:szCs w:val="24"/>
              </w:rPr>
              <w:t>ки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Default="00F32BEC" w:rsidP="00145A6E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:rsidR="00584850" w:rsidRDefault="00584850" w:rsidP="00145A6E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584850" w:rsidRPr="00075B4D" w:rsidRDefault="00584850" w:rsidP="00145A6E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Default="00F32BEC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1C37DF" w:rsidRPr="00075B4D" w:rsidRDefault="001C37DF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Default="00A64BBF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600434,41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F" w:rsidRPr="00075B4D" w:rsidRDefault="00A64BBF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81522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Pr="008057B8" w:rsidRDefault="00815224" w:rsidP="00584850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Pr="00075B4D" w:rsidRDefault="00815224" w:rsidP="00584850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Default="00815224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для индивид</w:t>
            </w:r>
            <w:r w:rsidRPr="00075B4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альной</w:t>
            </w:r>
            <w:r w:rsidRPr="00075B4D">
              <w:rPr>
                <w:sz w:val="24"/>
                <w:szCs w:val="24"/>
              </w:rPr>
              <w:t xml:space="preserve"> ж</w:t>
            </w:r>
            <w:r w:rsidRPr="00075B4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</w:t>
            </w:r>
            <w:r w:rsidRPr="0007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ки</w:t>
            </w:r>
          </w:p>
          <w:p w:rsidR="00815224" w:rsidRPr="00075B4D" w:rsidRDefault="00815224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Pr="00075B4D" w:rsidRDefault="00815224" w:rsidP="0058485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Pr="00075B4D" w:rsidRDefault="00815224" w:rsidP="0058485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815224" w:rsidRPr="00075B4D" w:rsidRDefault="00815224" w:rsidP="00584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Pr="00075B4D" w:rsidRDefault="00815224" w:rsidP="00584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</w:p>
          <w:p w:rsidR="00815224" w:rsidRPr="00075B4D" w:rsidRDefault="00815224" w:rsidP="00584850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Default="00815224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37DF" w:rsidRPr="00075B4D" w:rsidRDefault="00584850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сток </w:t>
            </w:r>
            <w:r w:rsidRPr="00075B4D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мов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альной </w:t>
            </w:r>
            <w:r w:rsidRPr="00075B4D">
              <w:rPr>
                <w:sz w:val="24"/>
                <w:szCs w:val="24"/>
              </w:rPr>
              <w:t>жил</w:t>
            </w:r>
            <w:r>
              <w:rPr>
                <w:sz w:val="24"/>
                <w:szCs w:val="24"/>
              </w:rPr>
              <w:t>ой застро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Default="00815224" w:rsidP="0058485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:rsidR="00584850" w:rsidRDefault="00584850" w:rsidP="00584850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584850" w:rsidRPr="00075B4D" w:rsidRDefault="00584850" w:rsidP="0058485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1C37DF" w:rsidRPr="00075B4D" w:rsidRDefault="001C37DF" w:rsidP="0058485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Default="00815224" w:rsidP="00584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били легк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вые:</w:t>
            </w:r>
          </w:p>
          <w:p w:rsidR="00815224" w:rsidRPr="00584850" w:rsidRDefault="00815224" w:rsidP="00584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69А, </w:t>
            </w:r>
          </w:p>
          <w:p w:rsidR="00815224" w:rsidRPr="00584850" w:rsidRDefault="00815224" w:rsidP="00584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Suzuki</w:t>
            </w:r>
            <w:r w:rsidRPr="0058485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SX</w:t>
            </w:r>
            <w:r w:rsidRPr="00584850">
              <w:rPr>
                <w:sz w:val="24"/>
                <w:szCs w:val="24"/>
              </w:rPr>
              <w:t>4;</w:t>
            </w:r>
          </w:p>
          <w:p w:rsidR="00815224" w:rsidRPr="00D45671" w:rsidRDefault="00815224" w:rsidP="005848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цикл</w:t>
            </w:r>
            <w:r w:rsidRPr="0081522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YAMAHA DRAG STAR 1100 CLA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SIC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Pr="00075B4D" w:rsidRDefault="00815224" w:rsidP="00584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1809664,51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24" w:rsidRPr="00075B4D" w:rsidRDefault="00815224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8057B8" w:rsidRDefault="00D60AE4" w:rsidP="002C4E3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F32BEC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37DF" w:rsidRPr="00075B4D" w:rsidRDefault="00584850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сток </w:t>
            </w:r>
            <w:r w:rsidRPr="00075B4D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мов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альной </w:t>
            </w:r>
            <w:r w:rsidRPr="00075B4D">
              <w:rPr>
                <w:sz w:val="24"/>
                <w:szCs w:val="24"/>
              </w:rPr>
              <w:t>жил</w:t>
            </w:r>
            <w:r>
              <w:rPr>
                <w:sz w:val="24"/>
                <w:szCs w:val="24"/>
              </w:rPr>
              <w:t xml:space="preserve">ой </w:t>
            </w:r>
            <w:r>
              <w:rPr>
                <w:sz w:val="24"/>
                <w:szCs w:val="24"/>
              </w:rPr>
              <w:lastRenderedPageBreak/>
              <w:t>застро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8485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</w:t>
            </w:r>
          </w:p>
          <w:p w:rsidR="00584850" w:rsidRDefault="00584850" w:rsidP="00584850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584850" w:rsidRPr="00075B4D" w:rsidRDefault="00584850" w:rsidP="0058485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8485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1C37DF" w:rsidRPr="00075B4D" w:rsidRDefault="001C37DF" w:rsidP="0058485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D45671" w:rsidRDefault="00D60AE4" w:rsidP="002C4E3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8057B8" w:rsidRDefault="00D60AE4" w:rsidP="0058485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84850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84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848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848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84850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37DF" w:rsidRPr="00075B4D" w:rsidRDefault="00584850" w:rsidP="0088624F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сток </w:t>
            </w:r>
            <w:r w:rsidRPr="00075B4D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мов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альной </w:t>
            </w:r>
            <w:r w:rsidRPr="00075B4D">
              <w:rPr>
                <w:sz w:val="24"/>
                <w:szCs w:val="24"/>
              </w:rPr>
              <w:t>жил</w:t>
            </w:r>
            <w:r>
              <w:rPr>
                <w:sz w:val="24"/>
                <w:szCs w:val="24"/>
              </w:rPr>
              <w:t>ой застро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8485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:rsidR="0088624F" w:rsidRDefault="0088624F" w:rsidP="00584850">
            <w:pPr>
              <w:ind w:left="-101" w:right="-93"/>
              <w:jc w:val="center"/>
              <w:rPr>
                <w:sz w:val="24"/>
                <w:szCs w:val="24"/>
              </w:rPr>
            </w:pPr>
          </w:p>
          <w:p w:rsidR="0088624F" w:rsidRPr="00075B4D" w:rsidRDefault="0088624F" w:rsidP="00584850">
            <w:pPr>
              <w:ind w:left="-10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8485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1C37DF" w:rsidRPr="00075B4D" w:rsidRDefault="001C37DF" w:rsidP="00584850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D45671" w:rsidRDefault="00D60AE4" w:rsidP="002C4E3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8057B8" w:rsidRDefault="00D60AE4" w:rsidP="002C4E38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Сысоев Антон Александр</w:t>
            </w:r>
            <w:r w:rsidRPr="008057B8">
              <w:rPr>
                <w:sz w:val="24"/>
                <w:szCs w:val="24"/>
              </w:rPr>
              <w:t>о</w:t>
            </w:r>
            <w:r w:rsidRPr="008057B8">
              <w:rPr>
                <w:sz w:val="24"/>
                <w:szCs w:val="24"/>
              </w:rPr>
              <w:t>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консультант </w:t>
            </w:r>
            <w:r w:rsidRPr="00075B4D">
              <w:rPr>
                <w:sz w:val="24"/>
                <w:szCs w:val="24"/>
              </w:rPr>
              <w:t>отдела мон</w:t>
            </w:r>
            <w:r w:rsidRPr="00075B4D">
              <w:rPr>
                <w:sz w:val="24"/>
                <w:szCs w:val="24"/>
              </w:rPr>
              <w:t>и</w:t>
            </w:r>
            <w:r w:rsidRPr="00075B4D">
              <w:rPr>
                <w:sz w:val="24"/>
                <w:szCs w:val="24"/>
              </w:rPr>
              <w:t xml:space="preserve">торинга 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сопрово-ждения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</w:t>
            </w:r>
            <w:proofErr w:type="spellStart"/>
            <w:r w:rsidRPr="00075B4D">
              <w:rPr>
                <w:sz w:val="24"/>
                <w:szCs w:val="24"/>
              </w:rPr>
              <w:t>инве-стиционных</w:t>
            </w:r>
            <w:proofErr w:type="spellEnd"/>
            <w:r w:rsidRPr="00075B4D">
              <w:rPr>
                <w:sz w:val="24"/>
                <w:szCs w:val="24"/>
              </w:rPr>
              <w:t xml:space="preserve"> проектов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60AE4" w:rsidRDefault="00D60AE4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1/4</w:t>
            </w:r>
          </w:p>
          <w:p w:rsidR="00D60AE4" w:rsidRPr="00075B4D" w:rsidRDefault="00D60AE4" w:rsidP="000714C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  <w:p w:rsidR="00D60AE4" w:rsidRDefault="00D60AE4" w:rsidP="002C4E38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ind w:left="-10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0714CC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</w:t>
            </w: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ксиа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2C4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421152,24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2C4E38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Солодуха Олег Юрьевич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инн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вацион</w:t>
            </w:r>
            <w:r w:rsidRPr="00075B4D">
              <w:rPr>
                <w:sz w:val="24"/>
                <w:szCs w:val="24"/>
              </w:rPr>
              <w:t xml:space="preserve">ной </w:t>
            </w:r>
            <w:r w:rsidRPr="00075B4D">
              <w:rPr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r w:rsidRPr="00075B4D">
              <w:rPr>
                <w:sz w:val="24"/>
                <w:szCs w:val="24"/>
              </w:rPr>
              <w:lastRenderedPageBreak/>
              <w:t>Тойота</w:t>
            </w:r>
            <w:proofErr w:type="spellEnd"/>
            <w:r w:rsidRPr="00075B4D">
              <w:rPr>
                <w:sz w:val="24"/>
                <w:szCs w:val="24"/>
              </w:rPr>
              <w:t xml:space="preserve"> РАВ-4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1025738,88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 w:rsidP="0065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075B4D">
              <w:rPr>
                <w:sz w:val="24"/>
                <w:szCs w:val="24"/>
              </w:rPr>
              <w:t>левая,</w:t>
            </w:r>
            <w:r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</w:rPr>
              <w:t>1/2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 w:rsidP="006500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67,4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ХЕНДЭ СОЛ</w:t>
            </w:r>
            <w:r w:rsidRPr="00075B4D">
              <w:rPr>
                <w:sz w:val="24"/>
                <w:szCs w:val="24"/>
              </w:rPr>
              <w:t>Я</w:t>
            </w:r>
            <w:r w:rsidRPr="00075B4D">
              <w:rPr>
                <w:sz w:val="24"/>
                <w:szCs w:val="24"/>
              </w:rPr>
              <w:t>РИС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333762,94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r w:rsidRPr="008057B8">
              <w:rPr>
                <w:sz w:val="24"/>
                <w:szCs w:val="24"/>
              </w:rPr>
              <w:t>Несоверше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нолетний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67,4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Мозгова</w:t>
            </w:r>
            <w:proofErr w:type="spellEnd"/>
            <w:r w:rsidRPr="008057B8">
              <w:rPr>
                <w:sz w:val="24"/>
                <w:szCs w:val="24"/>
              </w:rPr>
              <w:t xml:space="preserve"> Ел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8057B8">
              <w:rPr>
                <w:sz w:val="24"/>
                <w:szCs w:val="24"/>
              </w:rPr>
              <w:t>Алексан</w:t>
            </w:r>
            <w:r w:rsidRPr="008057B8">
              <w:rPr>
                <w:sz w:val="24"/>
                <w:szCs w:val="24"/>
              </w:rPr>
              <w:t>д</w:t>
            </w:r>
            <w:r w:rsidRPr="008057B8">
              <w:rPr>
                <w:sz w:val="24"/>
                <w:szCs w:val="24"/>
              </w:rPr>
              <w:t>ров-на</w:t>
            </w:r>
            <w:proofErr w:type="spellEnd"/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Советник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иннов</w:t>
            </w:r>
            <w:r w:rsidRPr="00075B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</w:t>
            </w:r>
            <w:r w:rsidRPr="00075B4D">
              <w:rPr>
                <w:sz w:val="24"/>
                <w:szCs w:val="24"/>
              </w:rPr>
              <w:t>ной п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31,7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D60AE4" w:rsidRPr="00075B4D" w:rsidRDefault="00D60AE4" w:rsidP="00276FCB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Лада Гранта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1597134,43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 w:rsidP="006C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075B4D">
              <w:rPr>
                <w:sz w:val="24"/>
                <w:szCs w:val="24"/>
              </w:rPr>
              <w:t>левая, 2/3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31,7</w:t>
            </w:r>
          </w:p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126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  <w:lang w:val="en-US"/>
              </w:rPr>
              <w:t>Kia</w:t>
            </w:r>
            <w:r w:rsidRPr="00075B4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Rio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1658181,55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Яицкая Екат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рина Викт</w:t>
            </w:r>
            <w:r w:rsidRPr="008057B8">
              <w:rPr>
                <w:sz w:val="24"/>
                <w:szCs w:val="24"/>
              </w:rPr>
              <w:t>о</w:t>
            </w:r>
            <w:r w:rsidRPr="008057B8">
              <w:rPr>
                <w:sz w:val="24"/>
                <w:szCs w:val="24"/>
              </w:rPr>
              <w:t>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сультант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иннов</w:t>
            </w:r>
            <w:r w:rsidRPr="00075B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</w:t>
            </w:r>
            <w:r w:rsidRPr="00075B4D">
              <w:rPr>
                <w:sz w:val="24"/>
                <w:szCs w:val="24"/>
              </w:rPr>
              <w:t>ной п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>
            <w:pPr>
              <w:ind w:left="-33" w:right="-66" w:hanging="108"/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Default="00D60AE4">
            <w:pPr>
              <w:ind w:left="-33" w:right="-66" w:hanging="108"/>
              <w:jc w:val="center"/>
              <w:rPr>
                <w:sz w:val="24"/>
                <w:szCs w:val="24"/>
                <w:lang w:val="en-US"/>
              </w:rPr>
            </w:pPr>
          </w:p>
          <w:p w:rsidR="00D60AE4" w:rsidRPr="00EB6A7F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50,1</w:t>
            </w: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 w:rsidP="009E68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566DD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  <w:lang w:val="en-US"/>
              </w:rPr>
              <w:t>QASHQ</w:t>
            </w:r>
            <w:r w:rsidRPr="00075B4D">
              <w:rPr>
                <w:sz w:val="24"/>
                <w:szCs w:val="24"/>
                <w:lang w:val="en-US"/>
              </w:rPr>
              <w:lastRenderedPageBreak/>
              <w:t>AI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635297,03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9E68D0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5A182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легковой</w:t>
            </w:r>
          </w:p>
          <w:p w:rsidR="00D60AE4" w:rsidRPr="005A182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5A18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Cerato</w:t>
            </w:r>
            <w:proofErr w:type="spellEnd"/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 xml:space="preserve">Прицеп к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легково-му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авт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</w:t>
            </w:r>
            <w:r w:rsidRPr="00075B4D">
              <w:rPr>
                <w:sz w:val="24"/>
                <w:szCs w:val="24"/>
              </w:rPr>
              <w:t>билю КРКЗ 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140656,1</w:t>
            </w:r>
            <w:r w:rsidRPr="00075B4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566DDD" w:rsidRDefault="00D60AE4" w:rsidP="005A1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</w:t>
            </w:r>
            <w:r w:rsidRPr="00075B4D">
              <w:rPr>
                <w:sz w:val="24"/>
                <w:szCs w:val="24"/>
              </w:rPr>
              <w:t>биль</w:t>
            </w:r>
            <w:r w:rsidRPr="00566DDD">
              <w:rPr>
                <w:sz w:val="24"/>
                <w:szCs w:val="24"/>
              </w:rPr>
              <w:t xml:space="preserve"> </w:t>
            </w:r>
            <w:r w:rsidRPr="00075B4D">
              <w:rPr>
                <w:sz w:val="24"/>
                <w:szCs w:val="24"/>
              </w:rPr>
              <w:t>легковой</w:t>
            </w:r>
          </w:p>
          <w:p w:rsidR="00D60AE4" w:rsidRPr="0018022C" w:rsidRDefault="00D60AE4" w:rsidP="005A1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5A18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Cerato</w:t>
            </w:r>
            <w:proofErr w:type="spellEnd"/>
            <w:r w:rsidRPr="005A18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счет продажи легкового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мобиля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5A18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sz w:val="24"/>
                <w:szCs w:val="24"/>
              </w:rPr>
              <w:t>, нако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ления за пред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дущие годы, кредит</w:t>
            </w:r>
          </w:p>
          <w:p w:rsidR="00D60AE4" w:rsidRPr="005A182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057B8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057B8">
              <w:rPr>
                <w:sz w:val="24"/>
                <w:szCs w:val="24"/>
              </w:rPr>
              <w:t xml:space="preserve"> р</w:t>
            </w:r>
            <w:r w:rsidRPr="008057B8">
              <w:rPr>
                <w:sz w:val="24"/>
                <w:szCs w:val="24"/>
              </w:rPr>
              <w:t>е</w:t>
            </w:r>
            <w:r w:rsidRPr="008057B8">
              <w:rPr>
                <w:sz w:val="24"/>
                <w:szCs w:val="24"/>
              </w:rPr>
              <w:t>бенок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50,1</w:t>
            </w: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8057B8" w:rsidRDefault="00D60AE4" w:rsidP="00566DDD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t>Толстых  А</w:t>
            </w:r>
            <w:r w:rsidRPr="008057B8">
              <w:rPr>
                <w:sz w:val="24"/>
                <w:szCs w:val="24"/>
              </w:rPr>
              <w:t>н</w:t>
            </w:r>
            <w:r w:rsidRPr="008057B8">
              <w:rPr>
                <w:sz w:val="24"/>
                <w:szCs w:val="24"/>
              </w:rPr>
              <w:t>на Геннадие</w:t>
            </w:r>
            <w:r w:rsidRPr="008057B8">
              <w:rPr>
                <w:sz w:val="24"/>
                <w:szCs w:val="24"/>
              </w:rPr>
              <w:t>в</w:t>
            </w:r>
            <w:r w:rsidRPr="008057B8">
              <w:rPr>
                <w:sz w:val="24"/>
                <w:szCs w:val="24"/>
              </w:rPr>
              <w:t>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66DDD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ко</w:t>
            </w:r>
            <w:r w:rsidRPr="00075B4D">
              <w:rPr>
                <w:sz w:val="24"/>
                <w:szCs w:val="24"/>
              </w:rPr>
              <w:t>н</w:t>
            </w:r>
            <w:r w:rsidRPr="00075B4D">
              <w:rPr>
                <w:sz w:val="24"/>
                <w:szCs w:val="24"/>
              </w:rPr>
              <w:t>сультант о</w:t>
            </w:r>
            <w:r w:rsidRPr="00075B4D">
              <w:rPr>
                <w:sz w:val="24"/>
                <w:szCs w:val="24"/>
              </w:rPr>
              <w:t>т</w:t>
            </w:r>
            <w:r w:rsidRPr="00075B4D">
              <w:rPr>
                <w:sz w:val="24"/>
                <w:szCs w:val="24"/>
              </w:rPr>
              <w:t>дела иннов</w:t>
            </w:r>
            <w:r w:rsidRPr="00075B4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</w:t>
            </w:r>
            <w:r w:rsidRPr="00075B4D">
              <w:rPr>
                <w:sz w:val="24"/>
                <w:szCs w:val="24"/>
              </w:rPr>
              <w:t>ной п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довый</w:t>
            </w:r>
          </w:p>
          <w:p w:rsidR="00D60AE4" w:rsidRPr="00075B4D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  <w:p w:rsidR="00D60AE4" w:rsidRPr="00075B4D" w:rsidRDefault="00D60AE4" w:rsidP="00566DD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566DD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511,0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66DD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 w:rsidP="00566DD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Default="00D60AE4" w:rsidP="00566DDD">
            <w:pPr>
              <w:jc w:val="center"/>
              <w:rPr>
                <w:b/>
                <w:sz w:val="24"/>
                <w:szCs w:val="24"/>
              </w:rPr>
            </w:pPr>
          </w:p>
          <w:p w:rsidR="00D60AE4" w:rsidRPr="00075B4D" w:rsidRDefault="00D60AE4" w:rsidP="00566DDD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довый</w:t>
            </w:r>
          </w:p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довый</w:t>
            </w:r>
          </w:p>
          <w:p w:rsidR="00D60AE4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D60AE4" w:rsidRPr="00C92062" w:rsidRDefault="00D60AE4" w:rsidP="00566DDD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83,5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512,0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632,0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lastRenderedPageBreak/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 w:rsidP="00F356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F356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566DDD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F356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 w:rsidP="00F356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66DDD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lastRenderedPageBreak/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D60AE4" w:rsidRPr="00034813" w:rsidRDefault="00D60AE4" w:rsidP="00566DDD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56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484122,27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8057B8" w:rsidRDefault="00D60AE4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F40E07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довый</w:t>
            </w:r>
          </w:p>
          <w:p w:rsidR="00D60AE4" w:rsidRDefault="00D60AE4" w:rsidP="00F40E07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довый</w:t>
            </w:r>
          </w:p>
          <w:p w:rsidR="00D60AE4" w:rsidRDefault="00D60AE4" w:rsidP="00F40E07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D60AE4" w:rsidRPr="00075B4D" w:rsidRDefault="00D60AE4" w:rsidP="00F356DA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F4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512,0</w:t>
            </w:r>
          </w:p>
          <w:p w:rsidR="00D60AE4" w:rsidRDefault="00D60AE4" w:rsidP="00F40E07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F40E07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F4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632,0</w:t>
            </w:r>
          </w:p>
          <w:p w:rsidR="00D60AE4" w:rsidRDefault="00D60AE4" w:rsidP="00F40E07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F40E07">
            <w:pPr>
              <w:jc w:val="center"/>
              <w:rPr>
                <w:sz w:val="24"/>
                <w:szCs w:val="24"/>
              </w:rPr>
            </w:pPr>
          </w:p>
          <w:p w:rsidR="00D60AE4" w:rsidRDefault="00D60AE4" w:rsidP="00F4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D60AE4" w:rsidRPr="00075B4D" w:rsidRDefault="00D60AE4" w:rsidP="00F40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0348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 w:rsidP="00C92062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60AE4" w:rsidRDefault="00D60AE4" w:rsidP="00F40E07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Default="00D60AE4" w:rsidP="00F40E07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довый</w:t>
            </w:r>
          </w:p>
          <w:p w:rsidR="00D60AE4" w:rsidRPr="00C92062" w:rsidRDefault="00D60AE4" w:rsidP="00F40E07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511,0</w:t>
            </w: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F356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 w:rsidP="00F356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 w:rsidP="00F356DA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 w:rsidP="00F40E07">
            <w:pPr>
              <w:jc w:val="center"/>
              <w:rPr>
                <w:sz w:val="24"/>
                <w:szCs w:val="24"/>
                <w:lang w:val="en-US"/>
              </w:rPr>
            </w:pPr>
            <w:r w:rsidRPr="00075B4D">
              <w:rPr>
                <w:sz w:val="24"/>
                <w:szCs w:val="24"/>
              </w:rPr>
              <w:t>Автом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>биль легковой</w:t>
            </w:r>
          </w:p>
          <w:p w:rsidR="00D60AE4" w:rsidRPr="00F40E07" w:rsidRDefault="00D60AE4" w:rsidP="00034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576024,80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8057B8" w:rsidRDefault="00D60AE4">
            <w:pPr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Шимко</w:t>
            </w:r>
            <w:proofErr w:type="spellEnd"/>
            <w:r w:rsidRPr="008057B8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Консультант отдела инн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вацион</w:t>
            </w:r>
            <w:r w:rsidRPr="00075B4D">
              <w:rPr>
                <w:sz w:val="24"/>
                <w:szCs w:val="24"/>
              </w:rPr>
              <w:t>ной политики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Земельный участок с</w:t>
            </w:r>
            <w:r w:rsidRPr="00075B4D">
              <w:rPr>
                <w:sz w:val="24"/>
                <w:szCs w:val="24"/>
              </w:rPr>
              <w:t>а</w:t>
            </w:r>
            <w:r w:rsidRPr="00075B4D">
              <w:rPr>
                <w:sz w:val="24"/>
                <w:szCs w:val="24"/>
              </w:rPr>
              <w:t>довый</w:t>
            </w:r>
          </w:p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Садовый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D60AE4" w:rsidRPr="00075B4D" w:rsidRDefault="00D60AE4" w:rsidP="009C06F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5B4D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63,0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56,9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900,0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 w:rsidP="009C06F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  <w:p w:rsidR="00D60AE4" w:rsidRPr="00075B4D" w:rsidRDefault="00D60AE4">
            <w:pPr>
              <w:jc w:val="center"/>
              <w:rPr>
                <w:b/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Гараж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20,0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583658,90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8057B8" w:rsidRDefault="00D60AE4">
            <w:pPr>
              <w:rPr>
                <w:sz w:val="24"/>
                <w:szCs w:val="24"/>
              </w:rPr>
            </w:pPr>
            <w:proofErr w:type="spellStart"/>
            <w:r w:rsidRPr="008057B8">
              <w:rPr>
                <w:sz w:val="24"/>
                <w:szCs w:val="24"/>
              </w:rPr>
              <w:t>Боева</w:t>
            </w:r>
            <w:proofErr w:type="spellEnd"/>
            <w:r w:rsidRPr="008057B8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Начальник отдела реги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</w:t>
            </w:r>
            <w:r w:rsidRPr="00075B4D">
              <w:rPr>
                <w:sz w:val="24"/>
                <w:szCs w:val="24"/>
              </w:rPr>
              <w:t>го ма</w:t>
            </w:r>
            <w:r w:rsidRPr="00075B4D">
              <w:rPr>
                <w:sz w:val="24"/>
                <w:szCs w:val="24"/>
              </w:rPr>
              <w:t>р</w:t>
            </w:r>
            <w:r w:rsidRPr="00075B4D">
              <w:rPr>
                <w:sz w:val="24"/>
                <w:szCs w:val="24"/>
              </w:rPr>
              <w:t xml:space="preserve">кетинга и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lastRenderedPageBreak/>
              <w:t>внешнеэконо-мической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де</w:t>
            </w:r>
            <w:r w:rsidRPr="00075B4D">
              <w:rPr>
                <w:sz w:val="24"/>
                <w:szCs w:val="24"/>
              </w:rPr>
              <w:t>я</w:t>
            </w:r>
            <w:r w:rsidRPr="00075B4D">
              <w:rPr>
                <w:sz w:val="24"/>
                <w:szCs w:val="24"/>
              </w:rPr>
              <w:t>тельности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83,7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981057,33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  <w:tr w:rsidR="00D60AE4" w:rsidRPr="00075B4D" w:rsidTr="00566DDD">
        <w:trPr>
          <w:trHeight w:val="45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8057B8" w:rsidRDefault="00D60AE4">
            <w:pPr>
              <w:rPr>
                <w:sz w:val="24"/>
                <w:szCs w:val="24"/>
              </w:rPr>
            </w:pPr>
            <w:r w:rsidRPr="008057B8">
              <w:rPr>
                <w:sz w:val="24"/>
                <w:szCs w:val="24"/>
              </w:rPr>
              <w:lastRenderedPageBreak/>
              <w:t>Макуха Нат</w:t>
            </w:r>
            <w:r w:rsidRPr="008057B8">
              <w:rPr>
                <w:sz w:val="24"/>
                <w:szCs w:val="24"/>
              </w:rPr>
              <w:t>а</w:t>
            </w:r>
            <w:r w:rsidRPr="008057B8">
              <w:rPr>
                <w:sz w:val="24"/>
                <w:szCs w:val="24"/>
              </w:rPr>
              <w:t>лья Алексее</w:t>
            </w:r>
            <w:r w:rsidRPr="008057B8">
              <w:rPr>
                <w:sz w:val="24"/>
                <w:szCs w:val="24"/>
              </w:rPr>
              <w:t>в</w:t>
            </w:r>
            <w:r w:rsidRPr="008057B8">
              <w:rPr>
                <w:sz w:val="24"/>
                <w:szCs w:val="24"/>
              </w:rPr>
              <w:t>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80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Ведущий с</w:t>
            </w:r>
            <w:r w:rsidRPr="00075B4D">
              <w:rPr>
                <w:sz w:val="24"/>
                <w:szCs w:val="24"/>
              </w:rPr>
              <w:t>о</w:t>
            </w:r>
            <w:r w:rsidRPr="00075B4D">
              <w:rPr>
                <w:sz w:val="24"/>
                <w:szCs w:val="24"/>
              </w:rPr>
              <w:t xml:space="preserve">ветник отдела </w:t>
            </w:r>
            <w:proofErr w:type="spellStart"/>
            <w:proofErr w:type="gramStart"/>
            <w:r w:rsidRPr="00075B4D">
              <w:rPr>
                <w:sz w:val="24"/>
                <w:szCs w:val="24"/>
              </w:rPr>
              <w:t>регионально-го</w:t>
            </w:r>
            <w:proofErr w:type="spellEnd"/>
            <w:proofErr w:type="gramEnd"/>
            <w:r w:rsidRPr="00075B4D">
              <w:rPr>
                <w:sz w:val="24"/>
                <w:szCs w:val="24"/>
              </w:rPr>
              <w:t xml:space="preserve"> маркетинга и внешнеэк</w:t>
            </w:r>
            <w:r w:rsidRPr="00075B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</w:t>
            </w:r>
            <w:r w:rsidRPr="00075B4D">
              <w:rPr>
                <w:sz w:val="24"/>
                <w:szCs w:val="24"/>
              </w:rPr>
              <w:t>мической деятельности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5B4D">
              <w:rPr>
                <w:sz w:val="24"/>
                <w:szCs w:val="24"/>
              </w:rPr>
              <w:t>олевая, 1/2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 w:rsidRPr="00075B4D">
              <w:rPr>
                <w:sz w:val="24"/>
                <w:szCs w:val="24"/>
              </w:rPr>
              <w:t>Ро</w:t>
            </w:r>
            <w:r w:rsidRPr="00075B4D">
              <w:rPr>
                <w:sz w:val="24"/>
                <w:szCs w:val="24"/>
              </w:rPr>
              <w:t>с</w:t>
            </w:r>
            <w:r w:rsidRPr="00075B4D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ind w:left="-33" w:right="-66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657231,19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E4" w:rsidRPr="00075B4D" w:rsidRDefault="00D60A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4F77" w:rsidRDefault="00E84F77" w:rsidP="00E84F77">
      <w:pPr>
        <w:jc w:val="center"/>
      </w:pPr>
    </w:p>
    <w:p w:rsidR="008E6407" w:rsidRDefault="008E6407"/>
    <w:sectPr w:rsidR="008E6407" w:rsidSect="00E84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E84F77"/>
    <w:rsid w:val="00000D10"/>
    <w:rsid w:val="00015100"/>
    <w:rsid w:val="000177C4"/>
    <w:rsid w:val="00027499"/>
    <w:rsid w:val="00030E29"/>
    <w:rsid w:val="00034813"/>
    <w:rsid w:val="00036039"/>
    <w:rsid w:val="00046A4B"/>
    <w:rsid w:val="00051441"/>
    <w:rsid w:val="00062729"/>
    <w:rsid w:val="00064C3D"/>
    <w:rsid w:val="00066D02"/>
    <w:rsid w:val="000714CC"/>
    <w:rsid w:val="00075B4D"/>
    <w:rsid w:val="00084A9B"/>
    <w:rsid w:val="00085BFF"/>
    <w:rsid w:val="000875AC"/>
    <w:rsid w:val="00087B26"/>
    <w:rsid w:val="00094EDC"/>
    <w:rsid w:val="000A3720"/>
    <w:rsid w:val="000D1CBE"/>
    <w:rsid w:val="000D7048"/>
    <w:rsid w:val="000E4338"/>
    <w:rsid w:val="001136A3"/>
    <w:rsid w:val="00123546"/>
    <w:rsid w:val="00135F46"/>
    <w:rsid w:val="00143F3D"/>
    <w:rsid w:val="00145A6E"/>
    <w:rsid w:val="00146A30"/>
    <w:rsid w:val="0016259E"/>
    <w:rsid w:val="00171114"/>
    <w:rsid w:val="0018022C"/>
    <w:rsid w:val="00181B70"/>
    <w:rsid w:val="001A133D"/>
    <w:rsid w:val="001A2187"/>
    <w:rsid w:val="001A44CC"/>
    <w:rsid w:val="001A7504"/>
    <w:rsid w:val="001B71B0"/>
    <w:rsid w:val="001C37DF"/>
    <w:rsid w:val="001E23C8"/>
    <w:rsid w:val="001E360F"/>
    <w:rsid w:val="001F6E51"/>
    <w:rsid w:val="002206D9"/>
    <w:rsid w:val="0022308A"/>
    <w:rsid w:val="00224566"/>
    <w:rsid w:val="00227386"/>
    <w:rsid w:val="0024396F"/>
    <w:rsid w:val="00252174"/>
    <w:rsid w:val="00257508"/>
    <w:rsid w:val="002648BF"/>
    <w:rsid w:val="00266570"/>
    <w:rsid w:val="00276FCB"/>
    <w:rsid w:val="00291EB8"/>
    <w:rsid w:val="002C4E38"/>
    <w:rsid w:val="002D55C6"/>
    <w:rsid w:val="002D67E9"/>
    <w:rsid w:val="002E00D9"/>
    <w:rsid w:val="002F3C97"/>
    <w:rsid w:val="00302E3B"/>
    <w:rsid w:val="003058C1"/>
    <w:rsid w:val="00310022"/>
    <w:rsid w:val="00355B8B"/>
    <w:rsid w:val="003751E8"/>
    <w:rsid w:val="0038147E"/>
    <w:rsid w:val="003937D7"/>
    <w:rsid w:val="00393C60"/>
    <w:rsid w:val="0039641F"/>
    <w:rsid w:val="003A210A"/>
    <w:rsid w:val="003A3159"/>
    <w:rsid w:val="003A4650"/>
    <w:rsid w:val="003C7E06"/>
    <w:rsid w:val="003F1E1A"/>
    <w:rsid w:val="00407221"/>
    <w:rsid w:val="00421E1B"/>
    <w:rsid w:val="004357A3"/>
    <w:rsid w:val="00465BD9"/>
    <w:rsid w:val="00471F33"/>
    <w:rsid w:val="00485FDB"/>
    <w:rsid w:val="0049203A"/>
    <w:rsid w:val="00492ED1"/>
    <w:rsid w:val="004A40C3"/>
    <w:rsid w:val="004B1E8E"/>
    <w:rsid w:val="004C05F5"/>
    <w:rsid w:val="004D1B99"/>
    <w:rsid w:val="004F2CA5"/>
    <w:rsid w:val="00506628"/>
    <w:rsid w:val="00510750"/>
    <w:rsid w:val="00524296"/>
    <w:rsid w:val="0053200A"/>
    <w:rsid w:val="00544C6C"/>
    <w:rsid w:val="00566DDD"/>
    <w:rsid w:val="00567617"/>
    <w:rsid w:val="00584850"/>
    <w:rsid w:val="00591F7B"/>
    <w:rsid w:val="005951F9"/>
    <w:rsid w:val="00595C92"/>
    <w:rsid w:val="00596211"/>
    <w:rsid w:val="005A182D"/>
    <w:rsid w:val="005A212D"/>
    <w:rsid w:val="005C1A4A"/>
    <w:rsid w:val="005F1C87"/>
    <w:rsid w:val="00614743"/>
    <w:rsid w:val="0062631E"/>
    <w:rsid w:val="00650045"/>
    <w:rsid w:val="00654746"/>
    <w:rsid w:val="00654B93"/>
    <w:rsid w:val="00660FFE"/>
    <w:rsid w:val="00661836"/>
    <w:rsid w:val="00677DD7"/>
    <w:rsid w:val="00680CBF"/>
    <w:rsid w:val="006A2316"/>
    <w:rsid w:val="006A585D"/>
    <w:rsid w:val="006A6D20"/>
    <w:rsid w:val="006B3653"/>
    <w:rsid w:val="006B4C05"/>
    <w:rsid w:val="006C3CA5"/>
    <w:rsid w:val="006C49BE"/>
    <w:rsid w:val="006C72A2"/>
    <w:rsid w:val="006D1258"/>
    <w:rsid w:val="006F57B1"/>
    <w:rsid w:val="00707E59"/>
    <w:rsid w:val="00710A4C"/>
    <w:rsid w:val="00713E47"/>
    <w:rsid w:val="00713E7F"/>
    <w:rsid w:val="00715240"/>
    <w:rsid w:val="00723875"/>
    <w:rsid w:val="007247B7"/>
    <w:rsid w:val="00724B2F"/>
    <w:rsid w:val="00735351"/>
    <w:rsid w:val="00737BAC"/>
    <w:rsid w:val="00747ADE"/>
    <w:rsid w:val="00771779"/>
    <w:rsid w:val="00790D67"/>
    <w:rsid w:val="007936D6"/>
    <w:rsid w:val="0079757C"/>
    <w:rsid w:val="007C3203"/>
    <w:rsid w:val="007D3620"/>
    <w:rsid w:val="007D6015"/>
    <w:rsid w:val="007E1085"/>
    <w:rsid w:val="007F37C2"/>
    <w:rsid w:val="007F4917"/>
    <w:rsid w:val="007F685E"/>
    <w:rsid w:val="00804CC6"/>
    <w:rsid w:val="008057B8"/>
    <w:rsid w:val="00815224"/>
    <w:rsid w:val="008164A1"/>
    <w:rsid w:val="00821E1F"/>
    <w:rsid w:val="00821E37"/>
    <w:rsid w:val="00826E79"/>
    <w:rsid w:val="00840C27"/>
    <w:rsid w:val="00842F32"/>
    <w:rsid w:val="0084399D"/>
    <w:rsid w:val="00853E0D"/>
    <w:rsid w:val="00862E80"/>
    <w:rsid w:val="00867290"/>
    <w:rsid w:val="00872E57"/>
    <w:rsid w:val="0088624F"/>
    <w:rsid w:val="00887765"/>
    <w:rsid w:val="00893868"/>
    <w:rsid w:val="008962E8"/>
    <w:rsid w:val="008A7851"/>
    <w:rsid w:val="008B6A8C"/>
    <w:rsid w:val="008D5FF1"/>
    <w:rsid w:val="008E6407"/>
    <w:rsid w:val="008F0FFC"/>
    <w:rsid w:val="008F2D11"/>
    <w:rsid w:val="00922BCE"/>
    <w:rsid w:val="00924C41"/>
    <w:rsid w:val="00926DA7"/>
    <w:rsid w:val="00935C95"/>
    <w:rsid w:val="00946AEE"/>
    <w:rsid w:val="00952221"/>
    <w:rsid w:val="00973A04"/>
    <w:rsid w:val="00996DF1"/>
    <w:rsid w:val="009C06F4"/>
    <w:rsid w:val="009C7978"/>
    <w:rsid w:val="009E68D0"/>
    <w:rsid w:val="009E73BA"/>
    <w:rsid w:val="00A0431A"/>
    <w:rsid w:val="00A065AC"/>
    <w:rsid w:val="00A11314"/>
    <w:rsid w:val="00A44DD1"/>
    <w:rsid w:val="00A64BBF"/>
    <w:rsid w:val="00A65500"/>
    <w:rsid w:val="00A6687C"/>
    <w:rsid w:val="00A767BC"/>
    <w:rsid w:val="00A82B09"/>
    <w:rsid w:val="00A96227"/>
    <w:rsid w:val="00AA16D9"/>
    <w:rsid w:val="00AB0D05"/>
    <w:rsid w:val="00AC1E63"/>
    <w:rsid w:val="00AC255A"/>
    <w:rsid w:val="00AC41A7"/>
    <w:rsid w:val="00AC7358"/>
    <w:rsid w:val="00AE0048"/>
    <w:rsid w:val="00AE04F7"/>
    <w:rsid w:val="00AF1819"/>
    <w:rsid w:val="00AF3FC1"/>
    <w:rsid w:val="00B1313F"/>
    <w:rsid w:val="00B1362A"/>
    <w:rsid w:val="00B357CF"/>
    <w:rsid w:val="00B600E4"/>
    <w:rsid w:val="00B658EC"/>
    <w:rsid w:val="00B710D0"/>
    <w:rsid w:val="00B73564"/>
    <w:rsid w:val="00B81F8C"/>
    <w:rsid w:val="00B96036"/>
    <w:rsid w:val="00BC74E1"/>
    <w:rsid w:val="00BD4122"/>
    <w:rsid w:val="00BE67C2"/>
    <w:rsid w:val="00BF332B"/>
    <w:rsid w:val="00BF33C5"/>
    <w:rsid w:val="00BF716D"/>
    <w:rsid w:val="00C012A3"/>
    <w:rsid w:val="00C04B91"/>
    <w:rsid w:val="00C10E39"/>
    <w:rsid w:val="00C1259D"/>
    <w:rsid w:val="00C15ADE"/>
    <w:rsid w:val="00C329C0"/>
    <w:rsid w:val="00C5540E"/>
    <w:rsid w:val="00C63628"/>
    <w:rsid w:val="00C73D6F"/>
    <w:rsid w:val="00C81700"/>
    <w:rsid w:val="00C9135E"/>
    <w:rsid w:val="00C92062"/>
    <w:rsid w:val="00C955E3"/>
    <w:rsid w:val="00C96598"/>
    <w:rsid w:val="00CA2338"/>
    <w:rsid w:val="00CA6999"/>
    <w:rsid w:val="00CB59D3"/>
    <w:rsid w:val="00CC013C"/>
    <w:rsid w:val="00CD1083"/>
    <w:rsid w:val="00CD572A"/>
    <w:rsid w:val="00CD7C02"/>
    <w:rsid w:val="00CE22E1"/>
    <w:rsid w:val="00CE519D"/>
    <w:rsid w:val="00CE7865"/>
    <w:rsid w:val="00CF4C1C"/>
    <w:rsid w:val="00D03D6B"/>
    <w:rsid w:val="00D36C30"/>
    <w:rsid w:val="00D37B93"/>
    <w:rsid w:val="00D45671"/>
    <w:rsid w:val="00D53871"/>
    <w:rsid w:val="00D55E5C"/>
    <w:rsid w:val="00D60AE4"/>
    <w:rsid w:val="00D63057"/>
    <w:rsid w:val="00D6420C"/>
    <w:rsid w:val="00D70FC9"/>
    <w:rsid w:val="00D834CA"/>
    <w:rsid w:val="00D90481"/>
    <w:rsid w:val="00DA3D2B"/>
    <w:rsid w:val="00DB08EB"/>
    <w:rsid w:val="00DB3745"/>
    <w:rsid w:val="00E02FE3"/>
    <w:rsid w:val="00E12DA0"/>
    <w:rsid w:val="00E30422"/>
    <w:rsid w:val="00E558C0"/>
    <w:rsid w:val="00E66F6A"/>
    <w:rsid w:val="00E7318A"/>
    <w:rsid w:val="00E74043"/>
    <w:rsid w:val="00E748FE"/>
    <w:rsid w:val="00E75776"/>
    <w:rsid w:val="00E84F77"/>
    <w:rsid w:val="00E90560"/>
    <w:rsid w:val="00E97C71"/>
    <w:rsid w:val="00EA27BE"/>
    <w:rsid w:val="00EA5BDA"/>
    <w:rsid w:val="00EA759E"/>
    <w:rsid w:val="00EB3776"/>
    <w:rsid w:val="00EB631B"/>
    <w:rsid w:val="00EB6A7F"/>
    <w:rsid w:val="00ED5E80"/>
    <w:rsid w:val="00EE01B7"/>
    <w:rsid w:val="00EE374B"/>
    <w:rsid w:val="00EE4C87"/>
    <w:rsid w:val="00F02D44"/>
    <w:rsid w:val="00F0352C"/>
    <w:rsid w:val="00F10CBD"/>
    <w:rsid w:val="00F2346F"/>
    <w:rsid w:val="00F32BEC"/>
    <w:rsid w:val="00F356DA"/>
    <w:rsid w:val="00F365A4"/>
    <w:rsid w:val="00F37B75"/>
    <w:rsid w:val="00F40E07"/>
    <w:rsid w:val="00F417CD"/>
    <w:rsid w:val="00F41891"/>
    <w:rsid w:val="00F41F09"/>
    <w:rsid w:val="00F52D74"/>
    <w:rsid w:val="00F6429E"/>
    <w:rsid w:val="00F966ED"/>
    <w:rsid w:val="00FA0681"/>
    <w:rsid w:val="00FA4003"/>
    <w:rsid w:val="00FB07F3"/>
    <w:rsid w:val="00FB2838"/>
    <w:rsid w:val="00FE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3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5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E84F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84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3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5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E84F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84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22B6-B243-4153-A7DD-B121FDDF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46</Pages>
  <Words>4151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Науменко_ИА</dc:creator>
  <cp:lastModifiedBy>inaumenko</cp:lastModifiedBy>
  <cp:revision>3</cp:revision>
  <dcterms:created xsi:type="dcterms:W3CDTF">2019-05-27T07:32:00Z</dcterms:created>
  <dcterms:modified xsi:type="dcterms:W3CDTF">2019-05-27T14:28:00Z</dcterms:modified>
</cp:coreProperties>
</file>