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F1" w:rsidRDefault="00715DF1" w:rsidP="00715DF1">
      <w:pPr>
        <w:tabs>
          <w:tab w:val="left" w:pos="160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о расходах, имуществе и обязательствах имущественного характера лиц, замещающих должности государственной гражданской службы департамента финансов Воронежской области и членов их семей за пери</w:t>
      </w:r>
      <w:r w:rsidR="008D5BBB">
        <w:rPr>
          <w:b/>
          <w:sz w:val="28"/>
          <w:szCs w:val="28"/>
        </w:rPr>
        <w:t>од с 1 января по 31 декабря 2017</w:t>
      </w:r>
      <w:r>
        <w:rPr>
          <w:b/>
          <w:sz w:val="28"/>
          <w:szCs w:val="28"/>
        </w:rPr>
        <w:t xml:space="preserve"> года</w:t>
      </w:r>
    </w:p>
    <w:p w:rsidR="00715DF1" w:rsidRDefault="00715DF1" w:rsidP="00715DF1">
      <w:pPr>
        <w:jc w:val="center"/>
        <w:rPr>
          <w:b/>
          <w:sz w:val="28"/>
          <w:szCs w:val="28"/>
        </w:rPr>
      </w:pPr>
    </w:p>
    <w:p w:rsidR="00715DF1" w:rsidRDefault="00715DF1" w:rsidP="00715DF1">
      <w:pPr>
        <w:jc w:val="center"/>
        <w:rPr>
          <w:b/>
          <w:sz w:val="28"/>
          <w:szCs w:val="28"/>
        </w:rPr>
      </w:pPr>
    </w:p>
    <w:tbl>
      <w:tblPr>
        <w:tblW w:w="160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5"/>
        <w:gridCol w:w="2052"/>
        <w:gridCol w:w="1416"/>
        <w:gridCol w:w="1907"/>
        <w:gridCol w:w="1083"/>
        <w:gridCol w:w="983"/>
        <w:gridCol w:w="1554"/>
        <w:gridCol w:w="1276"/>
        <w:gridCol w:w="1073"/>
        <w:gridCol w:w="1058"/>
        <w:gridCol w:w="1701"/>
      </w:tblGrid>
      <w:tr w:rsidR="00715DF1" w:rsidTr="00703989"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Default="00715DF1" w:rsidP="00703989">
            <w:pPr>
              <w:spacing w:line="276" w:lineRule="auto"/>
              <w:ind w:left="7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Фамилия, имя отчество лица, замещающего </w:t>
            </w:r>
            <w:r>
              <w:rPr>
                <w:b/>
                <w:color w:val="000000"/>
                <w:spacing w:val="-2"/>
                <w:sz w:val="20"/>
                <w:szCs w:val="20"/>
              </w:rPr>
              <w:t xml:space="preserve">соответствующую </w:t>
            </w:r>
            <w:r>
              <w:rPr>
                <w:b/>
                <w:color w:val="000000"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Default="00715DF1" w:rsidP="0070398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Default="00715DF1" w:rsidP="00703989">
            <w:pPr>
              <w:shd w:val="clear" w:color="auto" w:fill="FFFFFF"/>
              <w:spacing w:line="278" w:lineRule="exact"/>
              <w:ind w:right="77"/>
              <w:rPr>
                <w:b/>
                <w:sz w:val="20"/>
                <w:szCs w:val="20"/>
              </w:rPr>
            </w:pPr>
            <w:r>
              <w:rPr>
                <w:b/>
                <w:color w:val="313131"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color w:val="313131"/>
                <w:spacing w:val="1"/>
                <w:sz w:val="20"/>
                <w:szCs w:val="20"/>
              </w:rPr>
              <w:softHyphen/>
            </w:r>
            <w:r>
              <w:rPr>
                <w:b/>
                <w:color w:val="313131"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color w:val="313131"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color w:val="313131"/>
                <w:spacing w:val="5"/>
                <w:sz w:val="20"/>
                <w:szCs w:val="20"/>
              </w:rPr>
              <w:t xml:space="preserve">доход за </w:t>
            </w:r>
            <w:r>
              <w:rPr>
                <w:b/>
                <w:color w:val="313131"/>
                <w:sz w:val="20"/>
                <w:szCs w:val="20"/>
              </w:rPr>
              <w:t>201</w:t>
            </w:r>
            <w:r w:rsidR="009806F8">
              <w:rPr>
                <w:b/>
                <w:color w:val="313131"/>
                <w:sz w:val="20"/>
                <w:szCs w:val="20"/>
              </w:rPr>
              <w:t>7</w:t>
            </w:r>
            <w:r>
              <w:rPr>
                <w:b/>
                <w:color w:val="313131"/>
                <w:sz w:val="20"/>
                <w:szCs w:val="20"/>
              </w:rPr>
              <w:t>г.</w:t>
            </w:r>
          </w:p>
          <w:p w:rsidR="00715DF1" w:rsidRDefault="00715DF1" w:rsidP="0070398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color w:val="313131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Default="00715DF1" w:rsidP="0070398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313131"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>
              <w:rPr>
                <w:b/>
                <w:color w:val="313131"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Default="00715DF1" w:rsidP="0070398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313131"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>
              <w:rPr>
                <w:b/>
                <w:color w:val="313131"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Default="00715DF1" w:rsidP="0070398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акций(долей участия, паев в уставных (складочных) капиталах организаций </w:t>
            </w:r>
          </w:p>
        </w:tc>
      </w:tr>
      <w:tr w:rsidR="00715DF1" w:rsidTr="00847A54"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F1" w:rsidRDefault="00715DF1" w:rsidP="00703989">
            <w:pPr>
              <w:rPr>
                <w:b/>
                <w:sz w:val="20"/>
                <w:szCs w:val="20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F1" w:rsidRDefault="00715DF1" w:rsidP="00703989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F1" w:rsidRDefault="00715DF1" w:rsidP="00703989">
            <w:pPr>
              <w:rPr>
                <w:b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Default="00715DF1" w:rsidP="0070398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313131"/>
                <w:spacing w:val="2"/>
                <w:sz w:val="20"/>
                <w:szCs w:val="20"/>
              </w:rPr>
              <w:t xml:space="preserve">Вид объектов </w:t>
            </w:r>
            <w:r>
              <w:rPr>
                <w:b/>
                <w:color w:val="313131"/>
                <w:sz w:val="20"/>
                <w:szCs w:val="20"/>
              </w:rPr>
              <w:t>недвижимости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Default="00715DF1" w:rsidP="0070398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313131"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color w:val="313131"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Default="00715DF1" w:rsidP="0070398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313131"/>
                <w:sz w:val="20"/>
                <w:szCs w:val="20"/>
              </w:rPr>
              <w:t xml:space="preserve">Страна </w:t>
            </w:r>
            <w:r>
              <w:rPr>
                <w:b/>
                <w:color w:val="313131"/>
                <w:spacing w:val="-3"/>
                <w:sz w:val="20"/>
                <w:szCs w:val="20"/>
              </w:rPr>
              <w:t>расположе</w:t>
            </w:r>
            <w:r>
              <w:rPr>
                <w:b/>
                <w:color w:val="313131"/>
                <w:spacing w:val="-3"/>
                <w:sz w:val="20"/>
                <w:szCs w:val="20"/>
              </w:rPr>
              <w:softHyphen/>
            </w:r>
            <w:r>
              <w:rPr>
                <w:b/>
                <w:color w:val="313131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Default="00715DF1" w:rsidP="0070398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313131"/>
                <w:spacing w:val="-2"/>
                <w:sz w:val="20"/>
                <w:szCs w:val="20"/>
              </w:rPr>
              <w:t>Транс</w:t>
            </w:r>
            <w:r>
              <w:rPr>
                <w:b/>
                <w:color w:val="313131"/>
                <w:spacing w:val="-2"/>
                <w:sz w:val="20"/>
                <w:szCs w:val="20"/>
              </w:rPr>
              <w:softHyphen/>
            </w:r>
            <w:r>
              <w:rPr>
                <w:b/>
                <w:color w:val="313131"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color w:val="313131"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Default="00715DF1" w:rsidP="0070398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313131"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Default="00715DF1" w:rsidP="0070398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313131"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color w:val="313131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Default="00715DF1" w:rsidP="00703989">
            <w:pPr>
              <w:spacing w:line="276" w:lineRule="auto"/>
              <w:ind w:right="-10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313131"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color w:val="313131"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color w:val="313131"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F1" w:rsidRDefault="00715DF1" w:rsidP="00703989">
            <w:pPr>
              <w:rPr>
                <w:b/>
                <w:sz w:val="20"/>
                <w:szCs w:val="20"/>
              </w:rPr>
            </w:pPr>
          </w:p>
        </w:tc>
      </w:tr>
      <w:tr w:rsidR="00715DF1" w:rsidTr="00847A54">
        <w:trPr>
          <w:trHeight w:val="1019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03989" w:rsidP="00703989">
            <w:pPr>
              <w:spacing w:line="276" w:lineRule="auto"/>
            </w:pPr>
            <w:r w:rsidRPr="008D5BBB">
              <w:t>Ветохина Елена Викторовна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Нача</w:t>
            </w:r>
            <w:r w:rsidR="008D5BBB" w:rsidRPr="008D5BBB">
              <w:t>льник отдела финансирования агропромышленного комплекса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BA7BEE" w:rsidP="00703989">
            <w:pPr>
              <w:spacing w:line="276" w:lineRule="auto"/>
              <w:jc w:val="both"/>
            </w:pPr>
            <w:r w:rsidRPr="008D5BBB">
              <w:t>1125592</w:t>
            </w:r>
            <w:r w:rsidR="00715DF1" w:rsidRPr="008D5BBB">
              <w:t>,</w:t>
            </w:r>
            <w:r w:rsidR="00703989" w:rsidRPr="008D5BBB">
              <w:t>36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89" w:rsidRPr="008D5BBB" w:rsidRDefault="00703989" w:rsidP="00703989">
            <w:pPr>
              <w:spacing w:line="276" w:lineRule="auto"/>
            </w:pPr>
            <w:r w:rsidRPr="008D5BBB">
              <w:t>Земельный учас</w:t>
            </w:r>
            <w:r w:rsidR="00F93CB9" w:rsidRPr="008D5BBB">
              <w:t>ток (5/6 доли</w:t>
            </w:r>
            <w:r w:rsidRPr="008D5BBB">
              <w:t>)</w:t>
            </w:r>
          </w:p>
          <w:p w:rsidR="00703989" w:rsidRPr="008D5BBB" w:rsidRDefault="00F93CB9" w:rsidP="00703989">
            <w:pPr>
              <w:spacing w:line="276" w:lineRule="auto"/>
            </w:pPr>
            <w:r w:rsidRPr="008D5BBB">
              <w:t>Земельный участок (5/6 доли</w:t>
            </w:r>
            <w:r w:rsidR="00703989" w:rsidRPr="008D5BBB">
              <w:t>)</w:t>
            </w:r>
          </w:p>
          <w:p w:rsidR="00703989" w:rsidRPr="008D5BBB" w:rsidRDefault="00F93CB9" w:rsidP="00703989">
            <w:pPr>
              <w:spacing w:line="276" w:lineRule="auto"/>
            </w:pPr>
            <w:r w:rsidRPr="008D5BBB">
              <w:t>Жилой дом (5/6 доли)</w:t>
            </w:r>
          </w:p>
          <w:p w:rsidR="00715DF1" w:rsidRPr="008D5BBB" w:rsidRDefault="00F93CB9" w:rsidP="00703989">
            <w:pPr>
              <w:shd w:val="clear" w:color="auto" w:fill="FFFFFF"/>
              <w:spacing w:line="276" w:lineRule="auto"/>
            </w:pPr>
            <w:r w:rsidRPr="008D5BBB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89" w:rsidRPr="008D5BBB" w:rsidRDefault="00703989" w:rsidP="00703989">
            <w:pPr>
              <w:spacing w:line="276" w:lineRule="auto"/>
            </w:pPr>
            <w:r w:rsidRPr="008D5BBB">
              <w:t>2000</w:t>
            </w:r>
          </w:p>
          <w:p w:rsidR="00715DF1" w:rsidRPr="008D5BBB" w:rsidRDefault="00715DF1" w:rsidP="00703989">
            <w:pPr>
              <w:spacing w:line="276" w:lineRule="auto"/>
            </w:pPr>
          </w:p>
          <w:p w:rsidR="00703989" w:rsidRPr="008D5BBB" w:rsidRDefault="00703989" w:rsidP="00703989">
            <w:pPr>
              <w:spacing w:line="276" w:lineRule="auto"/>
            </w:pPr>
          </w:p>
          <w:p w:rsidR="00703989" w:rsidRPr="008D5BBB" w:rsidRDefault="00703989" w:rsidP="00703989">
            <w:pPr>
              <w:spacing w:line="276" w:lineRule="auto"/>
            </w:pPr>
            <w:r w:rsidRPr="008D5BBB">
              <w:t>2000</w:t>
            </w:r>
          </w:p>
          <w:p w:rsidR="00F93CB9" w:rsidRPr="008D5BBB" w:rsidRDefault="00F93CB9" w:rsidP="00703989">
            <w:pPr>
              <w:spacing w:line="276" w:lineRule="auto"/>
            </w:pPr>
          </w:p>
          <w:p w:rsidR="00F93CB9" w:rsidRPr="008D5BBB" w:rsidRDefault="00F93CB9" w:rsidP="00703989">
            <w:pPr>
              <w:spacing w:line="276" w:lineRule="auto"/>
            </w:pPr>
          </w:p>
          <w:p w:rsidR="00F93CB9" w:rsidRPr="008D5BBB" w:rsidRDefault="00F93CB9" w:rsidP="00703989">
            <w:pPr>
              <w:spacing w:line="276" w:lineRule="auto"/>
            </w:pPr>
            <w:r w:rsidRPr="008D5BBB">
              <w:t>48,1</w:t>
            </w:r>
          </w:p>
          <w:p w:rsidR="00F93CB9" w:rsidRPr="008D5BBB" w:rsidRDefault="00F93CB9" w:rsidP="00703989">
            <w:pPr>
              <w:spacing w:line="276" w:lineRule="auto"/>
            </w:pPr>
          </w:p>
          <w:p w:rsidR="00F93CB9" w:rsidRPr="008D5BBB" w:rsidRDefault="00F93CB9" w:rsidP="00703989">
            <w:pPr>
              <w:spacing w:line="276" w:lineRule="auto"/>
            </w:pPr>
            <w:r w:rsidRPr="008D5BBB">
              <w:t>66,1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  <w:p w:rsidR="00703989" w:rsidRPr="008D5BBB" w:rsidRDefault="00703989" w:rsidP="00703989">
            <w:pPr>
              <w:spacing w:line="276" w:lineRule="auto"/>
              <w:jc w:val="both"/>
            </w:pPr>
          </w:p>
          <w:p w:rsidR="00703989" w:rsidRPr="008D5BBB" w:rsidRDefault="00703989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F93CB9" w:rsidRPr="008D5BBB" w:rsidRDefault="00F93CB9" w:rsidP="00703989">
            <w:pPr>
              <w:spacing w:line="276" w:lineRule="auto"/>
              <w:jc w:val="both"/>
            </w:pPr>
          </w:p>
          <w:p w:rsidR="00F93CB9" w:rsidRPr="008D5BBB" w:rsidRDefault="00F93CB9" w:rsidP="00703989">
            <w:pPr>
              <w:spacing w:line="276" w:lineRule="auto"/>
              <w:jc w:val="both"/>
            </w:pPr>
          </w:p>
          <w:p w:rsidR="00F93CB9" w:rsidRPr="008D5BBB" w:rsidRDefault="00F93CB9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F93CB9" w:rsidRPr="008D5BBB" w:rsidRDefault="00F93CB9" w:rsidP="00703989">
            <w:pPr>
              <w:spacing w:line="276" w:lineRule="auto"/>
              <w:jc w:val="both"/>
            </w:pPr>
          </w:p>
          <w:p w:rsidR="00F93CB9" w:rsidRPr="008D5BBB" w:rsidRDefault="00F93CB9" w:rsidP="00703989">
            <w:pPr>
              <w:spacing w:line="276" w:lineRule="auto"/>
              <w:jc w:val="both"/>
            </w:pPr>
            <w:r w:rsidRPr="008D5BBB"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03989" w:rsidP="00703989">
            <w:pPr>
              <w:spacing w:line="276" w:lineRule="auto"/>
              <w:jc w:val="both"/>
              <w:rPr>
                <w:lang w:val="en-US"/>
              </w:rPr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ind w:left="-47"/>
              <w:jc w:val="both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  <w:rPr>
                <w:b/>
                <w:i/>
              </w:rPr>
            </w:pPr>
          </w:p>
        </w:tc>
      </w:tr>
      <w:tr w:rsidR="00715DF1" w:rsidTr="00847A54">
        <w:trPr>
          <w:trHeight w:val="296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lastRenderedPageBreak/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F93CB9" w:rsidP="00703989">
            <w:pPr>
              <w:spacing w:line="276" w:lineRule="auto"/>
              <w:jc w:val="both"/>
            </w:pPr>
            <w:r w:rsidRPr="008D5BBB">
              <w:t>345238,97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CB9" w:rsidRPr="008D5BBB" w:rsidRDefault="00F93CB9" w:rsidP="00703989">
            <w:pPr>
              <w:shd w:val="clear" w:color="auto" w:fill="FFFFFF"/>
              <w:spacing w:line="276" w:lineRule="auto"/>
            </w:pPr>
            <w:r w:rsidRPr="008D5BBB">
              <w:t>Земельный участок (1/18 доли)</w:t>
            </w:r>
          </w:p>
          <w:p w:rsidR="00F93CB9" w:rsidRPr="008D5BBB" w:rsidRDefault="00F93CB9" w:rsidP="00703989">
            <w:pPr>
              <w:shd w:val="clear" w:color="auto" w:fill="FFFFFF"/>
              <w:spacing w:line="276" w:lineRule="auto"/>
            </w:pPr>
            <w:r w:rsidRPr="008D5BBB">
              <w:t>Земельный участок (1/18 доли)</w:t>
            </w:r>
          </w:p>
          <w:p w:rsidR="00F93CB9" w:rsidRPr="008D5BBB" w:rsidRDefault="00F93CB9" w:rsidP="00703989">
            <w:pPr>
              <w:shd w:val="clear" w:color="auto" w:fill="FFFFFF"/>
              <w:spacing w:line="276" w:lineRule="auto"/>
            </w:pPr>
            <w:r w:rsidRPr="008D5BBB">
              <w:t>Жилой дом (1/18 доли)</w:t>
            </w:r>
          </w:p>
          <w:p w:rsidR="00F93CB9" w:rsidRPr="008D5BBB" w:rsidRDefault="00F93CB9" w:rsidP="00703989">
            <w:pPr>
              <w:shd w:val="clear" w:color="auto" w:fill="FFFFFF"/>
              <w:spacing w:line="276" w:lineRule="auto"/>
            </w:pPr>
            <w:r w:rsidRPr="008D5BBB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F93CB9" w:rsidP="00703989">
            <w:pPr>
              <w:spacing w:line="276" w:lineRule="auto"/>
              <w:jc w:val="both"/>
            </w:pPr>
            <w:r w:rsidRPr="008D5BBB">
              <w:t>2000</w:t>
            </w:r>
          </w:p>
          <w:p w:rsidR="00F93CB9" w:rsidRPr="008D5BBB" w:rsidRDefault="00F93CB9" w:rsidP="00703989">
            <w:pPr>
              <w:spacing w:line="276" w:lineRule="auto"/>
              <w:jc w:val="both"/>
            </w:pPr>
          </w:p>
          <w:p w:rsidR="00F93CB9" w:rsidRPr="008D5BBB" w:rsidRDefault="00F93CB9" w:rsidP="00703989">
            <w:pPr>
              <w:spacing w:line="276" w:lineRule="auto"/>
              <w:jc w:val="both"/>
            </w:pPr>
          </w:p>
          <w:p w:rsidR="00F93CB9" w:rsidRPr="008D5BBB" w:rsidRDefault="00F93CB9" w:rsidP="00703989">
            <w:pPr>
              <w:spacing w:line="276" w:lineRule="auto"/>
              <w:jc w:val="both"/>
            </w:pPr>
            <w:r w:rsidRPr="008D5BBB">
              <w:t>2000</w:t>
            </w:r>
          </w:p>
          <w:p w:rsidR="00F93CB9" w:rsidRPr="008D5BBB" w:rsidRDefault="00F93CB9" w:rsidP="00703989">
            <w:pPr>
              <w:spacing w:line="276" w:lineRule="auto"/>
              <w:jc w:val="both"/>
            </w:pPr>
          </w:p>
          <w:p w:rsidR="00F93CB9" w:rsidRPr="008D5BBB" w:rsidRDefault="00F93CB9" w:rsidP="00703989">
            <w:pPr>
              <w:spacing w:line="276" w:lineRule="auto"/>
              <w:jc w:val="both"/>
            </w:pPr>
          </w:p>
          <w:p w:rsidR="00F93CB9" w:rsidRPr="008D5BBB" w:rsidRDefault="00F93CB9" w:rsidP="00703989">
            <w:pPr>
              <w:spacing w:line="276" w:lineRule="auto"/>
              <w:jc w:val="both"/>
            </w:pPr>
            <w:r w:rsidRPr="008D5BBB">
              <w:t>48,1</w:t>
            </w:r>
          </w:p>
          <w:p w:rsidR="00F93CB9" w:rsidRPr="008D5BBB" w:rsidRDefault="00F93CB9" w:rsidP="00703989">
            <w:pPr>
              <w:spacing w:line="276" w:lineRule="auto"/>
              <w:jc w:val="both"/>
            </w:pPr>
          </w:p>
          <w:p w:rsidR="00F93CB9" w:rsidRPr="008D5BBB" w:rsidRDefault="00F93CB9" w:rsidP="00703989">
            <w:pPr>
              <w:spacing w:line="276" w:lineRule="auto"/>
              <w:jc w:val="both"/>
            </w:pPr>
            <w:r w:rsidRPr="008D5BBB">
              <w:t>38,5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F93CB9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F93CB9" w:rsidRPr="008D5BBB" w:rsidRDefault="00F93CB9" w:rsidP="00703989">
            <w:pPr>
              <w:spacing w:line="276" w:lineRule="auto"/>
              <w:jc w:val="both"/>
            </w:pPr>
          </w:p>
          <w:p w:rsidR="00F93CB9" w:rsidRPr="008D5BBB" w:rsidRDefault="00F93CB9" w:rsidP="00703989">
            <w:pPr>
              <w:spacing w:line="276" w:lineRule="auto"/>
              <w:jc w:val="both"/>
            </w:pPr>
          </w:p>
          <w:p w:rsidR="00F93CB9" w:rsidRPr="008D5BBB" w:rsidRDefault="00F93CB9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F93CB9" w:rsidRPr="008D5BBB" w:rsidRDefault="00F93CB9" w:rsidP="00703989">
            <w:pPr>
              <w:spacing w:line="276" w:lineRule="auto"/>
              <w:jc w:val="both"/>
            </w:pPr>
          </w:p>
          <w:p w:rsidR="00F93CB9" w:rsidRPr="008D5BBB" w:rsidRDefault="00F93CB9" w:rsidP="00703989">
            <w:pPr>
              <w:spacing w:line="276" w:lineRule="auto"/>
              <w:jc w:val="both"/>
            </w:pPr>
          </w:p>
          <w:p w:rsidR="00F93CB9" w:rsidRPr="008D5BBB" w:rsidRDefault="00F93CB9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F93CB9" w:rsidRPr="008D5BBB" w:rsidRDefault="00F93CB9" w:rsidP="00703989">
            <w:pPr>
              <w:spacing w:line="276" w:lineRule="auto"/>
              <w:jc w:val="both"/>
            </w:pPr>
          </w:p>
          <w:p w:rsidR="00F93CB9" w:rsidRPr="008D5BBB" w:rsidRDefault="00F93CB9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F93CB9" w:rsidRPr="008D5BBB" w:rsidRDefault="00F93CB9" w:rsidP="00703989">
            <w:pPr>
              <w:spacing w:line="276" w:lineRule="auto"/>
              <w:jc w:val="both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F93CB9" w:rsidP="00703989">
            <w:pPr>
              <w:spacing w:line="276" w:lineRule="auto"/>
              <w:jc w:val="both"/>
            </w:pPr>
            <w:r w:rsidRPr="008D5BBB">
              <w:t>Нива Шевроле 212300-55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  <w:r w:rsidRPr="008D5BBB">
              <w:t xml:space="preserve">Квартира 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F93CB9" w:rsidP="00703989">
            <w:pPr>
              <w:spacing w:line="276" w:lineRule="auto"/>
              <w:jc w:val="both"/>
            </w:pPr>
            <w:r w:rsidRPr="008D5BBB">
              <w:t>66,1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ind w:left="-47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ind w:left="-47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  <w:tr w:rsidR="00715DF1" w:rsidTr="00847A54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Несовершеннолетний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CB9" w:rsidRPr="008D5BBB" w:rsidRDefault="00F93CB9" w:rsidP="00703989">
            <w:pPr>
              <w:shd w:val="clear" w:color="auto" w:fill="FFFFFF"/>
              <w:spacing w:line="276" w:lineRule="auto"/>
            </w:pPr>
            <w:r w:rsidRPr="008D5BBB">
              <w:t>Земельный участок (1/18 доли)</w:t>
            </w:r>
          </w:p>
          <w:p w:rsidR="00F93CB9" w:rsidRPr="008D5BBB" w:rsidRDefault="00F93CB9" w:rsidP="00703989">
            <w:pPr>
              <w:shd w:val="clear" w:color="auto" w:fill="FFFFFF"/>
              <w:spacing w:line="276" w:lineRule="auto"/>
            </w:pPr>
            <w:r w:rsidRPr="008D5BBB">
              <w:t>Земельный участок (1/18 доли)</w:t>
            </w:r>
          </w:p>
          <w:p w:rsidR="00F93CB9" w:rsidRPr="008D5BBB" w:rsidRDefault="00F93CB9" w:rsidP="00703989">
            <w:pPr>
              <w:shd w:val="clear" w:color="auto" w:fill="FFFFFF"/>
              <w:spacing w:line="276" w:lineRule="auto"/>
            </w:pPr>
            <w:r w:rsidRPr="008D5BBB">
              <w:t>Жилой дом (1/18 доли)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F93CB9" w:rsidP="00703989">
            <w:pPr>
              <w:spacing w:line="276" w:lineRule="auto"/>
              <w:jc w:val="both"/>
            </w:pPr>
            <w:r w:rsidRPr="008D5BBB">
              <w:t>2000</w:t>
            </w:r>
          </w:p>
          <w:p w:rsidR="00F93CB9" w:rsidRPr="008D5BBB" w:rsidRDefault="00F93CB9" w:rsidP="00703989">
            <w:pPr>
              <w:spacing w:line="276" w:lineRule="auto"/>
              <w:jc w:val="both"/>
            </w:pPr>
          </w:p>
          <w:p w:rsidR="00F93CB9" w:rsidRPr="008D5BBB" w:rsidRDefault="00F93CB9" w:rsidP="00703989">
            <w:pPr>
              <w:spacing w:line="276" w:lineRule="auto"/>
              <w:jc w:val="both"/>
            </w:pPr>
          </w:p>
          <w:p w:rsidR="00F93CB9" w:rsidRPr="008D5BBB" w:rsidRDefault="00F93CB9" w:rsidP="00703989">
            <w:pPr>
              <w:spacing w:line="276" w:lineRule="auto"/>
              <w:jc w:val="both"/>
            </w:pPr>
            <w:r w:rsidRPr="008D5BBB">
              <w:t>2000</w:t>
            </w:r>
          </w:p>
          <w:p w:rsidR="00F93CB9" w:rsidRPr="008D5BBB" w:rsidRDefault="00F93CB9" w:rsidP="00703989">
            <w:pPr>
              <w:spacing w:line="276" w:lineRule="auto"/>
              <w:jc w:val="both"/>
            </w:pPr>
          </w:p>
          <w:p w:rsidR="00F93CB9" w:rsidRPr="008D5BBB" w:rsidRDefault="00F93CB9" w:rsidP="00703989">
            <w:pPr>
              <w:spacing w:line="276" w:lineRule="auto"/>
              <w:jc w:val="both"/>
            </w:pPr>
          </w:p>
          <w:p w:rsidR="00F93CB9" w:rsidRPr="008D5BBB" w:rsidRDefault="00F93CB9" w:rsidP="00703989">
            <w:pPr>
              <w:spacing w:line="276" w:lineRule="auto"/>
              <w:jc w:val="both"/>
            </w:pPr>
            <w:r w:rsidRPr="008D5BBB">
              <w:t>48,1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F93CB9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F93CB9" w:rsidRPr="008D5BBB" w:rsidRDefault="00F93CB9" w:rsidP="00703989">
            <w:pPr>
              <w:spacing w:line="276" w:lineRule="auto"/>
              <w:jc w:val="both"/>
            </w:pPr>
          </w:p>
          <w:p w:rsidR="00F93CB9" w:rsidRPr="008D5BBB" w:rsidRDefault="00F93CB9" w:rsidP="00703989">
            <w:pPr>
              <w:spacing w:line="276" w:lineRule="auto"/>
              <w:jc w:val="both"/>
            </w:pPr>
          </w:p>
          <w:p w:rsidR="00F93CB9" w:rsidRPr="008D5BBB" w:rsidRDefault="00F93CB9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F93CB9" w:rsidRPr="008D5BBB" w:rsidRDefault="00F93CB9" w:rsidP="00703989">
            <w:pPr>
              <w:spacing w:line="276" w:lineRule="auto"/>
              <w:jc w:val="both"/>
            </w:pPr>
          </w:p>
          <w:p w:rsidR="00F93CB9" w:rsidRPr="008D5BBB" w:rsidRDefault="00F93CB9" w:rsidP="00703989">
            <w:pPr>
              <w:spacing w:line="276" w:lineRule="auto"/>
              <w:jc w:val="both"/>
            </w:pPr>
          </w:p>
          <w:p w:rsidR="00F93CB9" w:rsidRPr="008D5BBB" w:rsidRDefault="00F93CB9" w:rsidP="00703989">
            <w:pPr>
              <w:spacing w:line="276" w:lineRule="auto"/>
              <w:jc w:val="both"/>
            </w:pPr>
            <w:r w:rsidRPr="008D5BBB"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BD407E" w:rsidP="00703989">
            <w:pPr>
              <w:spacing w:line="276" w:lineRule="auto"/>
              <w:jc w:val="both"/>
            </w:pPr>
            <w:r>
              <w:t>66,1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ind w:left="-47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ind w:left="-47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</w:tc>
      </w:tr>
      <w:tr w:rsidR="00715DF1" w:rsidTr="00847A54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Владимирова Анна Евгеньевна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 xml:space="preserve">Советник отдела контроля  за закупками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5</w:t>
            </w:r>
            <w:r w:rsidR="00E95492" w:rsidRPr="008D5BBB">
              <w:t>90198</w:t>
            </w:r>
            <w:r w:rsidR="00BA7BEE" w:rsidRPr="008D5BBB">
              <w:t>,</w:t>
            </w:r>
            <w:r w:rsidR="00E95492" w:rsidRPr="008D5BBB">
              <w:t>69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hd w:val="clear" w:color="auto" w:fill="FFFFFF"/>
              <w:spacing w:line="276" w:lineRule="auto"/>
            </w:pPr>
            <w:r w:rsidRPr="008D5BBB">
              <w:t>Квартира(1/2 доли)</w:t>
            </w:r>
          </w:p>
          <w:p w:rsidR="00715DF1" w:rsidRPr="008D5BBB" w:rsidRDefault="00715DF1" w:rsidP="00703989">
            <w:pPr>
              <w:shd w:val="clear" w:color="auto" w:fill="FFFFFF"/>
              <w:spacing w:line="276" w:lineRule="auto"/>
            </w:pPr>
            <w:r w:rsidRPr="008D5BBB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84,6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50,3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Легковой автомобиль: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rPr>
                <w:lang w:val="en-US"/>
              </w:rPr>
              <w:t xml:space="preserve">KIA </w:t>
            </w:r>
            <w:r w:rsidRPr="008D5BBB">
              <w:t xml:space="preserve">– </w:t>
            </w:r>
            <w:r w:rsidRPr="008D5BBB">
              <w:rPr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Не имеет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ind w:left="-47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</w:tc>
      </w:tr>
      <w:tr w:rsidR="00715DF1" w:rsidTr="00847A54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BA7BEE" w:rsidP="00BA7BEE">
            <w:pPr>
              <w:spacing w:line="276" w:lineRule="auto"/>
            </w:pPr>
            <w:r w:rsidRPr="008D5BBB">
              <w:t>Горлова Наталия Николаевна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BA7BEE">
            <w:pPr>
              <w:spacing w:line="276" w:lineRule="auto"/>
            </w:pPr>
            <w:r w:rsidRPr="008D5BBB">
              <w:t xml:space="preserve">Начальник отдела </w:t>
            </w:r>
            <w:r w:rsidR="00BA7BEE" w:rsidRPr="008D5BBB">
              <w:t>анализа и прогнозирования доходов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E95492" w:rsidP="00703989">
            <w:pPr>
              <w:spacing w:line="276" w:lineRule="auto"/>
              <w:jc w:val="both"/>
            </w:pPr>
            <w:r w:rsidRPr="008D5BBB">
              <w:t>1271802</w:t>
            </w:r>
            <w:r w:rsidR="00BA7BEE" w:rsidRPr="008D5BBB">
              <w:t>,</w:t>
            </w:r>
            <w:r w:rsidRPr="008D5BBB">
              <w:t>83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BA7BEE" w:rsidP="00703989">
            <w:pPr>
              <w:shd w:val="clear" w:color="auto" w:fill="FFFFFF"/>
              <w:spacing w:line="276" w:lineRule="auto"/>
            </w:pPr>
            <w:r w:rsidRPr="008D5BBB">
              <w:t>Земельный участок</w:t>
            </w:r>
          </w:p>
          <w:p w:rsidR="00BA7BEE" w:rsidRPr="008D5BBB" w:rsidRDefault="00BA7BEE" w:rsidP="00703989">
            <w:pPr>
              <w:shd w:val="clear" w:color="auto" w:fill="FFFFFF"/>
              <w:spacing w:line="276" w:lineRule="auto"/>
            </w:pPr>
            <w:r w:rsidRPr="008D5BBB">
              <w:t>Квартира</w:t>
            </w:r>
          </w:p>
          <w:p w:rsidR="00BA7BEE" w:rsidRPr="008D5BBB" w:rsidRDefault="00BA7BEE" w:rsidP="00703989">
            <w:pPr>
              <w:shd w:val="clear" w:color="auto" w:fill="FFFFFF"/>
              <w:spacing w:line="276" w:lineRule="auto"/>
            </w:pPr>
            <w:r w:rsidRPr="008D5BBB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BA7BEE" w:rsidP="00703989">
            <w:pPr>
              <w:spacing w:line="276" w:lineRule="auto"/>
              <w:jc w:val="both"/>
            </w:pPr>
            <w:r w:rsidRPr="008D5BBB">
              <w:t>1000</w:t>
            </w:r>
          </w:p>
          <w:p w:rsidR="00BA7BEE" w:rsidRPr="008D5BBB" w:rsidRDefault="00BA7BEE" w:rsidP="00703989">
            <w:pPr>
              <w:spacing w:line="276" w:lineRule="auto"/>
              <w:jc w:val="both"/>
            </w:pPr>
          </w:p>
          <w:p w:rsidR="00BA7BEE" w:rsidRPr="008D5BBB" w:rsidRDefault="00BA7BEE" w:rsidP="00703989">
            <w:pPr>
              <w:spacing w:line="276" w:lineRule="auto"/>
              <w:jc w:val="both"/>
            </w:pPr>
            <w:r w:rsidRPr="008D5BBB">
              <w:t>83,9</w:t>
            </w:r>
          </w:p>
          <w:p w:rsidR="00BA7BEE" w:rsidRPr="008D5BBB" w:rsidRDefault="00BA7BEE" w:rsidP="00703989">
            <w:pPr>
              <w:spacing w:line="276" w:lineRule="auto"/>
              <w:jc w:val="both"/>
            </w:pPr>
            <w:r w:rsidRPr="008D5BBB">
              <w:t>30,6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BA7BEE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BA7BEE" w:rsidRPr="008D5BBB" w:rsidRDefault="00BA7BEE" w:rsidP="00703989">
            <w:pPr>
              <w:spacing w:line="276" w:lineRule="auto"/>
              <w:jc w:val="both"/>
            </w:pPr>
          </w:p>
          <w:p w:rsidR="00BA7BEE" w:rsidRPr="008D5BBB" w:rsidRDefault="00BA7BEE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BA7BEE" w:rsidRPr="008D5BBB" w:rsidRDefault="00BA7BEE" w:rsidP="00703989">
            <w:pPr>
              <w:spacing w:line="276" w:lineRule="auto"/>
              <w:jc w:val="both"/>
            </w:pPr>
            <w:r w:rsidRPr="008D5BBB"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  <w:rPr>
                <w:lang w:val="en-US"/>
              </w:rPr>
            </w:pPr>
            <w:r w:rsidRPr="008D5BBB">
              <w:t>Легковой автомобиль</w:t>
            </w:r>
            <w:r w:rsidR="00813FEC">
              <w:t>:</w:t>
            </w:r>
          </w:p>
          <w:p w:rsidR="00715DF1" w:rsidRPr="008D5BBB" w:rsidRDefault="00BA7BEE" w:rsidP="00703989">
            <w:pPr>
              <w:spacing w:line="276" w:lineRule="auto"/>
              <w:jc w:val="both"/>
              <w:rPr>
                <w:lang w:val="en-US"/>
              </w:rPr>
            </w:pPr>
            <w:r w:rsidRPr="008D5BBB">
              <w:rPr>
                <w:lang w:val="en-US"/>
              </w:rPr>
              <w:t>Mitsubishi ASX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BA7BEE">
            <w:pPr>
              <w:spacing w:line="276" w:lineRule="auto"/>
              <w:ind w:left="-47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</w:tc>
      </w:tr>
      <w:tr w:rsidR="00715DF1" w:rsidTr="00847A54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E95492" w:rsidP="00703989">
            <w:pPr>
              <w:spacing w:line="276" w:lineRule="auto"/>
              <w:jc w:val="both"/>
            </w:pPr>
            <w:r w:rsidRPr="008D5BBB">
              <w:t>586533,44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E95492" w:rsidP="00703989">
            <w:pPr>
              <w:shd w:val="clear" w:color="auto" w:fill="FFFFFF"/>
              <w:spacing w:line="276" w:lineRule="auto"/>
            </w:pPr>
            <w:r w:rsidRPr="008D5BBB">
              <w:t>Квартира (1/2 доли)</w:t>
            </w:r>
          </w:p>
          <w:p w:rsidR="00E95492" w:rsidRPr="008D5BBB" w:rsidRDefault="00E95492" w:rsidP="00703989">
            <w:pPr>
              <w:shd w:val="clear" w:color="auto" w:fill="FFFFFF"/>
              <w:spacing w:line="276" w:lineRule="auto"/>
            </w:pPr>
            <w:r w:rsidRPr="008D5BBB">
              <w:t>Жилое помещение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E95492" w:rsidP="00703989">
            <w:pPr>
              <w:spacing w:line="276" w:lineRule="auto"/>
              <w:jc w:val="both"/>
            </w:pPr>
            <w:r w:rsidRPr="008D5BBB">
              <w:t>61,3</w:t>
            </w:r>
          </w:p>
          <w:p w:rsidR="00E95492" w:rsidRPr="008D5BBB" w:rsidRDefault="00E95492" w:rsidP="00703989">
            <w:pPr>
              <w:spacing w:line="276" w:lineRule="auto"/>
              <w:jc w:val="both"/>
            </w:pPr>
          </w:p>
          <w:p w:rsidR="00E95492" w:rsidRPr="008D5BBB" w:rsidRDefault="00E95492" w:rsidP="00703989">
            <w:pPr>
              <w:spacing w:line="276" w:lineRule="auto"/>
              <w:jc w:val="both"/>
            </w:pPr>
            <w:r w:rsidRPr="008D5BBB">
              <w:t>13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E95492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E95492" w:rsidRPr="008D5BBB" w:rsidRDefault="00E95492" w:rsidP="00703989">
            <w:pPr>
              <w:spacing w:line="276" w:lineRule="auto"/>
              <w:jc w:val="both"/>
            </w:pPr>
          </w:p>
          <w:p w:rsidR="00E95492" w:rsidRPr="008D5BBB" w:rsidRDefault="00E95492" w:rsidP="00703989">
            <w:pPr>
              <w:spacing w:line="276" w:lineRule="auto"/>
              <w:jc w:val="both"/>
            </w:pPr>
            <w:r w:rsidRPr="008D5BBB"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E95492" w:rsidP="00703989">
            <w:pPr>
              <w:spacing w:line="276" w:lineRule="auto"/>
              <w:jc w:val="both"/>
            </w:pPr>
            <w:r w:rsidRPr="008D5BBB">
              <w:t>Легковой автомобиль</w:t>
            </w:r>
            <w:r w:rsidR="00715DF1" w:rsidRPr="008D5BBB">
              <w:t>:</w:t>
            </w:r>
          </w:p>
          <w:p w:rsidR="00E95492" w:rsidRPr="008D5BBB" w:rsidRDefault="00E95492" w:rsidP="00E95492">
            <w:pPr>
              <w:spacing w:line="276" w:lineRule="auto"/>
              <w:jc w:val="both"/>
            </w:pPr>
            <w:r w:rsidRPr="008D5BBB">
              <w:rPr>
                <w:lang w:val="en-US"/>
              </w:rPr>
              <w:t>Toyota RAV-4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E95492" w:rsidP="00703989">
            <w:pPr>
              <w:spacing w:line="276" w:lineRule="auto"/>
              <w:jc w:val="both"/>
            </w:pPr>
            <w:r w:rsidRPr="008D5BBB">
              <w:t>83,9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ind w:left="-47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ind w:left="-47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</w:tc>
      </w:tr>
      <w:tr w:rsidR="00715DF1" w:rsidTr="00847A54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CC642F" w:rsidP="00E95492">
            <w:pPr>
              <w:spacing w:line="276" w:lineRule="auto"/>
            </w:pPr>
            <w:r w:rsidRPr="008D5BBB">
              <w:t>Глазунова Ирина Викторовна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CC642F" w:rsidP="00703989">
            <w:pPr>
              <w:spacing w:line="276" w:lineRule="auto"/>
            </w:pPr>
            <w:r w:rsidRPr="008D5BBB">
              <w:t xml:space="preserve">Ведущий советник отдела контроля за соблюдением бюджетного </w:t>
            </w:r>
            <w:r w:rsidRPr="008D5BBB">
              <w:lastRenderedPageBreak/>
              <w:t>законодательства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CC642F" w:rsidP="00703989">
            <w:pPr>
              <w:spacing w:line="276" w:lineRule="auto"/>
              <w:jc w:val="both"/>
            </w:pPr>
            <w:r w:rsidRPr="008D5BBB">
              <w:lastRenderedPageBreak/>
              <w:t>941988,36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CC642F" w:rsidP="00703989">
            <w:pPr>
              <w:shd w:val="clear" w:color="auto" w:fill="FFFFFF"/>
              <w:spacing w:line="276" w:lineRule="auto"/>
            </w:pPr>
            <w:r w:rsidRPr="008D5BBB">
              <w:t>Квартира (1/3 доли)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CC642F" w:rsidP="00703989">
            <w:pPr>
              <w:spacing w:line="276" w:lineRule="auto"/>
              <w:jc w:val="both"/>
            </w:pPr>
            <w:r w:rsidRPr="008D5BBB">
              <w:t>46,2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CC642F" w:rsidP="00703989">
            <w:pPr>
              <w:spacing w:line="276" w:lineRule="auto"/>
              <w:jc w:val="both"/>
            </w:pPr>
            <w:r w:rsidRPr="008D5BBB"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CC642F" w:rsidP="00703989">
            <w:pPr>
              <w:spacing w:line="276" w:lineRule="auto"/>
            </w:pPr>
            <w:r w:rsidRPr="008D5BBB">
              <w:t>Не имеет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ind w:left="-47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</w:tc>
      </w:tr>
      <w:tr w:rsidR="00715DF1" w:rsidTr="00847A54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CC642F" w:rsidP="00703989">
            <w:pPr>
              <w:spacing w:line="276" w:lineRule="auto"/>
            </w:pPr>
            <w:r w:rsidRPr="008D5BBB">
              <w:lastRenderedPageBreak/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CC642F" w:rsidP="00703989">
            <w:pPr>
              <w:spacing w:line="276" w:lineRule="auto"/>
              <w:jc w:val="both"/>
            </w:pPr>
            <w:r w:rsidRPr="008D5BBB">
              <w:t>302717,92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CC642F" w:rsidP="00703989">
            <w:pPr>
              <w:shd w:val="clear" w:color="auto" w:fill="FFFFFF"/>
              <w:spacing w:line="276" w:lineRule="auto"/>
            </w:pPr>
            <w:r w:rsidRPr="008D5BBB">
              <w:t>Квартира (1/3 доли)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CC642F" w:rsidP="00703989">
            <w:pPr>
              <w:spacing w:line="276" w:lineRule="auto"/>
              <w:jc w:val="both"/>
            </w:pPr>
            <w:r w:rsidRPr="008D5BBB">
              <w:t>46,2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CC642F" w:rsidP="00703989">
            <w:pPr>
              <w:spacing w:line="276" w:lineRule="auto"/>
              <w:jc w:val="both"/>
            </w:pPr>
            <w:r w:rsidRPr="008D5BBB"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CC642F" w:rsidP="00703989">
            <w:pPr>
              <w:spacing w:line="276" w:lineRule="auto"/>
            </w:pPr>
            <w:r w:rsidRPr="008D5BBB">
              <w:t>Не имеет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CC642F">
            <w:pPr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</w:tc>
      </w:tr>
      <w:tr w:rsidR="00E95492" w:rsidTr="00847A54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492" w:rsidRPr="008D5BBB" w:rsidRDefault="00CC642F" w:rsidP="00703989">
            <w:pPr>
              <w:spacing w:line="276" w:lineRule="auto"/>
              <w:rPr>
                <w:lang w:val="en-US"/>
              </w:rPr>
            </w:pPr>
            <w:r w:rsidRPr="008D5BBB">
              <w:t>Несовершеннолетний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92" w:rsidRPr="008D5BBB" w:rsidRDefault="00E95492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492" w:rsidRPr="008D5BBB" w:rsidRDefault="00CC642F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492" w:rsidRPr="008D5BBB" w:rsidRDefault="00CC642F" w:rsidP="00703989">
            <w:pPr>
              <w:shd w:val="clear" w:color="auto" w:fill="FFFFFF"/>
              <w:spacing w:line="276" w:lineRule="auto"/>
            </w:pPr>
            <w:r w:rsidRPr="008D5BBB">
              <w:t>Квартира (1/3 доли)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92" w:rsidRPr="008D5BBB" w:rsidRDefault="00CC642F" w:rsidP="00703989">
            <w:pPr>
              <w:spacing w:line="276" w:lineRule="auto"/>
              <w:jc w:val="both"/>
            </w:pPr>
            <w:r w:rsidRPr="008D5BBB">
              <w:t>46,2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92" w:rsidRPr="008D5BBB" w:rsidRDefault="00CC642F" w:rsidP="00703989">
            <w:pPr>
              <w:spacing w:line="276" w:lineRule="auto"/>
              <w:jc w:val="both"/>
            </w:pPr>
            <w:r w:rsidRPr="008D5BBB"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492" w:rsidRPr="008D5BBB" w:rsidRDefault="00CC642F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492" w:rsidRPr="008D5BBB" w:rsidRDefault="00CC642F" w:rsidP="00703989">
            <w:pPr>
              <w:spacing w:line="276" w:lineRule="auto"/>
            </w:pPr>
            <w:r w:rsidRPr="008D5BBB">
              <w:t>Не имеет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492" w:rsidRPr="008D5BBB" w:rsidRDefault="00E95492" w:rsidP="00703989">
            <w:pPr>
              <w:spacing w:line="276" w:lineRule="auto"/>
              <w:jc w:val="both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492" w:rsidRPr="008D5BBB" w:rsidRDefault="00E95492" w:rsidP="00703989">
            <w:pPr>
              <w:spacing w:line="276" w:lineRule="auto"/>
              <w:ind w:left="-47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92" w:rsidRPr="008D5BBB" w:rsidRDefault="00E95492" w:rsidP="00703989">
            <w:pPr>
              <w:spacing w:line="276" w:lineRule="auto"/>
            </w:pPr>
          </w:p>
        </w:tc>
      </w:tr>
      <w:tr w:rsidR="00715DF1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Добросоцкий Михаил Константино</w:t>
            </w:r>
            <w:r w:rsidR="00F82AEF">
              <w:t>-</w:t>
            </w:r>
            <w:r w:rsidRPr="008D5BBB">
              <w:t>вич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Начальник отдела</w:t>
            </w:r>
          </w:p>
          <w:p w:rsidR="00715DF1" w:rsidRPr="008D5BBB" w:rsidRDefault="00715DF1" w:rsidP="00703989">
            <w:pPr>
              <w:spacing w:line="276" w:lineRule="auto"/>
            </w:pPr>
            <w:r w:rsidRPr="008D5BBB">
              <w:t>контроля за закупками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CC642F" w:rsidP="00703989">
            <w:pPr>
              <w:spacing w:line="276" w:lineRule="auto"/>
              <w:jc w:val="both"/>
            </w:pPr>
            <w:r w:rsidRPr="008D5BBB">
              <w:t>833896,98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Квартира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Квартира (19\25 доли)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62,1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85,7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Легковой автомобиль: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rPr>
                <w:lang w:val="en-US"/>
              </w:rPr>
              <w:t>Peugeot 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ind w:left="-47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</w:p>
        </w:tc>
      </w:tr>
      <w:tr w:rsidR="00715DF1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Супруга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CC642F" w:rsidP="00703989">
            <w:pPr>
              <w:spacing w:line="276" w:lineRule="auto"/>
              <w:jc w:val="both"/>
            </w:pPr>
            <w:r w:rsidRPr="008D5BBB">
              <w:t>56072</w:t>
            </w:r>
            <w:r w:rsidR="00715DF1" w:rsidRPr="008D5BBB">
              <w:t>,</w:t>
            </w:r>
            <w:r w:rsidRPr="008D5BBB">
              <w:t>49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Квартира (6/25 доли)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85,7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Квартира</w:t>
            </w:r>
          </w:p>
          <w:p w:rsidR="007B7790" w:rsidRPr="008D5BBB" w:rsidRDefault="007B7790" w:rsidP="00703989">
            <w:pPr>
              <w:spacing w:line="276" w:lineRule="auto"/>
              <w:jc w:val="both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62,1</w:t>
            </w:r>
          </w:p>
          <w:p w:rsidR="007B7790" w:rsidRPr="008D5BBB" w:rsidRDefault="007B7790" w:rsidP="00703989">
            <w:pPr>
              <w:spacing w:line="276" w:lineRule="auto"/>
              <w:jc w:val="both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ind w:left="-47"/>
              <w:jc w:val="both"/>
            </w:pPr>
            <w:r w:rsidRPr="008D5BBB">
              <w:t>Россия</w:t>
            </w:r>
          </w:p>
          <w:p w:rsidR="007B7790" w:rsidRPr="008D5BBB" w:rsidRDefault="007B7790" w:rsidP="00703989">
            <w:pPr>
              <w:spacing w:line="276" w:lineRule="auto"/>
              <w:ind w:left="-47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</w:p>
        </w:tc>
      </w:tr>
      <w:tr w:rsidR="00715DF1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Несовершеннолетний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B7790" w:rsidP="00703989">
            <w:pPr>
              <w:spacing w:line="276" w:lineRule="auto"/>
            </w:pPr>
            <w:r w:rsidRPr="008D5BBB"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Квартира</w:t>
            </w:r>
          </w:p>
          <w:p w:rsidR="00715DF1" w:rsidRPr="008D5BBB" w:rsidRDefault="007B7790" w:rsidP="00703989">
            <w:pPr>
              <w:spacing w:line="276" w:lineRule="auto"/>
              <w:jc w:val="both"/>
            </w:pPr>
            <w:r w:rsidRPr="008D5BBB"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62,1</w:t>
            </w:r>
          </w:p>
          <w:p w:rsidR="00715DF1" w:rsidRPr="008D5BBB" w:rsidRDefault="007B7790" w:rsidP="00703989">
            <w:pPr>
              <w:spacing w:line="276" w:lineRule="auto"/>
              <w:jc w:val="both"/>
            </w:pPr>
            <w:r w:rsidRPr="008D5BBB">
              <w:t>85,7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ind w:left="-47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ind w:left="-47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</w:tc>
      </w:tr>
      <w:tr w:rsidR="00715DF1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Несовершеннолетний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B7790" w:rsidP="00703989">
            <w:pPr>
              <w:spacing w:line="276" w:lineRule="auto"/>
            </w:pPr>
            <w:r w:rsidRPr="008D5BBB"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Квартира</w:t>
            </w:r>
          </w:p>
          <w:p w:rsidR="007B7790" w:rsidRPr="008D5BBB" w:rsidRDefault="007B7790" w:rsidP="00703989">
            <w:pPr>
              <w:spacing w:line="276" w:lineRule="auto"/>
              <w:jc w:val="both"/>
            </w:pPr>
            <w:r w:rsidRPr="008D5BBB">
              <w:t>Квартира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62,1</w:t>
            </w:r>
          </w:p>
          <w:p w:rsidR="00715DF1" w:rsidRPr="008D5BBB" w:rsidRDefault="007B7790" w:rsidP="00703989">
            <w:pPr>
              <w:spacing w:line="276" w:lineRule="auto"/>
              <w:jc w:val="both"/>
            </w:pPr>
            <w:r w:rsidRPr="008D5BBB">
              <w:t>85,7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ind w:left="-47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ind w:left="-47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</w:tc>
      </w:tr>
      <w:tr w:rsidR="00715DF1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Жеребятьева Елена Васильевна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Начальник отдела планирования и финансирования расходов социальной сферы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270958" w:rsidP="00703989">
            <w:pPr>
              <w:spacing w:line="276" w:lineRule="auto"/>
              <w:jc w:val="both"/>
            </w:pPr>
            <w:r w:rsidRPr="008D5BBB">
              <w:t>773721,06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63,2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Жилой дом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270958" w:rsidP="00703989">
            <w:pPr>
              <w:spacing w:line="276" w:lineRule="auto"/>
              <w:jc w:val="both"/>
            </w:pPr>
            <w:r w:rsidRPr="008D5BBB">
              <w:t>94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ind w:left="-47"/>
              <w:jc w:val="both"/>
            </w:pPr>
            <w:r w:rsidRPr="008D5B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</w:tc>
      </w:tr>
      <w:tr w:rsidR="00715DF1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B7790" w:rsidP="00703989">
            <w:pPr>
              <w:spacing w:line="276" w:lineRule="auto"/>
            </w:pPr>
            <w:r w:rsidRPr="008D5BBB"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Легковой автомобиль</w:t>
            </w:r>
            <w:r w:rsidRPr="008D5BBB">
              <w:rPr>
                <w:lang w:val="en-US"/>
              </w:rPr>
              <w:t>Daewoo Nexia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Жилой дом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270958" w:rsidP="00703989">
            <w:pPr>
              <w:spacing w:line="276" w:lineRule="auto"/>
              <w:jc w:val="both"/>
            </w:pPr>
            <w:r w:rsidRPr="008D5BBB">
              <w:t>94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ind w:left="-47"/>
              <w:jc w:val="both"/>
            </w:pPr>
            <w:r w:rsidRPr="008D5B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</w:tc>
      </w:tr>
      <w:tr w:rsidR="00715DF1" w:rsidTr="00847A54">
        <w:trPr>
          <w:trHeight w:val="24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Ким Евгений Моисеевич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Заместитель начальника отдела контроля за соблюдением бюджетного законодательства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B7790" w:rsidP="00703989">
            <w:pPr>
              <w:spacing w:line="276" w:lineRule="auto"/>
              <w:jc w:val="both"/>
            </w:pPr>
            <w:r w:rsidRPr="008D5BBB">
              <w:t>677 974,05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Квартира (11/12 доли)</w:t>
            </w:r>
          </w:p>
          <w:p w:rsidR="00715DF1" w:rsidRPr="008D5BBB" w:rsidRDefault="00715DF1" w:rsidP="00703989">
            <w:pPr>
              <w:spacing w:line="276" w:lineRule="auto"/>
            </w:pPr>
            <w:r w:rsidRPr="008D5BBB">
              <w:t>Квартира(1/3 доли)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62,3</w:t>
            </w:r>
          </w:p>
          <w:p w:rsidR="00715DF1" w:rsidRPr="008D5BBB" w:rsidRDefault="00715DF1" w:rsidP="00703989">
            <w:pPr>
              <w:spacing w:line="276" w:lineRule="auto"/>
            </w:pPr>
          </w:p>
          <w:p w:rsidR="00715DF1" w:rsidRPr="008D5BBB" w:rsidRDefault="00715DF1" w:rsidP="00703989">
            <w:pPr>
              <w:spacing w:line="276" w:lineRule="auto"/>
            </w:pPr>
            <w:r w:rsidRPr="008D5BBB">
              <w:t>60,8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</w:pPr>
          </w:p>
          <w:p w:rsidR="00715DF1" w:rsidRPr="008D5BBB" w:rsidRDefault="00715DF1" w:rsidP="00703989">
            <w:pPr>
              <w:spacing w:line="276" w:lineRule="auto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67,2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  <w:tr w:rsidR="00715DF1" w:rsidTr="00847A54">
        <w:trPr>
          <w:trHeight w:val="24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Супруга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B7790" w:rsidP="00703989">
            <w:pPr>
              <w:spacing w:line="276" w:lineRule="auto"/>
              <w:jc w:val="both"/>
            </w:pPr>
            <w:r w:rsidRPr="008D5BBB">
              <w:t>1326313,44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67,2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90" w:rsidRPr="008D5BBB" w:rsidRDefault="007B7790" w:rsidP="007B7790">
            <w:pPr>
              <w:spacing w:line="276" w:lineRule="auto"/>
              <w:jc w:val="both"/>
              <w:rPr>
                <w:lang w:val="en-US"/>
              </w:rPr>
            </w:pPr>
            <w:r w:rsidRPr="008D5BBB">
              <w:t>Не имеет</w:t>
            </w:r>
          </w:p>
          <w:p w:rsidR="00715DF1" w:rsidRPr="008D5BBB" w:rsidRDefault="00715DF1" w:rsidP="00703989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  <w:tr w:rsidR="00715DF1" w:rsidTr="00847A54">
        <w:trPr>
          <w:trHeight w:val="24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lastRenderedPageBreak/>
              <w:t>Несовершеннолетний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B7790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Квартира (1/12 доли)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62,3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67,2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  <w:tr w:rsidR="007B7790" w:rsidTr="00847A54">
        <w:trPr>
          <w:trHeight w:val="24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7790" w:rsidRPr="008D5BBB" w:rsidRDefault="007B7790" w:rsidP="00703989">
            <w:pPr>
              <w:spacing w:line="276" w:lineRule="auto"/>
              <w:jc w:val="both"/>
            </w:pPr>
            <w:r w:rsidRPr="008D5BBB">
              <w:t>Квашин Михаил Васильевич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90" w:rsidRPr="008D5BBB" w:rsidRDefault="007B7790" w:rsidP="00703989">
            <w:pPr>
              <w:spacing w:line="276" w:lineRule="auto"/>
            </w:pPr>
            <w:r w:rsidRPr="008D5BBB">
              <w:t>Ведущий консультант отдела правовой работы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90" w:rsidRPr="008D5BBB" w:rsidRDefault="007B7790" w:rsidP="00703989">
            <w:pPr>
              <w:spacing w:line="276" w:lineRule="auto"/>
              <w:jc w:val="both"/>
            </w:pPr>
            <w:r w:rsidRPr="008D5BBB">
              <w:t>302154,78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90" w:rsidRPr="008D5BBB" w:rsidRDefault="007B7790" w:rsidP="00703989">
            <w:pPr>
              <w:spacing w:line="276" w:lineRule="auto"/>
            </w:pPr>
            <w:r w:rsidRPr="008D5BBB"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90" w:rsidRPr="008D5BBB" w:rsidRDefault="007B7790" w:rsidP="00703989">
            <w:pPr>
              <w:spacing w:line="276" w:lineRule="auto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90" w:rsidRPr="008D5BBB" w:rsidRDefault="007B7790" w:rsidP="00703989">
            <w:pPr>
              <w:spacing w:line="276" w:lineRule="auto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90" w:rsidRPr="008D5BBB" w:rsidRDefault="007B7790" w:rsidP="00703989">
            <w:pPr>
              <w:spacing w:line="276" w:lineRule="auto"/>
              <w:jc w:val="both"/>
            </w:pPr>
            <w:r w:rsidRPr="008D5BBB">
              <w:t>Легковой автомобиль: ВАЗ-21120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90" w:rsidRPr="008D5BBB" w:rsidRDefault="007B7790" w:rsidP="00703989">
            <w:pPr>
              <w:spacing w:line="276" w:lineRule="auto"/>
              <w:jc w:val="both"/>
            </w:pPr>
            <w:r w:rsidRPr="008D5BBB"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90" w:rsidRPr="008D5BBB" w:rsidRDefault="007B7790" w:rsidP="00703989">
            <w:pPr>
              <w:spacing w:line="276" w:lineRule="auto"/>
            </w:pPr>
            <w:r w:rsidRPr="008D5BBB">
              <w:t>54,4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90" w:rsidRPr="008D5BBB" w:rsidRDefault="007B7790" w:rsidP="00703989">
            <w:pPr>
              <w:spacing w:line="276" w:lineRule="auto"/>
            </w:pPr>
            <w:r w:rsidRPr="008D5B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90" w:rsidRPr="008D5BBB" w:rsidRDefault="007B7790" w:rsidP="00703989">
            <w:pPr>
              <w:spacing w:line="276" w:lineRule="auto"/>
              <w:jc w:val="both"/>
            </w:pPr>
          </w:p>
        </w:tc>
      </w:tr>
      <w:tr w:rsidR="00715DF1" w:rsidTr="00847A54">
        <w:trPr>
          <w:trHeight w:val="98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Красавина Тамара Петровна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8D147E" w:rsidP="00703989">
            <w:pPr>
              <w:spacing w:line="276" w:lineRule="auto"/>
            </w:pPr>
            <w:r w:rsidRPr="008D5BBB">
              <w:t>Начальник отдела организации внутренних заимствований, учета и анализа государственного долга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8D147E" w:rsidP="00703989">
            <w:pPr>
              <w:spacing w:line="276" w:lineRule="auto"/>
              <w:jc w:val="both"/>
            </w:pPr>
            <w:r w:rsidRPr="008D5BBB">
              <w:t>1259150,87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Земельный участок (1/2 доли)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Земельный участок (1/2 доли)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Жилой дом (1/2 доли)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Квартира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 xml:space="preserve">Квартира (3/4 доли) 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Гараж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1050,0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450,0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37,0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62,4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63,6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22,4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</w:pPr>
          </w:p>
          <w:p w:rsidR="00715DF1" w:rsidRPr="008D5BBB" w:rsidRDefault="00715DF1" w:rsidP="00703989">
            <w:pPr>
              <w:spacing w:line="276" w:lineRule="auto"/>
            </w:pPr>
          </w:p>
          <w:p w:rsidR="00715DF1" w:rsidRPr="008D5BBB" w:rsidRDefault="00715DF1" w:rsidP="00703989">
            <w:pPr>
              <w:spacing w:line="276" w:lineRule="auto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</w:pPr>
          </w:p>
          <w:p w:rsidR="00715DF1" w:rsidRPr="008D5BBB" w:rsidRDefault="00715DF1" w:rsidP="00703989">
            <w:pPr>
              <w:spacing w:line="276" w:lineRule="auto"/>
            </w:pPr>
          </w:p>
          <w:p w:rsidR="00715DF1" w:rsidRPr="008D5BBB" w:rsidRDefault="00715DF1" w:rsidP="00703989">
            <w:pPr>
              <w:spacing w:line="276" w:lineRule="auto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</w:pPr>
          </w:p>
          <w:p w:rsidR="00715DF1" w:rsidRPr="008D5BBB" w:rsidRDefault="00715DF1" w:rsidP="00703989">
            <w:pPr>
              <w:spacing w:line="276" w:lineRule="auto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</w:pPr>
          </w:p>
          <w:p w:rsidR="00715DF1" w:rsidRPr="008D5BBB" w:rsidRDefault="00715DF1" w:rsidP="00703989">
            <w:pPr>
              <w:spacing w:line="276" w:lineRule="auto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Легковой автомобиль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ВАЗ -2107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Легковой автомобиль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rPr>
                <w:lang w:val="en-US"/>
              </w:rPr>
              <w:t>Suzuki</w:t>
            </w:r>
            <w:r w:rsidRPr="008D5BBB">
              <w:t xml:space="preserve"> </w:t>
            </w:r>
            <w:r w:rsidRPr="008D5BBB">
              <w:rPr>
                <w:lang w:val="en-US"/>
              </w:rPr>
              <w:t>S</w:t>
            </w:r>
            <w:r w:rsidR="008D147E" w:rsidRPr="008D5BBB">
              <w:rPr>
                <w:lang w:val="en-US"/>
              </w:rPr>
              <w:t>X</w:t>
            </w:r>
            <w:r w:rsidRPr="008D5BBB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8D5BBB" w:rsidP="00703989">
            <w:pPr>
              <w:spacing w:line="276" w:lineRule="auto"/>
              <w:jc w:val="both"/>
            </w:pPr>
            <w:r>
              <w:t>Не имеет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ind w:left="-47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  <w:tr w:rsidR="00715DF1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Кривкин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Юрий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Вячеславович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Начальник отдела мониторинга областного бюджета и финансирования</w:t>
            </w:r>
            <w:r w:rsidR="008D147E" w:rsidRPr="008D5BBB">
              <w:t xml:space="preserve"> </w:t>
            </w:r>
            <w:r w:rsidRPr="008D5BBB">
              <w:t xml:space="preserve">муниципальных </w:t>
            </w:r>
          </w:p>
          <w:p w:rsidR="00715DF1" w:rsidRPr="008D5BBB" w:rsidRDefault="00715DF1" w:rsidP="00703989">
            <w:pPr>
              <w:spacing w:line="276" w:lineRule="auto"/>
            </w:pPr>
            <w:r w:rsidRPr="008D5BBB">
              <w:t>образований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8D147E" w:rsidP="00703989">
            <w:pPr>
              <w:spacing w:line="276" w:lineRule="auto"/>
              <w:jc w:val="both"/>
              <w:rPr>
                <w:lang w:val="en-US"/>
              </w:rPr>
            </w:pPr>
            <w:r w:rsidRPr="008D5BBB">
              <w:rPr>
                <w:lang w:val="en-US"/>
              </w:rPr>
              <w:t>1 053281</w:t>
            </w:r>
            <w:r w:rsidRPr="008D5BBB">
              <w:t>,9</w:t>
            </w:r>
            <w:r w:rsidRPr="008D5BBB">
              <w:rPr>
                <w:lang w:val="en-US"/>
              </w:rPr>
              <w:t>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8D147E" w:rsidP="00703989">
            <w:pPr>
              <w:spacing w:line="276" w:lineRule="auto"/>
              <w:jc w:val="both"/>
              <w:rPr>
                <w:lang w:val="en-US"/>
              </w:rPr>
            </w:pPr>
            <w:r w:rsidRPr="008D5BBB">
              <w:t>Гараж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25,6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42,7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  <w:tr w:rsidR="00715DF1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Супруга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8D147E" w:rsidP="00703989">
            <w:pPr>
              <w:spacing w:line="276" w:lineRule="auto"/>
              <w:jc w:val="both"/>
              <w:rPr>
                <w:lang w:val="en-US"/>
              </w:rPr>
            </w:pPr>
            <w:r w:rsidRPr="008D5BBB">
              <w:t>1</w:t>
            </w:r>
            <w:r w:rsidRPr="008D5BBB">
              <w:rPr>
                <w:lang w:val="en-US"/>
              </w:rPr>
              <w:t>97300</w:t>
            </w:r>
            <w:r w:rsidR="00715DF1" w:rsidRPr="008D5BBB">
              <w:t>,0</w:t>
            </w:r>
            <w:r w:rsidRPr="008D5BBB">
              <w:rPr>
                <w:lang w:val="en-US"/>
              </w:rPr>
              <w:t>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42,7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  <w:tr w:rsidR="00715DF1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Кочергина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Ирина Алексеевна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Ведущий советник отдела контроля за соблюдением бюджетного законодательства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8D147E" w:rsidP="00703989">
            <w:pPr>
              <w:spacing w:line="276" w:lineRule="auto"/>
              <w:jc w:val="both"/>
              <w:rPr>
                <w:lang w:val="en-US"/>
              </w:rPr>
            </w:pPr>
            <w:r w:rsidRPr="008D5BBB">
              <w:rPr>
                <w:lang w:val="en-US"/>
              </w:rPr>
              <w:t>146622</w:t>
            </w:r>
            <w:r w:rsidRPr="008D5BBB">
              <w:t>,</w:t>
            </w:r>
            <w:r w:rsidRPr="008D5BBB">
              <w:rPr>
                <w:lang w:val="en-US"/>
              </w:rPr>
              <w:t>26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7E" w:rsidRPr="008D5BBB" w:rsidRDefault="00715DF1" w:rsidP="00703989">
            <w:pPr>
              <w:spacing w:line="276" w:lineRule="auto"/>
              <w:jc w:val="both"/>
              <w:rPr>
                <w:lang w:val="en-US"/>
              </w:rPr>
            </w:pPr>
            <w:r w:rsidRPr="008D5BBB">
              <w:t>Квартира (1/3 до</w:t>
            </w:r>
            <w:r w:rsidR="008D147E" w:rsidRPr="008D5BBB">
              <w:rPr>
                <w:lang w:val="en-US"/>
              </w:rPr>
              <w:t>ли)</w:t>
            </w:r>
          </w:p>
          <w:p w:rsidR="008D147E" w:rsidRPr="008D5BBB" w:rsidRDefault="008D147E" w:rsidP="00703989">
            <w:pPr>
              <w:spacing w:line="276" w:lineRule="auto"/>
              <w:jc w:val="both"/>
            </w:pPr>
            <w:r w:rsidRPr="008D5BBB">
              <w:t>Квартира (</w:t>
            </w:r>
            <w:r w:rsidR="00847A54" w:rsidRPr="008D5BBB">
              <w:t>1/4 доли</w:t>
            </w:r>
            <w:r w:rsidRPr="008D5BBB">
              <w:t>)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54,1</w:t>
            </w:r>
          </w:p>
          <w:p w:rsidR="00847A54" w:rsidRPr="008D5BBB" w:rsidRDefault="00847A54" w:rsidP="00703989">
            <w:pPr>
              <w:spacing w:line="276" w:lineRule="auto"/>
              <w:jc w:val="both"/>
            </w:pPr>
          </w:p>
          <w:p w:rsidR="00847A54" w:rsidRPr="008D5BBB" w:rsidRDefault="00847A54" w:rsidP="00703989">
            <w:pPr>
              <w:spacing w:line="276" w:lineRule="auto"/>
              <w:jc w:val="both"/>
            </w:pPr>
            <w:r w:rsidRPr="008D5BBB">
              <w:t>31,9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847A54" w:rsidRPr="008D5BBB" w:rsidRDefault="00847A54" w:rsidP="00703989">
            <w:pPr>
              <w:spacing w:line="276" w:lineRule="auto"/>
              <w:jc w:val="both"/>
            </w:pPr>
          </w:p>
          <w:p w:rsidR="00847A54" w:rsidRPr="008D5BBB" w:rsidRDefault="00847A54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847A54" w:rsidP="00703989">
            <w:pPr>
              <w:spacing w:line="276" w:lineRule="auto"/>
              <w:jc w:val="both"/>
            </w:pPr>
            <w:r w:rsidRPr="008D5BBB">
              <w:t>70</w:t>
            </w:r>
            <w:r w:rsidR="00715DF1" w:rsidRPr="008D5BBB">
              <w:t>,7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ind w:left="-47"/>
              <w:jc w:val="both"/>
            </w:pPr>
            <w:r w:rsidRPr="008D5B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  <w:tr w:rsidR="00715DF1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847A54" w:rsidP="00703989">
            <w:pPr>
              <w:spacing w:line="276" w:lineRule="auto"/>
              <w:jc w:val="both"/>
            </w:pPr>
            <w:r w:rsidRPr="008D5BBB">
              <w:t>2933142,85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 xml:space="preserve">Земельный </w:t>
            </w:r>
            <w:r w:rsidRPr="008D5BBB">
              <w:lastRenderedPageBreak/>
              <w:t>участок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Земельный участок</w:t>
            </w:r>
          </w:p>
          <w:p w:rsidR="00847A54" w:rsidRPr="008D5BBB" w:rsidRDefault="00847A54" w:rsidP="00703989">
            <w:pPr>
              <w:spacing w:line="276" w:lineRule="auto"/>
              <w:jc w:val="both"/>
            </w:pPr>
            <w:r w:rsidRPr="008D5BBB">
              <w:t>Дача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Квартира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Квартира (1/5 доли)</w:t>
            </w:r>
          </w:p>
          <w:p w:rsidR="00847A54" w:rsidRPr="008D5BBB" w:rsidRDefault="00847A54" w:rsidP="00703989">
            <w:pPr>
              <w:spacing w:line="276" w:lineRule="auto"/>
              <w:jc w:val="both"/>
            </w:pPr>
            <w:r w:rsidRPr="008D5BBB">
              <w:t>Квартира (1/4 доли)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3B5A8E" w:rsidRDefault="00715DF1" w:rsidP="00703989">
            <w:pPr>
              <w:spacing w:line="276" w:lineRule="auto"/>
              <w:jc w:val="both"/>
            </w:pPr>
            <w:r w:rsidRPr="003B5A8E">
              <w:lastRenderedPageBreak/>
              <w:t>400</w:t>
            </w:r>
          </w:p>
          <w:p w:rsidR="00715DF1" w:rsidRPr="008D5BBB" w:rsidRDefault="00715DF1" w:rsidP="00703989">
            <w:pPr>
              <w:spacing w:line="276" w:lineRule="auto"/>
              <w:jc w:val="both"/>
              <w:rPr>
                <w:i/>
              </w:rPr>
            </w:pPr>
          </w:p>
          <w:p w:rsidR="00715DF1" w:rsidRPr="003B5A8E" w:rsidRDefault="00715DF1" w:rsidP="00703989">
            <w:pPr>
              <w:spacing w:line="276" w:lineRule="auto"/>
              <w:jc w:val="both"/>
            </w:pPr>
            <w:r w:rsidRPr="003B5A8E">
              <w:t>600</w:t>
            </w:r>
          </w:p>
          <w:p w:rsidR="00847A54" w:rsidRPr="008D5BBB" w:rsidRDefault="00847A54" w:rsidP="00703989">
            <w:pPr>
              <w:spacing w:line="276" w:lineRule="auto"/>
              <w:jc w:val="both"/>
              <w:rPr>
                <w:i/>
              </w:rPr>
            </w:pPr>
          </w:p>
          <w:p w:rsidR="00847A54" w:rsidRPr="003B5A8E" w:rsidRDefault="00847A54" w:rsidP="00703989">
            <w:pPr>
              <w:spacing w:line="276" w:lineRule="auto"/>
              <w:jc w:val="both"/>
            </w:pPr>
            <w:r w:rsidRPr="003B5A8E">
              <w:t>26,7</w:t>
            </w:r>
          </w:p>
          <w:p w:rsidR="00847A54" w:rsidRPr="008D5BBB" w:rsidRDefault="00847A54" w:rsidP="00703989">
            <w:pPr>
              <w:spacing w:line="276" w:lineRule="auto"/>
              <w:jc w:val="both"/>
            </w:pPr>
            <w:r w:rsidRPr="008D5BBB">
              <w:t>70,7</w:t>
            </w:r>
          </w:p>
          <w:p w:rsidR="00847A54" w:rsidRPr="008D5BBB" w:rsidRDefault="00847A54" w:rsidP="00703989">
            <w:pPr>
              <w:spacing w:line="276" w:lineRule="auto"/>
              <w:jc w:val="both"/>
            </w:pPr>
            <w:r w:rsidRPr="008D5BBB">
              <w:t>97,0</w:t>
            </w:r>
          </w:p>
          <w:p w:rsidR="00847A54" w:rsidRPr="008D5BBB" w:rsidRDefault="00847A54" w:rsidP="00703989">
            <w:pPr>
              <w:spacing w:line="276" w:lineRule="auto"/>
              <w:jc w:val="both"/>
            </w:pPr>
          </w:p>
          <w:p w:rsidR="00847A54" w:rsidRPr="008D5BBB" w:rsidRDefault="00847A54" w:rsidP="00703989">
            <w:pPr>
              <w:spacing w:line="276" w:lineRule="auto"/>
              <w:jc w:val="both"/>
            </w:pPr>
            <w:r w:rsidRPr="008D5BBB">
              <w:t>31,9</w:t>
            </w:r>
          </w:p>
          <w:p w:rsidR="00715DF1" w:rsidRPr="008D5BBB" w:rsidRDefault="00715DF1" w:rsidP="00703989">
            <w:pPr>
              <w:spacing w:line="276" w:lineRule="auto"/>
              <w:jc w:val="both"/>
              <w:rPr>
                <w:i/>
              </w:rPr>
            </w:pPr>
          </w:p>
          <w:p w:rsidR="00715DF1" w:rsidRPr="008D5BBB" w:rsidRDefault="00715DF1" w:rsidP="00703989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lastRenderedPageBreak/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847A54" w:rsidRPr="008D5BBB" w:rsidRDefault="00847A54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847A54" w:rsidRPr="008D5BBB" w:rsidRDefault="00847A54" w:rsidP="00703989">
            <w:pPr>
              <w:spacing w:line="276" w:lineRule="auto"/>
              <w:jc w:val="both"/>
            </w:pPr>
          </w:p>
          <w:p w:rsidR="00847A54" w:rsidRPr="008D5BBB" w:rsidRDefault="00847A54" w:rsidP="00703989">
            <w:pPr>
              <w:spacing w:line="276" w:lineRule="auto"/>
              <w:jc w:val="both"/>
            </w:pPr>
            <w:r w:rsidRPr="008D5BBB"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lastRenderedPageBreak/>
              <w:t xml:space="preserve">Легковой </w:t>
            </w:r>
            <w:r w:rsidRPr="008D5BBB">
              <w:lastRenderedPageBreak/>
              <w:t>автомобили: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rPr>
                <w:lang w:val="en-US"/>
              </w:rPr>
              <w:t>Fiat</w:t>
            </w:r>
            <w:r w:rsidRPr="008D5BBB">
              <w:t xml:space="preserve"> </w:t>
            </w:r>
            <w:r w:rsidRPr="008D5BBB">
              <w:rPr>
                <w:lang w:val="en-US"/>
              </w:rPr>
              <w:t>Albea</w:t>
            </w:r>
            <w:r w:rsidR="00847A54" w:rsidRPr="008D5BBB">
              <w:t>,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rPr>
                <w:lang w:val="en-US"/>
              </w:rPr>
              <w:t>Nissan</w:t>
            </w:r>
            <w:r w:rsidR="00847A54" w:rsidRPr="008D5BBB">
              <w:t xml:space="preserve"> </w:t>
            </w:r>
            <w:r w:rsidR="00847A54" w:rsidRPr="008D5BBB">
              <w:rPr>
                <w:lang w:val="en-US"/>
              </w:rPr>
              <w:t>Qashqai</w:t>
            </w:r>
            <w:r w:rsidRPr="008D5BBB">
              <w:t xml:space="preserve"> </w:t>
            </w:r>
          </w:p>
          <w:p w:rsidR="00715DF1" w:rsidRPr="008D5BBB" w:rsidRDefault="00715DF1" w:rsidP="00847A54">
            <w:pPr>
              <w:spacing w:line="276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  <w:rPr>
                <w:lang w:val="en-US"/>
              </w:rPr>
            </w:pPr>
            <w:r w:rsidRPr="008D5BBB">
              <w:lastRenderedPageBreak/>
              <w:t>Не имеет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  <w:rPr>
                <w:lang w:val="en-US"/>
              </w:rPr>
            </w:pPr>
          </w:p>
        </w:tc>
      </w:tr>
      <w:tr w:rsidR="00715DF1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lastRenderedPageBreak/>
              <w:t>Несовершеннолетний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847A54" w:rsidP="00703989">
            <w:pPr>
              <w:spacing w:line="276" w:lineRule="auto"/>
              <w:jc w:val="both"/>
            </w:pPr>
            <w:r w:rsidRPr="008D5BBB">
              <w:t>Квартира (1/4 доли)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847A54" w:rsidP="00703989">
            <w:pPr>
              <w:spacing w:line="276" w:lineRule="auto"/>
              <w:jc w:val="both"/>
            </w:pPr>
            <w:r w:rsidRPr="008D5BBB">
              <w:t>31,9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847A54" w:rsidP="00703989">
            <w:pPr>
              <w:spacing w:line="276" w:lineRule="auto"/>
              <w:jc w:val="both"/>
            </w:pPr>
            <w:r w:rsidRPr="008D5BBB"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847A54" w:rsidP="00703989">
            <w:pPr>
              <w:spacing w:line="276" w:lineRule="auto"/>
              <w:jc w:val="both"/>
            </w:pPr>
            <w:r w:rsidRPr="008D5BBB">
              <w:t>70</w:t>
            </w:r>
            <w:r w:rsidR="00715DF1" w:rsidRPr="008D5BBB">
              <w:t>,7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ind w:left="-47"/>
              <w:jc w:val="both"/>
            </w:pPr>
            <w:r w:rsidRPr="008D5B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  <w:tr w:rsidR="00715DF1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Несовершеннолетний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847A54" w:rsidP="00703989">
            <w:pPr>
              <w:spacing w:line="276" w:lineRule="auto"/>
              <w:jc w:val="both"/>
            </w:pPr>
            <w:r w:rsidRPr="008D5BBB">
              <w:t>Квартира (1/4 доли)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847A54" w:rsidP="00703989">
            <w:pPr>
              <w:spacing w:line="276" w:lineRule="auto"/>
              <w:jc w:val="both"/>
            </w:pPr>
            <w:r w:rsidRPr="008D5BBB">
              <w:t>31,9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847A54" w:rsidP="00703989">
            <w:pPr>
              <w:spacing w:line="276" w:lineRule="auto"/>
              <w:jc w:val="both"/>
            </w:pPr>
            <w:r w:rsidRPr="008D5BBB"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847A54" w:rsidP="00703989">
            <w:pPr>
              <w:spacing w:line="276" w:lineRule="auto"/>
              <w:jc w:val="both"/>
            </w:pPr>
            <w:r w:rsidRPr="008D5BBB">
              <w:t>70</w:t>
            </w:r>
            <w:r w:rsidR="00715DF1" w:rsidRPr="008D5BBB">
              <w:t>,7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ind w:left="-47"/>
              <w:jc w:val="both"/>
            </w:pPr>
            <w:r w:rsidRPr="008D5B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  <w:tr w:rsidR="00715DF1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Кистенева Лариса Анатольевна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Начальник отдела организации исполнения бюджета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E149B9" w:rsidP="00703989">
            <w:pPr>
              <w:spacing w:line="276" w:lineRule="auto"/>
              <w:jc w:val="both"/>
            </w:pPr>
            <w:r w:rsidRPr="008D5BBB">
              <w:t>1261814,55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Квартира (1/4 доли)</w:t>
            </w:r>
          </w:p>
          <w:p w:rsidR="00715DF1" w:rsidRPr="008D5BBB" w:rsidRDefault="00715DF1" w:rsidP="00703989">
            <w:pPr>
              <w:spacing w:line="276" w:lineRule="auto"/>
            </w:pPr>
            <w:r w:rsidRPr="008D5BBB">
              <w:t>Квартира(1/4 доли)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Гараж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70,8</w:t>
            </w:r>
          </w:p>
          <w:p w:rsidR="00715DF1" w:rsidRPr="008D5BBB" w:rsidRDefault="00715DF1" w:rsidP="00703989">
            <w:pPr>
              <w:spacing w:line="276" w:lineRule="auto"/>
            </w:pPr>
          </w:p>
          <w:p w:rsidR="00715DF1" w:rsidRPr="008D5BBB" w:rsidRDefault="00715DF1" w:rsidP="00703989">
            <w:pPr>
              <w:spacing w:line="276" w:lineRule="auto"/>
            </w:pPr>
            <w:r w:rsidRPr="008D5BBB">
              <w:t>39,1</w:t>
            </w:r>
          </w:p>
          <w:p w:rsidR="00715DF1" w:rsidRPr="008D5BBB" w:rsidRDefault="00715DF1" w:rsidP="00703989">
            <w:pPr>
              <w:spacing w:line="276" w:lineRule="auto"/>
            </w:pP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40,9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ind w:left="-47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  <w:tr w:rsidR="00715DF1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E149B9" w:rsidP="00703989">
            <w:pPr>
              <w:spacing w:line="276" w:lineRule="auto"/>
              <w:jc w:val="both"/>
            </w:pPr>
            <w:r w:rsidRPr="008D5BBB">
              <w:t>451967,61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Квартира (1/4 доли)</w:t>
            </w:r>
          </w:p>
          <w:p w:rsidR="00715DF1" w:rsidRPr="008D5BBB" w:rsidRDefault="00715DF1" w:rsidP="00703989">
            <w:pPr>
              <w:spacing w:line="276" w:lineRule="auto"/>
            </w:pPr>
            <w:r w:rsidRPr="008D5BBB">
              <w:t>Квартира (1/4 доли)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Гараж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70,8</w:t>
            </w:r>
          </w:p>
          <w:p w:rsidR="00715DF1" w:rsidRPr="008D5BBB" w:rsidRDefault="00715DF1" w:rsidP="00703989">
            <w:pPr>
              <w:spacing w:line="276" w:lineRule="auto"/>
            </w:pPr>
          </w:p>
          <w:p w:rsidR="00715DF1" w:rsidRPr="008D5BBB" w:rsidRDefault="00715DF1" w:rsidP="00703989">
            <w:pPr>
              <w:spacing w:line="276" w:lineRule="auto"/>
            </w:pPr>
            <w:r w:rsidRPr="008D5BBB">
              <w:t>39,1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Легковой автомобиль:</w:t>
            </w:r>
          </w:p>
          <w:p w:rsidR="00715DF1" w:rsidRPr="008D5BBB" w:rsidRDefault="00715DF1" w:rsidP="00703989">
            <w:pPr>
              <w:spacing w:line="276" w:lineRule="auto"/>
            </w:pPr>
            <w:r w:rsidRPr="008D5BBB">
              <w:rPr>
                <w:lang w:val="en-US"/>
              </w:rPr>
              <w:t>Nissan</w:t>
            </w:r>
            <w:r w:rsidRPr="008D5BBB">
              <w:t xml:space="preserve"> </w:t>
            </w:r>
            <w:r w:rsidRPr="008D5BBB">
              <w:rPr>
                <w:lang w:val="en-US"/>
              </w:rPr>
              <w:t>Qashqai</w:t>
            </w:r>
            <w:r w:rsidRPr="008D5BBB">
              <w:t>.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Автоприцеп:</w:t>
            </w:r>
            <w:r w:rsidRPr="008D5BBB">
              <w:br/>
              <w:t>Сокол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ind w:left="-47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B9" w:rsidRPr="008D5BBB" w:rsidRDefault="00E149B9" w:rsidP="00E149B9">
            <w:pPr>
              <w:spacing w:line="276" w:lineRule="auto"/>
            </w:pP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  <w:tr w:rsidR="00715DF1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Несовершеннолетний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Квартира (1/4 доли)</w:t>
            </w:r>
          </w:p>
          <w:p w:rsidR="00715DF1" w:rsidRPr="008D5BBB" w:rsidRDefault="00715DF1" w:rsidP="00703989">
            <w:pPr>
              <w:spacing w:line="276" w:lineRule="auto"/>
            </w:pPr>
            <w:r w:rsidRPr="008D5BBB">
              <w:t>Квартира(1/4 доли)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70,8</w:t>
            </w:r>
          </w:p>
          <w:p w:rsidR="00715DF1" w:rsidRPr="008D5BBB" w:rsidRDefault="00715DF1" w:rsidP="00703989">
            <w:pPr>
              <w:spacing w:line="276" w:lineRule="auto"/>
            </w:pPr>
          </w:p>
          <w:p w:rsidR="00715DF1" w:rsidRPr="008D5BBB" w:rsidRDefault="00715DF1" w:rsidP="00703989">
            <w:pPr>
              <w:spacing w:line="276" w:lineRule="auto"/>
            </w:pPr>
            <w:r w:rsidRPr="008D5BBB">
              <w:t>39,1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E149B9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ind w:left="-47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  <w:tr w:rsidR="00E149B9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49B9" w:rsidRPr="008D5BBB" w:rsidRDefault="00E149B9" w:rsidP="00703989">
            <w:pPr>
              <w:spacing w:line="276" w:lineRule="auto"/>
              <w:jc w:val="both"/>
            </w:pPr>
            <w:r w:rsidRPr="008D5BBB">
              <w:t>Кравец Ирина Александровна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B9" w:rsidRPr="008D5BBB" w:rsidRDefault="00E149B9" w:rsidP="00703989">
            <w:pPr>
              <w:spacing w:line="276" w:lineRule="auto"/>
            </w:pPr>
            <w:r w:rsidRPr="008D5BBB">
              <w:t>Ведущий консультант отдела правовой работы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B9" w:rsidRPr="008D5BBB" w:rsidRDefault="00E149B9" w:rsidP="00703989">
            <w:pPr>
              <w:spacing w:line="276" w:lineRule="auto"/>
              <w:jc w:val="both"/>
            </w:pPr>
            <w:r w:rsidRPr="008D5BBB">
              <w:t>739539,86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B9" w:rsidRPr="008D5BBB" w:rsidRDefault="00E149B9" w:rsidP="00703989">
            <w:pPr>
              <w:spacing w:line="276" w:lineRule="auto"/>
            </w:pPr>
            <w:r w:rsidRPr="008D5BBB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B9" w:rsidRPr="008D5BBB" w:rsidRDefault="00E149B9" w:rsidP="00703989">
            <w:pPr>
              <w:spacing w:line="276" w:lineRule="auto"/>
            </w:pPr>
            <w:r w:rsidRPr="008D5BBB">
              <w:t>51,9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B9" w:rsidRPr="008D5BBB" w:rsidRDefault="00E149B9" w:rsidP="00703989">
            <w:pPr>
              <w:spacing w:line="276" w:lineRule="auto"/>
              <w:jc w:val="both"/>
            </w:pPr>
            <w:r w:rsidRPr="008D5BBB"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B9" w:rsidRPr="008D5BBB" w:rsidRDefault="00E149B9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B9" w:rsidRPr="008D5BBB" w:rsidRDefault="00E149B9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B9" w:rsidRPr="008D5BBB" w:rsidRDefault="00E149B9" w:rsidP="00703989">
            <w:pPr>
              <w:spacing w:line="276" w:lineRule="auto"/>
              <w:jc w:val="both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B9" w:rsidRPr="008D5BBB" w:rsidRDefault="00E149B9" w:rsidP="00703989">
            <w:pPr>
              <w:spacing w:line="276" w:lineRule="auto"/>
              <w:ind w:left="-47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B9" w:rsidRPr="008D5BBB" w:rsidRDefault="00E149B9" w:rsidP="00703989">
            <w:pPr>
              <w:spacing w:line="276" w:lineRule="auto"/>
              <w:jc w:val="both"/>
            </w:pPr>
          </w:p>
        </w:tc>
      </w:tr>
      <w:tr w:rsidR="00E149B9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49B9" w:rsidRPr="008D5BBB" w:rsidRDefault="00E149B9" w:rsidP="00703989">
            <w:pPr>
              <w:spacing w:line="276" w:lineRule="auto"/>
              <w:jc w:val="both"/>
            </w:pPr>
            <w:r w:rsidRPr="008D5BBB">
              <w:t>Несовершеннолетний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B9" w:rsidRPr="008D5BBB" w:rsidRDefault="00E149B9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B9" w:rsidRPr="008D5BBB" w:rsidRDefault="00E149B9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B9" w:rsidRPr="008D5BBB" w:rsidRDefault="00E149B9" w:rsidP="00703989">
            <w:pPr>
              <w:spacing w:line="276" w:lineRule="auto"/>
            </w:pPr>
            <w:r w:rsidRPr="008D5BBB"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B9" w:rsidRPr="008D5BBB" w:rsidRDefault="00E149B9" w:rsidP="00703989">
            <w:pPr>
              <w:spacing w:line="276" w:lineRule="auto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B9" w:rsidRPr="008D5BBB" w:rsidRDefault="00E149B9" w:rsidP="00703989">
            <w:pPr>
              <w:spacing w:line="276" w:lineRule="auto"/>
              <w:jc w:val="both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B9" w:rsidRPr="008D5BBB" w:rsidRDefault="00F50A92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B9" w:rsidRPr="008D5BBB" w:rsidRDefault="00F50A92" w:rsidP="00703989">
            <w:pPr>
              <w:spacing w:line="276" w:lineRule="auto"/>
              <w:jc w:val="both"/>
            </w:pPr>
            <w:r w:rsidRPr="008D5BBB"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B9" w:rsidRPr="008D5BBB" w:rsidRDefault="00F50A92" w:rsidP="00703989">
            <w:pPr>
              <w:spacing w:line="276" w:lineRule="auto"/>
              <w:jc w:val="both"/>
            </w:pPr>
            <w:r w:rsidRPr="008D5BBB">
              <w:t>51,9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B9" w:rsidRPr="008D5BBB" w:rsidRDefault="00F50A92" w:rsidP="00703989">
            <w:pPr>
              <w:spacing w:line="276" w:lineRule="auto"/>
              <w:ind w:left="-47"/>
              <w:jc w:val="both"/>
            </w:pPr>
            <w:r w:rsidRPr="008D5B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B9" w:rsidRPr="008D5BBB" w:rsidRDefault="00E149B9" w:rsidP="00703989">
            <w:pPr>
              <w:spacing w:line="276" w:lineRule="auto"/>
              <w:jc w:val="both"/>
            </w:pPr>
          </w:p>
        </w:tc>
      </w:tr>
      <w:tr w:rsidR="00F50A92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0A92" w:rsidRPr="008D5BBB" w:rsidRDefault="00F50A92" w:rsidP="00703989">
            <w:pPr>
              <w:spacing w:line="276" w:lineRule="auto"/>
              <w:jc w:val="both"/>
            </w:pPr>
            <w:r w:rsidRPr="008D5BBB">
              <w:lastRenderedPageBreak/>
              <w:t>Красова Елена Геннадьевна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92" w:rsidRPr="008D5BBB" w:rsidRDefault="00F50A92" w:rsidP="00703989">
            <w:pPr>
              <w:spacing w:line="276" w:lineRule="auto"/>
            </w:pPr>
            <w:r w:rsidRPr="008D5BBB">
              <w:t>Ведущий консультант отдела контроля за закупками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2" w:rsidRPr="008D5BBB" w:rsidRDefault="00F50A92" w:rsidP="00703989">
            <w:pPr>
              <w:spacing w:line="276" w:lineRule="auto"/>
              <w:jc w:val="both"/>
            </w:pPr>
            <w:r w:rsidRPr="008D5BBB">
              <w:t>557400,79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2" w:rsidRPr="008D5BBB" w:rsidRDefault="00F50A92" w:rsidP="00703989">
            <w:pPr>
              <w:spacing w:line="276" w:lineRule="auto"/>
            </w:pPr>
            <w:r w:rsidRPr="008D5BBB">
              <w:t>Земельный участок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92" w:rsidRPr="008D5BBB" w:rsidRDefault="00F50A92" w:rsidP="00703989">
            <w:pPr>
              <w:spacing w:line="276" w:lineRule="auto"/>
            </w:pPr>
            <w:r w:rsidRPr="008D5BBB">
              <w:t>1000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92" w:rsidRPr="008D5BBB" w:rsidRDefault="00F50A92" w:rsidP="00703989">
            <w:pPr>
              <w:spacing w:line="276" w:lineRule="auto"/>
              <w:jc w:val="both"/>
            </w:pPr>
            <w:r w:rsidRPr="008D5BBB"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2" w:rsidRPr="008D5BBB" w:rsidRDefault="00F50A92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2" w:rsidRPr="008D5BBB" w:rsidRDefault="00F50A92" w:rsidP="00703989">
            <w:pPr>
              <w:spacing w:line="276" w:lineRule="auto"/>
              <w:jc w:val="both"/>
            </w:pPr>
            <w:r w:rsidRPr="008D5BBB"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2" w:rsidRPr="008D5BBB" w:rsidRDefault="00F50A92" w:rsidP="00703989">
            <w:pPr>
              <w:spacing w:line="276" w:lineRule="auto"/>
              <w:jc w:val="both"/>
            </w:pPr>
            <w:r w:rsidRPr="008D5BBB">
              <w:t>66,6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2" w:rsidRPr="008D5BBB" w:rsidRDefault="00F50A92" w:rsidP="00703989">
            <w:pPr>
              <w:spacing w:line="276" w:lineRule="auto"/>
              <w:ind w:left="-47"/>
              <w:jc w:val="both"/>
            </w:pPr>
            <w:r w:rsidRPr="008D5B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92" w:rsidRPr="008D5BBB" w:rsidRDefault="00F50A92" w:rsidP="00703989">
            <w:pPr>
              <w:spacing w:line="276" w:lineRule="auto"/>
              <w:jc w:val="both"/>
            </w:pPr>
          </w:p>
        </w:tc>
      </w:tr>
      <w:tr w:rsidR="00F50A92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0A92" w:rsidRPr="008D5BBB" w:rsidRDefault="00F50A92" w:rsidP="00703989">
            <w:pPr>
              <w:spacing w:line="276" w:lineRule="auto"/>
              <w:jc w:val="both"/>
            </w:pPr>
            <w:r w:rsidRPr="008D5BBB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92" w:rsidRPr="008D5BBB" w:rsidRDefault="00F50A92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2" w:rsidRPr="008D5BBB" w:rsidRDefault="00F50A92" w:rsidP="00703989">
            <w:pPr>
              <w:spacing w:line="276" w:lineRule="auto"/>
              <w:jc w:val="both"/>
            </w:pPr>
            <w:r w:rsidRPr="008D5BBB">
              <w:t>139200,00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2" w:rsidRPr="008D5BBB" w:rsidRDefault="00F50A92" w:rsidP="00703989">
            <w:pPr>
              <w:spacing w:line="276" w:lineRule="auto"/>
            </w:pPr>
            <w:r w:rsidRPr="008D5BBB">
              <w:t>Земельный участок</w:t>
            </w:r>
          </w:p>
          <w:p w:rsidR="00F50A92" w:rsidRPr="008D5BBB" w:rsidRDefault="00F50A92" w:rsidP="00703989">
            <w:pPr>
              <w:spacing w:line="276" w:lineRule="auto"/>
            </w:pPr>
            <w:r w:rsidRPr="008D5BBB">
              <w:t>Земельный участок</w:t>
            </w:r>
          </w:p>
          <w:p w:rsidR="00F50A92" w:rsidRPr="008D5BBB" w:rsidRDefault="00F50A92" w:rsidP="00703989">
            <w:pPr>
              <w:spacing w:line="276" w:lineRule="auto"/>
            </w:pPr>
            <w:r w:rsidRPr="008D5BBB">
              <w:t>Дача</w:t>
            </w:r>
          </w:p>
          <w:p w:rsidR="00F50A92" w:rsidRPr="008D5BBB" w:rsidRDefault="00F50A92" w:rsidP="00703989">
            <w:pPr>
              <w:spacing w:line="276" w:lineRule="auto"/>
            </w:pPr>
            <w:r w:rsidRPr="008D5BBB">
              <w:t>Квартира</w:t>
            </w:r>
          </w:p>
          <w:p w:rsidR="00F50A92" w:rsidRPr="008D5BBB" w:rsidRDefault="00F50A92" w:rsidP="00703989">
            <w:pPr>
              <w:spacing w:line="276" w:lineRule="auto"/>
            </w:pPr>
            <w:r w:rsidRPr="008D5BBB">
              <w:t>Квартира</w:t>
            </w:r>
          </w:p>
          <w:p w:rsidR="00F50A92" w:rsidRPr="008D5BBB" w:rsidRDefault="00F50A92" w:rsidP="00703989">
            <w:pPr>
              <w:spacing w:line="276" w:lineRule="auto"/>
            </w:pPr>
            <w:r w:rsidRPr="008D5BBB">
              <w:t>Гараж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92" w:rsidRPr="008D5BBB" w:rsidRDefault="00F50A92" w:rsidP="00703989">
            <w:pPr>
              <w:spacing w:line="276" w:lineRule="auto"/>
            </w:pPr>
            <w:r w:rsidRPr="008D5BBB">
              <w:t>604</w:t>
            </w:r>
          </w:p>
          <w:p w:rsidR="00F50A92" w:rsidRPr="008D5BBB" w:rsidRDefault="00F50A92" w:rsidP="00703989">
            <w:pPr>
              <w:spacing w:line="276" w:lineRule="auto"/>
            </w:pPr>
          </w:p>
          <w:p w:rsidR="00F50A92" w:rsidRPr="008D5BBB" w:rsidRDefault="00F50A92" w:rsidP="00703989">
            <w:pPr>
              <w:spacing w:line="276" w:lineRule="auto"/>
            </w:pPr>
            <w:r w:rsidRPr="008D5BBB">
              <w:t>637</w:t>
            </w:r>
          </w:p>
          <w:p w:rsidR="00F50A92" w:rsidRPr="008D5BBB" w:rsidRDefault="00F50A92" w:rsidP="00703989">
            <w:pPr>
              <w:spacing w:line="276" w:lineRule="auto"/>
            </w:pPr>
          </w:p>
          <w:p w:rsidR="00F50A92" w:rsidRPr="008D5BBB" w:rsidRDefault="00F50A92" w:rsidP="00703989">
            <w:pPr>
              <w:spacing w:line="276" w:lineRule="auto"/>
            </w:pPr>
            <w:r w:rsidRPr="008D5BBB">
              <w:t>53,6</w:t>
            </w:r>
          </w:p>
          <w:p w:rsidR="00F50A92" w:rsidRPr="008D5BBB" w:rsidRDefault="00F50A92" w:rsidP="00703989">
            <w:pPr>
              <w:spacing w:line="276" w:lineRule="auto"/>
            </w:pPr>
            <w:r w:rsidRPr="008D5BBB">
              <w:t>43,4</w:t>
            </w:r>
          </w:p>
          <w:p w:rsidR="00F50A92" w:rsidRPr="008D5BBB" w:rsidRDefault="00F50A92" w:rsidP="00703989">
            <w:pPr>
              <w:spacing w:line="276" w:lineRule="auto"/>
            </w:pPr>
            <w:r w:rsidRPr="008D5BBB">
              <w:t>41,1</w:t>
            </w:r>
          </w:p>
          <w:p w:rsidR="00F50A92" w:rsidRPr="008D5BBB" w:rsidRDefault="00F50A92" w:rsidP="00703989">
            <w:pPr>
              <w:spacing w:line="276" w:lineRule="auto"/>
            </w:pPr>
            <w:r w:rsidRPr="008D5BBB">
              <w:t>43,2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92" w:rsidRPr="008D5BBB" w:rsidRDefault="00F50A92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F50A92" w:rsidRPr="008D5BBB" w:rsidRDefault="00F50A92" w:rsidP="00703989">
            <w:pPr>
              <w:spacing w:line="276" w:lineRule="auto"/>
              <w:jc w:val="both"/>
            </w:pPr>
          </w:p>
          <w:p w:rsidR="00F50A92" w:rsidRPr="008D5BBB" w:rsidRDefault="00F50A92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F50A92" w:rsidRPr="008D5BBB" w:rsidRDefault="00F50A92" w:rsidP="00703989">
            <w:pPr>
              <w:spacing w:line="276" w:lineRule="auto"/>
              <w:jc w:val="both"/>
            </w:pPr>
          </w:p>
          <w:p w:rsidR="00F50A92" w:rsidRPr="008D5BBB" w:rsidRDefault="00F50A92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F50A92" w:rsidRPr="008D5BBB" w:rsidRDefault="00F50A92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F50A92" w:rsidRPr="008D5BBB" w:rsidRDefault="00F50A92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F50A92" w:rsidRPr="008D5BBB" w:rsidRDefault="00F50A92" w:rsidP="00703989">
            <w:pPr>
              <w:spacing w:line="276" w:lineRule="auto"/>
              <w:jc w:val="both"/>
            </w:pPr>
            <w:r w:rsidRPr="008D5BBB"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2" w:rsidRPr="008D5BBB" w:rsidRDefault="00F50A92" w:rsidP="00703989">
            <w:pPr>
              <w:spacing w:line="276" w:lineRule="auto"/>
              <w:jc w:val="both"/>
              <w:rPr>
                <w:lang w:val="en-US"/>
              </w:rPr>
            </w:pPr>
            <w:r w:rsidRPr="008D5BBB">
              <w:t xml:space="preserve">Легковой автомобиль: </w:t>
            </w:r>
            <w:r w:rsidRPr="008D5BBB">
              <w:rPr>
                <w:lang w:val="en-US"/>
              </w:rPr>
              <w:t>Volkswagen 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2" w:rsidRPr="008D5BBB" w:rsidRDefault="00F50A92" w:rsidP="00703989">
            <w:pPr>
              <w:spacing w:line="276" w:lineRule="auto"/>
              <w:jc w:val="both"/>
            </w:pPr>
            <w:r w:rsidRPr="008D5BBB"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2" w:rsidRPr="008D5BBB" w:rsidRDefault="00F50A92" w:rsidP="00703989">
            <w:pPr>
              <w:spacing w:line="276" w:lineRule="auto"/>
              <w:jc w:val="both"/>
            </w:pPr>
            <w:r w:rsidRPr="008D5BBB">
              <w:t>66,6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2" w:rsidRPr="008D5BBB" w:rsidRDefault="00F50A92" w:rsidP="00703989">
            <w:pPr>
              <w:spacing w:line="276" w:lineRule="auto"/>
              <w:ind w:left="-47"/>
              <w:jc w:val="both"/>
            </w:pPr>
            <w:r w:rsidRPr="008D5B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92" w:rsidRPr="008D5BBB" w:rsidRDefault="00F50A92" w:rsidP="00703989">
            <w:pPr>
              <w:spacing w:line="276" w:lineRule="auto"/>
              <w:jc w:val="both"/>
            </w:pPr>
          </w:p>
        </w:tc>
      </w:tr>
      <w:tr w:rsidR="00715DF1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Лемешко Ольга Алексеевна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Заместитель начальника сводного отдела учёта и отчётности – главной бухгалтерии – заместитель главного бухгалтера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F50A92" w:rsidP="00703989">
            <w:pPr>
              <w:spacing w:line="276" w:lineRule="auto"/>
              <w:jc w:val="both"/>
            </w:pPr>
            <w:r w:rsidRPr="008D5BBB">
              <w:t>1044406,69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 xml:space="preserve">Квартира 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73,7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Легковой автомобиль: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rPr>
                <w:rStyle w:val="hps"/>
              </w:rPr>
              <w:t>Peugeot 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ind w:left="-47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  <w:tr w:rsidR="00715DF1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Литвинов Андрей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 xml:space="preserve">Федорович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Советник отдела контроля за соблюдением бюджетного законодательства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0A325D" w:rsidP="00703989">
            <w:pPr>
              <w:spacing w:line="276" w:lineRule="auto"/>
              <w:jc w:val="both"/>
            </w:pPr>
            <w:r w:rsidRPr="008D5BBB">
              <w:t>551974,52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Квартира (1/3 доли)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72,9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0A325D" w:rsidP="00703989">
            <w:pPr>
              <w:spacing w:line="276" w:lineRule="auto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ind w:left="-47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  <w:tr w:rsidR="00715DF1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Несовершеннолетний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72,9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ind w:left="-47"/>
              <w:jc w:val="both"/>
            </w:pPr>
            <w:r w:rsidRPr="008D5B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  <w:tr w:rsidR="00715DF1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Маланяк Ирина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Николаевна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Начальник отдела организационной и кадровой работы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0A325D" w:rsidP="00703989">
            <w:pPr>
              <w:spacing w:line="276" w:lineRule="auto"/>
              <w:jc w:val="both"/>
            </w:pPr>
            <w:r w:rsidRPr="008D5BBB">
              <w:t>1056788,17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Земельный участок</w:t>
            </w:r>
          </w:p>
          <w:p w:rsidR="00715DF1" w:rsidRPr="008D5BBB" w:rsidRDefault="00715DF1" w:rsidP="00703989">
            <w:pPr>
              <w:spacing w:line="276" w:lineRule="auto"/>
            </w:pPr>
            <w:r w:rsidRPr="008D5BBB">
              <w:t>Жилой дом Квартира</w:t>
            </w:r>
          </w:p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990</w:t>
            </w:r>
          </w:p>
          <w:p w:rsidR="00715DF1" w:rsidRPr="008D5BBB" w:rsidRDefault="00715DF1" w:rsidP="00703989">
            <w:pPr>
              <w:spacing w:line="276" w:lineRule="auto"/>
            </w:pPr>
          </w:p>
          <w:p w:rsidR="00715DF1" w:rsidRPr="008D5BBB" w:rsidRDefault="00715DF1" w:rsidP="00703989">
            <w:pPr>
              <w:spacing w:line="276" w:lineRule="auto"/>
            </w:pPr>
            <w:r w:rsidRPr="008D5BBB">
              <w:t>282,2</w:t>
            </w:r>
          </w:p>
          <w:p w:rsidR="00715DF1" w:rsidRPr="008D5BBB" w:rsidRDefault="000A325D" w:rsidP="00703989">
            <w:pPr>
              <w:spacing w:line="276" w:lineRule="auto"/>
            </w:pPr>
            <w:r w:rsidRPr="008D5BBB">
              <w:t>68,</w:t>
            </w:r>
            <w:r w:rsidR="00715DF1" w:rsidRPr="008D5BBB">
              <w:t>6</w:t>
            </w:r>
          </w:p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Легковой автомобиль:</w:t>
            </w:r>
          </w:p>
          <w:p w:rsidR="00715DF1" w:rsidRPr="008D5BBB" w:rsidRDefault="00715DF1" w:rsidP="00703989">
            <w:pPr>
              <w:spacing w:line="276" w:lineRule="auto"/>
              <w:jc w:val="both"/>
              <w:rPr>
                <w:lang w:val="en-US"/>
              </w:rPr>
            </w:pPr>
            <w:r w:rsidRPr="008D5BBB">
              <w:rPr>
                <w:lang w:val="en-US"/>
              </w:rPr>
              <w:t>Volvo XC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Лесной участок</w:t>
            </w:r>
          </w:p>
          <w:p w:rsidR="000A325D" w:rsidRPr="008D5BBB" w:rsidRDefault="000A325D" w:rsidP="00703989">
            <w:pPr>
              <w:spacing w:line="276" w:lineRule="auto"/>
              <w:jc w:val="both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1900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ind w:left="-47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ind w:left="-4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  <w:tr w:rsidR="00715DF1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Несовершеннол</w:t>
            </w:r>
            <w:r w:rsidRPr="008D5BBB">
              <w:lastRenderedPageBreak/>
              <w:t>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Земельны</w:t>
            </w:r>
            <w:r w:rsidRPr="008D5BBB">
              <w:lastRenderedPageBreak/>
              <w:t>й участок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Жилой дом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  <w:r w:rsidRPr="008D5BBB">
              <w:lastRenderedPageBreak/>
              <w:t>990</w:t>
            </w:r>
          </w:p>
          <w:p w:rsidR="00715DF1" w:rsidRPr="008D5BBB" w:rsidRDefault="00715DF1" w:rsidP="00703989">
            <w:pPr>
              <w:spacing w:line="276" w:lineRule="auto"/>
            </w:pP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282,2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ind w:left="-47"/>
            </w:pPr>
            <w:r w:rsidRPr="008D5BBB">
              <w:lastRenderedPageBreak/>
              <w:t>Россия</w:t>
            </w:r>
          </w:p>
          <w:p w:rsidR="00715DF1" w:rsidRPr="008D5BBB" w:rsidRDefault="00715DF1" w:rsidP="00703989">
            <w:pPr>
              <w:spacing w:line="276" w:lineRule="auto"/>
              <w:ind w:left="-47"/>
            </w:pPr>
          </w:p>
          <w:p w:rsidR="00715DF1" w:rsidRPr="008D5BBB" w:rsidRDefault="00715DF1" w:rsidP="00703989">
            <w:pPr>
              <w:spacing w:line="276" w:lineRule="auto"/>
              <w:ind w:left="-47"/>
            </w:pPr>
            <w:r w:rsidRPr="008D5B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  <w:tr w:rsidR="000A325D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325D" w:rsidRPr="008D5BBB" w:rsidRDefault="000A325D" w:rsidP="00703989">
            <w:pPr>
              <w:spacing w:line="276" w:lineRule="auto"/>
              <w:jc w:val="both"/>
            </w:pPr>
            <w:r w:rsidRPr="008D5BBB">
              <w:lastRenderedPageBreak/>
              <w:t>Наумова Татьяна Борисовна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5D" w:rsidRPr="008D5BBB" w:rsidRDefault="000A325D" w:rsidP="00703989">
            <w:pPr>
              <w:spacing w:line="276" w:lineRule="auto"/>
            </w:pPr>
            <w:r w:rsidRPr="008D5BBB">
              <w:t>Ведущий консультант отдела правовой работы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5D" w:rsidRPr="008D5BBB" w:rsidRDefault="000A325D" w:rsidP="00703989">
            <w:pPr>
              <w:spacing w:line="276" w:lineRule="auto"/>
              <w:jc w:val="both"/>
            </w:pPr>
            <w:r w:rsidRPr="008D5BBB">
              <w:t>137073,39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5D" w:rsidRPr="008D5BBB" w:rsidRDefault="000A325D" w:rsidP="00703989">
            <w:pPr>
              <w:spacing w:line="276" w:lineRule="auto"/>
            </w:pPr>
            <w:r w:rsidRPr="008D5BBB"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5D" w:rsidRPr="008D5BBB" w:rsidRDefault="000A325D" w:rsidP="00703989">
            <w:pPr>
              <w:spacing w:line="276" w:lineRule="auto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5D" w:rsidRPr="008D5BBB" w:rsidRDefault="000A325D" w:rsidP="00703989">
            <w:pPr>
              <w:spacing w:line="276" w:lineRule="auto"/>
              <w:jc w:val="both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5D" w:rsidRPr="008D5BBB" w:rsidRDefault="000A325D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5D" w:rsidRPr="008D5BBB" w:rsidRDefault="00941559" w:rsidP="00703989">
            <w:pPr>
              <w:spacing w:line="276" w:lineRule="auto"/>
            </w:pPr>
            <w:r w:rsidRPr="008D5BBB">
              <w:t>Квартира</w:t>
            </w:r>
          </w:p>
          <w:p w:rsidR="00941559" w:rsidRPr="008D5BBB" w:rsidRDefault="00941559" w:rsidP="00703989">
            <w:pPr>
              <w:spacing w:line="276" w:lineRule="auto"/>
            </w:pPr>
            <w:r w:rsidRPr="008D5BBB">
              <w:t>Квартира</w:t>
            </w:r>
          </w:p>
          <w:p w:rsidR="00941559" w:rsidRPr="008D5BBB" w:rsidRDefault="00941559" w:rsidP="00703989">
            <w:pPr>
              <w:spacing w:line="276" w:lineRule="auto"/>
            </w:pPr>
            <w:r w:rsidRPr="008D5BBB">
              <w:t>Нежилое помещение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5D" w:rsidRPr="008D5BBB" w:rsidRDefault="00941559" w:rsidP="00703989">
            <w:pPr>
              <w:spacing w:line="276" w:lineRule="auto"/>
            </w:pPr>
            <w:r w:rsidRPr="008D5BBB">
              <w:t>72,7</w:t>
            </w:r>
          </w:p>
          <w:p w:rsidR="00941559" w:rsidRPr="008D5BBB" w:rsidRDefault="00941559" w:rsidP="00703989">
            <w:pPr>
              <w:spacing w:line="276" w:lineRule="auto"/>
            </w:pPr>
            <w:r w:rsidRPr="008D5BBB">
              <w:t>104,1</w:t>
            </w:r>
          </w:p>
          <w:p w:rsidR="00941559" w:rsidRPr="008D5BBB" w:rsidRDefault="00941559" w:rsidP="00703989">
            <w:pPr>
              <w:spacing w:line="276" w:lineRule="auto"/>
            </w:pPr>
            <w:r w:rsidRPr="008D5BBB">
              <w:t>8,5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5D" w:rsidRPr="008D5BBB" w:rsidRDefault="00941559" w:rsidP="00703989">
            <w:pPr>
              <w:spacing w:line="276" w:lineRule="auto"/>
              <w:ind w:left="-47"/>
            </w:pPr>
            <w:r w:rsidRPr="008D5BBB">
              <w:t>Россия</w:t>
            </w:r>
          </w:p>
          <w:p w:rsidR="00941559" w:rsidRPr="008D5BBB" w:rsidRDefault="00941559" w:rsidP="00703989">
            <w:pPr>
              <w:spacing w:line="276" w:lineRule="auto"/>
              <w:ind w:left="-47"/>
            </w:pPr>
            <w:r w:rsidRPr="008D5BBB">
              <w:t>Россия</w:t>
            </w:r>
          </w:p>
          <w:p w:rsidR="00941559" w:rsidRPr="008D5BBB" w:rsidRDefault="00941559" w:rsidP="00703989">
            <w:pPr>
              <w:spacing w:line="276" w:lineRule="auto"/>
              <w:ind w:left="-47"/>
            </w:pPr>
            <w:r w:rsidRPr="008D5B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5D" w:rsidRPr="008D5BBB" w:rsidRDefault="000A325D" w:rsidP="00703989">
            <w:pPr>
              <w:spacing w:line="276" w:lineRule="auto"/>
              <w:jc w:val="both"/>
            </w:pPr>
          </w:p>
        </w:tc>
      </w:tr>
      <w:tr w:rsidR="000A325D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325D" w:rsidRPr="008D5BBB" w:rsidRDefault="00941559" w:rsidP="00703989">
            <w:pPr>
              <w:spacing w:line="276" w:lineRule="auto"/>
              <w:jc w:val="both"/>
            </w:pPr>
            <w:r w:rsidRPr="008D5BBB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5D" w:rsidRPr="008D5BBB" w:rsidRDefault="000A325D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5D" w:rsidRPr="008D5BBB" w:rsidRDefault="00941559" w:rsidP="00703989">
            <w:pPr>
              <w:spacing w:line="276" w:lineRule="auto"/>
              <w:jc w:val="both"/>
            </w:pPr>
            <w:r w:rsidRPr="008D5BBB">
              <w:t>1191941,11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5D" w:rsidRPr="008D5BBB" w:rsidRDefault="00941559" w:rsidP="00703989">
            <w:pPr>
              <w:spacing w:line="276" w:lineRule="auto"/>
            </w:pPr>
            <w:r w:rsidRPr="008D5BBB">
              <w:t>Квартира</w:t>
            </w:r>
          </w:p>
          <w:p w:rsidR="00941559" w:rsidRPr="008D5BBB" w:rsidRDefault="00941559" w:rsidP="00703989">
            <w:pPr>
              <w:spacing w:line="276" w:lineRule="auto"/>
            </w:pPr>
            <w:r w:rsidRPr="008D5BBB">
              <w:t>Машиноместо</w:t>
            </w:r>
          </w:p>
          <w:p w:rsidR="00941559" w:rsidRPr="008D5BBB" w:rsidRDefault="00941559" w:rsidP="00703989">
            <w:pPr>
              <w:spacing w:line="276" w:lineRule="auto"/>
            </w:pPr>
            <w:r w:rsidRPr="008D5BBB">
              <w:t>Нежилое помещение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5D" w:rsidRPr="008D5BBB" w:rsidRDefault="00941559" w:rsidP="00703989">
            <w:pPr>
              <w:spacing w:line="276" w:lineRule="auto"/>
            </w:pPr>
            <w:r w:rsidRPr="008D5BBB">
              <w:t>104,1</w:t>
            </w:r>
          </w:p>
          <w:p w:rsidR="00941559" w:rsidRPr="008D5BBB" w:rsidRDefault="00941559" w:rsidP="00703989">
            <w:pPr>
              <w:spacing w:line="276" w:lineRule="auto"/>
            </w:pPr>
            <w:r w:rsidRPr="008D5BBB">
              <w:t>18,9</w:t>
            </w:r>
          </w:p>
          <w:p w:rsidR="00941559" w:rsidRPr="008D5BBB" w:rsidRDefault="00941559" w:rsidP="00703989">
            <w:pPr>
              <w:spacing w:line="276" w:lineRule="auto"/>
            </w:pPr>
            <w:r w:rsidRPr="008D5BBB">
              <w:t>8,5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5D" w:rsidRPr="008D5BBB" w:rsidRDefault="00941559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941559" w:rsidRPr="008D5BBB" w:rsidRDefault="00941559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941559" w:rsidRPr="008D5BBB" w:rsidRDefault="00941559" w:rsidP="00703989">
            <w:pPr>
              <w:spacing w:line="276" w:lineRule="auto"/>
              <w:jc w:val="both"/>
            </w:pPr>
            <w:r w:rsidRPr="008D5BBB"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5D" w:rsidRPr="008D5BBB" w:rsidRDefault="00941559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5D" w:rsidRPr="008D5BBB" w:rsidRDefault="00941559" w:rsidP="00703989">
            <w:pPr>
              <w:spacing w:line="276" w:lineRule="auto"/>
            </w:pPr>
            <w:r w:rsidRPr="008D5BBB">
              <w:t>Не имеет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5D" w:rsidRPr="008D5BBB" w:rsidRDefault="000A325D" w:rsidP="00703989">
            <w:pPr>
              <w:spacing w:line="276" w:lineRule="auto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5D" w:rsidRPr="008D5BBB" w:rsidRDefault="000A325D" w:rsidP="00703989">
            <w:pPr>
              <w:spacing w:line="276" w:lineRule="auto"/>
              <w:ind w:left="-4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5D" w:rsidRPr="008D5BBB" w:rsidRDefault="000A325D" w:rsidP="00703989">
            <w:pPr>
              <w:spacing w:line="276" w:lineRule="auto"/>
              <w:jc w:val="both"/>
            </w:pPr>
          </w:p>
        </w:tc>
      </w:tr>
      <w:tr w:rsidR="000A325D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325D" w:rsidRPr="008D5BBB" w:rsidRDefault="00941559" w:rsidP="00703989">
            <w:pPr>
              <w:spacing w:line="276" w:lineRule="auto"/>
              <w:jc w:val="both"/>
            </w:pPr>
            <w:r w:rsidRPr="008D5BBB">
              <w:t>Несовершеннолетний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5D" w:rsidRPr="008D5BBB" w:rsidRDefault="000A325D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5D" w:rsidRPr="008D5BBB" w:rsidRDefault="00941559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5D" w:rsidRPr="008D5BBB" w:rsidRDefault="00941559" w:rsidP="00703989">
            <w:pPr>
              <w:spacing w:line="276" w:lineRule="auto"/>
            </w:pPr>
            <w:r w:rsidRPr="008D5BBB"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5D" w:rsidRPr="008D5BBB" w:rsidRDefault="000A325D" w:rsidP="00703989">
            <w:pPr>
              <w:spacing w:line="276" w:lineRule="auto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5D" w:rsidRPr="008D5BBB" w:rsidRDefault="000A325D" w:rsidP="00703989">
            <w:pPr>
              <w:spacing w:line="276" w:lineRule="auto"/>
              <w:jc w:val="both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5D" w:rsidRPr="008D5BBB" w:rsidRDefault="00941559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5D" w:rsidRPr="008D5BBB" w:rsidRDefault="00941559" w:rsidP="00703989">
            <w:pPr>
              <w:spacing w:line="276" w:lineRule="auto"/>
            </w:pPr>
            <w:r w:rsidRPr="008D5BBB"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5D" w:rsidRPr="008D5BBB" w:rsidRDefault="00941559" w:rsidP="00703989">
            <w:pPr>
              <w:spacing w:line="276" w:lineRule="auto"/>
            </w:pPr>
            <w:r w:rsidRPr="008D5BBB">
              <w:t>104,1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5D" w:rsidRPr="008D5BBB" w:rsidRDefault="00941559" w:rsidP="00703989">
            <w:pPr>
              <w:spacing w:line="276" w:lineRule="auto"/>
              <w:ind w:left="-47"/>
            </w:pPr>
            <w:r w:rsidRPr="008D5B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5D" w:rsidRPr="008D5BBB" w:rsidRDefault="000A325D" w:rsidP="00703989">
            <w:pPr>
              <w:spacing w:line="276" w:lineRule="auto"/>
              <w:jc w:val="both"/>
            </w:pPr>
          </w:p>
        </w:tc>
      </w:tr>
      <w:tr w:rsidR="00715DF1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Нестеренко Валентина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Николаевна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Заместитель начальника отдела контроля за закупками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941559" w:rsidP="00703989">
            <w:pPr>
              <w:spacing w:line="276" w:lineRule="auto"/>
              <w:jc w:val="both"/>
            </w:pPr>
            <w:r w:rsidRPr="008D5BBB">
              <w:t>722848,88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941559" w:rsidP="00703989">
            <w:pPr>
              <w:spacing w:line="276" w:lineRule="auto"/>
              <w:jc w:val="both"/>
            </w:pPr>
            <w:r w:rsidRPr="008D5BBB">
              <w:t>Квартира (1/2 доли)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941559" w:rsidP="00703989">
            <w:pPr>
              <w:spacing w:line="276" w:lineRule="auto"/>
              <w:jc w:val="both"/>
            </w:pPr>
            <w:r w:rsidRPr="008D5BBB">
              <w:t>80,1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941559" w:rsidP="00703989">
            <w:pPr>
              <w:spacing w:line="276" w:lineRule="auto"/>
              <w:jc w:val="both"/>
            </w:pPr>
            <w:r w:rsidRPr="008D5BBB"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559" w:rsidRPr="008D5BBB" w:rsidRDefault="00941559" w:rsidP="00941559">
            <w:pPr>
              <w:spacing w:line="276" w:lineRule="auto"/>
              <w:jc w:val="both"/>
            </w:pPr>
            <w:r w:rsidRPr="008D5BBB">
              <w:t xml:space="preserve">Легковой автомобиль: </w:t>
            </w:r>
            <w:r w:rsidRPr="008D5BBB">
              <w:rPr>
                <w:lang w:val="en-US"/>
              </w:rPr>
              <w:t>Mazda</w:t>
            </w:r>
            <w:r w:rsidR="00372327" w:rsidRPr="008D5BBB">
              <w:t>3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941559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941559">
            <w:pPr>
              <w:spacing w:line="276" w:lineRule="auto"/>
              <w:jc w:val="both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941559">
            <w:pPr>
              <w:spacing w:line="276" w:lineRule="auto"/>
              <w:ind w:left="-47" w:hanging="1"/>
            </w:pPr>
            <w:r w:rsidRPr="008D5BBB"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  <w:tr w:rsidR="00715DF1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941559" w:rsidP="00703989">
            <w:pPr>
              <w:spacing w:line="276" w:lineRule="auto"/>
              <w:jc w:val="both"/>
            </w:pPr>
            <w:r w:rsidRPr="008D5BBB">
              <w:t>7012400,00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Квартира</w:t>
            </w:r>
            <w:r w:rsidR="00941559" w:rsidRPr="008D5BBB">
              <w:t xml:space="preserve"> (1/2 доли)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941559" w:rsidP="00703989">
            <w:pPr>
              <w:spacing w:line="276" w:lineRule="auto"/>
              <w:jc w:val="both"/>
            </w:pPr>
            <w:r w:rsidRPr="008D5BBB">
              <w:t>80</w:t>
            </w:r>
            <w:r w:rsidR="00715DF1" w:rsidRPr="008D5BBB">
              <w:t>,1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715DF1" w:rsidRPr="008D5BBB" w:rsidRDefault="00715DF1" w:rsidP="00941559">
            <w:pPr>
              <w:spacing w:line="276" w:lineRule="auto"/>
              <w:jc w:val="both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Легковой автомобиль</w:t>
            </w:r>
          </w:p>
          <w:p w:rsidR="00715DF1" w:rsidRPr="008D5BBB" w:rsidRDefault="00715DF1" w:rsidP="00703989">
            <w:pPr>
              <w:spacing w:line="276" w:lineRule="auto"/>
              <w:jc w:val="both"/>
              <w:rPr>
                <w:lang w:val="en-US"/>
              </w:rPr>
            </w:pPr>
            <w:r w:rsidRPr="008D5BBB">
              <w:rPr>
                <w:lang w:val="en-US"/>
              </w:rPr>
              <w:t>Subaru Forester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ind w:left="-4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  <w:tr w:rsidR="00715DF1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Несовершеннолетний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372327" w:rsidP="00703989">
            <w:pPr>
              <w:spacing w:line="276" w:lineRule="auto"/>
            </w:pPr>
            <w:r w:rsidRPr="008D5BBB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372327" w:rsidP="00703989">
            <w:pPr>
              <w:spacing w:line="276" w:lineRule="auto"/>
              <w:jc w:val="both"/>
            </w:pPr>
            <w:r w:rsidRPr="008D5BBB">
              <w:t>80</w:t>
            </w:r>
            <w:r w:rsidR="00715DF1" w:rsidRPr="008D5BBB">
              <w:t>,1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ind w:left="-47"/>
            </w:pPr>
            <w:r w:rsidRPr="008D5B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  <w:tr w:rsidR="00715DF1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Петрищев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Андрей Витальевич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Начальник отдела расходов отраслей национальной экономики, жилищно-коммунального хозяйства  капитального строительства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372327" w:rsidP="00703989">
            <w:pPr>
              <w:spacing w:line="276" w:lineRule="auto"/>
              <w:jc w:val="both"/>
            </w:pPr>
            <w:r w:rsidRPr="008D5BBB">
              <w:t>1225094,17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Легковой автомобили: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rPr>
                <w:lang w:val="en-US"/>
              </w:rPr>
              <w:t>Mazda</w:t>
            </w:r>
            <w:r w:rsidRPr="008D5BBB">
              <w:t xml:space="preserve"> 6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rPr>
                <w:lang w:val="en-US"/>
              </w:rPr>
              <w:t>Opel</w:t>
            </w:r>
            <w:r w:rsidRPr="008D5BBB">
              <w:t xml:space="preserve"> </w:t>
            </w:r>
            <w:r w:rsidRPr="008D5BBB">
              <w:rPr>
                <w:lang w:val="en-US"/>
              </w:rPr>
              <w:t>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Жилой дом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241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ind w:left="-47"/>
            </w:pPr>
            <w:r w:rsidRPr="008D5B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  <w:tr w:rsidR="00715DF1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Супруга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372327" w:rsidP="00703989">
            <w:pPr>
              <w:spacing w:line="276" w:lineRule="auto"/>
              <w:jc w:val="both"/>
            </w:pPr>
            <w:r w:rsidRPr="008D5BBB">
              <w:t>422223,13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 xml:space="preserve">Жилой </w:t>
            </w:r>
            <w:r w:rsidRPr="008D5BBB">
              <w:lastRenderedPageBreak/>
              <w:t>дом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lastRenderedPageBreak/>
              <w:t>241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tabs>
                <w:tab w:val="left" w:pos="95"/>
                <w:tab w:val="left" w:pos="130"/>
              </w:tabs>
              <w:spacing w:line="276" w:lineRule="auto"/>
              <w:ind w:left="-47"/>
            </w:pPr>
            <w:r w:rsidRPr="008D5B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  <w:tr w:rsidR="00715DF1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lastRenderedPageBreak/>
              <w:t>Несовершеннолетний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Жилой дом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241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ind w:left="-47"/>
            </w:pPr>
            <w:r w:rsidRPr="008D5B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  <w:tr w:rsidR="00715DF1" w:rsidTr="00847A54">
        <w:trPr>
          <w:trHeight w:val="157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Пастухов Сергей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Григорьевич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Начальник отдела информационных технологий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372327" w:rsidP="00703989">
            <w:pPr>
              <w:spacing w:line="276" w:lineRule="auto"/>
              <w:jc w:val="both"/>
            </w:pPr>
            <w:r w:rsidRPr="008D5BBB">
              <w:t>981675,14</w:t>
            </w:r>
            <w:r w:rsidR="00715DF1" w:rsidRPr="008D5BBB">
              <w:t xml:space="preserve">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Квартира</w:t>
            </w:r>
          </w:p>
          <w:p w:rsidR="00715DF1" w:rsidRPr="008D5BBB" w:rsidRDefault="00715DF1" w:rsidP="00703989">
            <w:pPr>
              <w:spacing w:line="276" w:lineRule="auto"/>
            </w:pPr>
            <w:r w:rsidRPr="008D5BBB">
              <w:t>Гараж (1/2 доли)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  <w:r w:rsidRPr="008D5BBB">
              <w:rPr>
                <w:lang w:val="en-US"/>
              </w:rPr>
              <w:t>38</w:t>
            </w:r>
            <w:r w:rsidRPr="008D5BBB">
              <w:t>,5</w:t>
            </w:r>
          </w:p>
          <w:p w:rsidR="00715DF1" w:rsidRPr="008D5BBB" w:rsidRDefault="00715DF1" w:rsidP="00703989">
            <w:pPr>
              <w:spacing w:line="276" w:lineRule="auto"/>
            </w:pPr>
            <w:r w:rsidRPr="008D5BBB"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 xml:space="preserve"> Легковой автомобиль:</w:t>
            </w:r>
          </w:p>
          <w:p w:rsidR="00715DF1" w:rsidRPr="008D5BBB" w:rsidRDefault="00715DF1" w:rsidP="00372327">
            <w:pPr>
              <w:spacing w:line="276" w:lineRule="auto"/>
              <w:jc w:val="both"/>
            </w:pPr>
            <w:r w:rsidRPr="008D5BBB">
              <w:t xml:space="preserve">ВАЗ- 217230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ind w:left="-4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  <w:tr w:rsidR="00715DF1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 xml:space="preserve">Супруга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372327" w:rsidP="00703989">
            <w:pPr>
              <w:spacing w:line="276" w:lineRule="auto"/>
              <w:jc w:val="both"/>
            </w:pPr>
            <w:r w:rsidRPr="008D5BBB">
              <w:t>707575</w:t>
            </w:r>
            <w:r w:rsidR="00715DF1" w:rsidRPr="008D5BBB">
              <w:t>,</w:t>
            </w:r>
            <w:r w:rsidRPr="008D5BBB">
              <w:t>72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38,5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ind w:left="-47"/>
            </w:pPr>
            <w:r w:rsidRPr="008D5B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  <w:tr w:rsidR="00715DF1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Несовершеннолетний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38,5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ind w:left="-47"/>
            </w:pPr>
            <w:r w:rsidRPr="008D5B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  <w:tr w:rsidR="00C603A3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3A3" w:rsidRPr="008D5BBB" w:rsidRDefault="00C603A3" w:rsidP="00703989">
            <w:pPr>
              <w:spacing w:line="276" w:lineRule="auto"/>
              <w:jc w:val="both"/>
            </w:pPr>
            <w:r w:rsidRPr="008D5BBB">
              <w:t>Рыжкова Лариса Алексеевна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A3" w:rsidRPr="008D5BBB" w:rsidRDefault="00C603A3" w:rsidP="00703989">
            <w:pPr>
              <w:spacing w:line="276" w:lineRule="auto"/>
            </w:pPr>
            <w:r w:rsidRPr="008D5BBB">
              <w:t>Заместитель начальника сводного отдела учета и отчетности – главной бухгалтерии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A3" w:rsidRPr="008D5BBB" w:rsidRDefault="00C603A3" w:rsidP="00703989">
            <w:pPr>
              <w:spacing w:line="276" w:lineRule="auto"/>
              <w:jc w:val="both"/>
            </w:pPr>
            <w:r w:rsidRPr="008D5BBB">
              <w:t>769915,75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A3" w:rsidRPr="008D5BBB" w:rsidRDefault="00C603A3" w:rsidP="00703989">
            <w:pPr>
              <w:spacing w:line="276" w:lineRule="auto"/>
            </w:pPr>
            <w:r w:rsidRPr="008D5BBB">
              <w:t>Земельный участок</w:t>
            </w:r>
          </w:p>
          <w:p w:rsidR="00C603A3" w:rsidRPr="008D5BBB" w:rsidRDefault="00C603A3" w:rsidP="00703989">
            <w:pPr>
              <w:spacing w:line="276" w:lineRule="auto"/>
            </w:pPr>
            <w:r w:rsidRPr="008D5BBB">
              <w:t>Земельный участок</w:t>
            </w:r>
          </w:p>
          <w:p w:rsidR="00C603A3" w:rsidRPr="008D5BBB" w:rsidRDefault="00C603A3" w:rsidP="00703989">
            <w:pPr>
              <w:spacing w:line="276" w:lineRule="auto"/>
            </w:pPr>
            <w:r w:rsidRPr="008D5BBB">
              <w:t>Дача</w:t>
            </w:r>
          </w:p>
          <w:p w:rsidR="00C603A3" w:rsidRPr="008D5BBB" w:rsidRDefault="00C603A3" w:rsidP="00703989">
            <w:pPr>
              <w:spacing w:line="276" w:lineRule="auto"/>
            </w:pPr>
            <w:r w:rsidRPr="008D5BBB">
              <w:t>Жилой дом</w:t>
            </w:r>
          </w:p>
          <w:p w:rsidR="00C603A3" w:rsidRPr="008D5BBB" w:rsidRDefault="00C603A3" w:rsidP="00703989">
            <w:pPr>
              <w:spacing w:line="276" w:lineRule="auto"/>
            </w:pPr>
            <w:r w:rsidRPr="008D5BBB">
              <w:t>Квартира</w:t>
            </w:r>
          </w:p>
          <w:p w:rsidR="00C603A3" w:rsidRPr="008D5BBB" w:rsidRDefault="00C603A3" w:rsidP="00703989">
            <w:pPr>
              <w:spacing w:line="276" w:lineRule="auto"/>
            </w:pPr>
            <w:r w:rsidRPr="008D5BBB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A3" w:rsidRPr="008D5BBB" w:rsidRDefault="00C603A3" w:rsidP="00703989">
            <w:pPr>
              <w:spacing w:line="276" w:lineRule="auto"/>
            </w:pPr>
            <w:r w:rsidRPr="008D5BBB">
              <w:t>1350</w:t>
            </w:r>
          </w:p>
          <w:p w:rsidR="00C603A3" w:rsidRPr="008D5BBB" w:rsidRDefault="00C603A3" w:rsidP="00703989">
            <w:pPr>
              <w:spacing w:line="276" w:lineRule="auto"/>
            </w:pPr>
          </w:p>
          <w:p w:rsidR="00C603A3" w:rsidRPr="008D5BBB" w:rsidRDefault="00C603A3" w:rsidP="00703989">
            <w:pPr>
              <w:spacing w:line="276" w:lineRule="auto"/>
            </w:pPr>
            <w:r w:rsidRPr="008D5BBB">
              <w:t>4303</w:t>
            </w:r>
          </w:p>
          <w:p w:rsidR="00C603A3" w:rsidRPr="008D5BBB" w:rsidRDefault="00C603A3" w:rsidP="00703989">
            <w:pPr>
              <w:spacing w:line="276" w:lineRule="auto"/>
            </w:pPr>
          </w:p>
          <w:p w:rsidR="00C603A3" w:rsidRPr="008D5BBB" w:rsidRDefault="00C603A3" w:rsidP="00703989">
            <w:pPr>
              <w:spacing w:line="276" w:lineRule="auto"/>
            </w:pPr>
            <w:r w:rsidRPr="008D5BBB">
              <w:t>54</w:t>
            </w:r>
          </w:p>
          <w:p w:rsidR="00C603A3" w:rsidRPr="008D5BBB" w:rsidRDefault="00C603A3" w:rsidP="00703989">
            <w:pPr>
              <w:spacing w:line="276" w:lineRule="auto"/>
            </w:pPr>
            <w:r w:rsidRPr="008D5BBB">
              <w:t>91,2</w:t>
            </w:r>
          </w:p>
          <w:p w:rsidR="00C603A3" w:rsidRPr="008D5BBB" w:rsidRDefault="00C603A3" w:rsidP="00703989">
            <w:pPr>
              <w:spacing w:line="276" w:lineRule="auto"/>
            </w:pPr>
            <w:r w:rsidRPr="008D5BBB">
              <w:t>84,4</w:t>
            </w:r>
          </w:p>
          <w:p w:rsidR="00C603A3" w:rsidRPr="008D5BBB" w:rsidRDefault="00C603A3" w:rsidP="00703989">
            <w:pPr>
              <w:spacing w:line="276" w:lineRule="auto"/>
            </w:pPr>
            <w:r w:rsidRPr="008D5BBB">
              <w:t>39,6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A3" w:rsidRPr="008D5BBB" w:rsidRDefault="00C603A3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C603A3" w:rsidRPr="008D5BBB" w:rsidRDefault="00C603A3" w:rsidP="00703989">
            <w:pPr>
              <w:spacing w:line="276" w:lineRule="auto"/>
              <w:jc w:val="both"/>
            </w:pPr>
          </w:p>
          <w:p w:rsidR="00C603A3" w:rsidRPr="008D5BBB" w:rsidRDefault="00C603A3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C603A3" w:rsidRPr="008D5BBB" w:rsidRDefault="00C603A3" w:rsidP="00703989">
            <w:pPr>
              <w:spacing w:line="276" w:lineRule="auto"/>
              <w:jc w:val="both"/>
            </w:pPr>
          </w:p>
          <w:p w:rsidR="00C603A3" w:rsidRPr="008D5BBB" w:rsidRDefault="00C603A3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C603A3" w:rsidRPr="008D5BBB" w:rsidRDefault="00C603A3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C603A3" w:rsidRPr="008D5BBB" w:rsidRDefault="00C603A3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C603A3" w:rsidRPr="008D5BBB" w:rsidRDefault="00C603A3" w:rsidP="00703989">
            <w:pPr>
              <w:spacing w:line="276" w:lineRule="auto"/>
              <w:jc w:val="both"/>
            </w:pPr>
            <w:r w:rsidRPr="008D5BBB"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A3" w:rsidRPr="008D5BBB" w:rsidRDefault="00C603A3" w:rsidP="00703989">
            <w:pPr>
              <w:spacing w:line="276" w:lineRule="auto"/>
            </w:pPr>
            <w:r w:rsidRPr="008D5BBB">
              <w:t xml:space="preserve">Легковой автомобиль: </w:t>
            </w:r>
          </w:p>
          <w:p w:rsidR="00C603A3" w:rsidRPr="008D5BBB" w:rsidRDefault="00C603A3" w:rsidP="00703989">
            <w:pPr>
              <w:spacing w:line="276" w:lineRule="auto"/>
              <w:rPr>
                <w:lang w:val="en-US"/>
              </w:rPr>
            </w:pPr>
            <w:r w:rsidRPr="008D5BBB">
              <w:rPr>
                <w:lang w:val="en-US"/>
              </w:rPr>
              <w:t>Hyundai Sonata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A3" w:rsidRPr="008D5BBB" w:rsidRDefault="00C603A3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A3" w:rsidRPr="008D5BBB" w:rsidRDefault="00C603A3" w:rsidP="00703989">
            <w:pPr>
              <w:spacing w:line="276" w:lineRule="auto"/>
              <w:jc w:val="both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A3" w:rsidRPr="008D5BBB" w:rsidRDefault="00C603A3" w:rsidP="00703989">
            <w:pPr>
              <w:spacing w:line="276" w:lineRule="auto"/>
              <w:ind w:left="-4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A3" w:rsidRPr="008D5BBB" w:rsidRDefault="00C603A3" w:rsidP="00703989">
            <w:pPr>
              <w:spacing w:line="276" w:lineRule="auto"/>
              <w:jc w:val="both"/>
            </w:pPr>
          </w:p>
        </w:tc>
      </w:tr>
      <w:tr w:rsidR="00C603A3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3A3" w:rsidRPr="008D5BBB" w:rsidRDefault="0056129A" w:rsidP="00703989">
            <w:pPr>
              <w:spacing w:line="276" w:lineRule="auto"/>
              <w:jc w:val="both"/>
            </w:pPr>
            <w:r w:rsidRPr="008D5BBB">
              <w:t>Несовершеннолетний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A3" w:rsidRPr="008D5BBB" w:rsidRDefault="00C603A3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A3" w:rsidRPr="008D5BBB" w:rsidRDefault="0056129A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A3" w:rsidRPr="008D5BBB" w:rsidRDefault="0056129A" w:rsidP="00703989">
            <w:pPr>
              <w:spacing w:line="276" w:lineRule="auto"/>
            </w:pPr>
            <w:r w:rsidRPr="008D5BBB"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A3" w:rsidRPr="008D5BBB" w:rsidRDefault="00C603A3" w:rsidP="00703989">
            <w:pPr>
              <w:spacing w:line="276" w:lineRule="auto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A3" w:rsidRPr="008D5BBB" w:rsidRDefault="00C603A3" w:rsidP="00703989">
            <w:pPr>
              <w:spacing w:line="276" w:lineRule="auto"/>
              <w:jc w:val="both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A3" w:rsidRPr="008D5BBB" w:rsidRDefault="0056129A" w:rsidP="00703989">
            <w:pPr>
              <w:spacing w:line="276" w:lineRule="auto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A3" w:rsidRPr="008D5BBB" w:rsidRDefault="0056129A" w:rsidP="00703989">
            <w:pPr>
              <w:spacing w:line="276" w:lineRule="auto"/>
              <w:jc w:val="both"/>
            </w:pPr>
            <w:r w:rsidRPr="008D5BBB"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A3" w:rsidRPr="008D5BBB" w:rsidRDefault="0056129A" w:rsidP="00703989">
            <w:pPr>
              <w:spacing w:line="276" w:lineRule="auto"/>
              <w:jc w:val="both"/>
            </w:pPr>
            <w:r w:rsidRPr="008D5BBB">
              <w:t>84,4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A3" w:rsidRPr="008D5BBB" w:rsidRDefault="0056129A" w:rsidP="00703989">
            <w:pPr>
              <w:spacing w:line="276" w:lineRule="auto"/>
              <w:ind w:left="-47"/>
            </w:pPr>
            <w:r w:rsidRPr="008D5B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A3" w:rsidRPr="008D5BBB" w:rsidRDefault="00C603A3" w:rsidP="00703989">
            <w:pPr>
              <w:spacing w:line="276" w:lineRule="auto"/>
              <w:jc w:val="both"/>
            </w:pPr>
          </w:p>
        </w:tc>
      </w:tr>
      <w:tr w:rsidR="0056129A" w:rsidTr="00847A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9A" w:rsidRPr="008D5BBB" w:rsidRDefault="0056129A" w:rsidP="00703989">
            <w:pPr>
              <w:spacing w:line="276" w:lineRule="auto"/>
              <w:jc w:val="both"/>
            </w:pPr>
            <w:r w:rsidRPr="008D5BBB">
              <w:t>Ступников Олег Анатольевич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A" w:rsidRPr="008D5BBB" w:rsidRDefault="0056129A" w:rsidP="00703989">
            <w:pPr>
              <w:spacing w:line="276" w:lineRule="auto"/>
            </w:pPr>
            <w:r w:rsidRPr="008D5BBB">
              <w:t>Заместитель начальника отдела правовой работы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A" w:rsidRPr="008D5BBB" w:rsidRDefault="0056129A" w:rsidP="00703989">
            <w:pPr>
              <w:spacing w:line="276" w:lineRule="auto"/>
              <w:jc w:val="both"/>
            </w:pPr>
            <w:r w:rsidRPr="008D5BBB">
              <w:t>796506,29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A" w:rsidRPr="008D5BBB" w:rsidRDefault="00270958" w:rsidP="00703989">
            <w:pPr>
              <w:spacing w:line="276" w:lineRule="auto"/>
            </w:pPr>
            <w:r w:rsidRPr="008D5BBB">
              <w:t>Квартира (1/2 доли)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A" w:rsidRPr="008D5BBB" w:rsidRDefault="00270958" w:rsidP="00703989">
            <w:pPr>
              <w:spacing w:line="276" w:lineRule="auto"/>
            </w:pPr>
            <w:r w:rsidRPr="008D5BBB">
              <w:t>45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A" w:rsidRPr="008D5BBB" w:rsidRDefault="00270958" w:rsidP="00703989">
            <w:pPr>
              <w:spacing w:line="276" w:lineRule="auto"/>
              <w:jc w:val="both"/>
            </w:pPr>
            <w:r w:rsidRPr="008D5BBB"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A" w:rsidRPr="008D5BBB" w:rsidRDefault="00270958" w:rsidP="00703989">
            <w:pPr>
              <w:spacing w:line="276" w:lineRule="auto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A" w:rsidRPr="008D5BBB" w:rsidRDefault="00270958" w:rsidP="00703989">
            <w:pPr>
              <w:spacing w:line="276" w:lineRule="auto"/>
              <w:jc w:val="both"/>
            </w:pPr>
            <w:r w:rsidRPr="008D5BBB"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A" w:rsidRPr="008D5BBB" w:rsidRDefault="00270958" w:rsidP="00703989">
            <w:pPr>
              <w:spacing w:line="276" w:lineRule="auto"/>
              <w:jc w:val="both"/>
            </w:pPr>
            <w:r w:rsidRPr="008D5BBB">
              <w:t>63,1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A" w:rsidRPr="008D5BBB" w:rsidRDefault="00270958" w:rsidP="00703989">
            <w:pPr>
              <w:spacing w:line="276" w:lineRule="auto"/>
              <w:ind w:left="-47"/>
            </w:pPr>
            <w:r w:rsidRPr="008D5B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A" w:rsidRPr="008D5BBB" w:rsidRDefault="0056129A" w:rsidP="00703989">
            <w:pPr>
              <w:spacing w:line="276" w:lineRule="auto"/>
              <w:jc w:val="both"/>
            </w:pPr>
          </w:p>
        </w:tc>
      </w:tr>
      <w:tr w:rsidR="00715DF1" w:rsidTr="00847A54">
        <w:trPr>
          <w:trHeight w:val="23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Чурсанова Татьяна Александровна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Начальник отдела расходов органов управления и силовых структур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270958" w:rsidP="00703989">
            <w:pPr>
              <w:spacing w:line="276" w:lineRule="auto"/>
              <w:jc w:val="both"/>
            </w:pPr>
            <w:r w:rsidRPr="008D5BBB">
              <w:t>91800</w:t>
            </w:r>
            <w:r w:rsidR="00715DF1" w:rsidRPr="008D5BBB">
              <w:t>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Земельный участок</w:t>
            </w:r>
          </w:p>
          <w:p w:rsidR="00715DF1" w:rsidRPr="008D5BBB" w:rsidRDefault="00715DF1" w:rsidP="00703989">
            <w:pPr>
              <w:spacing w:line="276" w:lineRule="auto"/>
            </w:pPr>
            <w:r w:rsidRPr="008D5BBB">
              <w:t>Земельный участок Квартира</w:t>
            </w:r>
          </w:p>
          <w:p w:rsidR="00715DF1" w:rsidRPr="008D5BBB" w:rsidRDefault="00715DF1" w:rsidP="00703989">
            <w:pPr>
              <w:spacing w:line="276" w:lineRule="auto"/>
            </w:pPr>
            <w:r w:rsidRPr="008D5BBB">
              <w:t>Квартира</w:t>
            </w:r>
          </w:p>
          <w:p w:rsidR="00715DF1" w:rsidRPr="008D5BBB" w:rsidRDefault="00715DF1" w:rsidP="00703989">
            <w:pPr>
              <w:spacing w:line="276" w:lineRule="auto"/>
            </w:pPr>
          </w:p>
          <w:p w:rsidR="00715DF1" w:rsidRPr="008D5BBB" w:rsidRDefault="00715DF1" w:rsidP="00703989">
            <w:pPr>
              <w:spacing w:line="276" w:lineRule="auto"/>
            </w:pPr>
            <w:r w:rsidRPr="008D5BBB">
              <w:t xml:space="preserve">Иное недвижимое имущество: </w:t>
            </w:r>
            <w:r w:rsidRPr="008D5BBB">
              <w:lastRenderedPageBreak/>
              <w:t>нежилое помещение – парковочное место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  <w:r w:rsidRPr="008D5BBB">
              <w:lastRenderedPageBreak/>
              <w:t>1562</w:t>
            </w:r>
          </w:p>
          <w:p w:rsidR="00715DF1" w:rsidRPr="008D5BBB" w:rsidRDefault="00715DF1" w:rsidP="00703989">
            <w:pPr>
              <w:spacing w:line="276" w:lineRule="auto"/>
            </w:pPr>
          </w:p>
          <w:p w:rsidR="00715DF1" w:rsidRPr="008D5BBB" w:rsidRDefault="00715DF1" w:rsidP="00703989">
            <w:pPr>
              <w:spacing w:line="276" w:lineRule="auto"/>
            </w:pPr>
            <w:r w:rsidRPr="008D5BBB">
              <w:t>1203</w:t>
            </w:r>
          </w:p>
          <w:p w:rsidR="00715DF1" w:rsidRPr="008D5BBB" w:rsidRDefault="00715DF1" w:rsidP="00703989">
            <w:pPr>
              <w:spacing w:line="276" w:lineRule="auto"/>
            </w:pPr>
          </w:p>
          <w:p w:rsidR="00715DF1" w:rsidRPr="008D5BBB" w:rsidRDefault="00715DF1" w:rsidP="00703989">
            <w:pPr>
              <w:spacing w:line="276" w:lineRule="auto"/>
            </w:pPr>
            <w:r w:rsidRPr="008D5BBB">
              <w:t>81,5</w:t>
            </w:r>
          </w:p>
          <w:p w:rsidR="00715DF1" w:rsidRPr="008D5BBB" w:rsidRDefault="00715DF1" w:rsidP="00703989">
            <w:pPr>
              <w:spacing w:line="276" w:lineRule="auto"/>
            </w:pPr>
            <w:r w:rsidRPr="008D5BBB">
              <w:t>55,6</w:t>
            </w:r>
          </w:p>
          <w:p w:rsidR="00715DF1" w:rsidRPr="008D5BBB" w:rsidRDefault="00715DF1" w:rsidP="00703989">
            <w:pPr>
              <w:spacing w:line="276" w:lineRule="auto"/>
            </w:pPr>
          </w:p>
          <w:p w:rsidR="00715DF1" w:rsidRPr="008D5BBB" w:rsidRDefault="00715DF1" w:rsidP="00703989">
            <w:pPr>
              <w:spacing w:line="276" w:lineRule="auto"/>
            </w:pPr>
            <w:r w:rsidRPr="008D5BBB">
              <w:t>29,7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6961B8" w:rsidRDefault="006961B8" w:rsidP="00703989">
            <w:pPr>
              <w:spacing w:line="276" w:lineRule="auto"/>
              <w:jc w:val="both"/>
            </w:pPr>
          </w:p>
          <w:p w:rsidR="00270958" w:rsidRPr="008D5BBB" w:rsidRDefault="00270958" w:rsidP="00703989">
            <w:pPr>
              <w:spacing w:line="276" w:lineRule="auto"/>
              <w:jc w:val="both"/>
            </w:pPr>
            <w:r w:rsidRPr="008D5BBB"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Легковой автомобиль:</w:t>
            </w:r>
          </w:p>
          <w:p w:rsidR="00715DF1" w:rsidRPr="008D5BBB" w:rsidRDefault="00715DF1" w:rsidP="00703989">
            <w:pPr>
              <w:spacing w:line="276" w:lineRule="auto"/>
            </w:pPr>
            <w:r w:rsidRPr="008D5BBB">
              <w:rPr>
                <w:rStyle w:val="hps"/>
              </w:rPr>
              <w:t>Mitsubishi</w:t>
            </w:r>
            <w:r w:rsidRPr="008D5BBB">
              <w:rPr>
                <w:lang w:val="en-US"/>
              </w:rPr>
              <w:t xml:space="preserve"> 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ind w:left="-47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  <w:tr w:rsidR="00715DF1" w:rsidTr="00847A54">
        <w:trPr>
          <w:trHeight w:val="23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lastRenderedPageBreak/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270958" w:rsidP="00703989">
            <w:pPr>
              <w:spacing w:line="276" w:lineRule="auto"/>
              <w:jc w:val="both"/>
            </w:pPr>
            <w:r w:rsidRPr="008D5BBB">
              <w:t>499424,85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Земельный участок(2/15 доли)</w:t>
            </w:r>
          </w:p>
          <w:p w:rsidR="00715DF1" w:rsidRPr="008D5BBB" w:rsidRDefault="00715DF1" w:rsidP="00703989">
            <w:pPr>
              <w:spacing w:line="276" w:lineRule="auto"/>
            </w:pPr>
            <w:r w:rsidRPr="008D5BBB">
              <w:t>Жилой дом (2/15 доли)</w:t>
            </w:r>
          </w:p>
          <w:p w:rsidR="00715DF1" w:rsidRPr="008D5BBB" w:rsidRDefault="00715DF1" w:rsidP="00703989">
            <w:pPr>
              <w:spacing w:line="276" w:lineRule="auto"/>
            </w:pPr>
            <w:r w:rsidRPr="008D5BBB">
              <w:t>Квартира</w:t>
            </w:r>
          </w:p>
          <w:p w:rsidR="00715DF1" w:rsidRPr="008D5BBB" w:rsidRDefault="00715DF1" w:rsidP="00703989">
            <w:pPr>
              <w:spacing w:line="276" w:lineRule="auto"/>
            </w:pPr>
            <w:r w:rsidRPr="008D5BBB">
              <w:t>Гараж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679</w:t>
            </w:r>
          </w:p>
          <w:p w:rsidR="00715DF1" w:rsidRPr="008D5BBB" w:rsidRDefault="00715DF1" w:rsidP="00703989">
            <w:pPr>
              <w:spacing w:line="276" w:lineRule="auto"/>
            </w:pPr>
          </w:p>
          <w:p w:rsidR="00715DF1" w:rsidRPr="008D5BBB" w:rsidRDefault="00715DF1" w:rsidP="00703989">
            <w:pPr>
              <w:spacing w:line="276" w:lineRule="auto"/>
            </w:pPr>
          </w:p>
          <w:p w:rsidR="00715DF1" w:rsidRPr="008D5BBB" w:rsidRDefault="00715DF1" w:rsidP="00703989">
            <w:pPr>
              <w:spacing w:line="276" w:lineRule="auto"/>
            </w:pPr>
            <w:r w:rsidRPr="008D5BBB">
              <w:t>164,4</w:t>
            </w:r>
          </w:p>
          <w:p w:rsidR="00715DF1" w:rsidRPr="008D5BBB" w:rsidRDefault="00715DF1" w:rsidP="00703989">
            <w:pPr>
              <w:spacing w:line="276" w:lineRule="auto"/>
            </w:pPr>
          </w:p>
          <w:p w:rsidR="00715DF1" w:rsidRPr="008D5BBB" w:rsidRDefault="00715DF1" w:rsidP="00703989">
            <w:pPr>
              <w:spacing w:line="276" w:lineRule="auto"/>
            </w:pPr>
            <w:r w:rsidRPr="008D5BBB">
              <w:t>62,5</w:t>
            </w:r>
          </w:p>
          <w:p w:rsidR="00715DF1" w:rsidRPr="008D5BBB" w:rsidRDefault="00715DF1" w:rsidP="00703989">
            <w:pPr>
              <w:spacing w:line="276" w:lineRule="auto"/>
            </w:pPr>
            <w:r w:rsidRPr="008D5BBB">
              <w:t>30,8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81,5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ind w:left="-47"/>
              <w:jc w:val="both"/>
            </w:pPr>
            <w:r w:rsidRPr="008D5B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  <w:tr w:rsidR="00715DF1" w:rsidTr="00847A54">
        <w:trPr>
          <w:trHeight w:val="23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Несовершеннолетний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81,5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ind w:left="-47"/>
              <w:jc w:val="both"/>
            </w:pPr>
            <w:r w:rsidRPr="008D5B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  <w:tr w:rsidR="00715DF1" w:rsidTr="00847A54">
        <w:trPr>
          <w:trHeight w:val="23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Несовершеннолетний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6961B8" w:rsidP="00703989">
            <w:pPr>
              <w:spacing w:line="276" w:lineRule="auto"/>
              <w:jc w:val="both"/>
            </w:pPr>
            <w:r>
              <w:t>167 834,14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81,5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ind w:left="-47"/>
              <w:jc w:val="both"/>
            </w:pPr>
            <w:r w:rsidRPr="008D5B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  <w:tr w:rsidR="00715DF1" w:rsidTr="00847A54">
        <w:trPr>
          <w:trHeight w:val="23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 xml:space="preserve">Чернова Ирина 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Степановна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Начальник отдела бюджетной политики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270958" w:rsidP="00703989">
            <w:pPr>
              <w:spacing w:line="276" w:lineRule="auto"/>
              <w:jc w:val="both"/>
            </w:pPr>
            <w:r w:rsidRPr="008D5BBB">
              <w:t>1035820,75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Земельный участок (1/2 доли)</w:t>
            </w:r>
          </w:p>
          <w:p w:rsidR="00715DF1" w:rsidRPr="008D5BBB" w:rsidRDefault="00715DF1" w:rsidP="00703989">
            <w:pPr>
              <w:spacing w:line="276" w:lineRule="auto"/>
            </w:pPr>
            <w:r w:rsidRPr="008D5BBB">
              <w:t>Земельный</w:t>
            </w:r>
          </w:p>
          <w:p w:rsidR="00715DF1" w:rsidRPr="008D5BBB" w:rsidRDefault="00715DF1" w:rsidP="00703989">
            <w:pPr>
              <w:spacing w:line="276" w:lineRule="auto"/>
            </w:pPr>
            <w:r w:rsidRPr="008D5BBB">
              <w:t>участок (1/2 доли)</w:t>
            </w:r>
          </w:p>
          <w:p w:rsidR="00715DF1" w:rsidRPr="008D5BBB" w:rsidRDefault="00715DF1" w:rsidP="00703989">
            <w:pPr>
              <w:spacing w:line="276" w:lineRule="auto"/>
            </w:pPr>
            <w:r w:rsidRPr="008D5BBB">
              <w:t>Жилой дом (1/2 доли)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1000,0</w:t>
            </w:r>
          </w:p>
          <w:p w:rsidR="00715DF1" w:rsidRPr="008D5BBB" w:rsidRDefault="00715DF1" w:rsidP="00703989">
            <w:pPr>
              <w:spacing w:line="276" w:lineRule="auto"/>
            </w:pPr>
          </w:p>
          <w:p w:rsidR="00715DF1" w:rsidRPr="008D5BBB" w:rsidRDefault="00715DF1" w:rsidP="00703989">
            <w:pPr>
              <w:spacing w:line="276" w:lineRule="auto"/>
            </w:pPr>
          </w:p>
          <w:p w:rsidR="00715DF1" w:rsidRPr="008D5BBB" w:rsidRDefault="00715DF1" w:rsidP="00703989">
            <w:pPr>
              <w:spacing w:line="276" w:lineRule="auto"/>
            </w:pPr>
            <w:r w:rsidRPr="008D5BBB">
              <w:t>600,0</w:t>
            </w:r>
          </w:p>
          <w:p w:rsidR="00715DF1" w:rsidRPr="008D5BBB" w:rsidRDefault="00715DF1" w:rsidP="00703989">
            <w:pPr>
              <w:spacing w:line="276" w:lineRule="auto"/>
            </w:pPr>
          </w:p>
          <w:p w:rsidR="00715DF1" w:rsidRPr="008D5BBB" w:rsidRDefault="00715DF1" w:rsidP="00703989">
            <w:pPr>
              <w:spacing w:line="276" w:lineRule="auto"/>
            </w:pPr>
          </w:p>
          <w:p w:rsidR="00715DF1" w:rsidRPr="008D5BBB" w:rsidRDefault="00715DF1" w:rsidP="00703989">
            <w:pPr>
              <w:spacing w:line="276" w:lineRule="auto"/>
            </w:pPr>
            <w:r w:rsidRPr="008D5BBB">
              <w:t>49,0</w:t>
            </w:r>
          </w:p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  <w:p w:rsidR="00715DF1" w:rsidRPr="008D5BBB" w:rsidRDefault="00715DF1" w:rsidP="00703989">
            <w:pPr>
              <w:spacing w:line="276" w:lineRule="auto"/>
              <w:jc w:val="both"/>
              <w:rPr>
                <w:lang w:val="en-US"/>
              </w:rPr>
            </w:pPr>
            <w:r w:rsidRPr="008D5BBB"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86,6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ind w:left="-47"/>
              <w:jc w:val="both"/>
            </w:pPr>
            <w:r w:rsidRPr="008D5B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  <w:tr w:rsidR="00715DF1" w:rsidTr="00847A54">
        <w:trPr>
          <w:trHeight w:val="23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270958" w:rsidP="00703989">
            <w:pPr>
              <w:spacing w:line="276" w:lineRule="auto"/>
              <w:jc w:val="both"/>
            </w:pPr>
            <w:r w:rsidRPr="008D5BBB">
              <w:t>453952,32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Земельный участок (1/2 доли)</w:t>
            </w:r>
          </w:p>
          <w:p w:rsidR="00715DF1" w:rsidRPr="008D5BBB" w:rsidRDefault="00715DF1" w:rsidP="00703989">
            <w:pPr>
              <w:spacing w:line="276" w:lineRule="auto"/>
            </w:pPr>
            <w:r w:rsidRPr="008D5BBB">
              <w:t>Жилой дом (1/2 доли)</w:t>
            </w:r>
          </w:p>
          <w:p w:rsidR="00715DF1" w:rsidRPr="008D5BBB" w:rsidRDefault="00715DF1" w:rsidP="00703989">
            <w:pPr>
              <w:spacing w:line="276" w:lineRule="auto"/>
            </w:pPr>
            <w:r w:rsidRPr="008D5BBB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</w:pPr>
            <w:r w:rsidRPr="008D5BBB">
              <w:t>1000,0</w:t>
            </w:r>
          </w:p>
          <w:p w:rsidR="00715DF1" w:rsidRPr="008D5BBB" w:rsidRDefault="00715DF1" w:rsidP="00703989">
            <w:pPr>
              <w:spacing w:line="276" w:lineRule="auto"/>
            </w:pPr>
          </w:p>
          <w:p w:rsidR="00715DF1" w:rsidRPr="008D5BBB" w:rsidRDefault="00715DF1" w:rsidP="00703989">
            <w:pPr>
              <w:spacing w:line="276" w:lineRule="auto"/>
            </w:pPr>
          </w:p>
          <w:p w:rsidR="00715DF1" w:rsidRPr="008D5BBB" w:rsidRDefault="00715DF1" w:rsidP="00703989">
            <w:pPr>
              <w:spacing w:line="276" w:lineRule="auto"/>
            </w:pPr>
            <w:r w:rsidRPr="008D5BBB">
              <w:t>49,0</w:t>
            </w:r>
          </w:p>
          <w:p w:rsidR="00715DF1" w:rsidRPr="008D5BBB" w:rsidRDefault="00715DF1" w:rsidP="00703989">
            <w:pPr>
              <w:spacing w:line="276" w:lineRule="auto"/>
            </w:pPr>
          </w:p>
          <w:p w:rsidR="00715DF1" w:rsidRPr="008D5BBB" w:rsidRDefault="00715DF1" w:rsidP="00703989">
            <w:pPr>
              <w:spacing w:line="276" w:lineRule="auto"/>
            </w:pPr>
            <w:r w:rsidRPr="008D5BBB">
              <w:t>86,6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  <w:p w:rsidR="00715DF1" w:rsidRPr="008D5BBB" w:rsidRDefault="00715DF1" w:rsidP="00703989">
            <w:pPr>
              <w:spacing w:line="276" w:lineRule="auto"/>
              <w:jc w:val="both"/>
            </w:pPr>
          </w:p>
          <w:p w:rsidR="00715DF1" w:rsidRPr="008D5BBB" w:rsidRDefault="00715DF1" w:rsidP="00703989">
            <w:pPr>
              <w:spacing w:line="276" w:lineRule="auto"/>
              <w:jc w:val="both"/>
            </w:pPr>
            <w:r w:rsidRPr="008D5BBB"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1F" w:rsidRDefault="00270958" w:rsidP="00FA471F">
            <w:pPr>
              <w:spacing w:line="276" w:lineRule="auto"/>
              <w:rPr>
                <w:lang w:val="en-US"/>
              </w:rPr>
            </w:pPr>
            <w:r w:rsidRPr="008D5BBB">
              <w:t xml:space="preserve">Легковой автомобиль: </w:t>
            </w:r>
            <w:r w:rsidR="00715DF1" w:rsidRPr="008D5BBB">
              <w:rPr>
                <w:lang w:val="en-US"/>
              </w:rPr>
              <w:t xml:space="preserve">Skoda </w:t>
            </w:r>
          </w:p>
          <w:p w:rsidR="00FA471F" w:rsidRPr="008D5BBB" w:rsidRDefault="00FA471F" w:rsidP="00FA471F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Octavia</w:t>
            </w:r>
          </w:p>
          <w:p w:rsidR="009D5DBC" w:rsidRPr="008D5BBB" w:rsidRDefault="009D5DBC" w:rsidP="009D5DBC">
            <w:pPr>
              <w:spacing w:line="276" w:lineRule="auto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270958" w:rsidP="00703989">
            <w:pPr>
              <w:spacing w:line="276" w:lineRule="auto"/>
              <w:jc w:val="both"/>
            </w:pPr>
            <w:r w:rsidRPr="008D5BBB">
              <w:t>Не имеет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1" w:rsidRPr="008D5BBB" w:rsidRDefault="00715DF1" w:rsidP="00703989">
            <w:pPr>
              <w:spacing w:line="276" w:lineRule="auto"/>
              <w:ind w:left="-47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1" w:rsidRPr="008D5BBB" w:rsidRDefault="00715DF1" w:rsidP="00703989">
            <w:pPr>
              <w:spacing w:line="276" w:lineRule="auto"/>
              <w:jc w:val="both"/>
            </w:pPr>
          </w:p>
        </w:tc>
      </w:tr>
    </w:tbl>
    <w:p w:rsidR="00715DF1" w:rsidRDefault="00715DF1" w:rsidP="008D5BBB">
      <w:pPr>
        <w:jc w:val="both"/>
      </w:pPr>
    </w:p>
    <w:sectPr w:rsidR="00715DF1" w:rsidSect="00703989">
      <w:pgSz w:w="16838" w:h="11906" w:orient="landscape"/>
      <w:pgMar w:top="284" w:right="170" w:bottom="284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15DF1"/>
    <w:rsid w:val="00086944"/>
    <w:rsid w:val="000A325D"/>
    <w:rsid w:val="00270958"/>
    <w:rsid w:val="00285E01"/>
    <w:rsid w:val="00372327"/>
    <w:rsid w:val="003B5A8E"/>
    <w:rsid w:val="0056129A"/>
    <w:rsid w:val="00646489"/>
    <w:rsid w:val="006961B8"/>
    <w:rsid w:val="00703989"/>
    <w:rsid w:val="00703E83"/>
    <w:rsid w:val="00715DF1"/>
    <w:rsid w:val="00721017"/>
    <w:rsid w:val="007B7790"/>
    <w:rsid w:val="00813FEC"/>
    <w:rsid w:val="00822F41"/>
    <w:rsid w:val="00847A54"/>
    <w:rsid w:val="008D147E"/>
    <w:rsid w:val="008D5BBB"/>
    <w:rsid w:val="00941559"/>
    <w:rsid w:val="009806F8"/>
    <w:rsid w:val="009D5DBC"/>
    <w:rsid w:val="00AE3124"/>
    <w:rsid w:val="00AF4193"/>
    <w:rsid w:val="00BA7BEE"/>
    <w:rsid w:val="00BD407E"/>
    <w:rsid w:val="00C20153"/>
    <w:rsid w:val="00C603A3"/>
    <w:rsid w:val="00CC642F"/>
    <w:rsid w:val="00DB14AF"/>
    <w:rsid w:val="00E149B9"/>
    <w:rsid w:val="00E95492"/>
    <w:rsid w:val="00F50A92"/>
    <w:rsid w:val="00F82AEF"/>
    <w:rsid w:val="00F93CB9"/>
    <w:rsid w:val="00F9614E"/>
    <w:rsid w:val="00FA4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715DF1"/>
  </w:style>
  <w:style w:type="character" w:customStyle="1" w:styleId="shorttext">
    <w:name w:val="short_text"/>
    <w:basedOn w:val="a0"/>
    <w:rsid w:val="00715D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Волчкевич Вячеслав Игоревич</dc:creator>
  <cp:lastModifiedBy>j_kia</cp:lastModifiedBy>
  <cp:revision>2</cp:revision>
  <cp:lastPrinted>2018-05-15T15:05:00Z</cp:lastPrinted>
  <dcterms:created xsi:type="dcterms:W3CDTF">2018-05-17T14:14:00Z</dcterms:created>
  <dcterms:modified xsi:type="dcterms:W3CDTF">2018-05-17T14:14:00Z</dcterms:modified>
</cp:coreProperties>
</file>