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3C" w:rsidRPr="006469AF" w:rsidRDefault="00620B3C" w:rsidP="002A1401">
      <w:pPr>
        <w:tabs>
          <w:tab w:val="left" w:pos="16018"/>
        </w:tabs>
        <w:suppressAutoHyphens/>
        <w:jc w:val="center"/>
        <w:rPr>
          <w:b/>
          <w:sz w:val="28"/>
          <w:szCs w:val="28"/>
        </w:rPr>
      </w:pPr>
      <w:r w:rsidRPr="006469AF">
        <w:rPr>
          <w:b/>
          <w:sz w:val="28"/>
          <w:szCs w:val="28"/>
        </w:rPr>
        <w:t>Сведения о доходах, о расходах, имуществе и обязательствах имущественного характера лиц, замещающих должности государственной гражданской службы департамента финансов Воронежской области и членов их семей за пери</w:t>
      </w:r>
      <w:r w:rsidR="006469AF">
        <w:rPr>
          <w:b/>
          <w:sz w:val="28"/>
          <w:szCs w:val="28"/>
        </w:rPr>
        <w:t>од</w:t>
      </w:r>
      <w:r w:rsidR="006469AF">
        <w:rPr>
          <w:b/>
          <w:sz w:val="28"/>
          <w:szCs w:val="28"/>
        </w:rPr>
        <w:br/>
      </w:r>
      <w:r w:rsidR="00775748" w:rsidRPr="006469AF">
        <w:rPr>
          <w:b/>
          <w:sz w:val="28"/>
          <w:szCs w:val="28"/>
        </w:rPr>
        <w:t>с 1 января по 31 декабря 2018</w:t>
      </w:r>
      <w:r w:rsidRPr="006469AF">
        <w:rPr>
          <w:b/>
          <w:sz w:val="28"/>
          <w:szCs w:val="28"/>
        </w:rPr>
        <w:t xml:space="preserve"> года</w:t>
      </w:r>
    </w:p>
    <w:p w:rsidR="00620B3C" w:rsidRPr="006469AF" w:rsidRDefault="00620B3C" w:rsidP="002A1401">
      <w:pPr>
        <w:suppressAutoHyphens/>
        <w:jc w:val="center"/>
        <w:rPr>
          <w:b/>
          <w:sz w:val="28"/>
          <w:szCs w:val="28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2052"/>
        <w:gridCol w:w="1416"/>
        <w:gridCol w:w="1907"/>
        <w:gridCol w:w="1357"/>
        <w:gridCol w:w="992"/>
        <w:gridCol w:w="1559"/>
        <w:gridCol w:w="1276"/>
        <w:gridCol w:w="992"/>
        <w:gridCol w:w="993"/>
        <w:gridCol w:w="1417"/>
      </w:tblGrid>
      <w:tr w:rsidR="00620B3C" w:rsidRPr="006469AF" w:rsidTr="006469AF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ind w:left="72"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000000"/>
                <w:sz w:val="20"/>
                <w:szCs w:val="20"/>
              </w:rPr>
              <w:t xml:space="preserve">Фамилия, имя отчество лица, замещающего </w:t>
            </w:r>
            <w:r w:rsidRPr="006469AF">
              <w:rPr>
                <w:b/>
                <w:color w:val="000000"/>
                <w:spacing w:val="-2"/>
                <w:sz w:val="20"/>
                <w:szCs w:val="20"/>
              </w:rPr>
              <w:t xml:space="preserve">соответствующую </w:t>
            </w:r>
            <w:r w:rsidRPr="006469AF">
              <w:rPr>
                <w:b/>
                <w:color w:val="000000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BA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hd w:val="clear" w:color="auto" w:fill="FFFFFF"/>
              <w:suppressAutoHyphens/>
              <w:ind w:right="77"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 w:rsidRPr="006469AF">
              <w:rPr>
                <w:b/>
                <w:color w:val="313131"/>
                <w:spacing w:val="1"/>
                <w:sz w:val="20"/>
                <w:szCs w:val="20"/>
              </w:rPr>
              <w:softHyphen/>
            </w:r>
            <w:r w:rsidRPr="006469AF">
              <w:rPr>
                <w:b/>
                <w:color w:val="313131"/>
                <w:spacing w:val="3"/>
                <w:sz w:val="20"/>
                <w:szCs w:val="20"/>
              </w:rPr>
              <w:t xml:space="preserve">ванный </w:t>
            </w:r>
            <w:r w:rsidRPr="006469AF"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 w:rsidRPr="006469AF"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r w:rsidRPr="006469AF">
              <w:rPr>
                <w:b/>
                <w:color w:val="313131"/>
                <w:sz w:val="20"/>
                <w:szCs w:val="20"/>
              </w:rPr>
              <w:t>201</w:t>
            </w:r>
            <w:r w:rsidR="00775748" w:rsidRPr="006469AF">
              <w:rPr>
                <w:b/>
                <w:color w:val="313131"/>
                <w:sz w:val="20"/>
                <w:szCs w:val="20"/>
              </w:rPr>
              <w:t>8</w:t>
            </w:r>
            <w:r w:rsidRPr="006469AF">
              <w:rPr>
                <w:b/>
                <w:color w:val="313131"/>
                <w:sz w:val="20"/>
                <w:szCs w:val="20"/>
              </w:rPr>
              <w:t>г.</w:t>
            </w:r>
          </w:p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6469AF">
              <w:rPr>
                <w:b/>
                <w:color w:val="31313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6469AF">
              <w:rPr>
                <w:b/>
                <w:color w:val="313131"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акций(долей участия, паев в уставных (складочных) капиталах организаций</w:t>
            </w:r>
          </w:p>
        </w:tc>
      </w:tr>
      <w:tr w:rsidR="00620B3C" w:rsidRPr="006469AF" w:rsidTr="006469AF"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 w:rsidRPr="006469AF"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-2"/>
                <w:sz w:val="20"/>
                <w:szCs w:val="20"/>
              </w:rPr>
              <w:t xml:space="preserve">Площадь </w:t>
            </w:r>
            <w:r w:rsidRPr="006469AF"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z w:val="20"/>
                <w:szCs w:val="20"/>
              </w:rPr>
              <w:t xml:space="preserve">Страна </w:t>
            </w:r>
            <w:r w:rsidRPr="006469AF"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 w:rsidRPr="006469AF">
              <w:rPr>
                <w:b/>
                <w:color w:val="313131"/>
                <w:spacing w:val="-3"/>
                <w:sz w:val="20"/>
                <w:szCs w:val="20"/>
              </w:rPr>
              <w:softHyphen/>
            </w:r>
            <w:r w:rsidRPr="006469AF"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 w:rsidRPr="006469AF">
              <w:rPr>
                <w:b/>
                <w:color w:val="313131"/>
                <w:spacing w:val="-2"/>
                <w:sz w:val="20"/>
                <w:szCs w:val="20"/>
              </w:rPr>
              <w:softHyphen/>
            </w:r>
            <w:r w:rsidRPr="006469AF"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 w:rsidRPr="006469AF"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-2"/>
                <w:sz w:val="20"/>
                <w:szCs w:val="20"/>
              </w:rPr>
              <w:t xml:space="preserve">Пло-щадь </w:t>
            </w:r>
            <w:r w:rsidRPr="006469AF"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ind w:right="-108"/>
              <w:jc w:val="center"/>
              <w:rPr>
                <w:b/>
                <w:sz w:val="20"/>
                <w:szCs w:val="20"/>
              </w:rPr>
            </w:pPr>
            <w:r w:rsidRPr="006469AF"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 w:rsidRPr="006469AF"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 w:rsidRPr="006469AF"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6469AF" w:rsidRPr="006469AF" w:rsidTr="005A09BF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</w:pPr>
            <w:r w:rsidRPr="006469AF">
              <w:t>Агибалова Татьяна Викторовна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</w:pPr>
            <w:r w:rsidRPr="006469AF">
              <w:t>Начальник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  <w:jc w:val="both"/>
            </w:pPr>
            <w:r w:rsidRPr="006469AF">
              <w:t>933450,10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hd w:val="clear" w:color="auto" w:fill="FFFFFF"/>
              <w:suppressAutoHyphens/>
            </w:pPr>
            <w:r w:rsidRPr="006469AF">
              <w:t>Жилой дом</w:t>
            </w:r>
          </w:p>
          <w:p w:rsidR="006469AF" w:rsidRPr="006469AF" w:rsidRDefault="006469AF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  <w:p w:rsidR="006469AF" w:rsidRPr="006469AF" w:rsidRDefault="006469AF" w:rsidP="002A1401">
            <w:pPr>
              <w:shd w:val="clear" w:color="auto" w:fill="FFFFFF"/>
              <w:suppressAutoHyphens/>
            </w:pPr>
            <w:r w:rsidRPr="006469AF">
              <w:t>Земельный участок</w:t>
            </w:r>
          </w:p>
          <w:p w:rsidR="006469AF" w:rsidRPr="006469AF" w:rsidRDefault="006469AF" w:rsidP="002A1401">
            <w:pPr>
              <w:shd w:val="clear" w:color="auto" w:fill="FFFFFF"/>
              <w:suppressAutoHyphens/>
            </w:pPr>
            <w:r w:rsidRPr="006469AF">
              <w:t>Земельный участок</w:t>
            </w:r>
          </w:p>
          <w:p w:rsidR="006469AF" w:rsidRPr="006469AF" w:rsidRDefault="006469AF" w:rsidP="002A1401">
            <w:pPr>
              <w:shd w:val="clear" w:color="auto" w:fill="FFFFFF"/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jc w:val="both"/>
            </w:pPr>
            <w:r w:rsidRPr="006469AF">
              <w:t>79,3</w:t>
            </w: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85,6</w:t>
            </w: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584,0</w:t>
            </w:r>
          </w:p>
          <w:p w:rsidR="006469AF" w:rsidRPr="006469AF" w:rsidRDefault="006469AF" w:rsidP="002A1401">
            <w:pPr>
              <w:suppressAutoHyphens/>
              <w:jc w:val="both"/>
            </w:pP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1200,0</w:t>
            </w:r>
          </w:p>
          <w:p w:rsidR="006469AF" w:rsidRPr="006469AF" w:rsidRDefault="006469AF" w:rsidP="002A1401">
            <w:pPr>
              <w:suppressAutoHyphens/>
              <w:jc w:val="both"/>
            </w:pP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jc w:val="both"/>
            </w:pPr>
            <w:r w:rsidRPr="006469AF">
              <w:t>Россия</w:t>
            </w: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Россия</w:t>
            </w: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Россия</w:t>
            </w:r>
          </w:p>
          <w:p w:rsidR="006469AF" w:rsidRPr="006469AF" w:rsidRDefault="006469AF" w:rsidP="002A1401">
            <w:pPr>
              <w:suppressAutoHyphens/>
              <w:jc w:val="both"/>
            </w:pP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Россия</w:t>
            </w:r>
          </w:p>
          <w:p w:rsidR="006469AF" w:rsidRPr="006469AF" w:rsidRDefault="006469AF" w:rsidP="002A1401">
            <w:pPr>
              <w:suppressAutoHyphens/>
              <w:jc w:val="both"/>
            </w:pP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  <w:rPr>
                <w:rStyle w:val="a3"/>
                <w:color w:val="auto"/>
                <w:u w:val="none"/>
                <w:lang w:val="en-US"/>
              </w:rPr>
            </w:pPr>
            <w:r w:rsidRPr="006469AF">
              <w:t>Легковые</w:t>
            </w:r>
            <w:r w:rsidRPr="006469AF">
              <w:rPr>
                <w:lang w:val="en-US"/>
              </w:rPr>
              <w:t xml:space="preserve"> </w:t>
            </w:r>
            <w:r w:rsidRPr="006469AF">
              <w:t>автомобили</w:t>
            </w:r>
            <w:r w:rsidRPr="006469AF">
              <w:rPr>
                <w:lang w:val="en-US"/>
              </w:rPr>
              <w:t>:</w:t>
            </w:r>
            <w:r w:rsidR="00152E03" w:rsidRPr="006469AF">
              <w:fldChar w:fldCharType="begin"/>
            </w:r>
            <w:r w:rsidRPr="006469AF">
              <w:rPr>
                <w:lang w:val="en-US"/>
              </w:rPr>
              <w:instrText xml:space="preserve"> HYPERLINK "https://www.googleadservices.com/pagead/aclk?sa=L&amp;ai=DChcSEwjn163i4obiAhUVppoKHWlxAc0YABAAGgJsbQ&amp;ohost=www.google.ru&amp;cid=CAASEuRomeQVOGYYZ7tSIqxIFLRR-g&amp;sig=AOD64_0qs9QNX9w2pY8dAeaZRTMKmx0o2Q&amp;q=&amp;ved=2ahUKEwi156Xi4obiAhVGLpoKHR2pBMsQ0Qx6BAgOEAE&amp;adurl=" \t "_blank" </w:instrText>
            </w:r>
            <w:r w:rsidR="00152E03" w:rsidRPr="006469AF">
              <w:fldChar w:fldCharType="separate"/>
            </w:r>
          </w:p>
          <w:p w:rsidR="006469AF" w:rsidRPr="006469AF" w:rsidRDefault="006469AF" w:rsidP="002A1401">
            <w:pPr>
              <w:pStyle w:val="3"/>
              <w:spacing w:before="0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  <w:u w:val="none"/>
                <w:lang w:val="en-US"/>
              </w:rPr>
            </w:pPr>
            <w:r w:rsidRPr="006469AF">
              <w:rPr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/>
              </w:rPr>
              <w:t>Volkswagen Tiguan</w:t>
            </w:r>
          </w:p>
          <w:p w:rsidR="006469AF" w:rsidRPr="006469AF" w:rsidRDefault="00152E03" w:rsidP="002A1401">
            <w:pPr>
              <w:suppressAutoHyphens/>
              <w:rPr>
                <w:lang w:val="en-US"/>
              </w:rPr>
            </w:pPr>
            <w:r w:rsidRPr="006469AF">
              <w:fldChar w:fldCharType="end"/>
            </w:r>
            <w:r w:rsidR="006469AF" w:rsidRPr="006469AF">
              <w:rPr>
                <w:shd w:val="clear" w:color="auto" w:fill="FFFFFF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rPr>
                <w:lang w:val="en-US"/>
              </w:rPr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  <w:jc w:val="both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ind w:left="-47"/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rPr>
                <w:lang w:val="en-US"/>
              </w:rPr>
            </w:pPr>
          </w:p>
        </w:tc>
      </w:tr>
      <w:tr w:rsidR="006469AF" w:rsidRPr="006469AF" w:rsidTr="005A09BF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  <w:jc w:val="both"/>
            </w:pPr>
            <w:r w:rsidRPr="006469AF">
              <w:t>1611272,67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hd w:val="clear" w:color="auto" w:fill="FFFFFF"/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</w:t>
            </w:r>
            <w:r w:rsidRPr="006469AF">
              <w:t>3 доли)</w:t>
            </w:r>
          </w:p>
          <w:p w:rsidR="006469AF" w:rsidRPr="006469AF" w:rsidRDefault="006469AF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jc w:val="both"/>
            </w:pPr>
            <w:r w:rsidRPr="006469AF">
              <w:t>40,3</w:t>
            </w:r>
          </w:p>
          <w:p w:rsidR="006469AF" w:rsidRPr="006469AF" w:rsidRDefault="006469AF" w:rsidP="002A1401">
            <w:pPr>
              <w:suppressAutoHyphens/>
              <w:jc w:val="both"/>
            </w:pP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jc w:val="both"/>
            </w:pPr>
            <w:r w:rsidRPr="006469AF">
              <w:t>Россия</w:t>
            </w:r>
          </w:p>
          <w:p w:rsidR="006469AF" w:rsidRPr="006469AF" w:rsidRDefault="006469AF" w:rsidP="002A1401">
            <w:pPr>
              <w:suppressAutoHyphens/>
              <w:jc w:val="both"/>
            </w:pPr>
          </w:p>
          <w:p w:rsidR="006469AF" w:rsidRPr="006469AF" w:rsidRDefault="006469A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6469AF" w:rsidRPr="006469AF" w:rsidRDefault="006469AF" w:rsidP="002A1401">
            <w:pPr>
              <w:suppressAutoHyphens/>
            </w:pPr>
            <w:r w:rsidRPr="006469AF">
              <w:rPr>
                <w:shd w:val="clear" w:color="auto" w:fill="FFFFFF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AF" w:rsidRPr="006469AF" w:rsidRDefault="006469AF" w:rsidP="002A1401">
            <w:pPr>
              <w:suppressAutoHyphens/>
              <w:jc w:val="both"/>
            </w:pPr>
            <w:r w:rsidRPr="006469AF"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ind w:left="-47"/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AF" w:rsidRPr="006469AF" w:rsidRDefault="006469AF" w:rsidP="002A1401">
            <w:pPr>
              <w:suppressAutoHyphens/>
              <w:rPr>
                <w:lang w:val="en-US"/>
              </w:rPr>
            </w:pPr>
          </w:p>
        </w:tc>
      </w:tr>
      <w:tr w:rsidR="00452F0D" w:rsidRPr="006469AF" w:rsidTr="005A09BF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0D" w:rsidRPr="006469AF" w:rsidRDefault="00452F0D" w:rsidP="002A1401">
            <w:pPr>
              <w:suppressAutoHyphens/>
            </w:pPr>
            <w:r w:rsidRPr="006469AF">
              <w:t>Антонова Марина Викторовна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0D" w:rsidRPr="006469AF" w:rsidRDefault="00452F0D" w:rsidP="002A1401">
            <w:pPr>
              <w:suppressAutoHyphens/>
            </w:pPr>
            <w:r w:rsidRPr="006469AF">
              <w:t>Ведущий советник отдела предваритель</w:t>
            </w:r>
            <w:r>
              <w:t>-</w:t>
            </w:r>
            <w:r w:rsidRPr="006469AF">
              <w:t xml:space="preserve">ного контроля и обеспечения </w:t>
            </w:r>
            <w:r w:rsidRPr="006469AF">
              <w:lastRenderedPageBreak/>
              <w:t>казначейского исполнения бюджета по расходам отраслей национальной экономики, ЖКХ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0D" w:rsidRPr="006469AF" w:rsidRDefault="00452F0D" w:rsidP="002A1401">
            <w:pPr>
              <w:suppressAutoHyphens/>
              <w:jc w:val="both"/>
            </w:pPr>
            <w:r w:rsidRPr="006469AF">
              <w:lastRenderedPageBreak/>
              <w:t>881971,70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0D" w:rsidRPr="006469AF" w:rsidRDefault="00452F0D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  <w:p w:rsidR="00452F0D" w:rsidRPr="006469AF" w:rsidRDefault="00452F0D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  <w:p w:rsidR="00452F0D" w:rsidRPr="006469AF" w:rsidRDefault="00452F0D" w:rsidP="002A1401">
            <w:pPr>
              <w:shd w:val="clear" w:color="auto" w:fill="FFFFFF"/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0D" w:rsidRPr="006469AF" w:rsidRDefault="00452F0D" w:rsidP="002A1401">
            <w:pPr>
              <w:suppressAutoHyphens/>
              <w:jc w:val="both"/>
            </w:pPr>
            <w:r w:rsidRPr="006469AF">
              <w:t>43,2</w:t>
            </w:r>
          </w:p>
          <w:p w:rsidR="00452F0D" w:rsidRPr="006469AF" w:rsidRDefault="00452F0D" w:rsidP="002A1401">
            <w:pPr>
              <w:suppressAutoHyphens/>
              <w:jc w:val="both"/>
            </w:pPr>
            <w:r w:rsidRPr="006469AF">
              <w:t>37,7</w:t>
            </w:r>
          </w:p>
          <w:p w:rsidR="00452F0D" w:rsidRPr="006469AF" w:rsidRDefault="00452F0D" w:rsidP="002A1401">
            <w:pPr>
              <w:suppressAutoHyphens/>
              <w:jc w:val="both"/>
            </w:pPr>
            <w:r w:rsidRPr="006469AF"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0D" w:rsidRPr="006469AF" w:rsidRDefault="00452F0D" w:rsidP="002A1401">
            <w:pPr>
              <w:suppressAutoHyphens/>
              <w:jc w:val="both"/>
            </w:pPr>
            <w:r w:rsidRPr="006469AF">
              <w:t>Россия</w:t>
            </w:r>
          </w:p>
          <w:p w:rsidR="00452F0D" w:rsidRPr="006469AF" w:rsidRDefault="00452F0D" w:rsidP="002A1401">
            <w:pPr>
              <w:suppressAutoHyphens/>
              <w:jc w:val="both"/>
            </w:pPr>
            <w:r w:rsidRPr="006469AF">
              <w:t>Россия</w:t>
            </w:r>
          </w:p>
          <w:p w:rsidR="00452F0D" w:rsidRPr="006469AF" w:rsidRDefault="00452F0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0D" w:rsidRPr="006469AF" w:rsidRDefault="00452F0D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0D" w:rsidRPr="006469AF" w:rsidRDefault="00452F0D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0D" w:rsidRPr="006469AF" w:rsidRDefault="00452F0D" w:rsidP="002A1401">
            <w:pPr>
              <w:suppressAutoHyphens/>
              <w:jc w:val="both"/>
            </w:pPr>
            <w:r w:rsidRPr="006469AF"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0D" w:rsidRPr="006469AF" w:rsidRDefault="00452F0D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0D" w:rsidRPr="006469AF" w:rsidRDefault="00452F0D" w:rsidP="002A1401">
            <w:pPr>
              <w:suppressAutoHyphens/>
            </w:pPr>
          </w:p>
        </w:tc>
      </w:tr>
      <w:tr w:rsidR="00620B3C" w:rsidRPr="006469AF" w:rsidTr="00F55B1D">
        <w:trPr>
          <w:trHeight w:val="101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907BD9" w:rsidP="002A1401">
            <w:pPr>
              <w:suppressAutoHyphens/>
            </w:pPr>
            <w:r w:rsidRPr="006469AF">
              <w:lastRenderedPageBreak/>
              <w:t>Артемь</w:t>
            </w:r>
            <w:r w:rsidR="00775748" w:rsidRPr="006469AF">
              <w:t>ева Надежда Михайловна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775748" w:rsidP="002A1401">
            <w:pPr>
              <w:suppressAutoHyphens/>
            </w:pPr>
            <w:r w:rsidRPr="006469AF">
              <w:t>Ведущий консультант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775748" w:rsidP="002A1401">
            <w:pPr>
              <w:suppressAutoHyphens/>
              <w:jc w:val="both"/>
            </w:pPr>
            <w:r w:rsidRPr="006469AF">
              <w:t>800251,18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</w:pPr>
            <w:r w:rsidRPr="006469AF">
              <w:t>Кварти</w:t>
            </w:r>
            <w:r w:rsidR="00775748" w:rsidRPr="006469AF">
              <w:t>ра</w:t>
            </w:r>
          </w:p>
          <w:p w:rsidR="00775748" w:rsidRPr="006469AF" w:rsidRDefault="00775748" w:rsidP="002A1401">
            <w:pPr>
              <w:suppressAutoHyphens/>
              <w:rPr>
                <w:lang w:val="en-US"/>
              </w:rPr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</w:t>
            </w:r>
            <w:r w:rsidRPr="006469AF">
              <w:t>1</w:t>
            </w:r>
            <w:r w:rsidRPr="006469AF">
              <w:rPr>
                <w:lang w:val="en-US"/>
              </w:rPr>
              <w:t>/</w:t>
            </w:r>
            <w:r w:rsidRPr="006469AF">
              <w:t>2</w:t>
            </w:r>
            <w:r w:rsidR="00A273EB"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  <w:p w:rsidR="00775748" w:rsidRPr="006469AF" w:rsidRDefault="00775748" w:rsidP="002A1401">
            <w:pPr>
              <w:suppressAutoHyphens/>
            </w:pPr>
            <w:r w:rsidRPr="006469AF"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48" w:rsidRPr="006469AF" w:rsidRDefault="00450F24" w:rsidP="002A1401">
            <w:pPr>
              <w:suppressAutoHyphens/>
              <w:jc w:val="center"/>
            </w:pPr>
            <w:r w:rsidRPr="006469AF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620B3C" w:rsidRPr="006469AF" w:rsidRDefault="00620B3C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DF228E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620B3C" w:rsidP="002A1401">
            <w:pPr>
              <w:suppressAutoHyphens/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620B3C" w:rsidP="002A1401">
            <w:pPr>
              <w:suppressAutoHyphens/>
              <w:ind w:left="-47"/>
              <w:jc w:val="both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620B3C" w:rsidP="002A1401">
            <w:pPr>
              <w:suppressAutoHyphens/>
              <w:jc w:val="both"/>
              <w:rPr>
                <w:b/>
                <w:i/>
              </w:rPr>
            </w:pPr>
          </w:p>
        </w:tc>
      </w:tr>
      <w:tr w:rsidR="00620B3C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rPr>
                <w:lang w:val="en-US"/>
              </w:rPr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620B3C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775748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434681</w:t>
            </w:r>
            <w:r w:rsidRPr="006469AF">
              <w:t>,58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775748" w:rsidP="002A1401">
            <w:pPr>
              <w:shd w:val="clear" w:color="auto" w:fill="FFFFFF"/>
              <w:suppressAutoHyphens/>
            </w:pPr>
            <w:r w:rsidRPr="006469AF">
              <w:t>Земельный участок (1/3</w:t>
            </w:r>
            <w:r w:rsidR="0030532A" w:rsidRPr="006469AF">
              <w:t xml:space="preserve"> доли</w:t>
            </w:r>
            <w:r w:rsidRPr="006469AF">
              <w:t>)</w:t>
            </w:r>
          </w:p>
          <w:p w:rsidR="00775748" w:rsidRPr="006469AF" w:rsidRDefault="00775748" w:rsidP="002A1401">
            <w:pPr>
              <w:shd w:val="clear" w:color="auto" w:fill="FFFFFF"/>
              <w:suppressAutoHyphens/>
            </w:pPr>
            <w:r w:rsidRPr="006469AF">
              <w:t>Земельный участок (2/3</w:t>
            </w:r>
            <w:r w:rsidR="00A273EB" w:rsidRPr="006469AF">
              <w:t xml:space="preserve"> доли</w:t>
            </w:r>
            <w:r w:rsidRPr="006469AF">
              <w:t>)</w:t>
            </w:r>
          </w:p>
          <w:p w:rsidR="00775748" w:rsidRPr="006469AF" w:rsidRDefault="00775748" w:rsidP="002A1401">
            <w:pPr>
              <w:shd w:val="clear" w:color="auto" w:fill="FFFFFF"/>
              <w:suppressAutoHyphens/>
            </w:pPr>
            <w:r w:rsidRPr="006469AF"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775748" w:rsidP="002A1401">
            <w:pPr>
              <w:suppressAutoHyphens/>
              <w:jc w:val="both"/>
            </w:pPr>
            <w:r w:rsidRPr="006469AF">
              <w:t>370,0</w:t>
            </w:r>
          </w:p>
          <w:p w:rsidR="00775748" w:rsidRPr="006469AF" w:rsidRDefault="00775748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</w:p>
          <w:p w:rsidR="00775748" w:rsidRPr="006469AF" w:rsidRDefault="00775748" w:rsidP="002A1401">
            <w:pPr>
              <w:suppressAutoHyphens/>
              <w:jc w:val="both"/>
            </w:pPr>
            <w:r w:rsidRPr="006469AF">
              <w:t>370,0</w:t>
            </w:r>
          </w:p>
          <w:p w:rsidR="00775748" w:rsidRPr="006469AF" w:rsidRDefault="00775748" w:rsidP="002A1401">
            <w:pPr>
              <w:suppressAutoHyphens/>
              <w:jc w:val="both"/>
            </w:pPr>
          </w:p>
          <w:p w:rsidR="00A273EB" w:rsidRPr="006469AF" w:rsidRDefault="00A273EB" w:rsidP="002A1401">
            <w:pPr>
              <w:suppressAutoHyphens/>
              <w:jc w:val="both"/>
            </w:pPr>
          </w:p>
          <w:p w:rsidR="00775748" w:rsidRPr="006469AF" w:rsidRDefault="00775748" w:rsidP="002A1401">
            <w:pPr>
              <w:suppressAutoHyphens/>
              <w:jc w:val="both"/>
            </w:pPr>
            <w:r w:rsidRPr="006469AF"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775748" w:rsidP="002A1401">
            <w:pPr>
              <w:suppressAutoHyphens/>
              <w:jc w:val="both"/>
            </w:pPr>
            <w:r w:rsidRPr="006469AF">
              <w:t>Россия</w:t>
            </w:r>
          </w:p>
          <w:p w:rsidR="00775748" w:rsidRPr="006469AF" w:rsidRDefault="00775748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</w:p>
          <w:p w:rsidR="00775748" w:rsidRPr="006469AF" w:rsidRDefault="00775748" w:rsidP="002A1401">
            <w:pPr>
              <w:suppressAutoHyphens/>
              <w:jc w:val="both"/>
            </w:pPr>
            <w:r w:rsidRPr="006469AF">
              <w:t xml:space="preserve">Россия </w:t>
            </w:r>
          </w:p>
          <w:p w:rsidR="00775748" w:rsidRPr="006469AF" w:rsidRDefault="00152E03" w:rsidP="002A1401">
            <w:pPr>
              <w:suppressAutoHyphens/>
              <w:rPr>
                <w:color w:val="DD4B39"/>
                <w:u w:val="single"/>
                <w:shd w:val="clear" w:color="auto" w:fill="FFFFFF"/>
              </w:rPr>
            </w:pPr>
            <w:hyperlink r:id="rId5" w:tgtFrame="_blank" w:history="1"/>
          </w:p>
          <w:p w:rsidR="00A273EB" w:rsidRPr="006469AF" w:rsidRDefault="00A273EB" w:rsidP="002A1401">
            <w:pPr>
              <w:suppressAutoHyphens/>
              <w:jc w:val="both"/>
            </w:pPr>
          </w:p>
          <w:p w:rsidR="00775748" w:rsidRPr="006469AF" w:rsidRDefault="00775748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6469AF" w:rsidRDefault="00B35972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775748" w:rsidRPr="006469AF" w:rsidRDefault="00775748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Hyunda SOLARIS</w:t>
            </w:r>
          </w:p>
          <w:p w:rsidR="00620B3C" w:rsidRPr="006469AF" w:rsidRDefault="00620B3C" w:rsidP="002A1401">
            <w:pPr>
              <w:suppressAutoHyphens/>
              <w:jc w:val="both"/>
            </w:pPr>
          </w:p>
          <w:p w:rsidR="007D3FA1" w:rsidRPr="006469AF" w:rsidRDefault="007D3FA1" w:rsidP="002A1401">
            <w:pPr>
              <w:suppressAutoHyphens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996065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3C" w:rsidRPr="006469AF" w:rsidRDefault="00620B3C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620B3C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C" w:rsidRPr="006469AF" w:rsidRDefault="00620B3C" w:rsidP="002A1401">
            <w:pPr>
              <w:suppressAutoHyphens/>
            </w:pPr>
          </w:p>
          <w:p w:rsidR="00620B3C" w:rsidRPr="006469AF" w:rsidRDefault="00620B3C" w:rsidP="002A1401">
            <w:pPr>
              <w:suppressAutoHyphens/>
              <w:jc w:val="both"/>
            </w:pPr>
          </w:p>
        </w:tc>
      </w:tr>
      <w:tr w:rsidR="004D5A81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007698" w:rsidP="002A1401">
            <w:pPr>
              <w:suppressAutoHyphens/>
            </w:pPr>
            <w:r w:rsidRPr="006469AF">
              <w:t>Батаева Елена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  <w:r w:rsidRPr="006469AF">
              <w:t>Ведущий консультант отдела финансирования АПК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670197,80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/5</w:t>
            </w:r>
            <w:r w:rsidR="00A273EB" w:rsidRPr="006469AF">
              <w:t xml:space="preserve"> доли</w:t>
            </w:r>
            <w:r w:rsidRPr="006469AF"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</w:tr>
      <w:tr w:rsidR="004D5A81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</w:pPr>
            <w:r w:rsidRPr="006469AF">
              <w:t>Несовершенно</w:t>
            </w:r>
            <w:r w:rsidR="00452F0D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3F5D1B" w:rsidP="002A1401">
            <w:pPr>
              <w:shd w:val="clear" w:color="auto" w:fill="FFFFFF"/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/5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3F5D1B" w:rsidP="002A1401">
            <w:pPr>
              <w:suppressAutoHyphens/>
              <w:jc w:val="both"/>
            </w:pPr>
            <w:r w:rsidRPr="006469AF"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3F5D1B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6A5373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sz w:val="24"/>
                <w:szCs w:val="24"/>
                <w:u w:val="none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</w:tr>
      <w:tr w:rsidR="004D5A81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007698" w:rsidP="002A1401">
            <w:pPr>
              <w:suppressAutoHyphens/>
            </w:pPr>
            <w:r w:rsidRPr="006469AF">
              <w:t>Батраков Антон Александрович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  <w:r w:rsidRPr="006469AF">
              <w:t>Ведущий советник отдела предваритель</w:t>
            </w:r>
            <w:r w:rsidR="006F36A4">
              <w:t>-</w:t>
            </w:r>
            <w:r w:rsidRPr="006469AF">
              <w:t xml:space="preserve">ного контроля и обеспечения казначейского </w:t>
            </w:r>
            <w:r w:rsidRPr="006469AF">
              <w:lastRenderedPageBreak/>
              <w:t>исполнения бюджета по расходам отраслей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lastRenderedPageBreak/>
              <w:t>608785,03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</w:tr>
      <w:tr w:rsidR="00904BA2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lastRenderedPageBreak/>
              <w:t>Битюгов Сергей Игоревич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Заместитель начальника отдела финансирования АПК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752943,70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</w:tr>
      <w:tr w:rsidR="00904BA2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Боева Вера Анатольевна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Советник отдела организации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600012,94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 xml:space="preserve">Земельный участок </w:t>
            </w:r>
          </w:p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4803,0</w:t>
            </w:r>
          </w:p>
          <w:p w:rsidR="00904BA2" w:rsidRPr="006469AF" w:rsidRDefault="00904BA2" w:rsidP="002A1401">
            <w:pPr>
              <w:suppressAutoHyphens/>
              <w:jc w:val="both"/>
            </w:pPr>
          </w:p>
          <w:p w:rsidR="00904BA2" w:rsidRPr="006469AF" w:rsidRDefault="00904BA2" w:rsidP="002A1401">
            <w:pPr>
              <w:suppressAutoHyphens/>
              <w:jc w:val="both"/>
            </w:pPr>
            <w:r w:rsidRPr="006469AF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Россия</w:t>
            </w:r>
          </w:p>
          <w:p w:rsidR="00904BA2" w:rsidRPr="006469AF" w:rsidRDefault="00904BA2" w:rsidP="002A1401">
            <w:pPr>
              <w:suppressAutoHyphens/>
              <w:jc w:val="both"/>
            </w:pPr>
          </w:p>
          <w:p w:rsidR="00904BA2" w:rsidRPr="006469AF" w:rsidRDefault="00904BA2" w:rsidP="002A1401">
            <w:pPr>
              <w:suppressAutoHyphens/>
              <w:jc w:val="both"/>
            </w:pPr>
            <w:r w:rsidRPr="006469AF">
              <w:t>Россия</w:t>
            </w:r>
          </w:p>
          <w:p w:rsidR="00904BA2" w:rsidRPr="006469AF" w:rsidRDefault="00904BA2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Квартира</w:t>
            </w:r>
          </w:p>
          <w:p w:rsidR="00904BA2" w:rsidRPr="006469AF" w:rsidRDefault="00904BA2" w:rsidP="002A1401">
            <w:pPr>
              <w:suppressAutoHyphens/>
            </w:pPr>
            <w:r w:rsidRPr="006469A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50,5</w:t>
            </w:r>
          </w:p>
          <w:p w:rsidR="00904BA2" w:rsidRPr="006469AF" w:rsidRDefault="00904BA2" w:rsidP="002A1401">
            <w:pPr>
              <w:suppressAutoHyphens/>
              <w:jc w:val="both"/>
            </w:pPr>
            <w:r w:rsidRPr="006469AF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  <w:p w:rsidR="00904BA2" w:rsidRPr="006469AF" w:rsidRDefault="00904BA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</w:tr>
      <w:tr w:rsidR="00904BA2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</w:tr>
      <w:tr w:rsidR="00904BA2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Борисов Вячеслав Михайлович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Ведущий консультант отдела организационной и кадровой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1345622,25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/4</w:t>
            </w:r>
            <w:r w:rsidRPr="006469AF">
              <w:t xml:space="preserve"> доли)</w:t>
            </w:r>
          </w:p>
          <w:p w:rsidR="00904BA2" w:rsidRPr="006469AF" w:rsidRDefault="00904BA2" w:rsidP="002A1401">
            <w:pPr>
              <w:shd w:val="clear" w:color="auto" w:fill="FFFFFF"/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  <w:rPr>
                <w:lang w:val="en-US"/>
              </w:rPr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904BA2" w:rsidRPr="006469AF" w:rsidRDefault="00904BA2" w:rsidP="002A1401">
            <w:pPr>
              <w:suppressAutoHyphens/>
              <w:jc w:val="both"/>
            </w:pPr>
            <w:r w:rsidRPr="006469AF">
              <w:t>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</w:tr>
      <w:tr w:rsidR="00904BA2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(1/4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</w:tr>
      <w:tr w:rsidR="00904BA2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Бровашова Елена Ивановна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Ведущий консультант отдела анализа и прогнозирования доходов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777281,95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>Машино-место</w:t>
            </w:r>
          </w:p>
          <w:p w:rsidR="00904BA2" w:rsidRPr="006469AF" w:rsidRDefault="00904BA2" w:rsidP="002A1401">
            <w:pPr>
              <w:shd w:val="clear" w:color="auto" w:fill="FFFFFF"/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80,8</w:t>
            </w:r>
          </w:p>
          <w:p w:rsidR="00904BA2" w:rsidRPr="006469AF" w:rsidRDefault="00904BA2" w:rsidP="002A1401">
            <w:pPr>
              <w:suppressAutoHyphens/>
              <w:jc w:val="both"/>
            </w:pPr>
            <w:r w:rsidRPr="006469AF"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Россия</w:t>
            </w:r>
          </w:p>
          <w:p w:rsidR="00904BA2" w:rsidRPr="006469AF" w:rsidRDefault="00904BA2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904BA2" w:rsidRPr="006469AF" w:rsidRDefault="00152E03" w:rsidP="002A1401">
            <w:pPr>
              <w:suppressAutoHyphens/>
              <w:rPr>
                <w:color w:val="660099"/>
                <w:u w:val="single"/>
                <w:shd w:val="clear" w:color="auto" w:fill="FFFFFF"/>
              </w:rPr>
            </w:pPr>
            <w:r w:rsidRPr="006469AF">
              <w:fldChar w:fldCharType="begin"/>
            </w:r>
            <w:r w:rsidR="00904BA2" w:rsidRPr="006469AF">
              <w:instrText xml:space="preserve"> HYPERLINK "https://forum.auto.ru/mark/renault/1312289/" \t "_blank" </w:instrText>
            </w:r>
            <w:r w:rsidRPr="006469AF">
              <w:fldChar w:fldCharType="separate"/>
            </w:r>
            <w:r w:rsidR="00904BA2" w:rsidRPr="006469AF">
              <w:rPr>
                <w:bCs/>
                <w:color w:val="000000" w:themeColor="text1"/>
                <w:shd w:val="clear" w:color="auto" w:fill="FFFFFF"/>
              </w:rPr>
              <w:t>Renault SR</w:t>
            </w:r>
          </w:p>
          <w:p w:rsidR="00904BA2" w:rsidRPr="006469AF" w:rsidRDefault="00152E03" w:rsidP="002A1401">
            <w:pPr>
              <w:suppressAutoHyphens/>
              <w:jc w:val="both"/>
            </w:pPr>
            <w:r w:rsidRPr="006469AF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</w:tr>
      <w:tr w:rsidR="00904BA2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A2" w:rsidRPr="006469AF" w:rsidRDefault="00904BA2" w:rsidP="002A1401">
            <w:pPr>
              <w:suppressAutoHyphens/>
              <w:jc w:val="both"/>
            </w:pPr>
            <w:r w:rsidRPr="006469AF"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A2" w:rsidRPr="006469AF" w:rsidRDefault="00904BA2" w:rsidP="002A1401">
            <w:pPr>
              <w:suppressAutoHyphens/>
            </w:pPr>
          </w:p>
        </w:tc>
      </w:tr>
      <w:tr w:rsidR="004D5A81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007698" w:rsidP="002A1401">
            <w:pPr>
              <w:suppressAutoHyphens/>
            </w:pPr>
            <w:r w:rsidRPr="006469AF">
              <w:t>Бухтояров Олег Валерьевич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  <w:r w:rsidRPr="006469AF">
              <w:t>Заместитель начальника отдела информационных технологий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781172,71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Земельный участок (1/93 доли)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 xml:space="preserve">Земельный участок 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Жилой дом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306900,0</w:t>
            </w:r>
          </w:p>
          <w:p w:rsidR="004D5A81" w:rsidRPr="006469AF" w:rsidRDefault="004D5A81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1500,0</w:t>
            </w:r>
          </w:p>
          <w:p w:rsidR="004D5A81" w:rsidRPr="006469AF" w:rsidRDefault="004D5A81" w:rsidP="002A1401">
            <w:pPr>
              <w:suppressAutoHyphens/>
              <w:jc w:val="both"/>
            </w:pP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30,4</w:t>
            </w: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62,6</w:t>
            </w: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lastRenderedPageBreak/>
              <w:t>Легковой автомобиль:</w:t>
            </w:r>
          </w:p>
          <w:p w:rsidR="004D5A81" w:rsidRPr="006469AF" w:rsidRDefault="004D5A81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ВАЗ-217130</w:t>
            </w:r>
          </w:p>
          <w:p w:rsidR="004D5A81" w:rsidRPr="006469AF" w:rsidRDefault="004D5A81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Моторная лодка:</w:t>
            </w:r>
          </w:p>
          <w:p w:rsidR="004D5A81" w:rsidRPr="006469AF" w:rsidRDefault="004D5A81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/>
              </w:rPr>
              <w:t>BadgeFL</w:t>
            </w: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-300</w:t>
            </w:r>
            <w:r w:rsidR="00EC143A"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;</w:t>
            </w:r>
          </w:p>
          <w:p w:rsidR="004D5A81" w:rsidRPr="006469AF" w:rsidRDefault="004D5A81" w:rsidP="002A1401">
            <w:pPr>
              <w:pStyle w:val="3"/>
              <w:spacing w:before="0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 xml:space="preserve">Прицеп к </w:t>
            </w: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lastRenderedPageBreak/>
              <w:t>легковому автомобилю: 8213</w:t>
            </w: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/>
              </w:rPr>
              <w:t>A</w:t>
            </w:r>
            <w:r w:rsidRPr="006469AF">
              <w:rPr>
                <w:rFonts w:ascii="Times New Roman" w:hAnsi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E35F0B" w:rsidP="002A1401">
            <w:pPr>
              <w:suppressAutoHyphens/>
            </w:pPr>
            <w:r w:rsidRPr="006469AF"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</w:tr>
      <w:tr w:rsidR="004D5A81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</w:pPr>
            <w:r w:rsidRPr="006469AF">
              <w:lastRenderedPageBreak/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259835,70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 xml:space="preserve">Земельный 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участок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Жилой дом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Квартира (1/4</w:t>
            </w:r>
            <w:r w:rsidR="00A273EB" w:rsidRPr="006469AF">
              <w:t xml:space="preserve"> доли</w:t>
            </w:r>
            <w:r w:rsidRPr="006469AF"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3100,0</w:t>
            </w:r>
          </w:p>
          <w:p w:rsidR="00A273EB" w:rsidRPr="006469AF" w:rsidRDefault="00A273EB" w:rsidP="002A1401">
            <w:pPr>
              <w:suppressAutoHyphens/>
              <w:jc w:val="both"/>
            </w:pP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55,9</w:t>
            </w: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 xml:space="preserve">Россия </w:t>
            </w:r>
          </w:p>
          <w:p w:rsidR="00450F24" w:rsidRPr="006469AF" w:rsidRDefault="00450F24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</w:tr>
      <w:tr w:rsidR="004D5A81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</w:pPr>
            <w:r w:rsidRPr="006469AF">
              <w:t>Несовершенно</w:t>
            </w:r>
            <w:r w:rsidR="0072367F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hd w:val="clear" w:color="auto" w:fill="FFFFFF"/>
              <w:suppressAutoHyphens/>
              <w:rPr>
                <w:lang w:val="en-US"/>
              </w:rPr>
            </w:pPr>
            <w:r w:rsidRPr="006469AF">
              <w:t>Квартира (1</w:t>
            </w:r>
            <w:r w:rsidRPr="006469AF">
              <w:rPr>
                <w:lang w:val="en-US"/>
              </w:rPr>
              <w:t>/</w:t>
            </w:r>
            <w:r w:rsidRPr="006469AF">
              <w:t>4</w:t>
            </w:r>
            <w:r w:rsidR="00A273EB" w:rsidRPr="006469AF">
              <w:t xml:space="preserve"> доли</w:t>
            </w:r>
            <w:r w:rsidRPr="006469AF"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  <w:rPr>
                <w:lang w:val="en-US"/>
              </w:rPr>
            </w:pPr>
            <w:r w:rsidRPr="006469AF"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</w:tr>
      <w:tr w:rsidR="0069458B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Ветохина Елена Викторовна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  <w:r w:rsidRPr="006469AF">
              <w:t>Начальник отдела финансирования АПК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1032406,36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Земельный участок (5/6 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Земельный участок (5/6 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Жилой дом (5/6 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2000,0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2000,0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48,1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</w:tr>
      <w:tr w:rsidR="0069458B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379121,98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Земельный участок (1/18 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Земельный участок (1/18 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 xml:space="preserve">Земельный участок 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 xml:space="preserve">Земельный участок 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 xml:space="preserve">Земельный участок 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Жилой дом (1/18 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 xml:space="preserve">Жилой дом 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2000,0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20</w:t>
            </w:r>
            <w:r w:rsidR="00361358">
              <w:t>0</w:t>
            </w:r>
            <w:r w:rsidRPr="006469AF">
              <w:t>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5200,0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5000,0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500,0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48,1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24,6</w:t>
            </w: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rPr>
                <w:shd w:val="clear" w:color="auto" w:fill="FFFFFF"/>
              </w:rPr>
              <w:t>Chevrolet Niva 212300-55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</w:tr>
      <w:tr w:rsidR="0069458B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Земельный участок (1/18 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 xml:space="preserve">Земельный участок (1/18 </w:t>
            </w:r>
            <w:r w:rsidRPr="006469AF">
              <w:lastRenderedPageBreak/>
              <w:t>доли)</w:t>
            </w:r>
          </w:p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Жилой дом (1/18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lastRenderedPageBreak/>
              <w:t>2000,0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2000,0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lastRenderedPageBreak/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</w:p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  <w:p w:rsidR="0069458B" w:rsidRPr="006469AF" w:rsidRDefault="0069458B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</w:tr>
      <w:tr w:rsidR="004D5A81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</w:pPr>
            <w:r w:rsidRPr="006469AF">
              <w:lastRenderedPageBreak/>
              <w:t>Владимирова Анна Евгеньевна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  <w:r w:rsidRPr="006469AF">
              <w:t xml:space="preserve">Советник отдела контроля  за закупками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646065,24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Квартира(1/2 доли)</w:t>
            </w:r>
          </w:p>
          <w:p w:rsidR="004D5A81" w:rsidRPr="006469AF" w:rsidRDefault="004D5A81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84,6</w:t>
            </w:r>
          </w:p>
          <w:p w:rsidR="004D5A81" w:rsidRPr="006469AF" w:rsidRDefault="004D5A81" w:rsidP="002A1401">
            <w:pPr>
              <w:suppressAutoHyphens/>
              <w:jc w:val="both"/>
            </w:pP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Россия</w:t>
            </w:r>
          </w:p>
          <w:p w:rsidR="004D5A81" w:rsidRPr="006469AF" w:rsidRDefault="004D5A81" w:rsidP="002A1401">
            <w:pPr>
              <w:suppressAutoHyphens/>
              <w:jc w:val="both"/>
            </w:pP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4D5A81" w:rsidRPr="006469AF" w:rsidRDefault="004D5A81" w:rsidP="002A1401">
            <w:pPr>
              <w:suppressAutoHyphens/>
              <w:jc w:val="both"/>
            </w:pPr>
            <w:r w:rsidRPr="006469AF">
              <w:rPr>
                <w:lang w:val="en-US"/>
              </w:rPr>
              <w:t xml:space="preserve">KIA </w:t>
            </w:r>
            <w:r w:rsidRPr="006469AF">
              <w:t xml:space="preserve">– </w:t>
            </w:r>
            <w:r w:rsidRPr="006469AF">
              <w:rPr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81" w:rsidRPr="006469AF" w:rsidRDefault="004D5A81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1" w:rsidRPr="006469AF" w:rsidRDefault="004D5A81" w:rsidP="002A1401">
            <w:pPr>
              <w:suppressAutoHyphens/>
            </w:pPr>
          </w:p>
        </w:tc>
      </w:tr>
      <w:tr w:rsidR="0069458B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Глазунова Ирина Викторовна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  <w:r w:rsidRPr="006469AF">
              <w:t>Ведущий советник отдела контроля за соблюдением бюджетного 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540799,40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/3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</w:tr>
      <w:tr w:rsidR="0069458B" w:rsidRPr="006469AF" w:rsidTr="006D1128">
        <w:trPr>
          <w:trHeight w:val="21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36000,76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Квартира (</w:t>
            </w:r>
            <w:r w:rsidRPr="006469AF">
              <w:rPr>
                <w:lang w:val="en-US"/>
              </w:rPr>
              <w:t>1/3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</w:tr>
      <w:tr w:rsidR="0069458B" w:rsidRPr="006469AF" w:rsidTr="006D1128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hd w:val="clear" w:color="auto" w:fill="FFFFFF"/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/3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B" w:rsidRPr="006469AF" w:rsidRDefault="0069458B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469AF" w:rsidRDefault="0069458B" w:rsidP="002A1401">
            <w:pPr>
              <w:suppressAutoHyphens/>
            </w:pPr>
          </w:p>
        </w:tc>
      </w:tr>
      <w:tr w:rsidR="00F92F47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007698" w:rsidP="002A1401">
            <w:pPr>
              <w:suppressAutoHyphens/>
            </w:pPr>
            <w:r w:rsidRPr="006469AF">
              <w:t>Головина Оксана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  <w:r w:rsidRPr="006469AF">
              <w:t>Ведущий консультант отдела</w:t>
            </w:r>
            <w:r w:rsidRPr="006469AF">
              <w:rPr>
                <w:rFonts w:eastAsiaTheme="minorEastAsia"/>
              </w:rPr>
              <w:t xml:space="preserve">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604994,71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Земельный участок (1/2</w:t>
            </w:r>
            <w:r w:rsidR="00A940A2" w:rsidRPr="006469AF">
              <w:t xml:space="preserve"> доли</w:t>
            </w:r>
            <w:r w:rsidRPr="006469AF">
              <w:t>)</w:t>
            </w:r>
          </w:p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Земельный участок</w:t>
            </w:r>
          </w:p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Жилой дом (1/2</w:t>
            </w:r>
            <w:r w:rsidR="00A940A2" w:rsidRPr="006469AF">
              <w:t xml:space="preserve"> доли</w:t>
            </w:r>
            <w:r w:rsidRPr="006469AF">
              <w:t>)</w:t>
            </w:r>
          </w:p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1750,0</w:t>
            </w:r>
          </w:p>
          <w:p w:rsidR="00F92F47" w:rsidRPr="006469AF" w:rsidRDefault="00F92F47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900,0</w:t>
            </w:r>
          </w:p>
          <w:p w:rsidR="00F92F47" w:rsidRPr="006469AF" w:rsidRDefault="00F92F47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95,0</w:t>
            </w:r>
          </w:p>
          <w:p w:rsidR="00F92F47" w:rsidRPr="006469AF" w:rsidRDefault="00F92F47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99,0</w:t>
            </w: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Россия</w:t>
            </w:r>
          </w:p>
          <w:p w:rsidR="00F92F47" w:rsidRPr="006469AF" w:rsidRDefault="00F92F47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Россия</w:t>
            </w:r>
          </w:p>
          <w:p w:rsidR="00F92F47" w:rsidRPr="006469AF" w:rsidRDefault="00F92F47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Россия</w:t>
            </w:r>
          </w:p>
          <w:p w:rsidR="00A940A2" w:rsidRPr="006469AF" w:rsidRDefault="00A940A2" w:rsidP="002A1401">
            <w:pPr>
              <w:suppressAutoHyphens/>
              <w:jc w:val="both"/>
            </w:pPr>
          </w:p>
          <w:p w:rsidR="00A940A2" w:rsidRPr="006469AF" w:rsidRDefault="00A940A2" w:rsidP="002A1401">
            <w:pPr>
              <w:suppressAutoHyphens/>
              <w:jc w:val="both"/>
            </w:pPr>
            <w:r w:rsidRPr="006469AF">
              <w:t>Россия</w:t>
            </w:r>
          </w:p>
          <w:p w:rsidR="00A940A2" w:rsidRPr="006469AF" w:rsidRDefault="00A940A2" w:rsidP="002A1401">
            <w:pPr>
              <w:suppressAutoHyphens/>
              <w:jc w:val="both"/>
            </w:pPr>
            <w:r w:rsidRPr="006469AF">
              <w:t>Россия</w:t>
            </w:r>
          </w:p>
          <w:p w:rsidR="00A940A2" w:rsidRPr="006469AF" w:rsidRDefault="00A940A2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</w:tr>
      <w:tr w:rsidR="00F92F47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1274572,62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Земельный участок</w:t>
            </w:r>
          </w:p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1622,0</w:t>
            </w:r>
          </w:p>
          <w:p w:rsidR="00F92F47" w:rsidRPr="006469AF" w:rsidRDefault="00F92F47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Россия</w:t>
            </w:r>
          </w:p>
          <w:p w:rsidR="00F92F47" w:rsidRPr="006469AF" w:rsidRDefault="00F92F47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</w:tr>
      <w:tr w:rsidR="00F92F47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Несовершенно</w:t>
            </w:r>
            <w:r w:rsidR="00C62744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A940A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A940A2" w:rsidP="002A1401">
            <w:pPr>
              <w:shd w:val="clear" w:color="auto" w:fill="FFFFFF"/>
              <w:suppressAutoHyphens/>
            </w:pPr>
            <w:r w:rsidRPr="006469AF">
              <w:t>Не имее</w:t>
            </w:r>
            <w:r w:rsidR="00450F24" w:rsidRPr="006469AF">
              <w:t>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6A537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</w:tr>
      <w:tr w:rsidR="00F92F47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007698" w:rsidP="002A1401">
            <w:pPr>
              <w:suppressAutoHyphens/>
            </w:pPr>
            <w:r w:rsidRPr="006469AF">
              <w:t>Горлищева Дарья Геннадьевна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  <w:r w:rsidRPr="006469AF">
              <w:t>Ведущий консультант отдела расходов органов управления и силовых структур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25148,21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38,0</w:t>
            </w: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Россия</w:t>
            </w: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</w:tr>
      <w:tr w:rsidR="00F92F47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346919,23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 xml:space="preserve">Легковые автомобили: </w:t>
            </w:r>
          </w:p>
          <w:p w:rsidR="00F92F47" w:rsidRPr="006469AF" w:rsidRDefault="00F92F47" w:rsidP="002A1401">
            <w:pPr>
              <w:suppressAutoHyphens/>
              <w:jc w:val="both"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lastRenderedPageBreak/>
              <w:t>KIA Ceed,</w:t>
            </w:r>
          </w:p>
          <w:p w:rsidR="00F92F47" w:rsidRPr="006469AF" w:rsidRDefault="00152E03" w:rsidP="002A1401">
            <w:pPr>
              <w:suppressAutoHyphens/>
            </w:pPr>
            <w:hyperlink r:id="rId6" w:tgtFrame="_blank" w:history="1">
              <w:r w:rsidR="00F92F47" w:rsidRPr="006469AF">
                <w:rPr>
                  <w:bCs/>
                  <w:color w:val="000000" w:themeColor="text1"/>
                  <w:shd w:val="clear" w:color="auto" w:fill="FFFFFF"/>
                </w:rPr>
                <w:t>Opel Corsa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lastRenderedPageBreak/>
              <w:t>Квартира</w:t>
            </w:r>
          </w:p>
          <w:p w:rsidR="00F92F47" w:rsidRPr="006469AF" w:rsidRDefault="00F92F47" w:rsidP="002A1401">
            <w:pPr>
              <w:suppressAutoHyphens/>
            </w:pPr>
            <w:r w:rsidRPr="006469AF">
              <w:t xml:space="preserve">Жилой </w:t>
            </w:r>
            <w:r w:rsidRPr="006469AF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lastRenderedPageBreak/>
              <w:t>70,2</w:t>
            </w:r>
          </w:p>
          <w:p w:rsidR="00A940A2" w:rsidRPr="006469AF" w:rsidRDefault="00A940A2" w:rsidP="002A1401">
            <w:pPr>
              <w:suppressAutoHyphens/>
              <w:jc w:val="both"/>
            </w:pPr>
          </w:p>
          <w:p w:rsidR="00F92F47" w:rsidRPr="006469AF" w:rsidRDefault="00F92F47" w:rsidP="002A1401">
            <w:pPr>
              <w:suppressAutoHyphens/>
              <w:jc w:val="both"/>
            </w:pPr>
            <w:r w:rsidRPr="006469AF">
              <w:lastRenderedPageBreak/>
              <w:t>184,0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ind w:left="-47"/>
              <w:jc w:val="both"/>
            </w:pPr>
            <w:r w:rsidRPr="006469AF">
              <w:lastRenderedPageBreak/>
              <w:t>Россия</w:t>
            </w:r>
          </w:p>
          <w:p w:rsidR="00F92F47" w:rsidRPr="006469AF" w:rsidRDefault="00F92F47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</w:tr>
      <w:tr w:rsidR="00F92F47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lastRenderedPageBreak/>
              <w:t>Несовершенно</w:t>
            </w:r>
            <w:r w:rsidR="00C62744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</w:tr>
      <w:tr w:rsidR="00F92F47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Несовершенно</w:t>
            </w:r>
            <w:r w:rsidR="00C62744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jc w:val="both"/>
            </w:pPr>
            <w:r w:rsidRPr="006469AF"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47" w:rsidRPr="006469AF" w:rsidRDefault="00F92F47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47" w:rsidRPr="006469AF" w:rsidRDefault="00F92F47" w:rsidP="002A1401">
            <w:pPr>
              <w:suppressAutoHyphens/>
            </w:pPr>
          </w:p>
        </w:tc>
      </w:tr>
      <w:tr w:rsidR="00F3080D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Горлова Наталия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</w:pPr>
            <w:r w:rsidRPr="006469AF">
              <w:t xml:space="preserve">Начальник отдела анализа и прогнозирования доходов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1336514,57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F3080D" w:rsidRPr="006469AF" w:rsidRDefault="00F3080D" w:rsidP="002A1401">
            <w:pPr>
              <w:suppressAutoHyphens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83,9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  <w:p w:rsidR="00F3080D" w:rsidRPr="006469AF" w:rsidRDefault="00F3080D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</w:p>
        </w:tc>
      </w:tr>
      <w:tr w:rsidR="00F3080D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281735,80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 (1</w:t>
            </w:r>
            <w:r w:rsidRPr="006469AF">
              <w:rPr>
                <w:lang w:val="en-US"/>
              </w:rPr>
              <w:t>/2</w:t>
            </w:r>
            <w:r w:rsidR="0030532A" w:rsidRPr="006469AF">
              <w:t xml:space="preserve"> доли</w:t>
            </w:r>
            <w:r w:rsidRPr="006469AF">
              <w:t>)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61,3</w:t>
            </w:r>
          </w:p>
          <w:p w:rsidR="0030532A" w:rsidRPr="006469AF" w:rsidRDefault="0030532A" w:rsidP="002A1401">
            <w:pPr>
              <w:suppressAutoHyphens/>
              <w:jc w:val="both"/>
            </w:pP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</w:p>
          <w:p w:rsidR="00450F24" w:rsidRPr="006469AF" w:rsidRDefault="00450F24" w:rsidP="002A1401">
            <w:pPr>
              <w:suppressAutoHyphens/>
              <w:jc w:val="both"/>
            </w:pPr>
            <w:r w:rsidRPr="006469AF">
              <w:t>Россия</w:t>
            </w:r>
          </w:p>
          <w:p w:rsidR="00450F24" w:rsidRPr="006469AF" w:rsidRDefault="00450F2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  <w:r w:rsidRPr="006469AF">
              <w:t xml:space="preserve"> </w:t>
            </w:r>
            <w:r w:rsidRPr="006469AF">
              <w:rPr>
                <w:sz w:val="28"/>
                <w:szCs w:val="28"/>
                <w:shd w:val="clear" w:color="auto" w:fill="FFFFFF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</w:p>
        </w:tc>
      </w:tr>
      <w:tr w:rsidR="00F3080D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Несовершенно</w:t>
            </w:r>
            <w:r w:rsidR="00C62744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</w:p>
        </w:tc>
      </w:tr>
      <w:tr w:rsidR="00F3080D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Гривюк Елена Анатольевна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</w:pPr>
            <w:r w:rsidRPr="006469AF"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636582,78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Земельный участок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Садовый дом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930,0</w:t>
            </w:r>
          </w:p>
          <w:p w:rsidR="00F3080D" w:rsidRPr="006469AF" w:rsidRDefault="00F3080D" w:rsidP="002A1401">
            <w:pPr>
              <w:suppressAutoHyphens/>
              <w:jc w:val="both"/>
            </w:pP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27,5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58,3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  <w:p w:rsidR="00F3080D" w:rsidRPr="006469AF" w:rsidRDefault="00F3080D" w:rsidP="002A1401">
            <w:pPr>
              <w:suppressAutoHyphens/>
              <w:jc w:val="both"/>
            </w:pP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</w:p>
        </w:tc>
      </w:tr>
      <w:tr w:rsidR="00F3080D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128849</w:t>
            </w:r>
            <w:r w:rsidR="00C62744">
              <w:t>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Квартира (1</w:t>
            </w:r>
            <w:r w:rsidRPr="006469AF">
              <w:rPr>
                <w:lang w:val="en-US"/>
              </w:rPr>
              <w:t>/</w:t>
            </w:r>
            <w:r w:rsidRPr="006469AF">
              <w:t>2</w:t>
            </w:r>
            <w:r w:rsidR="0030532A" w:rsidRPr="006469AF">
              <w:t xml:space="preserve"> доли</w:t>
            </w:r>
            <w:r w:rsidRPr="006469AF"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0D" w:rsidRPr="006469AF" w:rsidRDefault="00F3080D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0D" w:rsidRPr="006469AF" w:rsidRDefault="00F3080D" w:rsidP="002A1401">
            <w:pPr>
              <w:suppressAutoHyphens/>
              <w:jc w:val="both"/>
            </w:pPr>
          </w:p>
        </w:tc>
      </w:tr>
      <w:tr w:rsidR="00BA19E4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Долгих Татьяна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сводного отдела учета и отчетности –главной бухгалтерии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C143A" w:rsidP="002A1401">
            <w:pPr>
              <w:suppressAutoHyphens/>
              <w:jc w:val="both"/>
            </w:pPr>
            <w:r w:rsidRPr="006469AF">
              <w:t>572705,40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hd w:val="clear" w:color="auto" w:fill="FFFFFF"/>
              <w:suppressAutoHyphens/>
              <w:rPr>
                <w:lang w:val="en-US"/>
              </w:rPr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</w:t>
            </w:r>
            <w:r w:rsidRPr="006469AF">
              <w:t>2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ВАЗ-111740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BA19E4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262</w:t>
            </w:r>
            <w:r w:rsidR="00EC143A" w:rsidRPr="006469AF">
              <w:t>9</w:t>
            </w:r>
            <w:r w:rsidRPr="006469AF">
              <w:t>6,78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hd w:val="clear" w:color="auto" w:fill="FFFFFF"/>
              <w:suppressAutoHyphens/>
              <w:rPr>
                <w:lang w:val="en-US"/>
              </w:rPr>
            </w:pPr>
            <w:r w:rsidRPr="006469AF"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61,6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83161C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61C" w:rsidRPr="006469AF" w:rsidRDefault="0083161C" w:rsidP="002A1401">
            <w:pPr>
              <w:suppressAutoHyphens/>
            </w:pPr>
            <w:r w:rsidRPr="006469AF">
              <w:lastRenderedPageBreak/>
              <w:t>Дракина Елена Владимировна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</w:pPr>
            <w:r w:rsidRPr="006469AF">
              <w:t>Советник отдела организации</w:t>
            </w:r>
            <w:r w:rsidR="00062C48">
              <w:t xml:space="preserve"> </w:t>
            </w:r>
            <w:r w:rsidRPr="006469AF">
              <w:t>внутренних</w:t>
            </w:r>
            <w:r w:rsidR="00062C48">
              <w:t xml:space="preserve"> </w:t>
            </w:r>
            <w:r w:rsidRPr="006469AF">
              <w:t>заимствований, учета и анализа государственного долга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  <w:jc w:val="both"/>
            </w:pPr>
            <w:r w:rsidRPr="006469AF">
              <w:t>737915,31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  <w:jc w:val="both"/>
            </w:pPr>
            <w:r w:rsidRPr="006469AF"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3B7052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</w:pPr>
          </w:p>
        </w:tc>
      </w:tr>
      <w:tr w:rsidR="0083161C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161C" w:rsidRPr="006469AF" w:rsidRDefault="0083161C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  <w:jc w:val="both"/>
            </w:pPr>
            <w:r w:rsidRPr="006469AF">
              <w:t>1597651,77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  <w:jc w:val="both"/>
            </w:pPr>
            <w:r w:rsidRPr="006469AF"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1C" w:rsidRPr="006469AF" w:rsidRDefault="0083161C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C" w:rsidRPr="006469AF" w:rsidRDefault="0083161C" w:rsidP="002A1401">
            <w:pPr>
              <w:suppressAutoHyphens/>
            </w:pPr>
          </w:p>
        </w:tc>
      </w:tr>
      <w:tr w:rsidR="006D1128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128" w:rsidRPr="006469AF" w:rsidRDefault="006D1128" w:rsidP="002A1401">
            <w:pPr>
              <w:suppressAutoHyphens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970EE3" w:rsidP="002A1401">
            <w:pPr>
              <w:suppressAutoHyphens/>
              <w:jc w:val="both"/>
            </w:pPr>
            <w:r>
              <w:t>1196,68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970EE3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970EE3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970EE3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970EE3" w:rsidP="002A1401">
            <w:pPr>
              <w:suppressAutoHyphens/>
              <w:jc w:val="both"/>
            </w:pPr>
            <w:r w:rsidRPr="006469AF"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970EE3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</w:pPr>
          </w:p>
        </w:tc>
      </w:tr>
      <w:tr w:rsidR="00153315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15" w:rsidRPr="006469AF" w:rsidRDefault="00153315" w:rsidP="002A1401">
            <w:pPr>
              <w:suppressAutoHyphens/>
            </w:pPr>
            <w:r w:rsidRPr="006469AF">
              <w:t>Жеребятьева</w:t>
            </w:r>
          </w:p>
          <w:p w:rsidR="00153315" w:rsidRPr="006469AF" w:rsidRDefault="00153315" w:rsidP="002A1401">
            <w:pPr>
              <w:suppressAutoHyphens/>
            </w:pPr>
            <w:r w:rsidRPr="006469AF">
              <w:t>Елена Васильевна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153315" w:rsidP="002A1401">
            <w:pPr>
              <w:suppressAutoHyphens/>
            </w:pPr>
            <w:r w:rsidRPr="006469AF">
              <w:t xml:space="preserve">Начальник отдела предваритель-ного контроля и обеспечения казначейского исполнения бюджета отраслей национальной экономики, </w:t>
            </w:r>
          </w:p>
          <w:p w:rsidR="00153315" w:rsidRPr="006469AF" w:rsidRDefault="00153315" w:rsidP="002A1401">
            <w:pPr>
              <w:suppressAutoHyphens/>
            </w:pPr>
            <w:r w:rsidRPr="006469AF">
              <w:t>жилищно-коммунального</w:t>
            </w:r>
            <w:r w:rsidR="00062C48">
              <w:t xml:space="preserve"> </w:t>
            </w:r>
            <w:r w:rsidRPr="006469AF">
              <w:t>хозяйства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153315" w:rsidP="002A1401">
            <w:pPr>
              <w:suppressAutoHyphens/>
              <w:jc w:val="both"/>
            </w:pPr>
            <w:r w:rsidRPr="006469AF">
              <w:t>942599,69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153315" w:rsidP="002A1401">
            <w:pPr>
              <w:shd w:val="clear" w:color="auto" w:fill="FFFFFF"/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3F6A5E" w:rsidP="002A1401">
            <w:pPr>
              <w:suppressAutoHyphens/>
              <w:jc w:val="both"/>
            </w:pPr>
            <w:r w:rsidRPr="006469AF"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153315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153315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153315" w:rsidP="002A1401">
            <w:pPr>
              <w:suppressAutoHyphens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153315" w:rsidP="002A1401">
            <w:pPr>
              <w:suppressAutoHyphens/>
              <w:jc w:val="both"/>
            </w:pPr>
            <w:r w:rsidRPr="006469AF"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153315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153315" w:rsidP="002A1401">
            <w:pPr>
              <w:suppressAutoHyphens/>
            </w:pPr>
          </w:p>
        </w:tc>
      </w:tr>
      <w:tr w:rsidR="00153315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315" w:rsidRPr="006469AF" w:rsidRDefault="00153315" w:rsidP="002A1401">
            <w:pPr>
              <w:suppressAutoHyphens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153315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3F6A5E" w:rsidP="002A1401">
            <w:pPr>
              <w:suppressAutoHyphens/>
              <w:jc w:val="both"/>
            </w:pPr>
            <w:r w:rsidRPr="006469AF">
              <w:t>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5D01D9" w:rsidP="002A1401">
            <w:pPr>
              <w:shd w:val="clear" w:color="auto" w:fill="FFFFFF"/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153315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153315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D9" w:rsidRPr="006469AF" w:rsidRDefault="005D01D9" w:rsidP="002A1401">
            <w:pPr>
              <w:suppressAutoHyphens/>
              <w:jc w:val="both"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5D01D9" w:rsidRPr="006469AF" w:rsidRDefault="005D01D9" w:rsidP="002A1401">
            <w:pPr>
              <w:suppressAutoHyphens/>
              <w:jc w:val="both"/>
              <w:rPr>
                <w:lang w:val="en-US"/>
              </w:rPr>
            </w:pPr>
            <w:r w:rsidRPr="006469AF">
              <w:rPr>
                <w:lang w:val="en-US"/>
              </w:rPr>
              <w:t>Daewoo</w:t>
            </w:r>
          </w:p>
          <w:p w:rsidR="00153315" w:rsidRPr="006469AF" w:rsidRDefault="005D01D9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5D01D9" w:rsidP="002A1401">
            <w:pPr>
              <w:suppressAutoHyphens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5D01D9" w:rsidP="002A1401">
            <w:pPr>
              <w:suppressAutoHyphens/>
              <w:jc w:val="both"/>
            </w:pPr>
            <w:r w:rsidRPr="006469AF"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15" w:rsidRPr="006469AF" w:rsidRDefault="005D01D9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5" w:rsidRPr="006469AF" w:rsidRDefault="00153315" w:rsidP="002A1401">
            <w:pPr>
              <w:suppressAutoHyphens/>
            </w:pPr>
          </w:p>
        </w:tc>
      </w:tr>
      <w:tr w:rsidR="00376424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424" w:rsidRPr="006469AF" w:rsidRDefault="00376424" w:rsidP="002A1401">
            <w:pPr>
              <w:suppressAutoHyphens/>
            </w:pPr>
            <w:r>
              <w:t>Зезюкова Людмила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4" w:rsidRPr="006469AF" w:rsidRDefault="00376424" w:rsidP="002A1401">
            <w:pPr>
              <w:suppressAutoHyphens/>
            </w:pPr>
            <w:r w:rsidRPr="006469AF">
              <w:t>Ведущий консультант отдела</w:t>
            </w:r>
            <w:r>
              <w:t xml:space="preserve"> финансирования АПК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4" w:rsidRPr="006469AF" w:rsidRDefault="00376424" w:rsidP="002A1401">
            <w:pPr>
              <w:suppressAutoHyphens/>
              <w:jc w:val="both"/>
            </w:pPr>
            <w:r>
              <w:t>591734.53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4" w:rsidRPr="006469AF" w:rsidRDefault="00376424" w:rsidP="00376424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</w:t>
            </w:r>
          </w:p>
          <w:p w:rsidR="00376424" w:rsidRPr="006469AF" w:rsidRDefault="00376424" w:rsidP="002A1401">
            <w:pPr>
              <w:shd w:val="clear" w:color="auto" w:fill="FFFFFF"/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4" w:rsidRPr="006469AF" w:rsidRDefault="00376424" w:rsidP="002A1401">
            <w:pPr>
              <w:suppressAutoHyphens/>
              <w:jc w:val="both"/>
            </w:pPr>
            <w: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4" w:rsidRPr="006469AF" w:rsidRDefault="00376424" w:rsidP="00376424">
            <w:pPr>
              <w:suppressAutoHyphens/>
              <w:jc w:val="both"/>
            </w:pPr>
            <w:r w:rsidRPr="006469AF">
              <w:t>Россия</w:t>
            </w:r>
          </w:p>
          <w:p w:rsidR="00376424" w:rsidRPr="006469AF" w:rsidRDefault="0037642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4" w:rsidRPr="006469AF" w:rsidRDefault="0037642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4" w:rsidRPr="006469AF" w:rsidRDefault="0037642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4" w:rsidRPr="006469AF" w:rsidRDefault="0037642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4" w:rsidRPr="006469AF" w:rsidRDefault="0037642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4" w:rsidRPr="006469AF" w:rsidRDefault="00376424" w:rsidP="002A1401">
            <w:pPr>
              <w:suppressAutoHyphens/>
            </w:pPr>
          </w:p>
        </w:tc>
      </w:tr>
      <w:tr w:rsidR="00111B33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Зенина Наталья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</w:pPr>
            <w:r w:rsidRPr="006469AF">
              <w:t>Ведущий консультант отдела анализа  и прогнозирования доходов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600964,27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</w:t>
            </w:r>
          </w:p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Сарай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81,1</w:t>
            </w:r>
          </w:p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Россия</w:t>
            </w:r>
          </w:p>
          <w:p w:rsidR="00111B33" w:rsidRPr="006469AF" w:rsidRDefault="00111B33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</w:pPr>
          </w:p>
        </w:tc>
      </w:tr>
      <w:tr w:rsidR="00111B33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lastRenderedPageBreak/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</w:pPr>
          </w:p>
        </w:tc>
      </w:tr>
      <w:tr w:rsidR="00BA19E4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Зимин Сергей Сергеевич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Заместитель начальника отдела организации внутренних заимствований, учета и анализа государственного долга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671787,11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 (1</w:t>
            </w:r>
            <w:r w:rsidRPr="006469AF">
              <w:rPr>
                <w:rFonts w:eastAsiaTheme="minorEastAsia"/>
                <w:lang w:val="en-US"/>
              </w:rPr>
              <w:t>/2</w:t>
            </w:r>
            <w:r w:rsidR="0030532A" w:rsidRPr="006469AF">
              <w:t xml:space="preserve"> доли</w:t>
            </w:r>
            <w:r w:rsidRPr="006469AF">
              <w:rPr>
                <w:rFonts w:eastAsiaTheme="minorEastAsia"/>
                <w:lang w:val="en-US"/>
              </w:rPr>
              <w:t>)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43,0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53,8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rPr>
                <w:shd w:val="clear" w:color="auto" w:fill="FFFFFF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rPr>
                <w:rFonts w:eastAsiaTheme="minorEastAsi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rPr>
                <w:rFonts w:eastAsiaTheme="minorEastAsia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BA19E4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557892,76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 (</w:t>
            </w:r>
            <w:r w:rsidRPr="006469AF">
              <w:rPr>
                <w:rFonts w:eastAsiaTheme="minorEastAsia"/>
                <w:lang w:val="en-US"/>
              </w:rPr>
              <w:t>1/2</w:t>
            </w:r>
            <w:r w:rsidR="0030532A" w:rsidRPr="006469AF">
              <w:t xml:space="preserve"> доли</w:t>
            </w:r>
            <w:r w:rsidRPr="006469AF">
              <w:rPr>
                <w:rFonts w:eastAsiaTheme="minorEastAsia"/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BA19E4" w:rsidRPr="006469AF" w:rsidTr="00F55B1D">
        <w:trPr>
          <w:trHeight w:val="36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062C48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6A537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111B33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Иванова Наталья Владимировна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  <w:r w:rsidRPr="006469AF">
              <w:t>Заместитель начальника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744342,75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</w:pPr>
            <w:r w:rsidRPr="006469AF">
              <w:t>Легковой автомобиль:</w:t>
            </w:r>
          </w:p>
          <w:p w:rsidR="00111B33" w:rsidRPr="006469AF" w:rsidRDefault="00111B33" w:rsidP="002A1401">
            <w:pPr>
              <w:suppressAutoHyphens/>
            </w:pPr>
            <w:r w:rsidRPr="006469AF">
              <w:rPr>
                <w:shd w:val="clear" w:color="auto" w:fill="FFFFFF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</w:tr>
      <w:tr w:rsidR="00111B33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180751,22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 (1</w:t>
            </w:r>
            <w:r w:rsidRPr="006469AF">
              <w:rPr>
                <w:rFonts w:eastAsiaTheme="minorEastAsia"/>
                <w:lang w:val="en-US"/>
              </w:rPr>
              <w:t>/</w:t>
            </w:r>
            <w:r w:rsidRPr="006469AF">
              <w:rPr>
                <w:rFonts w:eastAsiaTheme="minorEastAsia"/>
              </w:rPr>
              <w:t>2</w:t>
            </w:r>
            <w:r w:rsidRPr="006469AF">
              <w:t xml:space="preserve"> доли</w:t>
            </w:r>
            <w:r w:rsidRPr="006469AF">
              <w:rPr>
                <w:rFonts w:eastAsiaTheme="minorEastAsia"/>
                <w:lang w:val="en-US"/>
              </w:rPr>
              <w:t>)</w:t>
            </w:r>
          </w:p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  <w:lang w:val="en-US"/>
              </w:rPr>
              <w:t>52</w:t>
            </w:r>
            <w:r w:rsidRPr="006469AF">
              <w:rPr>
                <w:rFonts w:eastAsiaTheme="minorEastAsia"/>
              </w:rPr>
              <w:t>,2</w:t>
            </w:r>
          </w:p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</w:p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Россия</w:t>
            </w:r>
          </w:p>
          <w:p w:rsidR="00111B33" w:rsidRPr="006469AF" w:rsidRDefault="00111B33" w:rsidP="002A1401">
            <w:pPr>
              <w:suppressAutoHyphens/>
              <w:jc w:val="both"/>
            </w:pPr>
          </w:p>
          <w:p w:rsidR="00111B33" w:rsidRPr="006469AF" w:rsidRDefault="00111B33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</w:pPr>
            <w:r w:rsidRPr="006469AF">
              <w:t>Легковой автомобиль:</w:t>
            </w:r>
          </w:p>
          <w:p w:rsidR="00111B33" w:rsidRPr="006469AF" w:rsidRDefault="00152E03" w:rsidP="002A1401">
            <w:pPr>
              <w:suppressAutoHyphens/>
            </w:pPr>
            <w:hyperlink r:id="rId7" w:tgtFrame="_blank" w:history="1">
              <w:r w:rsidR="00111B33" w:rsidRPr="006469AF">
                <w:rPr>
                  <w:bCs/>
                  <w:color w:val="000000" w:themeColor="text1"/>
                  <w:shd w:val="clear" w:color="auto" w:fill="FFFFFF"/>
                </w:rPr>
                <w:t>Ford Fusion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</w:tr>
      <w:tr w:rsidR="00111B33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</w:tr>
      <w:tr w:rsidR="00111B33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jc w:val="both"/>
            </w:pPr>
            <w:r w:rsidRPr="006469AF"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33" w:rsidRPr="006469AF" w:rsidRDefault="00111B33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3" w:rsidRPr="006469AF" w:rsidRDefault="00111B33" w:rsidP="002A1401">
            <w:pPr>
              <w:suppressAutoHyphens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Измайлова Ольга Владимировна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 xml:space="preserve">Заместитель начальника отдела расходов органов управления и силовых структур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933406,89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Земельный участок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Земельный  участок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 (1/2</w:t>
            </w:r>
            <w:r w:rsidR="0030532A" w:rsidRPr="006469AF">
              <w:t xml:space="preserve"> доли</w:t>
            </w:r>
            <w:r w:rsidRPr="006469AF">
              <w:rPr>
                <w:rFonts w:eastAsiaTheme="minorEastAsia"/>
              </w:rPr>
              <w:t>)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Жилое строение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590,0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600,0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66,2</w:t>
            </w:r>
          </w:p>
          <w:p w:rsidR="0030532A" w:rsidRPr="006469AF" w:rsidRDefault="0030532A" w:rsidP="002A1401">
            <w:pPr>
              <w:suppressAutoHyphens/>
              <w:rPr>
                <w:rFonts w:eastAsiaTheme="minorEastAsia"/>
              </w:rPr>
            </w:pP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30532A" w:rsidRPr="006469AF" w:rsidRDefault="0030532A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автомобиль:</w:t>
            </w:r>
          </w:p>
          <w:p w:rsidR="00BA19E4" w:rsidRPr="006469AF" w:rsidRDefault="00152E03" w:rsidP="002A1401">
            <w:pPr>
              <w:suppressAutoHyphens/>
              <w:rPr>
                <w:color w:val="000000" w:themeColor="text1"/>
                <w:shd w:val="clear" w:color="auto" w:fill="FFFFFF"/>
              </w:rPr>
            </w:pPr>
            <w:r w:rsidRPr="006469AF">
              <w:rPr>
                <w:color w:val="000000" w:themeColor="text1"/>
              </w:rPr>
              <w:fldChar w:fldCharType="begin"/>
            </w:r>
            <w:r w:rsidR="00BA19E4" w:rsidRPr="006469AF">
              <w:rPr>
                <w:color w:val="000000" w:themeColor="text1"/>
              </w:rPr>
              <w:instrText xml:space="preserve"> HYPERLINK "https://auto.ru/moskva/cars/skoda/fabia/used/" \t "_blank" </w:instrText>
            </w:r>
            <w:r w:rsidRPr="006469AF">
              <w:rPr>
                <w:color w:val="000000" w:themeColor="text1"/>
              </w:rPr>
              <w:fldChar w:fldCharType="separate"/>
            </w:r>
            <w:r w:rsidR="00BA19E4" w:rsidRPr="006469AF">
              <w:rPr>
                <w:bCs/>
                <w:color w:val="000000" w:themeColor="text1"/>
                <w:shd w:val="clear" w:color="auto" w:fill="FFFFFF"/>
              </w:rPr>
              <w:t>Skoda Fabia</w:t>
            </w:r>
          </w:p>
          <w:p w:rsidR="00BA19E4" w:rsidRPr="006469AF" w:rsidRDefault="00152E03" w:rsidP="002A1401">
            <w:pPr>
              <w:suppressAutoHyphens/>
              <w:jc w:val="both"/>
            </w:pPr>
            <w:r w:rsidRPr="006469AF">
              <w:rPr>
                <w:color w:val="000000" w:themeColor="text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062C48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13837,05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917812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6421D7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lastRenderedPageBreak/>
              <w:t>Казанцева Анна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D7" w:rsidRPr="006469AF" w:rsidRDefault="006421D7" w:rsidP="002A1401">
            <w:pPr>
              <w:suppressAutoHyphens/>
            </w:pPr>
            <w:r w:rsidRPr="006469AF">
              <w:t>Заместитель начальника отдела бюджетной политики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827053,68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 (1</w:t>
            </w:r>
            <w:r w:rsidRPr="006469AF">
              <w:rPr>
                <w:rFonts w:eastAsiaTheme="minorEastAsia"/>
                <w:lang w:val="en-US"/>
              </w:rPr>
              <w:t>/2</w:t>
            </w:r>
            <w:r w:rsidRPr="006469AF">
              <w:t xml:space="preserve"> доли</w:t>
            </w:r>
            <w:r w:rsidRPr="006469AF">
              <w:rPr>
                <w:rFonts w:eastAsiaTheme="minorEastAsia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D7" w:rsidRPr="006469AF" w:rsidRDefault="006421D7" w:rsidP="002A1401">
            <w:pPr>
              <w:suppressAutoHyphens/>
            </w:pPr>
          </w:p>
        </w:tc>
      </w:tr>
      <w:tr w:rsidR="006421D7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D7" w:rsidRPr="006469AF" w:rsidRDefault="006421D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254131,98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 (1</w:t>
            </w:r>
            <w:r w:rsidRPr="006469AF">
              <w:rPr>
                <w:rFonts w:eastAsiaTheme="minorEastAsia"/>
                <w:lang w:val="en-US"/>
              </w:rPr>
              <w:t>/</w:t>
            </w:r>
            <w:r w:rsidRPr="006469AF">
              <w:rPr>
                <w:rFonts w:eastAsiaTheme="minorEastAsia"/>
              </w:rPr>
              <w:t>2</w:t>
            </w:r>
            <w:r w:rsidRPr="006469AF">
              <w:t xml:space="preserve"> доли </w:t>
            </w:r>
            <w:r w:rsidRPr="006469AF">
              <w:rPr>
                <w:rFonts w:eastAsiaTheme="minorEastAsia"/>
              </w:rPr>
              <w:t>)</w:t>
            </w:r>
          </w:p>
          <w:p w:rsidR="006421D7" w:rsidRPr="006469AF" w:rsidRDefault="006421D7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Машино-место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78,5</w:t>
            </w:r>
          </w:p>
          <w:p w:rsidR="006421D7" w:rsidRPr="006469AF" w:rsidRDefault="006421D7" w:rsidP="002A1401">
            <w:pPr>
              <w:suppressAutoHyphens/>
              <w:rPr>
                <w:rFonts w:eastAsiaTheme="minorEastAsia"/>
              </w:rPr>
            </w:pPr>
          </w:p>
          <w:p w:rsidR="006421D7" w:rsidRPr="006469AF" w:rsidRDefault="006421D7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Россия</w:t>
            </w:r>
          </w:p>
          <w:p w:rsidR="006421D7" w:rsidRPr="006469AF" w:rsidRDefault="006421D7" w:rsidP="002A1401">
            <w:pPr>
              <w:suppressAutoHyphens/>
              <w:jc w:val="both"/>
            </w:pPr>
          </w:p>
          <w:p w:rsidR="006421D7" w:rsidRPr="006469AF" w:rsidRDefault="006421D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6421D7" w:rsidRPr="006469AF" w:rsidRDefault="006421D7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Mitsubishi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D7" w:rsidRPr="006469AF" w:rsidRDefault="006421D7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D7" w:rsidRPr="006469AF" w:rsidRDefault="006421D7" w:rsidP="002A1401">
            <w:pPr>
              <w:suppressAutoHyphens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Карев Андрей Викторович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организации внутренних заимствований, учета и анализа государственного долга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550475,38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Легковые автомобили: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ВАЗ-21140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rPr>
                <w:shd w:val="clear" w:color="auto" w:fill="FFFFFF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1137,71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 (1</w:t>
            </w:r>
            <w:r w:rsidRPr="006469AF">
              <w:rPr>
                <w:rFonts w:eastAsiaTheme="minorEastAsia"/>
                <w:lang w:val="en-US"/>
              </w:rPr>
              <w:t>/</w:t>
            </w:r>
            <w:r w:rsidRPr="006469AF">
              <w:rPr>
                <w:rFonts w:eastAsiaTheme="minorEastAsia"/>
              </w:rPr>
              <w:t>2</w:t>
            </w:r>
            <w:r w:rsidR="0030532A" w:rsidRPr="006469AF">
              <w:t xml:space="preserve"> доли</w:t>
            </w:r>
            <w:r w:rsidRPr="006469AF">
              <w:rPr>
                <w:rFonts w:eastAsiaTheme="minorEastAsia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473677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Квашин Михаил Васильевич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  <w:r w:rsidRPr="006469AF">
              <w:t>Ведущий консультант отдела правовой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525992,01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 xml:space="preserve">: </w:t>
            </w:r>
            <w:r w:rsidRPr="006469AF"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</w:p>
        </w:tc>
      </w:tr>
      <w:tr w:rsidR="00F96670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Ким Евгений Моисеевич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  <w:r w:rsidRPr="006469AF">
              <w:t>Заместитель начальника отдела контроля за соблюдением бюджетного 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870480,76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Квартира (11/12 доли)</w:t>
            </w:r>
          </w:p>
          <w:p w:rsidR="00F96670" w:rsidRPr="006469AF" w:rsidRDefault="00F96670" w:rsidP="002A1401">
            <w:pPr>
              <w:suppressAutoHyphens/>
            </w:pPr>
            <w:r w:rsidRPr="006469AF">
              <w:t>Квартира(1/3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62,3</w:t>
            </w:r>
          </w:p>
          <w:p w:rsidR="00F96670" w:rsidRPr="006469AF" w:rsidRDefault="00F96670" w:rsidP="002A1401">
            <w:pPr>
              <w:suppressAutoHyphens/>
            </w:pPr>
          </w:p>
          <w:p w:rsidR="00F96670" w:rsidRPr="006469AF" w:rsidRDefault="00F96670" w:rsidP="002A1401">
            <w:pPr>
              <w:suppressAutoHyphens/>
            </w:pPr>
            <w:r w:rsidRPr="006469AF"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  <w:r w:rsidRPr="006469AF">
              <w:t>Россия</w:t>
            </w:r>
          </w:p>
          <w:p w:rsidR="00F96670" w:rsidRPr="006469AF" w:rsidRDefault="00F96670" w:rsidP="002A1401">
            <w:pPr>
              <w:suppressAutoHyphens/>
            </w:pPr>
          </w:p>
          <w:p w:rsidR="00F96670" w:rsidRPr="006469AF" w:rsidRDefault="00F96670" w:rsidP="002A1401">
            <w:pPr>
              <w:suppressAutoHyphens/>
            </w:pPr>
            <w:r w:rsidRPr="006469AF">
              <w:t>Россия</w:t>
            </w:r>
          </w:p>
          <w:p w:rsidR="00F96670" w:rsidRPr="006469AF" w:rsidRDefault="00F96670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  <w:jc w:val="both"/>
            </w:pPr>
          </w:p>
        </w:tc>
      </w:tr>
      <w:tr w:rsidR="00F96670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826036,27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  <w:rPr>
                <w:lang w:val="en-US"/>
              </w:rPr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F96670" w:rsidRPr="006469AF" w:rsidRDefault="00F96670" w:rsidP="002A1401">
            <w:pPr>
              <w:suppressAutoHyphens/>
              <w:jc w:val="both"/>
            </w:pPr>
            <w:r w:rsidRPr="006469AF">
              <w:rPr>
                <w:shd w:val="clear" w:color="auto" w:fill="FFFFFF"/>
              </w:rPr>
              <w:t>KIA 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  <w:jc w:val="both"/>
            </w:pPr>
          </w:p>
        </w:tc>
      </w:tr>
      <w:tr w:rsidR="00F96670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Квартира (1/12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  <w:r w:rsidRPr="006469AF">
              <w:t>Россия</w:t>
            </w:r>
          </w:p>
          <w:p w:rsidR="00F96670" w:rsidRPr="006469AF" w:rsidRDefault="00F96670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  <w:jc w:val="both"/>
            </w:pPr>
          </w:p>
        </w:tc>
      </w:tr>
      <w:tr w:rsidR="00F96670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  <w:jc w:val="both"/>
            </w:pPr>
          </w:p>
        </w:tc>
      </w:tr>
      <w:tr w:rsidR="00473677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Кистенева Лариса Анатольевна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  <w:r w:rsidRPr="006469AF">
              <w:t xml:space="preserve">Начальник отдела организации </w:t>
            </w:r>
            <w:r w:rsidRPr="006469AF">
              <w:lastRenderedPageBreak/>
              <w:t>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lastRenderedPageBreak/>
              <w:t>1126328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  <w:r w:rsidRPr="006469AF">
              <w:t>Квартира (1/4 доли)</w:t>
            </w:r>
          </w:p>
          <w:p w:rsidR="00473677" w:rsidRPr="006469AF" w:rsidRDefault="00473677" w:rsidP="002A1401">
            <w:pPr>
              <w:suppressAutoHyphens/>
            </w:pPr>
            <w:r w:rsidRPr="006469AF">
              <w:t xml:space="preserve">Квартира(1/4 </w:t>
            </w:r>
            <w:r w:rsidRPr="006469AF">
              <w:lastRenderedPageBreak/>
              <w:t>доли)</w:t>
            </w: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</w:pPr>
            <w:r w:rsidRPr="006469AF">
              <w:lastRenderedPageBreak/>
              <w:t>70,8</w:t>
            </w:r>
          </w:p>
          <w:p w:rsidR="00473677" w:rsidRPr="006469AF" w:rsidRDefault="00473677" w:rsidP="002A1401">
            <w:pPr>
              <w:suppressAutoHyphens/>
            </w:pPr>
          </w:p>
          <w:p w:rsidR="00473677" w:rsidRPr="006469AF" w:rsidRDefault="00473677" w:rsidP="002A1401">
            <w:pPr>
              <w:suppressAutoHyphens/>
            </w:pPr>
            <w:r w:rsidRPr="006469AF">
              <w:t>39,1</w:t>
            </w:r>
          </w:p>
          <w:p w:rsidR="00473677" w:rsidRPr="006469AF" w:rsidRDefault="00473677" w:rsidP="002A1401">
            <w:pPr>
              <w:suppressAutoHyphens/>
            </w:pP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lastRenderedPageBreak/>
              <w:t>Россия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Россия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</w:p>
        </w:tc>
      </w:tr>
      <w:tr w:rsidR="00473677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457885,49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  <w:r w:rsidRPr="006469AF">
              <w:t>Квартира (1/4 доли)</w:t>
            </w:r>
          </w:p>
          <w:p w:rsidR="00473677" w:rsidRPr="006469AF" w:rsidRDefault="00473677" w:rsidP="002A1401">
            <w:pPr>
              <w:suppressAutoHyphens/>
            </w:pPr>
            <w:r w:rsidRPr="006469AF">
              <w:t>Квартира (1/4 доли)</w:t>
            </w: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</w:pPr>
            <w:r w:rsidRPr="006469AF">
              <w:t>70,8</w:t>
            </w:r>
          </w:p>
          <w:p w:rsidR="00473677" w:rsidRPr="006469AF" w:rsidRDefault="00473677" w:rsidP="002A1401">
            <w:pPr>
              <w:suppressAutoHyphens/>
            </w:pPr>
          </w:p>
          <w:p w:rsidR="00473677" w:rsidRPr="006469AF" w:rsidRDefault="00473677" w:rsidP="002A1401">
            <w:pPr>
              <w:suppressAutoHyphens/>
            </w:pPr>
            <w:r w:rsidRPr="006469AF">
              <w:t>39,1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Россия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Россия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  <w:r w:rsidRPr="006469AF">
              <w:t>Легковой автомобиль:</w:t>
            </w:r>
          </w:p>
          <w:p w:rsidR="00473677" w:rsidRPr="006469AF" w:rsidRDefault="00473677" w:rsidP="002A1401">
            <w:pPr>
              <w:suppressAutoHyphens/>
            </w:pPr>
            <w:r w:rsidRPr="006469AF">
              <w:rPr>
                <w:lang w:val="en-US"/>
              </w:rPr>
              <w:t>Nissan</w:t>
            </w:r>
            <w:r w:rsidRPr="006469AF">
              <w:t xml:space="preserve"> </w:t>
            </w:r>
            <w:r w:rsidRPr="006469AF">
              <w:rPr>
                <w:lang w:val="en-US"/>
              </w:rPr>
              <w:t>Qashqai</w:t>
            </w:r>
            <w:r w:rsidRPr="006469AF">
              <w:t>.</w:t>
            </w: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Автоприцеп:</w:t>
            </w:r>
            <w:r w:rsidRPr="006469AF">
              <w:br/>
              <w:t>Сокол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</w:pPr>
          </w:p>
          <w:p w:rsidR="00473677" w:rsidRPr="006469AF" w:rsidRDefault="00473677" w:rsidP="002A1401">
            <w:pPr>
              <w:suppressAutoHyphens/>
              <w:jc w:val="both"/>
            </w:pPr>
          </w:p>
        </w:tc>
      </w:tr>
      <w:tr w:rsidR="00473677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</w:pPr>
            <w:r w:rsidRPr="006469AF">
              <w:t>Квартира (1/4 доли)</w:t>
            </w:r>
          </w:p>
          <w:p w:rsidR="00473677" w:rsidRPr="006469AF" w:rsidRDefault="00473677" w:rsidP="002A1401">
            <w:pPr>
              <w:suppressAutoHyphens/>
            </w:pPr>
            <w:r w:rsidRPr="006469AF">
              <w:t>Квартира(1/4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</w:pPr>
            <w:r w:rsidRPr="006469AF">
              <w:t>70,8</w:t>
            </w:r>
          </w:p>
          <w:p w:rsidR="00473677" w:rsidRPr="006469AF" w:rsidRDefault="00473677" w:rsidP="002A1401">
            <w:pPr>
              <w:suppressAutoHyphens/>
            </w:pPr>
          </w:p>
          <w:p w:rsidR="00473677" w:rsidRPr="006469AF" w:rsidRDefault="00473677" w:rsidP="002A1401">
            <w:pPr>
              <w:suppressAutoHyphens/>
            </w:pPr>
            <w:r w:rsidRPr="006469AF">
              <w:t>39,1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Россия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  <w:p w:rsidR="00473677" w:rsidRPr="006469AF" w:rsidRDefault="00473677" w:rsidP="002A1401">
            <w:pPr>
              <w:suppressAutoHyphens/>
              <w:jc w:val="both"/>
            </w:pPr>
            <w:r w:rsidRPr="006469AF">
              <w:t>Россия</w:t>
            </w:r>
          </w:p>
          <w:p w:rsidR="00473677" w:rsidRPr="006469AF" w:rsidRDefault="00473677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77" w:rsidRPr="006469AF" w:rsidRDefault="00473677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7" w:rsidRPr="006469AF" w:rsidRDefault="00473677" w:rsidP="002A1401">
            <w:pPr>
              <w:suppressAutoHyphens/>
              <w:jc w:val="both"/>
            </w:pPr>
          </w:p>
        </w:tc>
      </w:tr>
      <w:tr w:rsidR="00F96670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Киценко Наталья Геннадьевна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  <w:r w:rsidRPr="006469AF">
              <w:t>Советник отдела расходов отраслей национальной экономики, ЖКХ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777823,12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  <w:r w:rsidRPr="006469AF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70" w:rsidRPr="006469AF" w:rsidRDefault="00F96670" w:rsidP="002A1401">
            <w:pPr>
              <w:suppressAutoHyphens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70" w:rsidRPr="006469AF" w:rsidRDefault="00F96670" w:rsidP="002A1401">
            <w:pPr>
              <w:suppressAutoHyphens/>
              <w:jc w:val="both"/>
            </w:pPr>
          </w:p>
        </w:tc>
      </w:tr>
      <w:tr w:rsidR="007C14AD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Кондакова Мария Сергеевна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</w:pPr>
            <w:r w:rsidRPr="006469AF">
              <w:t>Ведущий консультант расходов органов управления и силовых структур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71389,29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</w:p>
        </w:tc>
      </w:tr>
      <w:tr w:rsidR="002E1CFD" w:rsidRPr="006469AF" w:rsidTr="006D1128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Котова Екатерина Ивановна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</w:pPr>
            <w:r w:rsidRPr="006469AF">
              <w:t>Заместитель начальника отдела бюджетной политики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709211,76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Квартира (1</w:t>
            </w:r>
            <w:r w:rsidRPr="006469AF">
              <w:rPr>
                <w:lang w:val="en-US"/>
              </w:rPr>
              <w:t>/</w:t>
            </w:r>
            <w:r w:rsidRPr="006469AF">
              <w:t>2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</w:p>
        </w:tc>
      </w:tr>
      <w:tr w:rsidR="002E1CFD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409391,38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Земельный участок (1/1002 доли)</w:t>
            </w:r>
          </w:p>
          <w:p w:rsidR="002E1CFD" w:rsidRPr="006469AF" w:rsidRDefault="002E1CFD" w:rsidP="002A1401">
            <w:pPr>
              <w:suppressAutoHyphens/>
              <w:jc w:val="both"/>
            </w:pPr>
            <w:r w:rsidRPr="006469AF">
              <w:t>Квартира (1/2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32049000,0</w:t>
            </w:r>
          </w:p>
          <w:p w:rsidR="002E1CFD" w:rsidRPr="006469AF" w:rsidRDefault="002E1CFD" w:rsidP="002A1401">
            <w:pPr>
              <w:suppressAutoHyphens/>
              <w:jc w:val="both"/>
            </w:pPr>
          </w:p>
          <w:p w:rsidR="002E1CFD" w:rsidRPr="006469AF" w:rsidRDefault="002E1CFD" w:rsidP="002A1401">
            <w:pPr>
              <w:suppressAutoHyphens/>
              <w:jc w:val="both"/>
            </w:pPr>
            <w:r w:rsidRPr="006469AF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Россия</w:t>
            </w:r>
          </w:p>
          <w:p w:rsidR="002E1CFD" w:rsidRPr="006469AF" w:rsidRDefault="002E1CFD" w:rsidP="002A1401">
            <w:pPr>
              <w:suppressAutoHyphens/>
              <w:jc w:val="both"/>
            </w:pPr>
          </w:p>
          <w:p w:rsidR="002E1CFD" w:rsidRPr="006469AF" w:rsidRDefault="002E1CFD" w:rsidP="002A1401">
            <w:pPr>
              <w:suppressAutoHyphens/>
              <w:jc w:val="both"/>
            </w:pPr>
          </w:p>
          <w:p w:rsidR="002E1CFD" w:rsidRPr="006469AF" w:rsidRDefault="002E1CF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</w:pPr>
            <w:r w:rsidRPr="006469AF">
              <w:t>Легковой автомобиль:</w:t>
            </w:r>
          </w:p>
          <w:p w:rsidR="002E1CFD" w:rsidRPr="006469AF" w:rsidRDefault="00152E03" w:rsidP="002A1401">
            <w:pPr>
              <w:suppressAutoHyphens/>
            </w:pPr>
            <w:hyperlink r:id="rId8" w:tgtFrame="_blank" w:history="1">
              <w:r w:rsidR="002E1CFD" w:rsidRPr="006469AF">
                <w:rPr>
                  <w:bCs/>
                  <w:color w:val="000000" w:themeColor="text1"/>
                  <w:shd w:val="clear" w:color="auto" w:fill="FFFFFF"/>
                </w:rPr>
                <w:t>Renault Sandero Stepway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</w:p>
        </w:tc>
      </w:tr>
      <w:tr w:rsidR="002E1CFD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  <w:r w:rsidRPr="006469AF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FD" w:rsidRPr="006469AF" w:rsidRDefault="002E1CFD" w:rsidP="002A1401">
            <w:pPr>
              <w:suppressAutoHyphens/>
              <w:jc w:val="both"/>
            </w:pPr>
          </w:p>
        </w:tc>
      </w:tr>
      <w:tr w:rsidR="007C14AD" w:rsidRPr="006469AF" w:rsidTr="006D1128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Кочергина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Ирина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</w:pPr>
            <w:r w:rsidRPr="006469AF">
              <w:t xml:space="preserve">Ведущий советник отдела контроля за </w:t>
            </w:r>
            <w:r w:rsidRPr="006469AF">
              <w:lastRenderedPageBreak/>
              <w:t>соблюдением бюджетного 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lastRenderedPageBreak/>
              <w:t>600,0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 (1/3 доли)</w:t>
            </w:r>
          </w:p>
          <w:p w:rsidR="007C14AD" w:rsidRPr="006469AF" w:rsidRDefault="007C14AD" w:rsidP="002A1401">
            <w:pPr>
              <w:suppressAutoHyphens/>
              <w:jc w:val="both"/>
              <w:rPr>
                <w:lang w:val="en-US"/>
              </w:rPr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(1/4</w:t>
            </w:r>
            <w:r w:rsidRPr="006469AF">
              <w:t xml:space="preserve"> </w:t>
            </w:r>
            <w:r w:rsidRPr="006469AF">
              <w:lastRenderedPageBreak/>
              <w:t>доли</w:t>
            </w:r>
            <w:r w:rsidRPr="006469AF">
              <w:rPr>
                <w:lang w:val="en-US"/>
              </w:rPr>
              <w:t>)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  <w:rPr>
                <w:lang w:val="en-US"/>
              </w:rPr>
            </w:pPr>
            <w:r w:rsidRPr="006469AF">
              <w:lastRenderedPageBreak/>
              <w:t>54,1</w:t>
            </w:r>
          </w:p>
          <w:p w:rsidR="007C14AD" w:rsidRPr="006469AF" w:rsidRDefault="007C14AD" w:rsidP="002A1401">
            <w:pPr>
              <w:suppressAutoHyphens/>
              <w:jc w:val="both"/>
              <w:rPr>
                <w:lang w:val="en-US"/>
              </w:rPr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</w:p>
        </w:tc>
      </w:tr>
      <w:tr w:rsidR="007C14AD" w:rsidRPr="006469AF" w:rsidTr="006D1128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1338407,99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Земельный участок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Земельный участок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Жилой дом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Квартира(1/5 доли)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 (1/4 доли)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400,0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600,0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26,7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97,0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31,9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  <w:p w:rsidR="007C14AD" w:rsidRPr="006469AF" w:rsidRDefault="007C14AD" w:rsidP="002A1401">
            <w:pPr>
              <w:suppressAutoHyphens/>
              <w:jc w:val="both"/>
            </w:pP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Легковые автомобили: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Fiat</w:t>
            </w:r>
            <w:r w:rsidRPr="006469AF">
              <w:t xml:space="preserve"> </w:t>
            </w:r>
            <w:r w:rsidRPr="006469AF">
              <w:rPr>
                <w:lang w:val="en-US"/>
              </w:rPr>
              <w:t>Albea</w:t>
            </w:r>
          </w:p>
          <w:p w:rsidR="007C14AD" w:rsidRPr="006469AF" w:rsidRDefault="007C14AD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Nissan</w:t>
            </w:r>
            <w:r w:rsidRPr="006469AF">
              <w:t xml:space="preserve"> </w:t>
            </w:r>
            <w:r w:rsidRPr="006469AF">
              <w:rPr>
                <w:lang w:val="en-US"/>
              </w:rPr>
              <w:t>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  <w:rPr>
                <w:lang w:val="en-US"/>
              </w:rPr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  <w:rPr>
                <w:lang w:val="en-US"/>
              </w:rPr>
            </w:pPr>
          </w:p>
        </w:tc>
      </w:tr>
      <w:tr w:rsidR="007C14AD" w:rsidRPr="006469AF" w:rsidTr="006D1128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</w:t>
            </w:r>
            <w:r w:rsidRPr="006469AF">
              <w:t>4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</w:p>
        </w:tc>
      </w:tr>
      <w:tr w:rsidR="007C14AD" w:rsidRPr="006469AF" w:rsidTr="006D1128">
        <w:trPr>
          <w:trHeight w:val="24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</w:t>
            </w:r>
            <w:r w:rsidRPr="006469AF">
              <w:t>4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jc w:val="both"/>
            </w:pPr>
            <w:r w:rsidRPr="006469AF"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AD" w:rsidRPr="006469AF" w:rsidRDefault="007C14AD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AD" w:rsidRPr="006469AF" w:rsidRDefault="007C14AD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Красова Елена 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Геннадьевна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 контроля за закупками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568249,03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250000,0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Земельный участок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Земельный участок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Жилой дом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Квартира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604,0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637,0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53,6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43,4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41,1</w:t>
            </w:r>
          </w:p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BA19E4" w:rsidRPr="006469AF" w:rsidRDefault="00152E03" w:rsidP="002A1401">
            <w:pPr>
              <w:suppressAutoHyphens/>
              <w:rPr>
                <w:color w:val="DD4B39"/>
                <w:u w:val="single"/>
                <w:shd w:val="clear" w:color="auto" w:fill="FFFFFF"/>
              </w:rPr>
            </w:pPr>
            <w:r w:rsidRPr="006469AF">
              <w:fldChar w:fldCharType="begin"/>
            </w:r>
            <w:r w:rsidR="00BA19E4" w:rsidRPr="006469AF">
              <w:instrText xml:space="preserve"> HYPERLINK "https://www.googleadservices.com/pagead/aclk?sa=L&amp;ai=DChcSEwiMnKCfq4niAhWSqJoKHd_5DmIYABALGgJsbQ&amp;ohost=www.google.ru&amp;cid=CAASEuRodLn3RK6MI-IeCzTYyzOg3g&amp;sig=AOD64_31inJpnle0cvbdQ5GUdRSxRT9ShQ&amp;q=&amp;ved=2ahUKEwjeo5ufq4niAhXwoYsKHe1uACgQ0Qx6BAgLEAE&amp;adurl=" \t "_blank" </w:instrText>
            </w:r>
            <w:r w:rsidRPr="006469AF">
              <w:fldChar w:fldCharType="separate"/>
            </w:r>
            <w:r w:rsidR="00BA19E4" w:rsidRPr="006469AF">
              <w:rPr>
                <w:bCs/>
                <w:color w:val="000000" w:themeColor="text1"/>
                <w:shd w:val="clear" w:color="auto" w:fill="FFFFFF"/>
              </w:rPr>
              <w:t>Mitsubishi Pajero Sport </w:t>
            </w:r>
          </w:p>
          <w:p w:rsidR="00BA19E4" w:rsidRPr="006469AF" w:rsidRDefault="00152E03" w:rsidP="002A1401">
            <w:pPr>
              <w:suppressAutoHyphens/>
              <w:jc w:val="both"/>
            </w:pPr>
            <w:r w:rsidRPr="006469AF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Кравец Ирина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правой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811002,34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062C48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C064BC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Красавина Тамара Петровна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07043" w:rsidP="002A1401">
            <w:pPr>
              <w:suppressAutoHyphens/>
              <w:jc w:val="both"/>
            </w:pPr>
            <w:r w:rsidRPr="006469AF">
              <w:t>1102426,87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Земельный участок (1/2 доли)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Земельный участок (1/2 </w:t>
            </w:r>
            <w:r w:rsidRPr="006469AF">
              <w:lastRenderedPageBreak/>
              <w:t>доли)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 (1/2 доли)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Квартира (3/4 доли) 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1050,0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450,0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A75694" w:rsidRPr="006469AF" w:rsidRDefault="00A7569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37,0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62,4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63,6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lastRenderedPageBreak/>
              <w:t>Россия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Легковые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автомобили: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ВАЗ -2107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Suzuki</w:t>
            </w:r>
            <w:r w:rsidRPr="006469AF">
              <w:t xml:space="preserve"> </w:t>
            </w:r>
            <w:r w:rsidRPr="006469AF">
              <w:rPr>
                <w:lang w:val="en-US"/>
              </w:rPr>
              <w:t>S</w:t>
            </w:r>
            <w:r w:rsidRPr="006469AF">
              <w:t xml:space="preserve"> х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Кривкин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Юрий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Вячеславович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Начальник отдела мониторинга областного бюджета и финансирования</w:t>
            </w:r>
            <w:r w:rsidR="00062C48">
              <w:t xml:space="preserve"> м</w:t>
            </w:r>
            <w:r w:rsidRPr="006469AF">
              <w:t xml:space="preserve">униципальных 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образований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1054439,74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Гараж – бокс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03C0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03C0E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03C0E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236000,60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Style w:val="a3"/>
                <w:color w:val="auto"/>
                <w:u w:val="none"/>
              </w:rPr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  <w:r w:rsidR="00152E03" w:rsidRPr="00152E03">
              <w:fldChar w:fldCharType="begin"/>
            </w:r>
            <w:r w:rsidRPr="006469AF">
              <w:instrText xml:space="preserve"> HYPERLINK "https://www.avito.ru/moskva/avtomobili/skoda/fabia" \t "_blank" </w:instrText>
            </w:r>
            <w:r w:rsidR="00152E03" w:rsidRPr="00152E03">
              <w:fldChar w:fldCharType="separate"/>
            </w:r>
          </w:p>
          <w:p w:rsidR="00BA19E4" w:rsidRPr="006469AF" w:rsidRDefault="00BA19E4" w:rsidP="002A1401">
            <w:pPr>
              <w:pStyle w:val="3"/>
              <w:spacing w:before="0"/>
            </w:pPr>
            <w:r w:rsidRPr="006469AF">
              <w:rPr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Skoda Fabia</w:t>
            </w:r>
            <w:r w:rsidR="00152E03" w:rsidRPr="006469AF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3B7052" w:rsidP="002A1401">
            <w:pPr>
              <w:suppressAutoHyphens/>
              <w:jc w:val="both"/>
            </w:pPr>
            <w:r w:rsidRPr="006469AF">
              <w:t>К</w:t>
            </w:r>
            <w:r w:rsidR="00803C0E" w:rsidRPr="006469A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03C0E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03C0E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CE10AF">
        <w:trPr>
          <w:trHeight w:val="7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Кулагина Оксана Михайловна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финансирования АПК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671933,82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rPr>
                <w:bCs/>
                <w:color w:val="000000"/>
                <w:spacing w:val="-3"/>
              </w:rPr>
              <w:t>Hyundai Getz</w:t>
            </w:r>
            <w:r w:rsidR="00BF6CCA" w:rsidRPr="006469AF">
              <w:rPr>
                <w:bCs/>
                <w:color w:val="000000"/>
                <w:spacing w:val="-3"/>
              </w:rPr>
              <w:t xml:space="preserve"> </w:t>
            </w:r>
            <w:r w:rsidR="00CE10AF" w:rsidRPr="006469AF">
              <w:rPr>
                <w:bCs/>
                <w:color w:val="000000"/>
                <w:spacing w:val="-3"/>
                <w:lang w:val="en-US"/>
              </w:rPr>
              <w:t>G</w:t>
            </w:r>
            <w:r w:rsidR="00BF6CCA" w:rsidRPr="006469AF">
              <w:rPr>
                <w:bCs/>
                <w:color w:val="000000"/>
                <w:spacing w:val="-3"/>
                <w:lang w:val="en-US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Лагутин Александр Викторович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1145E" w:rsidP="002A1401">
            <w:pPr>
              <w:suppressAutoHyphens/>
            </w:pPr>
            <w:r w:rsidRPr="006469AF">
              <w:t>Заместитель</w:t>
            </w:r>
            <w:r w:rsidR="00BA19E4" w:rsidRPr="006469AF">
              <w:t xml:space="preserve"> начальника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700241,92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1145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1145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1145E" w:rsidP="002A1401">
            <w:pPr>
              <w:suppressAutoHyphens/>
              <w:jc w:val="both"/>
            </w:pPr>
            <w:r w:rsidRPr="006469AF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1145E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267490,31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/4</w:t>
            </w:r>
            <w:r w:rsidR="000E2C1E" w:rsidRPr="006469AF">
              <w:t xml:space="preserve"> доли</w:t>
            </w:r>
            <w:r w:rsidRPr="006469AF"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EA4E84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C064BC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Лебедев Виталий </w:t>
            </w:r>
            <w:r w:rsidRPr="006469AF">
              <w:lastRenderedPageBreak/>
              <w:t>Викторович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lastRenderedPageBreak/>
              <w:t xml:space="preserve">Заместитель начальника </w:t>
            </w:r>
            <w:r w:rsidRPr="006469AF">
              <w:rPr>
                <w:rFonts w:eastAsiaTheme="minorEastAsia"/>
              </w:rPr>
              <w:lastRenderedPageBreak/>
              <w:t>отдела организации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873405,08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</w:t>
            </w:r>
            <w:r w:rsidRPr="006469AF">
              <w:t>4 доли)</w:t>
            </w: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Квартира (1</w:t>
            </w:r>
            <w:r w:rsidRPr="006469AF">
              <w:rPr>
                <w:lang w:val="en-US"/>
              </w:rPr>
              <w:t>/4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63,1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Россия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lastRenderedPageBreak/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36200,0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(1/8</w:t>
            </w:r>
            <w:r w:rsidRPr="006469AF">
              <w:t xml:space="preserve"> доли)</w:t>
            </w: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(1/4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62,7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Россия 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0A6B4B">
            <w:pPr>
              <w:suppressAutoHyphens/>
              <w:jc w:val="both"/>
            </w:pPr>
            <w:r w:rsidRPr="006469AF">
              <w:t>Несовершенно</w:t>
            </w:r>
            <w:r w:rsidR="000A6B4B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(1/4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>Квартира (1</w:t>
            </w:r>
            <w:r w:rsidRPr="006469AF">
              <w:rPr>
                <w:lang w:val="en-US"/>
              </w:rPr>
              <w:t>/4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62,9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Россия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  <w:rPr>
                <w:color w:val="000000" w:themeColor="text1"/>
              </w:rPr>
            </w:pPr>
            <w:r w:rsidRPr="006469AF">
              <w:rPr>
                <w:color w:val="000000" w:themeColor="text1"/>
              </w:rPr>
              <w:t>Несовершенно</w:t>
            </w:r>
            <w:r w:rsidR="000A6B4B">
              <w:rPr>
                <w:color w:val="000000" w:themeColor="text1"/>
              </w:rPr>
              <w:t>-</w:t>
            </w:r>
            <w:r w:rsidRPr="006469AF">
              <w:rPr>
                <w:color w:val="000000" w:themeColor="text1"/>
              </w:rPr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Квартира (1</w:t>
            </w:r>
            <w:r w:rsidRPr="006469AF">
              <w:rPr>
                <w:lang w:val="en-US"/>
              </w:rPr>
              <w:t>/4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Лемешко Ольга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</w:pPr>
            <w:r w:rsidRPr="006469AF">
              <w:t>Заместитель начальника сводного отдела учёта и отчётности – главной бухгалтерии – заместитель главного бухгалтера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1323486,61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Квартира </w:t>
            </w: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73,7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Россия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EA4E84" w:rsidRPr="006469AF" w:rsidRDefault="00152E03" w:rsidP="002A1401">
            <w:pPr>
              <w:suppressAutoHyphens/>
              <w:rPr>
                <w:color w:val="660099"/>
                <w:u w:val="single"/>
                <w:shd w:val="clear" w:color="auto" w:fill="FFFFFF"/>
              </w:rPr>
            </w:pPr>
            <w:r w:rsidRPr="006469AF">
              <w:fldChar w:fldCharType="begin"/>
            </w:r>
            <w:r w:rsidR="00EA4E84" w:rsidRPr="006469AF">
              <w:instrText xml:space="preserve"> HYPERLINK "https://www.drom.ru/catalog/kia/soul/g_2017_7448/" \t "_blank" </w:instrText>
            </w:r>
            <w:r w:rsidRPr="006469AF">
              <w:fldChar w:fldCharType="separate"/>
            </w:r>
            <w:r w:rsidR="00EA4E84" w:rsidRPr="006469AF">
              <w:rPr>
                <w:bCs/>
                <w:color w:val="000000" w:themeColor="text1"/>
                <w:shd w:val="clear" w:color="auto" w:fill="FFFFFF"/>
                <w:lang w:val="en-US"/>
              </w:rPr>
              <w:t>Kia Soul</w:t>
            </w:r>
          </w:p>
          <w:p w:rsidR="00EA4E84" w:rsidRPr="006469AF" w:rsidRDefault="00152E03" w:rsidP="002A1401">
            <w:pPr>
              <w:suppressAutoHyphens/>
              <w:jc w:val="both"/>
            </w:pPr>
            <w:r w:rsidRPr="006469AF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Лещева Татьяна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расходов отраслей социальной сферы, занятости населения и массовых коммуникаций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239847,05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31,0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695693,31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  <w:rPr>
                <w:lang w:val="en-US"/>
              </w:rPr>
            </w:pPr>
            <w:r w:rsidRPr="006469AF">
              <w:t>Легковые</w:t>
            </w:r>
            <w:r w:rsidRPr="006469AF">
              <w:rPr>
                <w:lang w:val="en-US"/>
              </w:rPr>
              <w:t xml:space="preserve"> </w:t>
            </w:r>
            <w:r w:rsidRPr="006469AF">
              <w:t>автомобили</w:t>
            </w:r>
            <w:r w:rsidRPr="006469AF">
              <w:rPr>
                <w:lang w:val="en-US"/>
              </w:rPr>
              <w:t>:</w:t>
            </w:r>
          </w:p>
          <w:p w:rsidR="00BA19E4" w:rsidRPr="006469AF" w:rsidRDefault="00152E03" w:rsidP="002A1401">
            <w:pPr>
              <w:suppressAutoHyphens/>
              <w:rPr>
                <w:lang w:val="en-US"/>
              </w:rPr>
            </w:pPr>
            <w:hyperlink r:id="rId9" w:tgtFrame="_blank" w:history="1">
              <w:r w:rsidR="00BA19E4" w:rsidRPr="006469AF">
                <w:rPr>
                  <w:bCs/>
                  <w:color w:val="000000" w:themeColor="text1"/>
                  <w:shd w:val="clear" w:color="auto" w:fill="FFFFFF"/>
                  <w:lang w:val="en-US"/>
                </w:rPr>
                <w:t>Ford</w:t>
              </w:r>
            </w:hyperlink>
            <w:r w:rsidR="00BA19E4" w:rsidRPr="006469AF">
              <w:rPr>
                <w:lang w:val="en-US"/>
              </w:rPr>
              <w:t xml:space="preserve">  Orion</w:t>
            </w:r>
          </w:p>
          <w:p w:rsidR="00BA19E4" w:rsidRPr="006469AF" w:rsidRDefault="00BA19E4" w:rsidP="002A1401">
            <w:pPr>
              <w:suppressAutoHyphens/>
              <w:rPr>
                <w:shd w:val="clear" w:color="auto" w:fill="FFFFFF"/>
                <w:lang w:val="en-US"/>
              </w:rPr>
            </w:pPr>
            <w:r w:rsidRPr="006469AF">
              <w:rPr>
                <w:shd w:val="clear" w:color="auto" w:fill="FFFFFF"/>
                <w:lang w:val="en-US"/>
              </w:rPr>
              <w:t>Volkswagen Polo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rPr>
                <w:shd w:val="clear" w:color="auto" w:fill="FFFFFF"/>
              </w:rP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31,0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  <w:rPr>
                <w:lang w:val="en-US"/>
              </w:rPr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Литвинов </w:t>
            </w:r>
            <w:r w:rsidRPr="006469AF">
              <w:lastRenderedPageBreak/>
              <w:t>Андрей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Федорович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lastRenderedPageBreak/>
              <w:t xml:space="preserve">Советник отдела </w:t>
            </w:r>
            <w:r w:rsidRPr="006469AF">
              <w:lastRenderedPageBreak/>
              <w:t>контроля за соблюдением бюджетного законодательства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626151,92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Квартира (1/3 </w:t>
            </w:r>
            <w:r w:rsidRPr="006469AF">
              <w:lastRenderedPageBreak/>
              <w:t>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Несовершенно</w:t>
            </w:r>
            <w:r w:rsidR="00EA4E84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C064BC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Магомедова Ирина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Ведущий консультант отдела организационной и кадровой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799161,0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EA4E84" w:rsidRPr="006469AF" w:rsidRDefault="00EA4E84" w:rsidP="002A1401">
            <w:pPr>
              <w:pStyle w:val="1"/>
              <w:shd w:val="clear" w:color="auto" w:fill="FFFFFF"/>
              <w:suppressAutoHyphens/>
              <w:spacing w:before="0"/>
              <w:rPr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</w:rPr>
            </w:pPr>
            <w:r w:rsidRPr="006469AF">
              <w:rPr>
                <w:rStyle w:val="fn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</w:rPr>
              <w:t>Chery Tiggo T11</w:t>
            </w:r>
            <w:r w:rsidRPr="006469AF">
              <w:rPr>
                <w:rStyle w:val="item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</w:rPr>
              <w:t> </w:t>
            </w:r>
          </w:p>
          <w:p w:rsidR="00EA4E84" w:rsidRPr="006469AF" w:rsidRDefault="00EA4E84" w:rsidP="002A1401">
            <w:pPr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Жилой дом</w:t>
            </w:r>
          </w:p>
          <w:p w:rsidR="00EA4E84" w:rsidRPr="006469AF" w:rsidRDefault="00EA4E84" w:rsidP="002A1401">
            <w:pPr>
              <w:suppressAutoHyphens/>
            </w:pPr>
            <w:r w:rsidRPr="006469A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100,0</w:t>
            </w:r>
          </w:p>
          <w:p w:rsidR="00EA4E84" w:rsidRPr="006469AF" w:rsidRDefault="00EA4E84" w:rsidP="002A1401">
            <w:pPr>
              <w:suppressAutoHyphens/>
            </w:pPr>
          </w:p>
          <w:p w:rsidR="00EA4E84" w:rsidRPr="006469AF" w:rsidRDefault="00EA4E84" w:rsidP="002A1401">
            <w:pPr>
              <w:suppressAutoHyphens/>
            </w:pPr>
            <w:r w:rsidRPr="006469AF"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</w:pPr>
            <w:r w:rsidRPr="006469AF">
              <w:t>Россия</w:t>
            </w:r>
          </w:p>
          <w:p w:rsidR="00EA4E84" w:rsidRPr="006469AF" w:rsidRDefault="00EA4E84" w:rsidP="002A1401">
            <w:pPr>
              <w:suppressAutoHyphens/>
              <w:ind w:left="-47"/>
            </w:pPr>
          </w:p>
          <w:p w:rsidR="00EA4E84" w:rsidRPr="006469AF" w:rsidRDefault="00EA4E8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330803,15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Земельный участок</w:t>
            </w:r>
          </w:p>
          <w:p w:rsidR="00EA4E84" w:rsidRPr="006469AF" w:rsidRDefault="00EA4E84" w:rsidP="002A1401">
            <w:pPr>
              <w:suppressAutoHyphens/>
            </w:pPr>
            <w:r w:rsidRPr="006469AF"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</w:pPr>
            <w:r w:rsidRPr="006469AF">
              <w:t>500,0</w:t>
            </w:r>
          </w:p>
          <w:p w:rsidR="00EA4E84" w:rsidRPr="006469AF" w:rsidRDefault="00EA4E84" w:rsidP="002A1401">
            <w:pPr>
              <w:suppressAutoHyphens/>
            </w:pPr>
          </w:p>
          <w:p w:rsidR="00EA4E84" w:rsidRPr="006469AF" w:rsidRDefault="00EA4E84" w:rsidP="002A1401">
            <w:pPr>
              <w:suppressAutoHyphens/>
            </w:pPr>
            <w:r w:rsidRPr="006469AF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Россия</w:t>
            </w:r>
          </w:p>
          <w:p w:rsidR="00EA4E84" w:rsidRPr="006469AF" w:rsidRDefault="00EA4E84" w:rsidP="002A1401">
            <w:pPr>
              <w:suppressAutoHyphens/>
              <w:jc w:val="both"/>
            </w:pPr>
          </w:p>
          <w:p w:rsidR="00EA4E84" w:rsidRPr="006469AF" w:rsidRDefault="00EA4E8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Легковые автомобили:</w:t>
            </w:r>
          </w:p>
          <w:p w:rsidR="00EA4E84" w:rsidRPr="006469AF" w:rsidRDefault="00EA4E84" w:rsidP="002A1401">
            <w:pPr>
              <w:suppressAutoHyphens/>
            </w:pPr>
            <w:r w:rsidRPr="006469AF">
              <w:t>Лада Калина</w:t>
            </w:r>
          </w:p>
          <w:p w:rsidR="00EA4E84" w:rsidRPr="006469AF" w:rsidRDefault="00EA4E84" w:rsidP="002A1401">
            <w:pPr>
              <w:suppressAutoHyphens/>
            </w:pPr>
            <w:r w:rsidRPr="006469AF">
              <w:t>(ВАЗ 111730)</w:t>
            </w:r>
          </w:p>
          <w:p w:rsidR="00EA4E84" w:rsidRPr="006469AF" w:rsidRDefault="00EA4E84" w:rsidP="002A1401">
            <w:pPr>
              <w:suppressAutoHyphens/>
            </w:pPr>
            <w:r w:rsidRPr="006469AF">
              <w:t>Лада Калина (ВАЗ 11183)</w:t>
            </w:r>
          </w:p>
          <w:p w:rsidR="00EA4E84" w:rsidRPr="006469AF" w:rsidRDefault="00EA4E84" w:rsidP="002A1401">
            <w:pPr>
              <w:suppressAutoHyphens/>
            </w:pPr>
            <w:r w:rsidRPr="006469AF">
              <w:t>Прицеп 821300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EA4E8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Не 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</w:pPr>
            <w:r w:rsidRPr="006469AF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84" w:rsidRPr="006469AF" w:rsidRDefault="00EA4E8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84" w:rsidRPr="006469AF" w:rsidRDefault="00EA4E8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Маланяк Ирина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Начальник отдела организационной и кадровой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1098316,20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Земельный участок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Жилой дом Квартира</w:t>
            </w:r>
          </w:p>
          <w:p w:rsidR="00BA19E4" w:rsidRPr="006469AF" w:rsidRDefault="00BA19E4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990,0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282,2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68,6</w:t>
            </w:r>
          </w:p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BA19E4" w:rsidRPr="006469AF" w:rsidRDefault="00BA19E4" w:rsidP="002A1401">
            <w:pPr>
              <w:suppressAutoHyphens/>
              <w:jc w:val="both"/>
              <w:rPr>
                <w:lang w:val="en-US"/>
              </w:rPr>
            </w:pPr>
            <w:r w:rsidRPr="006469AF">
              <w:rPr>
                <w:lang w:val="en-US"/>
              </w:rPr>
              <w:t>Volvo XC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Лесной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1900,0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083A90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A90" w:rsidRPr="006469AF" w:rsidRDefault="00083A90" w:rsidP="002A1401">
            <w:pPr>
              <w:suppressAutoHyphens/>
              <w:jc w:val="both"/>
            </w:pPr>
            <w:r w:rsidRPr="006469AF">
              <w:t>Мачнева Наталья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Ведущий консультант отдела организации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83A90" w:rsidP="002A1401">
            <w:pPr>
              <w:suppressAutoHyphens/>
              <w:jc w:val="both"/>
            </w:pPr>
            <w:r w:rsidRPr="006469AF">
              <w:t>780852,82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4D497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EB" w:rsidRPr="006469AF" w:rsidRDefault="004D497E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024CEB" w:rsidRPr="006469AF" w:rsidRDefault="00024CEB" w:rsidP="002A1401">
            <w:pPr>
              <w:suppressAutoHyphens/>
              <w:jc w:val="both"/>
              <w:rPr>
                <w:lang w:val="en-US"/>
              </w:rPr>
            </w:pPr>
            <w:r w:rsidRPr="006469AF">
              <w:rPr>
                <w:lang w:val="en-US"/>
              </w:rPr>
              <w:t>Toyota RAV 4</w:t>
            </w:r>
          </w:p>
          <w:p w:rsidR="00083A90" w:rsidRPr="006469AF" w:rsidRDefault="00083A90" w:rsidP="002A1401">
            <w:pPr>
              <w:suppressAutoHyphens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24CEB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F55B1D" w:rsidRPr="006469AF" w:rsidRDefault="00F55B1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F55B1D" w:rsidP="002A1401">
            <w:pPr>
              <w:suppressAutoHyphens/>
              <w:jc w:val="both"/>
            </w:pPr>
            <w:r w:rsidRPr="006469AF"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1D" w:rsidRPr="006469AF" w:rsidRDefault="00F55B1D" w:rsidP="002A1401">
            <w:pPr>
              <w:suppressAutoHyphens/>
              <w:ind w:left="-47"/>
            </w:pPr>
            <w:r w:rsidRPr="006469AF">
              <w:t>Россия</w:t>
            </w:r>
          </w:p>
          <w:p w:rsidR="00F55B1D" w:rsidRPr="006469AF" w:rsidRDefault="00F55B1D" w:rsidP="002A1401">
            <w:pPr>
              <w:suppressAutoHyphens/>
              <w:ind w:left="-47"/>
            </w:pPr>
            <w:r w:rsidRPr="006469AF">
              <w:t>Россия</w:t>
            </w:r>
          </w:p>
          <w:p w:rsidR="00083A90" w:rsidRPr="006469AF" w:rsidRDefault="00083A90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jc w:val="both"/>
            </w:pPr>
          </w:p>
        </w:tc>
      </w:tr>
      <w:tr w:rsidR="00083A90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A90" w:rsidRPr="006469AF" w:rsidRDefault="00024CEB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977791" w:rsidP="002A1401">
            <w:pPr>
              <w:suppressAutoHyphens/>
              <w:jc w:val="both"/>
            </w:pPr>
            <w:r w:rsidRPr="006469AF">
              <w:t>706822,55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1" w:rsidRPr="006469AF" w:rsidRDefault="00977791" w:rsidP="002A1401">
            <w:pPr>
              <w:suppressAutoHyphens/>
              <w:jc w:val="both"/>
            </w:pPr>
            <w:r w:rsidRPr="006469AF">
              <w:t xml:space="preserve">Квартира </w:t>
            </w:r>
          </w:p>
          <w:p w:rsidR="00977791" w:rsidRPr="006469AF" w:rsidRDefault="00977791" w:rsidP="002A1401">
            <w:pPr>
              <w:suppressAutoHyphens/>
              <w:jc w:val="both"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(1/4</w:t>
            </w:r>
            <w:r w:rsidR="000E2C1E"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  <w:p w:rsidR="00083A90" w:rsidRPr="006469AF" w:rsidRDefault="00083A90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977791" w:rsidP="002A1401">
            <w:pPr>
              <w:suppressAutoHyphens/>
            </w:pPr>
            <w:r w:rsidRPr="006469AF">
              <w:t>93,6</w:t>
            </w:r>
          </w:p>
          <w:p w:rsidR="00977791" w:rsidRPr="006469AF" w:rsidRDefault="00977791" w:rsidP="002A1401">
            <w:pPr>
              <w:suppressAutoHyphens/>
            </w:pPr>
            <w:r w:rsidRPr="006469AF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91" w:rsidRPr="006469AF" w:rsidRDefault="00977791" w:rsidP="002A1401">
            <w:pPr>
              <w:suppressAutoHyphens/>
              <w:jc w:val="both"/>
            </w:pPr>
            <w:r w:rsidRPr="006469AF">
              <w:t>Россия</w:t>
            </w:r>
          </w:p>
          <w:p w:rsidR="00083A90" w:rsidRPr="006469AF" w:rsidRDefault="00977791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1" w:rsidRPr="006469AF" w:rsidRDefault="00977791" w:rsidP="002A1401">
            <w:pPr>
              <w:suppressAutoHyphens/>
              <w:jc w:val="both"/>
            </w:pPr>
            <w:r w:rsidRPr="006469AF">
              <w:t>Легковой автомобиль:</w:t>
            </w:r>
          </w:p>
          <w:p w:rsidR="00083A90" w:rsidRPr="006469AF" w:rsidRDefault="000541A1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Toyota</w:t>
            </w:r>
            <w:r w:rsidRPr="006469AF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469AF">
              <w:rPr>
                <w:bCs/>
                <w:color w:val="222222"/>
                <w:shd w:val="clear" w:color="auto" w:fill="FFFFFF"/>
              </w:rPr>
              <w:t>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C064BC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83A90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83A90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jc w:val="both"/>
            </w:pPr>
          </w:p>
        </w:tc>
      </w:tr>
      <w:tr w:rsidR="00083A90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A90" w:rsidRPr="006469AF" w:rsidRDefault="00024CEB" w:rsidP="002A1401">
            <w:pPr>
              <w:suppressAutoHyphens/>
              <w:jc w:val="both"/>
            </w:pPr>
            <w:r w:rsidRPr="006469AF">
              <w:rPr>
                <w:color w:val="000000" w:themeColor="text1"/>
              </w:rPr>
              <w:lastRenderedPageBreak/>
              <w:t>Несовершенно</w:t>
            </w:r>
            <w:r w:rsidR="00EA4E84">
              <w:rPr>
                <w:color w:val="000000" w:themeColor="text1"/>
              </w:rPr>
              <w:t>-</w:t>
            </w:r>
            <w:r w:rsidRPr="006469AF">
              <w:rPr>
                <w:color w:val="000000" w:themeColor="text1"/>
              </w:rPr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541A1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83A90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541A1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F55B1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F55B1D" w:rsidP="002A1401">
            <w:pPr>
              <w:suppressAutoHyphens/>
              <w:jc w:val="both"/>
            </w:pPr>
            <w:r w:rsidRPr="006469AF"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1D" w:rsidRPr="006469AF" w:rsidRDefault="00F55B1D" w:rsidP="002A1401">
            <w:pPr>
              <w:suppressAutoHyphens/>
              <w:ind w:left="-47"/>
            </w:pPr>
            <w:r w:rsidRPr="006469AF">
              <w:t>Россия</w:t>
            </w:r>
          </w:p>
          <w:p w:rsidR="00083A90" w:rsidRPr="006469AF" w:rsidRDefault="00083A90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jc w:val="both"/>
            </w:pPr>
          </w:p>
        </w:tc>
      </w:tr>
      <w:tr w:rsidR="00083A90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A90" w:rsidRPr="006469AF" w:rsidRDefault="00024CEB" w:rsidP="002A1401">
            <w:pPr>
              <w:suppressAutoHyphens/>
              <w:jc w:val="both"/>
            </w:pPr>
            <w:r w:rsidRPr="006469AF">
              <w:rPr>
                <w:color w:val="000000" w:themeColor="text1"/>
              </w:rPr>
              <w:t>Несовершенно</w:t>
            </w:r>
            <w:r w:rsidR="000A6B4B">
              <w:rPr>
                <w:color w:val="000000" w:themeColor="text1"/>
              </w:rPr>
              <w:t>-</w:t>
            </w:r>
            <w:r w:rsidRPr="006469AF">
              <w:rPr>
                <w:color w:val="000000" w:themeColor="text1"/>
              </w:rPr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541A1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83A90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541A1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F55B1D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90" w:rsidRPr="006469AF" w:rsidRDefault="000541A1" w:rsidP="002A1401">
            <w:pPr>
              <w:suppressAutoHyphens/>
              <w:jc w:val="both"/>
            </w:pPr>
            <w:r w:rsidRPr="006469AF"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1D" w:rsidRPr="006469AF" w:rsidRDefault="00F55B1D" w:rsidP="002A1401">
            <w:pPr>
              <w:suppressAutoHyphens/>
              <w:ind w:left="-47"/>
            </w:pPr>
            <w:r w:rsidRPr="006469AF">
              <w:t>Россия</w:t>
            </w:r>
          </w:p>
          <w:p w:rsidR="00083A90" w:rsidRPr="006469AF" w:rsidRDefault="00083A90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0" w:rsidRPr="006469AF" w:rsidRDefault="00083A90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Мишина Наталья Геннадьевна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Начальник отдела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1003313,40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Жилой дом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72,2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723393,29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</w:t>
            </w:r>
            <w:r w:rsidRPr="006469AF">
              <w:t>1</w:t>
            </w:r>
            <w:r w:rsidRPr="006469AF">
              <w:rPr>
                <w:lang w:val="en-US"/>
              </w:rPr>
              <w:t>/3</w:t>
            </w:r>
            <w:r w:rsidR="000E2C1E"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rPr>
                <w:lang w:val="en-US"/>
              </w:rPr>
              <w:t>87</w:t>
            </w:r>
            <w:r w:rsidRPr="006469AF">
              <w:t>,</w:t>
            </w:r>
            <w:r w:rsidRPr="006469AF">
              <w:rPr>
                <w:lang w:val="en-US"/>
              </w:rPr>
              <w:t>2</w:t>
            </w:r>
          </w:p>
          <w:p w:rsidR="00A75694" w:rsidRPr="006469AF" w:rsidRDefault="00A7569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A75694" w:rsidRPr="006469AF" w:rsidRDefault="00A7569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A19E4" w:rsidRPr="006469AF" w:rsidRDefault="00152E03" w:rsidP="002A1401">
            <w:pPr>
              <w:suppressAutoHyphens/>
            </w:pPr>
            <w:hyperlink r:id="rId10" w:tgtFrame="_blank" w:history="1">
              <w:r w:rsidR="00BA19E4" w:rsidRPr="006469AF">
                <w:rPr>
                  <w:bCs/>
                  <w:color w:val="000000" w:themeColor="text1"/>
                  <w:shd w:val="clear" w:color="auto" w:fill="FFFFFF"/>
                </w:rPr>
                <w:t>Chevrolet Captivа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Молоканова Галина  Федоровна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rPr>
                <w:rFonts w:eastAsiaTheme="minorEastAsia"/>
              </w:rPr>
              <w:t>Зам</w:t>
            </w:r>
            <w:r w:rsidR="00211ABF" w:rsidRPr="006469AF">
              <w:rPr>
                <w:rFonts w:eastAsiaTheme="minorEastAsia"/>
              </w:rPr>
              <w:t>еститель</w:t>
            </w:r>
            <w:r w:rsidRPr="006469AF">
              <w:rPr>
                <w:rFonts w:eastAsiaTheme="minorEastAsia"/>
              </w:rPr>
              <w:t xml:space="preserve"> начальника отдела мониторинга областного бюджета и финансирования муниципальных образований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1061754,71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 xml:space="preserve">Гараж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32,9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68,4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338542,15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Прицеп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68,4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2F2435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Наумова Татьяна Борисовна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</w:pPr>
            <w:r w:rsidRPr="006469AF">
              <w:t>Ведущий консультант отдела правовой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</w:pPr>
            <w:r w:rsidRPr="006469AF">
              <w:t>618117,77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2F2435" w:rsidRPr="006469AF" w:rsidRDefault="00830471" w:rsidP="002A1401">
            <w:pPr>
              <w:suppressAutoHyphens/>
              <w:jc w:val="both"/>
            </w:pPr>
            <w:r>
              <w:t>Хозяйст-венное</w:t>
            </w:r>
            <w:r w:rsidR="002F2435" w:rsidRPr="006469AF">
              <w:t xml:space="preserve"> </w:t>
            </w:r>
            <w:r>
              <w:t>п</w:t>
            </w:r>
            <w:r w:rsidR="002F2435" w:rsidRPr="006469AF">
              <w:t>омеще</w:t>
            </w:r>
            <w:r>
              <w:t>-</w:t>
            </w:r>
            <w:r w:rsidR="002F2435" w:rsidRPr="006469AF"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72,7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104,1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ind w:left="-47"/>
            </w:pPr>
            <w:r w:rsidRPr="006469AF">
              <w:t>Россия</w:t>
            </w:r>
          </w:p>
          <w:p w:rsidR="002F2435" w:rsidRPr="006469AF" w:rsidRDefault="002F2435" w:rsidP="002A1401">
            <w:pPr>
              <w:suppressAutoHyphens/>
              <w:ind w:left="-47"/>
            </w:pPr>
          </w:p>
          <w:p w:rsidR="002F2435" w:rsidRPr="006469AF" w:rsidRDefault="002F2435" w:rsidP="002A1401">
            <w:pPr>
              <w:suppressAutoHyphens/>
              <w:ind w:left="-47"/>
            </w:pPr>
            <w:r w:rsidRPr="006469AF">
              <w:t>Россия</w:t>
            </w:r>
          </w:p>
          <w:p w:rsidR="002F2435" w:rsidRPr="006469AF" w:rsidRDefault="002F2435" w:rsidP="002A1401">
            <w:pPr>
              <w:suppressAutoHyphens/>
              <w:ind w:left="-47"/>
            </w:pPr>
          </w:p>
          <w:p w:rsidR="002F2435" w:rsidRPr="006469AF" w:rsidRDefault="002F2435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</w:p>
        </w:tc>
      </w:tr>
      <w:tr w:rsidR="002F2435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</w:pPr>
            <w:r w:rsidRPr="006469AF">
              <w:t>1349160,36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Машина-место</w:t>
            </w:r>
          </w:p>
          <w:p w:rsidR="002A1401" w:rsidRDefault="002F2435" w:rsidP="002A1401">
            <w:pPr>
              <w:suppressAutoHyphens/>
              <w:jc w:val="both"/>
            </w:pPr>
            <w:r w:rsidRPr="006469AF">
              <w:t>Хозяйственное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помещение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104,1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18,9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Россия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Россия</w:t>
            </w:r>
          </w:p>
          <w:p w:rsidR="002F2435" w:rsidRPr="006469AF" w:rsidRDefault="002F2435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</w:p>
        </w:tc>
      </w:tr>
      <w:tr w:rsidR="002F2435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Несовершенно</w:t>
            </w:r>
            <w:r w:rsidR="002A1401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jc w:val="both"/>
            </w:pPr>
            <w:r w:rsidRPr="006469AF">
              <w:t>104,1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35" w:rsidRPr="006469AF" w:rsidRDefault="002F2435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35" w:rsidRPr="006469AF" w:rsidRDefault="002F2435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Недосекин Дмитрий Александрович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C6A83" w:rsidP="002A1401">
            <w:pPr>
              <w:suppressAutoHyphens/>
            </w:pPr>
            <w:r w:rsidRPr="006469AF">
              <w:t>Заместитель</w:t>
            </w:r>
            <w:r w:rsidR="00BA19E4" w:rsidRPr="006469AF">
              <w:t xml:space="preserve"> начальника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rFonts w:eastAsiaTheme="minorEastAsia"/>
              </w:rPr>
            </w:pPr>
            <w:r w:rsidRPr="006469AF">
              <w:t>1052610,73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 (общесовмест</w:t>
            </w:r>
            <w:r w:rsidR="000E2C1E" w:rsidRPr="006469AF">
              <w:t>-</w:t>
            </w:r>
            <w:r w:rsidRPr="006469AF">
              <w:t>ная)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44</w:t>
            </w:r>
            <w:r w:rsidRPr="006469A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автомобиль: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УАЗ-31514</w:t>
            </w:r>
            <w:r w:rsidR="00AC6A83" w:rsidRPr="006469AF">
              <w:t>,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Лада </w:t>
            </w:r>
            <w:r w:rsidRPr="006469AF">
              <w:rPr>
                <w:lang w:val="en-US"/>
              </w:rPr>
              <w:t>GAP</w:t>
            </w:r>
            <w:r w:rsidRPr="006469AF">
              <w:t xml:space="preserve"> 110Лада</w:t>
            </w:r>
            <w:r w:rsidRPr="006469AF">
              <w:rPr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952B6F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Нестеренко Валентина</w:t>
            </w:r>
          </w:p>
          <w:p w:rsidR="00952B6F" w:rsidRPr="006469AF" w:rsidRDefault="00952B6F" w:rsidP="002A1401">
            <w:pPr>
              <w:suppressAutoHyphens/>
              <w:jc w:val="both"/>
            </w:pPr>
            <w:r w:rsidRPr="006469AF">
              <w:t>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</w:pPr>
            <w:r w:rsidRPr="006469AF">
              <w:t xml:space="preserve">Начальника отдела контроля за закупками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722848,88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Квартира (общесовмест-ная)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952B6F" w:rsidRPr="006469AF" w:rsidRDefault="00952B6F" w:rsidP="002A1401">
            <w:pPr>
              <w:suppressAutoHyphens/>
              <w:jc w:val="both"/>
            </w:pPr>
            <w:r w:rsidRPr="006469AF">
              <w:rPr>
                <w:shd w:val="clear" w:color="auto" w:fill="FFFFFF"/>
              </w:rPr>
              <w:t>Mazda3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ind w:left="-47" w:hanging="1"/>
            </w:pPr>
            <w:r w:rsidRPr="006469AF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</w:p>
        </w:tc>
      </w:tr>
      <w:tr w:rsidR="00952B6F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1558835,20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Квартира (общесовмест-ная)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80,1</w:t>
            </w:r>
          </w:p>
          <w:p w:rsidR="00952B6F" w:rsidRPr="006469AF" w:rsidRDefault="00952B6F" w:rsidP="002A1401">
            <w:pPr>
              <w:suppressAutoHyphens/>
              <w:jc w:val="both"/>
            </w:pPr>
          </w:p>
          <w:p w:rsidR="00952B6F" w:rsidRPr="006469AF" w:rsidRDefault="00952B6F" w:rsidP="002A1401">
            <w:pPr>
              <w:suppressAutoHyphens/>
              <w:jc w:val="both"/>
            </w:pPr>
          </w:p>
          <w:p w:rsidR="00952B6F" w:rsidRPr="006469AF" w:rsidRDefault="00952B6F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Россия</w:t>
            </w:r>
          </w:p>
          <w:p w:rsidR="00952B6F" w:rsidRPr="006469AF" w:rsidRDefault="00952B6F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952B6F" w:rsidRPr="006469AF" w:rsidRDefault="00952B6F" w:rsidP="002A1401">
            <w:pPr>
              <w:suppressAutoHyphens/>
              <w:jc w:val="both"/>
            </w:pPr>
            <w:r w:rsidRPr="006469AF">
              <w:rPr>
                <w:lang w:val="en-US"/>
              </w:rPr>
              <w:t>Subaru</w:t>
            </w:r>
            <w:r w:rsidRPr="006469AF">
              <w:t xml:space="preserve"> </w:t>
            </w:r>
            <w:r w:rsidRPr="006469AF">
              <w:rPr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</w:p>
        </w:tc>
      </w:tr>
      <w:tr w:rsidR="00952B6F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rPr>
                <w:rFonts w:eastAsiaTheme="minorEastAsia"/>
              </w:rPr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  <w:r w:rsidRPr="006469AF">
              <w:t>80,1</w:t>
            </w:r>
          </w:p>
          <w:p w:rsidR="00952B6F" w:rsidRPr="006469AF" w:rsidRDefault="00952B6F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F" w:rsidRPr="006469AF" w:rsidRDefault="00952B6F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Неупокоева Наталья Дмитриевна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Советник отдела анализа и прогнозирования доходов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635451,11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Осипова Юнона Витальевна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организации внутренних заи</w:t>
            </w:r>
            <w:r w:rsidR="00682020" w:rsidRPr="006469AF">
              <w:t>мствований, учета и анализа государственного</w:t>
            </w:r>
            <w:r w:rsidRPr="006469AF">
              <w:t xml:space="preserve"> </w:t>
            </w:r>
            <w:r w:rsidR="00682020" w:rsidRPr="006469AF">
              <w:t>д</w:t>
            </w:r>
            <w:r w:rsidRPr="006469AF">
              <w:t>олга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2727230,83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 (1/4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40,5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Собствен</w:t>
            </w:r>
            <w:r w:rsidR="00952B6F">
              <w:t>-</w:t>
            </w:r>
            <w:r w:rsidRPr="006469AF">
              <w:t>ные средства, кредит для приобре</w:t>
            </w:r>
            <w:r w:rsidR="00952B6F">
              <w:t>-</w:t>
            </w:r>
            <w:r w:rsidRPr="006469AF">
              <w:t>тения готового жилья</w:t>
            </w: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Орлова Екатерина Григорьевна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 xml:space="preserve">Начальник отдела  предварительного контроля и обеспечения казначейского исполнения </w:t>
            </w:r>
            <w:r w:rsidRPr="006469AF">
              <w:lastRenderedPageBreak/>
              <w:t>бюджета по расходам отраслей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863879,64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 (1</w:t>
            </w:r>
            <w:r w:rsidRPr="006469AF">
              <w:rPr>
                <w:lang w:val="en-US"/>
              </w:rPr>
              <w:t>/3</w:t>
            </w:r>
            <w:r w:rsidR="000E2C1E"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Несовершенно</w:t>
            </w:r>
            <w:r w:rsidR="004C10DA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Пастухов Сергей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Григорьевич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Начальник отдела информационных технологий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152702" w:rsidP="002A1401">
            <w:pPr>
              <w:suppressAutoHyphens/>
              <w:jc w:val="both"/>
            </w:pPr>
            <w:r w:rsidRPr="006469AF">
              <w:t>1085386,02</w:t>
            </w:r>
            <w:r w:rsidR="00BA19E4" w:rsidRPr="006469AF"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Гараж (1/2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rPr>
                <w:lang w:val="en-US"/>
              </w:rPr>
              <w:t>38</w:t>
            </w:r>
            <w:r w:rsidRPr="006469AF">
              <w:t>,5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10</w:t>
            </w:r>
            <w:r w:rsidR="008D6620" w:rsidRPr="006469A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 xml:space="preserve"> Легковой автомобиль: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ВАЗ- 217230 (Лада Приора)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Супруга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D6620" w:rsidP="002A1401">
            <w:pPr>
              <w:suppressAutoHyphens/>
              <w:jc w:val="both"/>
            </w:pPr>
            <w:r w:rsidRPr="006469AF">
              <w:t>849220.97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D6620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8D6620" w:rsidP="002A1401">
            <w:pPr>
              <w:suppressAutoHyphens/>
            </w:pPr>
            <w:r w:rsidRPr="006469AF"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 xml:space="preserve"> </w:t>
            </w:r>
            <w:r w:rsidR="008D6620"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4C10DA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4C10DA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Павлова Татьяна Владимировна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Ведущий советник отдела организации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608807,75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Легковой автомобиль:</w:t>
            </w:r>
          </w:p>
          <w:p w:rsidR="004C10DA" w:rsidRPr="006469AF" w:rsidRDefault="004C10DA" w:rsidP="002A1401">
            <w:pPr>
              <w:suppressAutoHyphens/>
            </w:pPr>
            <w:r w:rsidRPr="006469AF">
              <w:t>Лада Калина (ВАЗ 219410)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</w:tr>
      <w:tr w:rsidR="004C10DA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Несовершенно</w:t>
            </w:r>
            <w:r w:rsidR="006D1128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Панова Марина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Советник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938073,53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5D6D3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Перова Валентина Ивановна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</w:pPr>
            <w:r w:rsidRPr="006469AF">
              <w:t>Ведущий консультант отдела расходов органов управления и силовых структур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643439,37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</w:pPr>
            <w:r w:rsidRPr="006469AF">
              <w:t>Земельный участок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Земельный участок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Земельный участок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Жилой дом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Дача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Квартира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</w:pPr>
            <w:r w:rsidRPr="006469AF">
              <w:t>4600,0</w:t>
            </w:r>
          </w:p>
          <w:p w:rsidR="005D6D34" w:rsidRPr="006469AF" w:rsidRDefault="005D6D34" w:rsidP="002A1401">
            <w:pPr>
              <w:suppressAutoHyphens/>
            </w:pPr>
          </w:p>
          <w:p w:rsidR="005D6D34" w:rsidRPr="006469AF" w:rsidRDefault="005D6D34" w:rsidP="002A1401">
            <w:pPr>
              <w:suppressAutoHyphens/>
            </w:pPr>
            <w:r w:rsidRPr="006469AF">
              <w:t>622,0</w:t>
            </w:r>
          </w:p>
          <w:p w:rsidR="005D6D34" w:rsidRPr="006469AF" w:rsidRDefault="005D6D34" w:rsidP="002A1401">
            <w:pPr>
              <w:suppressAutoHyphens/>
            </w:pPr>
          </w:p>
          <w:p w:rsidR="005D6D34" w:rsidRPr="006469AF" w:rsidRDefault="005D6D34" w:rsidP="002A1401">
            <w:pPr>
              <w:suppressAutoHyphens/>
            </w:pPr>
            <w:r w:rsidRPr="006469AF">
              <w:t>7400,0</w:t>
            </w:r>
          </w:p>
          <w:p w:rsidR="005D6D34" w:rsidRPr="006469AF" w:rsidRDefault="005D6D34" w:rsidP="002A1401">
            <w:pPr>
              <w:suppressAutoHyphens/>
            </w:pPr>
          </w:p>
          <w:p w:rsidR="005D6D34" w:rsidRPr="006469AF" w:rsidRDefault="005D6D34" w:rsidP="002A1401">
            <w:pPr>
              <w:suppressAutoHyphens/>
            </w:pPr>
            <w:r w:rsidRPr="006469AF">
              <w:t>36,4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56,5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83,7</w:t>
            </w:r>
          </w:p>
          <w:p w:rsidR="005D6D34" w:rsidRPr="006469AF" w:rsidRDefault="005D6D34" w:rsidP="002A1401">
            <w:pPr>
              <w:suppressAutoHyphens/>
            </w:pPr>
            <w:r w:rsidRPr="006469AF"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  <w:p w:rsidR="005D6D34" w:rsidRPr="006469AF" w:rsidRDefault="005D6D34" w:rsidP="002A1401">
            <w:pPr>
              <w:suppressAutoHyphens/>
              <w:jc w:val="both"/>
            </w:pPr>
          </w:p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  <w:p w:rsidR="005D6D34" w:rsidRPr="006469AF" w:rsidRDefault="005D6D34" w:rsidP="002A1401">
            <w:pPr>
              <w:suppressAutoHyphens/>
              <w:jc w:val="both"/>
            </w:pPr>
          </w:p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  <w:p w:rsidR="005D6D34" w:rsidRPr="006469AF" w:rsidRDefault="005D6D34" w:rsidP="002A1401">
            <w:pPr>
              <w:suppressAutoHyphens/>
              <w:jc w:val="both"/>
            </w:pPr>
          </w:p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  <w:jc w:val="both"/>
            </w:pPr>
          </w:p>
        </w:tc>
      </w:tr>
      <w:tr w:rsidR="004C10DA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lastRenderedPageBreak/>
              <w:t>Погорелова Татьяна Ивановна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Советник отдела предварительного контроля и обеспечения казначейского исполнения бюджета по расходам отраслей национальной экономики, ЖКХ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981198,0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</w:pPr>
            <w:r w:rsidRPr="006469AF"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</w:tr>
      <w:tr w:rsidR="004C10DA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159093,01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  <w:r w:rsidRPr="006469AF"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DA" w:rsidRPr="006469AF" w:rsidRDefault="004C10DA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A" w:rsidRPr="006469AF" w:rsidRDefault="004C10DA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Подрезова Ирина Юрьевна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Советник сводного отдела учета и отчетности – главной бухгалтерии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631551,76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</w:t>
            </w:r>
            <w:r w:rsidRPr="006469AF">
              <w:t>3</w:t>
            </w:r>
            <w:r w:rsidR="000E2C1E" w:rsidRPr="006469AF">
              <w:t xml:space="preserve"> доли</w:t>
            </w:r>
            <w:r w:rsidRPr="006469AF"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61,0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rPr>
                <w:shd w:val="clear" w:color="auto" w:fill="FFFFFF"/>
              </w:rPr>
              <w:t>Nissan Terrano</w:t>
            </w:r>
          </w:p>
          <w:p w:rsidR="00BA19E4" w:rsidRPr="006469AF" w:rsidRDefault="00BA19E4" w:rsidP="002A1401">
            <w:pPr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Пыркова Мария Сергеевна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информационных технологий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616855,21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/3</w:t>
            </w:r>
            <w:r w:rsidR="000E2C1E" w:rsidRPr="006469AF">
              <w:t xml:space="preserve"> доли</w:t>
            </w:r>
            <w:r w:rsidRPr="006469AF"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69,2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947420,7</w:t>
            </w:r>
            <w:r w:rsidR="00ED1427" w:rsidRPr="006469AF"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  <w:r w:rsidR="00ED1427" w:rsidRPr="006469AF">
              <w:t xml:space="preserve"> (1</w:t>
            </w:r>
            <w:r w:rsidR="00ED1427" w:rsidRPr="006469AF">
              <w:rPr>
                <w:lang w:val="en-US"/>
              </w:rPr>
              <w:t>/3</w:t>
            </w:r>
            <w:r w:rsidR="00ED1427" w:rsidRPr="006469AF">
              <w:t xml:space="preserve"> доли)</w:t>
            </w:r>
          </w:p>
          <w:p w:rsidR="00BA19E4" w:rsidRPr="006469AF" w:rsidRDefault="00BA19E4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rPr>
                <w:shd w:val="clear" w:color="auto" w:fill="FFFFFF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0A6B4B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lang w:val="en-US"/>
              </w:rPr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(1/3</w:t>
            </w:r>
            <w:r w:rsidR="000E2C1E"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CF37FD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0A6B4B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CF37FD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6D1128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128" w:rsidRPr="006469AF" w:rsidRDefault="006D1128" w:rsidP="002A1401">
            <w:pPr>
              <w:suppressAutoHyphens/>
              <w:jc w:val="both"/>
            </w:pPr>
            <w:r>
              <w:t>Ртищева Людмила 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6D1128" w:rsidP="002A1401">
            <w:pPr>
              <w:suppressAutoHyphens/>
            </w:pPr>
            <w:r>
              <w:t>Советник мониторинга областного бюджета и финансирования муниципальных образований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CD014E" w:rsidP="002A1401">
            <w:pPr>
              <w:suppressAutoHyphens/>
              <w:jc w:val="both"/>
            </w:pPr>
            <w:r>
              <w:t>604049,62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Default="00CD014E" w:rsidP="00CD014E">
            <w:pPr>
              <w:suppressAutoHyphens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</w:t>
            </w:r>
            <w:r>
              <w:t>2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  <w:p w:rsidR="001D7ED7" w:rsidRPr="001D7ED7" w:rsidRDefault="001D7ED7" w:rsidP="00CD014E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Default="00CD014E" w:rsidP="002A1401">
            <w:pPr>
              <w:suppressAutoHyphens/>
            </w:pPr>
            <w:r>
              <w:t>107,1</w:t>
            </w:r>
          </w:p>
          <w:p w:rsidR="001D7ED7" w:rsidRDefault="001D7ED7" w:rsidP="002A1401">
            <w:pPr>
              <w:suppressAutoHyphens/>
            </w:pPr>
          </w:p>
          <w:p w:rsidR="001D7ED7" w:rsidRPr="006469AF" w:rsidRDefault="001D7ED7" w:rsidP="002A1401">
            <w:pPr>
              <w:suppressAutoHyphens/>
            </w:pPr>
            <w: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Default="001D7ED7" w:rsidP="002A1401">
            <w:pPr>
              <w:suppressAutoHyphens/>
              <w:jc w:val="both"/>
            </w:pPr>
            <w:r w:rsidRPr="006469AF">
              <w:t>Россия</w:t>
            </w:r>
          </w:p>
          <w:p w:rsidR="001D7ED7" w:rsidRDefault="001D7ED7" w:rsidP="002A1401">
            <w:pPr>
              <w:suppressAutoHyphens/>
              <w:jc w:val="both"/>
            </w:pPr>
          </w:p>
          <w:p w:rsidR="001D7ED7" w:rsidRPr="006469AF" w:rsidRDefault="001D7ED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1D7ED7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1D7ED7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jc w:val="both"/>
            </w:pPr>
          </w:p>
        </w:tc>
      </w:tr>
      <w:tr w:rsidR="006D1128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128" w:rsidRPr="006469AF" w:rsidRDefault="006D1128" w:rsidP="002A1401">
            <w:pPr>
              <w:suppressAutoHyphens/>
              <w:jc w:val="both"/>
            </w:pPr>
            <w:r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6D11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A17959" w:rsidP="002A1401">
            <w:pPr>
              <w:suppressAutoHyphens/>
              <w:jc w:val="both"/>
            </w:pPr>
            <w:r>
              <w:t>134496,0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5B3F87" w:rsidP="005B3F87">
            <w:pPr>
              <w:suppressAutoHyphens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</w:t>
            </w:r>
            <w:r>
              <w:t>4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5B3F87" w:rsidP="002A1401">
            <w:pPr>
              <w:suppressAutoHyphens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5B3F87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Default="005B3F87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  <w:r>
              <w:t>OPEL ASTRA,</w:t>
            </w:r>
          </w:p>
          <w:p w:rsidR="005B3F87" w:rsidRPr="005B3F87" w:rsidRDefault="005B3F87" w:rsidP="002A1401">
            <w:pPr>
              <w:suppressAutoHyphens/>
            </w:pPr>
            <w:r w:rsidRPr="005B3F87">
              <w:rPr>
                <w:bCs/>
              </w:rPr>
              <w:t>Hyundai Porter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CD014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CD014E" w:rsidP="002A1401">
            <w:pPr>
              <w:suppressAutoHyphens/>
              <w:jc w:val="both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CD014E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jc w:val="both"/>
            </w:pPr>
          </w:p>
        </w:tc>
      </w:tr>
      <w:tr w:rsidR="006D1128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128" w:rsidRPr="006469AF" w:rsidRDefault="000A6B4B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6D11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CD014E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CD014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CD014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28" w:rsidRPr="006469AF" w:rsidRDefault="00CD014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CD014E" w:rsidP="002A1401">
            <w:pPr>
              <w:suppressAutoHyphens/>
              <w:jc w:val="both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CD014E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8" w:rsidRPr="006469AF" w:rsidRDefault="006D1128" w:rsidP="002A1401">
            <w:pPr>
              <w:suppressAutoHyphens/>
              <w:jc w:val="both"/>
            </w:pPr>
          </w:p>
        </w:tc>
      </w:tr>
      <w:tr w:rsidR="005D6D34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Русанова Людмила Юрьевна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</w:pPr>
            <w:r w:rsidRPr="006469AF">
              <w:t>Ведущий консультант сводного отдела учета и отчетности – главной бухгалтерии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562017,59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</w:pPr>
            <w:r w:rsidRPr="006469AF">
              <w:t>Квартира</w:t>
            </w:r>
          </w:p>
          <w:p w:rsidR="005D6D34" w:rsidRPr="006469AF" w:rsidRDefault="005D6D34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</w:pPr>
            <w:r w:rsidRPr="006469AF"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</w:pPr>
            <w:r w:rsidRPr="006469AF">
              <w:t>Прицеп ГКБ 8183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4" w:rsidRPr="006469AF" w:rsidRDefault="005D6D3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4" w:rsidRPr="006469AF" w:rsidRDefault="005D6D3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Рыжкова Лариса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Зам</w:t>
            </w:r>
            <w:r w:rsidR="00B97152" w:rsidRPr="006469AF">
              <w:t>еститель</w:t>
            </w:r>
            <w:r w:rsidRPr="006469AF">
              <w:t xml:space="preserve"> начальника сводного отдела учета и отчетности – главной бухгалтерии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715620,64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Земельный участок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Земельный участок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Дача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Жилой дом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13</w:t>
            </w:r>
            <w:r w:rsidR="00B97152" w:rsidRPr="006469AF">
              <w:t>6</w:t>
            </w:r>
            <w:r w:rsidRPr="006469AF">
              <w:t>0,0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4303,0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54,0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91,2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84,4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автомобиль: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rPr>
                <w:shd w:val="clear" w:color="auto" w:fill="FFFFFF"/>
              </w:rPr>
              <w:t>Hyundai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3F34D3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Сатышев Вячеслав Александрович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информационных технологий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610300,17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автомобиль: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rPr>
                <w:shd w:val="clear" w:color="auto" w:fill="FFFFFF"/>
              </w:rPr>
              <w:t>Nissan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E35F0B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3F34D3" w:rsidRPr="006469AF" w:rsidTr="006D1128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34D3" w:rsidRPr="006469AF" w:rsidRDefault="003F34D3" w:rsidP="002A1401">
            <w:pPr>
              <w:suppressAutoHyphens/>
              <w:jc w:val="both"/>
            </w:pPr>
            <w:r w:rsidRPr="006469AF">
              <w:t>Свиридова Ирина Андреевна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D3" w:rsidRPr="006469AF" w:rsidRDefault="003F34D3" w:rsidP="002A1401">
            <w:pPr>
              <w:suppressAutoHyphens/>
            </w:pPr>
            <w:r w:rsidRPr="006469AF">
              <w:t>Начальник отдела анализа и прогнозирования доходов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D3" w:rsidRPr="006469AF" w:rsidRDefault="003F34D3" w:rsidP="002A1401">
            <w:pPr>
              <w:suppressAutoHyphens/>
              <w:jc w:val="both"/>
            </w:pPr>
            <w:r w:rsidRPr="006469AF">
              <w:t>472972,72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D3" w:rsidRPr="006469AF" w:rsidRDefault="003F34D3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D3" w:rsidRPr="006469AF" w:rsidRDefault="003F34D3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D3" w:rsidRPr="006469AF" w:rsidRDefault="003F34D3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D3" w:rsidRPr="006469AF" w:rsidRDefault="003F34D3" w:rsidP="002A1401">
            <w:pPr>
              <w:suppressAutoHyphens/>
              <w:rPr>
                <w:rStyle w:val="a3"/>
                <w:color w:val="auto"/>
                <w:u w:val="none"/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Легковой автомобиль:</w:t>
            </w:r>
            <w:r w:rsidRPr="006469AF">
              <w:t xml:space="preserve"> </w:t>
            </w:r>
            <w:r w:rsidR="00152E03" w:rsidRPr="006469AF">
              <w:fldChar w:fldCharType="begin"/>
            </w:r>
            <w:r w:rsidRPr="006469AF">
              <w:instrText xml:space="preserve"> HYPERLINK "https://www.drive2.ru/r/chevrolet/lacetti/189356/" \t "_blank" </w:instrText>
            </w:r>
            <w:r w:rsidR="00152E03" w:rsidRPr="006469AF">
              <w:fldChar w:fldCharType="separate"/>
            </w:r>
          </w:p>
          <w:p w:rsidR="003F34D3" w:rsidRPr="006469AF" w:rsidRDefault="003F34D3" w:rsidP="002A1401">
            <w:pPr>
              <w:pStyle w:val="3"/>
              <w:spacing w:before="0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Chevrolet Lacetti klan/j200 </w:t>
            </w:r>
          </w:p>
          <w:p w:rsidR="003F34D3" w:rsidRPr="006469AF" w:rsidRDefault="00152E03" w:rsidP="002A1401">
            <w:pPr>
              <w:suppressAutoHyphens/>
              <w:rPr>
                <w:shd w:val="clear" w:color="auto" w:fill="FFFFFF"/>
              </w:rPr>
            </w:pPr>
            <w:r w:rsidRPr="006469AF">
              <w:fldChar w:fldCharType="end"/>
            </w:r>
            <w:r w:rsidR="003F34D3" w:rsidRPr="006469AF">
              <w:rPr>
                <w:sz w:val="42"/>
                <w:szCs w:val="42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D3" w:rsidRPr="006469AF" w:rsidRDefault="003F34D3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3F34D3" w:rsidRPr="006469AF" w:rsidRDefault="003F34D3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D3" w:rsidRPr="006469AF" w:rsidRDefault="003F34D3" w:rsidP="002A1401">
            <w:pPr>
              <w:suppressAutoHyphens/>
              <w:jc w:val="both"/>
            </w:pPr>
            <w:r w:rsidRPr="006469AF">
              <w:t>55,9</w:t>
            </w:r>
          </w:p>
          <w:p w:rsidR="003F34D3" w:rsidRPr="006469AF" w:rsidRDefault="003F34D3" w:rsidP="002A1401">
            <w:pPr>
              <w:suppressAutoHyphens/>
              <w:jc w:val="both"/>
            </w:pPr>
          </w:p>
          <w:p w:rsidR="003F34D3" w:rsidRPr="006469AF" w:rsidRDefault="003F34D3" w:rsidP="002A1401">
            <w:pPr>
              <w:suppressAutoHyphens/>
              <w:jc w:val="both"/>
            </w:pPr>
            <w:r w:rsidRPr="006469AF"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D3" w:rsidRPr="006469AF" w:rsidRDefault="003F34D3" w:rsidP="002A1401">
            <w:pPr>
              <w:suppressAutoHyphens/>
              <w:ind w:left="-47"/>
            </w:pPr>
            <w:r w:rsidRPr="006469AF">
              <w:t>Россия</w:t>
            </w:r>
          </w:p>
          <w:p w:rsidR="003F34D3" w:rsidRPr="006469AF" w:rsidRDefault="003F34D3" w:rsidP="002A1401">
            <w:pPr>
              <w:suppressAutoHyphens/>
              <w:ind w:left="-47"/>
            </w:pPr>
          </w:p>
          <w:p w:rsidR="003F34D3" w:rsidRPr="006469AF" w:rsidRDefault="003F34D3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D3" w:rsidRPr="006469AF" w:rsidRDefault="003F34D3" w:rsidP="002A1401">
            <w:pPr>
              <w:suppressAutoHyphens/>
              <w:jc w:val="both"/>
            </w:pPr>
          </w:p>
        </w:tc>
      </w:tr>
      <w:tr w:rsidR="008A0D28" w:rsidRPr="006469AF" w:rsidTr="006D1128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lastRenderedPageBreak/>
              <w:t>Семенченко Константин Сергеевич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548749,12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  <w:lang w:val="en-US"/>
              </w:rPr>
            </w:pPr>
            <w:r w:rsidRPr="006469AF">
              <w:rPr>
                <w:shd w:val="clear" w:color="auto" w:fill="FFFFFF"/>
              </w:rPr>
              <w:t>Легковой автомобиль</w:t>
            </w:r>
            <w:r w:rsidRPr="006469AF">
              <w:rPr>
                <w:shd w:val="clear" w:color="auto" w:fill="FFFFFF"/>
                <w:lang w:val="en-US"/>
              </w:rPr>
              <w:t>:</w:t>
            </w:r>
          </w:p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2A1401">
        <w:trPr>
          <w:trHeight w:val="86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Супруга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1660909,27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  <w:r w:rsidRPr="006469AF"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  <w:lang w:val="en-US"/>
              </w:rPr>
            </w:pPr>
            <w:r w:rsidRPr="006469AF">
              <w:rPr>
                <w:shd w:val="clear" w:color="auto" w:fill="FFFFFF"/>
              </w:rPr>
              <w:t>Легковой автомобиль</w:t>
            </w:r>
            <w:r w:rsidRPr="006469AF">
              <w:rPr>
                <w:shd w:val="clear" w:color="auto" w:fill="FFFFFF"/>
                <w:lang w:val="en-US"/>
              </w:rPr>
              <w:t>:</w:t>
            </w:r>
          </w:p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2A1401">
        <w:trPr>
          <w:trHeight w:val="56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Несовершенно</w:t>
            </w:r>
            <w:r w:rsidR="002A1401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 xml:space="preserve">Не имеет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2A1401">
        <w:trPr>
          <w:trHeight w:val="55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Несовершенно</w:t>
            </w:r>
            <w:r w:rsidR="002A1401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6D1128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Семилуцкая Лилия Юрьевна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Ведущий консультант отдела организации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504445,60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6D1128">
        <w:trPr>
          <w:trHeight w:val="159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Силина Елена Юрьевна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Ведущий консультант сводного отдела учета и отчетности – главной бухгалтерии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877050,16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  <w:r w:rsidRPr="006469AF"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Степанова Наталья Алексеевна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Зам</w:t>
            </w:r>
            <w:r w:rsidR="00242EE2" w:rsidRPr="006469AF">
              <w:t>еститель</w:t>
            </w:r>
            <w:r w:rsidRPr="006469AF">
              <w:t xml:space="preserve"> начальника отдела анализа и прогнозирования доходов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896772,51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491845,82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автомобиль: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rPr>
                <w:lang w:val="en-US"/>
              </w:rPr>
              <w:lastRenderedPageBreak/>
              <w:t>Toyota</w:t>
            </w:r>
            <w:r w:rsidRPr="006469AF">
              <w:t>-</w:t>
            </w:r>
            <w:hyperlink r:id="rId11" w:tgtFrame="_blank" w:history="1">
              <w:r w:rsidRPr="006469AF">
                <w:rPr>
                  <w:bCs/>
                  <w:color w:val="000000" w:themeColor="text1"/>
                  <w:shd w:val="clear" w:color="auto" w:fill="FFFFFF"/>
                </w:rPr>
                <w:t>LEXUS RX 350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Квартира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30,3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C345CE" w:rsidRPr="006469AF" w:rsidTr="002A1401">
        <w:trPr>
          <w:trHeight w:val="82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45CE" w:rsidRPr="006469AF" w:rsidRDefault="00C345CE" w:rsidP="002A1401">
            <w:pPr>
              <w:suppressAutoHyphens/>
              <w:jc w:val="both"/>
            </w:pPr>
            <w:r w:rsidRPr="006469AF">
              <w:lastRenderedPageBreak/>
              <w:t>Ступников Олег Анатольевич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CE" w:rsidRPr="006469AF" w:rsidRDefault="00C345CE" w:rsidP="002A1401">
            <w:pPr>
              <w:suppressAutoHyphens/>
            </w:pPr>
            <w:r w:rsidRPr="006469AF">
              <w:t>Начальник отдела правовой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CE" w:rsidRPr="006469AF" w:rsidRDefault="00C345CE" w:rsidP="002A1401">
            <w:pPr>
              <w:suppressAutoHyphens/>
              <w:jc w:val="both"/>
            </w:pPr>
            <w:r w:rsidRPr="006469AF">
              <w:t>767295,64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CE" w:rsidRPr="006469AF" w:rsidRDefault="00C345CE" w:rsidP="002A1401">
            <w:pPr>
              <w:suppressAutoHyphens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(1/2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E" w:rsidRPr="006469AF" w:rsidRDefault="00C345CE" w:rsidP="002A1401">
            <w:pPr>
              <w:suppressAutoHyphens/>
            </w:pPr>
            <w:r w:rsidRPr="006469AF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E" w:rsidRPr="006469AF" w:rsidRDefault="00C345CE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CE" w:rsidRPr="006469AF" w:rsidRDefault="00C345CE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CE" w:rsidRPr="006469AF" w:rsidRDefault="00C345C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CE" w:rsidRPr="006469AF" w:rsidRDefault="00C345CE" w:rsidP="002A1401">
            <w:pPr>
              <w:suppressAutoHyphens/>
              <w:jc w:val="both"/>
            </w:pPr>
            <w:r w:rsidRPr="006469AF"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CE" w:rsidRPr="006469AF" w:rsidRDefault="00C345CE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E" w:rsidRPr="006469AF" w:rsidRDefault="00C345CE" w:rsidP="002A1401">
            <w:pPr>
              <w:suppressAutoHyphens/>
              <w:jc w:val="both"/>
            </w:pPr>
          </w:p>
        </w:tc>
      </w:tr>
      <w:tr w:rsidR="008A0D28" w:rsidRPr="006469AF" w:rsidTr="006D1128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Субботская Анна Сергеевна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Ведущий 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597455,15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/2</w:t>
            </w:r>
            <w:r w:rsidRPr="006469AF">
              <w:t xml:space="preserve"> доли)</w:t>
            </w:r>
          </w:p>
          <w:p w:rsidR="008A0D28" w:rsidRPr="006469AF" w:rsidRDefault="008A0D28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/3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  <w:r w:rsidRPr="006469AF">
              <w:t>110,0</w:t>
            </w:r>
          </w:p>
          <w:p w:rsidR="008A0D28" w:rsidRPr="006469AF" w:rsidRDefault="008A0D28" w:rsidP="002A1401">
            <w:pPr>
              <w:suppressAutoHyphens/>
            </w:pPr>
          </w:p>
          <w:p w:rsidR="008A0D28" w:rsidRPr="006469AF" w:rsidRDefault="008A0D28" w:rsidP="002A1401">
            <w:pPr>
              <w:suppressAutoHyphens/>
            </w:pPr>
            <w:r w:rsidRPr="006469AF"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Россия</w:t>
            </w:r>
          </w:p>
          <w:p w:rsidR="008A0D28" w:rsidRPr="006469AF" w:rsidRDefault="008A0D28" w:rsidP="002A1401">
            <w:pPr>
              <w:suppressAutoHyphens/>
              <w:jc w:val="both"/>
            </w:pPr>
          </w:p>
          <w:p w:rsidR="008A0D28" w:rsidRPr="006469AF" w:rsidRDefault="008A0D28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A64F20">
        <w:trPr>
          <w:trHeight w:val="90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3645600,0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</w:t>
            </w:r>
            <w:r w:rsidRPr="006469AF">
              <w:t>2 доли</w:t>
            </w:r>
            <w:r w:rsidRPr="006469AF">
              <w:rPr>
                <w:lang w:val="en-US"/>
              </w:rPr>
              <w:t>)</w:t>
            </w:r>
          </w:p>
          <w:p w:rsidR="008A0D28" w:rsidRPr="006469AF" w:rsidRDefault="008A0D28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</w:pPr>
            <w:r w:rsidRPr="006469AF">
              <w:rPr>
                <w:lang w:val="en-US"/>
              </w:rPr>
              <w:t>110</w:t>
            </w:r>
            <w:r w:rsidRPr="006469A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Легковой автомобиль:</w:t>
            </w:r>
          </w:p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Audi allroad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A64F20">
        <w:trPr>
          <w:trHeight w:val="55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A64F20">
            <w:pPr>
              <w:suppressAutoHyphens/>
              <w:jc w:val="both"/>
            </w:pPr>
            <w:r w:rsidRPr="006469AF">
              <w:t>Несовершенно</w:t>
            </w:r>
            <w:r w:rsidR="00A64F20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8A0D28" w:rsidRPr="006469AF" w:rsidTr="00A64F20">
        <w:trPr>
          <w:trHeight w:val="55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Несовершенно</w:t>
            </w:r>
            <w:r w:rsidR="000A6B4B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Не 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rPr>
                <w:shd w:val="clear" w:color="auto" w:fill="FFFFFF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jc w:val="both"/>
            </w:pPr>
            <w:r w:rsidRPr="006469AF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6469AF" w:rsidRDefault="008A0D28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Pr="006469AF" w:rsidRDefault="008A0D28" w:rsidP="002A1401">
            <w:pPr>
              <w:suppressAutoHyphens/>
              <w:jc w:val="both"/>
            </w:pPr>
          </w:p>
        </w:tc>
      </w:tr>
      <w:tr w:rsidR="00BA19E4" w:rsidRPr="006469AF" w:rsidTr="00F55B1D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Сулёва Светлана Владимировна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Советник отдела организации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209511,71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rPr>
                <w:shd w:val="clear" w:color="auto" w:fill="FFFFFF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Земель</w:t>
            </w:r>
            <w:r w:rsidR="006D3B48">
              <w:t>-</w:t>
            </w:r>
            <w:r w:rsidRPr="006469AF">
              <w:t>ный участок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5500,0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C345CE" w:rsidRDefault="00C345CE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83,1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A64F20">
        <w:trPr>
          <w:trHeight w:val="86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1577831,33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Земельный участок</w:t>
            </w:r>
          </w:p>
          <w:p w:rsidR="00BA19E4" w:rsidRPr="006469AF" w:rsidRDefault="00BA19E4" w:rsidP="002A1401">
            <w:pPr>
              <w:suppressAutoHyphens/>
            </w:pPr>
            <w:r w:rsidRPr="006469AF"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  <w:r w:rsidRPr="006469AF">
              <w:t>5500,0</w:t>
            </w:r>
          </w:p>
          <w:p w:rsidR="00BA19E4" w:rsidRPr="006469AF" w:rsidRDefault="00BA19E4" w:rsidP="002A1401">
            <w:pPr>
              <w:suppressAutoHyphens/>
            </w:pPr>
          </w:p>
          <w:p w:rsidR="00BA19E4" w:rsidRPr="006469AF" w:rsidRDefault="00BA19E4" w:rsidP="002A1401">
            <w:pPr>
              <w:suppressAutoHyphens/>
            </w:pPr>
            <w:r w:rsidRPr="006469AF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Прицеп ПУ-ТТ1800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Несовершенно</w:t>
            </w:r>
            <w:r w:rsidR="006D3B48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3B7052" w:rsidP="002A1401">
            <w:pPr>
              <w:suppressAutoHyphens/>
              <w:rPr>
                <w:shd w:val="clear" w:color="auto" w:fill="FFFFFF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Земель</w:t>
            </w:r>
            <w:r w:rsidR="003B7052" w:rsidRPr="006469AF">
              <w:t>-</w:t>
            </w:r>
            <w:r w:rsidRPr="006469AF">
              <w:t>ный участок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</w:t>
            </w:r>
          </w:p>
          <w:p w:rsidR="00BA19E4" w:rsidRPr="006469AF" w:rsidRDefault="00BA19E4" w:rsidP="00A64F20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5500,0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3B7052" w:rsidRPr="006469AF" w:rsidRDefault="003B7052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83,1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  <w:p w:rsidR="003B7052" w:rsidRPr="006469AF" w:rsidRDefault="003B7052" w:rsidP="002A1401">
            <w:pPr>
              <w:suppressAutoHyphens/>
              <w:ind w:left="-47"/>
            </w:pP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lastRenderedPageBreak/>
              <w:t>Несовершенно</w:t>
            </w:r>
            <w:r w:rsidR="00C345CE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Земель</w:t>
            </w:r>
            <w:r w:rsidR="00C345CE">
              <w:t>-</w:t>
            </w:r>
            <w:r w:rsidRPr="006469AF">
              <w:t>ный участок</w:t>
            </w: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Жилой дом</w:t>
            </w:r>
          </w:p>
          <w:p w:rsidR="00BA19E4" w:rsidRPr="006469AF" w:rsidRDefault="00BA19E4" w:rsidP="00A64F20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5500,0</w:t>
            </w:r>
          </w:p>
          <w:p w:rsidR="00BA19E4" w:rsidRDefault="00BA19E4" w:rsidP="002A1401">
            <w:pPr>
              <w:suppressAutoHyphens/>
              <w:jc w:val="both"/>
            </w:pPr>
          </w:p>
          <w:p w:rsidR="00C345CE" w:rsidRPr="006469AF" w:rsidRDefault="00C345CE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83,1</w:t>
            </w:r>
          </w:p>
          <w:p w:rsidR="00BA19E4" w:rsidRPr="006469AF" w:rsidRDefault="00BA19E4" w:rsidP="002A1401">
            <w:pPr>
              <w:suppressAutoHyphens/>
              <w:jc w:val="both"/>
            </w:pPr>
          </w:p>
          <w:p w:rsidR="00BA19E4" w:rsidRPr="006469AF" w:rsidRDefault="00BA19E4" w:rsidP="002A1401">
            <w:pPr>
              <w:suppressAutoHyphens/>
              <w:jc w:val="both"/>
            </w:pPr>
            <w:r w:rsidRPr="006469AF"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  <w:p w:rsidR="00BA19E4" w:rsidRPr="006469AF" w:rsidRDefault="00BA19E4" w:rsidP="002A1401">
            <w:pPr>
              <w:suppressAutoHyphens/>
              <w:ind w:left="-47"/>
            </w:pPr>
          </w:p>
          <w:p w:rsidR="00BA19E4" w:rsidRPr="006469AF" w:rsidRDefault="00BA19E4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A19E4" w:rsidRPr="006469AF" w:rsidTr="00F55B1D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9E4" w:rsidRPr="006469AF" w:rsidRDefault="00BA19E4" w:rsidP="002A1401">
            <w:pPr>
              <w:suppressAutoHyphens/>
              <w:jc w:val="both"/>
            </w:pPr>
            <w:r w:rsidRPr="006469AF">
              <w:t>Сыроижко Анна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BA19E4" w:rsidP="002A1401">
            <w:pPr>
              <w:suppressAutoHyphens/>
            </w:pPr>
            <w:r w:rsidRPr="006469AF">
              <w:t>Ведущий консультант отдела расходов органов управления  и силовых структур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504F2B" w:rsidP="002A1401">
            <w:pPr>
              <w:suppressAutoHyphens/>
              <w:jc w:val="both"/>
            </w:pPr>
            <w:r w:rsidRPr="006469AF">
              <w:t>568970,85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504F2B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33153A" w:rsidP="002A1401">
            <w:pPr>
              <w:suppressAutoHyphens/>
              <w:rPr>
                <w:shd w:val="clear" w:color="auto" w:fill="FFFFFF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A64F20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504F2B" w:rsidP="002A1401">
            <w:pPr>
              <w:suppressAutoHyphens/>
              <w:jc w:val="both"/>
            </w:pPr>
            <w:r w:rsidRPr="006469AF"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E4" w:rsidRPr="006469AF" w:rsidRDefault="00504F2B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E4" w:rsidRPr="006469AF" w:rsidRDefault="00BA19E4" w:rsidP="002A1401">
            <w:pPr>
              <w:suppressAutoHyphens/>
              <w:jc w:val="both"/>
            </w:pPr>
          </w:p>
        </w:tc>
      </w:tr>
      <w:tr w:rsidR="00BF3AA6" w:rsidRPr="006469AF" w:rsidTr="00A64F20">
        <w:trPr>
          <w:trHeight w:val="82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>
              <w:t>141204,10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Default="00BF3AA6" w:rsidP="002A1401">
            <w:pPr>
              <w:suppressAutoHyphens/>
              <w:jc w:val="both"/>
            </w:pPr>
            <w:r>
              <w:t>Земельный участок</w:t>
            </w:r>
          </w:p>
          <w:p w:rsidR="00BF3AA6" w:rsidRPr="006469AF" w:rsidRDefault="00BF3AA6" w:rsidP="002A1401">
            <w:pPr>
              <w:suppressAutoHyphens/>
            </w:pPr>
            <w: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Default="00BF3AA6" w:rsidP="002A1401">
            <w:pPr>
              <w:suppressAutoHyphens/>
            </w:pPr>
            <w:r>
              <w:t>1262,0</w:t>
            </w:r>
          </w:p>
          <w:p w:rsidR="00BF3AA6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>
              <w:t>321,8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Default="00BF3AA6" w:rsidP="002A1401">
            <w:pPr>
              <w:suppressAutoHyphens/>
            </w:pPr>
            <w:r>
              <w:t>Россия</w:t>
            </w:r>
          </w:p>
          <w:p w:rsidR="00BF3AA6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Default="00BF3AA6" w:rsidP="002A1401">
            <w:pPr>
              <w:suppressAutoHyphens/>
            </w:pPr>
            <w:r>
              <w:t>Легковые автомобили:</w:t>
            </w:r>
          </w:p>
          <w:p w:rsidR="00BF3AA6" w:rsidRPr="00BF3AA6" w:rsidRDefault="00BF3AA6" w:rsidP="002A1401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311AD9" w:rsidRPr="001E7B0F" w:rsidTr="001E7B0F">
        <w:trPr>
          <w:trHeight w:val="63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1AD9" w:rsidRPr="001E7B0F" w:rsidRDefault="00311AD9" w:rsidP="002A1401">
            <w:pPr>
              <w:suppressAutoHyphens/>
              <w:jc w:val="both"/>
            </w:pPr>
            <w:r w:rsidRPr="001E7B0F">
              <w:t>Несовершенно-летний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1E7B0F" w:rsidRDefault="00311AD9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1E7B0F" w:rsidRDefault="00311AD9" w:rsidP="002A1401">
            <w:pPr>
              <w:suppressAutoHyphens/>
              <w:jc w:val="both"/>
            </w:pPr>
            <w:r w:rsidRPr="001E7B0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1E7B0F" w:rsidRDefault="00311AD9" w:rsidP="002A1401">
            <w:pPr>
              <w:suppressAutoHyphens/>
              <w:jc w:val="both"/>
            </w:pPr>
            <w:r w:rsidRPr="001E7B0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9" w:rsidRPr="001E7B0F" w:rsidRDefault="00311AD9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9" w:rsidRPr="001E7B0F" w:rsidRDefault="00311AD9" w:rsidP="002A1401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1E7B0F" w:rsidRDefault="00311AD9" w:rsidP="002A1401">
            <w:pPr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1E7B0F" w:rsidRDefault="00311AD9" w:rsidP="002A1401">
            <w:pPr>
              <w:suppressAutoHyphens/>
              <w:jc w:val="both"/>
            </w:pPr>
            <w:r w:rsidRPr="001E7B0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1E7B0F" w:rsidRDefault="00311AD9" w:rsidP="002A1401">
            <w:pPr>
              <w:suppressAutoHyphens/>
              <w:jc w:val="both"/>
            </w:pPr>
            <w:r w:rsidRPr="001E7B0F"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1E7B0F" w:rsidRDefault="008E5D32" w:rsidP="002A1401">
            <w:pPr>
              <w:suppressAutoHyphens/>
              <w:ind w:left="-47"/>
            </w:pPr>
            <w:r w:rsidRPr="001E7B0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9" w:rsidRPr="001E7B0F" w:rsidRDefault="00311AD9" w:rsidP="002A1401">
            <w:pPr>
              <w:suppressAutoHyphens/>
              <w:jc w:val="both"/>
            </w:pPr>
          </w:p>
        </w:tc>
      </w:tr>
      <w:tr w:rsidR="001E7B0F" w:rsidRPr="001E7B0F" w:rsidTr="001E7B0F">
        <w:trPr>
          <w:trHeight w:val="6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1E7B0F" w:rsidRDefault="001E7B0F" w:rsidP="002A1401">
            <w:pPr>
              <w:suppressAutoHyphens/>
              <w:jc w:val="both"/>
            </w:pPr>
            <w:r w:rsidRPr="001E7B0F">
              <w:t>Несовершенно-летний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1E7B0F" w:rsidRDefault="001E7B0F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1E7B0F" w:rsidRDefault="001E7B0F" w:rsidP="002A1401">
            <w:pPr>
              <w:suppressAutoHyphens/>
              <w:jc w:val="both"/>
            </w:pPr>
            <w:r w:rsidRPr="001E7B0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1E7B0F" w:rsidRDefault="001E7B0F" w:rsidP="002A1401">
            <w:pPr>
              <w:suppressAutoHyphens/>
              <w:jc w:val="both"/>
            </w:pPr>
            <w:r w:rsidRPr="001E7B0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1E7B0F" w:rsidRDefault="001E7B0F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1E7B0F" w:rsidRDefault="001E7B0F" w:rsidP="002A1401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1E7B0F" w:rsidRDefault="001E7B0F" w:rsidP="002A1401">
            <w:pPr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1E7B0F" w:rsidRDefault="001E7B0F" w:rsidP="002A1401">
            <w:pPr>
              <w:suppressAutoHyphens/>
              <w:jc w:val="both"/>
            </w:pPr>
            <w:r w:rsidRPr="001E7B0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1E7B0F" w:rsidRDefault="001E7B0F" w:rsidP="002A1401">
            <w:pPr>
              <w:suppressAutoHyphens/>
              <w:jc w:val="both"/>
            </w:pPr>
            <w:r w:rsidRPr="001E7B0F"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1E7B0F" w:rsidRDefault="001E7B0F" w:rsidP="002A1401">
            <w:pPr>
              <w:suppressAutoHyphens/>
              <w:ind w:left="-47"/>
            </w:pPr>
            <w:r w:rsidRPr="001E7B0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1E7B0F" w:rsidRDefault="001E7B0F" w:rsidP="002A1401">
            <w:pPr>
              <w:suppressAutoHyphens/>
              <w:jc w:val="both"/>
            </w:pPr>
          </w:p>
        </w:tc>
      </w:tr>
      <w:tr w:rsidR="001E7B0F" w:rsidRPr="006469AF" w:rsidTr="006D1128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Фетискина Ольга Вячеславовна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Зам</w:t>
            </w:r>
            <w:r w:rsidR="006D70BE">
              <w:t>еститель</w:t>
            </w:r>
            <w:r w:rsidRPr="006469AF">
              <w:t xml:space="preserve"> начальника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  <w:rPr>
                <w:color w:val="000000" w:themeColor="text1"/>
              </w:rPr>
            </w:pPr>
            <w:r w:rsidRPr="006469AF">
              <w:rPr>
                <w:color w:val="000000" w:themeColor="text1"/>
              </w:rPr>
              <w:t>819115,25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  <w:r w:rsidRPr="006469AF">
              <w:t>Земельный участок (555/1000)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Земельный участок (555/1000 доли)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 xml:space="preserve">Квартира 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Хозяйственное строение (555/1000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  <w:r w:rsidRPr="006469AF">
              <w:t>780,0</w:t>
            </w: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  <w:r w:rsidRPr="006469AF">
              <w:t>24,0</w:t>
            </w: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  <w:r w:rsidRPr="006469AF">
              <w:t>67,8</w:t>
            </w: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  <w:r w:rsidRPr="006469AF">
              <w:t>49,5</w:t>
            </w:r>
          </w:p>
          <w:p w:rsidR="001E7B0F" w:rsidRPr="006469AF" w:rsidRDefault="001E7B0F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</w:p>
        </w:tc>
      </w:tr>
      <w:tr w:rsidR="006D70BE" w:rsidRPr="006469AF" w:rsidTr="006D1128">
        <w:trPr>
          <w:trHeight w:val="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0BE" w:rsidRPr="006469AF" w:rsidRDefault="006D70BE" w:rsidP="002A1401">
            <w:pPr>
              <w:suppressAutoHyphens/>
              <w:jc w:val="both"/>
            </w:pPr>
            <w:r w:rsidRPr="006469AF">
              <w:t>Хромых Лилия Сергеевна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BE" w:rsidRPr="006469AF" w:rsidRDefault="006D70BE" w:rsidP="002A1401">
            <w:pPr>
              <w:suppressAutoHyphens/>
            </w:pPr>
            <w:r w:rsidRPr="006469AF">
              <w:t>Ведущий консультант отдела расходов органов управления и силовых структур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BE" w:rsidRPr="006469AF" w:rsidRDefault="006D70BE" w:rsidP="002A1401">
            <w:pPr>
              <w:suppressAutoHyphens/>
              <w:jc w:val="both"/>
            </w:pPr>
            <w:r w:rsidRPr="006469AF">
              <w:t>788690,76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BE" w:rsidRPr="006469AF" w:rsidRDefault="006D70BE" w:rsidP="002A1401">
            <w:pPr>
              <w:suppressAutoHyphens/>
            </w:pPr>
            <w:r w:rsidRPr="006469AF">
              <w:t>Не 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BE" w:rsidRPr="006469AF" w:rsidRDefault="006D70BE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BE" w:rsidRPr="006469AF" w:rsidRDefault="006D70BE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BE" w:rsidRPr="006469AF" w:rsidRDefault="006D70BE" w:rsidP="002A1401">
            <w:pPr>
              <w:suppressAutoHyphens/>
            </w:pPr>
            <w:r w:rsidRPr="006469AF">
              <w:t>Легковой автомобиль:</w:t>
            </w:r>
          </w:p>
          <w:p w:rsidR="006D70BE" w:rsidRPr="006469AF" w:rsidRDefault="00152E03" w:rsidP="002A1401">
            <w:pPr>
              <w:suppressAutoHyphens/>
              <w:rPr>
                <w:color w:val="660099"/>
                <w:u w:val="single"/>
                <w:shd w:val="clear" w:color="auto" w:fill="FFFFFF"/>
              </w:rPr>
            </w:pPr>
            <w:r w:rsidRPr="006469AF">
              <w:fldChar w:fldCharType="begin"/>
            </w:r>
            <w:r w:rsidR="006D70BE" w:rsidRPr="006469AF">
              <w:instrText xml:space="preserve"> HYPERLINK "https://vk.com/kiaceedclub" \t "_blank" </w:instrText>
            </w:r>
            <w:r w:rsidRPr="006469AF">
              <w:fldChar w:fldCharType="separate"/>
            </w:r>
            <w:r w:rsidR="006D70BE" w:rsidRPr="006469AF">
              <w:rPr>
                <w:bCs/>
                <w:color w:val="000000" w:themeColor="text1"/>
                <w:shd w:val="clear" w:color="auto" w:fill="FFFFFF"/>
                <w:lang w:val="en-US"/>
              </w:rPr>
              <w:t>KIA</w:t>
            </w:r>
            <w:r w:rsidR="006D70BE" w:rsidRPr="006469AF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="006D70BE" w:rsidRPr="006469AF">
              <w:rPr>
                <w:bCs/>
                <w:color w:val="000000" w:themeColor="text1"/>
                <w:shd w:val="clear" w:color="auto" w:fill="FFFFFF"/>
                <w:lang w:val="en-US"/>
              </w:rPr>
              <w:t>Ceed</w:t>
            </w:r>
            <w:r w:rsidR="006D70BE" w:rsidRPr="006469AF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="006D70BE" w:rsidRPr="006469AF">
              <w:rPr>
                <w:bCs/>
                <w:color w:val="000000" w:themeColor="text1"/>
                <w:shd w:val="clear" w:color="auto" w:fill="FFFFFF"/>
                <w:lang w:val="en-US"/>
              </w:rPr>
              <w:t>JD</w:t>
            </w:r>
            <w:r w:rsidR="006D70BE" w:rsidRPr="006469AF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="006D70BE" w:rsidRPr="006469AF">
              <w:rPr>
                <w:bCs/>
                <w:color w:val="000000" w:themeColor="text1"/>
                <w:shd w:val="clear" w:color="auto" w:fill="FFFFFF"/>
                <w:lang w:val="en-US"/>
              </w:rPr>
              <w:t>CD </w:t>
            </w:r>
          </w:p>
          <w:p w:rsidR="006D70BE" w:rsidRPr="006469AF" w:rsidRDefault="00152E03" w:rsidP="002A1401">
            <w:pPr>
              <w:suppressAutoHyphens/>
            </w:pPr>
            <w:r w:rsidRPr="006469AF">
              <w:fldChar w:fldCharType="end"/>
            </w:r>
          </w:p>
          <w:p w:rsidR="006D70BE" w:rsidRPr="006469AF" w:rsidRDefault="006D70BE" w:rsidP="002A1401">
            <w:pPr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BE" w:rsidRPr="006469AF" w:rsidRDefault="006D70BE" w:rsidP="002A1401">
            <w:pPr>
              <w:suppressAutoHyphens/>
              <w:jc w:val="both"/>
            </w:pPr>
            <w:r w:rsidRPr="006469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BE" w:rsidRPr="006469AF" w:rsidRDefault="006D70BE" w:rsidP="002A1401">
            <w:pPr>
              <w:suppressAutoHyphens/>
              <w:jc w:val="both"/>
            </w:pPr>
            <w:r w:rsidRPr="006469AF"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BE" w:rsidRPr="006469AF" w:rsidRDefault="006D70BE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BE" w:rsidRPr="006469AF" w:rsidRDefault="006D70BE" w:rsidP="002A1401">
            <w:pPr>
              <w:suppressAutoHyphens/>
              <w:jc w:val="both"/>
              <w:rPr>
                <w:lang w:val="en-US"/>
              </w:rPr>
            </w:pPr>
          </w:p>
        </w:tc>
      </w:tr>
      <w:tr w:rsidR="00BF3AA6" w:rsidRPr="006469AF" w:rsidTr="001E7B0F">
        <w:trPr>
          <w:trHeight w:val="144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lastRenderedPageBreak/>
              <w:t>Толстова Наталья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Ведущий консультант отдела бюджетной политики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516257,16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/2</w:t>
            </w:r>
            <w:r w:rsidRPr="006469AF">
              <w:t xml:space="preserve"> доли)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/2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63,7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1E7B0F">
        <w:trPr>
          <w:trHeight w:val="112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260475,20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/2</w:t>
            </w:r>
            <w:r w:rsidRPr="006469AF">
              <w:t xml:space="preserve"> доли</w:t>
            </w:r>
            <w:r w:rsidRPr="006469AF">
              <w:rPr>
                <w:lang w:val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Легковой автомобиль:</w:t>
            </w:r>
          </w:p>
          <w:p w:rsidR="00BF3AA6" w:rsidRPr="006469AF" w:rsidRDefault="00BF3AA6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A64F20">
        <w:trPr>
          <w:trHeight w:val="62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Несовершенно</w:t>
            </w:r>
            <w:r w:rsidR="001E7B0F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 xml:space="preserve"> 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8E5D32" w:rsidRPr="006469AF" w:rsidTr="006D1128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Толстова Юлия Анатольевна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</w:pPr>
            <w:r w:rsidRPr="006469AF">
              <w:t>Ведущий 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661490,33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</w:pPr>
            <w:r w:rsidRPr="006469AF"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</w:p>
        </w:tc>
      </w:tr>
      <w:tr w:rsidR="00311AD9" w:rsidRPr="006469AF" w:rsidTr="00A64F20">
        <w:trPr>
          <w:trHeight w:val="83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1AD9" w:rsidRPr="006469AF" w:rsidRDefault="00311AD9" w:rsidP="002A1401">
            <w:pPr>
              <w:suppressAutoHyphens/>
              <w:jc w:val="both"/>
            </w:pPr>
            <w:r w:rsidRPr="006469AF">
              <w:t>Труфанова Ольга Ивановна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6469AF" w:rsidRDefault="00311AD9" w:rsidP="002A1401">
            <w:pPr>
              <w:suppressAutoHyphens/>
            </w:pPr>
            <w:r w:rsidRPr="006469AF">
              <w:t xml:space="preserve">Советник отдела бюджетной политики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6469AF" w:rsidRDefault="00311AD9" w:rsidP="002A1401">
            <w:pPr>
              <w:suppressAutoHyphens/>
              <w:jc w:val="both"/>
            </w:pPr>
            <w:r w:rsidRPr="006469AF">
              <w:t>1563128,68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6469AF" w:rsidRDefault="00311AD9" w:rsidP="002A1401">
            <w:pPr>
              <w:suppressAutoHyphens/>
            </w:pPr>
            <w:r w:rsidRPr="006469AF">
              <w:t>Земельный участок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Земельный участок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Дача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Квартира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Квартира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Квартира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9" w:rsidRPr="006469AF" w:rsidRDefault="00311AD9" w:rsidP="002A1401">
            <w:pPr>
              <w:suppressAutoHyphens/>
            </w:pPr>
            <w:r w:rsidRPr="006469AF">
              <w:t>581,0</w:t>
            </w:r>
          </w:p>
          <w:p w:rsidR="00311AD9" w:rsidRPr="006469AF" w:rsidRDefault="00311AD9" w:rsidP="002A1401">
            <w:pPr>
              <w:suppressAutoHyphens/>
            </w:pPr>
          </w:p>
          <w:p w:rsidR="00311AD9" w:rsidRPr="006469AF" w:rsidRDefault="00311AD9" w:rsidP="002A1401">
            <w:pPr>
              <w:suppressAutoHyphens/>
            </w:pPr>
            <w:r w:rsidRPr="006469AF">
              <w:t>21,0</w:t>
            </w:r>
          </w:p>
          <w:p w:rsidR="00311AD9" w:rsidRPr="006469AF" w:rsidRDefault="00311AD9" w:rsidP="002A1401">
            <w:pPr>
              <w:suppressAutoHyphens/>
            </w:pPr>
          </w:p>
          <w:p w:rsidR="00311AD9" w:rsidRPr="006469AF" w:rsidRDefault="00311AD9" w:rsidP="002A1401">
            <w:pPr>
              <w:suppressAutoHyphens/>
            </w:pPr>
            <w:r w:rsidRPr="006469AF">
              <w:t>51,2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63,4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52,6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29,4</w:t>
            </w:r>
          </w:p>
          <w:p w:rsidR="00311AD9" w:rsidRPr="006469AF" w:rsidRDefault="00311AD9" w:rsidP="002A1401">
            <w:pPr>
              <w:suppressAutoHyphens/>
            </w:pPr>
            <w:r w:rsidRPr="006469AF"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9" w:rsidRPr="006469AF" w:rsidRDefault="00311AD9" w:rsidP="002A1401">
            <w:pPr>
              <w:suppressAutoHyphens/>
              <w:jc w:val="both"/>
            </w:pPr>
            <w:r w:rsidRPr="006469AF">
              <w:t>Россия</w:t>
            </w:r>
          </w:p>
          <w:p w:rsidR="00311AD9" w:rsidRPr="006469AF" w:rsidRDefault="00311AD9" w:rsidP="002A1401">
            <w:pPr>
              <w:suppressAutoHyphens/>
              <w:jc w:val="both"/>
            </w:pPr>
          </w:p>
          <w:p w:rsidR="00311AD9" w:rsidRPr="006469AF" w:rsidRDefault="00311AD9" w:rsidP="002A1401">
            <w:pPr>
              <w:suppressAutoHyphens/>
              <w:jc w:val="both"/>
            </w:pPr>
            <w:r w:rsidRPr="006469AF">
              <w:t>Россия</w:t>
            </w:r>
          </w:p>
          <w:p w:rsidR="00311AD9" w:rsidRPr="006469AF" w:rsidRDefault="00311AD9" w:rsidP="002A1401">
            <w:pPr>
              <w:suppressAutoHyphens/>
              <w:jc w:val="both"/>
            </w:pPr>
          </w:p>
          <w:p w:rsidR="00311AD9" w:rsidRPr="006469AF" w:rsidRDefault="00311AD9" w:rsidP="002A1401">
            <w:pPr>
              <w:suppressAutoHyphens/>
              <w:jc w:val="both"/>
            </w:pPr>
            <w:r w:rsidRPr="006469AF">
              <w:t>Россия</w:t>
            </w:r>
          </w:p>
          <w:p w:rsidR="00311AD9" w:rsidRPr="006469AF" w:rsidRDefault="00311AD9" w:rsidP="002A1401">
            <w:pPr>
              <w:suppressAutoHyphens/>
              <w:jc w:val="both"/>
            </w:pPr>
            <w:r w:rsidRPr="006469AF">
              <w:t>Россия</w:t>
            </w:r>
          </w:p>
          <w:p w:rsidR="00311AD9" w:rsidRPr="006469AF" w:rsidRDefault="00311AD9" w:rsidP="002A1401">
            <w:pPr>
              <w:suppressAutoHyphens/>
              <w:jc w:val="both"/>
            </w:pPr>
            <w:r w:rsidRPr="006469AF">
              <w:t>Россия</w:t>
            </w:r>
          </w:p>
          <w:p w:rsidR="00311AD9" w:rsidRPr="006469AF" w:rsidRDefault="00311AD9" w:rsidP="002A1401">
            <w:pPr>
              <w:suppressAutoHyphens/>
              <w:jc w:val="both"/>
            </w:pPr>
            <w:r w:rsidRPr="006469AF">
              <w:t>Россия</w:t>
            </w:r>
          </w:p>
          <w:p w:rsidR="00311AD9" w:rsidRPr="006469AF" w:rsidRDefault="00311AD9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6469AF" w:rsidRDefault="00311AD9" w:rsidP="002A1401">
            <w:pPr>
              <w:suppressAutoHyphens/>
              <w:rPr>
                <w:shd w:val="clear" w:color="auto" w:fill="FFFFFF"/>
                <w:lang w:val="en-US"/>
              </w:rPr>
            </w:pPr>
            <w:r w:rsidRPr="006469AF">
              <w:rPr>
                <w:shd w:val="clear" w:color="auto" w:fill="FFFFFF"/>
              </w:rPr>
              <w:t>Легковой автомобиль</w:t>
            </w:r>
            <w:r w:rsidRPr="006469AF">
              <w:rPr>
                <w:shd w:val="clear" w:color="auto" w:fill="FFFFFF"/>
                <w:lang w:val="en-US"/>
              </w:rPr>
              <w:t>:</w:t>
            </w:r>
          </w:p>
          <w:p w:rsidR="00311AD9" w:rsidRPr="006469AF" w:rsidRDefault="00152E03" w:rsidP="002A1401">
            <w:pPr>
              <w:suppressAutoHyphens/>
              <w:rPr>
                <w:color w:val="DD4B39"/>
                <w:u w:val="single"/>
                <w:shd w:val="clear" w:color="auto" w:fill="FFFFFF"/>
              </w:rPr>
            </w:pPr>
            <w:r w:rsidRPr="006469AF">
              <w:fldChar w:fldCharType="begin"/>
            </w:r>
            <w:r w:rsidR="00311AD9" w:rsidRPr="006469AF">
              <w:instrText xml:space="preserve"> HYPERLINK "https://www.googleadservices.com/pagead/aclk?sa=L&amp;ai=DChcSEwjopbbFvffhAhWHzBgKHXBZAOIYABAAGgJsZQ&amp;ohost=www.google.ru&amp;cid=CAASE-RoaoVxOOlTSrnkgBc5eg5YviA&amp;sig=AOD64_3-UWLVxKbfAIAbLkYRqBSwBzwg3w&amp;q=&amp;ved=2ahUKEwje5q7FvffhAhWSmIsKHemUBZIQ0Qx6BAgPEAE&amp;adurl=" \t "_blank" </w:instrText>
            </w:r>
            <w:r w:rsidRPr="006469AF">
              <w:fldChar w:fldCharType="separate"/>
            </w:r>
            <w:r w:rsidR="00311AD9" w:rsidRPr="006469AF">
              <w:rPr>
                <w:bCs/>
                <w:color w:val="000000" w:themeColor="text1"/>
                <w:shd w:val="clear" w:color="auto" w:fill="FFFFFF"/>
              </w:rPr>
              <w:t>Nissan Qashqai </w:t>
            </w:r>
          </w:p>
          <w:p w:rsidR="00311AD9" w:rsidRPr="006469AF" w:rsidRDefault="00152E03" w:rsidP="002A1401">
            <w:pPr>
              <w:suppressAutoHyphens/>
              <w:rPr>
                <w:shd w:val="clear" w:color="auto" w:fill="FFFFFF"/>
              </w:rPr>
            </w:pPr>
            <w:r w:rsidRPr="006469AF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6469AF" w:rsidRDefault="00311AD9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6469AF" w:rsidRDefault="00311AD9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D9" w:rsidRPr="006469AF" w:rsidRDefault="00311AD9" w:rsidP="002A1401">
            <w:pPr>
              <w:suppressAutoHyphens/>
              <w:ind w:left="-4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9" w:rsidRPr="006469AF" w:rsidRDefault="00311AD9" w:rsidP="002A1401">
            <w:pPr>
              <w:suppressAutoHyphens/>
              <w:jc w:val="both"/>
            </w:pPr>
          </w:p>
        </w:tc>
      </w:tr>
      <w:tr w:rsidR="00BF3AA6" w:rsidRPr="006469AF" w:rsidTr="00F55B1D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Чернова Ирина Степановна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Начальник отдела бюджетной политики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1058982,27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Земельный участок (1/2 доли)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Земельный участок (1/2 доли)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Дача (1/2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1000,0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600,0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A64F20">
            <w:pPr>
              <w:suppressAutoHyphens/>
            </w:pPr>
            <w:r w:rsidRPr="006469AF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8E5D32">
        <w:trPr>
          <w:trHeight w:val="14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463875,41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Земельный участок (1/2 доли)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Дача (1/2 доли)</w:t>
            </w:r>
          </w:p>
          <w:p w:rsidR="00BF3AA6" w:rsidRPr="006469AF" w:rsidRDefault="00BF3AA6" w:rsidP="00A64F20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1000,0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49,0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rPr>
                <w:shd w:val="clear" w:color="auto" w:fill="FFFFFF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8E5D32" w:rsidRPr="006469AF" w:rsidTr="006D1128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Черникова Алина Олеговна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</w:pPr>
            <w:r w:rsidRPr="006469AF">
              <w:t>Ведущий консультант отдела бюджетной политики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jc w:val="both"/>
              <w:rPr>
                <w:color w:val="000000" w:themeColor="text1"/>
              </w:rPr>
            </w:pPr>
            <w:r w:rsidRPr="006469AF">
              <w:rPr>
                <w:color w:val="000000" w:themeColor="text1"/>
              </w:rPr>
              <w:t>1881450,26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3D0A0E" w:rsidP="002A1401">
            <w:pPr>
              <w:suppressAutoHyphens/>
            </w:pPr>
            <w: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</w:p>
        </w:tc>
      </w:tr>
      <w:tr w:rsidR="008E5D32" w:rsidRPr="006469AF" w:rsidTr="006D1128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jc w:val="both"/>
              <w:rPr>
                <w:color w:val="000000" w:themeColor="text1"/>
              </w:rPr>
            </w:pPr>
            <w:r w:rsidRPr="006469AF">
              <w:rPr>
                <w:color w:val="000000" w:themeColor="text1"/>
              </w:rPr>
              <w:t>163400,0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/4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</w:pPr>
            <w:r w:rsidRPr="006469AF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</w:pPr>
            <w:r w:rsidRPr="006469AF">
              <w:t>Легковой автомобиль:</w:t>
            </w:r>
          </w:p>
          <w:p w:rsidR="008E5D32" w:rsidRPr="006469AF" w:rsidRDefault="008E5D32" w:rsidP="002A1401">
            <w:pPr>
              <w:suppressAutoHyphens/>
              <w:rPr>
                <w:shd w:val="clear" w:color="auto" w:fill="FFFFFF"/>
              </w:rPr>
            </w:pPr>
            <w:r w:rsidRPr="006469AF">
              <w:rPr>
                <w:shd w:val="clear" w:color="auto" w:fill="FFFFFF"/>
              </w:rPr>
              <w:t>Mitsubishi Outlander</w:t>
            </w:r>
          </w:p>
          <w:p w:rsidR="008E5D32" w:rsidRPr="006469AF" w:rsidRDefault="008E5D32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shd w:val="clear" w:color="auto" w:fill="FFFFFF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  <w:r w:rsidRPr="006469AF"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32" w:rsidRPr="006469AF" w:rsidRDefault="008E5D32" w:rsidP="002A1401">
            <w:pPr>
              <w:suppressAutoHyphens/>
              <w:jc w:val="both"/>
            </w:pPr>
          </w:p>
        </w:tc>
      </w:tr>
      <w:tr w:rsidR="00BF3AA6" w:rsidRPr="006469AF" w:rsidTr="0004021E">
        <w:trPr>
          <w:trHeight w:val="7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Чубова Елена Васильевна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Советник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2117229,28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Земельный участок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Земельный участок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Земельный участок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Жилой дом (1</w:t>
            </w:r>
            <w:r w:rsidRPr="006469AF">
              <w:rPr>
                <w:lang w:val="en-US"/>
              </w:rPr>
              <w:t>/</w:t>
            </w:r>
            <w:r w:rsidRPr="006469AF">
              <w:t>2 доли</w:t>
            </w:r>
            <w:r w:rsidRPr="006469AF">
              <w:rPr>
                <w:lang w:val="en-US"/>
              </w:rPr>
              <w:t>)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970903,0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1141702,0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51257,0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64,0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04021E">
        <w:trPr>
          <w:trHeight w:val="11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70143,0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Земельный участок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Жилой дом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1200,0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96,0</w:t>
            </w:r>
          </w:p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rPr>
                <w:rStyle w:val="a3"/>
                <w:color w:val="auto"/>
                <w:u w:val="none"/>
              </w:rPr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  <w:r w:rsidR="00152E03" w:rsidRPr="00152E03">
              <w:fldChar w:fldCharType="begin"/>
            </w:r>
            <w:r w:rsidRPr="006469AF">
              <w:instrText xml:space="preserve"> HYPERLINK "https://hyundai.drom.ru/excel/" \t "_blank" </w:instrText>
            </w:r>
            <w:r w:rsidR="00152E03" w:rsidRPr="00152E03">
              <w:fldChar w:fldCharType="separate"/>
            </w:r>
          </w:p>
          <w:p w:rsidR="00BF3AA6" w:rsidRPr="006469AF" w:rsidRDefault="00BF3AA6" w:rsidP="002A1401">
            <w:pPr>
              <w:pStyle w:val="3"/>
              <w:spacing w:before="0"/>
              <w:rPr>
                <w:rFonts w:ascii="Times New Roman" w:hAnsi="Times New Roman"/>
              </w:rPr>
            </w:pPr>
            <w:r w:rsidRPr="006469AF">
              <w:rPr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Hyundai  </w:t>
            </w:r>
            <w:r w:rsidR="00152E03" w:rsidRPr="006469AF">
              <w:rPr>
                <w:rFonts w:ascii="Times New Roman" w:hAnsi="Times New Roman"/>
              </w:rPr>
              <w:fldChar w:fldCharType="end"/>
            </w:r>
          </w:p>
          <w:p w:rsidR="00BF3AA6" w:rsidRPr="006469AF" w:rsidRDefault="00BF3AA6" w:rsidP="002A1401">
            <w:pPr>
              <w:pStyle w:val="3"/>
              <w:spacing w:before="0"/>
              <w:rPr>
                <w:rFonts w:ascii="Times New Roman" w:hAnsi="Times New Roman"/>
                <w:i w:val="0"/>
                <w:sz w:val="24"/>
                <w:szCs w:val="24"/>
                <w:u w:val="none"/>
              </w:rPr>
            </w:pPr>
            <w:r w:rsidRPr="006469AF">
              <w:rPr>
                <w:rFonts w:ascii="Times New Roman" w:hAnsi="Times New Roman"/>
                <w:i w:val="0"/>
                <w:sz w:val="24"/>
                <w:szCs w:val="24"/>
                <w:u w:val="none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3D0A0E" w:rsidRPr="006469AF" w:rsidTr="006D1128">
        <w:trPr>
          <w:trHeight w:val="42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Чурсанова Татьяна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Начальник отдела расходов органов управления и силовых структур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3619780,27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Земельный участок</w:t>
            </w:r>
          </w:p>
          <w:p w:rsidR="003D0A0E" w:rsidRPr="006469AF" w:rsidRDefault="003D0A0E" w:rsidP="002A1401">
            <w:pPr>
              <w:suppressAutoHyphens/>
            </w:pPr>
            <w:r w:rsidRPr="006469AF">
              <w:t>Земельный участок Квартира</w:t>
            </w:r>
          </w:p>
          <w:p w:rsidR="003D0A0E" w:rsidRPr="006469AF" w:rsidRDefault="003D0A0E" w:rsidP="002A1401">
            <w:pPr>
              <w:suppressAutoHyphens/>
            </w:pPr>
            <w:r w:rsidRPr="006469AF">
              <w:t>Парковочное место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</w:pPr>
            <w:r w:rsidRPr="006469AF">
              <w:t>1562,0</w:t>
            </w:r>
          </w:p>
          <w:p w:rsidR="003D0A0E" w:rsidRPr="006469AF" w:rsidRDefault="003D0A0E" w:rsidP="002A1401">
            <w:pPr>
              <w:suppressAutoHyphens/>
            </w:pPr>
          </w:p>
          <w:p w:rsidR="003D0A0E" w:rsidRPr="006469AF" w:rsidRDefault="003D0A0E" w:rsidP="002A1401">
            <w:pPr>
              <w:suppressAutoHyphens/>
            </w:pPr>
            <w:r w:rsidRPr="006469AF">
              <w:t>1203,0</w:t>
            </w:r>
          </w:p>
          <w:p w:rsidR="003D0A0E" w:rsidRPr="006469AF" w:rsidRDefault="003D0A0E" w:rsidP="002A1401">
            <w:pPr>
              <w:suppressAutoHyphens/>
            </w:pPr>
          </w:p>
          <w:p w:rsidR="003D0A0E" w:rsidRPr="006469AF" w:rsidRDefault="003D0A0E" w:rsidP="002A1401">
            <w:pPr>
              <w:suppressAutoHyphens/>
            </w:pPr>
            <w:r w:rsidRPr="006469AF">
              <w:t>81,5</w:t>
            </w:r>
          </w:p>
          <w:p w:rsidR="003D0A0E" w:rsidRPr="006469AF" w:rsidRDefault="003D0A0E" w:rsidP="002A1401">
            <w:pPr>
              <w:suppressAutoHyphens/>
            </w:pPr>
            <w:r w:rsidRPr="006469AF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Россия</w:t>
            </w:r>
          </w:p>
          <w:p w:rsidR="003D0A0E" w:rsidRPr="006469AF" w:rsidRDefault="003D0A0E" w:rsidP="002A1401">
            <w:pPr>
              <w:suppressAutoHyphens/>
              <w:jc w:val="both"/>
            </w:pPr>
          </w:p>
          <w:p w:rsidR="003D0A0E" w:rsidRPr="006469AF" w:rsidRDefault="003D0A0E" w:rsidP="002A1401">
            <w:pPr>
              <w:suppressAutoHyphens/>
              <w:jc w:val="both"/>
            </w:pPr>
            <w:r w:rsidRPr="006469AF">
              <w:t>Россия</w:t>
            </w:r>
          </w:p>
          <w:p w:rsidR="003D0A0E" w:rsidRPr="006469AF" w:rsidRDefault="003D0A0E" w:rsidP="002A1401">
            <w:pPr>
              <w:suppressAutoHyphens/>
              <w:jc w:val="both"/>
            </w:pPr>
          </w:p>
          <w:p w:rsidR="003D0A0E" w:rsidRPr="006469AF" w:rsidRDefault="003D0A0E" w:rsidP="002A1401">
            <w:pPr>
              <w:suppressAutoHyphens/>
              <w:jc w:val="both"/>
            </w:pPr>
            <w:r w:rsidRPr="006469AF">
              <w:t>Россия</w:t>
            </w:r>
          </w:p>
          <w:p w:rsidR="003D0A0E" w:rsidRPr="006469AF" w:rsidRDefault="003D0A0E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Легковой автомобиль:</w:t>
            </w:r>
          </w:p>
          <w:p w:rsidR="003D0A0E" w:rsidRPr="006469AF" w:rsidRDefault="003D0A0E" w:rsidP="002A1401">
            <w:pPr>
              <w:suppressAutoHyphens/>
            </w:pPr>
            <w:r w:rsidRPr="006469AF">
              <w:rPr>
                <w:rStyle w:val="hps"/>
              </w:rPr>
              <w:t>Mitsubishi</w:t>
            </w:r>
            <w:r w:rsidRPr="006469AF">
              <w:rPr>
                <w:lang w:val="en-US"/>
              </w:rPr>
              <w:t xml:space="preserve">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</w:p>
        </w:tc>
      </w:tr>
      <w:tr w:rsidR="003D0A0E" w:rsidRPr="006469AF" w:rsidTr="003D0A0E">
        <w:trPr>
          <w:trHeight w:val="56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1311524,77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Квартира</w:t>
            </w:r>
          </w:p>
          <w:p w:rsidR="003D0A0E" w:rsidRPr="006469AF" w:rsidRDefault="003D0A0E" w:rsidP="002A1401">
            <w:pPr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</w:pPr>
            <w:r w:rsidRPr="006469AF">
              <w:t>62,5</w:t>
            </w:r>
          </w:p>
          <w:p w:rsidR="003D0A0E" w:rsidRPr="006469AF" w:rsidRDefault="003D0A0E" w:rsidP="002A1401">
            <w:pPr>
              <w:suppressAutoHyphens/>
            </w:pPr>
            <w:r w:rsidRPr="006469AF"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Россия</w:t>
            </w:r>
          </w:p>
          <w:p w:rsidR="003D0A0E" w:rsidRPr="006469AF" w:rsidRDefault="003D0A0E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</w:p>
        </w:tc>
      </w:tr>
      <w:tr w:rsidR="003D0A0E" w:rsidRPr="006469AF" w:rsidTr="006D1128">
        <w:trPr>
          <w:trHeight w:val="71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166281,78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</w:p>
        </w:tc>
      </w:tr>
      <w:tr w:rsidR="003D0A0E" w:rsidRPr="006469AF" w:rsidTr="006D1128">
        <w:trPr>
          <w:trHeight w:val="69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lastRenderedPageBreak/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jc w:val="both"/>
            </w:pPr>
            <w:r w:rsidRPr="006469AF"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0E" w:rsidRPr="006469AF" w:rsidRDefault="003D0A0E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0E" w:rsidRPr="006469AF" w:rsidRDefault="003D0A0E" w:rsidP="002A1401">
            <w:pPr>
              <w:suppressAutoHyphens/>
              <w:jc w:val="both"/>
            </w:pPr>
          </w:p>
        </w:tc>
      </w:tr>
      <w:tr w:rsidR="00BF3AA6" w:rsidRPr="006469AF" w:rsidTr="0004021E">
        <w:trPr>
          <w:trHeight w:val="11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Шагина Ольга Александровна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Советник отдела организационной и кадровой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600,41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8E5D32">
        <w:trPr>
          <w:trHeight w:val="125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725207,30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8E5D32">
        <w:trPr>
          <w:trHeight w:val="69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Несовершенно</w:t>
            </w:r>
            <w:r w:rsidR="008E5D32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1E7B0F" w:rsidRPr="006469AF" w:rsidTr="006D1128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Шапошникова Дарья Вячеславовна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Ведущий консультант отдела организации и исполнения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29131,48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</w:t>
            </w:r>
            <w:r w:rsidRPr="006469AF">
              <w:t>4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  <w:r w:rsidRPr="006469AF">
              <w:t>170,5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</w:rPr>
              <w:t>Легковой автомобиль:</w:t>
            </w:r>
          </w:p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  <w:lang w:val="en-US"/>
              </w:rPr>
              <w:t>Subaru</w:t>
            </w:r>
            <w:r w:rsidRPr="006469AF">
              <w:rPr>
                <w:bCs/>
                <w:color w:val="000000"/>
                <w:spacing w:val="-3"/>
              </w:rPr>
              <w:t xml:space="preserve"> </w:t>
            </w:r>
            <w:r w:rsidRPr="006469AF">
              <w:rPr>
                <w:bCs/>
                <w:color w:val="000000"/>
                <w:spacing w:val="-3"/>
                <w:lang w:val="en-US"/>
              </w:rPr>
              <w:t>Legacy</w:t>
            </w:r>
            <w:r w:rsidRPr="006469AF">
              <w:rPr>
                <w:bCs/>
                <w:color w:val="000000"/>
                <w:spacing w:val="-3"/>
              </w:rPr>
              <w:t xml:space="preserve"> </w:t>
            </w:r>
            <w:r w:rsidRPr="006469AF">
              <w:rPr>
                <w:bCs/>
                <w:color w:val="000000"/>
                <w:spacing w:val="-3"/>
                <w:lang w:val="en-US"/>
              </w:rPr>
              <w:t>Outback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76,3</w:t>
            </w: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</w:p>
        </w:tc>
      </w:tr>
      <w:tr w:rsidR="001E7B0F" w:rsidRPr="006469AF" w:rsidTr="003902D5">
        <w:trPr>
          <w:trHeight w:val="144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1116966,96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Земельный участок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/4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  <w:r w:rsidRPr="006469AF">
              <w:t>1200,0</w:t>
            </w: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  <w:r w:rsidRPr="006469AF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</w:rPr>
              <w:t>Легковой автомобиль:</w:t>
            </w:r>
          </w:p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  <w:lang w:val="en-US"/>
              </w:rPr>
              <w:t>Volkswagen</w:t>
            </w:r>
            <w:r w:rsidRPr="006469AF">
              <w:rPr>
                <w:bCs/>
                <w:color w:val="000000"/>
                <w:spacing w:val="-3"/>
              </w:rPr>
              <w:t xml:space="preserve"> </w:t>
            </w:r>
            <w:r w:rsidRPr="006469AF">
              <w:rPr>
                <w:bCs/>
                <w:color w:val="000000"/>
                <w:spacing w:val="-3"/>
                <w:lang w:val="en-US"/>
              </w:rPr>
              <w:t>Legacy</w:t>
            </w:r>
            <w:r w:rsidRPr="006469AF">
              <w:rPr>
                <w:bCs/>
                <w:color w:val="000000"/>
                <w:spacing w:val="-3"/>
              </w:rPr>
              <w:t xml:space="preserve"> </w:t>
            </w:r>
            <w:r w:rsidRPr="006469AF">
              <w:rPr>
                <w:bCs/>
                <w:color w:val="000000"/>
                <w:spacing w:val="-3"/>
                <w:lang w:val="en-US"/>
              </w:rPr>
              <w:t>outbacktiguan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  <w:rPr>
                <w:lang w:val="en-US"/>
              </w:rPr>
            </w:pPr>
          </w:p>
        </w:tc>
      </w:tr>
      <w:tr w:rsidR="001E7B0F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Несовершенно</w:t>
            </w:r>
            <w:r w:rsidR="000A6B4B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Квартира</w:t>
            </w: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76,3</w:t>
            </w: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  <w:rPr>
                <w:lang w:val="en-US"/>
              </w:rPr>
            </w:pPr>
          </w:p>
        </w:tc>
      </w:tr>
      <w:tr w:rsidR="001E7B0F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Ширяева Людмила Валерьевна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  <w:r w:rsidRPr="006469AF">
              <w:t xml:space="preserve">Ведущий консультант отдела предварительного контроля и обеспечения казначейского исполнения бюджета по расходам отраслей национальной экономики, </w:t>
            </w:r>
            <w:r w:rsidRPr="006469AF">
              <w:lastRenderedPageBreak/>
              <w:t>жилищно-коммунального хозяйства и капитального строительства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lastRenderedPageBreak/>
              <w:t>574897,97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Земельный участок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Квартира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1500,0</w:t>
            </w: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  <w:r w:rsidRPr="006469AF">
              <w:t>30,8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  <w:lang w:val="en-US"/>
              </w:rPr>
            </w:pPr>
            <w:r w:rsidRPr="006469AF">
              <w:rPr>
                <w:bCs/>
                <w:color w:val="000000"/>
                <w:spacing w:val="-3"/>
              </w:rPr>
              <w:t>Легковой</w:t>
            </w:r>
            <w:r w:rsidRPr="006469AF">
              <w:rPr>
                <w:bCs/>
                <w:color w:val="000000"/>
                <w:spacing w:val="-3"/>
                <w:lang w:val="en-US"/>
              </w:rPr>
              <w:t xml:space="preserve"> </w:t>
            </w:r>
            <w:r w:rsidRPr="006469AF">
              <w:rPr>
                <w:bCs/>
                <w:color w:val="000000"/>
                <w:spacing w:val="-3"/>
              </w:rPr>
              <w:t>автомобиль</w:t>
            </w:r>
            <w:r w:rsidRPr="006469AF">
              <w:rPr>
                <w:bCs/>
                <w:color w:val="000000"/>
                <w:spacing w:val="-3"/>
                <w:lang w:val="en-US"/>
              </w:rPr>
              <w:t>:</w:t>
            </w:r>
          </w:p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</w:p>
        </w:tc>
      </w:tr>
      <w:tr w:rsidR="001E7B0F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lastRenderedPageBreak/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80000,0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Земельный участок (1/4 доли)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Квартира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25,0</w:t>
            </w:r>
          </w:p>
          <w:p w:rsidR="001E7B0F" w:rsidRPr="006469AF" w:rsidRDefault="001E7B0F" w:rsidP="002A1401">
            <w:pPr>
              <w:suppressAutoHyphens/>
            </w:pPr>
          </w:p>
          <w:p w:rsidR="001E7B0F" w:rsidRPr="006469AF" w:rsidRDefault="001E7B0F" w:rsidP="002A1401">
            <w:pPr>
              <w:suppressAutoHyphens/>
            </w:pPr>
            <w:r w:rsidRPr="006469AF">
              <w:t>56,6</w:t>
            </w:r>
          </w:p>
          <w:p w:rsidR="001E7B0F" w:rsidRPr="006469AF" w:rsidRDefault="001E7B0F" w:rsidP="002A1401">
            <w:pPr>
              <w:suppressAutoHyphens/>
            </w:pPr>
            <w:r w:rsidRPr="006469AF">
              <w:t>239,8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  <w:p w:rsidR="001E7B0F" w:rsidRPr="006469AF" w:rsidRDefault="001E7B0F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</w:p>
        </w:tc>
      </w:tr>
      <w:tr w:rsidR="001E7B0F" w:rsidRPr="006469AF" w:rsidTr="006D112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Несовершенно</w:t>
            </w:r>
            <w:r w:rsidR="000A6B4B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  <w:rPr>
                <w:color w:val="000000" w:themeColor="text1"/>
              </w:rPr>
            </w:pPr>
            <w:r w:rsidRPr="006469AF">
              <w:rPr>
                <w:color w:val="000000" w:themeColor="text1"/>
              </w:rPr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  <w:r w:rsidRPr="006469AF"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0F" w:rsidRPr="006469AF" w:rsidRDefault="001E7B0F" w:rsidP="002A1401">
            <w:pPr>
              <w:suppressAutoHyphens/>
              <w:jc w:val="both"/>
            </w:pPr>
          </w:p>
        </w:tc>
      </w:tr>
      <w:tr w:rsidR="00BF3AA6" w:rsidRPr="006469AF" w:rsidTr="00F55B1D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Шумейко Елена Николаевна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Ведущий консультант отдела предваритель</w:t>
            </w:r>
            <w:r w:rsidR="003902D5">
              <w:t>-</w:t>
            </w:r>
            <w:r w:rsidRPr="006469AF">
              <w:t>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3403509,28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Квартира (1</w:t>
            </w:r>
            <w:r w:rsidRPr="006469AF">
              <w:rPr>
                <w:lang w:val="en-US"/>
              </w:rPr>
              <w:t>/2</w:t>
            </w:r>
            <w:r w:rsidRPr="006469AF">
              <w:t>) доли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3902D5">
            <w:pPr>
              <w:suppressAutoHyphens/>
              <w:jc w:val="both"/>
            </w:pPr>
            <w:r w:rsidRPr="006469AF">
              <w:t>Доход получен в порядке дарения, средства мат</w:t>
            </w:r>
            <w:r w:rsidR="003902D5">
              <w:t>ерин-ского</w:t>
            </w:r>
            <w:r w:rsidRPr="006469AF">
              <w:t xml:space="preserve"> капитала, собствен</w:t>
            </w:r>
            <w:r w:rsidR="008E5D32">
              <w:t>-</w:t>
            </w:r>
            <w:r w:rsidRPr="006469AF">
              <w:t>ные средства, кредит</w:t>
            </w:r>
          </w:p>
        </w:tc>
      </w:tr>
      <w:tr w:rsidR="00BF3AA6" w:rsidRPr="006469AF" w:rsidTr="00F55B1D">
        <w:trPr>
          <w:trHeight w:val="157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252087,98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 xml:space="preserve">Квартира </w:t>
            </w:r>
            <w:r w:rsidRPr="006469AF">
              <w:rPr>
                <w:lang w:val="en-US"/>
              </w:rPr>
              <w:t>(1/2</w:t>
            </w:r>
            <w:r w:rsidRPr="006469AF">
              <w:t xml:space="preserve"> доли)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rPr>
                <w:bCs/>
                <w:color w:val="000000"/>
                <w:spacing w:val="-3"/>
              </w:rPr>
              <w:t>Легковой автомобиль</w:t>
            </w:r>
            <w:r w:rsidRPr="006469AF">
              <w:rPr>
                <w:bCs/>
                <w:color w:val="000000"/>
                <w:spacing w:val="-3"/>
                <w:lang w:val="en-US"/>
              </w:rPr>
              <w:t>:</w:t>
            </w:r>
            <w:r w:rsidRPr="006469AF">
              <w:rPr>
                <w:bCs/>
                <w:color w:val="000000"/>
                <w:spacing w:val="-3"/>
              </w:rPr>
              <w:t>Daewoo Gentra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3902D5">
            <w:pPr>
              <w:suppressAutoHyphens/>
              <w:jc w:val="both"/>
            </w:pPr>
            <w:r w:rsidRPr="006469AF">
              <w:t>Доход получен в порядке дарения, средства мат</w:t>
            </w:r>
            <w:r w:rsidR="003902D5">
              <w:t>ерин-ского</w:t>
            </w:r>
            <w:r w:rsidRPr="006469AF">
              <w:t xml:space="preserve"> капитала, собствен</w:t>
            </w:r>
            <w:r w:rsidR="001E7B0F">
              <w:t>-</w:t>
            </w:r>
            <w:r w:rsidRPr="006469AF">
              <w:t>ные средства, кредит</w:t>
            </w:r>
          </w:p>
        </w:tc>
      </w:tr>
      <w:tr w:rsidR="00BF3AA6" w:rsidRPr="006469AF" w:rsidTr="000C1975">
        <w:trPr>
          <w:trHeight w:val="59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Несовершенно</w:t>
            </w:r>
            <w:r w:rsidR="008E5D32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8E5D32">
        <w:trPr>
          <w:trHeight w:val="56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lastRenderedPageBreak/>
              <w:t>Несовершенно</w:t>
            </w:r>
            <w:r w:rsidR="008E5D32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0C1975">
        <w:trPr>
          <w:trHeight w:val="5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Несовершеннолетний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rPr>
                <w:bCs/>
                <w:color w:val="000000"/>
                <w:spacing w:val="-3"/>
              </w:rPr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F55B1D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Щетинина Алина Вячеславовна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Ведущий консультант отдела предваритель</w:t>
            </w:r>
            <w:r w:rsidR="00892C28">
              <w:t>-</w:t>
            </w:r>
            <w:r w:rsidRPr="006469AF">
              <w:t>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532344,72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Земельный участок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Садовый дом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Квартира (1/4 доли)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 xml:space="preserve">Квартира </w:t>
            </w:r>
          </w:p>
          <w:p w:rsidR="00BF3AA6" w:rsidRPr="006469AF" w:rsidRDefault="00BF3AA6" w:rsidP="002A1401">
            <w:pPr>
              <w:suppressAutoHyphens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1200,0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50,7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67,9</w:t>
            </w:r>
          </w:p>
          <w:p w:rsidR="003902D5" w:rsidRDefault="003902D5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F55B1D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1940994,22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Земельный участок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Земельный участок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  <w:r w:rsidRPr="006469AF">
              <w:t>707,0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800,0</w:t>
            </w:r>
          </w:p>
          <w:p w:rsidR="00BF3AA6" w:rsidRPr="006469AF" w:rsidRDefault="00BF3AA6" w:rsidP="002A1401">
            <w:pPr>
              <w:suppressAutoHyphens/>
            </w:pPr>
          </w:p>
          <w:p w:rsidR="00BF3AA6" w:rsidRPr="006469AF" w:rsidRDefault="00BF3AA6" w:rsidP="002A1401">
            <w:pPr>
              <w:suppressAutoHyphens/>
            </w:pPr>
            <w:r w:rsidRPr="006469AF"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  <w:p w:rsidR="00BF3AA6" w:rsidRPr="006469AF" w:rsidRDefault="00BF3AA6" w:rsidP="002A1401">
            <w:pPr>
              <w:suppressAutoHyphens/>
              <w:jc w:val="both"/>
            </w:pPr>
          </w:p>
          <w:p w:rsidR="00BF3AA6" w:rsidRPr="006469AF" w:rsidRDefault="00BF3AA6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Легковой автомобиль</w:t>
            </w:r>
            <w:r w:rsidRPr="006469AF">
              <w:rPr>
                <w:lang w:val="en-US"/>
              </w:rPr>
              <w:t>:</w:t>
            </w:r>
          </w:p>
          <w:p w:rsidR="00BF3AA6" w:rsidRPr="006469AF" w:rsidRDefault="00BF3AA6" w:rsidP="002A1401">
            <w:pPr>
              <w:suppressAutoHyphens/>
            </w:pPr>
            <w:r w:rsidRPr="006469AF">
              <w:rPr>
                <w:lang w:val="en-US"/>
              </w:rPr>
              <w:t>Ford Focus</w:t>
            </w:r>
          </w:p>
          <w:p w:rsidR="00BF3AA6" w:rsidRPr="006469AF" w:rsidRDefault="00BF3AA6" w:rsidP="002A1401">
            <w:pPr>
              <w:suppressAutoHyphens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BF3AA6" w:rsidRPr="006469AF" w:rsidTr="00F55B1D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Несовершенно</w:t>
            </w:r>
            <w:r w:rsidR="00FC3E37"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Не имеет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</w:pPr>
            <w:r w:rsidRPr="006469AF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jc w:val="both"/>
            </w:pPr>
            <w:r w:rsidRPr="006469AF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A6" w:rsidRPr="006469AF" w:rsidRDefault="00BF3AA6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6" w:rsidRPr="006469AF" w:rsidRDefault="00BF3AA6" w:rsidP="002A1401">
            <w:pPr>
              <w:suppressAutoHyphens/>
              <w:jc w:val="both"/>
            </w:pPr>
          </w:p>
        </w:tc>
      </w:tr>
      <w:tr w:rsidR="00FC3E37" w:rsidRPr="006469AF" w:rsidTr="00F55B1D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37" w:rsidRPr="006469AF" w:rsidRDefault="00FC3E37" w:rsidP="002A1401">
            <w:pPr>
              <w:suppressAutoHyphens/>
              <w:jc w:val="both"/>
            </w:pPr>
            <w:r>
              <w:t>Яцкова Лилия Сергеевна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FC3E37" w:rsidP="002A1401">
            <w:pPr>
              <w:suppressAutoHyphens/>
            </w:pPr>
            <w:r>
              <w:t>Ведущий консультант отдела анализа прогнозирования доходов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FC3E37" w:rsidP="002A1401">
            <w:pPr>
              <w:suppressAutoHyphens/>
              <w:jc w:val="both"/>
            </w:pPr>
            <w:r>
              <w:t>537334,66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FC3E37" w:rsidP="002A1401">
            <w:pPr>
              <w:suppressAutoHyphens/>
            </w:pPr>
            <w: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FC3E37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FC3E37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Default="00FC3E37" w:rsidP="002A1401">
            <w:pPr>
              <w:suppressAutoHyphens/>
            </w:pPr>
            <w:r>
              <w:t>Легковой автомобиль:</w:t>
            </w:r>
          </w:p>
          <w:p w:rsidR="00FC3E37" w:rsidRPr="006469AF" w:rsidRDefault="00FC3E37" w:rsidP="002A1401">
            <w:pPr>
              <w:suppressAutoHyphens/>
            </w:pPr>
            <w: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367489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367489" w:rsidP="002A1401">
            <w:pPr>
              <w:suppressAutoHyphens/>
              <w:jc w:val="both"/>
            </w:pPr>
            <w: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367489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37" w:rsidRPr="006469AF" w:rsidRDefault="00FC3E37" w:rsidP="002A1401">
            <w:pPr>
              <w:suppressAutoHyphens/>
              <w:jc w:val="both"/>
            </w:pPr>
          </w:p>
        </w:tc>
      </w:tr>
      <w:tr w:rsidR="00367489" w:rsidRPr="006469AF" w:rsidTr="00F55B1D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489" w:rsidRDefault="00367489" w:rsidP="002A1401">
            <w:pPr>
              <w:suppressAutoHyphens/>
              <w:jc w:val="both"/>
            </w:pPr>
            <w:r>
              <w:t>Супруг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  <w:jc w:val="both"/>
            </w:pPr>
            <w:r>
              <w:t>1039923,41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</w:pPr>
            <w: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</w:pPr>
            <w: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jc w:val="both"/>
            </w:pPr>
            <w:r w:rsidRPr="00646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  <w:jc w:val="both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ind w:left="-4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jc w:val="both"/>
            </w:pPr>
          </w:p>
        </w:tc>
      </w:tr>
      <w:tr w:rsidR="00367489" w:rsidRPr="006469AF" w:rsidTr="00F55B1D">
        <w:trPr>
          <w:trHeight w:val="23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489" w:rsidRDefault="00367489" w:rsidP="002A1401">
            <w:pPr>
              <w:suppressAutoHyphens/>
              <w:jc w:val="both"/>
            </w:pPr>
            <w:r w:rsidRPr="006469AF">
              <w:t>Несовершенно</w:t>
            </w:r>
            <w:r>
              <w:t>-</w:t>
            </w:r>
            <w:r w:rsidRPr="006469AF">
              <w:t>летний ребенок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  <w:jc w:val="both"/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</w:pPr>
            <w:r>
              <w:t>Не имеет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Default="00367489" w:rsidP="002A1401">
            <w:pPr>
              <w:suppressAutoHyphens/>
              <w:jc w:val="both"/>
            </w:pPr>
            <w:r w:rsidRPr="006469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jc w:val="both"/>
            </w:pPr>
            <w: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ind w:left="-47"/>
              <w:jc w:val="both"/>
            </w:pPr>
            <w:r w:rsidRPr="006469A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89" w:rsidRPr="006469AF" w:rsidRDefault="00367489" w:rsidP="002A1401">
            <w:pPr>
              <w:suppressAutoHyphens/>
              <w:jc w:val="both"/>
            </w:pPr>
          </w:p>
        </w:tc>
      </w:tr>
    </w:tbl>
    <w:p w:rsidR="00DD59D4" w:rsidRPr="00FC3E37" w:rsidRDefault="00DD59D4" w:rsidP="002A1401">
      <w:pPr>
        <w:suppressAutoHyphens/>
      </w:pPr>
    </w:p>
    <w:sectPr w:rsidR="00DD59D4" w:rsidRPr="00FC3E37" w:rsidSect="00620B3C">
      <w:pgSz w:w="16838" w:h="11906" w:orient="landscape"/>
      <w:pgMar w:top="284" w:right="170" w:bottom="28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20B3C"/>
    <w:rsid w:val="00007698"/>
    <w:rsid w:val="000163E4"/>
    <w:rsid w:val="00024CEB"/>
    <w:rsid w:val="00032831"/>
    <w:rsid w:val="0004021E"/>
    <w:rsid w:val="00043B20"/>
    <w:rsid w:val="00044095"/>
    <w:rsid w:val="000537BF"/>
    <w:rsid w:val="000541A1"/>
    <w:rsid w:val="00057A69"/>
    <w:rsid w:val="00062C48"/>
    <w:rsid w:val="00066E0A"/>
    <w:rsid w:val="00070E9C"/>
    <w:rsid w:val="0007318D"/>
    <w:rsid w:val="00074019"/>
    <w:rsid w:val="00083A90"/>
    <w:rsid w:val="00092342"/>
    <w:rsid w:val="00092423"/>
    <w:rsid w:val="000A6B4B"/>
    <w:rsid w:val="000C1975"/>
    <w:rsid w:val="000C4C64"/>
    <w:rsid w:val="000E2C1E"/>
    <w:rsid w:val="000E7F72"/>
    <w:rsid w:val="00111B33"/>
    <w:rsid w:val="0011623A"/>
    <w:rsid w:val="001319BB"/>
    <w:rsid w:val="00152702"/>
    <w:rsid w:val="00152719"/>
    <w:rsid w:val="00152E03"/>
    <w:rsid w:val="001532BA"/>
    <w:rsid w:val="00153315"/>
    <w:rsid w:val="00164792"/>
    <w:rsid w:val="0017557F"/>
    <w:rsid w:val="00192153"/>
    <w:rsid w:val="001A6097"/>
    <w:rsid w:val="001A7C60"/>
    <w:rsid w:val="001C2469"/>
    <w:rsid w:val="001C4A7E"/>
    <w:rsid w:val="001D09E1"/>
    <w:rsid w:val="001D4827"/>
    <w:rsid w:val="001D7ED7"/>
    <w:rsid w:val="001E4451"/>
    <w:rsid w:val="001E5A17"/>
    <w:rsid w:val="001E7B0F"/>
    <w:rsid w:val="001F388E"/>
    <w:rsid w:val="00200EF4"/>
    <w:rsid w:val="00204DEA"/>
    <w:rsid w:val="00210251"/>
    <w:rsid w:val="00211ABF"/>
    <w:rsid w:val="00224456"/>
    <w:rsid w:val="00224A83"/>
    <w:rsid w:val="00235C3F"/>
    <w:rsid w:val="0024093C"/>
    <w:rsid w:val="00242EE2"/>
    <w:rsid w:val="00251903"/>
    <w:rsid w:val="002628FC"/>
    <w:rsid w:val="00266A2F"/>
    <w:rsid w:val="00291D6C"/>
    <w:rsid w:val="002954AD"/>
    <w:rsid w:val="00296869"/>
    <w:rsid w:val="002A1401"/>
    <w:rsid w:val="002B7DEA"/>
    <w:rsid w:val="002D4779"/>
    <w:rsid w:val="002D7A75"/>
    <w:rsid w:val="002E0995"/>
    <w:rsid w:val="002E1CFD"/>
    <w:rsid w:val="002F2435"/>
    <w:rsid w:val="0030532A"/>
    <w:rsid w:val="003108A3"/>
    <w:rsid w:val="003112B0"/>
    <w:rsid w:val="00311AD9"/>
    <w:rsid w:val="003173CD"/>
    <w:rsid w:val="003247A3"/>
    <w:rsid w:val="0033068A"/>
    <w:rsid w:val="0033153A"/>
    <w:rsid w:val="00333097"/>
    <w:rsid w:val="0033560D"/>
    <w:rsid w:val="00340ACB"/>
    <w:rsid w:val="00353B47"/>
    <w:rsid w:val="0035594E"/>
    <w:rsid w:val="0035632D"/>
    <w:rsid w:val="00361358"/>
    <w:rsid w:val="00364C5E"/>
    <w:rsid w:val="003663E7"/>
    <w:rsid w:val="00367489"/>
    <w:rsid w:val="00372219"/>
    <w:rsid w:val="00376424"/>
    <w:rsid w:val="003902D5"/>
    <w:rsid w:val="00395009"/>
    <w:rsid w:val="003A21E5"/>
    <w:rsid w:val="003B7052"/>
    <w:rsid w:val="003B789D"/>
    <w:rsid w:val="003C5A50"/>
    <w:rsid w:val="003C5DB1"/>
    <w:rsid w:val="003D0A0E"/>
    <w:rsid w:val="003D24DF"/>
    <w:rsid w:val="003E099B"/>
    <w:rsid w:val="003E29E2"/>
    <w:rsid w:val="003E55B7"/>
    <w:rsid w:val="003F19A1"/>
    <w:rsid w:val="003F34D3"/>
    <w:rsid w:val="003F5D1B"/>
    <w:rsid w:val="003F6A5E"/>
    <w:rsid w:val="003F7AEB"/>
    <w:rsid w:val="0042445D"/>
    <w:rsid w:val="00431EC4"/>
    <w:rsid w:val="00444188"/>
    <w:rsid w:val="00444EE0"/>
    <w:rsid w:val="00450F24"/>
    <w:rsid w:val="00452F0D"/>
    <w:rsid w:val="004566A8"/>
    <w:rsid w:val="00456EA7"/>
    <w:rsid w:val="00462056"/>
    <w:rsid w:val="00471006"/>
    <w:rsid w:val="00473677"/>
    <w:rsid w:val="00491BFF"/>
    <w:rsid w:val="00494A68"/>
    <w:rsid w:val="004A687D"/>
    <w:rsid w:val="004B7843"/>
    <w:rsid w:val="004C08C4"/>
    <w:rsid w:val="004C10DA"/>
    <w:rsid w:val="004C7038"/>
    <w:rsid w:val="004D1CB4"/>
    <w:rsid w:val="004D3B23"/>
    <w:rsid w:val="004D497E"/>
    <w:rsid w:val="004D5A81"/>
    <w:rsid w:val="00504F2B"/>
    <w:rsid w:val="00511A9B"/>
    <w:rsid w:val="005172C3"/>
    <w:rsid w:val="00527BEF"/>
    <w:rsid w:val="00531DE5"/>
    <w:rsid w:val="0053653A"/>
    <w:rsid w:val="00544726"/>
    <w:rsid w:val="00551A77"/>
    <w:rsid w:val="00564168"/>
    <w:rsid w:val="00564CD1"/>
    <w:rsid w:val="005775D4"/>
    <w:rsid w:val="005A09BF"/>
    <w:rsid w:val="005A1ADF"/>
    <w:rsid w:val="005A29DA"/>
    <w:rsid w:val="005A586A"/>
    <w:rsid w:val="005B2C35"/>
    <w:rsid w:val="005B3F87"/>
    <w:rsid w:val="005B4FE4"/>
    <w:rsid w:val="005B6632"/>
    <w:rsid w:val="005D01D9"/>
    <w:rsid w:val="005D6D34"/>
    <w:rsid w:val="005E6E6E"/>
    <w:rsid w:val="005F2041"/>
    <w:rsid w:val="006013BF"/>
    <w:rsid w:val="00620B3C"/>
    <w:rsid w:val="00620F21"/>
    <w:rsid w:val="006421D7"/>
    <w:rsid w:val="0064273B"/>
    <w:rsid w:val="00643F8D"/>
    <w:rsid w:val="006469AF"/>
    <w:rsid w:val="00650A82"/>
    <w:rsid w:val="00680D94"/>
    <w:rsid w:val="00682020"/>
    <w:rsid w:val="0069458B"/>
    <w:rsid w:val="00697C6A"/>
    <w:rsid w:val="00697F1F"/>
    <w:rsid w:val="006A2770"/>
    <w:rsid w:val="006A5373"/>
    <w:rsid w:val="006C1419"/>
    <w:rsid w:val="006D1128"/>
    <w:rsid w:val="006D3B48"/>
    <w:rsid w:val="006D5EDA"/>
    <w:rsid w:val="006D70BE"/>
    <w:rsid w:val="006F36A4"/>
    <w:rsid w:val="006F7306"/>
    <w:rsid w:val="006F792F"/>
    <w:rsid w:val="00701337"/>
    <w:rsid w:val="00702F9E"/>
    <w:rsid w:val="00703078"/>
    <w:rsid w:val="0072367F"/>
    <w:rsid w:val="0074212B"/>
    <w:rsid w:val="0075428D"/>
    <w:rsid w:val="00757E32"/>
    <w:rsid w:val="0077049B"/>
    <w:rsid w:val="00775748"/>
    <w:rsid w:val="007800D0"/>
    <w:rsid w:val="00784BFD"/>
    <w:rsid w:val="007B168C"/>
    <w:rsid w:val="007C14AD"/>
    <w:rsid w:val="007C7C67"/>
    <w:rsid w:val="007D101A"/>
    <w:rsid w:val="007D36F3"/>
    <w:rsid w:val="007D3FA1"/>
    <w:rsid w:val="007E7338"/>
    <w:rsid w:val="00803C0E"/>
    <w:rsid w:val="0080608B"/>
    <w:rsid w:val="0081415E"/>
    <w:rsid w:val="008156DD"/>
    <w:rsid w:val="00816FBB"/>
    <w:rsid w:val="00830471"/>
    <w:rsid w:val="0083161C"/>
    <w:rsid w:val="008316E5"/>
    <w:rsid w:val="008319BA"/>
    <w:rsid w:val="008404E5"/>
    <w:rsid w:val="008475DA"/>
    <w:rsid w:val="0085600F"/>
    <w:rsid w:val="0086016E"/>
    <w:rsid w:val="00870E6F"/>
    <w:rsid w:val="0088788C"/>
    <w:rsid w:val="00892C28"/>
    <w:rsid w:val="008A0D28"/>
    <w:rsid w:val="008A1E89"/>
    <w:rsid w:val="008B2E4E"/>
    <w:rsid w:val="008D6620"/>
    <w:rsid w:val="008E10EE"/>
    <w:rsid w:val="008E5D32"/>
    <w:rsid w:val="00904BA2"/>
    <w:rsid w:val="009062FB"/>
    <w:rsid w:val="00907BD9"/>
    <w:rsid w:val="0091346B"/>
    <w:rsid w:val="00917812"/>
    <w:rsid w:val="00926906"/>
    <w:rsid w:val="00935E62"/>
    <w:rsid w:val="00952154"/>
    <w:rsid w:val="00952B6F"/>
    <w:rsid w:val="009544A4"/>
    <w:rsid w:val="00955631"/>
    <w:rsid w:val="00970EE3"/>
    <w:rsid w:val="00977791"/>
    <w:rsid w:val="0098552F"/>
    <w:rsid w:val="00985661"/>
    <w:rsid w:val="00993E8D"/>
    <w:rsid w:val="00996065"/>
    <w:rsid w:val="009969DA"/>
    <w:rsid w:val="009A2FE9"/>
    <w:rsid w:val="009A3AD4"/>
    <w:rsid w:val="009A5A3D"/>
    <w:rsid w:val="009B0201"/>
    <w:rsid w:val="009C325E"/>
    <w:rsid w:val="009D149B"/>
    <w:rsid w:val="009E401F"/>
    <w:rsid w:val="009F46CE"/>
    <w:rsid w:val="00A035BC"/>
    <w:rsid w:val="00A07043"/>
    <w:rsid w:val="00A10B07"/>
    <w:rsid w:val="00A11182"/>
    <w:rsid w:val="00A1145E"/>
    <w:rsid w:val="00A13C1F"/>
    <w:rsid w:val="00A17959"/>
    <w:rsid w:val="00A273EB"/>
    <w:rsid w:val="00A27CFF"/>
    <w:rsid w:val="00A36F56"/>
    <w:rsid w:val="00A47339"/>
    <w:rsid w:val="00A57976"/>
    <w:rsid w:val="00A64F20"/>
    <w:rsid w:val="00A75694"/>
    <w:rsid w:val="00A76619"/>
    <w:rsid w:val="00A940A2"/>
    <w:rsid w:val="00A96FB1"/>
    <w:rsid w:val="00AA4BD5"/>
    <w:rsid w:val="00AC1DB5"/>
    <w:rsid w:val="00AC5DD7"/>
    <w:rsid w:val="00AC6A83"/>
    <w:rsid w:val="00AD07C7"/>
    <w:rsid w:val="00AE09DF"/>
    <w:rsid w:val="00B03673"/>
    <w:rsid w:val="00B135F9"/>
    <w:rsid w:val="00B207E6"/>
    <w:rsid w:val="00B21DCD"/>
    <w:rsid w:val="00B22660"/>
    <w:rsid w:val="00B35972"/>
    <w:rsid w:val="00B57C80"/>
    <w:rsid w:val="00B703FD"/>
    <w:rsid w:val="00B734B0"/>
    <w:rsid w:val="00B77B07"/>
    <w:rsid w:val="00B81003"/>
    <w:rsid w:val="00B92D8E"/>
    <w:rsid w:val="00B97152"/>
    <w:rsid w:val="00BA0C6B"/>
    <w:rsid w:val="00BA19E4"/>
    <w:rsid w:val="00BA6133"/>
    <w:rsid w:val="00BC0BF6"/>
    <w:rsid w:val="00BD0EC7"/>
    <w:rsid w:val="00BD1FD8"/>
    <w:rsid w:val="00BD40DA"/>
    <w:rsid w:val="00BD7206"/>
    <w:rsid w:val="00BD7DEA"/>
    <w:rsid w:val="00BE05D4"/>
    <w:rsid w:val="00BE73F4"/>
    <w:rsid w:val="00BF303B"/>
    <w:rsid w:val="00BF3AA6"/>
    <w:rsid w:val="00BF59DC"/>
    <w:rsid w:val="00BF5D12"/>
    <w:rsid w:val="00BF6CCA"/>
    <w:rsid w:val="00C064BC"/>
    <w:rsid w:val="00C143A9"/>
    <w:rsid w:val="00C16066"/>
    <w:rsid w:val="00C166AA"/>
    <w:rsid w:val="00C21C43"/>
    <w:rsid w:val="00C345CE"/>
    <w:rsid w:val="00C5402E"/>
    <w:rsid w:val="00C5606A"/>
    <w:rsid w:val="00C6231A"/>
    <w:rsid w:val="00C62744"/>
    <w:rsid w:val="00C661B6"/>
    <w:rsid w:val="00C755F6"/>
    <w:rsid w:val="00C827A7"/>
    <w:rsid w:val="00C82847"/>
    <w:rsid w:val="00C93235"/>
    <w:rsid w:val="00CA02A2"/>
    <w:rsid w:val="00CA39FE"/>
    <w:rsid w:val="00CA7325"/>
    <w:rsid w:val="00CC7DB6"/>
    <w:rsid w:val="00CD014E"/>
    <w:rsid w:val="00CD3052"/>
    <w:rsid w:val="00CD54F2"/>
    <w:rsid w:val="00CE10AF"/>
    <w:rsid w:val="00CF15A6"/>
    <w:rsid w:val="00CF37FD"/>
    <w:rsid w:val="00D14234"/>
    <w:rsid w:val="00D14CBB"/>
    <w:rsid w:val="00D31D7E"/>
    <w:rsid w:val="00D33012"/>
    <w:rsid w:val="00D357DB"/>
    <w:rsid w:val="00D35BBD"/>
    <w:rsid w:val="00D362D3"/>
    <w:rsid w:val="00D370EA"/>
    <w:rsid w:val="00D4183C"/>
    <w:rsid w:val="00D4521D"/>
    <w:rsid w:val="00D51C52"/>
    <w:rsid w:val="00D816D5"/>
    <w:rsid w:val="00D83CA4"/>
    <w:rsid w:val="00DB0570"/>
    <w:rsid w:val="00DB24C3"/>
    <w:rsid w:val="00DB6A0E"/>
    <w:rsid w:val="00DC7AB9"/>
    <w:rsid w:val="00DD59D4"/>
    <w:rsid w:val="00DD75F5"/>
    <w:rsid w:val="00DF228E"/>
    <w:rsid w:val="00DF25FD"/>
    <w:rsid w:val="00E00DDB"/>
    <w:rsid w:val="00E1089E"/>
    <w:rsid w:val="00E17237"/>
    <w:rsid w:val="00E3019D"/>
    <w:rsid w:val="00E35F0B"/>
    <w:rsid w:val="00E47AC6"/>
    <w:rsid w:val="00E5136B"/>
    <w:rsid w:val="00E5355E"/>
    <w:rsid w:val="00E70FE9"/>
    <w:rsid w:val="00E83ADC"/>
    <w:rsid w:val="00EA4E84"/>
    <w:rsid w:val="00EA5E35"/>
    <w:rsid w:val="00EC143A"/>
    <w:rsid w:val="00EC2E4F"/>
    <w:rsid w:val="00ED1427"/>
    <w:rsid w:val="00ED5522"/>
    <w:rsid w:val="00EE4E66"/>
    <w:rsid w:val="00EE6098"/>
    <w:rsid w:val="00EF0404"/>
    <w:rsid w:val="00EF137A"/>
    <w:rsid w:val="00F0305F"/>
    <w:rsid w:val="00F10CA0"/>
    <w:rsid w:val="00F160FD"/>
    <w:rsid w:val="00F3080D"/>
    <w:rsid w:val="00F34CED"/>
    <w:rsid w:val="00F35D5A"/>
    <w:rsid w:val="00F458B0"/>
    <w:rsid w:val="00F53978"/>
    <w:rsid w:val="00F55B1D"/>
    <w:rsid w:val="00F64E4F"/>
    <w:rsid w:val="00F64EA2"/>
    <w:rsid w:val="00F6596B"/>
    <w:rsid w:val="00F7569D"/>
    <w:rsid w:val="00F80348"/>
    <w:rsid w:val="00F85A0D"/>
    <w:rsid w:val="00F87759"/>
    <w:rsid w:val="00F877DB"/>
    <w:rsid w:val="00F90502"/>
    <w:rsid w:val="00F925FB"/>
    <w:rsid w:val="00F92F47"/>
    <w:rsid w:val="00F96670"/>
    <w:rsid w:val="00F9763F"/>
    <w:rsid w:val="00FA70A5"/>
    <w:rsid w:val="00FB5817"/>
    <w:rsid w:val="00FC3E37"/>
    <w:rsid w:val="00FC7615"/>
    <w:rsid w:val="00FD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620B3C"/>
    <w:pPr>
      <w:keepNext/>
      <w:suppressAutoHyphens/>
      <w:overflowPunct w:val="0"/>
      <w:autoSpaceDE w:val="0"/>
      <w:autoSpaceDN w:val="0"/>
      <w:adjustRightInd w:val="0"/>
      <w:spacing w:before="120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0B3C"/>
    <w:rPr>
      <w:rFonts w:ascii="Arial" w:eastAsia="Times New Roman" w:hAnsi="Arial" w:cs="Times New Roman"/>
      <w:i/>
      <w:iCs/>
      <w:color w:val="000000"/>
      <w:kern w:val="24"/>
      <w:sz w:val="20"/>
      <w:szCs w:val="20"/>
      <w:u w:val="single"/>
      <w:lang w:eastAsia="ru-RU"/>
    </w:rPr>
  </w:style>
  <w:style w:type="character" w:customStyle="1" w:styleId="hps">
    <w:name w:val="hps"/>
    <w:basedOn w:val="a0"/>
    <w:rsid w:val="00620B3C"/>
  </w:style>
  <w:style w:type="character" w:customStyle="1" w:styleId="shorttext">
    <w:name w:val="short_text"/>
    <w:basedOn w:val="a0"/>
    <w:rsid w:val="00620B3C"/>
  </w:style>
  <w:style w:type="character" w:styleId="a3">
    <w:name w:val="Hyperlink"/>
    <w:basedOn w:val="a0"/>
    <w:uiPriority w:val="99"/>
    <w:semiHidden/>
    <w:unhideWhenUsed/>
    <w:rsid w:val="007757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item">
    <w:name w:val="item"/>
    <w:basedOn w:val="a0"/>
    <w:rsid w:val="00291D6C"/>
  </w:style>
  <w:style w:type="character" w:customStyle="1" w:styleId="fn">
    <w:name w:val="fn"/>
    <w:basedOn w:val="a0"/>
    <w:rsid w:val="00291D6C"/>
  </w:style>
  <w:style w:type="character" w:styleId="a4">
    <w:name w:val="FollowedHyperlink"/>
    <w:basedOn w:val="a0"/>
    <w:uiPriority w:val="99"/>
    <w:semiHidden/>
    <w:unhideWhenUsed/>
    <w:rsid w:val="008316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ault.ru/vehicles/range/sandero-stepwa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to.ru/catalog/cars/ford/fus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torpage.ru/Opel/Corsa/last/" TargetMode="External"/><Relationship Id="rId11" Type="http://schemas.openxmlformats.org/officeDocument/2006/relationships/hyperlink" Target="https://www.googleadservices.com/pagead/aclk?sa=L&amp;ai=DChcSEwjBpaznuffhAhWTqJoKHf40B3MYABAAGgJsbQ&amp;ohost=www.google.ru&amp;cid=CAASE-RoKAwGtQMBGXQG4RCz3ULTXMo&amp;sig=AOD64_1DUvC4F3WdewjR78ge112mKqRFiA&amp;q=&amp;ved=2ahUKEwi8lqXnuffhAhWolosKHXbMCZQQ0Qx6BAgNEAE&amp;adurl=" TargetMode="External"/><Relationship Id="rId5" Type="http://schemas.openxmlformats.org/officeDocument/2006/relationships/hyperlink" Target="https://www.googleadservices.com/pagead/aclk?sa=L&amp;ai=DChcSEwi8_dfeqPXhAhWF0rIKHUMpAksYABAAGgJscg&amp;ohost=www.google.ru&amp;cid=CAASE-Ro7GBwwwZJQUNL1TYnGLZXZAc&amp;sig=AOD64_2MRglCYaXVzMR9OIYG2se3LAKMpg&amp;q=&amp;ved=2ahUKEwjzgNHeqPXhAhXID5oKHZRDA-sQ0Qx6BAgREAE&amp;adurl=" TargetMode="External"/><Relationship Id="rId10" Type="http://schemas.openxmlformats.org/officeDocument/2006/relationships/hyperlink" Target="https://chevrolet.drom.ru/capti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Ford_Or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E093-3A03-4D03-9C41-AC5CAC20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j_kia</dc:creator>
  <cp:lastModifiedBy>j_kia</cp:lastModifiedBy>
  <cp:revision>2</cp:revision>
  <cp:lastPrinted>2017-05-15T10:48:00Z</cp:lastPrinted>
  <dcterms:created xsi:type="dcterms:W3CDTF">2019-06-28T11:49:00Z</dcterms:created>
  <dcterms:modified xsi:type="dcterms:W3CDTF">2019-06-28T11:49:00Z</dcterms:modified>
</cp:coreProperties>
</file>