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7B" w:rsidRPr="00576155" w:rsidRDefault="0068687B" w:rsidP="00585C9C">
      <w:pPr>
        <w:tabs>
          <w:tab w:val="left" w:pos="11624"/>
        </w:tabs>
        <w:ind w:left="-284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>Сведения</w:t>
      </w:r>
    </w:p>
    <w:p w:rsidR="00415352" w:rsidRDefault="00236DB4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>о</w:t>
      </w:r>
      <w:r w:rsidR="0068687B" w:rsidRPr="00576155">
        <w:rPr>
          <w:rFonts w:ascii="Times New Roman" w:hAnsi="Times New Roman" w:cs="Times New Roman"/>
          <w:b/>
        </w:rPr>
        <w:t xml:space="preserve"> доходах, </w:t>
      </w:r>
      <w:r w:rsidR="00576155" w:rsidRPr="00576155">
        <w:rPr>
          <w:rFonts w:ascii="Times New Roman" w:hAnsi="Times New Roman" w:cs="Times New Roman"/>
          <w:b/>
        </w:rPr>
        <w:t xml:space="preserve">расходах, </w:t>
      </w:r>
      <w:r w:rsidR="0068687B" w:rsidRPr="00576155">
        <w:rPr>
          <w:rFonts w:ascii="Times New Roman" w:hAnsi="Times New Roman" w:cs="Times New Roman"/>
          <w:b/>
        </w:rPr>
        <w:t xml:space="preserve"> об  имуществе и обязательствах имущественного характера</w:t>
      </w:r>
      <w:r w:rsidR="00576155" w:rsidRPr="00576155">
        <w:rPr>
          <w:rFonts w:ascii="Times New Roman" w:hAnsi="Times New Roman" w:cs="Times New Roman"/>
          <w:b/>
        </w:rPr>
        <w:t xml:space="preserve"> лиц, замещающих </w:t>
      </w:r>
      <w:r w:rsidR="00415352">
        <w:rPr>
          <w:rFonts w:ascii="Times New Roman" w:hAnsi="Times New Roman" w:cs="Times New Roman"/>
          <w:b/>
        </w:rPr>
        <w:t xml:space="preserve">в департаменте строительной политики </w:t>
      </w:r>
    </w:p>
    <w:p w:rsidR="00576155" w:rsidRDefault="00415352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Воронежской области </w:t>
      </w:r>
      <w:r w:rsidR="00576155" w:rsidRPr="00576155">
        <w:rPr>
          <w:rFonts w:ascii="Times New Roman" w:hAnsi="Times New Roman" w:cs="Times New Roman"/>
          <w:b/>
        </w:rPr>
        <w:t>до</w:t>
      </w:r>
      <w:r w:rsidR="00576155">
        <w:rPr>
          <w:rFonts w:ascii="Times New Roman" w:hAnsi="Times New Roman" w:cs="Times New Roman"/>
          <w:b/>
        </w:rPr>
        <w:t>л</w:t>
      </w:r>
      <w:r w:rsidR="00576155" w:rsidRPr="00576155">
        <w:rPr>
          <w:rFonts w:ascii="Times New Roman" w:hAnsi="Times New Roman" w:cs="Times New Roman"/>
          <w:b/>
        </w:rPr>
        <w:t>жности государственной гражданской</w:t>
      </w:r>
      <w:r w:rsidR="00576155">
        <w:rPr>
          <w:rFonts w:ascii="Times New Roman" w:hAnsi="Times New Roman" w:cs="Times New Roman"/>
          <w:b/>
        </w:rPr>
        <w:t xml:space="preserve"> </w:t>
      </w:r>
      <w:r w:rsidR="00576155" w:rsidRPr="00576155">
        <w:rPr>
          <w:rFonts w:ascii="Times New Roman" w:hAnsi="Times New Roman" w:cs="Times New Roman"/>
          <w:b/>
        </w:rPr>
        <w:t xml:space="preserve"> службы Воронежской области, </w:t>
      </w:r>
      <w:r w:rsidR="0068687B" w:rsidRPr="00576155">
        <w:rPr>
          <w:rFonts w:ascii="Times New Roman" w:hAnsi="Times New Roman" w:cs="Times New Roman"/>
          <w:b/>
        </w:rPr>
        <w:t xml:space="preserve"> и членов их семей  </w:t>
      </w:r>
    </w:p>
    <w:p w:rsidR="0068687B" w:rsidRDefault="0068687B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 xml:space="preserve">за отчетный период  с 01 января по 31 декабря 2017 года </w:t>
      </w:r>
    </w:p>
    <w:p w:rsidR="00017DC5" w:rsidRDefault="00017DC5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  <w:bookmarkStart w:id="0" w:name="_GoBack"/>
      <w:bookmarkEnd w:id="0"/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453"/>
        <w:gridCol w:w="1099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Климов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7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Г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араж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17,3</w:t>
            </w: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53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887 091,50</w:t>
            </w:r>
          </w:p>
        </w:tc>
        <w:tc>
          <w:tcPr>
            <w:tcW w:w="109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  <w:p w:rsidR="0068687B" w:rsidRPr="00D475A5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55,6</w:t>
            </w:r>
          </w:p>
        </w:tc>
        <w:tc>
          <w:tcPr>
            <w:tcW w:w="85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4" w:type="dxa"/>
            <w:hideMark/>
          </w:tcPr>
          <w:p w:rsidR="00B94090" w:rsidRDefault="00B94090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648 355,42</w:t>
            </w:r>
          </w:p>
        </w:tc>
        <w:tc>
          <w:tcPr>
            <w:tcW w:w="109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4" w:type="dxa"/>
            <w:hideMark/>
          </w:tcPr>
          <w:p w:rsidR="00B94090" w:rsidRDefault="00B94090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453"/>
        <w:gridCol w:w="1099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Нелюбова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кадровой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1206,0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45,4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863 491,61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276"/>
        <w:gridCol w:w="1276"/>
      </w:tblGrid>
      <w:tr w:rsidR="0068687B" w:rsidRPr="002D0217" w:rsidTr="00585C9C"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1924A1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1924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84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84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844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правовой и кадровой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ХЕНДЭ СОЛЯРИС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687B" w:rsidRPr="00F3799E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701 883,93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84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</w:tc>
        <w:tc>
          <w:tcPr>
            <w:tcW w:w="85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F3799E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441 478,76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p w:rsidR="00086B62" w:rsidRDefault="00086B62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276"/>
        <w:gridCol w:w="1276"/>
      </w:tblGrid>
      <w:tr w:rsidR="00086B62" w:rsidRPr="002D0217" w:rsidTr="00086B62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086B62" w:rsidP="00A65E48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086B62" w:rsidRPr="002D0217" w:rsidRDefault="00086B62" w:rsidP="00A65E48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086B62" w:rsidRDefault="00086B62" w:rsidP="00A65E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086B62" w:rsidRPr="002D0217" w:rsidRDefault="00086B62" w:rsidP="00A65E48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6B62" w:rsidRPr="002D0217" w:rsidTr="00086B62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6B62" w:rsidRPr="002D0217" w:rsidTr="00086B62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086B62" w:rsidRDefault="00086B62" w:rsidP="00A65E48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086B62" w:rsidRPr="002D0217" w:rsidRDefault="00086B62" w:rsidP="00A65E48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086B62" w:rsidRPr="002D0217" w:rsidRDefault="00086B62" w:rsidP="00A65E48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086B62" w:rsidRPr="002D0217" w:rsidRDefault="00086B62" w:rsidP="00A65E48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086B62" w:rsidRDefault="00086B62" w:rsidP="00A65E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086B62" w:rsidRPr="002D0217" w:rsidRDefault="00086B62" w:rsidP="00A65E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6B62" w:rsidRPr="002D0217" w:rsidTr="00086B62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86B62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Pr="002D0217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6B62" w:rsidRPr="002D0217" w:rsidTr="00086B62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Pr="002D0217" w:rsidRDefault="00086B62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Pr="002D0217" w:rsidRDefault="00086B62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6976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418"/>
        <w:gridCol w:w="1134"/>
        <w:gridCol w:w="1099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Tr="00585C9C">
        <w:trPr>
          <w:gridAfter w:val="1"/>
          <w:wAfter w:w="1099" w:type="dxa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Сенцова</w:t>
            </w:r>
          </w:p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правовой и кадровой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573 253,22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834C91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834C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834C91" w:rsidRDefault="00834C91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</w:tcPr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</w:t>
            </w:r>
          </w:p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правовой и кадровой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7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D26666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BF71C1" w:rsidRDefault="00BF71C1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76155" w:rsidRDefault="00576155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8687B" w:rsidRPr="00D26666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Nissan</w:t>
            </w:r>
            <w:r w:rsidRPr="00D266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1,</w:t>
            </w:r>
            <w:r w:rsidRPr="00D266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573 306,48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BF71C1" w:rsidRDefault="00BF71C1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68687B" w:rsidRPr="00D26666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GETZ</w:t>
            </w:r>
            <w:r w:rsidRPr="00D266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</w:t>
            </w:r>
            <w:r w:rsidRPr="00D266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4 МТ</w:t>
            </w:r>
          </w:p>
        </w:tc>
        <w:tc>
          <w:tcPr>
            <w:tcW w:w="1134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608 427,82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671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71943" w:rsidRDefault="00671943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76155" w:rsidRDefault="00576155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834C91" w:rsidRPr="002D0217" w:rsidTr="00A65E48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834C91" w:rsidRDefault="00834C91" w:rsidP="00A65E48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460AC4" w:rsidRDefault="00460AC4" w:rsidP="00460AC4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="00834C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="00834C91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834C91" w:rsidRPr="002D0217" w:rsidRDefault="00460AC4" w:rsidP="00460AC4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</w:t>
            </w:r>
            <w:r w:rsidR="00834C91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ый </w:t>
            </w:r>
            <w:r w:rsidR="00834C91"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="00834C91"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="00834C91"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834C91" w:rsidRDefault="00834C91" w:rsidP="00A65E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34C91" w:rsidRPr="002D0217" w:rsidRDefault="00834C91" w:rsidP="00A65E48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34C91" w:rsidRPr="002D0217" w:rsidTr="00A65E48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34C91" w:rsidRPr="002D0217" w:rsidTr="00A65E48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834C91" w:rsidRDefault="00834C91" w:rsidP="00A65E48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834C91" w:rsidRPr="002D0217" w:rsidRDefault="00834C91" w:rsidP="00A65E48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834C91" w:rsidRPr="002D0217" w:rsidRDefault="00834C91" w:rsidP="00A65E48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834C91" w:rsidRPr="002D0217" w:rsidRDefault="00834C91" w:rsidP="00A65E48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834C91" w:rsidRDefault="00834C91" w:rsidP="00A65E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834C91" w:rsidRPr="002D0217" w:rsidRDefault="00834C91" w:rsidP="00A65E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34C91" w:rsidRPr="002D0217" w:rsidTr="00A65E48">
        <w:tc>
          <w:tcPr>
            <w:tcW w:w="1702" w:type="dxa"/>
            <w:vAlign w:val="center"/>
          </w:tcPr>
          <w:p w:rsidR="00834C91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34C91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834C91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C91" w:rsidRPr="00D26666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34C91" w:rsidRDefault="00834C91" w:rsidP="00834C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834C91" w:rsidRDefault="00834C91" w:rsidP="00834C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34C91" w:rsidRDefault="00834C91" w:rsidP="00834C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834C91" w:rsidRDefault="00834C91" w:rsidP="00834C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34C91" w:rsidRDefault="00834C91" w:rsidP="00834C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  <w:p w:rsidR="00834C91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34C91" w:rsidRPr="002D0217" w:rsidRDefault="00834C91" w:rsidP="00A65E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34C91" w:rsidRDefault="00834C91" w:rsidP="00A65E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834C91" w:rsidRPr="00D26666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34C91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4C91" w:rsidRPr="002D0217" w:rsidRDefault="00834C91" w:rsidP="00A65E4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276"/>
        <w:gridCol w:w="1134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Лариса Витальевна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финансирования, бухгалтерского учета и мобилизацион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ной работы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строительной политики ВО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егковой автомобиль: ФОЛЬКСВАГЕН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1 447 512,24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240 947,02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155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76155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8320AA" w:rsidRDefault="008320AA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576155" w:rsidRDefault="00576155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276"/>
        <w:gridCol w:w="1134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585C9C" w:rsidRDefault="0068687B" w:rsidP="0068687B">
            <w:pPr>
              <w:spacing w:after="0" w:line="240" w:lineRule="auto"/>
              <w:rPr>
                <w:szCs w:val="28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</w:t>
            </w:r>
          </w:p>
          <w:p w:rsidR="00585C9C" w:rsidRDefault="00585C9C" w:rsidP="0068687B">
            <w:pPr>
              <w:spacing w:after="0" w:line="240" w:lineRule="auto"/>
              <w:rPr>
                <w:szCs w:val="28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Туркова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Семеновна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финансирования,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ухгалтерского учета и мобилизацион-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¼ 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10/714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963984,0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B4042E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673 733,26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с подвалом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HONDA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CR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1 308 341,12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311"/>
        <w:gridCol w:w="1099"/>
      </w:tblGrid>
      <w:tr w:rsidR="0068687B" w:rsidRPr="002D0217" w:rsidTr="00B6743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Безотосная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576155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бюджетного финансирования,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ухгалтерского учета и мобилизацион</w:t>
            </w:r>
            <w:r w:rsidR="00576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араж с подвалом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3/4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58,0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45,1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Легковые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автомобили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: Ф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ОЛЬКСВАГЕН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пассат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,</w:t>
            </w:r>
          </w:p>
          <w:p w:rsidR="0068687B" w:rsidRPr="00E97A7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ФОЛЬКСВАГЕН поло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  <w:hideMark/>
          </w:tcPr>
          <w:p w:rsidR="0068687B" w:rsidRPr="004C11AC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532 111,93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51,6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51,6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460AC4" w:rsidRDefault="00460AC4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rPr>
          <w:trHeight w:val="1146"/>
        </w:trPr>
        <w:tc>
          <w:tcPr>
            <w:tcW w:w="1702" w:type="dxa"/>
            <w:vAlign w:val="center"/>
          </w:tcPr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Турусов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реализации программ</w:t>
            </w: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Обшая совместная  с Синдяк Н.В.</w:t>
            </w:r>
          </w:p>
        </w:tc>
        <w:tc>
          <w:tcPr>
            <w:tcW w:w="992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8687B" w:rsidRDefault="0068687B" w:rsidP="00BF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513">
              <w:rPr>
                <w:rFonts w:ascii="Times New Roman" w:hAnsi="Times New Roman"/>
                <w:bCs/>
                <w:sz w:val="20"/>
                <w:szCs w:val="20"/>
              </w:rPr>
              <w:t>Мицубиши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975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ASX</w:t>
            </w:r>
            <w:r w:rsidRPr="00397513">
              <w:rPr>
                <w:rFonts w:ascii="Times New Roman" w:hAnsi="Times New Roman"/>
                <w:bCs/>
                <w:sz w:val="20"/>
                <w:szCs w:val="20"/>
              </w:rPr>
              <w:t>, 1.8</w:t>
            </w:r>
          </w:p>
          <w:p w:rsidR="0068687B" w:rsidRPr="00397513" w:rsidRDefault="0068687B" w:rsidP="00BF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687B" w:rsidRPr="0039751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397513">
              <w:rPr>
                <w:rFonts w:ascii="Times New Roman" w:hAnsi="Times New Roman"/>
                <w:bCs/>
                <w:sz w:val="20"/>
                <w:szCs w:val="20"/>
              </w:rPr>
              <w:t xml:space="preserve"> ВАЗ 21061</w:t>
            </w:r>
          </w:p>
        </w:tc>
        <w:tc>
          <w:tcPr>
            <w:tcW w:w="1134" w:type="dxa"/>
            <w:vAlign w:val="center"/>
          </w:tcPr>
          <w:p w:rsidR="0068687B" w:rsidRPr="0039751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829 282,72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</w:tcPr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 с Турусовым Ю.М.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8687B" w:rsidRPr="0039751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286 135,93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1005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68687B" w:rsidRPr="002D0217" w:rsidTr="00585C9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460AC4" w:rsidRDefault="00460AC4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Чихачева</w:t>
            </w:r>
          </w:p>
          <w:p w:rsidR="0068687B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68687B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8687B"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822 278,19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585C9C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010722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87B" w:rsidRPr="00010722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2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4E032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5525" w:rsidRPr="002D0217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845525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4/336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Pr="002D0217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Pr="00FF352B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F352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2268715,0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F352B" w:rsidRDefault="00FF352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370</w:t>
            </w:r>
            <w:r w:rsidR="008455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,0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Pr="002D0217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Pr="002D0217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Chevrolet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Niva</w:t>
            </w:r>
          </w:p>
          <w:p w:rsidR="0068687B" w:rsidRPr="00ED7A06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021512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816 879,64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276"/>
        <w:gridCol w:w="1134"/>
      </w:tblGrid>
      <w:tr w:rsidR="0068687B" w:rsidRPr="002D0217" w:rsidTr="00B6743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Чичканов</w:t>
            </w:r>
          </w:p>
          <w:p w:rsidR="0068687B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  <w:r w:rsidR="00686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8687B"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Pr="004E032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4E032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Грузовой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-200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Водный транспорт: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Лодка Сузумар</w:t>
            </w:r>
            <w:r w:rsidRPr="002A243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320 ОАЛ из ПВХ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6743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1 005 037,15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4" w:type="dxa"/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A2435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="00275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789,</w:t>
            </w:r>
            <w:r w:rsidRPr="002A2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4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276"/>
        <w:gridCol w:w="1276"/>
      </w:tblGrid>
      <w:tr w:rsidR="0068687B" w:rsidRPr="002D0217" w:rsidTr="00B6743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Align w:val="center"/>
          </w:tcPr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Зубахин</w:t>
            </w:r>
          </w:p>
          <w:p w:rsidR="0068687B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  <w:r w:rsidR="00686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8687B"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программ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550 824,27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rPr>
          <w:trHeight w:val="653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Fusion</w:t>
            </w:r>
          </w:p>
          <w:p w:rsidR="0068687B" w:rsidRPr="002361A2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639 949,71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rPr>
          <w:trHeight w:val="64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Pr="00CB258F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37,8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585C9C" w:rsidRDefault="00585C9C" w:rsidP="0068687B">
      <w:pPr>
        <w:spacing w:after="0" w:line="240" w:lineRule="auto"/>
        <w:rPr>
          <w:szCs w:val="28"/>
        </w:rPr>
      </w:pPr>
    </w:p>
    <w:p w:rsidR="00585C9C" w:rsidRDefault="00585C9C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68687B" w:rsidRPr="002D0217" w:rsidTr="00B6743C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460AC4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460AC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460AC4" w:rsidRDefault="00460AC4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Ерошенко</w:t>
            </w:r>
          </w:p>
          <w:p w:rsidR="0068687B" w:rsidRPr="002A2473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 с Лещевым Д.Е. и Лещевым Е.Д.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23/300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276,5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Нежилое вспомога-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тельное помещение (кладовка)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607 126,35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6743C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8687B" w:rsidRPr="0066004A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00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68687B" w:rsidRPr="0066004A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ХУНДАЙ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805 394,89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560"/>
        <w:gridCol w:w="1134"/>
        <w:gridCol w:w="1418"/>
      </w:tblGrid>
      <w:tr w:rsidR="0068687B" w:rsidRPr="002D0217" w:rsidTr="007907DB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0465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F0465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F04657" w:rsidRDefault="00F04657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Тамара Викторовна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hideMark/>
          </w:tcPr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</w:t>
            </w:r>
          </w:p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Участок</w:t>
            </w:r>
          </w:p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1/8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304,0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60,1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104,1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Audi  Q3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594 295,04</w:t>
            </w:r>
          </w:p>
        </w:tc>
        <w:tc>
          <w:tcPr>
            <w:tcW w:w="1418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659 282,67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7907DB" w:rsidRDefault="007907DB" w:rsidP="0068687B">
      <w:pPr>
        <w:spacing w:after="0" w:line="240" w:lineRule="auto"/>
        <w:rPr>
          <w:szCs w:val="28"/>
        </w:rPr>
      </w:pPr>
    </w:p>
    <w:p w:rsidR="006A5CC3" w:rsidRDefault="006A5CC3" w:rsidP="0068687B">
      <w:pPr>
        <w:spacing w:after="0" w:line="240" w:lineRule="auto"/>
        <w:rPr>
          <w:szCs w:val="28"/>
        </w:rPr>
      </w:pPr>
    </w:p>
    <w:p w:rsidR="00576155" w:rsidRDefault="00576155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68687B" w:rsidRPr="002D0217" w:rsidTr="007907DB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0465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F0465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F04657" w:rsidRDefault="00F04657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E15021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021">
              <w:rPr>
                <w:rFonts w:ascii="Times New Roman" w:hAnsi="Times New Roman" w:cs="Times New Roman"/>
                <w:b/>
                <w:sz w:val="20"/>
                <w:szCs w:val="20"/>
              </w:rPr>
              <w:t>Гладышева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Лилия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E1502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616 176,01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7907DB" w:rsidRDefault="007907D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585C9C" w:rsidRDefault="00585C9C" w:rsidP="0068687B">
      <w:pPr>
        <w:spacing w:after="0" w:line="240" w:lineRule="auto"/>
        <w:rPr>
          <w:szCs w:val="28"/>
        </w:rPr>
      </w:pPr>
    </w:p>
    <w:p w:rsidR="00585C9C" w:rsidRDefault="00585C9C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134"/>
        <w:gridCol w:w="1276"/>
      </w:tblGrid>
      <w:tr w:rsidR="0068687B" w:rsidRPr="002D0217" w:rsidTr="007907DB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0465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</w:t>
            </w:r>
            <w:r w:rsidR="00F0465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F04657" w:rsidRDefault="00F04657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="0068687B"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Лысякова</w:t>
            </w:r>
          </w:p>
          <w:p w:rsidR="0068687B" w:rsidRPr="005E2004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538 761,37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A5CC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tcBorders>
              <w:top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nil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410 233,25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7907DB"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7907DB" w:rsidRDefault="007907DB" w:rsidP="0068687B">
      <w:pPr>
        <w:spacing w:after="0" w:line="240" w:lineRule="auto"/>
        <w:rPr>
          <w:szCs w:val="28"/>
        </w:rPr>
      </w:pPr>
    </w:p>
    <w:p w:rsidR="007907DB" w:rsidRDefault="007907D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311"/>
        <w:gridCol w:w="1099"/>
      </w:tblGrid>
      <w:tr w:rsidR="0068687B" w:rsidRPr="002D0217" w:rsidTr="00BF71C1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8687B" w:rsidRPr="002D0217" w:rsidRDefault="0068687B" w:rsidP="00BF71C1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F71C1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F71C1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F71C1"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Звягинцева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Елена Николаевна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="002172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319,85</w:t>
            </w:r>
          </w:p>
        </w:tc>
        <w:tc>
          <w:tcPr>
            <w:tcW w:w="1099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F71C1">
        <w:tc>
          <w:tcPr>
            <w:tcW w:w="1702" w:type="dxa"/>
            <w:vAlign w:val="center"/>
          </w:tcPr>
          <w:p w:rsidR="0068687B" w:rsidRPr="0088096A" w:rsidRDefault="0068687B" w:rsidP="00BF71C1">
            <w:pPr>
              <w:tabs>
                <w:tab w:val="left" w:pos="37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9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  <w:vAlign w:val="center"/>
          </w:tcPr>
          <w:p w:rsidR="0021729B" w:rsidRDefault="0021729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8687B" w:rsidRPr="00104A62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04A62">
              <w:rPr>
                <w:rFonts w:ascii="Times New Roman" w:eastAsia="Times New Roman" w:hAnsi="Times New Roman" w:cs="Times New Roman"/>
                <w:sz w:val="20"/>
                <w:szCs w:val="20"/>
              </w:rPr>
              <w:t>VOLKSVAGEN GOLF хечбек</w:t>
            </w:r>
          </w:p>
        </w:tc>
        <w:tc>
          <w:tcPr>
            <w:tcW w:w="1311" w:type="dxa"/>
            <w:vAlign w:val="center"/>
          </w:tcPr>
          <w:p w:rsidR="0068687B" w:rsidRPr="00104A62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1 019 782,47</w:t>
            </w:r>
          </w:p>
        </w:tc>
        <w:tc>
          <w:tcPr>
            <w:tcW w:w="1099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BF71C1"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D2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Pr="002D0217" w:rsidRDefault="0068687B" w:rsidP="0068687B">
      <w:pPr>
        <w:spacing w:after="0" w:line="240" w:lineRule="auto"/>
        <w:rPr>
          <w:szCs w:val="28"/>
        </w:rPr>
      </w:pPr>
    </w:p>
    <w:p w:rsidR="002D5405" w:rsidRPr="0068687B" w:rsidRDefault="002D5405">
      <w:pPr>
        <w:rPr>
          <w:rFonts w:ascii="Times New Roman" w:hAnsi="Times New Roman" w:cs="Times New Roman"/>
        </w:rPr>
      </w:pPr>
    </w:p>
    <w:sectPr w:rsidR="002D5405" w:rsidRPr="0068687B" w:rsidSect="00BF71C1">
      <w:pgSz w:w="16838" w:h="11906" w:orient="landscape"/>
      <w:pgMar w:top="1701" w:right="11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57"/>
    <w:rsid w:val="00017DC5"/>
    <w:rsid w:val="00021512"/>
    <w:rsid w:val="00086B62"/>
    <w:rsid w:val="000A331F"/>
    <w:rsid w:val="001924A1"/>
    <w:rsid w:val="0021729B"/>
    <w:rsid w:val="00236DB4"/>
    <w:rsid w:val="002757BA"/>
    <w:rsid w:val="002D5405"/>
    <w:rsid w:val="003D2118"/>
    <w:rsid w:val="00415352"/>
    <w:rsid w:val="00460AC4"/>
    <w:rsid w:val="004D4086"/>
    <w:rsid w:val="00514506"/>
    <w:rsid w:val="00576155"/>
    <w:rsid w:val="00585C9C"/>
    <w:rsid w:val="0059772C"/>
    <w:rsid w:val="00671943"/>
    <w:rsid w:val="0068687B"/>
    <w:rsid w:val="006A5CC3"/>
    <w:rsid w:val="00745D9E"/>
    <w:rsid w:val="007907DB"/>
    <w:rsid w:val="008320AA"/>
    <w:rsid w:val="00834C91"/>
    <w:rsid w:val="00845525"/>
    <w:rsid w:val="00A54228"/>
    <w:rsid w:val="00B4042E"/>
    <w:rsid w:val="00B6743C"/>
    <w:rsid w:val="00B94090"/>
    <w:rsid w:val="00BF71C1"/>
    <w:rsid w:val="00C253B4"/>
    <w:rsid w:val="00CE1777"/>
    <w:rsid w:val="00F04657"/>
    <w:rsid w:val="00F27057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8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8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Ирина Анатольевна</dc:creator>
  <cp:lastModifiedBy>Кубышкина Ирина Анатольевна</cp:lastModifiedBy>
  <cp:revision>51</cp:revision>
  <cp:lastPrinted>2018-04-28T06:49:00Z</cp:lastPrinted>
  <dcterms:created xsi:type="dcterms:W3CDTF">2018-04-27T07:42:00Z</dcterms:created>
  <dcterms:modified xsi:type="dcterms:W3CDTF">2018-05-14T08:01:00Z</dcterms:modified>
</cp:coreProperties>
</file>