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7B" w:rsidRPr="00576155" w:rsidRDefault="008F38F2" w:rsidP="00585C9C">
      <w:pPr>
        <w:tabs>
          <w:tab w:val="left" w:pos="11624"/>
        </w:tabs>
        <w:ind w:left="-28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  <w:r w:rsidR="0068687B" w:rsidRPr="00576155">
        <w:rPr>
          <w:rFonts w:ascii="Times New Roman" w:hAnsi="Times New Roman" w:cs="Times New Roman"/>
          <w:b/>
        </w:rPr>
        <w:t>Сведения</w:t>
      </w:r>
    </w:p>
    <w:p w:rsidR="00415352" w:rsidRDefault="00236DB4" w:rsidP="00576155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576155">
        <w:rPr>
          <w:rFonts w:ascii="Times New Roman" w:hAnsi="Times New Roman" w:cs="Times New Roman"/>
          <w:b/>
        </w:rPr>
        <w:t>о</w:t>
      </w:r>
      <w:r w:rsidR="0068687B" w:rsidRPr="00576155">
        <w:rPr>
          <w:rFonts w:ascii="Times New Roman" w:hAnsi="Times New Roman" w:cs="Times New Roman"/>
          <w:b/>
        </w:rPr>
        <w:t xml:space="preserve"> доходах, </w:t>
      </w:r>
      <w:proofErr w:type="gramStart"/>
      <w:r w:rsidR="00576155" w:rsidRPr="00576155">
        <w:rPr>
          <w:rFonts w:ascii="Times New Roman" w:hAnsi="Times New Roman" w:cs="Times New Roman"/>
          <w:b/>
        </w:rPr>
        <w:t xml:space="preserve">расходах, </w:t>
      </w:r>
      <w:r w:rsidR="0068687B" w:rsidRPr="00576155">
        <w:rPr>
          <w:rFonts w:ascii="Times New Roman" w:hAnsi="Times New Roman" w:cs="Times New Roman"/>
          <w:b/>
        </w:rPr>
        <w:t xml:space="preserve"> об</w:t>
      </w:r>
      <w:proofErr w:type="gramEnd"/>
      <w:r w:rsidR="0068687B" w:rsidRPr="00576155">
        <w:rPr>
          <w:rFonts w:ascii="Times New Roman" w:hAnsi="Times New Roman" w:cs="Times New Roman"/>
          <w:b/>
        </w:rPr>
        <w:t xml:space="preserve">  имуществе и обязательствах имущественного характера</w:t>
      </w:r>
      <w:r w:rsidR="00576155" w:rsidRPr="00576155">
        <w:rPr>
          <w:rFonts w:ascii="Times New Roman" w:hAnsi="Times New Roman" w:cs="Times New Roman"/>
          <w:b/>
        </w:rPr>
        <w:t xml:space="preserve"> лиц, замещающих </w:t>
      </w:r>
      <w:r w:rsidR="00415352">
        <w:rPr>
          <w:rFonts w:ascii="Times New Roman" w:hAnsi="Times New Roman" w:cs="Times New Roman"/>
          <w:b/>
        </w:rPr>
        <w:t xml:space="preserve">в департаменте строительной политики </w:t>
      </w:r>
    </w:p>
    <w:p w:rsidR="00576155" w:rsidRDefault="00415352" w:rsidP="00576155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Воронежской области </w:t>
      </w:r>
      <w:r w:rsidR="00576155" w:rsidRPr="00576155">
        <w:rPr>
          <w:rFonts w:ascii="Times New Roman" w:hAnsi="Times New Roman" w:cs="Times New Roman"/>
          <w:b/>
        </w:rPr>
        <w:t>до</w:t>
      </w:r>
      <w:r w:rsidR="00576155">
        <w:rPr>
          <w:rFonts w:ascii="Times New Roman" w:hAnsi="Times New Roman" w:cs="Times New Roman"/>
          <w:b/>
        </w:rPr>
        <w:t>л</w:t>
      </w:r>
      <w:r w:rsidR="00576155" w:rsidRPr="00576155">
        <w:rPr>
          <w:rFonts w:ascii="Times New Roman" w:hAnsi="Times New Roman" w:cs="Times New Roman"/>
          <w:b/>
        </w:rPr>
        <w:t xml:space="preserve">жности государственной </w:t>
      </w:r>
      <w:proofErr w:type="gramStart"/>
      <w:r w:rsidR="00576155" w:rsidRPr="00576155">
        <w:rPr>
          <w:rFonts w:ascii="Times New Roman" w:hAnsi="Times New Roman" w:cs="Times New Roman"/>
          <w:b/>
        </w:rPr>
        <w:t>гражданской</w:t>
      </w:r>
      <w:r w:rsidR="00576155">
        <w:rPr>
          <w:rFonts w:ascii="Times New Roman" w:hAnsi="Times New Roman" w:cs="Times New Roman"/>
          <w:b/>
        </w:rPr>
        <w:t xml:space="preserve"> </w:t>
      </w:r>
      <w:r w:rsidR="00576155" w:rsidRPr="00576155">
        <w:rPr>
          <w:rFonts w:ascii="Times New Roman" w:hAnsi="Times New Roman" w:cs="Times New Roman"/>
          <w:b/>
        </w:rPr>
        <w:t xml:space="preserve"> службы</w:t>
      </w:r>
      <w:proofErr w:type="gramEnd"/>
      <w:r w:rsidR="00576155" w:rsidRPr="00576155">
        <w:rPr>
          <w:rFonts w:ascii="Times New Roman" w:hAnsi="Times New Roman" w:cs="Times New Roman"/>
          <w:b/>
        </w:rPr>
        <w:t xml:space="preserve"> Воронежской области, </w:t>
      </w:r>
      <w:r w:rsidR="0068687B" w:rsidRPr="00576155">
        <w:rPr>
          <w:rFonts w:ascii="Times New Roman" w:hAnsi="Times New Roman" w:cs="Times New Roman"/>
          <w:b/>
        </w:rPr>
        <w:t xml:space="preserve"> и членов их семей  </w:t>
      </w:r>
    </w:p>
    <w:p w:rsidR="0068687B" w:rsidRDefault="0068687B" w:rsidP="00576155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576155">
        <w:rPr>
          <w:rFonts w:ascii="Times New Roman" w:hAnsi="Times New Roman" w:cs="Times New Roman"/>
          <w:b/>
        </w:rPr>
        <w:t>за отчетный период</w:t>
      </w:r>
      <w:r w:rsidR="00665A1C">
        <w:rPr>
          <w:rFonts w:ascii="Times New Roman" w:hAnsi="Times New Roman" w:cs="Times New Roman"/>
          <w:b/>
        </w:rPr>
        <w:t xml:space="preserve"> </w:t>
      </w:r>
      <w:r w:rsidR="004D6DF0">
        <w:rPr>
          <w:rFonts w:ascii="Times New Roman" w:hAnsi="Times New Roman" w:cs="Times New Roman"/>
          <w:b/>
        </w:rPr>
        <w:t>с 01 января по 31 декабря 2018</w:t>
      </w:r>
      <w:r w:rsidRPr="00576155">
        <w:rPr>
          <w:rFonts w:ascii="Times New Roman" w:hAnsi="Times New Roman" w:cs="Times New Roman"/>
          <w:b/>
        </w:rPr>
        <w:t xml:space="preserve"> года </w:t>
      </w:r>
    </w:p>
    <w:p w:rsidR="00017DC5" w:rsidRDefault="00017DC5" w:rsidP="00576155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</w:p>
    <w:tbl>
      <w:tblPr>
        <w:tblW w:w="15735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0"/>
        <w:gridCol w:w="1416"/>
        <w:gridCol w:w="1701"/>
        <w:gridCol w:w="993"/>
        <w:gridCol w:w="851"/>
        <w:gridCol w:w="1275"/>
        <w:gridCol w:w="993"/>
        <w:gridCol w:w="1135"/>
        <w:gridCol w:w="1419"/>
        <w:gridCol w:w="1275"/>
        <w:gridCol w:w="1276"/>
      </w:tblGrid>
      <w:tr w:rsidR="0068687B" w:rsidRPr="002D0217" w:rsidTr="00F57ACD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68687B" w:rsidRPr="002D0217" w:rsidRDefault="0068687B" w:rsidP="00F57ACD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87B" w:rsidRPr="002D0217" w:rsidTr="00F57ACD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68687B" w:rsidRPr="002D0217" w:rsidRDefault="0068687B" w:rsidP="00BF71C1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Климов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кадровой 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gramEnd"/>
          </w:p>
        </w:tc>
        <w:tc>
          <w:tcPr>
            <w:tcW w:w="1416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 Г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араж</w:t>
            </w:r>
          </w:p>
          <w:p w:rsidR="00461D05" w:rsidRPr="002D0217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17,3</w:t>
            </w: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5" w:type="dxa"/>
            <w:vAlign w:val="center"/>
            <w:hideMark/>
          </w:tcPr>
          <w:p w:rsidR="0068687B" w:rsidRPr="002D0217" w:rsidRDefault="00BD3C97" w:rsidP="00BD3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927 068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461D05" w:rsidRPr="00D475A5" w:rsidRDefault="00461D0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55,6</w:t>
            </w:r>
          </w:p>
        </w:tc>
        <w:tc>
          <w:tcPr>
            <w:tcW w:w="851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5" w:type="dxa"/>
            <w:hideMark/>
          </w:tcPr>
          <w:p w:rsidR="00B94090" w:rsidRDefault="00B94090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Pr="002D0217" w:rsidRDefault="00C77C9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814 100,45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461D05" w:rsidRDefault="00461D0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461D05" w:rsidRPr="002D0217" w:rsidRDefault="00461D0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hideMark/>
          </w:tcPr>
          <w:p w:rsidR="00B94090" w:rsidRDefault="00B94090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5" w:type="dxa"/>
            <w:hideMark/>
          </w:tcPr>
          <w:p w:rsidR="00B94090" w:rsidRDefault="00B94090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Нелюбова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и кадровой работы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461D05" w:rsidRDefault="0068687B" w:rsidP="00461D0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461D05" w:rsidRPr="002D0217" w:rsidRDefault="00461D05" w:rsidP="00461D0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1206,0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45,4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D05" w:rsidRDefault="00461D0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Pr="002D0217" w:rsidRDefault="00461D0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772C" w:rsidRDefault="0059772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9772C" w:rsidRDefault="0059772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9772C" w:rsidRDefault="0059772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9772C" w:rsidRDefault="0059772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8687B" w:rsidRPr="002D0217" w:rsidRDefault="00CE0246" w:rsidP="00CE02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625 538,55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461D05" w:rsidRPr="002D0217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правовой и кадровой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68687B" w:rsidRPr="00665A1C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4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665A1C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665A1C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14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 ХЕНДЭ СОЛЯРИС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8687B" w:rsidRPr="00F3799E" w:rsidRDefault="00CE0246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79 791, 68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Pr="00665A1C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6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665A1C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665A1C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</w:tc>
        <w:tc>
          <w:tcPr>
            <w:tcW w:w="851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665A1C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</w:t>
            </w:r>
          </w:p>
        </w:tc>
        <w:tc>
          <w:tcPr>
            <w:tcW w:w="1135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Pr="00F3799E" w:rsidRDefault="00CE0246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548 329,76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86B62" w:rsidRPr="002D0217" w:rsidTr="00F57ACD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86B62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6B62" w:rsidRPr="002D0217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86B62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Pr="002D0217" w:rsidRDefault="00461D05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086B62" w:rsidRPr="00665A1C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2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086B62" w:rsidRPr="00665A1C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4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86B62" w:rsidRPr="00665A1C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2"/>
                <w:szCs w:val="20"/>
              </w:rPr>
            </w:pPr>
          </w:p>
          <w:p w:rsidR="00086B62" w:rsidRDefault="00086B62" w:rsidP="00665A1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086B62" w:rsidRDefault="00086B62" w:rsidP="00665A1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086B62" w:rsidRPr="00665A1C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0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086B62" w:rsidRPr="00665A1C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Pr="00665A1C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086B62" w:rsidRPr="00665A1C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Pr="00665A1C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086B62" w:rsidRDefault="00086B62" w:rsidP="00086B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Pr="00665A1C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6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Pr="00665A1C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8"/>
                <w:szCs w:val="20"/>
              </w:rPr>
            </w:pPr>
          </w:p>
          <w:p w:rsidR="00086B62" w:rsidRPr="002D0217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86B62" w:rsidRPr="002D0217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86B62" w:rsidRPr="002D0217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6B62" w:rsidRPr="002D0217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461D05" w:rsidRPr="002D0217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86B62" w:rsidRPr="002D0217" w:rsidTr="00F57ACD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86B62" w:rsidRPr="002D0217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Pr="002D0217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86B62" w:rsidRPr="002D0217" w:rsidRDefault="00086B62" w:rsidP="004D6D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86B62" w:rsidRPr="002D0217" w:rsidRDefault="00086B62" w:rsidP="004D6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Pr="002D0217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Pr="002D0217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B62" w:rsidRPr="002D0217" w:rsidRDefault="00086B62" w:rsidP="004D6DF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Tr="00F57ACD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Сенцова</w:t>
            </w:r>
            <w:proofErr w:type="spellEnd"/>
          </w:p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4700BC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правовой 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кадровой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253B4" w:rsidRDefault="00C253B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4700BC" w:rsidP="004700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644 511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vAlign w:val="center"/>
          </w:tcPr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Парамонова</w:t>
            </w:r>
          </w:p>
          <w:p w:rsidR="0068687B" w:rsidRPr="002A2473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700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правовой и кадровой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416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D26666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Жилое помещение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65A1C" w:rsidRPr="00665A1C" w:rsidRDefault="00665A1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</w:tc>
        <w:tc>
          <w:tcPr>
            <w:tcW w:w="993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</w:tc>
        <w:tc>
          <w:tcPr>
            <w:tcW w:w="1135" w:type="dxa"/>
          </w:tcPr>
          <w:p w:rsidR="00BF71C1" w:rsidRDefault="00BF71C1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76155" w:rsidRDefault="006846D3" w:rsidP="006846D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68687B" w:rsidRPr="00D26666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Nissan</w:t>
            </w:r>
            <w:r w:rsidRPr="00D266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Note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1,</w:t>
            </w:r>
            <w:r w:rsidRPr="00D266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8687B" w:rsidRDefault="00431D20" w:rsidP="00431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581 084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Жилое помещение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46D3" w:rsidP="006846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65A1C" w:rsidRPr="00665A1C" w:rsidRDefault="00665A1C" w:rsidP="006846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</w:tc>
        <w:tc>
          <w:tcPr>
            <w:tcW w:w="993" w:type="dxa"/>
          </w:tcPr>
          <w:p w:rsidR="00BF71C1" w:rsidRDefault="00BF71C1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5" w:type="dxa"/>
          </w:tcPr>
          <w:p w:rsidR="00BF71C1" w:rsidRDefault="00BF71C1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68687B" w:rsidRPr="00431D20" w:rsidRDefault="00431D20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ССАНГ ЙОНГ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KAYRON</w:t>
            </w:r>
            <w:r w:rsidRPr="00431D2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</w:t>
            </w:r>
            <w:r w:rsidRPr="00C6649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2010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г.</w:t>
            </w:r>
          </w:p>
        </w:tc>
        <w:tc>
          <w:tcPr>
            <w:tcW w:w="1275" w:type="dxa"/>
            <w:vAlign w:val="center"/>
          </w:tcPr>
          <w:p w:rsidR="0068687B" w:rsidRDefault="00431D20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1 103 035, 70</w:t>
            </w:r>
          </w:p>
        </w:tc>
        <w:tc>
          <w:tcPr>
            <w:tcW w:w="1276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A540DB" w:rsidRPr="002D0217" w:rsidRDefault="00A540D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461D05" w:rsidRPr="002D0217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rPr>
          <w:trHeight w:val="1854"/>
        </w:trPr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671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Жилое помещение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65A1C" w:rsidRPr="00665A1C" w:rsidRDefault="00665A1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0"/>
              </w:rPr>
            </w:pPr>
          </w:p>
        </w:tc>
        <w:tc>
          <w:tcPr>
            <w:tcW w:w="993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5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71943" w:rsidRDefault="00671943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46D3" w:rsidP="006846D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46D3" w:rsidRPr="002D0217" w:rsidTr="00F57ACD">
        <w:tc>
          <w:tcPr>
            <w:tcW w:w="1701" w:type="dxa"/>
            <w:vAlign w:val="center"/>
          </w:tcPr>
          <w:p w:rsidR="006846D3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846D3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0" w:type="dxa"/>
            <w:vAlign w:val="center"/>
          </w:tcPr>
          <w:p w:rsidR="006846D3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46D3" w:rsidRPr="00D26666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Жилое помещение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65A1C" w:rsidRDefault="00665A1C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5" w:type="dxa"/>
          </w:tcPr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6846D3" w:rsidRPr="00D26666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846D3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846D3" w:rsidRPr="002D0217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Лариса Витальевна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бюджетного финансирования, бухгалтерского учета и </w:t>
            </w:r>
            <w:proofErr w:type="spellStart"/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мобилизацион</w:t>
            </w:r>
            <w:proofErr w:type="spellEnd"/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ной работы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строительной политики ВО</w:t>
            </w:r>
          </w:p>
          <w:p w:rsidR="00665A1C" w:rsidRPr="002D0217" w:rsidRDefault="00665A1C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егковой автомобиль: ФОЛЬКСВАГЕН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A540D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939 994, 92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461D05" w:rsidRPr="002D0217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  <w:p w:rsidR="00665A1C" w:rsidRDefault="00665A1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65A1C" w:rsidRPr="002D0217" w:rsidRDefault="00665A1C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5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Pr="002D0217" w:rsidRDefault="00502D3D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88 734,94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155" w:rsidRPr="002D0217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5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76155" w:rsidRPr="002D0217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rPr>
          <w:trHeight w:val="116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65A1C" w:rsidRDefault="00665A1C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1C" w:rsidRDefault="00665A1C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1C" w:rsidRPr="002D0217" w:rsidRDefault="00665A1C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Туркова</w:t>
            </w:r>
            <w:proofErr w:type="spellEnd"/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Семеновна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финансирования,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ухгалтерского учета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 участок</w:t>
            </w:r>
            <w:proofErr w:type="gramEnd"/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¼ 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10/714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963984,0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B4042E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Pr="002D0217" w:rsidRDefault="00F04DB1" w:rsidP="00F04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792 465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F57ACD"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с подвалом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1200,0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HONDA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CR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155FDA" w:rsidP="00155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695,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461D05" w:rsidRPr="002D0217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Безотосная</w:t>
            </w:r>
            <w:proofErr w:type="spellEnd"/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  <w:hideMark/>
          </w:tcPr>
          <w:p w:rsidR="00576155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бюджетного финансирования,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ухгалтерского учета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</w:t>
            </w:r>
            <w:proofErr w:type="spellEnd"/>
            <w:r w:rsidR="005761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  <w:p w:rsidR="00461D05" w:rsidRPr="002D0217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8F38F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араж с подвалом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  <w:r w:rsidR="008F38F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  <w:p w:rsidR="008F38F2" w:rsidRDefault="008F38F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Default="008F38F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51,6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45,1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Pr="002D0217" w:rsidRDefault="008F38F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Легковые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автомобили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: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ОЛЬКСВАГЕН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пассат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,</w:t>
            </w:r>
          </w:p>
          <w:p w:rsidR="0068687B" w:rsidRPr="00E97A78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68687B" w:rsidRPr="004C11AC" w:rsidRDefault="008F38F2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2 445 822,40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Pr="002D0217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68687B" w:rsidRPr="002D0217" w:rsidRDefault="008F38F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8F38F2" w:rsidRPr="002D0217" w:rsidRDefault="008F38F2" w:rsidP="008F38F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1/3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61D05" w:rsidRPr="002D0217" w:rsidRDefault="00461D0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68687B" w:rsidRPr="002D0217" w:rsidRDefault="008F38F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  <w:hideMark/>
          </w:tcPr>
          <w:p w:rsidR="0068687B" w:rsidRPr="002D0217" w:rsidRDefault="008F38F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46D3" w:rsidRPr="002D0217" w:rsidTr="00461D05">
        <w:tc>
          <w:tcPr>
            <w:tcW w:w="1701" w:type="dxa"/>
            <w:vAlign w:val="center"/>
          </w:tcPr>
          <w:p w:rsidR="006846D3" w:rsidRPr="005E2004" w:rsidRDefault="006846D3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Турусов</w:t>
            </w:r>
          </w:p>
          <w:p w:rsidR="006846D3" w:rsidRPr="002D0217" w:rsidRDefault="006846D3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700" w:type="dxa"/>
            <w:vAlign w:val="center"/>
          </w:tcPr>
          <w:p w:rsidR="006846D3" w:rsidRPr="002D0217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и реализации программ</w:t>
            </w:r>
          </w:p>
        </w:tc>
        <w:tc>
          <w:tcPr>
            <w:tcW w:w="1416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Обшая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совместная  с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Синдяк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Н.В.</w:t>
            </w:r>
          </w:p>
        </w:tc>
        <w:tc>
          <w:tcPr>
            <w:tcW w:w="993" w:type="dxa"/>
          </w:tcPr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6846D3" w:rsidRDefault="006846D3" w:rsidP="006B1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97513">
              <w:rPr>
                <w:rFonts w:ascii="Times New Roman" w:hAnsi="Times New Roman"/>
                <w:bCs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9751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ASX</w:t>
            </w:r>
            <w:r w:rsidRPr="00397513">
              <w:rPr>
                <w:rFonts w:ascii="Times New Roman" w:hAnsi="Times New Roman"/>
                <w:bCs/>
                <w:sz w:val="20"/>
                <w:szCs w:val="20"/>
              </w:rPr>
              <w:t>, 1.8</w:t>
            </w:r>
          </w:p>
          <w:p w:rsidR="006846D3" w:rsidRPr="00397513" w:rsidRDefault="006846D3" w:rsidP="006B1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846D3" w:rsidRPr="00397513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397513">
              <w:rPr>
                <w:rFonts w:ascii="Times New Roman" w:hAnsi="Times New Roman"/>
                <w:bCs/>
                <w:sz w:val="20"/>
                <w:szCs w:val="20"/>
              </w:rPr>
              <w:t xml:space="preserve"> ВАЗ 21061</w:t>
            </w:r>
          </w:p>
        </w:tc>
        <w:tc>
          <w:tcPr>
            <w:tcW w:w="1275" w:type="dxa"/>
            <w:vAlign w:val="center"/>
          </w:tcPr>
          <w:p w:rsidR="006846D3" w:rsidRPr="00397513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906 773,60</w:t>
            </w:r>
          </w:p>
        </w:tc>
        <w:tc>
          <w:tcPr>
            <w:tcW w:w="1276" w:type="dxa"/>
            <w:vAlign w:val="center"/>
          </w:tcPr>
          <w:p w:rsidR="006846D3" w:rsidRPr="002D0217" w:rsidRDefault="006846D3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46D3" w:rsidRPr="002D0217" w:rsidTr="00461D05">
        <w:tc>
          <w:tcPr>
            <w:tcW w:w="1701" w:type="dxa"/>
            <w:vAlign w:val="center"/>
          </w:tcPr>
          <w:p w:rsidR="006846D3" w:rsidRPr="005E2004" w:rsidRDefault="006846D3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00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0" w:type="dxa"/>
            <w:vAlign w:val="center"/>
          </w:tcPr>
          <w:p w:rsidR="006846D3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Турусовым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Ю.М.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461D05" w:rsidRPr="002D0217" w:rsidRDefault="00461D05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6846D3" w:rsidRPr="002D0217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846D3" w:rsidRPr="00397513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284 618,06</w:t>
            </w:r>
          </w:p>
        </w:tc>
        <w:tc>
          <w:tcPr>
            <w:tcW w:w="1276" w:type="dxa"/>
            <w:vAlign w:val="center"/>
          </w:tcPr>
          <w:p w:rsidR="006846D3" w:rsidRPr="002D0217" w:rsidRDefault="006846D3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46D3" w:rsidRPr="002D0217" w:rsidTr="00461D05">
        <w:tc>
          <w:tcPr>
            <w:tcW w:w="1701" w:type="dxa"/>
            <w:vAlign w:val="center"/>
          </w:tcPr>
          <w:p w:rsidR="006846D3" w:rsidRDefault="006846D3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46D3" w:rsidRDefault="006846D3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46D3" w:rsidRDefault="006846D3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Pr="005E2004" w:rsidRDefault="00461D05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6846D3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46D3" w:rsidRPr="002D0217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</w:tc>
        <w:tc>
          <w:tcPr>
            <w:tcW w:w="1135" w:type="dxa"/>
          </w:tcPr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46D3" w:rsidRDefault="006846D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6846D3" w:rsidRPr="002D0217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846D3" w:rsidRPr="002D0217" w:rsidRDefault="006846D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846D3" w:rsidRDefault="006846D3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461D05" w:rsidRPr="002D0217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461D05" w:rsidRPr="002D0217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Чихачева</w:t>
            </w:r>
          </w:p>
          <w:p w:rsidR="0068687B" w:rsidRDefault="0068687B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68687B" w:rsidRPr="002D0217" w:rsidRDefault="0068687B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планирования и реализации программ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540A26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853 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02,22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F57ACD" w:rsidRDefault="0068687B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F57ACD" w:rsidRDefault="0068687B" w:rsidP="00F5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A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4E0328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845525" w:rsidRPr="002D0217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845525" w:rsidRDefault="0002151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4/336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Pr="002D0217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75,0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Pr="00FF352B" w:rsidRDefault="0002151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F352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2268715,0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F352B" w:rsidRDefault="00FF352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Default="0002151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370</w:t>
            </w:r>
            <w:r w:rsidR="008455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,0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45525" w:rsidRPr="002D0217" w:rsidRDefault="00021512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25" w:rsidRPr="002D0217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845525" w:rsidRDefault="0084552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Chevrolet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Niva</w:t>
            </w:r>
            <w:proofErr w:type="spellEnd"/>
          </w:p>
          <w:p w:rsidR="0068687B" w:rsidRPr="00ED7A06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687B" w:rsidRPr="002D0217" w:rsidRDefault="00540A26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752 095,77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Чичканов</w:t>
            </w:r>
            <w:proofErr w:type="spellEnd"/>
          </w:p>
          <w:p w:rsidR="0068687B" w:rsidRPr="002D0217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687B"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  <w:r w:rsidR="00686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68687B"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  <w:hideMark/>
          </w:tcPr>
          <w:p w:rsidR="0068687B" w:rsidRPr="004E0328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4E0328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планирования и реализации программ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  <w:p w:rsidR="00E50C85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E50C85" w:rsidRPr="002D0217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50C85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2/3</w:t>
            </w:r>
          </w:p>
          <w:p w:rsidR="00E50C85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50C85" w:rsidRPr="002D0217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  <w:p w:rsidR="00E50C85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50C85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50C85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800,0</w:t>
            </w:r>
          </w:p>
          <w:p w:rsidR="00E50C85" w:rsidRPr="002D0217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C85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C85" w:rsidRPr="002D0217" w:rsidRDefault="00E50C85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Грузовой автомобиль: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L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-200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Водный транспорт: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Сузумар</w:t>
            </w:r>
            <w:proofErr w:type="spellEnd"/>
            <w:r w:rsidRPr="002A243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320 ОАЛ из ПВХ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E50C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50C8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0C85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0C8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rPr>
          <w:trHeight w:val="531"/>
        </w:trPr>
        <w:tc>
          <w:tcPr>
            <w:tcW w:w="1701" w:type="dxa"/>
            <w:vAlign w:val="center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Pr="002D0217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Pr="00E50C85" w:rsidRDefault="00E50C8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275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461D05" w:rsidRPr="002D0217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rPr>
          <w:trHeight w:val="555"/>
        </w:trPr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Pr="002D0217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461D05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461D05" w:rsidRPr="008118BB" w:rsidRDefault="00461D05" w:rsidP="00BF71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hideMark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9233A3" w:rsidRPr="002D0217" w:rsidTr="00461D05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9233A3" w:rsidRPr="002A2473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Ерошенко</w:t>
            </w:r>
          </w:p>
          <w:p w:rsidR="009233A3" w:rsidRPr="002A2473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Лариса</w:t>
            </w:r>
          </w:p>
          <w:p w:rsidR="009233A3" w:rsidRPr="002D0217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73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  <w:hideMark/>
          </w:tcPr>
          <w:p w:rsidR="009233A3" w:rsidRPr="002D0217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планирования и реализации программ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118BB" w:rsidRPr="008118BB" w:rsidRDefault="008118BB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9233A3" w:rsidRPr="00867957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867957" w:rsidRPr="00867957" w:rsidRDefault="00867957" w:rsidP="008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6"/>
                <w:szCs w:val="20"/>
              </w:rPr>
            </w:pPr>
          </w:p>
          <w:p w:rsidR="009233A3" w:rsidRDefault="008118BB" w:rsidP="008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5D14B6" w:rsidRDefault="005D14B6" w:rsidP="008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D14B6" w:rsidRPr="00867957" w:rsidRDefault="005D14B6" w:rsidP="008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  <w:p w:rsidR="005D14B6" w:rsidRDefault="005D14B6" w:rsidP="005D14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Нежилое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вспомога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8118BB" w:rsidRPr="005D14B6" w:rsidRDefault="005D14B6" w:rsidP="005D14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тельное помещение (кладовка)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33A3" w:rsidRP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20"/>
              </w:rPr>
            </w:pPr>
          </w:p>
          <w:p w:rsidR="009233A3" w:rsidRP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Общая совместная </w:t>
            </w:r>
          </w:p>
          <w:p w:rsidR="008118BB" w:rsidRPr="00867957" w:rsidRDefault="008118BB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6"/>
                <w:szCs w:val="20"/>
              </w:rPr>
            </w:pPr>
          </w:p>
          <w:p w:rsidR="00867957" w:rsidRDefault="009233A3" w:rsidP="008679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  <w:r w:rsidR="0086795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23/300</w:t>
            </w:r>
          </w:p>
          <w:p w:rsidR="009233A3" w:rsidRPr="00867957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9233A3" w:rsidRPr="00867957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5D14B6" w:rsidRPr="00867957" w:rsidRDefault="005D14B6" w:rsidP="008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9233A3" w:rsidRDefault="008118BB" w:rsidP="008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</w:t>
            </w:r>
          </w:p>
          <w:p w:rsidR="005D14B6" w:rsidRDefault="005D14B6" w:rsidP="005D14B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D14B6" w:rsidRPr="002D0217" w:rsidRDefault="005D14B6" w:rsidP="008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276,5</w:t>
            </w:r>
          </w:p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9233A3" w:rsidRPr="00867957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224,5</w:t>
            </w:r>
          </w:p>
          <w:p w:rsidR="008118BB" w:rsidRDefault="008118BB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8118BB" w:rsidRDefault="008118BB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37,2</w:t>
            </w:r>
          </w:p>
          <w:p w:rsidR="005D14B6" w:rsidRDefault="005D14B6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D14B6" w:rsidRDefault="005D14B6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D14B6" w:rsidRDefault="005D14B6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3A3" w:rsidRPr="00867957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8118BB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8118B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8118BB" w:rsidRDefault="008118BB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9233A3" w:rsidRDefault="008118BB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5D14B6" w:rsidRDefault="005D14B6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D14B6" w:rsidRDefault="005D14B6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D14B6" w:rsidRPr="002D0217" w:rsidRDefault="005D14B6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233A3" w:rsidRPr="002D0217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233A3" w:rsidRPr="002D0217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233A3" w:rsidRPr="002D0217" w:rsidRDefault="009233A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hideMark/>
          </w:tcPr>
          <w:p w:rsidR="00867957" w:rsidRDefault="00867957" w:rsidP="005D14B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67957" w:rsidRDefault="00867957" w:rsidP="005D14B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67957" w:rsidRDefault="00867957" w:rsidP="005D14B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867957" w:rsidRDefault="00867957" w:rsidP="005D14B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9233A3" w:rsidRDefault="005D14B6" w:rsidP="005D14B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5D14B6" w:rsidRPr="005D14B6" w:rsidRDefault="005D14B6" w:rsidP="005D14B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9233A3" w:rsidRPr="002D0217" w:rsidRDefault="009233A3" w:rsidP="00923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616 730,65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9233A3" w:rsidRPr="002D0217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9233A3" w:rsidRPr="002D0217" w:rsidTr="00461D05">
        <w:trPr>
          <w:trHeight w:val="5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233A3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00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1D05" w:rsidRDefault="00461D05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Pr="0066004A" w:rsidRDefault="00461D05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9233A3" w:rsidRPr="002D0217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5D14B6" w:rsidRDefault="005D14B6" w:rsidP="005D14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9233A3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33A3" w:rsidRPr="002D0217" w:rsidRDefault="005D14B6" w:rsidP="008679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233A3" w:rsidRPr="005D14B6" w:rsidRDefault="005D14B6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</w:t>
            </w:r>
            <w:r w:rsidRPr="005D14B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33A3" w:rsidRPr="002D0217" w:rsidRDefault="005D14B6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233A3" w:rsidRPr="002D0217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233A3" w:rsidRPr="002D0217" w:rsidRDefault="009233A3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233A3" w:rsidRPr="002D0217" w:rsidRDefault="009233A3" w:rsidP="006B1C8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9233A3" w:rsidRPr="0066004A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33A3" w:rsidRPr="005D14B6" w:rsidRDefault="005D14B6" w:rsidP="006B1C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D14B6">
              <w:rPr>
                <w:rFonts w:ascii="Times New Roman" w:hAnsi="Times New Roman" w:cs="Times New Roman"/>
                <w:sz w:val="20"/>
                <w:szCs w:val="20"/>
              </w:rPr>
              <w:t>332 392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14B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233A3" w:rsidRPr="002D0217" w:rsidRDefault="009233A3" w:rsidP="006B1C8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461D05" w:rsidRPr="002D0217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9233A3" w:rsidRPr="002D0217" w:rsidTr="00461D05">
        <w:trPr>
          <w:trHeight w:val="2102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233A3" w:rsidRPr="002D0217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9233A3" w:rsidRPr="002D0217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Тамара Викторовна</w:t>
            </w:r>
          </w:p>
          <w:p w:rsidR="009233A3" w:rsidRPr="002D0217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233A3" w:rsidRPr="002D0217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hideMark/>
          </w:tcPr>
          <w:p w:rsidR="009233A3" w:rsidRPr="00A36FCB" w:rsidRDefault="009233A3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10"/>
                <w:szCs w:val="20"/>
              </w:rPr>
            </w:pPr>
          </w:p>
          <w:p w:rsidR="009233A3" w:rsidRDefault="009233A3" w:rsidP="00A36FC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9233A3" w:rsidRPr="00A36FCB" w:rsidRDefault="009233A3" w:rsidP="00A36FC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9233A3" w:rsidRDefault="009233A3" w:rsidP="00A36FC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9233A3" w:rsidRPr="00A36FCB" w:rsidRDefault="009233A3" w:rsidP="00A36FC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12"/>
                <w:szCs w:val="20"/>
              </w:rPr>
            </w:pPr>
          </w:p>
          <w:p w:rsidR="009233A3" w:rsidRDefault="009233A3" w:rsidP="00A36F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9233A3" w:rsidRPr="00A36FCB" w:rsidRDefault="009233A3" w:rsidP="00A36F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2"/>
                <w:szCs w:val="20"/>
              </w:rPr>
            </w:pPr>
          </w:p>
          <w:p w:rsidR="009233A3" w:rsidRPr="002D0217" w:rsidRDefault="009233A3" w:rsidP="00A36F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9233A3" w:rsidRPr="00625C5C" w:rsidRDefault="009233A3" w:rsidP="00A36F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6"/>
                <w:szCs w:val="20"/>
              </w:rPr>
            </w:pPr>
          </w:p>
          <w:p w:rsidR="009233A3" w:rsidRPr="002D0217" w:rsidRDefault="009233A3" w:rsidP="00A36F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hideMark/>
          </w:tcPr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8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9233A3" w:rsidRPr="00625C5C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9233A3" w:rsidRPr="002D0217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9233A3" w:rsidRPr="002D0217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hideMark/>
          </w:tcPr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304,0</w:t>
            </w: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6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60,1</w:t>
            </w:r>
          </w:p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9233A3" w:rsidRPr="002D0217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34,9</w:t>
            </w:r>
          </w:p>
          <w:p w:rsidR="009233A3" w:rsidRPr="00625C5C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9233A3" w:rsidRPr="002D0217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hideMark/>
          </w:tcPr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3A3" w:rsidRPr="00A36FCB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33A3" w:rsidRPr="002D0217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3A3" w:rsidRPr="00625C5C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hideMark/>
          </w:tcPr>
          <w:p w:rsidR="009233A3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9233A3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9233A3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9233A3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25C5C" w:rsidRDefault="00625C5C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hideMark/>
          </w:tcPr>
          <w:p w:rsidR="009233A3" w:rsidRPr="002D0217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hideMark/>
          </w:tcPr>
          <w:p w:rsidR="009233A3" w:rsidRPr="002D0217" w:rsidRDefault="009233A3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Audi  Q</w:t>
            </w:r>
            <w:r w:rsidR="00625C5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9233A3" w:rsidRPr="002D0217" w:rsidRDefault="00A36FC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1 041 384,5</w:t>
            </w:r>
            <w:r w:rsidR="009233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9233A3" w:rsidRPr="002D0217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9233A3" w:rsidRPr="002D0217" w:rsidTr="00461D05">
        <w:trPr>
          <w:trHeight w:val="78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9233A3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vAlign w:val="center"/>
          </w:tcPr>
          <w:p w:rsidR="009233A3" w:rsidRPr="002D0217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9233A3" w:rsidRDefault="009233A3" w:rsidP="00BF71C1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233A3" w:rsidRPr="00625C5C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233A3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9233A3" w:rsidRPr="002D0217" w:rsidRDefault="009233A3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9233A3" w:rsidRPr="002D0217" w:rsidRDefault="009233A3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9233A3" w:rsidRPr="002D0217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9233A3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233A3" w:rsidRPr="002D0217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9233A3" w:rsidRPr="002D0217" w:rsidTr="00461D05">
        <w:trPr>
          <w:trHeight w:val="549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461D05" w:rsidRDefault="00461D0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3A3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233A3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Pr="002D0217" w:rsidRDefault="00461D0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33A3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3A3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hideMark/>
          </w:tcPr>
          <w:p w:rsidR="00625C5C" w:rsidRPr="00625C5C" w:rsidRDefault="00625C5C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33A3" w:rsidRPr="002D0217" w:rsidRDefault="009233A3" w:rsidP="00625C5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33A3" w:rsidRPr="002D0217" w:rsidRDefault="009233A3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9233A3" w:rsidRPr="002D0217" w:rsidRDefault="00625C5C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704 724</w:t>
            </w:r>
            <w:r w:rsidR="009233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233A3" w:rsidRPr="002D0217" w:rsidRDefault="009233A3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E15021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021">
              <w:rPr>
                <w:rFonts w:ascii="Times New Roman" w:hAnsi="Times New Roman" w:cs="Times New Roman"/>
                <w:b/>
                <w:sz w:val="20"/>
                <w:szCs w:val="20"/>
              </w:rPr>
              <w:t>Гладышева</w:t>
            </w:r>
          </w:p>
          <w:p w:rsidR="0068687B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0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Лилия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E15021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68687B" w:rsidRPr="002D0217" w:rsidRDefault="0068687B" w:rsidP="00A20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2D0217" w:rsidRDefault="0068687B" w:rsidP="00A2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пла</w:t>
            </w:r>
            <w:r w:rsidR="00A204A8">
              <w:rPr>
                <w:rFonts w:ascii="Times New Roman" w:hAnsi="Times New Roman" w:cs="Times New Roman"/>
                <w:sz w:val="20"/>
                <w:szCs w:val="20"/>
              </w:rPr>
              <w:t>нирования и реализации программ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625C5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Default="00A204A8" w:rsidP="00A2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  <w:r w:rsidR="006868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7B" w:rsidRPr="002D0217" w:rsidRDefault="0068687B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B91035" w:rsidRPr="002D0217" w:rsidTr="00461D05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Тарарыкова</w:t>
            </w:r>
            <w:proofErr w:type="spellEnd"/>
          </w:p>
          <w:p w:rsidR="00B91035" w:rsidRP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Надежда Леонидовна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E135C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Pr="00E135C5" w:rsidRDefault="00E135C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Pr="002D0217" w:rsidRDefault="00E135C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Pr="002D0217" w:rsidRDefault="00E135C5" w:rsidP="00625C5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E135C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 </w:t>
            </w:r>
            <w:r w:rsidRPr="00E135C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RENAULT FLUENCE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E135C5" w:rsidP="00A2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368 336, 28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Pr="002D0217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B91035" w:rsidRPr="002D0217" w:rsidTr="00461D05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D05" w:rsidRDefault="00461D0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035" w:rsidRDefault="00E135C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1D05" w:rsidRDefault="00461D0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05" w:rsidRDefault="00461D0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E135C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Pr="00E135C5" w:rsidRDefault="00E135C5" w:rsidP="00E135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Pr="002D0217" w:rsidRDefault="00E135C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54,5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Pr="002D0217" w:rsidRDefault="00E135C5" w:rsidP="00625C5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35C5" w:rsidRDefault="00E135C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 </w:t>
            </w:r>
          </w:p>
          <w:p w:rsidR="00B91035" w:rsidRPr="00E135C5" w:rsidRDefault="00E135C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Default="00E135C5" w:rsidP="00A2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388 267,18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035" w:rsidRPr="002D0217" w:rsidRDefault="00B91035" w:rsidP="00625C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461D05" w:rsidRPr="002D0217" w:rsidTr="0009072C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461D05" w:rsidRPr="002D0217" w:rsidRDefault="00461D05" w:rsidP="0009072C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461D05" w:rsidRPr="002D0217" w:rsidRDefault="00461D05" w:rsidP="0009072C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461D05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461D05" w:rsidRPr="002D0217" w:rsidRDefault="00461D05" w:rsidP="0009072C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61D05" w:rsidRPr="002D0217" w:rsidRDefault="00461D05" w:rsidP="0009072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5E2004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Лысякова</w:t>
            </w:r>
            <w:proofErr w:type="spellEnd"/>
          </w:p>
          <w:p w:rsidR="0068687B" w:rsidRPr="005E2004" w:rsidRDefault="00576155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687B"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Default="0068687B" w:rsidP="00B9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Pr="002D0217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2D0217" w:rsidRDefault="0068687B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880 676,05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8687B" w:rsidRPr="002D0217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6B1C84" w:rsidRDefault="0068687B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B1C84" w:rsidRPr="002D0217" w:rsidTr="00461D05">
        <w:tc>
          <w:tcPr>
            <w:tcW w:w="1701" w:type="dxa"/>
            <w:tcBorders>
              <w:top w:val="nil"/>
            </w:tcBorders>
            <w:vAlign w:val="center"/>
          </w:tcPr>
          <w:p w:rsidR="006B1C84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B1C84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6B1C84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</w:tcBorders>
          </w:tcPr>
          <w:p w:rsidR="006B1C84" w:rsidRPr="002D0217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nil"/>
            </w:tcBorders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nil"/>
            </w:tcBorders>
          </w:tcPr>
          <w:p w:rsidR="006B1C84" w:rsidRPr="002D0217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61,8</w:t>
            </w:r>
          </w:p>
        </w:tc>
        <w:tc>
          <w:tcPr>
            <w:tcW w:w="1135" w:type="dxa"/>
            <w:tcBorders>
              <w:top w:val="nil"/>
            </w:tcBorders>
          </w:tcPr>
          <w:p w:rsidR="006B1C84" w:rsidRDefault="006B1C84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6B1C84" w:rsidRDefault="006B1C84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B1C84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361 274,21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B1C84" w:rsidRPr="002D0217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B1C84" w:rsidRPr="002D0217" w:rsidTr="00461D05">
        <w:tc>
          <w:tcPr>
            <w:tcW w:w="1701" w:type="dxa"/>
            <w:vAlign w:val="center"/>
          </w:tcPr>
          <w:p w:rsidR="006B1C84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1C84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B1C84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6B1C84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 имеет</w:t>
            </w:r>
            <w:proofErr w:type="gramEnd"/>
          </w:p>
        </w:tc>
        <w:tc>
          <w:tcPr>
            <w:tcW w:w="1701" w:type="dxa"/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B1C84" w:rsidRDefault="006B1C84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61,8</w:t>
            </w:r>
          </w:p>
        </w:tc>
        <w:tc>
          <w:tcPr>
            <w:tcW w:w="1135" w:type="dxa"/>
          </w:tcPr>
          <w:p w:rsidR="006B1C84" w:rsidRDefault="006B1C84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B1C84" w:rsidRDefault="006B1C84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6B1C84" w:rsidRDefault="006B1C84" w:rsidP="006B1C8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B1C84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B1C84" w:rsidRPr="002D0217" w:rsidRDefault="006B1C84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87B" w:rsidRPr="005E2004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Звягинцева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004">
              <w:rPr>
                <w:rFonts w:ascii="Times New Roman" w:hAnsi="Times New Roman" w:cs="Times New Roman"/>
                <w:b/>
                <w:sz w:val="20"/>
                <w:szCs w:val="20"/>
              </w:rPr>
              <w:t>Елена Николаевна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416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41,8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8687B" w:rsidRDefault="00B91035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161 821, 60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vAlign w:val="center"/>
          </w:tcPr>
          <w:p w:rsidR="0068687B" w:rsidRPr="0088096A" w:rsidRDefault="0068687B" w:rsidP="00BF71C1">
            <w:pPr>
              <w:tabs>
                <w:tab w:val="left" w:pos="375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96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41,8</w:t>
            </w: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63,7</w:t>
            </w:r>
          </w:p>
        </w:tc>
        <w:tc>
          <w:tcPr>
            <w:tcW w:w="1135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Align w:val="center"/>
          </w:tcPr>
          <w:p w:rsidR="0021729B" w:rsidRDefault="0021729B" w:rsidP="00BF7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8687B" w:rsidRPr="00104A62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04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VOLKSVAGEN GOLF </w:t>
            </w:r>
            <w:proofErr w:type="spellStart"/>
            <w:r w:rsidRPr="00104A62">
              <w:rPr>
                <w:rFonts w:ascii="Times New Roman" w:eastAsia="Times New Roman" w:hAnsi="Times New Roman" w:cs="Times New Roman"/>
                <w:sz w:val="20"/>
                <w:szCs w:val="20"/>
              </w:rPr>
              <w:t>хечбек</w:t>
            </w:r>
            <w:proofErr w:type="spellEnd"/>
          </w:p>
        </w:tc>
        <w:tc>
          <w:tcPr>
            <w:tcW w:w="1275" w:type="dxa"/>
            <w:vAlign w:val="center"/>
          </w:tcPr>
          <w:p w:rsidR="0068687B" w:rsidRPr="00104A62" w:rsidRDefault="0068687B" w:rsidP="00B91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91035">
              <w:rPr>
                <w:rFonts w:ascii="Times New Roman" w:eastAsia="Times New Roman" w:hAnsi="Times New Roman" w:cs="Times New Roman"/>
                <w:sz w:val="20"/>
                <w:szCs w:val="20"/>
              </w:rPr>
              <w:t> 155 190,34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8687B" w:rsidRPr="002D0217" w:rsidTr="00461D05">
        <w:tc>
          <w:tcPr>
            <w:tcW w:w="1701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D2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41,8</w:t>
            </w:r>
          </w:p>
        </w:tc>
        <w:tc>
          <w:tcPr>
            <w:tcW w:w="1135" w:type="dxa"/>
          </w:tcPr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8687B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8687B" w:rsidRPr="002D0217" w:rsidRDefault="0068687B" w:rsidP="00BF71C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Default="0068687B" w:rsidP="0068687B">
      <w:pPr>
        <w:spacing w:after="0" w:line="240" w:lineRule="auto"/>
        <w:rPr>
          <w:szCs w:val="28"/>
        </w:rPr>
      </w:pPr>
    </w:p>
    <w:p w:rsidR="0068687B" w:rsidRPr="002D0217" w:rsidRDefault="0068687B" w:rsidP="0068687B">
      <w:pPr>
        <w:spacing w:after="0" w:line="240" w:lineRule="auto"/>
        <w:rPr>
          <w:szCs w:val="28"/>
        </w:rPr>
      </w:pPr>
    </w:p>
    <w:p w:rsidR="002D5405" w:rsidRPr="0068687B" w:rsidRDefault="002D5405">
      <w:pPr>
        <w:rPr>
          <w:rFonts w:ascii="Times New Roman" w:hAnsi="Times New Roman" w:cs="Times New Roman"/>
        </w:rPr>
      </w:pPr>
    </w:p>
    <w:sectPr w:rsidR="002D5405" w:rsidRPr="0068687B" w:rsidSect="00F57ACD">
      <w:pgSz w:w="16838" w:h="11906" w:orient="landscape"/>
      <w:pgMar w:top="1134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57"/>
    <w:rsid w:val="00017DC5"/>
    <w:rsid w:val="00021512"/>
    <w:rsid w:val="00086B62"/>
    <w:rsid w:val="000A331F"/>
    <w:rsid w:val="000E0FB1"/>
    <w:rsid w:val="000E7CB9"/>
    <w:rsid w:val="00155FDA"/>
    <w:rsid w:val="00167199"/>
    <w:rsid w:val="001924A1"/>
    <w:rsid w:val="0021729B"/>
    <w:rsid w:val="00236DB4"/>
    <w:rsid w:val="002757BA"/>
    <w:rsid w:val="002D5405"/>
    <w:rsid w:val="003D2118"/>
    <w:rsid w:val="003D27DB"/>
    <w:rsid w:val="00415352"/>
    <w:rsid w:val="00431D20"/>
    <w:rsid w:val="00460AC4"/>
    <w:rsid w:val="00461D05"/>
    <w:rsid w:val="004700BC"/>
    <w:rsid w:val="004D4086"/>
    <w:rsid w:val="004D6DF0"/>
    <w:rsid w:val="00502D3D"/>
    <w:rsid w:val="00514506"/>
    <w:rsid w:val="00540A26"/>
    <w:rsid w:val="00576155"/>
    <w:rsid w:val="00585C9C"/>
    <w:rsid w:val="0059772C"/>
    <w:rsid w:val="005D14B6"/>
    <w:rsid w:val="00625C5C"/>
    <w:rsid w:val="00665A1C"/>
    <w:rsid w:val="00671943"/>
    <w:rsid w:val="006846D3"/>
    <w:rsid w:val="0068687B"/>
    <w:rsid w:val="006A5CC3"/>
    <w:rsid w:val="006B1C84"/>
    <w:rsid w:val="00745D9E"/>
    <w:rsid w:val="007661A1"/>
    <w:rsid w:val="007907DB"/>
    <w:rsid w:val="008118BB"/>
    <w:rsid w:val="008320AA"/>
    <w:rsid w:val="00834C91"/>
    <w:rsid w:val="00845525"/>
    <w:rsid w:val="00867957"/>
    <w:rsid w:val="008F38F2"/>
    <w:rsid w:val="009233A3"/>
    <w:rsid w:val="00983C3C"/>
    <w:rsid w:val="00A204A8"/>
    <w:rsid w:val="00A36FCB"/>
    <w:rsid w:val="00A540DB"/>
    <w:rsid w:val="00A54228"/>
    <w:rsid w:val="00A63861"/>
    <w:rsid w:val="00B4042E"/>
    <w:rsid w:val="00B6743C"/>
    <w:rsid w:val="00B91035"/>
    <w:rsid w:val="00B94090"/>
    <w:rsid w:val="00BD3C97"/>
    <w:rsid w:val="00BF71C1"/>
    <w:rsid w:val="00C253B4"/>
    <w:rsid w:val="00C6649C"/>
    <w:rsid w:val="00C77C95"/>
    <w:rsid w:val="00CE0246"/>
    <w:rsid w:val="00CE1777"/>
    <w:rsid w:val="00E135C5"/>
    <w:rsid w:val="00E41C49"/>
    <w:rsid w:val="00E50C85"/>
    <w:rsid w:val="00E6566C"/>
    <w:rsid w:val="00E72D33"/>
    <w:rsid w:val="00F04657"/>
    <w:rsid w:val="00F04DB1"/>
    <w:rsid w:val="00F27057"/>
    <w:rsid w:val="00F57ACD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5827E-DFAC-49B3-AF38-CE6163F3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8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471A8-BAAA-4D98-A59B-CD099F66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Ирина Анатольевна</dc:creator>
  <cp:lastModifiedBy>Краснова Елена Владимировна</cp:lastModifiedBy>
  <cp:revision>2</cp:revision>
  <cp:lastPrinted>2018-04-28T06:49:00Z</cp:lastPrinted>
  <dcterms:created xsi:type="dcterms:W3CDTF">2019-05-21T13:20:00Z</dcterms:created>
  <dcterms:modified xsi:type="dcterms:W3CDTF">2019-05-21T13:20:00Z</dcterms:modified>
</cp:coreProperties>
</file>