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B2" w:rsidRPr="00B40C8E" w:rsidRDefault="00C034B2" w:rsidP="009C175F">
      <w:pPr>
        <w:jc w:val="center"/>
      </w:pPr>
      <w:r w:rsidRPr="00B40C8E">
        <w:t>Сведения</w:t>
      </w:r>
    </w:p>
    <w:p w:rsidR="00C034B2" w:rsidRPr="00B40C8E" w:rsidRDefault="00C034B2" w:rsidP="009C175F">
      <w:pPr>
        <w:jc w:val="center"/>
      </w:pPr>
      <w:r w:rsidRPr="00B40C8E">
        <w:t>О доходах, имуществе и обязательствах имущественного характера  руководителей государственн</w:t>
      </w:r>
      <w:r w:rsidR="00DC5D13" w:rsidRPr="00B40C8E">
        <w:t>ых</w:t>
      </w:r>
      <w:r w:rsidRPr="00B40C8E">
        <w:t xml:space="preserve"> учреждени</w:t>
      </w:r>
      <w:r w:rsidR="00DC5D13" w:rsidRPr="00B40C8E">
        <w:t>й</w:t>
      </w:r>
      <w:r w:rsidRPr="00B40C8E">
        <w:t xml:space="preserve"> и членов их семей с 01 января 201</w:t>
      </w:r>
      <w:r w:rsidR="006A7CC9">
        <w:t>8</w:t>
      </w:r>
      <w:r w:rsidRPr="00B40C8E">
        <w:t xml:space="preserve"> года по 31 декабря 201</w:t>
      </w:r>
      <w:r w:rsidR="006A7CC9">
        <w:t>8</w:t>
      </w:r>
      <w:r w:rsidRPr="00B40C8E">
        <w:t xml:space="preserve"> года подведомственных департаменту социально</w:t>
      </w:r>
      <w:r w:rsidR="007B7249" w:rsidRPr="00B40C8E">
        <w:t>й</w:t>
      </w:r>
      <w:r w:rsidRPr="00B40C8E">
        <w:t xml:space="preserve"> </w:t>
      </w:r>
      <w:r w:rsidR="007B7249" w:rsidRPr="00B40C8E">
        <w:t>защиты</w:t>
      </w:r>
      <w:r w:rsidRPr="00B40C8E">
        <w:t xml:space="preserve"> </w:t>
      </w:r>
      <w:r w:rsidR="00F46AAC" w:rsidRPr="00B40C8E">
        <w:t>В</w:t>
      </w:r>
      <w:r w:rsidRPr="00B40C8E">
        <w:t>оронежской области.</w:t>
      </w:r>
    </w:p>
    <w:tbl>
      <w:tblPr>
        <w:tblpPr w:leftFromText="180" w:rightFromText="180" w:vertAnchor="text" w:horzAnchor="margin" w:tblpX="-34" w:tblpY="33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82"/>
        <w:gridCol w:w="1860"/>
        <w:gridCol w:w="1704"/>
        <w:gridCol w:w="1222"/>
        <w:gridCol w:w="1677"/>
        <w:gridCol w:w="2029"/>
        <w:gridCol w:w="1494"/>
        <w:gridCol w:w="1152"/>
        <w:gridCol w:w="1039"/>
      </w:tblGrid>
      <w:tr w:rsidR="00C034B2" w:rsidRPr="00B40C8E" w:rsidTr="00945DC6">
        <w:trPr>
          <w:trHeight w:val="720"/>
        </w:trPr>
        <w:tc>
          <w:tcPr>
            <w:tcW w:w="3382" w:type="dxa"/>
            <w:vMerge w:val="restart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Фамилия, имя, отчество, замещающая  должность</w:t>
            </w:r>
          </w:p>
        </w:tc>
        <w:tc>
          <w:tcPr>
            <w:tcW w:w="1860" w:type="dxa"/>
            <w:vMerge w:val="restart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Декларированный  годовой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доход за 201</w:t>
            </w:r>
            <w:r w:rsidR="0075283D" w:rsidRPr="00B40C8E">
              <w:rPr>
                <w:sz w:val="20"/>
                <w:szCs w:val="20"/>
              </w:rPr>
              <w:t>6</w:t>
            </w:r>
            <w:r w:rsidRPr="00B40C8E">
              <w:rPr>
                <w:sz w:val="20"/>
                <w:szCs w:val="20"/>
              </w:rPr>
              <w:t>г.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(руб.)</w:t>
            </w:r>
          </w:p>
        </w:tc>
        <w:tc>
          <w:tcPr>
            <w:tcW w:w="6632" w:type="dxa"/>
            <w:gridSpan w:val="4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Перечень объектов недвижимого имущества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и транспортных средств, принадлежащих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3685" w:type="dxa"/>
            <w:gridSpan w:val="3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034B2" w:rsidRPr="00B40C8E" w:rsidTr="00945DC6">
        <w:trPr>
          <w:trHeight w:val="510"/>
        </w:trPr>
        <w:tc>
          <w:tcPr>
            <w:tcW w:w="3382" w:type="dxa"/>
            <w:vMerge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  <w:vMerge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Вид объектов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22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Площадь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(кв</w:t>
            </w:r>
            <w:proofErr w:type="gramStart"/>
            <w:r w:rsidRPr="00B40C8E">
              <w:rPr>
                <w:sz w:val="20"/>
                <w:szCs w:val="20"/>
              </w:rPr>
              <w:t>.м</w:t>
            </w:r>
            <w:proofErr w:type="gramEnd"/>
            <w:r w:rsidRPr="00B40C8E">
              <w:rPr>
                <w:sz w:val="20"/>
                <w:szCs w:val="20"/>
              </w:rPr>
              <w:t>)</w:t>
            </w:r>
          </w:p>
        </w:tc>
        <w:tc>
          <w:tcPr>
            <w:tcW w:w="1677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Страна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029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Транспортные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средства</w:t>
            </w:r>
          </w:p>
        </w:tc>
        <w:tc>
          <w:tcPr>
            <w:tcW w:w="1494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Вид объектов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52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Площадь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(кв</w:t>
            </w:r>
            <w:proofErr w:type="gramStart"/>
            <w:r w:rsidRPr="00B40C8E">
              <w:rPr>
                <w:sz w:val="20"/>
                <w:szCs w:val="20"/>
              </w:rPr>
              <w:t>.м</w:t>
            </w:r>
            <w:proofErr w:type="gramEnd"/>
            <w:r w:rsidRPr="00B40C8E">
              <w:rPr>
                <w:sz w:val="20"/>
                <w:szCs w:val="20"/>
              </w:rPr>
              <w:t>)</w:t>
            </w:r>
          </w:p>
        </w:tc>
        <w:tc>
          <w:tcPr>
            <w:tcW w:w="1039" w:type="dxa"/>
          </w:tcPr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Страна</w:t>
            </w:r>
          </w:p>
          <w:p w:rsidR="00C034B2" w:rsidRPr="00B40C8E" w:rsidRDefault="00C034B2" w:rsidP="003E5E3C">
            <w:pPr>
              <w:jc w:val="center"/>
              <w:rPr>
                <w:sz w:val="20"/>
                <w:szCs w:val="20"/>
              </w:rPr>
            </w:pPr>
            <w:r w:rsidRPr="00B40C8E">
              <w:rPr>
                <w:sz w:val="20"/>
                <w:szCs w:val="20"/>
              </w:rPr>
              <w:t>расположения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Алтухова Зоя Николаевна, директор казенного учреждения Воронежской области «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Эртильский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713B4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526063,66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713B4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343412,39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Садовый участок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Садовый домик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участок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1683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</w:t>
            </w:r>
            <w:r w:rsidR="00996FC0" w:rsidRPr="00FA0FFD">
              <w:rPr>
                <w:sz w:val="20"/>
                <w:szCs w:val="20"/>
              </w:rPr>
              <w:t>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A4E7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37,6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655,0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9,3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1683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54,0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A4E70" w:rsidRPr="00FA0FFD" w:rsidRDefault="00BA4E70" w:rsidP="003E5E3C">
            <w:pPr>
              <w:jc w:val="center"/>
              <w:rPr>
                <w:sz w:val="20"/>
                <w:szCs w:val="20"/>
              </w:rPr>
            </w:pPr>
          </w:p>
          <w:p w:rsidR="00BA4E70" w:rsidRPr="00FA0FFD" w:rsidRDefault="00BA4E70" w:rsidP="003E5E3C">
            <w:pPr>
              <w:jc w:val="center"/>
              <w:rPr>
                <w:sz w:val="20"/>
                <w:szCs w:val="20"/>
              </w:rPr>
            </w:pPr>
          </w:p>
          <w:p w:rsidR="00BA4E70" w:rsidRPr="00FA0FFD" w:rsidRDefault="00BA4E7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A4E70" w:rsidRPr="00FA0FFD" w:rsidRDefault="00BA4E70" w:rsidP="003E5E3C">
            <w:pPr>
              <w:jc w:val="center"/>
              <w:rPr>
                <w:sz w:val="20"/>
                <w:szCs w:val="20"/>
              </w:rPr>
            </w:pPr>
          </w:p>
          <w:p w:rsidR="00BA4E70" w:rsidRPr="00FA0FFD" w:rsidRDefault="00BA4E70" w:rsidP="003E5E3C">
            <w:pPr>
              <w:jc w:val="center"/>
              <w:rPr>
                <w:sz w:val="20"/>
                <w:szCs w:val="20"/>
              </w:rPr>
            </w:pPr>
          </w:p>
          <w:p w:rsidR="00BA4E70" w:rsidRPr="00FA0FFD" w:rsidRDefault="00BA4E7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ГАЗ 69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996FC0" w:rsidRPr="00FA0FFD" w:rsidRDefault="00996FC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DAEWOO</w:t>
            </w:r>
            <w:r w:rsidRPr="00FA0FFD">
              <w:rPr>
                <w:sz w:val="20"/>
                <w:szCs w:val="20"/>
              </w:rPr>
              <w:t>-</w:t>
            </w:r>
            <w:r w:rsidRPr="00FA0FFD">
              <w:rPr>
                <w:sz w:val="20"/>
                <w:szCs w:val="20"/>
                <w:lang w:val="en-US"/>
              </w:rPr>
              <w:t>NEXIA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A4E7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Фольксваген </w:t>
            </w:r>
            <w:r w:rsidRPr="00FA0FFD">
              <w:rPr>
                <w:sz w:val="20"/>
                <w:szCs w:val="20"/>
                <w:lang w:val="en-US"/>
              </w:rPr>
              <w:t>JETTA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УАЗ 31519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Андриянова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Елена Васильевна, директор казенного учреждения Воронежской области «Воронежский центр реабилитации инвалидов»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713B4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520915,07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71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Садовый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15637" w:rsidRPr="00FA0FFD" w:rsidRDefault="00415637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420,0</w:t>
            </w: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500,0</w:t>
            </w: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</w:p>
          <w:p w:rsidR="00556590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15637" w:rsidRPr="00FA0FFD" w:rsidRDefault="004156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5659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sz w:val="20"/>
                <w:szCs w:val="20"/>
              </w:rPr>
            </w:pPr>
          </w:p>
          <w:p w:rsidR="00571611" w:rsidRPr="00FA0FFD" w:rsidRDefault="00571611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2446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2446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92</w:t>
            </w:r>
            <w:r w:rsidR="00415637" w:rsidRPr="00FA0FFD">
              <w:rPr>
                <w:sz w:val="20"/>
                <w:szCs w:val="20"/>
              </w:rPr>
              <w:t>,1</w:t>
            </w: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2446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DC5C29" w:rsidRPr="00FA0FFD" w:rsidTr="00945DC6">
        <w:trPr>
          <w:trHeight w:val="375"/>
        </w:trPr>
        <w:tc>
          <w:tcPr>
            <w:tcW w:w="3382" w:type="dxa"/>
          </w:tcPr>
          <w:p w:rsidR="00DC5C29" w:rsidRPr="00FA0FFD" w:rsidRDefault="00DC5C29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lastRenderedPageBreak/>
              <w:t>Артемон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Владимир Ильич,   директор казенного учреждения Воронежской области «Калачеевский социально – реабилитационный центр для несовершеннолетних»</w:t>
            </w:r>
          </w:p>
          <w:p w:rsidR="00D147FF" w:rsidRPr="00FA0FFD" w:rsidRDefault="00D147FF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47FF" w:rsidRPr="00FA0FFD" w:rsidRDefault="00D147FF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  <w:p w:rsidR="00DC5C29" w:rsidRPr="00FA0FFD" w:rsidRDefault="00DC5C29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DC5C29" w:rsidRPr="00FA0FFD" w:rsidRDefault="00713B4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366353,44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713B4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252428,60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 участок 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2187,0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761,0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76,8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120,0</w:t>
            </w:r>
          </w:p>
        </w:tc>
        <w:tc>
          <w:tcPr>
            <w:tcW w:w="1677" w:type="dxa"/>
          </w:tcPr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FA0FFD">
              <w:rPr>
                <w:sz w:val="20"/>
                <w:szCs w:val="20"/>
              </w:rPr>
              <w:t>Мицуби</w:t>
            </w:r>
            <w:r w:rsidR="00D147FF" w:rsidRPr="00FA0FFD">
              <w:rPr>
                <w:sz w:val="20"/>
                <w:szCs w:val="20"/>
              </w:rPr>
              <w:t>с</w:t>
            </w:r>
            <w:r w:rsidRPr="00FA0FFD">
              <w:rPr>
                <w:sz w:val="20"/>
                <w:szCs w:val="20"/>
              </w:rPr>
              <w:t>си</w:t>
            </w:r>
            <w:proofErr w:type="spellEnd"/>
            <w:r w:rsidRPr="00FA0FFD">
              <w:rPr>
                <w:sz w:val="20"/>
                <w:szCs w:val="20"/>
              </w:rPr>
              <w:t xml:space="preserve">  А</w:t>
            </w:r>
            <w:proofErr w:type="gramStart"/>
            <w:r w:rsidRPr="00FA0FFD">
              <w:rPr>
                <w:sz w:val="20"/>
                <w:szCs w:val="20"/>
                <w:lang w:val="en-US"/>
              </w:rPr>
              <w:t>S</w:t>
            </w:r>
            <w:proofErr w:type="gramEnd"/>
            <w:r w:rsidRPr="00FA0FFD">
              <w:rPr>
                <w:sz w:val="20"/>
                <w:szCs w:val="20"/>
              </w:rPr>
              <w:t>Х</w:t>
            </w: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D147FF" w:rsidRPr="00FA0FFD" w:rsidRDefault="00DC5C2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  <w:r w:rsidR="00DC5C29" w:rsidRPr="00FA0FFD">
              <w:rPr>
                <w:sz w:val="20"/>
                <w:szCs w:val="20"/>
              </w:rPr>
              <w:t xml:space="preserve"> </w:t>
            </w: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76,8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2187,0</w:t>
            </w: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DC5C29" w:rsidRPr="00FA0FFD" w:rsidRDefault="00DC5C2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</w:p>
          <w:p w:rsidR="00D147FF" w:rsidRPr="00FA0FFD" w:rsidRDefault="00D147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D172B7" w:rsidRPr="00FA0FFD" w:rsidTr="00D172B7">
        <w:trPr>
          <w:trHeight w:val="3146"/>
        </w:trPr>
        <w:tc>
          <w:tcPr>
            <w:tcW w:w="3382" w:type="dxa"/>
          </w:tcPr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Белоусова Юлия Александровна, директор казенного учреждения Воронежской области «Лискинский социальный приют для детей и подростков»</w:t>
            </w: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172B7" w:rsidRPr="00FA0FFD" w:rsidRDefault="00D172B7" w:rsidP="00DC5C2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D172B7" w:rsidRPr="00FA0FFD" w:rsidRDefault="00AE53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364835,25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AE53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510681,53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33,0</w:t>
            </w:r>
          </w:p>
        </w:tc>
        <w:tc>
          <w:tcPr>
            <w:tcW w:w="1677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КИА РИО</w:t>
            </w:r>
          </w:p>
        </w:tc>
        <w:tc>
          <w:tcPr>
            <w:tcW w:w="1494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33,0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33,0</w:t>
            </w:r>
          </w:p>
        </w:tc>
        <w:tc>
          <w:tcPr>
            <w:tcW w:w="1039" w:type="dxa"/>
          </w:tcPr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</w:p>
          <w:p w:rsidR="00D172B7" w:rsidRPr="00FA0FFD" w:rsidRDefault="00D172B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Валеева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Ирина Семеновна,  директор казенного учреждения Воронежской области «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Верхнемамонский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5162" w:rsidRPr="00FA0FFD" w:rsidRDefault="0011516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15162" w:rsidRPr="00FA0FFD" w:rsidRDefault="0011516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C034B2" w:rsidRPr="00FA0FFD" w:rsidRDefault="00AE53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775391,00</w:t>
            </w:r>
          </w:p>
          <w:p w:rsidR="00AE53F4" w:rsidRPr="00FA0FFD" w:rsidRDefault="00AE53F4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5162" w:rsidRPr="00FA0FFD" w:rsidRDefault="0011516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AE53F4" w:rsidP="00AE53F4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404593</w:t>
            </w:r>
            <w:r w:rsidRPr="00FA0FF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  <w:lang w:val="en-US"/>
              </w:rPr>
              <w:t>0</w:t>
            </w:r>
            <w:proofErr w:type="spellStart"/>
            <w:r w:rsidRPr="00FA0FFD">
              <w:rPr>
                <w:sz w:val="20"/>
                <w:szCs w:val="20"/>
              </w:rPr>
              <w:t>0</w:t>
            </w:r>
            <w:proofErr w:type="spellEnd"/>
          </w:p>
        </w:tc>
        <w:tc>
          <w:tcPr>
            <w:tcW w:w="1704" w:type="dxa"/>
          </w:tcPr>
          <w:p w:rsidR="00C034B2" w:rsidRPr="00FA0FFD" w:rsidRDefault="0024462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Земельный участок ½ доли</w:t>
            </w:r>
          </w:p>
          <w:p w:rsidR="00244624" w:rsidRPr="00FA0FFD" w:rsidRDefault="0024462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115162" w:rsidRPr="00FA0FFD" w:rsidRDefault="001151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(совместная)</w:t>
            </w:r>
          </w:p>
        </w:tc>
        <w:tc>
          <w:tcPr>
            <w:tcW w:w="1222" w:type="dxa"/>
          </w:tcPr>
          <w:p w:rsidR="00C034B2" w:rsidRPr="00FA0FFD" w:rsidRDefault="002446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200,0</w:t>
            </w: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244624" w:rsidRPr="00FA0FFD" w:rsidRDefault="00244624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F7BC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631B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</w:t>
            </w:r>
            <w:r w:rsidR="00C034B2" w:rsidRPr="00FA0FFD">
              <w:rPr>
                <w:sz w:val="20"/>
                <w:szCs w:val="20"/>
              </w:rPr>
              <w:t>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151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100,0</w:t>
            </w:r>
          </w:p>
        </w:tc>
        <w:tc>
          <w:tcPr>
            <w:tcW w:w="1677" w:type="dxa"/>
          </w:tcPr>
          <w:p w:rsidR="00C034B2" w:rsidRPr="00FA0FFD" w:rsidRDefault="002446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151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5162" w:rsidRPr="00FA0FFD" w:rsidRDefault="00115162" w:rsidP="003E5E3C">
            <w:pPr>
              <w:jc w:val="center"/>
              <w:rPr>
                <w:sz w:val="20"/>
                <w:szCs w:val="20"/>
              </w:rPr>
            </w:pPr>
          </w:p>
          <w:p w:rsidR="00115162" w:rsidRPr="00FA0FFD" w:rsidRDefault="00115162" w:rsidP="003E5E3C">
            <w:pPr>
              <w:jc w:val="center"/>
              <w:rPr>
                <w:sz w:val="20"/>
                <w:szCs w:val="20"/>
              </w:rPr>
            </w:pPr>
          </w:p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  <w:r w:rsidR="00AE53F4" w:rsidRPr="00FA0FFD">
              <w:rPr>
                <w:sz w:val="20"/>
                <w:szCs w:val="20"/>
              </w:rPr>
              <w:t>БМВ 520</w:t>
            </w:r>
            <w:r w:rsidR="00AE53F4" w:rsidRPr="00FA0FFD">
              <w:rPr>
                <w:sz w:val="20"/>
                <w:szCs w:val="20"/>
                <w:lang w:val="en-US"/>
              </w:rPr>
              <w:t>I</w:t>
            </w:r>
            <w:r w:rsidR="00AE53F4" w:rsidRPr="00FA0FFD">
              <w:rPr>
                <w:sz w:val="20"/>
                <w:szCs w:val="20"/>
              </w:rPr>
              <w:t>,</w:t>
            </w:r>
          </w:p>
          <w:p w:rsidR="00AE53F4" w:rsidRPr="00FA0FFD" w:rsidRDefault="00AE53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СУЗУКИ </w:t>
            </w:r>
            <w:r w:rsidRPr="00FA0FFD">
              <w:rPr>
                <w:sz w:val="20"/>
                <w:szCs w:val="20"/>
                <w:lang w:val="en-US"/>
              </w:rPr>
              <w:t>LIANA</w:t>
            </w:r>
          </w:p>
          <w:p w:rsidR="00C034B2" w:rsidRPr="00FA0FFD" w:rsidRDefault="00C034B2" w:rsidP="00AE53F4">
            <w:pPr>
              <w:jc w:val="right"/>
              <w:rPr>
                <w:sz w:val="20"/>
                <w:szCs w:val="20"/>
              </w:rPr>
            </w:pPr>
          </w:p>
          <w:p w:rsidR="00AE53F4" w:rsidRPr="00FA0FFD" w:rsidRDefault="00AE53F4" w:rsidP="00AE53F4">
            <w:pPr>
              <w:jc w:val="right"/>
              <w:rPr>
                <w:sz w:val="20"/>
                <w:szCs w:val="20"/>
              </w:rPr>
            </w:pPr>
          </w:p>
          <w:p w:rsidR="00AE53F4" w:rsidRPr="00FA0FFD" w:rsidRDefault="00AE53F4" w:rsidP="00AE53F4">
            <w:pPr>
              <w:jc w:val="right"/>
              <w:rPr>
                <w:sz w:val="20"/>
                <w:szCs w:val="20"/>
              </w:rPr>
            </w:pPr>
          </w:p>
          <w:p w:rsidR="00AE53F4" w:rsidRPr="00FA0FFD" w:rsidRDefault="00AE53F4" w:rsidP="00AE53F4">
            <w:pPr>
              <w:jc w:val="right"/>
              <w:rPr>
                <w:sz w:val="20"/>
                <w:szCs w:val="20"/>
              </w:rPr>
            </w:pPr>
          </w:p>
          <w:p w:rsidR="00AE53F4" w:rsidRPr="00FA0FFD" w:rsidRDefault="00AE53F4" w:rsidP="00AE53F4">
            <w:pPr>
              <w:jc w:val="right"/>
              <w:rPr>
                <w:sz w:val="20"/>
                <w:szCs w:val="20"/>
              </w:rPr>
            </w:pPr>
          </w:p>
          <w:p w:rsidR="004F7BCF" w:rsidRPr="00FA0FFD" w:rsidRDefault="004F7BCF" w:rsidP="00163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(совместная)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7413B" w:rsidRPr="00FA0FFD" w:rsidRDefault="00F7413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326536" w:rsidRPr="00FA0FFD" w:rsidTr="00945DC6">
        <w:trPr>
          <w:trHeight w:val="375"/>
        </w:trPr>
        <w:tc>
          <w:tcPr>
            <w:tcW w:w="3382" w:type="dxa"/>
          </w:tcPr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lastRenderedPageBreak/>
              <w:t>Ильин Виктор Николаевич, директор казенного учреждения «Детский дом г</w:t>
            </w:r>
            <w:proofErr w:type="gramStart"/>
            <w:r w:rsidRPr="00FA0FFD">
              <w:rPr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FA0FFD">
              <w:rPr>
                <w:color w:val="000000" w:themeColor="text1"/>
                <w:sz w:val="20"/>
                <w:szCs w:val="20"/>
              </w:rPr>
              <w:t>оронежа»</w:t>
            </w: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326536" w:rsidRPr="00FA0FFD" w:rsidRDefault="001631BF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1462244,31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1631B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401270,92</w:t>
            </w:r>
          </w:p>
        </w:tc>
        <w:tc>
          <w:tcPr>
            <w:tcW w:w="1704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631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46,1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66,5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30,6</w:t>
            </w:r>
          </w:p>
        </w:tc>
        <w:tc>
          <w:tcPr>
            <w:tcW w:w="1677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Форд «Куга»</w:t>
            </w:r>
          </w:p>
        </w:tc>
        <w:tc>
          <w:tcPr>
            <w:tcW w:w="1494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66,5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762C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Калашникова Галина Владимировна, директор казенного учреждения Воронежской области «Областной центр социальной помощи семье и детям «Буревестник»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842547,52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26536" w:rsidRPr="00FA0FFD" w:rsidRDefault="0032653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16216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162169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1/2 доли </w:t>
            </w:r>
          </w:p>
          <w:p w:rsidR="00162169" w:rsidRPr="00FA0FFD" w:rsidRDefault="0016216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6216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</w:t>
            </w:r>
            <w:r w:rsidR="00C034B2" w:rsidRPr="00FA0FFD">
              <w:rPr>
                <w:sz w:val="20"/>
                <w:szCs w:val="20"/>
              </w:rPr>
              <w:t>вартир</w:t>
            </w:r>
            <w:r w:rsidRPr="00FA0FFD">
              <w:rPr>
                <w:sz w:val="20"/>
                <w:szCs w:val="20"/>
              </w:rPr>
              <w:t xml:space="preserve"> 1/</w:t>
            </w:r>
            <w:r w:rsidR="0064668A" w:rsidRPr="00FA0FFD">
              <w:rPr>
                <w:sz w:val="20"/>
                <w:szCs w:val="20"/>
              </w:rPr>
              <w:t>2</w:t>
            </w:r>
            <w:r w:rsidRPr="00FA0FFD">
              <w:rPr>
                <w:sz w:val="20"/>
                <w:szCs w:val="20"/>
              </w:rPr>
              <w:t>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6216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C034B2" w:rsidRPr="00FA0FFD">
              <w:rPr>
                <w:sz w:val="20"/>
                <w:szCs w:val="20"/>
              </w:rPr>
              <w:t xml:space="preserve">1/4 доли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1953,0</w:t>
            </w: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762C26" w:rsidRPr="00FA0FFD" w:rsidRDefault="0016216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78,7</w:t>
            </w:r>
          </w:p>
          <w:p w:rsidR="00762C26" w:rsidRPr="00FA0FFD" w:rsidRDefault="00762C26" w:rsidP="003E5E3C">
            <w:pPr>
              <w:jc w:val="center"/>
              <w:rPr>
                <w:sz w:val="20"/>
                <w:szCs w:val="20"/>
              </w:rPr>
            </w:pPr>
          </w:p>
          <w:p w:rsidR="00162169" w:rsidRPr="00FA0FFD" w:rsidRDefault="0016216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218C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83,53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218C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83,53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6216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62169" w:rsidRPr="00FA0FFD" w:rsidRDefault="00162169" w:rsidP="003E5E3C">
            <w:pPr>
              <w:jc w:val="center"/>
              <w:rPr>
                <w:sz w:val="20"/>
                <w:szCs w:val="20"/>
              </w:rPr>
            </w:pPr>
          </w:p>
          <w:p w:rsidR="00162169" w:rsidRPr="00FA0FFD" w:rsidRDefault="00162169" w:rsidP="003E5E3C">
            <w:pPr>
              <w:jc w:val="center"/>
              <w:rPr>
                <w:sz w:val="20"/>
                <w:szCs w:val="20"/>
              </w:rPr>
            </w:pPr>
          </w:p>
          <w:p w:rsidR="00162169" w:rsidRPr="00FA0FFD" w:rsidRDefault="00162169" w:rsidP="003E5E3C">
            <w:pPr>
              <w:jc w:val="center"/>
              <w:rPr>
                <w:sz w:val="20"/>
                <w:szCs w:val="20"/>
              </w:rPr>
            </w:pPr>
          </w:p>
          <w:p w:rsidR="00162169" w:rsidRPr="00FA0FFD" w:rsidRDefault="0016216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D800B5">
        <w:trPr>
          <w:trHeight w:val="1121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Комнатная Вера Павловна,   директор казенного учреждения Воронежской области «Рамонский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C034B2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348732,63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598782,88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34923" w:rsidRPr="00FA0FFD" w:rsidRDefault="00C3492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</w:t>
            </w:r>
            <w:r w:rsidR="00C34923" w:rsidRPr="00FA0FFD">
              <w:rPr>
                <w:sz w:val="20"/>
                <w:szCs w:val="20"/>
              </w:rPr>
              <w:t>23</w:t>
            </w:r>
            <w:r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160,6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4668A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21124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ОПЕЛЬ </w:t>
            </w:r>
            <w:r w:rsidRPr="00FA0FFD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C734F" w:rsidRPr="00FA0FFD" w:rsidRDefault="001C734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1800,0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</w:t>
            </w:r>
            <w:r w:rsidR="0064668A" w:rsidRPr="00FA0FFD">
              <w:rPr>
                <w:sz w:val="20"/>
                <w:szCs w:val="20"/>
              </w:rPr>
              <w:t>23</w:t>
            </w:r>
            <w:r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160,6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160,6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D800B5">
        <w:trPr>
          <w:trHeight w:val="2369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lastRenderedPageBreak/>
              <w:t>Котова Ольга Васильевна,  директор казенного учреждения Воронежской области «Павловский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613777,60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00B72" w:rsidRPr="00FA0FFD" w:rsidRDefault="00300B72" w:rsidP="003E5E3C">
            <w:pPr>
              <w:jc w:val="center"/>
              <w:rPr>
                <w:sz w:val="20"/>
                <w:szCs w:val="20"/>
              </w:rPr>
            </w:pPr>
          </w:p>
          <w:p w:rsidR="00300B72" w:rsidRPr="00FA0FFD" w:rsidRDefault="00300B7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73,1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73,1</w:t>
            </w:r>
          </w:p>
        </w:tc>
        <w:tc>
          <w:tcPr>
            <w:tcW w:w="1039" w:type="dxa"/>
          </w:tcPr>
          <w:p w:rsidR="00C034B2" w:rsidRPr="00FA0FFD" w:rsidRDefault="003265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Каплун Ольга Викторовна,</w:t>
            </w:r>
            <w:proofErr w:type="gramStart"/>
            <w:r w:rsidRPr="00FA0FFD">
              <w:rPr>
                <w:color w:val="000000" w:themeColor="text1"/>
                <w:sz w:val="20"/>
                <w:szCs w:val="20"/>
              </w:rPr>
              <w:t xml:space="preserve">  ,</w:t>
            </w:r>
            <w:proofErr w:type="gramEnd"/>
            <w:r w:rsidRPr="00FA0FFD">
              <w:rPr>
                <w:color w:val="000000" w:themeColor="text1"/>
                <w:sz w:val="20"/>
                <w:szCs w:val="20"/>
              </w:rPr>
              <w:t xml:space="preserve">  директор казенного учреждения Воронежской области «Хохольский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387177,83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466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513254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69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½ доли земельного участка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½ доли жилого дома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C734F" w:rsidRPr="00FA0FFD" w:rsidRDefault="001C734F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  <w:r w:rsidR="00300B72" w:rsidRPr="00FA0FFD">
              <w:rPr>
                <w:sz w:val="20"/>
                <w:szCs w:val="20"/>
              </w:rPr>
              <w:t>СУЗУКИ ЛИАНА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78,2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900,0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Милахина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Людмила Васильевна,</w:t>
            </w:r>
            <w:proofErr w:type="gramStart"/>
            <w:r w:rsidRPr="00FA0FFD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A0FFD">
              <w:rPr>
                <w:color w:val="000000" w:themeColor="text1"/>
                <w:sz w:val="20"/>
                <w:szCs w:val="20"/>
              </w:rPr>
              <w:t xml:space="preserve">  директор казенного учреждения Воронежской области «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Семилукский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505595,99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1690817,60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Дачный дом </w:t>
            </w:r>
          </w:p>
          <w:p w:rsidR="00C034B2" w:rsidRPr="00FA0FFD" w:rsidRDefault="00C034B2" w:rsidP="00E231B8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E231B8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Дачный  участок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15,0</w:t>
            </w: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44,</w:t>
            </w:r>
            <w:r w:rsidR="00F454E1" w:rsidRPr="00FA0FFD">
              <w:rPr>
                <w:sz w:val="20"/>
                <w:szCs w:val="20"/>
              </w:rPr>
              <w:t>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22,5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24,0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768,0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231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454E1" w:rsidRPr="00FA0FFD" w:rsidRDefault="00F454E1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5B398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 xml:space="preserve">CHEVROLET NIVA </w:t>
            </w:r>
            <w:r w:rsidRPr="00FA0FFD">
              <w:rPr>
                <w:sz w:val="20"/>
                <w:szCs w:val="20"/>
              </w:rPr>
              <w:t>212300-55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43,2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lastRenderedPageBreak/>
              <w:t>Манаенкова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Раиса Митрофановна,</w:t>
            </w:r>
            <w:proofErr w:type="gramStart"/>
            <w:r w:rsidRPr="00FA0FFD">
              <w:rPr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Pr="00FA0FFD">
              <w:rPr>
                <w:color w:val="000000" w:themeColor="text1"/>
                <w:sz w:val="20"/>
                <w:szCs w:val="20"/>
              </w:rPr>
              <w:t xml:space="preserve">  директор казенного учреждения Воронежской области «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Нижнедевицкий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687756,18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участок</w:t>
            </w: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514,0</w:t>
            </w: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044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C034B2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94,0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80654F" w:rsidRPr="00FA0FFD" w:rsidTr="00945DC6">
        <w:trPr>
          <w:trHeight w:val="375"/>
        </w:trPr>
        <w:tc>
          <w:tcPr>
            <w:tcW w:w="3382" w:type="dxa"/>
          </w:tcPr>
          <w:p w:rsidR="0080654F" w:rsidRPr="00FA0FFD" w:rsidRDefault="0080654F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Мокроусова Ольга Анатольевна, директор казенного учреждения Воронежской области «Борисоглебский зональный реабилитационный центр для детей и подростков с ограниченными возможностями «Журавлик»</w:t>
            </w:r>
          </w:p>
          <w:p w:rsidR="0080654F" w:rsidRPr="00FA0FFD" w:rsidRDefault="0080654F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Сын </w:t>
            </w: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80654F" w:rsidRPr="00FA0FFD" w:rsidRDefault="00B678E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392817,48</w:t>
            </w: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80654F" w:rsidRPr="00FA0FFD" w:rsidRDefault="00B678E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595031,91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  <w:p w:rsidR="00E231B8" w:rsidRPr="00FA0FFD" w:rsidRDefault="00E231B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213,0</w:t>
            </w: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120,0</w:t>
            </w:r>
          </w:p>
        </w:tc>
        <w:tc>
          <w:tcPr>
            <w:tcW w:w="1677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</w:p>
          <w:p w:rsidR="000440DF" w:rsidRPr="00FA0FFD" w:rsidRDefault="000440D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NISSAN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QASHQAI</w:t>
            </w:r>
            <w:r w:rsidRPr="00FA0FFD">
              <w:rPr>
                <w:sz w:val="20"/>
                <w:szCs w:val="20"/>
              </w:rPr>
              <w:t>, УАЗ 315143,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120,0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120,0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80654F" w:rsidRPr="00FA0FFD" w:rsidRDefault="0080654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483876" w:rsidRPr="00FA0FFD" w:rsidRDefault="00483876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E5E3C">
            <w:pPr>
              <w:jc w:val="center"/>
              <w:rPr>
                <w:sz w:val="20"/>
                <w:szCs w:val="20"/>
              </w:rPr>
            </w:pPr>
          </w:p>
          <w:p w:rsidR="00757055" w:rsidRPr="00FA0FFD" w:rsidRDefault="00757055" w:rsidP="00300B72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48387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Подлесная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Светлана Николаевна,  директор казенного учреждения Воронежской области «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Острогожский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 социально – реабилитационный центр для несовершеннолетних»</w:t>
            </w:r>
          </w:p>
        </w:tc>
        <w:tc>
          <w:tcPr>
            <w:tcW w:w="1860" w:type="dxa"/>
          </w:tcPr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402118,07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43,4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lastRenderedPageBreak/>
              <w:t>Петрова Ирина Валерьевна, директор бюджетного учреждения Воронежской области «Областной центр реабилитации детей и подростков с ограниченными возможностями «Парус надежды»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1148470,46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406298,19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19,5</w:t>
            </w: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909,0</w:t>
            </w: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110,9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AD1C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СУЗУКИ ВИТАРА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="00757055" w:rsidRPr="00FA0FFD">
              <w:rPr>
                <w:sz w:val="20"/>
                <w:szCs w:val="20"/>
                <w:lang w:val="en-US"/>
              </w:rPr>
              <w:t>Landrover</w:t>
            </w:r>
            <w:proofErr w:type="spellEnd"/>
            <w:r w:rsidR="00757055" w:rsidRPr="00FA0FFD">
              <w:rPr>
                <w:sz w:val="20"/>
                <w:szCs w:val="20"/>
              </w:rPr>
              <w:t xml:space="preserve"> </w:t>
            </w:r>
            <w:proofErr w:type="spellStart"/>
            <w:r w:rsidR="00757055" w:rsidRPr="00FA0FFD">
              <w:rPr>
                <w:sz w:val="20"/>
                <w:szCs w:val="20"/>
                <w:lang w:val="en-US"/>
              </w:rPr>
              <w:t>Freelander</w:t>
            </w:r>
            <w:proofErr w:type="spellEnd"/>
            <w:r w:rsidR="00757055" w:rsidRPr="00FA0FFD">
              <w:rPr>
                <w:sz w:val="20"/>
                <w:szCs w:val="20"/>
              </w:rPr>
              <w:t xml:space="preserve"> 2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E43EC3" w:rsidRPr="00FA0FFD" w:rsidRDefault="00E43EC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A71FF5" w:rsidRPr="00FA0FFD" w:rsidTr="00945DC6">
        <w:trPr>
          <w:trHeight w:val="375"/>
        </w:trPr>
        <w:tc>
          <w:tcPr>
            <w:tcW w:w="3382" w:type="dxa"/>
          </w:tcPr>
          <w:p w:rsidR="00A71FF5" w:rsidRPr="00FA0FFD" w:rsidRDefault="00A71FF5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Пронюшкина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 Виктория Борисовна, директор  автономного учреждения Воронежской области «Воронежский областной детский центр социальной реабилитации и оздоровления «Золотой колос»</w:t>
            </w:r>
          </w:p>
        </w:tc>
        <w:tc>
          <w:tcPr>
            <w:tcW w:w="1860" w:type="dxa"/>
          </w:tcPr>
          <w:p w:rsidR="00A71FF5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541562,79</w:t>
            </w:r>
          </w:p>
        </w:tc>
        <w:tc>
          <w:tcPr>
            <w:tcW w:w="1704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1/3 доли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113,0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4B05B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76,7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A71FF5" w:rsidRPr="00FA0FFD" w:rsidRDefault="00A71FF5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Резюкова Ирина Олеговна, директор автономного учреждения Воронежской области «Санаторий для детей и подростков «Жемчужина Дона»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C034B2" w:rsidRPr="00FA0FFD" w:rsidRDefault="008329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470514,82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329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3675137,10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421DB" w:rsidRPr="00FA0FFD" w:rsidRDefault="00C421D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421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421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</w:t>
            </w:r>
            <w:r w:rsidR="00FE00F3" w:rsidRPr="00FA0FFD">
              <w:rPr>
                <w:sz w:val="20"/>
                <w:szCs w:val="20"/>
              </w:rPr>
              <w:t>00</w:t>
            </w:r>
            <w:r w:rsidRPr="00FA0FFD">
              <w:rPr>
                <w:sz w:val="20"/>
                <w:szCs w:val="20"/>
              </w:rPr>
              <w:t>,0</w:t>
            </w: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8329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63,7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421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</w:p>
          <w:p w:rsidR="00FE00F3" w:rsidRPr="00FA0FFD" w:rsidRDefault="00FE00F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8329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НИССАН </w:t>
            </w:r>
            <w:proofErr w:type="gramStart"/>
            <w:r w:rsidRPr="00FA0FFD">
              <w:rPr>
                <w:sz w:val="20"/>
                <w:szCs w:val="20"/>
              </w:rPr>
              <w:t>М</w:t>
            </w:r>
            <w:proofErr w:type="gramEnd"/>
            <w:r w:rsidRPr="00FA0FFD">
              <w:rPr>
                <w:sz w:val="20"/>
                <w:szCs w:val="20"/>
              </w:rPr>
              <w:t>AХ</w:t>
            </w:r>
            <w:r w:rsidRPr="00FA0FFD">
              <w:rPr>
                <w:sz w:val="20"/>
                <w:szCs w:val="20"/>
                <w:lang w:val="en-US"/>
              </w:rPr>
              <w:t>IMA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3291C" w:rsidRPr="00FA0FFD" w:rsidRDefault="008329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1243,0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1243,0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1243,0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lastRenderedPageBreak/>
              <w:t>Рыгалова Марина Александровна,  директор казенного учреждения Воронежской области «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Россошанский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562052,95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476516,23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60,9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</w:p>
          <w:p w:rsidR="008E27A4" w:rsidRPr="00FA0FFD" w:rsidRDefault="008E27A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B05B6" w:rsidRPr="00FA0FFD" w:rsidRDefault="004B05B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</w:t>
            </w:r>
            <w:r w:rsidR="005F7678" w:rsidRPr="00FA0FFD">
              <w:rPr>
                <w:sz w:val="20"/>
                <w:szCs w:val="20"/>
              </w:rPr>
              <w:t>3</w:t>
            </w:r>
            <w:r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</w:t>
            </w:r>
            <w:r w:rsidR="005F7678" w:rsidRPr="00FA0FFD">
              <w:rPr>
                <w:sz w:val="20"/>
                <w:szCs w:val="20"/>
              </w:rPr>
              <w:t>3</w:t>
            </w:r>
            <w:r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Руденко Елена Леонидовна,  директор казенного учреждения Воронежской области «Новохоперский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3492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367640,34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142118,97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1088,0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E27A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1088,0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E27A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35,5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TOYOTA</w:t>
            </w:r>
            <w:r w:rsidRPr="00FA0FFD">
              <w:rPr>
                <w:sz w:val="20"/>
                <w:szCs w:val="20"/>
              </w:rPr>
              <w:t xml:space="preserve"> </w:t>
            </w:r>
            <w:r w:rsidR="00E310F0" w:rsidRPr="00FA0FFD">
              <w:rPr>
                <w:sz w:val="20"/>
                <w:szCs w:val="20"/>
                <w:lang w:val="en-US"/>
              </w:rPr>
              <w:t>K</w:t>
            </w:r>
            <w:r w:rsidRPr="00FA0FFD">
              <w:rPr>
                <w:sz w:val="20"/>
                <w:szCs w:val="20"/>
                <w:lang w:val="en-US"/>
              </w:rPr>
              <w:t>ARINA</w:t>
            </w:r>
            <w:r w:rsidR="00E310F0" w:rsidRPr="00FA0FFD">
              <w:rPr>
                <w:sz w:val="20"/>
                <w:szCs w:val="20"/>
              </w:rPr>
              <w:t>;</w:t>
            </w:r>
          </w:p>
          <w:p w:rsidR="00E310F0" w:rsidRPr="00FA0FFD" w:rsidRDefault="00E310F0" w:rsidP="00E310F0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TOYOTA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TOWN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ACE</w:t>
            </w:r>
            <w:r w:rsidRPr="00FA0FFD">
              <w:rPr>
                <w:sz w:val="20"/>
                <w:szCs w:val="20"/>
              </w:rPr>
              <w:t xml:space="preserve"> 1990</w:t>
            </w:r>
          </w:p>
          <w:p w:rsidR="00E310F0" w:rsidRPr="00FA0FFD" w:rsidRDefault="00E310F0" w:rsidP="00E310F0">
            <w:pPr>
              <w:jc w:val="center"/>
              <w:rPr>
                <w:sz w:val="20"/>
                <w:szCs w:val="20"/>
              </w:rPr>
            </w:pPr>
          </w:p>
          <w:p w:rsidR="00E310F0" w:rsidRPr="00FA0FFD" w:rsidRDefault="00E310F0" w:rsidP="00E310F0">
            <w:pPr>
              <w:jc w:val="center"/>
              <w:rPr>
                <w:sz w:val="20"/>
                <w:szCs w:val="20"/>
              </w:rPr>
            </w:pPr>
          </w:p>
          <w:p w:rsidR="00E310F0" w:rsidRPr="00FA0FFD" w:rsidRDefault="00E310F0" w:rsidP="00E310F0">
            <w:pPr>
              <w:jc w:val="center"/>
              <w:rPr>
                <w:sz w:val="20"/>
                <w:szCs w:val="20"/>
              </w:rPr>
            </w:pPr>
          </w:p>
          <w:p w:rsidR="00E310F0" w:rsidRPr="00FA0FFD" w:rsidRDefault="00E310F0" w:rsidP="00E310F0">
            <w:pPr>
              <w:jc w:val="center"/>
              <w:rPr>
                <w:sz w:val="20"/>
                <w:szCs w:val="20"/>
              </w:rPr>
            </w:pPr>
          </w:p>
          <w:p w:rsidR="00E310F0" w:rsidRPr="00FA0FFD" w:rsidRDefault="00E310F0" w:rsidP="00E310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Саликова</w:t>
            </w:r>
            <w:proofErr w:type="spellEnd"/>
            <w:r w:rsidRPr="00FA0FFD">
              <w:rPr>
                <w:sz w:val="20"/>
                <w:szCs w:val="20"/>
              </w:rPr>
              <w:t xml:space="preserve"> Елена Валентиновна,  директор казенного учреждения Воронежской области «Грибановский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C034B2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375685,03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245410,78</w:t>
            </w: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 1/ 2дом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1589,0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107,6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86,6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8220C3" w:rsidRPr="00FA0FFD" w:rsidTr="00945DC6">
        <w:trPr>
          <w:trHeight w:val="375"/>
        </w:trPr>
        <w:tc>
          <w:tcPr>
            <w:tcW w:w="3382" w:type="dxa"/>
          </w:tcPr>
          <w:p w:rsidR="00345A99" w:rsidRPr="00FA0FFD" w:rsidRDefault="008220C3" w:rsidP="00345A99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Стрельникова</w:t>
            </w:r>
            <w:proofErr w:type="spellEnd"/>
            <w:r w:rsidRPr="00FA0FFD">
              <w:rPr>
                <w:sz w:val="20"/>
                <w:szCs w:val="20"/>
              </w:rPr>
              <w:t xml:space="preserve"> Елена Алексеевна, директор казенного учреждения Воронежской области «</w:t>
            </w:r>
            <w:r w:rsidR="00345A99" w:rsidRPr="00FA0FFD">
              <w:rPr>
                <w:sz w:val="20"/>
                <w:szCs w:val="20"/>
              </w:rPr>
              <w:t xml:space="preserve">«Центр поддержки семьи и детства </w:t>
            </w:r>
            <w:r w:rsidR="00345A99" w:rsidRPr="00FA0FFD">
              <w:rPr>
                <w:sz w:val="20"/>
                <w:szCs w:val="20"/>
              </w:rPr>
              <w:lastRenderedPageBreak/>
              <w:t>Бобровского района»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8220C3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1464805,21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55521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215700,00</w:t>
            </w:r>
          </w:p>
        </w:tc>
        <w:tc>
          <w:tcPr>
            <w:tcW w:w="1704" w:type="dxa"/>
          </w:tcPr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 1/3 доли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8220C3" w:rsidRPr="00FA0FFD" w:rsidRDefault="004B05B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 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1/3 доли 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220C3" w:rsidRPr="00FA0FFD" w:rsidRDefault="000C09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74,4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0C09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49,2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0C095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74,4</w:t>
            </w:r>
          </w:p>
        </w:tc>
        <w:tc>
          <w:tcPr>
            <w:tcW w:w="1677" w:type="dxa"/>
          </w:tcPr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217230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  <w:p w:rsidR="000C0955" w:rsidRPr="00FA0FFD" w:rsidRDefault="000C0955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Тронева</w:t>
            </w:r>
            <w:proofErr w:type="spellEnd"/>
            <w:r w:rsidRPr="00FA0FFD">
              <w:rPr>
                <w:sz w:val="20"/>
                <w:szCs w:val="20"/>
              </w:rPr>
              <w:t xml:space="preserve"> Наталья Григорьевна,  директор казенного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Воробьевский</w:t>
            </w:r>
            <w:proofErr w:type="spellEnd"/>
            <w:r w:rsidRPr="00FA0FFD">
              <w:rPr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Супруг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537026,21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358217,82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1050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169,5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ДЭУ МАТИЗ</w:t>
            </w: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  <w:p w:rsidR="008220C3" w:rsidRPr="00FA0FFD" w:rsidRDefault="008220C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1050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169,5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Уразова Елена Владимировна,  директор казенного учреждения Воронежской области «Панинский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890F31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345A99" w:rsidRPr="00FA0FFD" w:rsidRDefault="00345A99" w:rsidP="00890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603625,29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A765DD" w:rsidRPr="00FA0FFD" w:rsidRDefault="00A765D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0446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149150,54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74,2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65,8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WOLKSWAGEN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GOLF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PLUS</w:t>
            </w:r>
          </w:p>
          <w:p w:rsidR="00196516" w:rsidRPr="00FA0FFD" w:rsidRDefault="00A765D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ТОЙОТА </w:t>
            </w:r>
            <w:r w:rsidRPr="00FA0FFD">
              <w:rPr>
                <w:sz w:val="20"/>
                <w:szCs w:val="20"/>
                <w:lang w:val="en-US"/>
              </w:rPr>
              <w:t>COROLA</w:t>
            </w: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21214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196516" w:rsidRPr="00FA0FFD">
              <w:rPr>
                <w:sz w:val="20"/>
                <w:szCs w:val="20"/>
              </w:rPr>
              <w:t>5</w:t>
            </w:r>
            <w:r w:rsidRPr="00FA0FFD">
              <w:rPr>
                <w:sz w:val="20"/>
                <w:szCs w:val="20"/>
              </w:rPr>
              <w:t>,</w:t>
            </w:r>
            <w:r w:rsidR="00196516" w:rsidRPr="00FA0FFD">
              <w:rPr>
                <w:sz w:val="20"/>
                <w:szCs w:val="20"/>
              </w:rPr>
              <w:t>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196516" w:rsidRPr="00FA0FFD">
              <w:rPr>
                <w:sz w:val="20"/>
                <w:szCs w:val="20"/>
              </w:rPr>
              <w:t>5</w:t>
            </w:r>
            <w:r w:rsidRPr="00FA0FFD">
              <w:rPr>
                <w:sz w:val="20"/>
                <w:szCs w:val="20"/>
              </w:rPr>
              <w:t>,</w:t>
            </w:r>
            <w:r w:rsidR="00196516" w:rsidRPr="00FA0FFD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AA699F" w:rsidRPr="00FA0FFD" w:rsidTr="00945DC6">
        <w:trPr>
          <w:trHeight w:val="375"/>
        </w:trPr>
        <w:tc>
          <w:tcPr>
            <w:tcW w:w="3382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Халмирзаева</w:t>
            </w:r>
            <w:proofErr w:type="spellEnd"/>
            <w:r w:rsidRPr="00FA0FFD">
              <w:rPr>
                <w:sz w:val="20"/>
                <w:szCs w:val="20"/>
              </w:rPr>
              <w:t xml:space="preserve"> Лариса Владимировна, директор казенного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Богучарский</w:t>
            </w:r>
            <w:proofErr w:type="spellEnd"/>
            <w:r w:rsidRPr="00FA0FFD">
              <w:rPr>
                <w:sz w:val="20"/>
                <w:szCs w:val="20"/>
              </w:rPr>
              <w:t xml:space="preserve"> социально-реабилитационный центр для несовершеннолетних»</w:t>
            </w: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AA699F" w:rsidRPr="00FA0FFD" w:rsidRDefault="0080446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358321,61</w:t>
            </w: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83,4</w:t>
            </w: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83,4</w:t>
            </w:r>
          </w:p>
        </w:tc>
        <w:tc>
          <w:tcPr>
            <w:tcW w:w="1039" w:type="dxa"/>
          </w:tcPr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A699F" w:rsidRPr="00FA0FFD" w:rsidRDefault="00AA699F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F46AAC" w:rsidRPr="00FA0FFD" w:rsidTr="00945DC6">
        <w:trPr>
          <w:trHeight w:val="375"/>
        </w:trPr>
        <w:tc>
          <w:tcPr>
            <w:tcW w:w="3382" w:type="dxa"/>
          </w:tcPr>
          <w:p w:rsidR="00617A78" w:rsidRPr="00FA0FFD" w:rsidRDefault="00F46AA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Филатова Лариса Николаевна, директор казенного учреждения Воронежской области «Социальный приют для детей и подростков г</w:t>
            </w:r>
            <w:proofErr w:type="gramStart"/>
            <w:r w:rsidRPr="00FA0FFD">
              <w:rPr>
                <w:sz w:val="20"/>
                <w:szCs w:val="20"/>
              </w:rPr>
              <w:t>.В</w:t>
            </w:r>
            <w:proofErr w:type="gramEnd"/>
            <w:r w:rsidRPr="00FA0FFD">
              <w:rPr>
                <w:sz w:val="20"/>
                <w:szCs w:val="20"/>
              </w:rPr>
              <w:t>оронежа»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46AAC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3589062,99</w:t>
            </w:r>
          </w:p>
        </w:tc>
        <w:tc>
          <w:tcPr>
            <w:tcW w:w="1704" w:type="dxa"/>
          </w:tcPr>
          <w:p w:rsidR="00F46AAC" w:rsidRPr="00FA0FFD" w:rsidRDefault="00F46AA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45A99" w:rsidRPr="00FA0FFD" w:rsidRDefault="00345A99" w:rsidP="003E5E3C">
            <w:pPr>
              <w:jc w:val="center"/>
              <w:rPr>
                <w:sz w:val="20"/>
                <w:szCs w:val="20"/>
              </w:rPr>
            </w:pPr>
          </w:p>
          <w:p w:rsidR="00345A99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F46AAC" w:rsidRPr="00FA0FFD" w:rsidRDefault="005C434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20,7</w:t>
            </w:r>
          </w:p>
          <w:p w:rsidR="00345A99" w:rsidRPr="00FA0FFD" w:rsidRDefault="00345A99" w:rsidP="003E5E3C">
            <w:pPr>
              <w:jc w:val="center"/>
              <w:rPr>
                <w:sz w:val="20"/>
                <w:szCs w:val="20"/>
              </w:rPr>
            </w:pPr>
          </w:p>
          <w:p w:rsidR="00345A99" w:rsidRPr="00FA0FFD" w:rsidRDefault="00345A99" w:rsidP="005C4340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</w:t>
            </w:r>
            <w:r w:rsidR="005C4340" w:rsidRPr="00FA0FFD">
              <w:rPr>
                <w:sz w:val="20"/>
                <w:szCs w:val="20"/>
              </w:rPr>
              <w:t>1</w:t>
            </w:r>
            <w:r w:rsidRPr="00FA0FFD">
              <w:rPr>
                <w:sz w:val="20"/>
                <w:szCs w:val="20"/>
              </w:rPr>
              <w:t>,</w:t>
            </w:r>
            <w:r w:rsidR="005C4340" w:rsidRPr="00FA0FFD">
              <w:rPr>
                <w:sz w:val="20"/>
                <w:szCs w:val="20"/>
              </w:rPr>
              <w:t>2</w:t>
            </w:r>
          </w:p>
          <w:p w:rsidR="00804462" w:rsidRPr="00FA0FFD" w:rsidRDefault="00804462" w:rsidP="005C4340">
            <w:pPr>
              <w:jc w:val="center"/>
              <w:rPr>
                <w:sz w:val="20"/>
                <w:szCs w:val="20"/>
              </w:rPr>
            </w:pPr>
          </w:p>
          <w:p w:rsidR="00804462" w:rsidRPr="00FA0FFD" w:rsidRDefault="00804462" w:rsidP="005C4340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38,3</w:t>
            </w:r>
          </w:p>
        </w:tc>
        <w:tc>
          <w:tcPr>
            <w:tcW w:w="1677" w:type="dxa"/>
          </w:tcPr>
          <w:p w:rsidR="00F46AAC" w:rsidRPr="00FA0FFD" w:rsidRDefault="00F46AA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45A99" w:rsidRPr="00FA0FFD" w:rsidRDefault="00345A99" w:rsidP="003E5E3C">
            <w:pPr>
              <w:jc w:val="center"/>
              <w:rPr>
                <w:sz w:val="20"/>
                <w:szCs w:val="20"/>
              </w:rPr>
            </w:pPr>
          </w:p>
          <w:p w:rsidR="00345A99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</w:p>
          <w:p w:rsidR="00804462" w:rsidRPr="00FA0FFD" w:rsidRDefault="008044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29" w:type="dxa"/>
          </w:tcPr>
          <w:p w:rsidR="00F46AAC" w:rsidRPr="00FA0FFD" w:rsidRDefault="00F46AA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F46AAC" w:rsidRPr="00FA0FFD" w:rsidRDefault="00F46AA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46AAC" w:rsidRPr="00FA0FFD" w:rsidRDefault="00F46AA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46AAC" w:rsidRPr="00FA0FFD" w:rsidRDefault="00F46AAC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Фролова Светлана Николаевна,  директор казенного учреждения Воронежской области «</w:t>
            </w:r>
            <w:r w:rsidR="00345A99" w:rsidRPr="00FA0FFD">
              <w:rPr>
                <w:sz w:val="20"/>
                <w:szCs w:val="20"/>
              </w:rPr>
              <w:t>Центр поддержки семьи и детства Терновского района</w:t>
            </w:r>
            <w:r w:rsidRPr="00FA0FFD">
              <w:rPr>
                <w:sz w:val="20"/>
                <w:szCs w:val="20"/>
              </w:rPr>
              <w:t>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E53E0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383902,36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53E0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351494,00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Жилое помещение</w:t>
            </w: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5C434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Нежилое помещение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B0980" w:rsidRPr="00FA0FFD" w:rsidRDefault="000B098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8,5</w:t>
            </w: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5C434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65,1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42,</w:t>
            </w:r>
            <w:r w:rsidR="005C4340" w:rsidRPr="00FA0FFD">
              <w:rPr>
                <w:sz w:val="20"/>
                <w:szCs w:val="20"/>
              </w:rPr>
              <w:t>2</w:t>
            </w:r>
          </w:p>
          <w:p w:rsidR="000B0980" w:rsidRPr="00FA0FFD" w:rsidRDefault="000B098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2310,0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1250,0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161,8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0980" w:rsidRPr="00FA0FFD" w:rsidRDefault="000B098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5C4340" w:rsidRPr="00FA0FFD" w:rsidRDefault="005C4340" w:rsidP="003E5E3C">
            <w:pPr>
              <w:jc w:val="center"/>
              <w:rPr>
                <w:sz w:val="20"/>
                <w:szCs w:val="20"/>
              </w:rPr>
            </w:pPr>
          </w:p>
          <w:p w:rsidR="00196516" w:rsidRPr="00FA0FFD" w:rsidRDefault="001965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965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</w:t>
            </w:r>
            <w:r w:rsidR="00C034B2" w:rsidRPr="00FA0FFD">
              <w:rPr>
                <w:sz w:val="20"/>
                <w:szCs w:val="20"/>
              </w:rPr>
              <w:t xml:space="preserve">егковой автомобиль  </w:t>
            </w:r>
            <w:r w:rsidR="00C034B2" w:rsidRPr="00FA0FFD">
              <w:rPr>
                <w:sz w:val="20"/>
                <w:szCs w:val="20"/>
                <w:lang w:val="en-US"/>
              </w:rPr>
              <w:t>OPEL</w:t>
            </w:r>
            <w:r w:rsidR="00C034B2" w:rsidRPr="00FA0FFD">
              <w:rPr>
                <w:sz w:val="20"/>
                <w:szCs w:val="20"/>
              </w:rPr>
              <w:t xml:space="preserve"> </w:t>
            </w:r>
            <w:r w:rsidR="00C034B2" w:rsidRPr="00FA0FFD">
              <w:rPr>
                <w:sz w:val="20"/>
                <w:szCs w:val="20"/>
                <w:lang w:val="en-US"/>
              </w:rPr>
              <w:t>ASTRA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OPEL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ASTRA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Автомобиль грузопассажирский</w:t>
            </w:r>
          </w:p>
          <w:p w:rsidR="00C034B2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УАЗ 3303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Прицеп </w:t>
            </w:r>
            <w:proofErr w:type="gramStart"/>
            <w:r w:rsidRPr="00FA0FFD">
              <w:rPr>
                <w:sz w:val="20"/>
                <w:szCs w:val="20"/>
              </w:rPr>
              <w:t>к</w:t>
            </w:r>
            <w:proofErr w:type="gramEnd"/>
            <w:r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легковому автомобилю</w:t>
            </w:r>
            <w:r w:rsidR="00E53E08" w:rsidRPr="00FA0FFD">
              <w:rPr>
                <w:sz w:val="20"/>
                <w:szCs w:val="20"/>
              </w:rPr>
              <w:t xml:space="preserve"> ГКБ 8183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прицеп бортовой</w:t>
            </w:r>
            <w:r w:rsidR="00E53E08" w:rsidRPr="00FA0FFD">
              <w:rPr>
                <w:sz w:val="20"/>
                <w:szCs w:val="20"/>
              </w:rPr>
              <w:t xml:space="preserve"> 82942Т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E53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161,8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161,8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E52125" w:rsidRPr="00FA0FFD" w:rsidRDefault="00E52125" w:rsidP="003E5E3C">
            <w:pPr>
              <w:jc w:val="center"/>
              <w:rPr>
                <w:sz w:val="20"/>
                <w:szCs w:val="20"/>
              </w:rPr>
            </w:pPr>
          </w:p>
          <w:p w:rsidR="006D1B5A" w:rsidRPr="00FA0FFD" w:rsidRDefault="006D1B5A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E53E08" w:rsidRPr="00FA0FFD" w:rsidRDefault="00E53E0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0C7DEE" w:rsidRPr="00FA0FFD" w:rsidTr="00945DC6">
        <w:trPr>
          <w:trHeight w:val="375"/>
        </w:trPr>
        <w:tc>
          <w:tcPr>
            <w:tcW w:w="3382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Шульга Екатерина Михайловна, директор казенного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Таловский</w:t>
            </w:r>
            <w:proofErr w:type="spellEnd"/>
            <w:r w:rsidRPr="00FA0FFD">
              <w:rPr>
                <w:sz w:val="20"/>
                <w:szCs w:val="20"/>
              </w:rPr>
              <w:t xml:space="preserve"> социально-реабилитационный центр для несовершеннолетних»</w:t>
            </w:r>
          </w:p>
          <w:p w:rsidR="000B0980" w:rsidRPr="00FA0FFD" w:rsidRDefault="000B098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0C7DEE" w:rsidRPr="00FA0FFD" w:rsidRDefault="00E53E0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311917,26</w:t>
            </w:r>
          </w:p>
        </w:tc>
        <w:tc>
          <w:tcPr>
            <w:tcW w:w="1704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3925,0</w:t>
            </w:r>
          </w:p>
        </w:tc>
        <w:tc>
          <w:tcPr>
            <w:tcW w:w="1677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74,0</w:t>
            </w:r>
          </w:p>
        </w:tc>
        <w:tc>
          <w:tcPr>
            <w:tcW w:w="1039" w:type="dxa"/>
          </w:tcPr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Яицкий Иван Николаевич,  директор казенного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Новоусманский</w:t>
            </w:r>
            <w:proofErr w:type="spellEnd"/>
            <w:r w:rsidRPr="00FA0FFD">
              <w:rPr>
                <w:sz w:val="20"/>
                <w:szCs w:val="20"/>
              </w:rPr>
              <w:t xml:space="preserve"> социально – реабилитационный центр для несовершеннолетних»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E2DEE" w:rsidRPr="00FA0FFD" w:rsidRDefault="00CE2DE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C034B2" w:rsidRPr="00FA0FFD" w:rsidRDefault="00E53E0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634016,09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43EC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595582,88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DC5D13" w:rsidRPr="00FA0FFD" w:rsidRDefault="00DC5D13" w:rsidP="003E5E3C">
            <w:pPr>
              <w:jc w:val="center"/>
              <w:rPr>
                <w:sz w:val="20"/>
                <w:szCs w:val="20"/>
              </w:rPr>
            </w:pPr>
          </w:p>
          <w:p w:rsidR="00DC5D13" w:rsidRPr="00FA0FFD" w:rsidRDefault="00DC5D13" w:rsidP="003E5E3C">
            <w:pPr>
              <w:jc w:val="center"/>
              <w:rPr>
                <w:sz w:val="20"/>
                <w:szCs w:val="20"/>
              </w:rPr>
            </w:pPr>
          </w:p>
          <w:p w:rsidR="00DC5D13" w:rsidRPr="00FA0FFD" w:rsidRDefault="00DC5D1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</w:t>
            </w:r>
            <w:r w:rsidR="006D1B5A" w:rsidRPr="00FA0FFD">
              <w:rPr>
                <w:sz w:val="20"/>
                <w:szCs w:val="20"/>
              </w:rPr>
              <w:t>2</w:t>
            </w:r>
            <w:r w:rsidRPr="00FA0FFD">
              <w:rPr>
                <w:sz w:val="20"/>
                <w:szCs w:val="20"/>
              </w:rPr>
              <w:t>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AC2B8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1197</w:t>
            </w:r>
            <w:r w:rsidR="00C034B2"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</w:t>
            </w:r>
            <w:r w:rsidR="006D1B5A" w:rsidRPr="00FA0FFD">
              <w:rPr>
                <w:sz w:val="20"/>
                <w:szCs w:val="20"/>
              </w:rPr>
              <w:t>47</w:t>
            </w:r>
            <w:r w:rsidRPr="00FA0FFD">
              <w:rPr>
                <w:sz w:val="20"/>
                <w:szCs w:val="20"/>
              </w:rPr>
              <w:t>,</w:t>
            </w:r>
            <w:r w:rsidR="006D1B5A" w:rsidRPr="00FA0FFD">
              <w:rPr>
                <w:sz w:val="20"/>
                <w:szCs w:val="20"/>
              </w:rPr>
              <w:t>1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</w:t>
            </w:r>
            <w:r w:rsidR="006D1B5A" w:rsidRPr="00FA0FFD">
              <w:rPr>
                <w:sz w:val="20"/>
                <w:szCs w:val="20"/>
              </w:rPr>
              <w:t>570</w:t>
            </w:r>
            <w:r w:rsidRPr="00FA0FFD">
              <w:rPr>
                <w:sz w:val="20"/>
                <w:szCs w:val="20"/>
              </w:rPr>
              <w:t>,0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AC2B8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56,4</w:t>
            </w:r>
          </w:p>
          <w:p w:rsidR="00090F84" w:rsidRPr="00FA0FFD" w:rsidRDefault="00090F84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</w:p>
          <w:p w:rsidR="000C7DEE" w:rsidRPr="00FA0FFD" w:rsidRDefault="000C7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E2DE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ВАЗ- 2103</w:t>
            </w:r>
            <w:r w:rsidR="00345A99" w:rsidRPr="00FA0FFD">
              <w:rPr>
                <w:sz w:val="20"/>
                <w:szCs w:val="20"/>
              </w:rPr>
              <w:t>;</w:t>
            </w:r>
          </w:p>
          <w:p w:rsidR="00345A99" w:rsidRPr="00FA0FFD" w:rsidRDefault="00345A9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Грузовой автомобиль ГАЗ 33023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НИВА-ШЕВРОЛЕ</w:t>
            </w: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</w:t>
            </w:r>
            <w:r w:rsidR="006D1B5A" w:rsidRPr="00FA0FFD">
              <w:rPr>
                <w:sz w:val="20"/>
                <w:szCs w:val="20"/>
              </w:rPr>
              <w:t>47</w:t>
            </w:r>
            <w:r w:rsidRPr="00FA0FFD">
              <w:rPr>
                <w:sz w:val="20"/>
                <w:szCs w:val="20"/>
              </w:rPr>
              <w:t>,</w:t>
            </w:r>
            <w:r w:rsidR="006D1B5A" w:rsidRPr="00FA0FFD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Осипов Сергей Александрович, директор бюджетного учреждения Воронежской области «Воронежский областной реабилитационный центр для инвалидов молодого возраста»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AD210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440871,05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7F566C" w:rsidRPr="00FA0FFD" w:rsidRDefault="007F566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AD210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2458619,77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0E0DC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1/7доли</w:t>
            </w:r>
          </w:p>
          <w:p w:rsidR="002F45DC" w:rsidRPr="00FA0FFD" w:rsidRDefault="002F45DC" w:rsidP="003E5E3C">
            <w:pPr>
              <w:jc w:val="center"/>
              <w:rPr>
                <w:sz w:val="20"/>
                <w:szCs w:val="20"/>
              </w:rPr>
            </w:pPr>
          </w:p>
          <w:p w:rsidR="000E0DCC" w:rsidRPr="00FA0FFD" w:rsidRDefault="000E0DCC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1/7доли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1/7доли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58,3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31,9</w:t>
            </w:r>
          </w:p>
          <w:p w:rsidR="00090F84" w:rsidRPr="00FA0FFD" w:rsidRDefault="00090F84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090F84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0E0DCC" w:rsidRPr="00FA0FFD">
              <w:rPr>
                <w:sz w:val="20"/>
                <w:szCs w:val="20"/>
              </w:rPr>
              <w:t>7,3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126,0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67,3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67,3</w:t>
            </w:r>
          </w:p>
          <w:p w:rsidR="007F566C" w:rsidRPr="00FA0FFD" w:rsidRDefault="007F566C" w:rsidP="003E5E3C">
            <w:pPr>
              <w:jc w:val="center"/>
              <w:rPr>
                <w:sz w:val="20"/>
                <w:szCs w:val="20"/>
              </w:rPr>
            </w:pPr>
          </w:p>
          <w:p w:rsidR="002F45DC" w:rsidRPr="00FA0FFD" w:rsidRDefault="002F45DC" w:rsidP="003E5E3C">
            <w:pPr>
              <w:jc w:val="center"/>
              <w:rPr>
                <w:sz w:val="20"/>
                <w:szCs w:val="20"/>
              </w:rPr>
            </w:pPr>
          </w:p>
          <w:p w:rsidR="000E0DCC" w:rsidRPr="00FA0FFD" w:rsidRDefault="000E0DC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</w:p>
          <w:p w:rsidR="00833016" w:rsidRPr="00FA0FFD" w:rsidRDefault="0083301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2F45DC" w:rsidRPr="00FA0FFD" w:rsidRDefault="002F45DC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090F8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7F566C" w:rsidRPr="00FA0FFD" w:rsidRDefault="007F566C" w:rsidP="003E5E3C">
            <w:pPr>
              <w:jc w:val="center"/>
              <w:rPr>
                <w:sz w:val="20"/>
                <w:szCs w:val="20"/>
              </w:rPr>
            </w:pPr>
          </w:p>
          <w:p w:rsidR="000E0DCC" w:rsidRPr="00FA0FFD" w:rsidRDefault="000E0DCC" w:rsidP="000E0D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21011</w:t>
            </w:r>
          </w:p>
          <w:p w:rsidR="002F45DC" w:rsidRPr="00FA0FFD" w:rsidRDefault="00C034B2" w:rsidP="002F45D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Спортивное судно крейсерский швертбот</w:t>
            </w:r>
            <w:r w:rsidR="002F45DC" w:rsidRPr="00FA0FFD">
              <w:rPr>
                <w:sz w:val="20"/>
                <w:szCs w:val="20"/>
              </w:rPr>
              <w:t>;</w:t>
            </w:r>
          </w:p>
          <w:p w:rsidR="002F45DC" w:rsidRPr="00FA0FFD" w:rsidRDefault="002F45DC" w:rsidP="002F45D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Прицеп самодельный</w:t>
            </w:r>
            <w:r w:rsidR="000E0DCC" w:rsidRPr="00FA0FFD">
              <w:rPr>
                <w:sz w:val="20"/>
                <w:szCs w:val="20"/>
              </w:rPr>
              <w:t xml:space="preserve"> </w:t>
            </w: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219010 ЛАДА Гранта</w:t>
            </w: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2F45D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РАФ 2203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7F566C" w:rsidRPr="00FA0FFD" w:rsidRDefault="007F566C" w:rsidP="003E5E3C">
            <w:pPr>
              <w:jc w:val="center"/>
              <w:rPr>
                <w:sz w:val="20"/>
                <w:szCs w:val="20"/>
              </w:rPr>
            </w:pPr>
          </w:p>
          <w:p w:rsidR="007F566C" w:rsidRPr="00FA0FFD" w:rsidRDefault="007F566C" w:rsidP="003E5E3C">
            <w:pPr>
              <w:jc w:val="center"/>
              <w:rPr>
                <w:sz w:val="20"/>
                <w:szCs w:val="20"/>
              </w:rPr>
            </w:pPr>
          </w:p>
          <w:p w:rsidR="007F566C" w:rsidRPr="00FA0FFD" w:rsidRDefault="007F566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F45DC" w:rsidRPr="00FA0FFD" w:rsidRDefault="002F45DC" w:rsidP="003E5E3C">
            <w:pPr>
              <w:jc w:val="center"/>
              <w:rPr>
                <w:sz w:val="20"/>
                <w:szCs w:val="20"/>
              </w:rPr>
            </w:pPr>
          </w:p>
          <w:p w:rsidR="002F45DC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1500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E0DCC" w:rsidRPr="00FA0FFD" w:rsidRDefault="000E0DC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2F45D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E0DCC" w:rsidRPr="00FA0FFD" w:rsidRDefault="000E0DC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Киселев Сергей Иванович, </w:t>
            </w:r>
            <w:r w:rsidR="00A6066F" w:rsidRPr="00FA0FFD">
              <w:rPr>
                <w:sz w:val="20"/>
                <w:szCs w:val="20"/>
              </w:rPr>
              <w:t xml:space="preserve">руководитель </w:t>
            </w:r>
            <w:r w:rsidRPr="00FA0FFD">
              <w:rPr>
                <w:sz w:val="20"/>
                <w:szCs w:val="20"/>
              </w:rPr>
              <w:t xml:space="preserve"> автономного учреждения Воронежской области «Воронежский областной фонд социальной поддержки населения»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C034B2" w:rsidRPr="00FA0FFD" w:rsidRDefault="008329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713332,87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329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427303,41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Гараж с подвалом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Хозяйственное помещение </w:t>
            </w:r>
            <w:r w:rsidRPr="00FA0FFD">
              <w:rPr>
                <w:sz w:val="20"/>
                <w:szCs w:val="20"/>
                <w:lang w:val="en-US"/>
              </w:rPr>
              <w:t>VI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1093,0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101,4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25,6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TOYOTA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RAV</w:t>
            </w:r>
            <w:r w:rsidRPr="00FA0FFD">
              <w:rPr>
                <w:sz w:val="20"/>
                <w:szCs w:val="20"/>
              </w:rPr>
              <w:t>-4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3A67BE" w:rsidRPr="00FA0FFD" w:rsidRDefault="003A67B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DA69D2" w:rsidRPr="00FA0FFD" w:rsidRDefault="00DA69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DA69D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56,4</w:t>
            </w:r>
          </w:p>
          <w:p w:rsidR="00C034B2" w:rsidRPr="00FA0FFD" w:rsidRDefault="00DA69D2" w:rsidP="00DA69D2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71.0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A69D2" w:rsidRPr="00FA0FFD" w:rsidRDefault="00DA69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</w:tc>
      </w:tr>
      <w:tr w:rsidR="00C034B2" w:rsidRPr="00FA0FFD" w:rsidTr="00945DC6">
        <w:trPr>
          <w:trHeight w:val="274"/>
        </w:trPr>
        <w:tc>
          <w:tcPr>
            <w:tcW w:w="3382" w:type="dxa"/>
          </w:tcPr>
          <w:p w:rsidR="00C034B2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Иванова Елена Родионовна</w:t>
            </w:r>
            <w:r w:rsidR="00C034B2" w:rsidRPr="00FA0FFD">
              <w:rPr>
                <w:sz w:val="20"/>
                <w:szCs w:val="20"/>
              </w:rPr>
              <w:t xml:space="preserve">, </w:t>
            </w:r>
            <w:r w:rsidRPr="00FA0FFD">
              <w:rPr>
                <w:sz w:val="20"/>
                <w:szCs w:val="20"/>
              </w:rPr>
              <w:t>руководитель</w:t>
            </w:r>
            <w:r w:rsidR="00C034B2" w:rsidRPr="00FA0FFD">
              <w:rPr>
                <w:sz w:val="20"/>
                <w:szCs w:val="20"/>
              </w:rPr>
              <w:t xml:space="preserve"> автономного учреждения Воронежской области «Воронежский областной центр социальной реабилитации ветеранов и инвалидов боевых действий»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151265,34</w:t>
            </w: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588076,40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Жилой дом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1686,0</w:t>
            </w: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198,6</w:t>
            </w: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61,8</w:t>
            </w:r>
          </w:p>
        </w:tc>
        <w:tc>
          <w:tcPr>
            <w:tcW w:w="1677" w:type="dxa"/>
          </w:tcPr>
          <w:p w:rsidR="00C034B2" w:rsidRPr="00FA0FFD" w:rsidRDefault="00C034B2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6066F" w:rsidRPr="00FA0FFD" w:rsidRDefault="00A6066F" w:rsidP="00A6066F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Легковой</w:t>
            </w:r>
            <w:r w:rsidRPr="00FA0FFD">
              <w:rPr>
                <w:sz w:val="20"/>
                <w:szCs w:val="20"/>
                <w:lang w:val="en-US"/>
              </w:rPr>
              <w:t xml:space="preserve"> </w:t>
            </w:r>
            <w:r w:rsidRPr="00FA0FFD">
              <w:rPr>
                <w:sz w:val="20"/>
                <w:szCs w:val="20"/>
              </w:rPr>
              <w:t>автомобиль</w:t>
            </w:r>
            <w:r w:rsidRPr="00FA0FFD">
              <w:rPr>
                <w:sz w:val="20"/>
                <w:szCs w:val="20"/>
                <w:lang w:val="en-US"/>
              </w:rPr>
              <w:t xml:space="preserve"> Opel Astra Sport  </w:t>
            </w:r>
            <w:proofErr w:type="spellStart"/>
            <w:r w:rsidRPr="00FA0FFD">
              <w:rPr>
                <w:sz w:val="20"/>
                <w:szCs w:val="20"/>
                <w:lang w:val="en-US"/>
              </w:rPr>
              <w:t>Tourer</w:t>
            </w:r>
            <w:proofErr w:type="spellEnd"/>
          </w:p>
        </w:tc>
        <w:tc>
          <w:tcPr>
            <w:tcW w:w="1494" w:type="dxa"/>
          </w:tcPr>
          <w:p w:rsidR="00C034B2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C034B2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13,1</w:t>
            </w: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</w:p>
          <w:p w:rsidR="00A6066F" w:rsidRPr="00FA0FFD" w:rsidRDefault="00A6066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A905E6" w:rsidRPr="00FA0FFD" w:rsidTr="00945DC6">
        <w:trPr>
          <w:trHeight w:val="375"/>
        </w:trPr>
        <w:tc>
          <w:tcPr>
            <w:tcW w:w="3382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Тимашова</w:t>
            </w:r>
            <w:proofErr w:type="spellEnd"/>
            <w:r w:rsidRPr="00FA0FFD">
              <w:rPr>
                <w:sz w:val="20"/>
                <w:szCs w:val="20"/>
              </w:rPr>
              <w:t xml:space="preserve"> Ирина Сергеевна, руководитель казенного учреждения Воронежской области «Аппарат Общественной палаты Воронежской области»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905E6" w:rsidRPr="00FA0FFD" w:rsidRDefault="00A6066F" w:rsidP="00C729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71840825</w:t>
            </w: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A6066F" w:rsidP="00C7298A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710679,4</w:t>
            </w:r>
            <w:r w:rsidRPr="00FA0FFD">
              <w:rPr>
                <w:sz w:val="20"/>
                <w:szCs w:val="20"/>
                <w:lang w:val="en-US"/>
              </w:rPr>
              <w:t>5</w:t>
            </w: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C729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1/5 доли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1/5доли</w:t>
            </w:r>
          </w:p>
        </w:tc>
        <w:tc>
          <w:tcPr>
            <w:tcW w:w="1222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53,6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30,6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53,6</w:t>
            </w:r>
          </w:p>
        </w:tc>
        <w:tc>
          <w:tcPr>
            <w:tcW w:w="1677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</w:p>
          <w:p w:rsidR="00C163FC" w:rsidRPr="00FA0FFD" w:rsidRDefault="00C163F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ХУНДАЙ </w:t>
            </w:r>
            <w:proofErr w:type="spellStart"/>
            <w:r w:rsidRPr="00FA0FFD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94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53,6</w:t>
            </w:r>
          </w:p>
        </w:tc>
        <w:tc>
          <w:tcPr>
            <w:tcW w:w="1039" w:type="dxa"/>
          </w:tcPr>
          <w:p w:rsidR="00A905E6" w:rsidRPr="00FA0FFD" w:rsidRDefault="00A905E6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Андриевских Светлана Владимировна, директор казенного учреждения Воронежской области «Управление социальной защиты населения Центрального района г</w:t>
            </w:r>
            <w:proofErr w:type="gramStart"/>
            <w:r w:rsidRPr="00FA0FFD">
              <w:rPr>
                <w:sz w:val="20"/>
                <w:szCs w:val="20"/>
              </w:rPr>
              <w:t>.В</w:t>
            </w:r>
            <w:proofErr w:type="gramEnd"/>
            <w:r w:rsidRPr="00FA0FFD">
              <w:rPr>
                <w:sz w:val="20"/>
                <w:szCs w:val="20"/>
              </w:rPr>
              <w:t>оронежа»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C7298A" w:rsidRPr="00FA0FFD" w:rsidRDefault="00875019" w:rsidP="00C729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939999,65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875019" w:rsidP="00C729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734374,30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750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1/3 </w:t>
            </w:r>
            <w:r w:rsidRPr="00FA0FFD">
              <w:rPr>
                <w:sz w:val="20"/>
                <w:szCs w:val="20"/>
              </w:rPr>
              <w:lastRenderedPageBreak/>
              <w:t>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74,8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750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41400,0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483,0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3000</w:t>
            </w: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34900</w:t>
            </w: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137,5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43,8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75019" w:rsidRPr="00FA0FFD" w:rsidRDefault="00875019" w:rsidP="003E5E3C">
            <w:pPr>
              <w:jc w:val="center"/>
              <w:rPr>
                <w:sz w:val="20"/>
                <w:szCs w:val="20"/>
              </w:rPr>
            </w:pPr>
          </w:p>
          <w:p w:rsidR="00875019" w:rsidRPr="00FA0FFD" w:rsidRDefault="0087501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75019" w:rsidRPr="00FA0FFD" w:rsidRDefault="0087501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370D97" w:rsidRPr="00FA0FFD" w:rsidRDefault="00370D9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- 21013</w:t>
            </w:r>
          </w:p>
        </w:tc>
        <w:tc>
          <w:tcPr>
            <w:tcW w:w="1494" w:type="dxa"/>
          </w:tcPr>
          <w:p w:rsidR="00C7298A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729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137,5</w:t>
            </w: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43,8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</w:p>
          <w:p w:rsidR="00C7298A" w:rsidRPr="00FA0FFD" w:rsidRDefault="00C729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Борисова Татьяна Васильевна,  директор казенного учреждения Воронежской области «Управление социальной защиты населения Павловского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C034B2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880222,23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0060B" w:rsidP="004F0B6E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498666,67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дачный 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F0B6E" w:rsidRPr="00FA0FFD" w:rsidRDefault="004F0B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</w:t>
            </w:r>
            <w:r w:rsidR="002A41E8"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</w:rPr>
              <w:t xml:space="preserve"> </w:t>
            </w:r>
            <w:r w:rsidR="002A41E8" w:rsidRPr="00FA0FFD">
              <w:rPr>
                <w:sz w:val="20"/>
                <w:szCs w:val="20"/>
              </w:rPr>
              <w:t>ЛАДА-КАЛИНА;</w:t>
            </w:r>
          </w:p>
          <w:p w:rsidR="002A41E8" w:rsidRPr="00FA0FFD" w:rsidRDefault="002A41E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NISSAN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ALMERA</w:t>
            </w:r>
            <w:r w:rsidR="0050060B" w:rsidRPr="00FA0FFD">
              <w:rPr>
                <w:sz w:val="20"/>
                <w:szCs w:val="20"/>
              </w:rPr>
              <w:t>;</w:t>
            </w: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Автоприцеп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DA69D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Бреславцева</w:t>
            </w:r>
            <w:proofErr w:type="spellEnd"/>
            <w:r w:rsidRPr="00FA0FFD">
              <w:rPr>
                <w:sz w:val="20"/>
                <w:szCs w:val="20"/>
              </w:rPr>
              <w:t xml:space="preserve"> Галина Витальевна</w:t>
            </w:r>
            <w:r w:rsidR="00C034B2" w:rsidRPr="00FA0FFD">
              <w:rPr>
                <w:sz w:val="20"/>
                <w:szCs w:val="20"/>
              </w:rPr>
              <w:t xml:space="preserve">,  директор казенного учреждения Воронежской области «Управление социальной защиты населения </w:t>
            </w:r>
            <w:r w:rsidRPr="00FA0FFD">
              <w:rPr>
                <w:sz w:val="20"/>
                <w:szCs w:val="20"/>
              </w:rPr>
              <w:t xml:space="preserve">Кантемировского </w:t>
            </w:r>
            <w:r w:rsidR="00C034B2" w:rsidRPr="00FA0FFD">
              <w:rPr>
                <w:sz w:val="20"/>
                <w:szCs w:val="20"/>
              </w:rPr>
              <w:t xml:space="preserve">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682299,23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432212,18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4E6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40,3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63,1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Pr="00FA0FFD">
              <w:rPr>
                <w:sz w:val="20"/>
                <w:szCs w:val="20"/>
                <w:lang w:val="en-US"/>
              </w:rPr>
              <w:t>SUZUKI GRANDVITARA</w:t>
            </w:r>
          </w:p>
        </w:tc>
        <w:tc>
          <w:tcPr>
            <w:tcW w:w="1494" w:type="dxa"/>
          </w:tcPr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  </w:t>
            </w: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C034B2" w:rsidRPr="00FA0FFD" w:rsidRDefault="002E45B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389,5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63,1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40,3</w:t>
            </w: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389,5</w:t>
            </w:r>
          </w:p>
        </w:tc>
        <w:tc>
          <w:tcPr>
            <w:tcW w:w="1039" w:type="dxa"/>
          </w:tcPr>
          <w:p w:rsidR="00C034B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</w:p>
          <w:p w:rsidR="004E6E62" w:rsidRPr="00FA0FFD" w:rsidRDefault="004E6E6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</w:p>
          <w:p w:rsidR="0050060B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Герасимов Павел Борисович,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lastRenderedPageBreak/>
              <w:t>Верхнехавского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C034B2" w:rsidRPr="00FA0FFD" w:rsidRDefault="0050060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809982,28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D02D4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405190,54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  <w:r w:rsidR="009E187C" w:rsidRPr="00FA0FFD">
              <w:rPr>
                <w:sz w:val="20"/>
                <w:szCs w:val="20"/>
              </w:rPr>
              <w:t xml:space="preserve"> 1/4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</w:t>
            </w:r>
            <w:r w:rsidRPr="00FA0FFD">
              <w:rPr>
                <w:sz w:val="20"/>
                <w:szCs w:val="20"/>
              </w:rPr>
              <w:lastRenderedPageBreak/>
              <w:t>участок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9E187C"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1/ 4доли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</w:t>
            </w:r>
            <w:r w:rsidR="00C034B2" w:rsidRPr="00FA0FFD">
              <w:rPr>
                <w:sz w:val="20"/>
                <w:szCs w:val="20"/>
              </w:rPr>
              <w:t>емельный участок</w:t>
            </w:r>
            <w:r w:rsidRPr="00FA0FFD">
              <w:rPr>
                <w:sz w:val="20"/>
                <w:szCs w:val="20"/>
              </w:rPr>
              <w:t xml:space="preserve">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9E187C" w:rsidRPr="00FA0FFD">
              <w:rPr>
                <w:sz w:val="20"/>
                <w:szCs w:val="20"/>
              </w:rPr>
              <w:t xml:space="preserve">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85,7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</w:t>
            </w:r>
            <w:r w:rsidR="00C034B2" w:rsidRPr="00FA0FFD">
              <w:rPr>
                <w:sz w:val="20"/>
                <w:szCs w:val="20"/>
              </w:rPr>
              <w:t>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85,7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0B68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34B2" w:rsidRPr="00FA0FFD" w:rsidRDefault="002E45B9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ФОЛЬКСВАГЕН </w:t>
            </w:r>
            <w:r w:rsidRPr="00FA0FF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Грищенко Нина Васильевна,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Лискинского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C034B2" w:rsidRPr="00FA0FFD" w:rsidRDefault="0009003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1422503,77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9003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446531,01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Дачный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Дача </w:t>
            </w: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90032" w:rsidRPr="00FA0FFD" w:rsidRDefault="0009003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800</w:t>
            </w:r>
            <w:r w:rsidR="00C034B2"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06666" w:rsidRPr="00FA0FFD" w:rsidRDefault="00B06666" w:rsidP="003E5E3C">
            <w:pPr>
              <w:jc w:val="center"/>
              <w:rPr>
                <w:sz w:val="20"/>
                <w:szCs w:val="20"/>
              </w:rPr>
            </w:pPr>
          </w:p>
          <w:p w:rsidR="00B06666" w:rsidRPr="00FA0FFD" w:rsidRDefault="00B0666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</w:t>
            </w:r>
            <w:r w:rsidR="0085038C"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</w:rPr>
              <w:t>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090032" w:rsidRPr="00FA0FFD" w:rsidRDefault="0009003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</w:t>
            </w:r>
            <w:r w:rsidR="009E187C" w:rsidRPr="00FA0FFD">
              <w:rPr>
                <w:sz w:val="20"/>
                <w:szCs w:val="20"/>
              </w:rPr>
              <w:t>1</w:t>
            </w:r>
            <w:r w:rsidRPr="00FA0FFD">
              <w:rPr>
                <w:sz w:val="20"/>
                <w:szCs w:val="20"/>
              </w:rPr>
              <w:t>,</w:t>
            </w:r>
            <w:r w:rsidR="009E187C" w:rsidRPr="00FA0FFD">
              <w:rPr>
                <w:sz w:val="20"/>
                <w:szCs w:val="20"/>
              </w:rPr>
              <w:t>7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63,2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90032" w:rsidRPr="00FA0FFD" w:rsidRDefault="0009003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</w:p>
          <w:p w:rsidR="009E187C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Лада 219410</w:t>
            </w:r>
          </w:p>
        </w:tc>
        <w:tc>
          <w:tcPr>
            <w:tcW w:w="1494" w:type="dxa"/>
          </w:tcPr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0B68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85038C" w:rsidRPr="00FA0FFD" w:rsidRDefault="0085038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Гусева Наталия Николаевна,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Таловского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2117772,80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0B68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25,0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890,0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F418A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103,5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E187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F418A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85038C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ФОЛЬКСВАГЕН </w:t>
            </w:r>
            <w:r w:rsidRPr="00FA0FFD">
              <w:rPr>
                <w:sz w:val="20"/>
                <w:szCs w:val="20"/>
                <w:lang w:val="en-US"/>
              </w:rPr>
              <w:t>POLO</w:t>
            </w: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Мицубиси</w:t>
            </w:r>
            <w:proofErr w:type="spellEnd"/>
            <w:r w:rsidRPr="00FA0FFD">
              <w:rPr>
                <w:sz w:val="20"/>
                <w:szCs w:val="20"/>
              </w:rPr>
              <w:t xml:space="preserve"> </w:t>
            </w:r>
            <w:r w:rsidR="00CF418A" w:rsidRPr="00FA0FFD">
              <w:rPr>
                <w:sz w:val="20"/>
                <w:szCs w:val="20"/>
              </w:rPr>
              <w:t>ПАДЖЕРО СПОРТ</w:t>
            </w:r>
          </w:p>
          <w:p w:rsidR="00CF418A" w:rsidRPr="00FA0FFD" w:rsidRDefault="00CF418A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0B68B5" w:rsidRPr="00FA0FFD" w:rsidRDefault="000B68B5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  <w:p w:rsidR="00EC512E" w:rsidRPr="00FA0FFD" w:rsidRDefault="00EC512E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70417D" w:rsidRPr="00FA0FFD" w:rsidTr="00945DC6">
        <w:trPr>
          <w:trHeight w:val="375"/>
        </w:trPr>
        <w:tc>
          <w:tcPr>
            <w:tcW w:w="3382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Глотов Сергей Иванович,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Острогожского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70417D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1030991,49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190654,61</w:t>
            </w:r>
          </w:p>
        </w:tc>
        <w:tc>
          <w:tcPr>
            <w:tcW w:w="1704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</w:t>
            </w:r>
            <w:r w:rsidR="00864DA1" w:rsidRPr="00FA0FFD">
              <w:rPr>
                <w:sz w:val="20"/>
                <w:szCs w:val="20"/>
              </w:rPr>
              <w:t>2</w:t>
            </w:r>
            <w:r w:rsidRPr="00FA0FFD">
              <w:rPr>
                <w:sz w:val="20"/>
                <w:szCs w:val="20"/>
              </w:rPr>
              <w:t xml:space="preserve"> доли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</w:t>
            </w:r>
            <w:r w:rsidR="00864DA1" w:rsidRPr="00FA0FFD">
              <w:rPr>
                <w:sz w:val="20"/>
                <w:szCs w:val="20"/>
              </w:rPr>
              <w:t>2</w:t>
            </w:r>
            <w:r w:rsidRPr="00FA0FFD">
              <w:rPr>
                <w:sz w:val="20"/>
                <w:szCs w:val="20"/>
              </w:rPr>
              <w:t xml:space="preserve"> доли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21,0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94,3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21,0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94,3</w:t>
            </w:r>
          </w:p>
        </w:tc>
        <w:tc>
          <w:tcPr>
            <w:tcW w:w="1677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ШЕВРОЛЕ ЛАЧЕТТИ</w:t>
            </w:r>
          </w:p>
        </w:tc>
        <w:tc>
          <w:tcPr>
            <w:tcW w:w="1494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864DA1" w:rsidRPr="00FA0FFD" w:rsidTr="00945DC6">
        <w:trPr>
          <w:trHeight w:val="375"/>
        </w:trPr>
        <w:tc>
          <w:tcPr>
            <w:tcW w:w="3382" w:type="dxa"/>
          </w:tcPr>
          <w:p w:rsidR="00864DA1" w:rsidRPr="00FA0FFD" w:rsidRDefault="00864DA1" w:rsidP="00864DA1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Генега</w:t>
            </w:r>
            <w:proofErr w:type="spellEnd"/>
            <w:r w:rsidRPr="00FA0FFD">
              <w:rPr>
                <w:sz w:val="20"/>
                <w:szCs w:val="20"/>
              </w:rPr>
              <w:t xml:space="preserve"> Андрей Михайлович,  </w:t>
            </w:r>
            <w:r w:rsidR="006B2D8A" w:rsidRPr="00FA0FFD">
              <w:rPr>
                <w:sz w:val="20"/>
                <w:szCs w:val="20"/>
              </w:rPr>
              <w:t>Во</w:t>
            </w:r>
            <w:r w:rsidRPr="00FA0FFD">
              <w:rPr>
                <w:sz w:val="20"/>
                <w:szCs w:val="20"/>
              </w:rPr>
              <w:t>ронежской области «Управление социальной защиты населения Аннинского   района»</w:t>
            </w:r>
          </w:p>
          <w:p w:rsidR="00864DA1" w:rsidRPr="00FA0FFD" w:rsidRDefault="00864DA1" w:rsidP="00864DA1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864DA1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864DA1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864DA1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864DA1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864DA1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864DA1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6B2D8A" w:rsidRPr="00FA0FFD" w:rsidRDefault="006B2D8A" w:rsidP="00864DA1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864DA1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864DA1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864DA1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864DA1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864DA1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632969,02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435547,93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17,32</w:t>
            </w:r>
          </w:p>
        </w:tc>
        <w:tc>
          <w:tcPr>
            <w:tcW w:w="1704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земельный участок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1316,0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81,0</w:t>
            </w: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39,7</w:t>
            </w:r>
          </w:p>
        </w:tc>
        <w:tc>
          <w:tcPr>
            <w:tcW w:w="1677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ФОРД СЕДАН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Автоприцеп ВАРЗ-500 В2451</w:t>
            </w:r>
          </w:p>
        </w:tc>
        <w:tc>
          <w:tcPr>
            <w:tcW w:w="1494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земельный участок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земельный участок</w:t>
            </w: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1316,0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81,0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1316,0</w:t>
            </w: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81,0</w:t>
            </w:r>
          </w:p>
        </w:tc>
        <w:tc>
          <w:tcPr>
            <w:tcW w:w="1039" w:type="dxa"/>
          </w:tcPr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ED02D4" w:rsidRPr="00FA0FFD" w:rsidRDefault="00ED02D4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</w:p>
          <w:p w:rsidR="00864DA1" w:rsidRPr="00FA0FFD" w:rsidRDefault="00864DA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6B2D8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Дорохина</w:t>
            </w:r>
            <w:proofErr w:type="spellEnd"/>
            <w:r w:rsidRPr="00FA0FFD">
              <w:rPr>
                <w:sz w:val="20"/>
                <w:szCs w:val="20"/>
              </w:rPr>
              <w:t xml:space="preserve"> Ольга Викторовна,  директор казенного учреждения Воронежской области «Управление социальной защиты населения Хохольского 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574896,39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244496,0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1254,1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54,4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Легковые автомобили: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ВАЗ 2101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21065</w:t>
            </w:r>
          </w:p>
          <w:p w:rsidR="00C034B2" w:rsidRPr="00FA0FFD" w:rsidRDefault="0007750F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ЧЕРИ </w:t>
            </w:r>
            <w:r w:rsidRPr="00FA0FFD">
              <w:rPr>
                <w:sz w:val="20"/>
                <w:szCs w:val="20"/>
                <w:lang w:val="en-US"/>
              </w:rPr>
              <w:t>TII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TIGGO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54,4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1254,1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Дунаева </w:t>
            </w:r>
            <w:proofErr w:type="spellStart"/>
            <w:r w:rsidRPr="00FA0FFD">
              <w:rPr>
                <w:sz w:val="20"/>
                <w:szCs w:val="20"/>
              </w:rPr>
              <w:t>Инэсса</w:t>
            </w:r>
            <w:proofErr w:type="spellEnd"/>
            <w:r w:rsidRPr="00FA0FFD">
              <w:rPr>
                <w:sz w:val="20"/>
                <w:szCs w:val="20"/>
              </w:rPr>
              <w:t xml:space="preserve"> Викторовна</w:t>
            </w:r>
            <w:r w:rsidR="00C034B2" w:rsidRPr="00FA0FFD">
              <w:rPr>
                <w:sz w:val="20"/>
                <w:szCs w:val="20"/>
              </w:rPr>
              <w:t xml:space="preserve">,  директор казенного учреждения Воронежской области «Управление социальной защиты населения </w:t>
            </w:r>
            <w:r w:rsidRPr="00FA0FFD">
              <w:rPr>
                <w:sz w:val="20"/>
                <w:szCs w:val="20"/>
              </w:rPr>
              <w:t>Ленинского</w:t>
            </w:r>
            <w:r w:rsidR="00C034B2" w:rsidRPr="00FA0FFD">
              <w:rPr>
                <w:sz w:val="20"/>
                <w:szCs w:val="20"/>
              </w:rPr>
              <w:t xml:space="preserve">  района</w:t>
            </w:r>
            <w:r w:rsidRPr="00FA0FFD">
              <w:rPr>
                <w:sz w:val="20"/>
                <w:szCs w:val="20"/>
              </w:rPr>
              <w:t xml:space="preserve"> г</w:t>
            </w:r>
            <w:proofErr w:type="gramStart"/>
            <w:r w:rsidRPr="00FA0FFD">
              <w:rPr>
                <w:sz w:val="20"/>
                <w:szCs w:val="20"/>
              </w:rPr>
              <w:t>.В</w:t>
            </w:r>
            <w:proofErr w:type="gramEnd"/>
            <w:r w:rsidRPr="00FA0FFD">
              <w:rPr>
                <w:sz w:val="20"/>
                <w:szCs w:val="20"/>
              </w:rPr>
              <w:t>оронеж</w:t>
            </w:r>
            <w:r w:rsidR="00C034B2" w:rsidRPr="00FA0FFD">
              <w:rPr>
                <w:sz w:val="20"/>
                <w:szCs w:val="20"/>
              </w:rPr>
              <w:t>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683753,57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CF41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600,0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600,0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D2401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</w:t>
            </w:r>
            <w:r w:rsidR="00CF418A" w:rsidRPr="00FA0FFD">
              <w:rPr>
                <w:sz w:val="20"/>
                <w:szCs w:val="20"/>
              </w:rPr>
              <w:t>6</w:t>
            </w:r>
            <w:r w:rsidRPr="00FA0FFD">
              <w:rPr>
                <w:sz w:val="20"/>
                <w:szCs w:val="20"/>
              </w:rPr>
              <w:t>,</w:t>
            </w:r>
            <w:r w:rsidR="00CF418A" w:rsidRPr="00FA0FFD">
              <w:rPr>
                <w:sz w:val="20"/>
                <w:szCs w:val="20"/>
              </w:rPr>
              <w:t>6</w:t>
            </w: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6B2D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50,4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48,</w:t>
            </w:r>
            <w:r w:rsidR="006B2D8A" w:rsidRPr="00FA0FFD">
              <w:rPr>
                <w:sz w:val="20"/>
                <w:szCs w:val="20"/>
              </w:rPr>
              <w:t>8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07750F" w:rsidRPr="00FA0FFD">
              <w:rPr>
                <w:sz w:val="20"/>
                <w:szCs w:val="20"/>
              </w:rPr>
              <w:t>0</w:t>
            </w:r>
            <w:r w:rsidRPr="00FA0FFD">
              <w:rPr>
                <w:sz w:val="20"/>
                <w:szCs w:val="20"/>
              </w:rPr>
              <w:t>,</w:t>
            </w:r>
            <w:r w:rsidR="0007750F" w:rsidRPr="00FA0FFD">
              <w:rPr>
                <w:sz w:val="20"/>
                <w:szCs w:val="20"/>
              </w:rPr>
              <w:t>4</w:t>
            </w: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58,9</w:t>
            </w:r>
          </w:p>
        </w:tc>
        <w:tc>
          <w:tcPr>
            <w:tcW w:w="1677" w:type="dxa"/>
          </w:tcPr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6B2D8A" w:rsidP="003E5E3C">
            <w:pPr>
              <w:jc w:val="center"/>
              <w:rPr>
                <w:sz w:val="20"/>
                <w:szCs w:val="20"/>
              </w:rPr>
            </w:pPr>
          </w:p>
          <w:p w:rsidR="006B2D8A" w:rsidRPr="00FA0FFD" w:rsidRDefault="00D2401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70417D" w:rsidRPr="00FA0FFD" w:rsidRDefault="0070417D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Зюзина</w:t>
            </w:r>
            <w:proofErr w:type="spellEnd"/>
            <w:r w:rsidRPr="00FA0FFD">
              <w:rPr>
                <w:sz w:val="20"/>
                <w:szCs w:val="20"/>
              </w:rPr>
              <w:t xml:space="preserve"> Нина Викторовна,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Поворинского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208F6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805573,33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½ доли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50,5</w:t>
            </w: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47,1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</w:p>
          <w:p w:rsidR="00D24012" w:rsidRPr="00FA0FFD" w:rsidRDefault="00D2401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Карцева Татьяна Анатольевна,  директор казенного учреждения Воронежской области «Управление социальной защиты населения Каширского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748285,70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7750F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1/4</w:t>
            </w:r>
            <w:r w:rsidR="00C034B2" w:rsidRPr="00FA0FFD">
              <w:rPr>
                <w:sz w:val="20"/>
                <w:szCs w:val="20"/>
              </w:rPr>
              <w:t xml:space="preserve"> доли</w:t>
            </w: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пай</w:t>
            </w: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07750F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07750F" w:rsidRPr="00FA0FFD" w:rsidRDefault="0007750F" w:rsidP="00077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368,0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</w:t>
            </w: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51,3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550,0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757080,0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14373737,0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48,4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</w:p>
          <w:p w:rsidR="0007750F" w:rsidRPr="00FA0FFD" w:rsidRDefault="0007750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ВАЗ </w:t>
            </w:r>
            <w:r w:rsidR="000A788A" w:rsidRPr="00FA0FFD">
              <w:rPr>
                <w:sz w:val="20"/>
                <w:szCs w:val="20"/>
              </w:rPr>
              <w:t>–</w:t>
            </w:r>
            <w:r w:rsidRPr="00FA0FFD">
              <w:rPr>
                <w:sz w:val="20"/>
                <w:szCs w:val="20"/>
              </w:rPr>
              <w:t xml:space="preserve"> 21122</w:t>
            </w:r>
          </w:p>
          <w:p w:rsidR="000A788A" w:rsidRPr="00FA0FFD" w:rsidRDefault="000A788A" w:rsidP="003E5E3C">
            <w:pPr>
              <w:jc w:val="center"/>
              <w:rPr>
                <w:sz w:val="20"/>
                <w:szCs w:val="20"/>
              </w:rPr>
            </w:pPr>
          </w:p>
          <w:p w:rsidR="000A788A" w:rsidRPr="00FA0FFD" w:rsidRDefault="007B5E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RENAULT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SYMBOL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EX</w:t>
            </w:r>
            <w:r w:rsidRPr="00FA0FFD">
              <w:rPr>
                <w:sz w:val="20"/>
                <w:szCs w:val="20"/>
              </w:rPr>
              <w:t xml:space="preserve"> 14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</w:t>
            </w:r>
            <w:r w:rsidR="007B5EF5" w:rsidRPr="00FA0FFD">
              <w:rPr>
                <w:sz w:val="20"/>
                <w:szCs w:val="20"/>
              </w:rPr>
              <w:t>9</w:t>
            </w:r>
            <w:r w:rsidRPr="00FA0FFD">
              <w:rPr>
                <w:sz w:val="20"/>
                <w:szCs w:val="20"/>
              </w:rPr>
              <w:t>,</w:t>
            </w:r>
            <w:r w:rsidR="007B5EF5" w:rsidRPr="00FA0FFD">
              <w:rPr>
                <w:sz w:val="20"/>
                <w:szCs w:val="20"/>
              </w:rPr>
              <w:t>1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D24012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Кутовая</w:t>
            </w:r>
            <w:proofErr w:type="spellEnd"/>
            <w:r w:rsidRPr="00FA0FFD">
              <w:rPr>
                <w:sz w:val="20"/>
                <w:szCs w:val="20"/>
              </w:rPr>
              <w:t xml:space="preserve"> Надежда Владимировна,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Новоусманского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3208F6" w:rsidRPr="00FA0FFD" w:rsidRDefault="003208F6" w:rsidP="00D2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780365,46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D2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C01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1200,0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622,0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72,3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D2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</w:p>
          <w:p w:rsidR="003208F6" w:rsidRPr="00FA0FFD" w:rsidRDefault="003208F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D2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C012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Колесникова Галина Николаевна,  директор казенного учреждения Воронежской области «Управление социальной защиты населения Каменского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7D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828819,18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388903,01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7D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½ доли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794,0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110,5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32,2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KIA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SPORTAGE</w:t>
            </w: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  <w:p w:rsidR="001E427F" w:rsidRPr="00FA0FFD" w:rsidRDefault="001E427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7D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110,5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794,0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Красников Николай Тихонович,  директор казенного учреждения Воронежской области «Управление социальной защиты населения Панинского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Супруга</w:t>
            </w:r>
          </w:p>
        </w:tc>
        <w:tc>
          <w:tcPr>
            <w:tcW w:w="1860" w:type="dxa"/>
          </w:tcPr>
          <w:p w:rsidR="00C034B2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832581,84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14614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701393,27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60B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Гараж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474,0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92,3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46,6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17,9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92,3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860B27" w:rsidRPr="00FA0FFD" w:rsidRDefault="00860B2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34B2" w:rsidRPr="00FA0FFD" w:rsidRDefault="001E427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ШЕВРОЛЕ ЛАЧЕТТИ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3052AF" w:rsidRPr="00FA0FFD" w:rsidTr="00945DC6">
        <w:trPr>
          <w:trHeight w:val="128"/>
        </w:trPr>
        <w:tc>
          <w:tcPr>
            <w:tcW w:w="3382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Котова Татьяна Алексеевна,   директор казенного учреждения Воронежской области «Управление социальной защиты населения Бобровского  района»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3052AF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585599,20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81949285,99</w:t>
            </w:r>
          </w:p>
        </w:tc>
        <w:tc>
          <w:tcPr>
            <w:tcW w:w="1704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F14614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3052AF" w:rsidRPr="00FA0FFD" w:rsidRDefault="003052AF" w:rsidP="00F14614">
            <w:pPr>
              <w:jc w:val="center"/>
              <w:rPr>
                <w:sz w:val="20"/>
                <w:szCs w:val="20"/>
              </w:rPr>
            </w:pPr>
          </w:p>
          <w:p w:rsidR="00F14614" w:rsidRPr="00FA0FFD" w:rsidRDefault="00F14614" w:rsidP="00F14614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1118,0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249,3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90,6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3408,0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118,9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F14614" w:rsidP="00F14614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9065C9" w:rsidRPr="00FA0FFD" w:rsidRDefault="009065C9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Легковые автомобили:</w:t>
            </w:r>
          </w:p>
          <w:p w:rsidR="00F1461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  <w:lang w:val="en-US"/>
              </w:rPr>
              <w:t>Tuareq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:rsidR="00F1461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ТОЙОТА </w:t>
            </w:r>
            <w:r w:rsidRPr="00FA0FFD">
              <w:rPr>
                <w:color w:val="000000" w:themeColor="text1"/>
                <w:sz w:val="20"/>
                <w:szCs w:val="20"/>
                <w:lang w:val="en-US"/>
              </w:rPr>
              <w:t>RAV</w:t>
            </w:r>
            <w:r w:rsidRPr="00FA0FFD">
              <w:rPr>
                <w:color w:val="000000" w:themeColor="text1"/>
                <w:sz w:val="20"/>
                <w:szCs w:val="20"/>
              </w:rPr>
              <w:t xml:space="preserve"> 4;</w:t>
            </w:r>
          </w:p>
          <w:p w:rsidR="00F1461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ВАЗ 21041;</w:t>
            </w:r>
          </w:p>
          <w:p w:rsidR="00F1461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1461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Грузовые автомобили:</w:t>
            </w:r>
          </w:p>
          <w:p w:rsidR="00F1461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>КАМАЗ 5320</w:t>
            </w:r>
          </w:p>
          <w:p w:rsidR="00030334" w:rsidRPr="00FA0FFD" w:rsidRDefault="00F14614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176D77" w:rsidRPr="00FA0FFD" w:rsidRDefault="00176D77" w:rsidP="003E5E3C">
            <w:pPr>
              <w:jc w:val="center"/>
              <w:rPr>
                <w:sz w:val="20"/>
                <w:szCs w:val="20"/>
              </w:rPr>
            </w:pPr>
          </w:p>
          <w:p w:rsidR="00176D77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2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249,3</w:t>
            </w:r>
          </w:p>
          <w:p w:rsidR="00176D77" w:rsidRPr="00FA0FFD" w:rsidRDefault="00176D77" w:rsidP="003E5E3C">
            <w:pPr>
              <w:jc w:val="center"/>
              <w:rPr>
                <w:sz w:val="20"/>
                <w:szCs w:val="20"/>
              </w:rPr>
            </w:pPr>
          </w:p>
          <w:p w:rsidR="00176D77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1118,0</w:t>
            </w:r>
          </w:p>
        </w:tc>
        <w:tc>
          <w:tcPr>
            <w:tcW w:w="1039" w:type="dxa"/>
          </w:tcPr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</w:p>
          <w:p w:rsidR="003052AF" w:rsidRPr="00FA0FFD" w:rsidRDefault="003052A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76D77" w:rsidRPr="00FA0FFD" w:rsidRDefault="00176D77" w:rsidP="003E5E3C">
            <w:pPr>
              <w:jc w:val="center"/>
              <w:rPr>
                <w:sz w:val="20"/>
                <w:szCs w:val="20"/>
              </w:rPr>
            </w:pPr>
          </w:p>
          <w:p w:rsidR="00176D77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Летуновская</w:t>
            </w:r>
            <w:proofErr w:type="spellEnd"/>
            <w:r w:rsidRPr="00FA0FFD">
              <w:rPr>
                <w:sz w:val="20"/>
                <w:szCs w:val="20"/>
              </w:rPr>
              <w:t xml:space="preserve"> Ольга Валентиновна,  директор казенного учреждения Воронежской области «Управление социальной защиты населения Грибановского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176D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818350,35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181290,0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7B658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7B658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NISSAN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QASHQAI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42,4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Лебедева Светлана Вячеславовна,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Репьевского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576139,34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182676,77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3C110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A3691" w:rsidP="00113430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3C110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36,3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1000,0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D117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66</w:t>
            </w:r>
            <w:r w:rsidR="00C034B2" w:rsidRPr="00FA0FF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1</w:t>
            </w: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120,8</w:t>
            </w:r>
          </w:p>
        </w:tc>
        <w:tc>
          <w:tcPr>
            <w:tcW w:w="1677" w:type="dxa"/>
          </w:tcPr>
          <w:p w:rsidR="00C034B2" w:rsidRPr="00FA0FFD" w:rsidRDefault="003C110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</w:p>
          <w:p w:rsidR="005A3691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7B658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Легковой автомобиль универсал </w:t>
            </w:r>
            <w:r w:rsidRPr="00FA0FFD">
              <w:rPr>
                <w:sz w:val="20"/>
                <w:szCs w:val="20"/>
                <w:lang w:val="en-US"/>
              </w:rPr>
              <w:t>Great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Wall</w:t>
            </w:r>
            <w:r w:rsidRPr="00FA0FFD">
              <w:rPr>
                <w:sz w:val="20"/>
                <w:szCs w:val="20"/>
              </w:rPr>
              <w:t xml:space="preserve">, </w:t>
            </w:r>
            <w:r w:rsidRPr="00FA0FFD">
              <w:rPr>
                <w:sz w:val="20"/>
                <w:szCs w:val="20"/>
                <w:lang w:val="en-US"/>
              </w:rPr>
              <w:t>CC</w:t>
            </w:r>
            <w:r w:rsidRPr="00FA0FFD">
              <w:rPr>
                <w:sz w:val="20"/>
                <w:szCs w:val="20"/>
              </w:rPr>
              <w:t>6461 КМ29,2014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34B2" w:rsidRPr="00FA0FFD" w:rsidRDefault="007B658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ГАЗ-2705</w:t>
            </w: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</w:p>
          <w:p w:rsidR="00BC487D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ГАЗ 330232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Прицеп ВАРЗ-500А</w:t>
            </w:r>
          </w:p>
        </w:tc>
        <w:tc>
          <w:tcPr>
            <w:tcW w:w="1494" w:type="dxa"/>
          </w:tcPr>
          <w:p w:rsidR="00C034B2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120,8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A369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113430" w:rsidRPr="00FA0FFD" w:rsidTr="00945DC6">
        <w:trPr>
          <w:trHeight w:val="375"/>
        </w:trPr>
        <w:tc>
          <w:tcPr>
            <w:tcW w:w="3382" w:type="dxa"/>
          </w:tcPr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Лисянская Антонина Васильевна, директор  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Богучарского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0961D2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0961D2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0961D2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0961D2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113430" w:rsidRPr="00FA0FFD" w:rsidRDefault="0011343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13430" w:rsidRPr="00FA0FFD" w:rsidRDefault="00BC487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799050,40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DA3F2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440699,22</w:t>
            </w:r>
          </w:p>
        </w:tc>
        <w:tc>
          <w:tcPr>
            <w:tcW w:w="1704" w:type="dxa"/>
          </w:tcPr>
          <w:p w:rsidR="00113430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1/2доли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1/2доли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113430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912</w:t>
            </w:r>
            <w:r w:rsidR="00DA3F2C" w:rsidRPr="00FA0FFD">
              <w:rPr>
                <w:sz w:val="20"/>
                <w:szCs w:val="20"/>
              </w:rPr>
              <w:t>,0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24012464,0</w:t>
            </w: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72,3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53,8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64,3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53,8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64,3</w:t>
            </w:r>
          </w:p>
        </w:tc>
        <w:tc>
          <w:tcPr>
            <w:tcW w:w="1677" w:type="dxa"/>
          </w:tcPr>
          <w:p w:rsidR="00113430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113430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NISSAN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ALMERA</w:t>
            </w: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DA3F2C" w:rsidRPr="00FA0FFD" w:rsidRDefault="00DA3F2C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Pr="00FA0FFD">
              <w:rPr>
                <w:sz w:val="20"/>
                <w:szCs w:val="20"/>
                <w:lang w:val="en-US"/>
              </w:rPr>
              <w:t>MAZDA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CX</w:t>
            </w:r>
            <w:r w:rsidRPr="00FA0FFD">
              <w:rPr>
                <w:sz w:val="20"/>
                <w:szCs w:val="20"/>
              </w:rPr>
              <w:t>-5</w:t>
            </w:r>
            <w:r w:rsidR="003C1102" w:rsidRPr="00FA0FFD">
              <w:rPr>
                <w:sz w:val="20"/>
                <w:szCs w:val="20"/>
              </w:rPr>
              <w:t xml:space="preserve">, </w:t>
            </w:r>
            <w:r w:rsidR="003C1102" w:rsidRPr="00FA0FFD">
              <w:rPr>
                <w:sz w:val="20"/>
                <w:szCs w:val="20"/>
                <w:lang w:val="en-US"/>
              </w:rPr>
              <w:t>MATIZ</w:t>
            </w:r>
          </w:p>
        </w:tc>
        <w:tc>
          <w:tcPr>
            <w:tcW w:w="1494" w:type="dxa"/>
          </w:tcPr>
          <w:p w:rsidR="00113430" w:rsidRPr="00FA0FFD" w:rsidRDefault="00113430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13430" w:rsidRPr="00FA0FFD" w:rsidRDefault="00113430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13430" w:rsidRPr="00FA0FFD" w:rsidRDefault="00113430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  <w:p w:rsidR="000961D2" w:rsidRPr="00FA0FFD" w:rsidRDefault="000961D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Михина</w:t>
            </w:r>
            <w:proofErr w:type="spellEnd"/>
            <w:r w:rsidRPr="00FA0FFD">
              <w:rPr>
                <w:sz w:val="20"/>
                <w:szCs w:val="20"/>
              </w:rPr>
              <w:t xml:space="preserve"> Светлана Евгеньевна,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Семилукского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603713,01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95D19" w:rsidRPr="00FA0FFD" w:rsidRDefault="00495D1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95D19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360803,49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495D19" w:rsidRPr="00FA0FFD" w:rsidRDefault="00495D19" w:rsidP="003E5E3C">
            <w:pPr>
              <w:jc w:val="center"/>
              <w:rPr>
                <w:sz w:val="20"/>
                <w:szCs w:val="20"/>
              </w:rPr>
            </w:pPr>
          </w:p>
          <w:p w:rsidR="00495D19" w:rsidRPr="00FA0FFD" w:rsidRDefault="00495D1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C1102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3C1102" w:rsidRPr="00FA0FFD">
              <w:rPr>
                <w:sz w:val="20"/>
                <w:szCs w:val="20"/>
              </w:rPr>
              <w:t>7</w:t>
            </w:r>
            <w:r w:rsidRPr="00FA0FFD">
              <w:rPr>
                <w:sz w:val="20"/>
                <w:szCs w:val="20"/>
              </w:rPr>
              <w:t>,</w:t>
            </w:r>
            <w:r w:rsidR="003C1102" w:rsidRPr="00FA0FFD">
              <w:rPr>
                <w:sz w:val="20"/>
                <w:szCs w:val="20"/>
              </w:rPr>
              <w:t>8</w:t>
            </w:r>
          </w:p>
          <w:p w:rsidR="00495D19" w:rsidRPr="00FA0FFD" w:rsidRDefault="00495D19" w:rsidP="003C1102">
            <w:pPr>
              <w:jc w:val="center"/>
              <w:rPr>
                <w:sz w:val="20"/>
                <w:szCs w:val="20"/>
              </w:rPr>
            </w:pPr>
          </w:p>
          <w:p w:rsidR="00495D19" w:rsidRPr="00FA0FFD" w:rsidRDefault="00495D19" w:rsidP="003C1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1D102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KIA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RIO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НИВА 21214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E32839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E32839" w:rsidRPr="00FA0FFD">
              <w:rPr>
                <w:sz w:val="20"/>
                <w:szCs w:val="20"/>
              </w:rPr>
              <w:t>7</w:t>
            </w:r>
            <w:r w:rsidRPr="00FA0FFD">
              <w:rPr>
                <w:sz w:val="20"/>
                <w:szCs w:val="20"/>
              </w:rPr>
              <w:t>,</w:t>
            </w:r>
            <w:r w:rsidR="00E32839" w:rsidRPr="00FA0FFD">
              <w:rPr>
                <w:sz w:val="20"/>
                <w:szCs w:val="20"/>
              </w:rPr>
              <w:t>8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Матвиенко Михаил Павлович,  директор казенного учреждения Воронежской области «Управление социальной защиты населения Петропавловского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E373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810908,83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E373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598508,36</w:t>
            </w:r>
          </w:p>
        </w:tc>
        <w:tc>
          <w:tcPr>
            <w:tcW w:w="1704" w:type="dxa"/>
          </w:tcPr>
          <w:p w:rsidR="00C034B2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Квартира </w:t>
            </w:r>
            <w:r w:rsidR="00A8155E"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Приусадебный  участок ¼ доли</w:t>
            </w:r>
          </w:p>
          <w:p w:rsidR="00A8155E" w:rsidRPr="00FA0FFD" w:rsidRDefault="00A8155E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Огородный участок</w:t>
            </w: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участок ¼ доли</w:t>
            </w: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74,89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94,3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94,3</w:t>
            </w: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500</w:t>
            </w: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800</w:t>
            </w: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68,5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</w:p>
          <w:p w:rsidR="00B766B5" w:rsidRPr="00FA0FFD" w:rsidRDefault="00B766B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ВАЗ – 21074 </w:t>
            </w:r>
          </w:p>
          <w:p w:rsidR="00A8155E" w:rsidRPr="00FA0FFD" w:rsidRDefault="00A815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Автоприцеп Том-650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Мамонтова Татьяна Григорьевна,  директор казенного учреждения Воронежской области «Управление социальной защиты населения  Рамонского 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E373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1260786,15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E373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5B48B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Гараж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55,1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37,3</w:t>
            </w: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24,0</w:t>
            </w: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24,0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</w:p>
          <w:p w:rsidR="00CE3735" w:rsidRPr="00FA0FFD" w:rsidRDefault="00CE3735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</w:p>
          <w:p w:rsidR="00CE19C2" w:rsidRPr="00FA0FFD" w:rsidRDefault="00CE19C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Михайлусов</w:t>
            </w:r>
            <w:proofErr w:type="spellEnd"/>
            <w:r w:rsidRPr="00FA0FFD">
              <w:rPr>
                <w:sz w:val="20"/>
                <w:szCs w:val="20"/>
              </w:rPr>
              <w:t xml:space="preserve"> Олег Алексеевич,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Верхнемамонского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564414,08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517773,68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306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 участок 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BC3B0B" w:rsidRPr="00FA0FFD" w:rsidRDefault="00BC3B0B" w:rsidP="003E5E3C">
            <w:pPr>
              <w:jc w:val="center"/>
              <w:rPr>
                <w:sz w:val="20"/>
                <w:szCs w:val="20"/>
              </w:rPr>
            </w:pPr>
          </w:p>
          <w:p w:rsidR="00BC3B0B" w:rsidRPr="00FA0FFD" w:rsidRDefault="00BC3B0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102,6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306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38,9</w:t>
            </w: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102,6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102,6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102,6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BC3B0B" w:rsidRPr="00FA0FFD" w:rsidRDefault="00BC3B0B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К</w:t>
            </w:r>
            <w:proofErr w:type="gramEnd"/>
            <w:r w:rsidRPr="00FA0FFD">
              <w:rPr>
                <w:sz w:val="20"/>
                <w:szCs w:val="20"/>
                <w:lang w:val="en-US"/>
              </w:rPr>
              <w:t>IO</w:t>
            </w:r>
            <w:r w:rsidRPr="00FA0FFD">
              <w:rPr>
                <w:sz w:val="20"/>
                <w:szCs w:val="20"/>
              </w:rPr>
              <w:t xml:space="preserve"> - </w:t>
            </w:r>
            <w:r w:rsidRPr="00FA0FFD">
              <w:rPr>
                <w:sz w:val="20"/>
                <w:szCs w:val="20"/>
                <w:lang w:val="en-US"/>
              </w:rPr>
              <w:t>RIO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343067" w:rsidRPr="00FA0FFD" w:rsidRDefault="0034306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Легковой автомобиль  ЧЕРИ </w:t>
            </w:r>
            <w:r w:rsidRPr="00FA0FFD">
              <w:rPr>
                <w:sz w:val="20"/>
                <w:szCs w:val="20"/>
                <w:lang w:val="en-US"/>
              </w:rPr>
              <w:t>S</w:t>
            </w:r>
            <w:r w:rsidRPr="00FA0FFD">
              <w:rPr>
                <w:sz w:val="20"/>
                <w:szCs w:val="20"/>
              </w:rPr>
              <w:t>12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1A12C0" w:rsidRPr="00FA0FFD" w:rsidTr="00945DC6">
        <w:trPr>
          <w:trHeight w:val="375"/>
        </w:trPr>
        <w:tc>
          <w:tcPr>
            <w:tcW w:w="3382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Мирошниченко Анна Алексеевна,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Воробьевского</w:t>
            </w:r>
            <w:proofErr w:type="spellEnd"/>
            <w:r w:rsidRPr="00FA0FFD">
              <w:rPr>
                <w:sz w:val="20"/>
                <w:szCs w:val="20"/>
              </w:rPr>
              <w:t xml:space="preserve"> района»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1A12C0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568043,56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495D19" w:rsidRPr="00FA0FFD" w:rsidRDefault="00495D19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495D1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273640,75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1/3 доли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1/3 доли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1/3 доли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1/3 доли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E2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1120,0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126,4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1120,0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126,4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80,8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E208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1311,0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E20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E20889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="00E20889" w:rsidRPr="00FA0FFD">
              <w:rPr>
                <w:sz w:val="20"/>
                <w:szCs w:val="20"/>
              </w:rPr>
              <w:t xml:space="preserve">ХУНДАЙ </w:t>
            </w:r>
            <w:r w:rsidR="00E20889" w:rsidRPr="00FA0FFD">
              <w:rPr>
                <w:sz w:val="20"/>
                <w:szCs w:val="20"/>
                <w:lang w:val="en-US"/>
              </w:rPr>
              <w:t>ELANTRA</w:t>
            </w:r>
          </w:p>
        </w:tc>
        <w:tc>
          <w:tcPr>
            <w:tcW w:w="1494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Нерезов</w:t>
            </w:r>
            <w:proofErr w:type="spellEnd"/>
            <w:r w:rsidRPr="00FA0FFD">
              <w:rPr>
                <w:sz w:val="20"/>
                <w:szCs w:val="20"/>
              </w:rPr>
              <w:t xml:space="preserve"> Владимир Яковлевич,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Бутурлиновского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B1860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814727,04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242838,90</w:t>
            </w:r>
          </w:p>
        </w:tc>
        <w:tc>
          <w:tcPr>
            <w:tcW w:w="1704" w:type="dxa"/>
          </w:tcPr>
          <w:p w:rsidR="00C034B2" w:rsidRPr="00FA0FFD" w:rsidRDefault="00E208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E208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84,0</w:t>
            </w:r>
          </w:p>
        </w:tc>
        <w:tc>
          <w:tcPr>
            <w:tcW w:w="1677" w:type="dxa"/>
          </w:tcPr>
          <w:p w:rsidR="00C034B2" w:rsidRPr="00FA0FFD" w:rsidRDefault="00E208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ВАЗ – 211440 </w:t>
            </w:r>
          </w:p>
        </w:tc>
        <w:tc>
          <w:tcPr>
            <w:tcW w:w="1494" w:type="dxa"/>
          </w:tcPr>
          <w:p w:rsidR="00F3123F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023AED" w:rsidRPr="00FA0FFD" w:rsidRDefault="00023AE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3123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84,0</w:t>
            </w:r>
          </w:p>
          <w:p w:rsidR="00023AED" w:rsidRPr="00FA0FFD" w:rsidRDefault="00023AED" w:rsidP="003E5E3C">
            <w:pPr>
              <w:jc w:val="center"/>
              <w:rPr>
                <w:sz w:val="20"/>
                <w:szCs w:val="20"/>
              </w:rPr>
            </w:pPr>
          </w:p>
          <w:p w:rsidR="00F3123F" w:rsidRPr="00FA0FFD" w:rsidRDefault="00F3123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96,0</w:t>
            </w: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40,1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23AED" w:rsidRPr="00FA0FFD" w:rsidRDefault="00023AED" w:rsidP="003E5E3C">
            <w:pPr>
              <w:jc w:val="center"/>
              <w:rPr>
                <w:sz w:val="20"/>
                <w:szCs w:val="20"/>
              </w:rPr>
            </w:pPr>
          </w:p>
          <w:p w:rsidR="00F3123F" w:rsidRPr="00FA0FFD" w:rsidRDefault="00F3123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Нестеров Александр Иванович,  директор казенного учреждения Воронежской области «Управление социальной защиты населения Подгоренского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745540,73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D77DF5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445996,17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E32839" w:rsidRPr="00FA0FFD" w:rsidRDefault="00E32839" w:rsidP="00E20889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</w:t>
            </w: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146,6</w:t>
            </w: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</w:p>
          <w:p w:rsidR="00E32839" w:rsidRPr="00FA0FFD" w:rsidRDefault="00E3283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3B1860" w:rsidRPr="00FA0FFD" w:rsidRDefault="003B18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LADA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GAB</w:t>
            </w:r>
            <w:r w:rsidRPr="00FA0FFD">
              <w:rPr>
                <w:sz w:val="20"/>
                <w:szCs w:val="20"/>
              </w:rPr>
              <w:t xml:space="preserve">110 </w:t>
            </w:r>
            <w:r w:rsidRPr="00FA0FFD">
              <w:rPr>
                <w:sz w:val="20"/>
                <w:szCs w:val="20"/>
                <w:lang w:val="en-US"/>
              </w:rPr>
              <w:t>XRA</w:t>
            </w:r>
            <w:r w:rsidR="00D77DF5" w:rsidRPr="00FA0FFD">
              <w:rPr>
                <w:sz w:val="20"/>
                <w:szCs w:val="20"/>
                <w:lang w:val="en-US"/>
              </w:rPr>
              <w:t>Y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D77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</w:t>
            </w:r>
            <w:r w:rsidR="00E20889" w:rsidRPr="00FA0FFD">
              <w:rPr>
                <w:sz w:val="20"/>
                <w:szCs w:val="20"/>
              </w:rPr>
              <w:t>46</w:t>
            </w:r>
            <w:r w:rsidRPr="00FA0FFD">
              <w:rPr>
                <w:sz w:val="20"/>
                <w:szCs w:val="20"/>
              </w:rPr>
              <w:t>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B48BF" w:rsidRPr="00FA0FFD" w:rsidRDefault="005B48B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Паршин Сергей Васильевич</w:t>
            </w:r>
            <w:r w:rsidR="00C034B2" w:rsidRPr="00FA0FFD">
              <w:rPr>
                <w:sz w:val="20"/>
                <w:szCs w:val="20"/>
              </w:rPr>
              <w:t>,  директор казенного учреждения Воронежской области «Управление социальной защиты населения Левобережного  района г</w:t>
            </w:r>
            <w:proofErr w:type="gramStart"/>
            <w:r w:rsidR="00C034B2" w:rsidRPr="00FA0FFD">
              <w:rPr>
                <w:sz w:val="20"/>
                <w:szCs w:val="20"/>
              </w:rPr>
              <w:t>.В</w:t>
            </w:r>
            <w:proofErr w:type="gramEnd"/>
            <w:r w:rsidR="00C034B2" w:rsidRPr="00FA0FFD">
              <w:rPr>
                <w:sz w:val="20"/>
                <w:szCs w:val="20"/>
              </w:rPr>
              <w:t>оронежа»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D77DF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866812,76</w:t>
            </w:r>
          </w:p>
        </w:tc>
        <w:tc>
          <w:tcPr>
            <w:tcW w:w="1704" w:type="dxa"/>
          </w:tcPr>
          <w:p w:rsidR="001A12C0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22" w:type="dxa"/>
          </w:tcPr>
          <w:p w:rsidR="00C034B2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86,6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4000,0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63,8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России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России</w:t>
            </w:r>
          </w:p>
        </w:tc>
        <w:tc>
          <w:tcPr>
            <w:tcW w:w="2029" w:type="dxa"/>
          </w:tcPr>
          <w:p w:rsidR="00C034B2" w:rsidRPr="00FA0FFD" w:rsidRDefault="00831866" w:rsidP="00E20889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="00E20889" w:rsidRPr="00FA0FFD">
              <w:rPr>
                <w:sz w:val="20"/>
                <w:szCs w:val="20"/>
              </w:rPr>
              <w:t xml:space="preserve">ФОЛЬКСВАГЕН </w:t>
            </w:r>
            <w:r w:rsidR="00E20889" w:rsidRPr="00FA0FFD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0708E6">
        <w:trPr>
          <w:trHeight w:val="4239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Пестрецова</w:t>
            </w:r>
            <w:proofErr w:type="spellEnd"/>
            <w:r w:rsidRPr="00FA0FFD">
              <w:rPr>
                <w:sz w:val="20"/>
                <w:szCs w:val="20"/>
              </w:rPr>
              <w:t xml:space="preserve"> Марина Вячеславовна,  директор казенного учреждения Воронежской области «Управление социальной защиты населения Терновского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070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0708E6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585850,95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70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231799,90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 ¼ доли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5479EB" w:rsidRPr="00FA0FFD">
              <w:rPr>
                <w:sz w:val="20"/>
                <w:szCs w:val="20"/>
              </w:rPr>
              <w:t>¼ доли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1/38 доли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1/49 доли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1417273,0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996892,0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88,65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44,4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20,0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</w:t>
            </w:r>
            <w:r w:rsidR="001A12C0" w:rsidRPr="00FA0FFD">
              <w:rPr>
                <w:sz w:val="20"/>
                <w:szCs w:val="20"/>
              </w:rPr>
              <w:t>4,4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1596646,0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382803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44,4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1A12C0" w:rsidRPr="00FA0FFD" w:rsidRDefault="001A12C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ШЕВРОЛЕ ЛАЧЕТТИ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Прицеп к легковым автомобилям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88,65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88,65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  <w:p w:rsidR="00330B4C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30B4C" w:rsidRPr="00FA0FFD" w:rsidRDefault="00330B4C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1C1611" w:rsidRPr="00FA0FFD" w:rsidTr="00945DC6">
        <w:trPr>
          <w:trHeight w:val="375"/>
        </w:trPr>
        <w:tc>
          <w:tcPr>
            <w:tcW w:w="3382" w:type="dxa"/>
          </w:tcPr>
          <w:p w:rsidR="001C1611" w:rsidRPr="00FA0FFD" w:rsidRDefault="001C1611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Попов Андрей Дмитриевич, директор казенного учреждения «Управление социальной защиты населения </w:t>
            </w:r>
            <w:proofErr w:type="spellStart"/>
            <w:r w:rsidRPr="00FA0FFD">
              <w:rPr>
                <w:color w:val="000000" w:themeColor="text1"/>
                <w:sz w:val="20"/>
                <w:szCs w:val="20"/>
              </w:rPr>
              <w:t>Нижнедевицкого</w:t>
            </w:r>
            <w:proofErr w:type="spellEnd"/>
            <w:r w:rsidRPr="00FA0FFD">
              <w:rPr>
                <w:color w:val="000000" w:themeColor="text1"/>
                <w:sz w:val="20"/>
                <w:szCs w:val="20"/>
              </w:rPr>
              <w:t xml:space="preserve"> района»</w:t>
            </w:r>
          </w:p>
          <w:p w:rsidR="001C1611" w:rsidRPr="00FA0FFD" w:rsidRDefault="001C1611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0FFD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1C1611" w:rsidRPr="00FA0FFD" w:rsidRDefault="00070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563152,46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070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1797482,55</w:t>
            </w:r>
          </w:p>
        </w:tc>
        <w:tc>
          <w:tcPr>
            <w:tcW w:w="1704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1/5 доли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36,0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31,0</w:t>
            </w:r>
          </w:p>
        </w:tc>
        <w:tc>
          <w:tcPr>
            <w:tcW w:w="1677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Pr="00FA0FFD">
              <w:rPr>
                <w:sz w:val="20"/>
                <w:szCs w:val="20"/>
                <w:lang w:val="en-US"/>
              </w:rPr>
              <w:t>Nissan</w:t>
            </w:r>
            <w:r w:rsidRPr="00FA0FFD">
              <w:rPr>
                <w:sz w:val="20"/>
                <w:szCs w:val="20"/>
              </w:rPr>
              <w:t xml:space="preserve"> </w:t>
            </w:r>
            <w:proofErr w:type="spellStart"/>
            <w:r w:rsidRPr="00FA0FFD">
              <w:rPr>
                <w:sz w:val="20"/>
                <w:szCs w:val="20"/>
                <w:lang w:val="en-US"/>
              </w:rPr>
              <w:t>Terrano</w:t>
            </w:r>
            <w:proofErr w:type="spellEnd"/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494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31,0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36,0</w:t>
            </w:r>
          </w:p>
        </w:tc>
        <w:tc>
          <w:tcPr>
            <w:tcW w:w="1039" w:type="dxa"/>
          </w:tcPr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0708E6" w:rsidRPr="00FA0FFD" w:rsidRDefault="000708E6" w:rsidP="003E5E3C">
            <w:pPr>
              <w:jc w:val="center"/>
              <w:rPr>
                <w:sz w:val="20"/>
                <w:szCs w:val="20"/>
              </w:rPr>
            </w:pPr>
          </w:p>
          <w:p w:rsidR="001C1611" w:rsidRPr="00FA0FFD" w:rsidRDefault="001C161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Солодкая</w:t>
            </w:r>
            <w:proofErr w:type="spellEnd"/>
            <w:r w:rsidRPr="00FA0FFD">
              <w:rPr>
                <w:sz w:val="20"/>
                <w:szCs w:val="20"/>
              </w:rPr>
              <w:t xml:space="preserve"> Валентина Андреевна,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lastRenderedPageBreak/>
              <w:t>Россошанского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</w:tcPr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1010226,61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6B0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Серикова Людмила Александровна,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Калачеевского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862643,93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211713,67</w:t>
            </w:r>
          </w:p>
        </w:tc>
        <w:tc>
          <w:tcPr>
            <w:tcW w:w="1704" w:type="dxa"/>
          </w:tcPr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48,4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53,2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49,6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034B2" w:rsidRPr="00FA0FFD" w:rsidRDefault="00C034B2" w:rsidP="004C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ШЕВРОЛЕ ЛАНОС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B0099" w:rsidRPr="00FA0FFD" w:rsidRDefault="003B0099" w:rsidP="003E5E3C">
            <w:pPr>
              <w:jc w:val="center"/>
              <w:rPr>
                <w:sz w:val="20"/>
                <w:szCs w:val="20"/>
              </w:rPr>
            </w:pPr>
          </w:p>
          <w:p w:rsidR="003B0099" w:rsidRPr="00FA0FFD" w:rsidRDefault="003B0099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4C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50,7</w:t>
            </w: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B0099" w:rsidRPr="00FA0FFD" w:rsidRDefault="003B0099" w:rsidP="003E5E3C">
            <w:pPr>
              <w:jc w:val="center"/>
              <w:rPr>
                <w:sz w:val="20"/>
                <w:szCs w:val="20"/>
              </w:rPr>
            </w:pPr>
          </w:p>
          <w:p w:rsidR="003B0099" w:rsidRPr="00FA0FFD" w:rsidRDefault="003B0099" w:rsidP="004C2C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6B0795" w:rsidRPr="00FA0FFD" w:rsidRDefault="006B0795" w:rsidP="003E5E3C">
            <w:pPr>
              <w:jc w:val="center"/>
              <w:rPr>
                <w:sz w:val="20"/>
                <w:szCs w:val="20"/>
              </w:rPr>
            </w:pPr>
          </w:p>
          <w:p w:rsidR="005479EB" w:rsidRPr="00FA0FFD" w:rsidRDefault="005479EB" w:rsidP="003E5E3C">
            <w:pPr>
              <w:jc w:val="center"/>
              <w:rPr>
                <w:sz w:val="20"/>
                <w:szCs w:val="20"/>
              </w:rPr>
            </w:pPr>
          </w:p>
          <w:p w:rsidR="003B0099" w:rsidRPr="00FA0FFD" w:rsidRDefault="003B0099" w:rsidP="003E5E3C">
            <w:pPr>
              <w:jc w:val="center"/>
              <w:rPr>
                <w:sz w:val="20"/>
                <w:szCs w:val="20"/>
              </w:rPr>
            </w:pPr>
          </w:p>
          <w:p w:rsidR="003B0099" w:rsidRPr="00FA0FFD" w:rsidRDefault="003B0099" w:rsidP="004C2CDB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Тищенко Николай Иванович,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Ольховатского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751417,66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647454,44</w:t>
            </w: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 2/380 доли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Надворные постройки</w:t>
            </w: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Жилое помещение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Нежилое помещение</w:t>
            </w: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8000,0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125800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54,5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97,7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127,8</w:t>
            </w: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54,4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44,7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47,1</w:t>
            </w: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54,4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980,0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58,9</w:t>
            </w:r>
          </w:p>
        </w:tc>
        <w:tc>
          <w:tcPr>
            <w:tcW w:w="1677" w:type="dxa"/>
          </w:tcPr>
          <w:p w:rsidR="00C034B2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</w:p>
          <w:p w:rsidR="00D90B93" w:rsidRPr="00FA0FFD" w:rsidRDefault="00D90B9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617A78" w:rsidRPr="00FA0FFD" w:rsidRDefault="0061074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ЛАДА-ЛАРГУС</w:t>
            </w: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C0659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Прицеп к легковому автомобилю</w:t>
            </w: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E97729" w:rsidRPr="00FA0FFD" w:rsidRDefault="00E9772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Pr="00FA0FFD">
              <w:rPr>
                <w:sz w:val="20"/>
                <w:szCs w:val="20"/>
                <w:lang w:val="en-US"/>
              </w:rPr>
              <w:t>KIO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PIO</w:t>
            </w:r>
          </w:p>
        </w:tc>
        <w:tc>
          <w:tcPr>
            <w:tcW w:w="1494" w:type="dxa"/>
          </w:tcPr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97,7</w:t>
            </w:r>
          </w:p>
        </w:tc>
        <w:tc>
          <w:tcPr>
            <w:tcW w:w="1039" w:type="dxa"/>
          </w:tcPr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4C2CDB" w:rsidRPr="00FA0FFD" w:rsidRDefault="004C2CDB" w:rsidP="003E5E3C">
            <w:pPr>
              <w:jc w:val="center"/>
              <w:rPr>
                <w:sz w:val="20"/>
                <w:szCs w:val="20"/>
              </w:rPr>
            </w:pPr>
          </w:p>
          <w:p w:rsidR="00610744" w:rsidRPr="00FA0FFD" w:rsidRDefault="00610744" w:rsidP="003E5E3C">
            <w:pPr>
              <w:jc w:val="center"/>
              <w:rPr>
                <w:sz w:val="20"/>
                <w:szCs w:val="20"/>
              </w:rPr>
            </w:pPr>
          </w:p>
          <w:p w:rsidR="00617A78" w:rsidRPr="00FA0FFD" w:rsidRDefault="00617A7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Тогидная</w:t>
            </w:r>
            <w:proofErr w:type="spellEnd"/>
            <w:r w:rsidRPr="00FA0FFD">
              <w:rPr>
                <w:sz w:val="20"/>
                <w:szCs w:val="20"/>
              </w:rPr>
              <w:t xml:space="preserve"> Елена Борисовна,  директор казенного учреждения Воронежской области «Управление социальной защиты населения Коминтерновского  района г</w:t>
            </w:r>
            <w:proofErr w:type="gramStart"/>
            <w:r w:rsidRPr="00FA0FFD">
              <w:rPr>
                <w:sz w:val="20"/>
                <w:szCs w:val="20"/>
              </w:rPr>
              <w:t>.В</w:t>
            </w:r>
            <w:proofErr w:type="gramEnd"/>
            <w:r w:rsidRPr="00FA0FFD">
              <w:rPr>
                <w:sz w:val="20"/>
                <w:szCs w:val="20"/>
              </w:rPr>
              <w:t>оронежа»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863178,26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168778,56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7/10 доли</w:t>
            </w:r>
          </w:p>
          <w:p w:rsidR="009D5386" w:rsidRPr="00FA0FFD" w:rsidRDefault="009D5386" w:rsidP="003E5E3C">
            <w:pPr>
              <w:jc w:val="center"/>
              <w:rPr>
                <w:sz w:val="20"/>
                <w:szCs w:val="20"/>
              </w:rPr>
            </w:pPr>
          </w:p>
          <w:p w:rsidR="009D5386" w:rsidRPr="00FA0FFD" w:rsidRDefault="009D538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3/10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</w:t>
            </w:r>
            <w:r w:rsidR="00D90B93"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</w:rPr>
              <w:t>,</w:t>
            </w:r>
            <w:r w:rsidR="00D90B93" w:rsidRPr="00FA0FFD">
              <w:rPr>
                <w:sz w:val="20"/>
                <w:szCs w:val="20"/>
              </w:rPr>
              <w:t>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D538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29,7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D90B9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</w:t>
            </w:r>
            <w:r w:rsidR="00D90B93"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</w:rPr>
              <w:t>,</w:t>
            </w:r>
            <w:r w:rsidR="00D90B93" w:rsidRPr="00FA0FFD">
              <w:rPr>
                <w:sz w:val="20"/>
                <w:szCs w:val="20"/>
              </w:rPr>
              <w:t>5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D5386" w:rsidRPr="00FA0FFD" w:rsidRDefault="009D5386" w:rsidP="003E5E3C">
            <w:pPr>
              <w:jc w:val="center"/>
              <w:rPr>
                <w:sz w:val="20"/>
                <w:szCs w:val="20"/>
              </w:rPr>
            </w:pPr>
          </w:p>
          <w:p w:rsidR="009D5386" w:rsidRPr="00FA0FFD" w:rsidRDefault="009D5386" w:rsidP="003E5E3C">
            <w:pPr>
              <w:jc w:val="center"/>
              <w:rPr>
                <w:sz w:val="20"/>
                <w:szCs w:val="20"/>
              </w:rPr>
            </w:pPr>
          </w:p>
          <w:p w:rsidR="009D5386" w:rsidRPr="00FA0FFD" w:rsidRDefault="009D538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Трегубова Тамара Александровна,  директор казенного учреждения Воронежской области «Управление социальной защиты населения Новохоперского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700753,48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B6924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588643,26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54/1488 доли</w:t>
            </w: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 1/30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1334,0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205,9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E97729"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</w:rPr>
              <w:t>,</w:t>
            </w:r>
            <w:r w:rsidR="00E97729" w:rsidRPr="00FA0FFD">
              <w:rPr>
                <w:sz w:val="20"/>
                <w:szCs w:val="20"/>
              </w:rPr>
              <w:t>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28,4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1878838</w:t>
            </w: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638487,0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</w:t>
            </w:r>
            <w:r w:rsidR="00E97729"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</w:rPr>
              <w:t>,</w:t>
            </w:r>
            <w:r w:rsidR="00E97729" w:rsidRPr="00FA0FFD">
              <w:rPr>
                <w:sz w:val="20"/>
                <w:szCs w:val="20"/>
              </w:rPr>
              <w:t>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E9772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ВАЗ 21074</w:t>
            </w:r>
            <w:r w:rsidR="006B0795" w:rsidRPr="00FA0FFD">
              <w:rPr>
                <w:sz w:val="20"/>
                <w:szCs w:val="20"/>
              </w:rPr>
              <w:t xml:space="preserve">, </w:t>
            </w:r>
            <w:r w:rsidR="006B0795" w:rsidRPr="00FA0FFD">
              <w:rPr>
                <w:sz w:val="20"/>
                <w:szCs w:val="20"/>
                <w:lang w:val="en-US"/>
              </w:rPr>
              <w:t>KIA</w:t>
            </w:r>
            <w:r w:rsidR="006B0795" w:rsidRPr="00FA0FFD">
              <w:rPr>
                <w:sz w:val="20"/>
                <w:szCs w:val="20"/>
              </w:rPr>
              <w:t xml:space="preserve"> </w:t>
            </w:r>
            <w:r w:rsidR="006B0795" w:rsidRPr="00FA0FFD">
              <w:rPr>
                <w:sz w:val="20"/>
                <w:szCs w:val="20"/>
                <w:lang w:val="en-US"/>
              </w:rPr>
              <w:t>CEED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744F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Volkswagen</w:t>
            </w:r>
            <w:r w:rsidRPr="00FA0FFD">
              <w:rPr>
                <w:sz w:val="20"/>
                <w:szCs w:val="20"/>
              </w:rPr>
              <w:t xml:space="preserve"> </w:t>
            </w:r>
            <w:proofErr w:type="spellStart"/>
            <w:r w:rsidRPr="00FA0FFD">
              <w:rPr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205,9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28,4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4A731C" w:rsidRPr="00FA0FFD" w:rsidRDefault="004A731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</w:p>
          <w:p w:rsidR="000B6924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Устюгова</w:t>
            </w:r>
            <w:proofErr w:type="spellEnd"/>
            <w:r w:rsidRPr="00FA0FFD">
              <w:rPr>
                <w:sz w:val="20"/>
                <w:szCs w:val="20"/>
              </w:rPr>
              <w:t xml:space="preserve"> Марина Владимировна,  директор казенного учреждения Воронежской области «Управление социальной защиты населения Борисоглебского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0B692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816325,57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B6924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1380539,91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Жилой дом ¼ доли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55,5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55,5</w:t>
            </w: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491,0</w:t>
            </w: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lastRenderedPageBreak/>
              <w:t>44,4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</w:p>
          <w:p w:rsidR="00920D25" w:rsidRPr="00FA0FFD" w:rsidRDefault="00920D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Федюнин Владимир Иванович,  директор казенного учреждения Воронежской 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Эртильского</w:t>
            </w:r>
            <w:proofErr w:type="spellEnd"/>
            <w:r w:rsidRPr="00FA0FFD">
              <w:rPr>
                <w:sz w:val="20"/>
                <w:szCs w:val="20"/>
              </w:rPr>
              <w:t xml:space="preserve">  района»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814195,13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пай </w:t>
            </w:r>
          </w:p>
          <w:p w:rsidR="00C034B2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1/25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</w:t>
            </w:r>
            <w:r w:rsidR="00920D25" w:rsidRPr="00FA0FFD">
              <w:rPr>
                <w:sz w:val="20"/>
                <w:szCs w:val="20"/>
              </w:rPr>
              <w:t>8</w:t>
            </w:r>
            <w:r w:rsidRPr="00FA0FFD">
              <w:rPr>
                <w:sz w:val="20"/>
                <w:szCs w:val="20"/>
              </w:rPr>
              <w:t>,</w:t>
            </w:r>
            <w:r w:rsidR="00920D25" w:rsidRPr="00FA0FFD">
              <w:rPr>
                <w:sz w:val="20"/>
                <w:szCs w:val="20"/>
              </w:rPr>
              <w:t>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1388239,0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610744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КИА </w:t>
            </w:r>
            <w:r w:rsidRPr="00FA0FFD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920D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Шабанова Любовь Васильевна</w:t>
            </w:r>
            <w:r w:rsidR="00C034B2" w:rsidRPr="00FA0FFD">
              <w:rPr>
                <w:sz w:val="20"/>
                <w:szCs w:val="20"/>
              </w:rPr>
              <w:t>,  директор казенного учреждения Воронежской области «Управление социальной защиты населения Советского  района г</w:t>
            </w:r>
            <w:proofErr w:type="gramStart"/>
            <w:r w:rsidR="00C034B2" w:rsidRPr="00FA0FFD">
              <w:rPr>
                <w:sz w:val="20"/>
                <w:szCs w:val="20"/>
              </w:rPr>
              <w:t>.В</w:t>
            </w:r>
            <w:proofErr w:type="gramEnd"/>
            <w:r w:rsidR="00C034B2" w:rsidRPr="00FA0FFD">
              <w:rPr>
                <w:sz w:val="20"/>
                <w:szCs w:val="20"/>
              </w:rPr>
              <w:t>оронежа»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1771406,02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744F36" w:rsidRPr="00FA0FFD" w:rsidRDefault="00744F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Садовый участок</w:t>
            </w:r>
          </w:p>
          <w:p w:rsidR="00744F36" w:rsidRPr="00FA0FFD" w:rsidRDefault="00744F36" w:rsidP="003E5E3C">
            <w:pPr>
              <w:jc w:val="center"/>
              <w:rPr>
                <w:sz w:val="20"/>
                <w:szCs w:val="20"/>
              </w:rPr>
            </w:pP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</w:p>
          <w:p w:rsidR="00CD2E59" w:rsidRPr="00FA0FFD" w:rsidRDefault="00CD2E5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C034B2" w:rsidRPr="00FA0FFD" w:rsidRDefault="00744F3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50,4</w:t>
            </w: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</w:p>
          <w:p w:rsidR="00023A5B" w:rsidRPr="00FA0FFD" w:rsidRDefault="00CD2E5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23A5B" w:rsidRPr="00FA0FFD" w:rsidRDefault="00023A5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D2E5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023A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D06B1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ХУНДАЙ </w:t>
            </w:r>
            <w:proofErr w:type="spellStart"/>
            <w:r w:rsidRPr="00FA0FFD">
              <w:rPr>
                <w:sz w:val="20"/>
                <w:szCs w:val="20"/>
              </w:rPr>
              <w:t>Солярис</w:t>
            </w:r>
            <w:proofErr w:type="spellEnd"/>
          </w:p>
          <w:p w:rsidR="00744F36" w:rsidRPr="00FA0FFD" w:rsidRDefault="00744F36" w:rsidP="003E5E3C">
            <w:pPr>
              <w:jc w:val="center"/>
              <w:rPr>
                <w:sz w:val="20"/>
                <w:szCs w:val="20"/>
              </w:rPr>
            </w:pPr>
          </w:p>
          <w:p w:rsidR="00744F36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ЗАЗ 968</w:t>
            </w:r>
            <w:proofErr w:type="gramStart"/>
            <w:r w:rsidRPr="00FA0FFD">
              <w:rPr>
                <w:sz w:val="20"/>
                <w:szCs w:val="20"/>
              </w:rPr>
              <w:t xml:space="preserve"> А</w:t>
            </w:r>
            <w:proofErr w:type="gramEnd"/>
          </w:p>
          <w:p w:rsidR="00C034B2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21063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30,0</w:t>
            </w:r>
          </w:p>
        </w:tc>
        <w:tc>
          <w:tcPr>
            <w:tcW w:w="1039" w:type="dxa"/>
          </w:tcPr>
          <w:p w:rsidR="00C034B2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80927" w:rsidRPr="00FA0FFD" w:rsidTr="00945DC6">
        <w:trPr>
          <w:trHeight w:val="375"/>
        </w:trPr>
        <w:tc>
          <w:tcPr>
            <w:tcW w:w="3382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Хрыкин</w:t>
            </w:r>
            <w:proofErr w:type="spellEnd"/>
            <w:r w:rsidRPr="00FA0FFD">
              <w:rPr>
                <w:sz w:val="20"/>
                <w:szCs w:val="20"/>
              </w:rPr>
              <w:t xml:space="preserve"> Игорь                       Николаевич, директор  казенного учреждения Воронежской области «Управление социальной защиты населения Железнодорожного района г</w:t>
            </w:r>
            <w:proofErr w:type="gramStart"/>
            <w:r w:rsidRPr="00FA0FFD">
              <w:rPr>
                <w:sz w:val="20"/>
                <w:szCs w:val="20"/>
              </w:rPr>
              <w:t>.В</w:t>
            </w:r>
            <w:proofErr w:type="gramEnd"/>
            <w:r w:rsidRPr="00FA0FFD">
              <w:rPr>
                <w:sz w:val="20"/>
                <w:szCs w:val="20"/>
              </w:rPr>
              <w:t>оронежа»</w:t>
            </w: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80927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791611,64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2204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455344,12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D06B1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74,3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D06B1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3600,0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74,3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64,8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74,3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74,3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D06B1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«КУБАНЕЦ»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2204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ШКОДА</w:t>
            </w:r>
            <w:proofErr w:type="gramEnd"/>
            <w:r w:rsidRPr="00FA0FFD">
              <w:rPr>
                <w:sz w:val="20"/>
                <w:szCs w:val="20"/>
              </w:rPr>
              <w:t xml:space="preserve"> ФАБИЯ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D06B1D" w:rsidRPr="00FA0FFD" w:rsidRDefault="00D06B1D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Хаханова</w:t>
            </w:r>
            <w:proofErr w:type="spellEnd"/>
            <w:r w:rsidRPr="00FA0FFD">
              <w:rPr>
                <w:sz w:val="20"/>
                <w:szCs w:val="20"/>
              </w:rPr>
              <w:t xml:space="preserve"> Алла Сергеевна,  директор казенного учреждения Воронежской </w:t>
            </w:r>
            <w:r w:rsidRPr="00FA0FFD">
              <w:rPr>
                <w:sz w:val="20"/>
                <w:szCs w:val="20"/>
              </w:rPr>
              <w:lastRenderedPageBreak/>
              <w:t xml:space="preserve">области «Управление социальной защиты населения </w:t>
            </w:r>
            <w:proofErr w:type="spellStart"/>
            <w:r w:rsidRPr="00FA0FFD">
              <w:rPr>
                <w:sz w:val="20"/>
                <w:szCs w:val="20"/>
              </w:rPr>
              <w:t>г</w:t>
            </w:r>
            <w:proofErr w:type="gramStart"/>
            <w:r w:rsidRPr="00FA0FFD">
              <w:rPr>
                <w:sz w:val="20"/>
                <w:szCs w:val="20"/>
              </w:rPr>
              <w:t>.Н</w:t>
            </w:r>
            <w:proofErr w:type="gramEnd"/>
            <w:r w:rsidRPr="00FA0FFD">
              <w:rPr>
                <w:sz w:val="20"/>
                <w:szCs w:val="20"/>
              </w:rPr>
              <w:t>ововоронежа</w:t>
            </w:r>
            <w:proofErr w:type="spellEnd"/>
            <w:r w:rsidRPr="00FA0FFD">
              <w:rPr>
                <w:sz w:val="20"/>
                <w:szCs w:val="20"/>
              </w:rPr>
              <w:t>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849682,30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 ½ доли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44,3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34,8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</w:p>
          <w:p w:rsidR="00C80927" w:rsidRPr="00FA0FFD" w:rsidRDefault="00C8092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9C6626" w:rsidRPr="00FA0FFD" w:rsidTr="00945DC6">
        <w:trPr>
          <w:trHeight w:val="375"/>
        </w:trPr>
        <w:tc>
          <w:tcPr>
            <w:tcW w:w="3382" w:type="dxa"/>
          </w:tcPr>
          <w:p w:rsidR="009C6626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Байдаков Константин Евгеньевич</w:t>
            </w:r>
            <w:r w:rsidR="009C6626" w:rsidRPr="00FA0FFD">
              <w:rPr>
                <w:sz w:val="20"/>
                <w:szCs w:val="20"/>
              </w:rPr>
              <w:t>, директор казенного учреждения Воронежской области «Центр обеспечения деятельности учреждений социальной защиты Воронежской области»</w:t>
            </w: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C6626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649706,8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688556,88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9339BC" w:rsidRPr="00FA0FFD">
              <w:rPr>
                <w:sz w:val="20"/>
                <w:szCs w:val="20"/>
              </w:rPr>
              <w:t>1/3 доли</w:t>
            </w: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1/3 доли</w:t>
            </w: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9339B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1/3 доли </w:t>
            </w:r>
          </w:p>
        </w:tc>
        <w:tc>
          <w:tcPr>
            <w:tcW w:w="1222" w:type="dxa"/>
          </w:tcPr>
          <w:p w:rsidR="009C6626" w:rsidRPr="00FA0FFD" w:rsidRDefault="00C8220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105,9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105,9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26,6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105,9</w:t>
            </w:r>
          </w:p>
        </w:tc>
        <w:tc>
          <w:tcPr>
            <w:tcW w:w="1677" w:type="dxa"/>
          </w:tcPr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9C6626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Мотолодка  </w:t>
            </w:r>
            <w:proofErr w:type="spellStart"/>
            <w:r w:rsidRPr="00FA0FFD">
              <w:rPr>
                <w:sz w:val="20"/>
                <w:szCs w:val="20"/>
                <w:lang w:val="en-US"/>
              </w:rPr>
              <w:t>Giastron</w:t>
            </w:r>
            <w:proofErr w:type="spellEnd"/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GL</w:t>
            </w:r>
            <w:r w:rsidRPr="00FA0FFD">
              <w:rPr>
                <w:sz w:val="20"/>
                <w:szCs w:val="20"/>
              </w:rPr>
              <w:t xml:space="preserve"> 190</w:t>
            </w: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</w:p>
          <w:p w:rsidR="009339BC" w:rsidRPr="00FA0FFD" w:rsidRDefault="009339B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494" w:type="dxa"/>
          </w:tcPr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9C6626" w:rsidRPr="00FA0FFD" w:rsidRDefault="009C6626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81253C" w:rsidRPr="00FA0FFD" w:rsidTr="00945DC6">
        <w:trPr>
          <w:trHeight w:val="375"/>
        </w:trPr>
        <w:tc>
          <w:tcPr>
            <w:tcW w:w="3382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Анисимова Ирина Александровна,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Тишанский</w:t>
            </w:r>
            <w:proofErr w:type="spellEnd"/>
            <w:r w:rsidRPr="00FA0FFD">
              <w:rPr>
                <w:sz w:val="20"/>
                <w:szCs w:val="20"/>
              </w:rPr>
              <w:t xml:space="preserve"> дом – интернат для престарелых и инвалидов»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81253C" w:rsidRPr="00FA0FFD" w:rsidRDefault="006A7CC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538910,72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623E9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609826,27</w:t>
            </w:r>
          </w:p>
        </w:tc>
        <w:tc>
          <w:tcPr>
            <w:tcW w:w="1704" w:type="dxa"/>
          </w:tcPr>
          <w:p w:rsidR="00502EAF" w:rsidRPr="00FA0FFD" w:rsidRDefault="00502EAF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</w:t>
            </w:r>
            <w:r w:rsidR="00A85D1A" w:rsidRPr="00FA0FFD">
              <w:rPr>
                <w:sz w:val="20"/>
                <w:szCs w:val="20"/>
              </w:rPr>
              <w:t>0</w:t>
            </w:r>
            <w:r w:rsidRPr="00FA0FFD">
              <w:rPr>
                <w:sz w:val="20"/>
                <w:szCs w:val="20"/>
              </w:rPr>
              <w:t>,0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75,7</w:t>
            </w:r>
          </w:p>
        </w:tc>
        <w:tc>
          <w:tcPr>
            <w:tcW w:w="1677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Легковые</w:t>
            </w:r>
            <w:proofErr w:type="gramEnd"/>
            <w:r w:rsidRPr="00FA0FFD">
              <w:rPr>
                <w:sz w:val="20"/>
                <w:szCs w:val="20"/>
              </w:rPr>
              <w:t xml:space="preserve"> автомобил</w:t>
            </w:r>
            <w:r w:rsidR="00185EF4" w:rsidRPr="00FA0FFD">
              <w:rPr>
                <w:sz w:val="20"/>
                <w:szCs w:val="20"/>
              </w:rPr>
              <w:t>ь</w:t>
            </w:r>
            <w:r w:rsidRPr="00FA0FFD">
              <w:rPr>
                <w:sz w:val="20"/>
                <w:szCs w:val="20"/>
              </w:rPr>
              <w:t>:</w:t>
            </w:r>
          </w:p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ВАЗ ЛАДА </w:t>
            </w:r>
            <w:r w:rsidR="00623E9B" w:rsidRPr="00FA0FFD">
              <w:rPr>
                <w:sz w:val="20"/>
                <w:szCs w:val="20"/>
              </w:rPr>
              <w:t>ГРАНТА</w:t>
            </w:r>
          </w:p>
          <w:p w:rsidR="0081253C" w:rsidRPr="00FA0FFD" w:rsidRDefault="0081253C" w:rsidP="00502E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75,7</w:t>
            </w:r>
          </w:p>
        </w:tc>
        <w:tc>
          <w:tcPr>
            <w:tcW w:w="1039" w:type="dxa"/>
          </w:tcPr>
          <w:p w:rsidR="0081253C" w:rsidRPr="00FA0FFD" w:rsidRDefault="008125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A85D1A" w:rsidRPr="00FA0FFD" w:rsidTr="00945DC6">
        <w:trPr>
          <w:trHeight w:val="375"/>
        </w:trPr>
        <w:tc>
          <w:tcPr>
            <w:tcW w:w="3382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Аралов</w:t>
            </w:r>
            <w:proofErr w:type="spellEnd"/>
            <w:r w:rsidRPr="00FA0FFD">
              <w:rPr>
                <w:sz w:val="20"/>
                <w:szCs w:val="20"/>
              </w:rPr>
              <w:t xml:space="preserve"> Валерий Викторович,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Краснолипьевский</w:t>
            </w:r>
            <w:proofErr w:type="spellEnd"/>
            <w:r w:rsidRPr="00FA0FFD">
              <w:rPr>
                <w:sz w:val="20"/>
                <w:szCs w:val="20"/>
              </w:rPr>
              <w:t xml:space="preserve"> дом – интернат для престарелых и инвалидов»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A85D1A" w:rsidRPr="00FA0FFD" w:rsidRDefault="00623E9B" w:rsidP="00A85D1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657294,10</w:t>
            </w: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A85D1A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623E9B" w:rsidP="00A85D1A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443129,41</w:t>
            </w:r>
          </w:p>
        </w:tc>
        <w:tc>
          <w:tcPr>
            <w:tcW w:w="1704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 участок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Нежилое помещение 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</w:t>
            </w:r>
            <w:r w:rsidRPr="00FA0FF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22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1775000,0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120,0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136,3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1775000,0</w:t>
            </w:r>
          </w:p>
        </w:tc>
        <w:tc>
          <w:tcPr>
            <w:tcW w:w="1677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  <w:r w:rsidR="00185EF4" w:rsidRPr="00FA0FFD">
              <w:rPr>
                <w:sz w:val="20"/>
                <w:szCs w:val="20"/>
              </w:rPr>
              <w:t xml:space="preserve"> ЛАДА </w:t>
            </w:r>
            <w:proofErr w:type="spellStart"/>
            <w:r w:rsidR="00185EF4" w:rsidRPr="00FA0FFD">
              <w:rPr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494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120,0</w:t>
            </w:r>
          </w:p>
        </w:tc>
        <w:tc>
          <w:tcPr>
            <w:tcW w:w="1039" w:type="dxa"/>
          </w:tcPr>
          <w:p w:rsidR="00A85D1A" w:rsidRPr="00FA0FFD" w:rsidRDefault="00A85D1A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5325E2" w:rsidRPr="00FA0FFD" w:rsidTr="00945DC6">
        <w:trPr>
          <w:trHeight w:val="375"/>
        </w:trPr>
        <w:tc>
          <w:tcPr>
            <w:tcW w:w="3382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Афанасьев Лев Дмитриевич, директор бюджетного учреждения Воронежской области «Дом – интернат для престарелых и инвалидов «Пансионат «Каширский»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288904,09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693353,93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2271,0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87,4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ПЕЖО 206;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ХЕНДЭ </w:t>
            </w:r>
            <w:r w:rsidRPr="00FA0FFD">
              <w:rPr>
                <w:sz w:val="20"/>
                <w:szCs w:val="20"/>
                <w:lang w:val="en-US"/>
              </w:rPr>
              <w:t>IX</w:t>
            </w:r>
            <w:r w:rsidRPr="00FA0FFD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494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87,4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87,4</w:t>
            </w:r>
          </w:p>
        </w:tc>
        <w:tc>
          <w:tcPr>
            <w:tcW w:w="1039" w:type="dxa"/>
          </w:tcPr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325E2" w:rsidRPr="00FA0FFD" w:rsidRDefault="005325E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F536ED" w:rsidRPr="00FA0FFD" w:rsidTr="00945DC6">
        <w:trPr>
          <w:trHeight w:val="375"/>
        </w:trPr>
        <w:tc>
          <w:tcPr>
            <w:tcW w:w="3382" w:type="dxa"/>
          </w:tcPr>
          <w:p w:rsidR="00F536ED" w:rsidRPr="00FA0FFD" w:rsidRDefault="00185EF4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Бунеев</w:t>
            </w:r>
            <w:proofErr w:type="spellEnd"/>
            <w:r w:rsidRPr="00FA0FFD">
              <w:rPr>
                <w:sz w:val="20"/>
                <w:szCs w:val="20"/>
              </w:rPr>
              <w:t xml:space="preserve"> Евгений Александрович,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Оробинский</w:t>
            </w:r>
            <w:proofErr w:type="spellEnd"/>
            <w:r w:rsidRPr="00FA0FFD">
              <w:rPr>
                <w:sz w:val="20"/>
                <w:szCs w:val="20"/>
              </w:rPr>
              <w:t xml:space="preserve"> психоневрологический интернат»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Дочь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Сын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536ED" w:rsidRPr="00FA0FFD" w:rsidRDefault="00EB6E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412882,03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EB6E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270518,20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F536ED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F536ED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43,8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1700,0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6420000,0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33,2</w:t>
            </w:r>
          </w:p>
        </w:tc>
        <w:tc>
          <w:tcPr>
            <w:tcW w:w="1677" w:type="dxa"/>
          </w:tcPr>
          <w:p w:rsidR="00F536ED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F536ED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ВАЗ 211540</w:t>
            </w:r>
          </w:p>
        </w:tc>
        <w:tc>
          <w:tcPr>
            <w:tcW w:w="1494" w:type="dxa"/>
          </w:tcPr>
          <w:p w:rsidR="00F536ED" w:rsidRPr="00FA0FFD" w:rsidRDefault="00EB6E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F536ED" w:rsidRPr="00FA0FFD" w:rsidRDefault="00EB6E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33,2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43,8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43,8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43,8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F536ED" w:rsidRPr="00FA0FFD" w:rsidRDefault="00EB6E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</w:p>
          <w:p w:rsidR="00185EF4" w:rsidRPr="00FA0FFD" w:rsidRDefault="00185EF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EB6E1C" w:rsidRPr="00FA0FFD" w:rsidTr="00945DC6">
        <w:trPr>
          <w:trHeight w:val="375"/>
        </w:trPr>
        <w:tc>
          <w:tcPr>
            <w:tcW w:w="3382" w:type="dxa"/>
          </w:tcPr>
          <w:p w:rsidR="00EB6E1C" w:rsidRPr="00FA0FFD" w:rsidRDefault="00EB6E1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Васильев Александр Геннадиевич,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Гвоздевский</w:t>
            </w:r>
            <w:proofErr w:type="spellEnd"/>
            <w:r w:rsidRPr="00FA0FFD">
              <w:rPr>
                <w:sz w:val="20"/>
                <w:szCs w:val="20"/>
              </w:rPr>
              <w:t xml:space="preserve"> психоневрологический интернат»</w:t>
            </w:r>
          </w:p>
        </w:tc>
        <w:tc>
          <w:tcPr>
            <w:tcW w:w="1860" w:type="dxa"/>
          </w:tcPr>
          <w:p w:rsidR="00EB6E1C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268438,89</w:t>
            </w:r>
          </w:p>
        </w:tc>
        <w:tc>
          <w:tcPr>
            <w:tcW w:w="1704" w:type="dxa"/>
          </w:tcPr>
          <w:p w:rsidR="00EB6E1C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Земельный пай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Огородный</w:t>
            </w:r>
            <w:proofErr w:type="gramEnd"/>
            <w:r w:rsidRPr="00FA0FFD">
              <w:rPr>
                <w:sz w:val="20"/>
                <w:szCs w:val="20"/>
              </w:rPr>
              <w:t xml:space="preserve"> ½ доли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</w:tc>
        <w:tc>
          <w:tcPr>
            <w:tcW w:w="1222" w:type="dxa"/>
          </w:tcPr>
          <w:p w:rsidR="00EB6E1C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1271899,0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1797101,0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5744823,0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2670177,0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745,0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1311,0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2021,0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10000,0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78,3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119,0</w:t>
            </w:r>
          </w:p>
        </w:tc>
        <w:tc>
          <w:tcPr>
            <w:tcW w:w="1677" w:type="dxa"/>
          </w:tcPr>
          <w:p w:rsidR="00EB6E1C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EB6E1C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 ВАЗ 21063;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СУЗУКИ </w:t>
            </w:r>
            <w:r w:rsidRPr="00FA0FFD">
              <w:rPr>
                <w:sz w:val="20"/>
                <w:szCs w:val="20"/>
                <w:lang w:val="en-US"/>
              </w:rPr>
              <w:t>grand</w:t>
            </w:r>
            <w:r w:rsidRPr="00FA0FFD">
              <w:rPr>
                <w:sz w:val="20"/>
                <w:szCs w:val="20"/>
              </w:rPr>
              <w:t xml:space="preserve"> </w:t>
            </w:r>
            <w:proofErr w:type="spellStart"/>
            <w:r w:rsidRPr="00FA0FFD">
              <w:rPr>
                <w:sz w:val="20"/>
                <w:szCs w:val="20"/>
                <w:lang w:val="en-US"/>
              </w:rPr>
              <w:t>vitara</w:t>
            </w:r>
            <w:proofErr w:type="spellEnd"/>
            <w:r w:rsidRPr="00FA0FFD">
              <w:rPr>
                <w:sz w:val="20"/>
                <w:szCs w:val="20"/>
              </w:rPr>
              <w:t>;</w:t>
            </w: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</w:p>
          <w:p w:rsidR="009E7377" w:rsidRPr="00FA0FFD" w:rsidRDefault="009E737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Трактор </w:t>
            </w:r>
            <w:proofErr w:type="spellStart"/>
            <w:r w:rsidRPr="00FA0FFD">
              <w:rPr>
                <w:sz w:val="20"/>
                <w:szCs w:val="20"/>
              </w:rPr>
              <w:t>эксковатор</w:t>
            </w:r>
            <w:proofErr w:type="spellEnd"/>
            <w:r w:rsidRPr="00FA0FFD">
              <w:rPr>
                <w:sz w:val="20"/>
                <w:szCs w:val="20"/>
              </w:rPr>
              <w:t xml:space="preserve"> ЭО – 3323</w:t>
            </w:r>
            <w:proofErr w:type="gramStart"/>
            <w:r w:rsidRPr="00FA0FFD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494" w:type="dxa"/>
          </w:tcPr>
          <w:p w:rsidR="00EB6E1C" w:rsidRPr="00FA0FFD" w:rsidRDefault="00EB6E1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EB6E1C" w:rsidRPr="00FA0FFD" w:rsidRDefault="00EB6E1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EB6E1C" w:rsidRPr="00FA0FFD" w:rsidRDefault="00EB6E1C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Голиков Игорь Ильич</w:t>
            </w:r>
            <w:proofErr w:type="gramStart"/>
            <w:r w:rsidRPr="00FA0FFD">
              <w:rPr>
                <w:sz w:val="20"/>
                <w:szCs w:val="20"/>
              </w:rPr>
              <w:t xml:space="preserve"> ,</w:t>
            </w:r>
            <w:proofErr w:type="gramEnd"/>
            <w:r w:rsidRPr="00FA0FFD">
              <w:rPr>
                <w:sz w:val="20"/>
                <w:szCs w:val="20"/>
              </w:rPr>
              <w:t xml:space="preserve">  директор  бюджетного учреждения Воронежской области «Калачеевский  дом – интернат для престарелых и инвалидов»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C034B2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1212366,22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D31A0" w:rsidP="00DF670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1095343,07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Садовый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Гараж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1152,0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65,1</w:t>
            </w: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65,1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26,0</w:t>
            </w: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26,0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FD31A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FD31A0" w:rsidRPr="00FA0FFD" w:rsidRDefault="00FD31A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</w:t>
            </w:r>
            <w:r w:rsidR="00DF6703" w:rsidRPr="00FA0FFD">
              <w:rPr>
                <w:sz w:val="20"/>
                <w:szCs w:val="20"/>
              </w:rPr>
              <w:t>ые</w:t>
            </w:r>
            <w:r w:rsidRPr="00FA0FFD">
              <w:rPr>
                <w:sz w:val="20"/>
                <w:szCs w:val="20"/>
              </w:rPr>
              <w:t xml:space="preserve"> автомобил</w:t>
            </w:r>
            <w:r w:rsidR="00DF6703" w:rsidRPr="00FA0FFD">
              <w:rPr>
                <w:sz w:val="20"/>
                <w:szCs w:val="20"/>
              </w:rPr>
              <w:t>и:</w:t>
            </w:r>
            <w:r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-2106</w:t>
            </w:r>
          </w:p>
          <w:p w:rsidR="00DF6703" w:rsidRPr="00FA0FFD" w:rsidRDefault="00DF670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086DD5" w:rsidRPr="00FA0FFD" w:rsidTr="00945DC6">
        <w:trPr>
          <w:trHeight w:val="375"/>
        </w:trPr>
        <w:tc>
          <w:tcPr>
            <w:tcW w:w="3382" w:type="dxa"/>
          </w:tcPr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Гриднев Станислав Борисович, директор бюджетного учреждения Воронежской области «Борский психоневрологический интернат»</w:t>
            </w: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945D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086DD5" w:rsidRPr="00FA0FFD" w:rsidRDefault="008C7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439017,37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823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2121515,46</w:t>
            </w:r>
          </w:p>
        </w:tc>
        <w:tc>
          <w:tcPr>
            <w:tcW w:w="1704" w:type="dxa"/>
          </w:tcPr>
          <w:p w:rsidR="00086DD5" w:rsidRPr="00FA0FFD" w:rsidRDefault="008C7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</w:t>
            </w:r>
            <w:r w:rsidR="0082330D" w:rsidRPr="00FA0FFD">
              <w:rPr>
                <w:sz w:val="20"/>
                <w:szCs w:val="20"/>
              </w:rPr>
              <w:t xml:space="preserve"> ½ доли</w:t>
            </w:r>
            <w:r w:rsidRPr="00FA0FFD">
              <w:rPr>
                <w:sz w:val="20"/>
                <w:szCs w:val="20"/>
              </w:rPr>
              <w:t xml:space="preserve"> 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Нежилое помещение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86DD5" w:rsidRPr="00FA0FFD" w:rsidRDefault="008C7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80,0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1324,0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221,9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88,7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3735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25,0</w:t>
            </w:r>
          </w:p>
        </w:tc>
        <w:tc>
          <w:tcPr>
            <w:tcW w:w="1677" w:type="dxa"/>
          </w:tcPr>
          <w:p w:rsidR="00086DD5" w:rsidRPr="00FA0FFD" w:rsidRDefault="008C7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 ХУНДАЙ Акцент</w:t>
            </w: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Легковые автомобили:</w:t>
            </w: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КИА</w:t>
            </w:r>
            <w:r w:rsidRPr="00FA0FFD">
              <w:rPr>
                <w:sz w:val="20"/>
                <w:szCs w:val="20"/>
                <w:lang w:val="en-US"/>
              </w:rPr>
              <w:t xml:space="preserve"> </w:t>
            </w:r>
            <w:r w:rsidR="0082330D" w:rsidRPr="00FA0FFD">
              <w:rPr>
                <w:sz w:val="20"/>
                <w:szCs w:val="20"/>
                <w:lang w:val="en-US"/>
              </w:rPr>
              <w:t>SOUL PS</w:t>
            </w:r>
            <w:r w:rsidRPr="00FA0FFD">
              <w:rPr>
                <w:sz w:val="20"/>
                <w:szCs w:val="20"/>
                <w:lang w:val="en-US"/>
              </w:rPr>
              <w:t>,</w:t>
            </w: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КИА</w:t>
            </w:r>
            <w:r w:rsidRPr="00FA0F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0FFD">
              <w:rPr>
                <w:sz w:val="20"/>
                <w:szCs w:val="20"/>
                <w:lang w:val="en-US"/>
              </w:rPr>
              <w:t>Sorento</w:t>
            </w:r>
            <w:proofErr w:type="spellEnd"/>
          </w:p>
        </w:tc>
        <w:tc>
          <w:tcPr>
            <w:tcW w:w="1494" w:type="dxa"/>
          </w:tcPr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52" w:type="dxa"/>
          </w:tcPr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221,9</w:t>
            </w:r>
          </w:p>
        </w:tc>
        <w:tc>
          <w:tcPr>
            <w:tcW w:w="1039" w:type="dxa"/>
          </w:tcPr>
          <w:p w:rsidR="00086DD5" w:rsidRPr="00FA0FFD" w:rsidRDefault="00086DD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945DC6" w:rsidRPr="00FA0FFD" w:rsidTr="00945DC6">
        <w:trPr>
          <w:trHeight w:val="375"/>
        </w:trPr>
        <w:tc>
          <w:tcPr>
            <w:tcW w:w="3382" w:type="dxa"/>
          </w:tcPr>
          <w:p w:rsidR="00945DC6" w:rsidRPr="00FA0FFD" w:rsidRDefault="00945DC6" w:rsidP="00945DC6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Дзырук</w:t>
            </w:r>
            <w:proofErr w:type="spellEnd"/>
            <w:r w:rsidRPr="00FA0FFD">
              <w:rPr>
                <w:sz w:val="20"/>
                <w:szCs w:val="20"/>
              </w:rPr>
              <w:t xml:space="preserve"> Валерий Викторович,   директор 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Новоусманский</w:t>
            </w:r>
            <w:proofErr w:type="spellEnd"/>
            <w:r w:rsidRPr="00FA0FFD">
              <w:rPr>
                <w:sz w:val="20"/>
                <w:szCs w:val="20"/>
              </w:rPr>
              <w:t xml:space="preserve">  дом – интернат для престарелых и инвалидов»</w:t>
            </w:r>
          </w:p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945DC6" w:rsidRPr="00FA0FFD" w:rsidRDefault="0082330D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97212538</w:t>
            </w:r>
          </w:p>
        </w:tc>
        <w:tc>
          <w:tcPr>
            <w:tcW w:w="1704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Автоприцеп «Бобер», автоприцеп М3СА81771Е</w:t>
            </w:r>
          </w:p>
        </w:tc>
        <w:tc>
          <w:tcPr>
            <w:tcW w:w="1494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324,10</w:t>
            </w:r>
          </w:p>
        </w:tc>
        <w:tc>
          <w:tcPr>
            <w:tcW w:w="1039" w:type="dxa"/>
          </w:tcPr>
          <w:p w:rsidR="00945DC6" w:rsidRPr="00FA0FFD" w:rsidRDefault="00945DC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Еремина Валентина Ивановна,  директор 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Липовский</w:t>
            </w:r>
            <w:proofErr w:type="spellEnd"/>
            <w:r w:rsidRPr="00FA0FFD">
              <w:rPr>
                <w:sz w:val="20"/>
                <w:szCs w:val="20"/>
              </w:rPr>
              <w:t xml:space="preserve">  дом – интернат для престарелых и инвалидов»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823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688749,93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2330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438679,42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310E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823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310E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4600</w:t>
            </w: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75,4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310E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37354C" w:rsidP="00823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 xml:space="preserve">Hyundai Solaris </w:t>
            </w:r>
            <w:r w:rsidRPr="00FA0FFD">
              <w:rPr>
                <w:sz w:val="20"/>
                <w:szCs w:val="20"/>
              </w:rPr>
              <w:t>НВ</w:t>
            </w:r>
          </w:p>
          <w:p w:rsidR="00523F65" w:rsidRPr="00FA0FFD" w:rsidRDefault="00523F65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 </w:t>
            </w: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75,4</w:t>
            </w: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4600</w:t>
            </w: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3E5E3C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</w:p>
          <w:p w:rsidR="0082330D" w:rsidRPr="00FA0FFD" w:rsidRDefault="0082330D" w:rsidP="0082330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  <w:p w:rsidR="00310E60" w:rsidRPr="00FA0FFD" w:rsidRDefault="00310E60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37354C" w:rsidRPr="00FA0FFD" w:rsidTr="00945DC6">
        <w:trPr>
          <w:trHeight w:val="375"/>
        </w:trPr>
        <w:tc>
          <w:tcPr>
            <w:tcW w:w="3382" w:type="dxa"/>
          </w:tcPr>
          <w:p w:rsidR="0037354C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Ежова Надежда Викторовна</w:t>
            </w:r>
            <w:r w:rsidR="0037354C" w:rsidRPr="00FA0FFD">
              <w:rPr>
                <w:sz w:val="20"/>
                <w:szCs w:val="20"/>
              </w:rPr>
              <w:t xml:space="preserve"> директор бюджетного учреждения Воронежской области «</w:t>
            </w:r>
            <w:r w:rsidRPr="00FA0FFD">
              <w:rPr>
                <w:sz w:val="20"/>
                <w:szCs w:val="20"/>
              </w:rPr>
              <w:t>Дом-интернат для престарелых и инвалидов «Пансионат «Грибановский</w:t>
            </w:r>
            <w:r w:rsidR="0037354C" w:rsidRPr="00FA0FFD">
              <w:rPr>
                <w:sz w:val="20"/>
                <w:szCs w:val="20"/>
              </w:rPr>
              <w:t>»</w:t>
            </w:r>
          </w:p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E5676E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Супруг</w:t>
            </w:r>
          </w:p>
        </w:tc>
        <w:tc>
          <w:tcPr>
            <w:tcW w:w="1860" w:type="dxa"/>
          </w:tcPr>
          <w:p w:rsidR="0037354C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594180,0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425314,20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0407E3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0407E3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56,5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3500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93,9</w:t>
            </w:r>
          </w:p>
        </w:tc>
        <w:tc>
          <w:tcPr>
            <w:tcW w:w="1677" w:type="dxa"/>
          </w:tcPr>
          <w:p w:rsidR="0037354C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0407E3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0407E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E5676E" w:rsidRPr="00FA0FFD" w:rsidRDefault="00E5676E" w:rsidP="000407E3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0407E3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0407E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37354C" w:rsidRPr="00FA0FFD" w:rsidRDefault="0037354C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Pr="00FA0FFD">
              <w:rPr>
                <w:sz w:val="20"/>
                <w:szCs w:val="20"/>
                <w:lang w:val="en-US"/>
              </w:rPr>
              <w:t>LADA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PRIORA</w:t>
            </w:r>
            <w:r w:rsidRPr="00FA0FFD">
              <w:rPr>
                <w:sz w:val="20"/>
                <w:szCs w:val="20"/>
              </w:rPr>
              <w:t xml:space="preserve">; 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Грузовой фургон </w:t>
            </w:r>
            <w:r w:rsidRPr="00FA0FFD">
              <w:rPr>
                <w:sz w:val="20"/>
                <w:szCs w:val="20"/>
              </w:rPr>
              <w:lastRenderedPageBreak/>
              <w:t>ГАЗ 2705</w:t>
            </w:r>
          </w:p>
        </w:tc>
        <w:tc>
          <w:tcPr>
            <w:tcW w:w="1494" w:type="dxa"/>
          </w:tcPr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52" w:type="dxa"/>
          </w:tcPr>
          <w:p w:rsidR="0037354C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3500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93,9</w:t>
            </w:r>
          </w:p>
        </w:tc>
        <w:tc>
          <w:tcPr>
            <w:tcW w:w="1039" w:type="dxa"/>
          </w:tcPr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37354C" w:rsidRPr="00FA0FFD" w:rsidRDefault="00E5676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 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Жигайлов Владимир Семенович, директор бюджетного учреждения  Воронежской области «</w:t>
            </w:r>
            <w:proofErr w:type="spellStart"/>
            <w:r w:rsidR="00F9255F" w:rsidRPr="00FA0FFD">
              <w:rPr>
                <w:sz w:val="20"/>
                <w:szCs w:val="20"/>
              </w:rPr>
              <w:t>Верхнемамонский</w:t>
            </w:r>
            <w:proofErr w:type="spellEnd"/>
            <w:r w:rsidRPr="00FA0FFD">
              <w:rPr>
                <w:sz w:val="20"/>
                <w:szCs w:val="20"/>
              </w:rPr>
              <w:t xml:space="preserve">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6D7F5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1210359,85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255F" w:rsidRPr="00FA0FFD" w:rsidRDefault="00F9255F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6D7F51" w:rsidRPr="00FA0FFD" w:rsidRDefault="006D7F51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D7F5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108106,16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пай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  <w:r w:rsidR="00F9255F" w:rsidRPr="00FA0FFD">
              <w:rPr>
                <w:sz w:val="20"/>
                <w:szCs w:val="20"/>
              </w:rPr>
              <w:t>¼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255F" w:rsidRPr="00FA0FFD" w:rsidRDefault="00F9255F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пай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  <w:r w:rsidR="00F9255F" w:rsidRPr="00FA0FFD">
              <w:rPr>
                <w:sz w:val="20"/>
                <w:szCs w:val="20"/>
              </w:rPr>
              <w:t>¼ доли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5676E" w:rsidRPr="00FA0FFD" w:rsidRDefault="00F9255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5,6 г</w:t>
            </w:r>
          </w:p>
          <w:p w:rsidR="00E5676E" w:rsidRPr="00FA0FFD" w:rsidRDefault="00E5676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255F" w:rsidRPr="00FA0FFD" w:rsidRDefault="00F9255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9255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5,6 га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50,6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700,0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255F" w:rsidRPr="00FA0FFD" w:rsidRDefault="00F9255F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</w:t>
            </w:r>
            <w:r w:rsidR="000407E3" w:rsidRPr="00FA0FFD">
              <w:rPr>
                <w:sz w:val="20"/>
                <w:szCs w:val="20"/>
              </w:rPr>
              <w:t>ые</w:t>
            </w:r>
            <w:r w:rsidRPr="00FA0FFD">
              <w:rPr>
                <w:sz w:val="20"/>
                <w:szCs w:val="20"/>
              </w:rPr>
              <w:t xml:space="preserve"> автомобил</w:t>
            </w:r>
            <w:r w:rsidR="000407E3" w:rsidRPr="00FA0FFD">
              <w:rPr>
                <w:sz w:val="20"/>
                <w:szCs w:val="20"/>
              </w:rPr>
              <w:t>и</w:t>
            </w:r>
          </w:p>
          <w:p w:rsidR="000407E3" w:rsidRPr="00FA0FFD" w:rsidRDefault="000407E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DERWAYS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CC</w:t>
            </w:r>
            <w:r w:rsidRPr="00FA0FFD">
              <w:rPr>
                <w:sz w:val="20"/>
                <w:szCs w:val="20"/>
              </w:rPr>
              <w:t xml:space="preserve"> 6461 </w:t>
            </w:r>
            <w:r w:rsidRPr="00FA0FFD">
              <w:rPr>
                <w:sz w:val="20"/>
                <w:szCs w:val="20"/>
                <w:lang w:val="en-US"/>
              </w:rPr>
              <w:t>KME</w:t>
            </w:r>
            <w:r w:rsidRPr="00FA0FFD">
              <w:rPr>
                <w:sz w:val="20"/>
                <w:szCs w:val="20"/>
              </w:rPr>
              <w:t>/</w:t>
            </w:r>
            <w:r w:rsidRPr="00FA0FFD">
              <w:rPr>
                <w:sz w:val="20"/>
                <w:szCs w:val="20"/>
                <w:lang w:val="en-US"/>
              </w:rPr>
              <w:t>H</w:t>
            </w:r>
            <w:r w:rsidRPr="00FA0FFD">
              <w:rPr>
                <w:sz w:val="20"/>
                <w:szCs w:val="20"/>
              </w:rPr>
              <w:t>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Мотоцикл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ИЖ ЮК 5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Ивершина</w:t>
            </w:r>
            <w:proofErr w:type="spellEnd"/>
            <w:r w:rsidRPr="00FA0FFD">
              <w:rPr>
                <w:sz w:val="20"/>
                <w:szCs w:val="20"/>
              </w:rPr>
              <w:t xml:space="preserve"> Тамара Ивановна, директор бюджетного учреждения Воронежской области «Бобровский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6D7F5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901710,79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6D7F51" w:rsidRPr="00FA0FFD">
              <w:rPr>
                <w:sz w:val="20"/>
                <w:szCs w:val="20"/>
              </w:rPr>
              <w:t>½ доли</w:t>
            </w: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  <w:proofErr w:type="gramStart"/>
            <w:r w:rsidR="006D7F51" w:rsidRPr="00FA0FFD">
              <w:rPr>
                <w:sz w:val="20"/>
                <w:szCs w:val="20"/>
              </w:rPr>
              <w:t>1</w:t>
            </w:r>
            <w:proofErr w:type="gramEnd"/>
            <w:r w:rsidR="006D7F51" w:rsidRPr="00FA0FFD">
              <w:rPr>
                <w:sz w:val="20"/>
                <w:szCs w:val="20"/>
              </w:rPr>
              <w:t>/2 доли</w:t>
            </w:r>
            <w:r w:rsidRPr="00FA0FFD">
              <w:rPr>
                <w:sz w:val="20"/>
                <w:szCs w:val="20"/>
              </w:rPr>
              <w:t xml:space="preserve">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203,9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203,9</w:t>
            </w: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78,6</w:t>
            </w: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МИЦУБИСИ </w:t>
            </w:r>
            <w:r w:rsidRPr="00FA0FFD">
              <w:rPr>
                <w:sz w:val="20"/>
                <w:szCs w:val="20"/>
                <w:lang w:val="en-US"/>
              </w:rPr>
              <w:t>L</w:t>
            </w:r>
            <w:r w:rsidRPr="00FA0FFD">
              <w:rPr>
                <w:sz w:val="20"/>
                <w:szCs w:val="20"/>
              </w:rPr>
              <w:t>200 2,5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Автоприцеп «Бобер»</w:t>
            </w:r>
          </w:p>
          <w:p w:rsidR="001E20F8" w:rsidRPr="00FA0FFD" w:rsidRDefault="001E20F8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DC6499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УАЗ 2</w:t>
            </w:r>
            <w:r w:rsidR="00DC6499" w:rsidRPr="00FA0FFD">
              <w:rPr>
                <w:sz w:val="20"/>
                <w:szCs w:val="20"/>
              </w:rPr>
              <w:t>9891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Кравченко Елена Юрьевна,   директор  бюджетного учреждения Воронежской области «</w:t>
            </w:r>
            <w:r w:rsidR="00B15A31" w:rsidRPr="00FA0FFD">
              <w:rPr>
                <w:sz w:val="20"/>
                <w:szCs w:val="20"/>
              </w:rPr>
              <w:t>Д</w:t>
            </w:r>
            <w:r w:rsidRPr="00FA0FFD">
              <w:rPr>
                <w:sz w:val="20"/>
                <w:szCs w:val="20"/>
              </w:rPr>
              <w:t>ом – интернат для престарелых и инвалидов</w:t>
            </w:r>
            <w:r w:rsidR="00B15A31" w:rsidRPr="00FA0FFD">
              <w:rPr>
                <w:sz w:val="20"/>
                <w:szCs w:val="20"/>
              </w:rPr>
              <w:t xml:space="preserve"> «Пансионат «Кантемировский</w:t>
            </w:r>
            <w:r w:rsidRPr="00FA0FFD">
              <w:rPr>
                <w:sz w:val="20"/>
                <w:szCs w:val="20"/>
              </w:rPr>
              <w:t>»</w:t>
            </w: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860" w:type="dxa"/>
          </w:tcPr>
          <w:p w:rsidR="00C034B2" w:rsidRPr="00FA0FFD" w:rsidRDefault="005B7D5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938866,37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A4A1F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860351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0</w:t>
            </w:r>
            <w:r w:rsidRPr="00FA0FFD">
              <w:rPr>
                <w:sz w:val="20"/>
                <w:szCs w:val="20"/>
                <w:lang w:val="en-US"/>
              </w:rPr>
              <w:t>2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2547,0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88,4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46599300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44,6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1448,0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034B2" w:rsidRPr="00FA0FFD" w:rsidRDefault="005B7D5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LADA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LARGUS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Прицеп к легковому автомобилю 71351А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88,4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88,4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C20E89" w:rsidRPr="00FA0FFD" w:rsidRDefault="00C20E89" w:rsidP="003E5E3C">
            <w:pPr>
              <w:jc w:val="center"/>
              <w:rPr>
                <w:sz w:val="20"/>
                <w:szCs w:val="20"/>
              </w:rPr>
            </w:pPr>
          </w:p>
          <w:p w:rsidR="00971F37" w:rsidRPr="00FA0FFD" w:rsidRDefault="00971F37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Кириллов Анатолий Алексеевич,  директор 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Острогожский</w:t>
            </w:r>
            <w:proofErr w:type="spellEnd"/>
            <w:r w:rsidRPr="00FA0FFD">
              <w:rPr>
                <w:sz w:val="20"/>
                <w:szCs w:val="20"/>
              </w:rPr>
              <w:t xml:space="preserve">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756171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80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A4A1F" w:rsidP="009C7E6D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287281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8</w:t>
            </w:r>
            <w:r w:rsidRPr="00FA0FFD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Объект незавершенного строительства</w:t>
            </w: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84,6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295,0</w:t>
            </w: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4880</w:t>
            </w: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193,4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</w:p>
          <w:p w:rsidR="000D0DC5" w:rsidRPr="00FA0FFD" w:rsidRDefault="000D0DC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84,6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</w:p>
          <w:p w:rsidR="0051642A" w:rsidRPr="00FA0FFD" w:rsidRDefault="0051642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876B3C" w:rsidRPr="00FA0FFD" w:rsidTr="00945DC6">
        <w:trPr>
          <w:trHeight w:val="375"/>
        </w:trPr>
        <w:tc>
          <w:tcPr>
            <w:tcW w:w="3382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Корнева Елена Ивановна, директор бюджетного учреждения Воронежской области «До – интернат для престарелых и инвалидов «Пансионат «</w:t>
            </w:r>
            <w:proofErr w:type="spellStart"/>
            <w:r w:rsidRPr="00FA0FFD">
              <w:rPr>
                <w:sz w:val="20"/>
                <w:szCs w:val="20"/>
              </w:rPr>
              <w:t>Коротоякский</w:t>
            </w:r>
            <w:proofErr w:type="spellEnd"/>
            <w:r w:rsidRPr="00FA0FFD">
              <w:rPr>
                <w:sz w:val="20"/>
                <w:szCs w:val="20"/>
              </w:rPr>
              <w:t>»</w:t>
            </w:r>
            <w:proofErr w:type="gramEnd"/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876B3C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516142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87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3A4A1F" w:rsidP="00177779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818398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  <w:lang w:val="en-US"/>
              </w:rPr>
              <w:t>0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35,0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65,6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86,2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2527,0</w:t>
            </w: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3080,0</w:t>
            </w: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51,6</w:t>
            </w:r>
          </w:p>
        </w:tc>
        <w:tc>
          <w:tcPr>
            <w:tcW w:w="1677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C20E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</w:p>
          <w:p w:rsidR="003A4A1F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86,2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35,0</w:t>
            </w:r>
          </w:p>
        </w:tc>
        <w:tc>
          <w:tcPr>
            <w:tcW w:w="1039" w:type="dxa"/>
          </w:tcPr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</w:p>
          <w:p w:rsidR="00876B3C" w:rsidRPr="00FA0FFD" w:rsidRDefault="00876B3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Касьянов Анатолий Васильевич,  директор  бюджетного учреждения Воронежской области «Борисоглебский специальный дом – интернат для престарелых и инвалидов»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742227,41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473498,99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58033A" w:rsidRPr="00FA0FFD" w:rsidRDefault="0058033A" w:rsidP="00177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½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14,9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37,5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34,8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38,0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  <w:lang w:val="en-US"/>
              </w:rPr>
              <w:t>FORD FUSTON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78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78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57,0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57,0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47838" w:rsidRPr="00FA0FFD" w:rsidRDefault="0034783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3478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1E20F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B15A31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B15A31">
        <w:trPr>
          <w:trHeight w:val="1975"/>
        </w:trPr>
        <w:tc>
          <w:tcPr>
            <w:tcW w:w="3382" w:type="dxa"/>
          </w:tcPr>
          <w:p w:rsidR="00C034B2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Левченко Владимир Борисович</w:t>
            </w:r>
            <w:r w:rsidR="00C034B2" w:rsidRPr="00FA0FFD">
              <w:rPr>
                <w:sz w:val="20"/>
                <w:szCs w:val="20"/>
              </w:rPr>
              <w:t>,  директор  бюджетного учреждения Воронежской области «</w:t>
            </w:r>
            <w:r w:rsidRPr="00FA0FFD">
              <w:rPr>
                <w:sz w:val="20"/>
                <w:szCs w:val="20"/>
              </w:rPr>
              <w:t>Павловский</w:t>
            </w:r>
            <w:r w:rsidR="00C034B2" w:rsidRPr="00FA0FFD">
              <w:rPr>
                <w:sz w:val="20"/>
                <w:szCs w:val="20"/>
              </w:rPr>
              <w:t xml:space="preserve"> дом – интернат для престарелых и инвалидов»</w:t>
            </w:r>
          </w:p>
          <w:p w:rsidR="00C034B2" w:rsidRPr="00FA0FFD" w:rsidRDefault="00C034B2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C034B2" w:rsidRPr="00FA0FFD" w:rsidRDefault="003A4A1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361993,30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9C662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C034B2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Дача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Гараж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C034B2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521,0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104,2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15,0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</w:p>
          <w:p w:rsidR="00B15A31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B15A31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Легковые автомобили: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</w:t>
            </w:r>
            <w:r w:rsidR="008D48E6" w:rsidRPr="00FA0FFD">
              <w:rPr>
                <w:sz w:val="20"/>
                <w:szCs w:val="20"/>
              </w:rPr>
              <w:t>2</w:t>
            </w:r>
          </w:p>
          <w:p w:rsidR="00BD645B" w:rsidRPr="00FA0FFD" w:rsidRDefault="008D4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21114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:rsidR="00BD645B" w:rsidRPr="00FA0FFD" w:rsidRDefault="00BD645B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8E79CF" w:rsidRPr="00FA0FFD" w:rsidRDefault="008E79CF" w:rsidP="00BD645B">
            <w:pPr>
              <w:jc w:val="center"/>
              <w:rPr>
                <w:sz w:val="20"/>
                <w:szCs w:val="20"/>
              </w:rPr>
            </w:pPr>
          </w:p>
          <w:p w:rsidR="008E79CF" w:rsidRPr="00FA0FFD" w:rsidRDefault="008E79CF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BD645B" w:rsidRPr="00FA0FFD" w:rsidRDefault="00BD645B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58,0</w:t>
            </w:r>
          </w:p>
          <w:p w:rsidR="008E79CF" w:rsidRPr="00FA0FFD" w:rsidRDefault="008E79CF" w:rsidP="00BD645B">
            <w:pPr>
              <w:jc w:val="center"/>
              <w:rPr>
                <w:sz w:val="20"/>
                <w:szCs w:val="20"/>
              </w:rPr>
            </w:pPr>
          </w:p>
          <w:p w:rsidR="008E79CF" w:rsidRPr="00FA0FFD" w:rsidRDefault="008E79CF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104,2</w:t>
            </w:r>
          </w:p>
        </w:tc>
        <w:tc>
          <w:tcPr>
            <w:tcW w:w="1039" w:type="dxa"/>
          </w:tcPr>
          <w:p w:rsidR="00C034B2" w:rsidRPr="00FA0FFD" w:rsidRDefault="00C034B2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B15A31">
            <w:pPr>
              <w:jc w:val="center"/>
              <w:rPr>
                <w:sz w:val="20"/>
                <w:szCs w:val="20"/>
              </w:rPr>
            </w:pPr>
          </w:p>
          <w:p w:rsidR="009C6626" w:rsidRPr="00FA0FFD" w:rsidRDefault="009C6626" w:rsidP="009C662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E79CF" w:rsidRPr="00FA0FFD" w:rsidRDefault="008E79CF" w:rsidP="009C6626">
            <w:pPr>
              <w:jc w:val="center"/>
              <w:rPr>
                <w:sz w:val="20"/>
                <w:szCs w:val="20"/>
              </w:rPr>
            </w:pPr>
          </w:p>
          <w:p w:rsidR="008E79CF" w:rsidRPr="00FA0FFD" w:rsidRDefault="008E79CF" w:rsidP="009C662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E79CF" w:rsidRPr="00FA0FFD" w:rsidRDefault="008E79CF" w:rsidP="009C6626">
            <w:pPr>
              <w:jc w:val="center"/>
              <w:rPr>
                <w:sz w:val="20"/>
                <w:szCs w:val="20"/>
              </w:rPr>
            </w:pPr>
          </w:p>
          <w:p w:rsidR="008E79CF" w:rsidRPr="00FA0FFD" w:rsidRDefault="008E79CF" w:rsidP="009C6626">
            <w:pPr>
              <w:jc w:val="center"/>
              <w:rPr>
                <w:sz w:val="20"/>
                <w:szCs w:val="20"/>
              </w:rPr>
            </w:pPr>
          </w:p>
        </w:tc>
      </w:tr>
      <w:tr w:rsidR="00177779" w:rsidRPr="00FA0FFD" w:rsidTr="00B15A31">
        <w:trPr>
          <w:trHeight w:val="1975"/>
        </w:trPr>
        <w:tc>
          <w:tcPr>
            <w:tcW w:w="3382" w:type="dxa"/>
          </w:tcPr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Лукьянчиков Павел Александрович, директор бюджетного учреждения Воронежской области «Панинский дом – интернат для престарелых и инвалидов»</w:t>
            </w:r>
          </w:p>
        </w:tc>
        <w:tc>
          <w:tcPr>
            <w:tcW w:w="1860" w:type="dxa"/>
          </w:tcPr>
          <w:p w:rsidR="00177779" w:rsidRPr="00FA0FFD" w:rsidRDefault="008E79C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661891,27</w:t>
            </w:r>
          </w:p>
        </w:tc>
        <w:tc>
          <w:tcPr>
            <w:tcW w:w="1704" w:type="dxa"/>
          </w:tcPr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1/2доли</w:t>
            </w:r>
          </w:p>
        </w:tc>
        <w:tc>
          <w:tcPr>
            <w:tcW w:w="1222" w:type="dxa"/>
          </w:tcPr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20,5</w:t>
            </w:r>
          </w:p>
        </w:tc>
        <w:tc>
          <w:tcPr>
            <w:tcW w:w="1677" w:type="dxa"/>
          </w:tcPr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Легковые автомобили: ВАЗ 21074, СИТРОЕН </w:t>
            </w:r>
          </w:p>
          <w:p w:rsidR="00177779" w:rsidRPr="00FA0FFD" w:rsidRDefault="00177779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С-элизе</w:t>
            </w:r>
            <w:proofErr w:type="spellEnd"/>
          </w:p>
        </w:tc>
        <w:tc>
          <w:tcPr>
            <w:tcW w:w="1494" w:type="dxa"/>
          </w:tcPr>
          <w:p w:rsidR="00177779" w:rsidRPr="00FA0FFD" w:rsidRDefault="00177779" w:rsidP="00BD6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177779" w:rsidRPr="00FA0FFD" w:rsidRDefault="00177779" w:rsidP="00BD6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177779" w:rsidRPr="00FA0FFD" w:rsidRDefault="00177779" w:rsidP="00B15A31">
            <w:pPr>
              <w:jc w:val="center"/>
              <w:rPr>
                <w:sz w:val="20"/>
                <w:szCs w:val="20"/>
              </w:rPr>
            </w:pPr>
          </w:p>
        </w:tc>
      </w:tr>
      <w:tr w:rsidR="00BD645B" w:rsidRPr="00FA0FFD" w:rsidTr="00945DC6">
        <w:trPr>
          <w:trHeight w:val="375"/>
        </w:trPr>
        <w:tc>
          <w:tcPr>
            <w:tcW w:w="3382" w:type="dxa"/>
          </w:tcPr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Моловцев</w:t>
            </w:r>
            <w:proofErr w:type="spellEnd"/>
            <w:r w:rsidRPr="00FA0FFD">
              <w:rPr>
                <w:sz w:val="20"/>
                <w:szCs w:val="20"/>
              </w:rPr>
              <w:t xml:space="preserve"> Сергей Эдуардович, директор бюджетного учреждения Воронежской области «Рамонский </w:t>
            </w:r>
            <w:r w:rsidRPr="00FA0FFD">
              <w:rPr>
                <w:sz w:val="20"/>
                <w:szCs w:val="20"/>
              </w:rPr>
              <w:lastRenderedPageBreak/>
              <w:t>дом – интернат для престарелых и инвалидов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F95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BD645B" w:rsidRPr="00FA0FFD" w:rsidRDefault="008E79C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703511,04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8E79CF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590557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4</w:t>
            </w:r>
            <w:r w:rsidRPr="00FA0FFD">
              <w:rPr>
                <w:sz w:val="20"/>
                <w:szCs w:val="20"/>
                <w:lang w:val="en-US"/>
              </w:rPr>
              <w:t>8</w:t>
            </w:r>
          </w:p>
          <w:p w:rsidR="00C749F8" w:rsidRPr="00FA0FFD" w:rsidRDefault="00C749F8" w:rsidP="003E5E3C">
            <w:pPr>
              <w:jc w:val="center"/>
              <w:rPr>
                <w:sz w:val="20"/>
                <w:szCs w:val="20"/>
              </w:rPr>
            </w:pPr>
          </w:p>
          <w:p w:rsidR="00C749F8" w:rsidRPr="00FA0FFD" w:rsidRDefault="00C749F8" w:rsidP="003E5E3C">
            <w:pPr>
              <w:jc w:val="center"/>
              <w:rPr>
                <w:sz w:val="20"/>
                <w:szCs w:val="20"/>
              </w:rPr>
            </w:pPr>
          </w:p>
          <w:p w:rsidR="00C749F8" w:rsidRPr="00FA0FFD" w:rsidRDefault="00C749F8" w:rsidP="003E5E3C">
            <w:pPr>
              <w:jc w:val="center"/>
              <w:rPr>
                <w:sz w:val="20"/>
                <w:szCs w:val="20"/>
              </w:rPr>
            </w:pPr>
          </w:p>
          <w:p w:rsidR="00C749F8" w:rsidRPr="00FA0FFD" w:rsidRDefault="00C749F8" w:rsidP="003E5E3C">
            <w:pPr>
              <w:jc w:val="center"/>
              <w:rPr>
                <w:sz w:val="20"/>
                <w:szCs w:val="20"/>
              </w:rPr>
            </w:pPr>
          </w:p>
          <w:p w:rsidR="00C749F8" w:rsidRPr="00FA0FFD" w:rsidRDefault="00C749F8" w:rsidP="003E5E3C">
            <w:pPr>
              <w:jc w:val="center"/>
              <w:rPr>
                <w:sz w:val="20"/>
                <w:szCs w:val="20"/>
              </w:rPr>
            </w:pPr>
          </w:p>
          <w:p w:rsidR="00C749F8" w:rsidRPr="00FA0FFD" w:rsidRDefault="00C749F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  1/3 доли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Гараж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8D4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  <w:r w:rsidR="00BD645B" w:rsidRPr="00FA0FFD">
              <w:rPr>
                <w:sz w:val="20"/>
                <w:szCs w:val="20"/>
              </w:rPr>
              <w:t xml:space="preserve"> 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30,0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53,4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24,9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8D4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40,0</w:t>
            </w: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72,6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38,2</w:t>
            </w: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61,3</w:t>
            </w:r>
          </w:p>
        </w:tc>
        <w:tc>
          <w:tcPr>
            <w:tcW w:w="1677" w:type="dxa"/>
          </w:tcPr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</w:p>
          <w:p w:rsidR="00BD645B" w:rsidRPr="00FA0FFD" w:rsidRDefault="00BD645B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724B8" w:rsidRPr="00FA0FFD" w:rsidRDefault="00C724B8" w:rsidP="00BD645B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8D48E6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D48E6" w:rsidRPr="00FA0FFD" w:rsidRDefault="008D48E6" w:rsidP="00BD645B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BD645B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724B8" w:rsidRPr="00FA0FFD" w:rsidRDefault="00C724B8" w:rsidP="00BD645B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D48E6" w:rsidRPr="00FA0FFD" w:rsidRDefault="008D48E6" w:rsidP="00BD645B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BD645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BD645B" w:rsidRPr="00FA0FFD" w:rsidRDefault="00BD645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Легковые автомобили:</w:t>
            </w:r>
          </w:p>
          <w:p w:rsidR="00BD645B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MERCEDES</w:t>
            </w:r>
            <w:r w:rsidRPr="00FA0FFD">
              <w:rPr>
                <w:sz w:val="20"/>
                <w:szCs w:val="20"/>
              </w:rPr>
              <w:t>-</w:t>
            </w:r>
            <w:r w:rsidRPr="00FA0FFD">
              <w:rPr>
                <w:sz w:val="20"/>
                <w:szCs w:val="20"/>
                <w:lang w:val="en-US"/>
              </w:rPr>
              <w:t>BENZ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lastRenderedPageBreak/>
              <w:t>ML</w:t>
            </w:r>
            <w:r w:rsidRPr="00FA0FFD">
              <w:rPr>
                <w:sz w:val="20"/>
                <w:szCs w:val="20"/>
              </w:rPr>
              <w:t xml:space="preserve"> 350</w:t>
            </w:r>
          </w:p>
          <w:p w:rsidR="00C724B8" w:rsidRPr="00FA0FFD" w:rsidRDefault="008E79C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СУЗУКИ </w:t>
            </w:r>
            <w:r w:rsidRPr="00FA0FFD">
              <w:rPr>
                <w:sz w:val="20"/>
                <w:szCs w:val="20"/>
                <w:lang w:val="en-US"/>
              </w:rPr>
              <w:t>GRAND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VITARA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724B8" w:rsidRPr="00FA0FFD" w:rsidRDefault="008D48E6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V</w:t>
            </w:r>
            <w:r w:rsidR="00C724B8" w:rsidRPr="00FA0FFD">
              <w:rPr>
                <w:sz w:val="20"/>
                <w:szCs w:val="20"/>
                <w:lang w:val="en-US"/>
              </w:rPr>
              <w:t>OLKWAGEN</w:t>
            </w:r>
            <w:r w:rsidR="00C724B8" w:rsidRPr="00FA0FFD">
              <w:rPr>
                <w:sz w:val="20"/>
                <w:szCs w:val="20"/>
              </w:rPr>
              <w:t xml:space="preserve"> </w:t>
            </w:r>
            <w:r w:rsidR="00C724B8" w:rsidRPr="00FA0FFD">
              <w:rPr>
                <w:sz w:val="20"/>
                <w:szCs w:val="20"/>
                <w:lang w:val="en-US"/>
              </w:rPr>
              <w:t>GOLF</w:t>
            </w:r>
          </w:p>
        </w:tc>
        <w:tc>
          <w:tcPr>
            <w:tcW w:w="1494" w:type="dxa"/>
          </w:tcPr>
          <w:p w:rsidR="00BD645B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8D48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BD645B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61,8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61,8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BD645B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C724B8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724B8" w:rsidRPr="00FA0FFD" w:rsidRDefault="00C724B8" w:rsidP="00C724B8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C724B8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C724B8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C724B8">
            <w:pPr>
              <w:jc w:val="center"/>
              <w:rPr>
                <w:sz w:val="20"/>
                <w:szCs w:val="20"/>
              </w:rPr>
            </w:pPr>
          </w:p>
          <w:p w:rsidR="008D48E6" w:rsidRPr="00FA0FFD" w:rsidRDefault="008D48E6" w:rsidP="00C724B8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C724B8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Недосейкин Юрий Николаевич, директор бюджетного учреждения Воронежской области «Воронежский областной дом – интернат милосердия для престарелых и инвалидов»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60" w:type="dxa"/>
          </w:tcPr>
          <w:p w:rsidR="00C034B2" w:rsidRPr="00FA0FFD" w:rsidRDefault="008E79C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639685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28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8E79CF" w:rsidP="009C7E6D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207911</w:t>
            </w:r>
            <w:r w:rsidR="009C7E6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5</w:t>
            </w:r>
            <w:r w:rsidRPr="00FA0FFD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Гараж</w:t>
            </w:r>
            <w:r w:rsidR="00930E0E" w:rsidRPr="00FA0FFD">
              <w:rPr>
                <w:sz w:val="20"/>
                <w:szCs w:val="20"/>
              </w:rPr>
              <w:t xml:space="preserve"> ½ доли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299,7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13,8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</w:p>
          <w:p w:rsidR="00C724B8" w:rsidRPr="00FA0FFD" w:rsidRDefault="00C724B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299,7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2A37E8">
        <w:trPr>
          <w:trHeight w:val="1687"/>
        </w:trPr>
        <w:tc>
          <w:tcPr>
            <w:tcW w:w="3382" w:type="dxa"/>
          </w:tcPr>
          <w:p w:rsidR="00C034B2" w:rsidRPr="00FA0FFD" w:rsidRDefault="00354D4D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Резникова</w:t>
            </w:r>
            <w:proofErr w:type="spellEnd"/>
            <w:r w:rsidRPr="00FA0FFD">
              <w:rPr>
                <w:sz w:val="20"/>
                <w:szCs w:val="20"/>
              </w:rPr>
              <w:t xml:space="preserve"> Наталья Владимировна</w:t>
            </w:r>
            <w:r w:rsidR="00C034B2" w:rsidRPr="00FA0FFD">
              <w:rPr>
                <w:sz w:val="20"/>
                <w:szCs w:val="20"/>
              </w:rPr>
              <w:t xml:space="preserve">, директор  бюджетного учреждения Воронежской области </w:t>
            </w:r>
            <w:r w:rsidRPr="00FA0FFD">
              <w:rPr>
                <w:sz w:val="20"/>
                <w:szCs w:val="20"/>
              </w:rPr>
              <w:t>«Санаторий для граждан пожилого возраста и инвалидов «Белая горка»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8E79C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  <w:lang w:val="en-US"/>
              </w:rPr>
              <w:t>527299</w:t>
            </w:r>
            <w:r w:rsidRPr="00FA0FFD">
              <w:rPr>
                <w:sz w:val="20"/>
                <w:szCs w:val="20"/>
              </w:rPr>
              <w:t>,88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54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354D4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354D4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80,0</w:t>
            </w:r>
          </w:p>
        </w:tc>
        <w:tc>
          <w:tcPr>
            <w:tcW w:w="1039" w:type="dxa"/>
          </w:tcPr>
          <w:p w:rsidR="00C034B2" w:rsidRPr="00FA0FFD" w:rsidRDefault="00354D4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Резниченко Константин Иванович,  директор 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Верхнехавский</w:t>
            </w:r>
            <w:proofErr w:type="spellEnd"/>
            <w:r w:rsidRPr="00FA0FFD">
              <w:rPr>
                <w:sz w:val="20"/>
                <w:szCs w:val="20"/>
              </w:rPr>
              <w:t xml:space="preserve"> дом – интернат для престарелых и инвалидов»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E83A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531098,00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83A38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540697,89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954C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954C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48,3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27A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63</w:t>
            </w:r>
            <w:r w:rsidR="00EB6EE9" w:rsidRPr="00FA0FF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</w:rPr>
              <w:t>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41,6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354D4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Легковой автомобиль СУЗУКИ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ШКОДА</w:t>
            </w:r>
            <w:proofErr w:type="gramEnd"/>
            <w:r w:rsidRPr="00FA0FFD">
              <w:rPr>
                <w:sz w:val="20"/>
                <w:szCs w:val="20"/>
              </w:rPr>
              <w:t xml:space="preserve"> АКТАВИА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354D4D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Квартира</w:t>
            </w: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927A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31,4</w:t>
            </w: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354D4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354D4D" w:rsidRPr="00FA0FFD" w:rsidRDefault="00927A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90,8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F954CD" w:rsidRPr="00FA0FFD" w:rsidRDefault="00F954CD" w:rsidP="003E5E3C">
            <w:pPr>
              <w:jc w:val="center"/>
              <w:rPr>
                <w:sz w:val="20"/>
                <w:szCs w:val="20"/>
              </w:rPr>
            </w:pPr>
          </w:p>
          <w:p w:rsidR="00927A25" w:rsidRPr="00FA0FFD" w:rsidRDefault="00927A2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086DD5" w:rsidRPr="00FA0FFD" w:rsidTr="00945DC6">
        <w:trPr>
          <w:trHeight w:val="4381"/>
        </w:trPr>
        <w:tc>
          <w:tcPr>
            <w:tcW w:w="3382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Сочнова</w:t>
            </w:r>
            <w:proofErr w:type="spellEnd"/>
            <w:r w:rsidRPr="00FA0FFD">
              <w:rPr>
                <w:sz w:val="20"/>
                <w:szCs w:val="20"/>
              </w:rPr>
              <w:t xml:space="preserve"> Наталия Анатольевна,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Песковский</w:t>
            </w:r>
            <w:proofErr w:type="spellEnd"/>
            <w:r w:rsidRPr="00FA0FFD">
              <w:rPr>
                <w:sz w:val="20"/>
                <w:szCs w:val="20"/>
              </w:rPr>
              <w:t xml:space="preserve"> </w:t>
            </w:r>
            <w:r w:rsidR="003A1E50" w:rsidRPr="00FA0FFD">
              <w:rPr>
                <w:sz w:val="20"/>
                <w:szCs w:val="20"/>
              </w:rPr>
              <w:t>психоневрологический интернат</w:t>
            </w:r>
            <w:r w:rsidRPr="00FA0FFD">
              <w:rPr>
                <w:sz w:val="20"/>
                <w:szCs w:val="20"/>
              </w:rPr>
              <w:t>»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Сын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 </w:t>
            </w:r>
          </w:p>
        </w:tc>
        <w:tc>
          <w:tcPr>
            <w:tcW w:w="1860" w:type="dxa"/>
          </w:tcPr>
          <w:p w:rsidR="00086DD5" w:rsidRPr="00FA0FFD" w:rsidRDefault="00E83A38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390364,71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E83A38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317123,12</w:t>
            </w: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</w:tc>
        <w:tc>
          <w:tcPr>
            <w:tcW w:w="1704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 земельный участок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Приусадебный земельный участок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567,0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1692,0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95,1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69,7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41,8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3A1E50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ВА</w:t>
            </w:r>
            <w:r w:rsidR="003A1E50" w:rsidRPr="00FA0FFD">
              <w:rPr>
                <w:sz w:val="20"/>
                <w:szCs w:val="20"/>
              </w:rPr>
              <w:t xml:space="preserve">З </w:t>
            </w:r>
            <w:r w:rsidRPr="00FA0FFD">
              <w:rPr>
                <w:sz w:val="20"/>
                <w:szCs w:val="20"/>
              </w:rPr>
              <w:t>21074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3A1E50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 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69,7</w:t>
            </w: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69,7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69,7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3A1E50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</w:p>
          <w:p w:rsidR="00086DD5" w:rsidRPr="00FA0FFD" w:rsidRDefault="00086DD5" w:rsidP="00086DD5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Синицына Ольга Евгеньевна, директор бюджетного учреждения Воронежской области «Воронежский областной геронтологический центр»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C034B2" w:rsidRPr="00FA0FFD" w:rsidRDefault="00FA4C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602430,17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FA4C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139894,92</w:t>
            </w:r>
            <w:r w:rsidR="00C034B2" w:rsidRPr="00FA0F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403,00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61,3</w:t>
            </w: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FA4C5E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НИССАН ТЕРРАНО </w:t>
            </w:r>
            <w:r w:rsidRPr="00FA0FFD">
              <w:rPr>
                <w:sz w:val="20"/>
                <w:szCs w:val="20"/>
                <w:lang w:val="en-US"/>
              </w:rPr>
              <w:lastRenderedPageBreak/>
              <w:t>F4RE410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3E5E3C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3E5E3C">
            <w:pPr>
              <w:jc w:val="center"/>
              <w:rPr>
                <w:sz w:val="20"/>
                <w:szCs w:val="20"/>
              </w:rPr>
            </w:pPr>
          </w:p>
          <w:p w:rsidR="003A1E50" w:rsidRPr="00FA0FFD" w:rsidRDefault="003A1E50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61,3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Сумской Сергей Викторович,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Богучарский</w:t>
            </w:r>
            <w:proofErr w:type="spellEnd"/>
            <w:r w:rsidRPr="00FA0FFD">
              <w:rPr>
                <w:sz w:val="20"/>
                <w:szCs w:val="20"/>
              </w:rPr>
              <w:t xml:space="preserve">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C034B2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441740,09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102925,36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</w:tcPr>
          <w:p w:rsidR="00C034B2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1/5 доли</w:t>
            </w: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1/5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1/5доли</w:t>
            </w: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1/2доли</w:t>
            </w: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1/5доли</w:t>
            </w: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0F529C" w:rsidP="000F529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1/5 доли </w:t>
            </w:r>
          </w:p>
        </w:tc>
        <w:tc>
          <w:tcPr>
            <w:tcW w:w="1222" w:type="dxa"/>
          </w:tcPr>
          <w:p w:rsidR="00C034B2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67,0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67,0</w:t>
            </w: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0F529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0F529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</w:t>
            </w:r>
          </w:p>
        </w:tc>
        <w:tc>
          <w:tcPr>
            <w:tcW w:w="1677" w:type="dxa"/>
          </w:tcPr>
          <w:p w:rsidR="00C034B2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0F5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</w:t>
            </w: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62DFD" w:rsidRPr="00FA0FFD" w:rsidRDefault="00C62DFD" w:rsidP="003E5E3C">
            <w:pPr>
              <w:jc w:val="center"/>
              <w:rPr>
                <w:sz w:val="20"/>
                <w:szCs w:val="20"/>
              </w:rPr>
            </w:pPr>
          </w:p>
          <w:p w:rsidR="00C62DFD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C62DFD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18,0</w:t>
            </w:r>
          </w:p>
          <w:p w:rsidR="00C034B2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78,5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18,0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78,5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18,0</w:t>
            </w: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78,5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78,5</w:t>
            </w:r>
          </w:p>
          <w:p w:rsidR="00C62DFD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18,0</w:t>
            </w:r>
          </w:p>
        </w:tc>
        <w:tc>
          <w:tcPr>
            <w:tcW w:w="1039" w:type="dxa"/>
          </w:tcPr>
          <w:p w:rsidR="00C034B2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B6EE9" w:rsidRPr="00FA0FFD" w:rsidRDefault="000F529C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B279B6" w:rsidRPr="00FA0FFD" w:rsidRDefault="00B279B6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B6EE9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611BB" w:rsidRPr="00FA0FFD" w:rsidRDefault="006611BB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0F529C" w:rsidRPr="00FA0FFD" w:rsidRDefault="000F529C" w:rsidP="003E5E3C">
            <w:pPr>
              <w:jc w:val="center"/>
              <w:rPr>
                <w:sz w:val="20"/>
                <w:szCs w:val="20"/>
              </w:rPr>
            </w:pPr>
          </w:p>
          <w:p w:rsidR="00EB6EE9" w:rsidRPr="00FA0FFD" w:rsidRDefault="00EB6EE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3A1E50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62DFD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C62DFD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</w:tc>
      </w:tr>
      <w:tr w:rsidR="00C034B2" w:rsidRPr="00FA0FFD" w:rsidTr="00945DC6">
        <w:trPr>
          <w:trHeight w:val="106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Серебрянская Татьяна Петровна,  директор бюджетного учреждения Воронежской области «Петровский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C62D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667870,45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ED11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2419,0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2448,0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1514300,0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81,1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32,0</w:t>
            </w:r>
          </w:p>
        </w:tc>
        <w:tc>
          <w:tcPr>
            <w:tcW w:w="1677" w:type="dxa"/>
          </w:tcPr>
          <w:p w:rsidR="00C034B2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ЧЕРРИ </w:t>
            </w:r>
            <w:proofErr w:type="gramStart"/>
            <w:r w:rsidRPr="00FA0FFD">
              <w:rPr>
                <w:sz w:val="20"/>
                <w:szCs w:val="20"/>
              </w:rPr>
              <w:t>Т</w:t>
            </w:r>
            <w:proofErr w:type="gramEnd"/>
            <w:r w:rsidRPr="00FA0FFD">
              <w:rPr>
                <w:sz w:val="20"/>
                <w:szCs w:val="20"/>
                <w:lang w:val="en-US"/>
              </w:rPr>
              <w:t>IGGO</w:t>
            </w:r>
          </w:p>
          <w:p w:rsidR="00CA1F7E" w:rsidRPr="00FA0FFD" w:rsidRDefault="00CA1F7E" w:rsidP="003E5E3C">
            <w:pPr>
              <w:jc w:val="center"/>
              <w:rPr>
                <w:sz w:val="20"/>
                <w:szCs w:val="20"/>
              </w:rPr>
            </w:pPr>
          </w:p>
          <w:p w:rsidR="00CA1F7E" w:rsidRPr="00FA0FFD" w:rsidRDefault="00CA1F7E" w:rsidP="003E5E3C">
            <w:pPr>
              <w:jc w:val="center"/>
              <w:rPr>
                <w:sz w:val="20"/>
                <w:szCs w:val="20"/>
              </w:rPr>
            </w:pPr>
          </w:p>
          <w:p w:rsidR="00CA1F7E" w:rsidRPr="00FA0FFD" w:rsidRDefault="00CA1F7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  <w:p w:rsidR="00ED115E" w:rsidRPr="00FA0FFD" w:rsidRDefault="00ED115E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Скользнев</w:t>
            </w:r>
            <w:proofErr w:type="spellEnd"/>
            <w:r w:rsidRPr="00FA0FFD">
              <w:rPr>
                <w:sz w:val="20"/>
                <w:szCs w:val="20"/>
              </w:rPr>
              <w:t xml:space="preserve"> Николай Сергеевич,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Бутурлиновский</w:t>
            </w:r>
            <w:proofErr w:type="spellEnd"/>
            <w:r w:rsidRPr="00FA0FFD">
              <w:rPr>
                <w:sz w:val="20"/>
                <w:szCs w:val="20"/>
              </w:rPr>
              <w:t xml:space="preserve"> детский дом – интернат для умственно отсталых детей»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1126671,69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62DFD" w:rsidP="003E5E3C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404570,25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1/3 доли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1/3 доли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611B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1/3 доли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</w:t>
            </w:r>
            <w:r w:rsidR="0067786B" w:rsidRPr="00FA0FFD">
              <w:rPr>
                <w:sz w:val="20"/>
                <w:szCs w:val="20"/>
              </w:rPr>
              <w:t>3</w:t>
            </w:r>
            <w:r w:rsidRPr="00FA0FFD">
              <w:rPr>
                <w:sz w:val="20"/>
                <w:szCs w:val="20"/>
              </w:rPr>
              <w:t>,</w:t>
            </w:r>
            <w:r w:rsidR="0067786B" w:rsidRPr="00FA0FFD">
              <w:rPr>
                <w:sz w:val="20"/>
                <w:szCs w:val="20"/>
              </w:rPr>
              <w:t>85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7786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611B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901,0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9D232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</w:t>
            </w:r>
            <w:r w:rsidR="00C034B2" w:rsidRPr="00FA0FFD">
              <w:rPr>
                <w:sz w:val="20"/>
                <w:szCs w:val="20"/>
              </w:rPr>
              <w:t>50,0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</w:t>
            </w:r>
            <w:r w:rsidR="0067786B" w:rsidRPr="00FA0FFD">
              <w:rPr>
                <w:sz w:val="20"/>
                <w:szCs w:val="20"/>
              </w:rPr>
              <w:t>3,8</w:t>
            </w:r>
            <w:r w:rsidR="0067786B" w:rsidRPr="00FA0FFD">
              <w:rPr>
                <w:sz w:val="20"/>
                <w:szCs w:val="20"/>
                <w:lang w:val="en-US"/>
              </w:rPr>
              <w:t>5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67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611B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67786B" w:rsidRPr="00FA0FFD" w:rsidRDefault="0067786B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Тайота</w:t>
            </w:r>
            <w:proofErr w:type="spellEnd"/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LAND</w:t>
            </w:r>
            <w:r w:rsidRPr="00FA0FFD">
              <w:rPr>
                <w:sz w:val="20"/>
                <w:szCs w:val="20"/>
              </w:rPr>
              <w:t xml:space="preserve"> </w:t>
            </w:r>
            <w:r w:rsidRPr="00FA0FFD">
              <w:rPr>
                <w:sz w:val="20"/>
                <w:szCs w:val="20"/>
                <w:lang w:val="en-US"/>
              </w:rPr>
              <w:t>Cruise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40,0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</w:p>
          <w:p w:rsidR="001107DA" w:rsidRPr="00FA0FFD" w:rsidRDefault="001107DA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AB36B9" w:rsidRPr="00FA0FFD" w:rsidTr="00945DC6">
        <w:trPr>
          <w:trHeight w:val="375"/>
        </w:trPr>
        <w:tc>
          <w:tcPr>
            <w:tcW w:w="3382" w:type="dxa"/>
          </w:tcPr>
          <w:p w:rsidR="00AB36B9" w:rsidRPr="00FA0FFD" w:rsidRDefault="00AB36B9" w:rsidP="003E5E3C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Сиволапов</w:t>
            </w:r>
            <w:proofErr w:type="gramEnd"/>
            <w:r w:rsidRPr="00FA0FFD">
              <w:rPr>
                <w:sz w:val="20"/>
                <w:szCs w:val="20"/>
              </w:rPr>
              <w:t xml:space="preserve"> Николай Иванович, директор бюджетного учреждения Воронежской области «Пригородный дом-интернат для престарелых и инвалидов»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AB36B9" w:rsidRPr="00FA0FFD" w:rsidRDefault="00C62DFD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595049,77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585091,14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</w:tcPr>
          <w:p w:rsidR="00AB36B9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Гараж 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1/100 доли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49/100доли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¼ доли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B36B9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24,0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50,4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1536,0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1100,0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62,5</w:t>
            </w: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50,4</w:t>
            </w: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50,4</w:t>
            </w:r>
          </w:p>
        </w:tc>
        <w:tc>
          <w:tcPr>
            <w:tcW w:w="1677" w:type="dxa"/>
          </w:tcPr>
          <w:p w:rsidR="00AB36B9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AB36B9" w:rsidRPr="00FA0FFD" w:rsidRDefault="008B1C0E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РЕНО САНДЕРО СТЕПВЕЙ</w:t>
            </w:r>
          </w:p>
        </w:tc>
        <w:tc>
          <w:tcPr>
            <w:tcW w:w="1494" w:type="dxa"/>
          </w:tcPr>
          <w:p w:rsidR="00AB36B9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</w:tcPr>
          <w:p w:rsidR="00AB36B9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62,5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62,5</w:t>
            </w:r>
          </w:p>
        </w:tc>
        <w:tc>
          <w:tcPr>
            <w:tcW w:w="1039" w:type="dxa"/>
          </w:tcPr>
          <w:p w:rsidR="00AB36B9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8B1C0E" w:rsidRPr="00FA0FFD" w:rsidRDefault="008B1C0E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</w:p>
          <w:p w:rsidR="00214BA7" w:rsidRPr="00FA0FFD" w:rsidRDefault="00214BA7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Уварова Валентина Петровна, 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Воробьевский</w:t>
            </w:r>
            <w:proofErr w:type="spellEnd"/>
            <w:r w:rsidRPr="00FA0FFD">
              <w:rPr>
                <w:sz w:val="20"/>
                <w:szCs w:val="20"/>
              </w:rPr>
              <w:t xml:space="preserve"> 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A729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993438,58</w:t>
            </w:r>
          </w:p>
        </w:tc>
        <w:tc>
          <w:tcPr>
            <w:tcW w:w="170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Дачный земельный участок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</w:p>
          <w:p w:rsidR="00F925BB" w:rsidRPr="00FA0FFD" w:rsidRDefault="00074989" w:rsidP="00074989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785,0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25BB" w:rsidRPr="00FA0FFD" w:rsidRDefault="00F925BB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98,6</w:t>
            </w: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</w:p>
          <w:p w:rsidR="00074989" w:rsidRPr="00FA0FFD" w:rsidRDefault="00CA729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628610,0</w:t>
            </w:r>
          </w:p>
          <w:p w:rsidR="00F925BB" w:rsidRPr="00FA0FFD" w:rsidRDefault="00F925BB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F925BB" w:rsidRPr="00FA0FFD" w:rsidRDefault="00F925B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925BB" w:rsidRPr="00FA0FFD" w:rsidRDefault="00F925BB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Автоприцеп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</w:tcPr>
          <w:p w:rsidR="00C034B2" w:rsidRPr="00FA0FFD" w:rsidRDefault="00F925B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70,8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3520,0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Шабанов Анатолий Семенович, 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Щучинский</w:t>
            </w:r>
            <w:proofErr w:type="spellEnd"/>
            <w:r w:rsidRPr="00FA0FFD">
              <w:rPr>
                <w:sz w:val="20"/>
                <w:szCs w:val="20"/>
              </w:rPr>
              <w:t xml:space="preserve"> психоневрологический интернат»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CA729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550539,61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A7294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317151,23</w:t>
            </w:r>
          </w:p>
        </w:tc>
        <w:tc>
          <w:tcPr>
            <w:tcW w:w="1704" w:type="dxa"/>
          </w:tcPr>
          <w:p w:rsidR="00C034B2" w:rsidRPr="00FA0FFD" w:rsidRDefault="0011601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пай 3/91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 1/16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880C50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 1/16</w:t>
            </w:r>
          </w:p>
          <w:p w:rsidR="00880C50" w:rsidRPr="00FA0FFD" w:rsidRDefault="00880C50" w:rsidP="003E5E3C">
            <w:pPr>
              <w:jc w:val="center"/>
              <w:rPr>
                <w:sz w:val="20"/>
                <w:szCs w:val="20"/>
              </w:rPr>
            </w:pPr>
          </w:p>
          <w:p w:rsidR="00880C50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пай 3/91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C034B2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455300,0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904000,0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074989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904000,0</w:t>
            </w:r>
          </w:p>
          <w:p w:rsidR="00F925BB" w:rsidRPr="00FA0FFD" w:rsidRDefault="00F925BB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F925BB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455300,0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2300,0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1200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4200,0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115,3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45,0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57,0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C034B2" w:rsidRPr="00FA0FFD" w:rsidRDefault="0011601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6974FF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F925BB" w:rsidRPr="00FA0FFD" w:rsidRDefault="00F925B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81A33" w:rsidRPr="00FA0FFD" w:rsidRDefault="00B81A33" w:rsidP="003E5E3C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3E5E3C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</w:p>
          <w:p w:rsidR="00074989" w:rsidRPr="00FA0FFD" w:rsidRDefault="000749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  <w:p w:rsidR="006974FF" w:rsidRPr="00FA0FFD" w:rsidRDefault="006974FF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21074</w:t>
            </w:r>
          </w:p>
          <w:p w:rsidR="00116015" w:rsidRPr="00FA0FFD" w:rsidRDefault="00116015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ИЖ 27151-030</w:t>
            </w: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115,3</w:t>
            </w: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C034B2" w:rsidRPr="00FA0FFD" w:rsidTr="00945DC6">
        <w:trPr>
          <w:trHeight w:val="375"/>
        </w:trPr>
        <w:tc>
          <w:tcPr>
            <w:tcW w:w="338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Шелухина</w:t>
            </w:r>
            <w:proofErr w:type="spellEnd"/>
            <w:r w:rsidRPr="00FA0FFD">
              <w:rPr>
                <w:sz w:val="20"/>
                <w:szCs w:val="20"/>
              </w:rPr>
              <w:t xml:space="preserve"> Елена Николаевна,  директор  бюджетного учреждения Воронежской области «Лискинский дом – интернат для престарелых и инвалидов»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B81A33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B81A33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B81A33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B81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C034B2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367891,0</w:t>
            </w: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C034B2" w:rsidRPr="00FA0FFD" w:rsidRDefault="00B81A3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Жилой дом 1/2доли</w:t>
            </w:r>
          </w:p>
        </w:tc>
        <w:tc>
          <w:tcPr>
            <w:tcW w:w="1222" w:type="dxa"/>
          </w:tcPr>
          <w:p w:rsidR="00C034B2" w:rsidRPr="00FA0FFD" w:rsidRDefault="00B81A33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41,7</w:t>
            </w: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240,0</w:t>
            </w: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112,0</w:t>
            </w:r>
          </w:p>
        </w:tc>
        <w:tc>
          <w:tcPr>
            <w:tcW w:w="1677" w:type="dxa"/>
          </w:tcPr>
          <w:p w:rsidR="00C034B2" w:rsidRPr="00FA0FFD" w:rsidRDefault="00074989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</w:t>
            </w:r>
            <w:r w:rsidR="00B81A33" w:rsidRPr="00FA0FFD">
              <w:rPr>
                <w:sz w:val="20"/>
                <w:szCs w:val="20"/>
              </w:rPr>
              <w:t>оссия</w:t>
            </w:r>
            <w:r w:rsidRPr="00FA0FFD">
              <w:rPr>
                <w:sz w:val="20"/>
                <w:szCs w:val="20"/>
              </w:rPr>
              <w:t xml:space="preserve"> </w:t>
            </w: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3E5E3C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202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C034B2" w:rsidRPr="00FA0FFD" w:rsidRDefault="00C034B2" w:rsidP="003E5E3C">
            <w:pPr>
              <w:jc w:val="center"/>
              <w:rPr>
                <w:sz w:val="20"/>
                <w:szCs w:val="20"/>
              </w:rPr>
            </w:pPr>
          </w:p>
        </w:tc>
      </w:tr>
      <w:tr w:rsidR="004E47FB" w:rsidRPr="00FA0FFD" w:rsidTr="00945DC6">
        <w:trPr>
          <w:trHeight w:val="375"/>
        </w:trPr>
        <w:tc>
          <w:tcPr>
            <w:tcW w:w="3382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Шелухина</w:t>
            </w:r>
            <w:proofErr w:type="spellEnd"/>
            <w:r w:rsidRPr="00FA0FFD">
              <w:rPr>
                <w:sz w:val="20"/>
                <w:szCs w:val="20"/>
              </w:rPr>
              <w:t xml:space="preserve"> Елена Николаевна,  директор  бюджетного учреждения Воронежской области «Лискинский психоневрологический интернат»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275594,04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1/2доли</w:t>
            </w:r>
          </w:p>
        </w:tc>
        <w:tc>
          <w:tcPr>
            <w:tcW w:w="1222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41,7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240,0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112,0</w:t>
            </w:r>
          </w:p>
        </w:tc>
        <w:tc>
          <w:tcPr>
            <w:tcW w:w="1677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029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4E47FB" w:rsidRPr="00FA0FFD" w:rsidRDefault="004E47FB" w:rsidP="004E47FB">
            <w:pPr>
              <w:jc w:val="center"/>
              <w:rPr>
                <w:sz w:val="20"/>
                <w:szCs w:val="20"/>
              </w:rPr>
            </w:pPr>
          </w:p>
        </w:tc>
      </w:tr>
      <w:tr w:rsidR="00B81A33" w:rsidRPr="00FA0FFD" w:rsidTr="00945DC6">
        <w:trPr>
          <w:trHeight w:val="375"/>
        </w:trPr>
        <w:tc>
          <w:tcPr>
            <w:tcW w:w="3382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Шаров Николай Васильевич,  директор бюджетного учреждения Воронежской области «Березовский психоневрологический интернат»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Супруга 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860" w:type="dxa"/>
          </w:tcPr>
          <w:p w:rsidR="00B81A33" w:rsidRPr="00FA0FFD" w:rsidRDefault="004E47FB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657588,22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4E47FB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280935,96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4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1/3 доли 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1/81 доли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FA145C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B81A33" w:rsidRPr="00FA0FFD">
              <w:rPr>
                <w:sz w:val="20"/>
                <w:szCs w:val="20"/>
              </w:rPr>
              <w:t xml:space="preserve"> 1/3 доли 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1/3 доли 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 2/3 доли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FA145C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B81A33" w:rsidRPr="00FA0FFD">
              <w:rPr>
                <w:sz w:val="20"/>
                <w:szCs w:val="20"/>
              </w:rPr>
              <w:t xml:space="preserve"> 2/3 доли 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1894,0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FA145C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5,8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90,0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64,4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1894,0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90,0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ФОРД ФОКУС Универсал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УАЗ 4520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Мотоцикл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 ИЖ – 6114 </w:t>
            </w: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Трактор Т-25</w:t>
            </w:r>
          </w:p>
        </w:tc>
        <w:tc>
          <w:tcPr>
            <w:tcW w:w="1494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FA145C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90,0</w:t>
            </w:r>
          </w:p>
        </w:tc>
        <w:tc>
          <w:tcPr>
            <w:tcW w:w="1039" w:type="dxa"/>
          </w:tcPr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</w:p>
          <w:p w:rsidR="00B81A33" w:rsidRPr="00FA0FFD" w:rsidRDefault="00B81A33" w:rsidP="00B81A33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FA145C" w:rsidRPr="00FA0FFD" w:rsidTr="00945DC6">
        <w:trPr>
          <w:trHeight w:val="375"/>
        </w:trPr>
        <w:tc>
          <w:tcPr>
            <w:tcW w:w="3382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Шамаев</w:t>
            </w:r>
            <w:proofErr w:type="spellEnd"/>
            <w:r w:rsidRPr="00FA0FFD">
              <w:rPr>
                <w:sz w:val="20"/>
                <w:szCs w:val="20"/>
              </w:rPr>
              <w:t xml:space="preserve"> Мурат Валерьевич, директор бюджетного учреждения Воронежской области «Новохоперский психоневрологический интернат»</w:t>
            </w: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FA145C" w:rsidRPr="00FA0FFD" w:rsidRDefault="0037302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571631,86</w:t>
            </w: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37302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154842,34</w:t>
            </w:r>
          </w:p>
        </w:tc>
        <w:tc>
          <w:tcPr>
            <w:tcW w:w="1704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1144,0</w:t>
            </w: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61,6</w:t>
            </w:r>
          </w:p>
        </w:tc>
        <w:tc>
          <w:tcPr>
            <w:tcW w:w="1677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РЕНО </w:t>
            </w:r>
            <w:r w:rsidRPr="00FA0FFD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94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152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039" w:type="dxa"/>
          </w:tcPr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</w:p>
          <w:p w:rsidR="00FA145C" w:rsidRPr="00FA0FFD" w:rsidRDefault="00FA145C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212956" w:rsidRPr="00FA0FFD" w:rsidTr="00945DC6">
        <w:trPr>
          <w:trHeight w:val="375"/>
        </w:trPr>
        <w:tc>
          <w:tcPr>
            <w:tcW w:w="338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Черидников</w:t>
            </w:r>
            <w:proofErr w:type="spellEnd"/>
            <w:r w:rsidRPr="00FA0FFD">
              <w:rPr>
                <w:sz w:val="20"/>
                <w:szCs w:val="20"/>
              </w:rPr>
              <w:t xml:space="preserve">  Евгений Васильевич,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Россошанский</w:t>
            </w:r>
            <w:proofErr w:type="spellEnd"/>
            <w:r w:rsidRPr="00FA0FFD">
              <w:rPr>
                <w:sz w:val="20"/>
                <w:szCs w:val="20"/>
              </w:rPr>
              <w:t xml:space="preserve"> </w:t>
            </w:r>
            <w:r w:rsidR="009D232B" w:rsidRPr="00FA0FFD">
              <w:rPr>
                <w:sz w:val="20"/>
                <w:szCs w:val="20"/>
              </w:rPr>
              <w:t>дом-интернат для престарелых и инвалидов</w:t>
            </w:r>
            <w:r w:rsidRPr="00FA0FFD">
              <w:rPr>
                <w:sz w:val="20"/>
                <w:szCs w:val="20"/>
              </w:rPr>
              <w:t>»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675647" w:rsidRPr="00FA0FFD" w:rsidRDefault="00675647" w:rsidP="00212956">
            <w:pPr>
              <w:jc w:val="center"/>
              <w:rPr>
                <w:sz w:val="20"/>
                <w:szCs w:val="20"/>
              </w:rPr>
            </w:pPr>
          </w:p>
          <w:p w:rsidR="00675647" w:rsidRPr="00FA0FFD" w:rsidRDefault="00675647" w:rsidP="00212956">
            <w:pPr>
              <w:jc w:val="center"/>
              <w:rPr>
                <w:sz w:val="20"/>
                <w:szCs w:val="20"/>
              </w:rPr>
            </w:pPr>
          </w:p>
          <w:p w:rsidR="009D232B" w:rsidRPr="00FA0FFD" w:rsidRDefault="009D232B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212956" w:rsidRPr="00FA0FFD" w:rsidRDefault="0037302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325168,78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E42723" w:rsidP="00212956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</w:rPr>
              <w:t>458359,62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½ доли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2/1326 доли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DD423B" w:rsidRPr="00FA0FFD" w:rsidRDefault="00DD423B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 ¼ доли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89D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  <w:r w:rsidR="00212956" w:rsidRPr="00FA0FFD">
              <w:rPr>
                <w:sz w:val="20"/>
                <w:szCs w:val="20"/>
              </w:rPr>
              <w:t xml:space="preserve">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2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1482,0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23883,86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2000,0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DD423B" w:rsidRPr="00FA0FFD" w:rsidRDefault="00DD423B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1000,0</w:t>
            </w:r>
          </w:p>
          <w:p w:rsidR="00DD423B" w:rsidRPr="00FA0FFD" w:rsidRDefault="00DD423B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154,6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89D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116,5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2600,0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30,2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69686D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56,5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DD423B" w:rsidRPr="00FA0FFD" w:rsidRDefault="00DD423B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DD423B" w:rsidRPr="00FA0FFD" w:rsidRDefault="00DD423B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212956" w:rsidRPr="00FA0FFD" w:rsidRDefault="00212956" w:rsidP="0069686D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  <w:r w:rsidR="0069686D" w:rsidRPr="00FA0FFD">
              <w:rPr>
                <w:sz w:val="20"/>
                <w:szCs w:val="20"/>
              </w:rPr>
              <w:t xml:space="preserve">ОПЕЛЬ </w:t>
            </w:r>
            <w:r w:rsidR="0069686D" w:rsidRPr="00FA0FFD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9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675647" w:rsidRPr="00FA0FFD" w:rsidRDefault="00675647" w:rsidP="00212956">
            <w:pPr>
              <w:jc w:val="center"/>
              <w:rPr>
                <w:sz w:val="20"/>
                <w:szCs w:val="20"/>
              </w:rPr>
            </w:pPr>
          </w:p>
          <w:p w:rsidR="00675647" w:rsidRPr="00FA0FFD" w:rsidRDefault="0021289D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321,6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321,6</w:t>
            </w:r>
          </w:p>
          <w:p w:rsidR="00675647" w:rsidRPr="00FA0FFD" w:rsidRDefault="00675647" w:rsidP="00212956">
            <w:pPr>
              <w:jc w:val="center"/>
              <w:rPr>
                <w:sz w:val="20"/>
                <w:szCs w:val="20"/>
              </w:rPr>
            </w:pPr>
          </w:p>
          <w:p w:rsidR="00675647" w:rsidRPr="00FA0FFD" w:rsidRDefault="0021289D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116,5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89D" w:rsidRPr="00FA0FFD" w:rsidRDefault="0021289D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75647" w:rsidRPr="00FA0FFD" w:rsidRDefault="00675647" w:rsidP="00212956">
            <w:pPr>
              <w:jc w:val="center"/>
              <w:rPr>
                <w:sz w:val="20"/>
                <w:szCs w:val="20"/>
              </w:rPr>
            </w:pPr>
          </w:p>
          <w:p w:rsidR="00675647" w:rsidRPr="00FA0FFD" w:rsidRDefault="0067564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212956" w:rsidRPr="00FA0FFD" w:rsidTr="00945DC6">
        <w:trPr>
          <w:trHeight w:val="375"/>
        </w:trPr>
        <w:tc>
          <w:tcPr>
            <w:tcW w:w="3382" w:type="dxa"/>
            <w:vMerge w:val="restart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Черноухов</w:t>
            </w:r>
            <w:proofErr w:type="spellEnd"/>
            <w:r w:rsidRPr="00FA0FFD">
              <w:rPr>
                <w:sz w:val="20"/>
                <w:szCs w:val="20"/>
              </w:rPr>
              <w:t xml:space="preserve"> Александр Иванович, директор бюджетного учреждения Воронежской области «Садовский дом – интернат для престарелых и инвалидов»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Супруга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212956" w:rsidRPr="00FA0FFD" w:rsidRDefault="00E42723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589190,05</w:t>
            </w:r>
          </w:p>
        </w:tc>
        <w:tc>
          <w:tcPr>
            <w:tcW w:w="170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67564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2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73,5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67564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36,6</w:t>
            </w:r>
          </w:p>
        </w:tc>
        <w:tc>
          <w:tcPr>
            <w:tcW w:w="1677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67564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Легковой автомобиль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ВАЗ – 21053</w:t>
            </w:r>
          </w:p>
          <w:p w:rsidR="00212956" w:rsidRPr="00FA0FFD" w:rsidRDefault="00E42723" w:rsidP="00212956">
            <w:pPr>
              <w:jc w:val="center"/>
              <w:rPr>
                <w:sz w:val="20"/>
                <w:szCs w:val="20"/>
              </w:rPr>
            </w:pPr>
            <w:proofErr w:type="gramStart"/>
            <w:r w:rsidRPr="00FA0FFD">
              <w:rPr>
                <w:sz w:val="20"/>
                <w:szCs w:val="20"/>
              </w:rPr>
              <w:t>ШКОДА</w:t>
            </w:r>
            <w:proofErr w:type="gramEnd"/>
            <w:r w:rsidRPr="00FA0FFD">
              <w:rPr>
                <w:sz w:val="20"/>
                <w:szCs w:val="20"/>
              </w:rPr>
              <w:t xml:space="preserve"> РАПИД </w:t>
            </w:r>
            <w:r w:rsidRPr="00FA0FFD">
              <w:rPr>
                <w:sz w:val="20"/>
                <w:szCs w:val="20"/>
                <w:lang w:val="en-US"/>
              </w:rPr>
              <w:t>CWV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</w:tr>
      <w:tr w:rsidR="00212956" w:rsidRPr="00FA0FFD" w:rsidTr="00945DC6">
        <w:trPr>
          <w:trHeight w:val="1270"/>
        </w:trPr>
        <w:tc>
          <w:tcPr>
            <w:tcW w:w="3382" w:type="dxa"/>
            <w:vMerge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E42723" w:rsidP="00212956">
            <w:pPr>
              <w:jc w:val="center"/>
              <w:rPr>
                <w:sz w:val="20"/>
                <w:szCs w:val="20"/>
                <w:lang w:val="en-US"/>
              </w:rPr>
            </w:pPr>
            <w:r w:rsidRPr="00FA0FFD">
              <w:rPr>
                <w:sz w:val="20"/>
                <w:szCs w:val="20"/>
                <w:lang w:val="en-US"/>
              </w:rPr>
              <w:t>430392</w:t>
            </w:r>
            <w:r w:rsidRPr="00FA0FFD">
              <w:rPr>
                <w:sz w:val="20"/>
                <w:szCs w:val="20"/>
              </w:rPr>
              <w:t>,</w:t>
            </w:r>
            <w:r w:rsidRPr="00FA0FFD">
              <w:rPr>
                <w:sz w:val="20"/>
                <w:szCs w:val="20"/>
                <w:lang w:val="en-US"/>
              </w:rPr>
              <w:t>27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67564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122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675647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36,6</w:t>
            </w:r>
          </w:p>
        </w:tc>
        <w:tc>
          <w:tcPr>
            <w:tcW w:w="1677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73,5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</w:tr>
      <w:tr w:rsidR="006B4B39" w:rsidRPr="00FA0FFD" w:rsidTr="00945DC6">
        <w:trPr>
          <w:trHeight w:val="375"/>
        </w:trPr>
        <w:tc>
          <w:tcPr>
            <w:tcW w:w="3382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lastRenderedPageBreak/>
              <w:t>Хиценко</w:t>
            </w:r>
            <w:proofErr w:type="spellEnd"/>
            <w:r w:rsidRPr="00FA0FFD">
              <w:rPr>
                <w:sz w:val="20"/>
                <w:szCs w:val="20"/>
              </w:rPr>
              <w:t xml:space="preserve"> Ольга Николаевна, директор бюджетного учреждения Воронежской области «Подгоренский дом – интернат для престарелых и инвалидов»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60" w:type="dxa"/>
          </w:tcPr>
          <w:p w:rsidR="006B4B39" w:rsidRPr="00FA0FFD" w:rsidRDefault="00E42723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547890,0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E42723" w:rsidRPr="00FA0FFD" w:rsidRDefault="00E42723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E42723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354334,0</w:t>
            </w:r>
          </w:p>
        </w:tc>
        <w:tc>
          <w:tcPr>
            <w:tcW w:w="1704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CF2EF0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</w:tc>
        <w:tc>
          <w:tcPr>
            <w:tcW w:w="1222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3800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70,6</w:t>
            </w:r>
          </w:p>
        </w:tc>
        <w:tc>
          <w:tcPr>
            <w:tcW w:w="1677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 ВАЗ 21063</w:t>
            </w:r>
          </w:p>
        </w:tc>
        <w:tc>
          <w:tcPr>
            <w:tcW w:w="1494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52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70,6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3800</w:t>
            </w:r>
          </w:p>
        </w:tc>
        <w:tc>
          <w:tcPr>
            <w:tcW w:w="1039" w:type="dxa"/>
          </w:tcPr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</w:p>
          <w:p w:rsidR="006B4B39" w:rsidRPr="00FA0FFD" w:rsidRDefault="006B4B39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</w:tr>
      <w:tr w:rsidR="00212956" w:rsidRPr="008565B1" w:rsidTr="00945DC6">
        <w:trPr>
          <w:trHeight w:val="375"/>
        </w:trPr>
        <w:tc>
          <w:tcPr>
            <w:tcW w:w="338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proofErr w:type="spellStart"/>
            <w:r w:rsidRPr="00FA0FFD">
              <w:rPr>
                <w:sz w:val="20"/>
                <w:szCs w:val="20"/>
              </w:rPr>
              <w:t>Ясеновская</w:t>
            </w:r>
            <w:proofErr w:type="spellEnd"/>
            <w:r w:rsidRPr="00FA0FFD">
              <w:rPr>
                <w:sz w:val="20"/>
                <w:szCs w:val="20"/>
              </w:rPr>
              <w:t xml:space="preserve"> Татьяна Владимировна,  директор бюджетного учреждения Воронежской области «</w:t>
            </w:r>
            <w:proofErr w:type="spellStart"/>
            <w:r w:rsidRPr="00FA0FFD">
              <w:rPr>
                <w:sz w:val="20"/>
                <w:szCs w:val="20"/>
              </w:rPr>
              <w:t>Ольховатский</w:t>
            </w:r>
            <w:proofErr w:type="spellEnd"/>
            <w:r w:rsidRPr="00FA0FFD">
              <w:rPr>
                <w:sz w:val="20"/>
                <w:szCs w:val="20"/>
              </w:rPr>
              <w:t xml:space="preserve"> дом – интернат для престарелых и инвалидов»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Супруг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Дочь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:rsidR="00212956" w:rsidRPr="00FA0FFD" w:rsidRDefault="00E42723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390653,94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E42723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270580,51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Не имеет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Земельный участок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2799,0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116,0</w:t>
            </w:r>
          </w:p>
        </w:tc>
        <w:tc>
          <w:tcPr>
            <w:tcW w:w="1677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</w:tc>
        <w:tc>
          <w:tcPr>
            <w:tcW w:w="202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Легковой автомобиль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ВАЗ – 21053 </w:t>
            </w:r>
          </w:p>
        </w:tc>
        <w:tc>
          <w:tcPr>
            <w:tcW w:w="1494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 xml:space="preserve">Жилой дом 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Жилой дом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116,0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116,0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</w:tcPr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FA0FFD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B40C8E" w:rsidRDefault="00212956" w:rsidP="00212956">
            <w:pPr>
              <w:jc w:val="center"/>
              <w:rPr>
                <w:sz w:val="20"/>
                <w:szCs w:val="20"/>
              </w:rPr>
            </w:pPr>
            <w:r w:rsidRPr="00FA0FFD">
              <w:rPr>
                <w:sz w:val="20"/>
                <w:szCs w:val="20"/>
              </w:rPr>
              <w:t>Россия</w:t>
            </w:r>
          </w:p>
          <w:p w:rsidR="00212956" w:rsidRPr="00B40C8E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B40C8E" w:rsidRDefault="00212956" w:rsidP="00212956">
            <w:pPr>
              <w:jc w:val="center"/>
              <w:rPr>
                <w:sz w:val="20"/>
                <w:szCs w:val="20"/>
              </w:rPr>
            </w:pPr>
          </w:p>
          <w:p w:rsidR="00212956" w:rsidRPr="00B40C8E" w:rsidRDefault="00212956" w:rsidP="002129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34B2" w:rsidRPr="008565B1" w:rsidRDefault="00C034B2" w:rsidP="003A28A6">
      <w:pPr>
        <w:jc w:val="center"/>
      </w:pPr>
    </w:p>
    <w:p w:rsidR="00C034B2" w:rsidRPr="008565B1" w:rsidRDefault="00C034B2" w:rsidP="003A28A6">
      <w:pPr>
        <w:jc w:val="center"/>
      </w:pPr>
    </w:p>
    <w:p w:rsidR="00C034B2" w:rsidRPr="008565B1" w:rsidRDefault="00C034B2" w:rsidP="003A28A6">
      <w:pPr>
        <w:jc w:val="center"/>
      </w:pPr>
    </w:p>
    <w:p w:rsidR="00C034B2" w:rsidRPr="008565B1" w:rsidRDefault="00C034B2" w:rsidP="003A28A6">
      <w:pPr>
        <w:jc w:val="center"/>
      </w:pPr>
    </w:p>
    <w:sectPr w:rsidR="00C034B2" w:rsidRPr="008565B1" w:rsidSect="006D170B">
      <w:pgSz w:w="16838" w:h="11906" w:orient="landscape"/>
      <w:pgMar w:top="680" w:right="284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14405"/>
    <w:rsid w:val="00004042"/>
    <w:rsid w:val="0000732F"/>
    <w:rsid w:val="00016387"/>
    <w:rsid w:val="00023A5B"/>
    <w:rsid w:val="00023AED"/>
    <w:rsid w:val="0002428A"/>
    <w:rsid w:val="00030334"/>
    <w:rsid w:val="00033118"/>
    <w:rsid w:val="000407E3"/>
    <w:rsid w:val="000440DF"/>
    <w:rsid w:val="000475D0"/>
    <w:rsid w:val="0005284B"/>
    <w:rsid w:val="00061BAF"/>
    <w:rsid w:val="00063396"/>
    <w:rsid w:val="00063C55"/>
    <w:rsid w:val="000708E6"/>
    <w:rsid w:val="00074814"/>
    <w:rsid w:val="00074989"/>
    <w:rsid w:val="0007750F"/>
    <w:rsid w:val="00086DD5"/>
    <w:rsid w:val="00090032"/>
    <w:rsid w:val="00090F84"/>
    <w:rsid w:val="000961D2"/>
    <w:rsid w:val="000A788A"/>
    <w:rsid w:val="000B0980"/>
    <w:rsid w:val="000B4D71"/>
    <w:rsid w:val="000B68B5"/>
    <w:rsid w:val="000B6924"/>
    <w:rsid w:val="000C010F"/>
    <w:rsid w:val="000C0955"/>
    <w:rsid w:val="000C42A9"/>
    <w:rsid w:val="000C7DEE"/>
    <w:rsid w:val="000D0DC5"/>
    <w:rsid w:val="000D3A70"/>
    <w:rsid w:val="000D72E1"/>
    <w:rsid w:val="000E0DCC"/>
    <w:rsid w:val="000E3AFC"/>
    <w:rsid w:val="000E4ABF"/>
    <w:rsid w:val="000F0447"/>
    <w:rsid w:val="000F529C"/>
    <w:rsid w:val="00104139"/>
    <w:rsid w:val="001107DA"/>
    <w:rsid w:val="001119BA"/>
    <w:rsid w:val="00113430"/>
    <w:rsid w:val="00115162"/>
    <w:rsid w:val="00116015"/>
    <w:rsid w:val="0011677E"/>
    <w:rsid w:val="001266D6"/>
    <w:rsid w:val="00131571"/>
    <w:rsid w:val="001336CF"/>
    <w:rsid w:val="00136724"/>
    <w:rsid w:val="00142295"/>
    <w:rsid w:val="0014534D"/>
    <w:rsid w:val="00154904"/>
    <w:rsid w:val="00155397"/>
    <w:rsid w:val="00155F09"/>
    <w:rsid w:val="00162169"/>
    <w:rsid w:val="001631BF"/>
    <w:rsid w:val="00164553"/>
    <w:rsid w:val="001749DC"/>
    <w:rsid w:val="00175E84"/>
    <w:rsid w:val="00176D77"/>
    <w:rsid w:val="00177779"/>
    <w:rsid w:val="0018042D"/>
    <w:rsid w:val="00185EF4"/>
    <w:rsid w:val="00196516"/>
    <w:rsid w:val="001A12C0"/>
    <w:rsid w:val="001B0393"/>
    <w:rsid w:val="001B56E0"/>
    <w:rsid w:val="001B6E31"/>
    <w:rsid w:val="001C1611"/>
    <w:rsid w:val="001C734F"/>
    <w:rsid w:val="001D1026"/>
    <w:rsid w:val="001E20F8"/>
    <w:rsid w:val="001E427F"/>
    <w:rsid w:val="001E44AF"/>
    <w:rsid w:val="001E700E"/>
    <w:rsid w:val="00203E56"/>
    <w:rsid w:val="00205BE4"/>
    <w:rsid w:val="00207E83"/>
    <w:rsid w:val="0021289D"/>
    <w:rsid w:val="00212956"/>
    <w:rsid w:val="00214405"/>
    <w:rsid w:val="00214BA7"/>
    <w:rsid w:val="0022061F"/>
    <w:rsid w:val="002225D1"/>
    <w:rsid w:val="00222735"/>
    <w:rsid w:val="00222A64"/>
    <w:rsid w:val="00224BB0"/>
    <w:rsid w:val="00227387"/>
    <w:rsid w:val="00243EE7"/>
    <w:rsid w:val="00244624"/>
    <w:rsid w:val="00265135"/>
    <w:rsid w:val="0026673A"/>
    <w:rsid w:val="00267D41"/>
    <w:rsid w:val="00282DCE"/>
    <w:rsid w:val="00282F19"/>
    <w:rsid w:val="00292E99"/>
    <w:rsid w:val="00293CAA"/>
    <w:rsid w:val="002A37E8"/>
    <w:rsid w:val="002A41E8"/>
    <w:rsid w:val="002B3352"/>
    <w:rsid w:val="002C04E8"/>
    <w:rsid w:val="002D132E"/>
    <w:rsid w:val="002D2A60"/>
    <w:rsid w:val="002D55CF"/>
    <w:rsid w:val="002D654A"/>
    <w:rsid w:val="002E1FD3"/>
    <w:rsid w:val="002E45B9"/>
    <w:rsid w:val="002F45DC"/>
    <w:rsid w:val="002F6CAF"/>
    <w:rsid w:val="00300B72"/>
    <w:rsid w:val="00301464"/>
    <w:rsid w:val="00302412"/>
    <w:rsid w:val="00304EB7"/>
    <w:rsid w:val="003052AF"/>
    <w:rsid w:val="00305D77"/>
    <w:rsid w:val="00310E60"/>
    <w:rsid w:val="00313380"/>
    <w:rsid w:val="003208F6"/>
    <w:rsid w:val="0032100A"/>
    <w:rsid w:val="0032528B"/>
    <w:rsid w:val="00326536"/>
    <w:rsid w:val="00326679"/>
    <w:rsid w:val="00330B4C"/>
    <w:rsid w:val="00343067"/>
    <w:rsid w:val="00345277"/>
    <w:rsid w:val="00345A99"/>
    <w:rsid w:val="003466A4"/>
    <w:rsid w:val="00347838"/>
    <w:rsid w:val="003525A9"/>
    <w:rsid w:val="00353116"/>
    <w:rsid w:val="00354D4D"/>
    <w:rsid w:val="00370D97"/>
    <w:rsid w:val="00373027"/>
    <w:rsid w:val="0037354C"/>
    <w:rsid w:val="003A1E50"/>
    <w:rsid w:val="003A217D"/>
    <w:rsid w:val="003A28A6"/>
    <w:rsid w:val="003A2E07"/>
    <w:rsid w:val="003A4A1F"/>
    <w:rsid w:val="003A67BE"/>
    <w:rsid w:val="003B0099"/>
    <w:rsid w:val="003B11EC"/>
    <w:rsid w:val="003B1860"/>
    <w:rsid w:val="003C1102"/>
    <w:rsid w:val="003C2B9B"/>
    <w:rsid w:val="003D6240"/>
    <w:rsid w:val="003D67E4"/>
    <w:rsid w:val="003D76D5"/>
    <w:rsid w:val="003E04C1"/>
    <w:rsid w:val="003E4374"/>
    <w:rsid w:val="003E5E3C"/>
    <w:rsid w:val="00415637"/>
    <w:rsid w:val="00415756"/>
    <w:rsid w:val="004157D7"/>
    <w:rsid w:val="00435399"/>
    <w:rsid w:val="00435C88"/>
    <w:rsid w:val="00437739"/>
    <w:rsid w:val="00443C9E"/>
    <w:rsid w:val="00457393"/>
    <w:rsid w:val="00462A7D"/>
    <w:rsid w:val="00462BD3"/>
    <w:rsid w:val="00475360"/>
    <w:rsid w:val="00483876"/>
    <w:rsid w:val="00483CAD"/>
    <w:rsid w:val="004855D5"/>
    <w:rsid w:val="004937E4"/>
    <w:rsid w:val="00495D19"/>
    <w:rsid w:val="0049627B"/>
    <w:rsid w:val="00496EAA"/>
    <w:rsid w:val="004A0F03"/>
    <w:rsid w:val="004A731C"/>
    <w:rsid w:val="004B05B6"/>
    <w:rsid w:val="004C2CDB"/>
    <w:rsid w:val="004C68CB"/>
    <w:rsid w:val="004D3637"/>
    <w:rsid w:val="004D7F4D"/>
    <w:rsid w:val="004E2D1D"/>
    <w:rsid w:val="004E47FB"/>
    <w:rsid w:val="004E6E62"/>
    <w:rsid w:val="004F0B6E"/>
    <w:rsid w:val="004F1302"/>
    <w:rsid w:val="004F4140"/>
    <w:rsid w:val="004F44AA"/>
    <w:rsid w:val="004F7BCF"/>
    <w:rsid w:val="0050060B"/>
    <w:rsid w:val="00502275"/>
    <w:rsid w:val="00502EAF"/>
    <w:rsid w:val="00510926"/>
    <w:rsid w:val="00513AFD"/>
    <w:rsid w:val="0051642A"/>
    <w:rsid w:val="005218C2"/>
    <w:rsid w:val="00523F65"/>
    <w:rsid w:val="005325E2"/>
    <w:rsid w:val="00534E7D"/>
    <w:rsid w:val="00536860"/>
    <w:rsid w:val="0054171B"/>
    <w:rsid w:val="00542175"/>
    <w:rsid w:val="00542358"/>
    <w:rsid w:val="005479EB"/>
    <w:rsid w:val="00547B95"/>
    <w:rsid w:val="00554778"/>
    <w:rsid w:val="0055521E"/>
    <w:rsid w:val="005554E7"/>
    <w:rsid w:val="00556590"/>
    <w:rsid w:val="005576D5"/>
    <w:rsid w:val="00562C64"/>
    <w:rsid w:val="005675CB"/>
    <w:rsid w:val="00571611"/>
    <w:rsid w:val="0058033A"/>
    <w:rsid w:val="005A3691"/>
    <w:rsid w:val="005B0C2E"/>
    <w:rsid w:val="005B3982"/>
    <w:rsid w:val="005B48BF"/>
    <w:rsid w:val="005B7D58"/>
    <w:rsid w:val="005C4340"/>
    <w:rsid w:val="005C5514"/>
    <w:rsid w:val="005C6DB6"/>
    <w:rsid w:val="005C748D"/>
    <w:rsid w:val="005D3462"/>
    <w:rsid w:val="005D40F7"/>
    <w:rsid w:val="005D4F1C"/>
    <w:rsid w:val="005E1039"/>
    <w:rsid w:val="005F2873"/>
    <w:rsid w:val="005F4CBB"/>
    <w:rsid w:val="005F7678"/>
    <w:rsid w:val="00610744"/>
    <w:rsid w:val="00611D17"/>
    <w:rsid w:val="00617180"/>
    <w:rsid w:val="00617A78"/>
    <w:rsid w:val="00623E9B"/>
    <w:rsid w:val="0064668A"/>
    <w:rsid w:val="00647ADC"/>
    <w:rsid w:val="00650E03"/>
    <w:rsid w:val="00652E3C"/>
    <w:rsid w:val="006611BB"/>
    <w:rsid w:val="006702BF"/>
    <w:rsid w:val="0067217D"/>
    <w:rsid w:val="00675647"/>
    <w:rsid w:val="0067786B"/>
    <w:rsid w:val="00686F7F"/>
    <w:rsid w:val="006960CA"/>
    <w:rsid w:val="0069679D"/>
    <w:rsid w:val="0069686D"/>
    <w:rsid w:val="006974FF"/>
    <w:rsid w:val="006A05AE"/>
    <w:rsid w:val="006A7CC9"/>
    <w:rsid w:val="006B0795"/>
    <w:rsid w:val="006B2D8A"/>
    <w:rsid w:val="006B4862"/>
    <w:rsid w:val="006B4B39"/>
    <w:rsid w:val="006D170B"/>
    <w:rsid w:val="006D1B5A"/>
    <w:rsid w:val="006D3455"/>
    <w:rsid w:val="006D49A8"/>
    <w:rsid w:val="006D7F51"/>
    <w:rsid w:val="006F0278"/>
    <w:rsid w:val="007012FE"/>
    <w:rsid w:val="0070417D"/>
    <w:rsid w:val="00706180"/>
    <w:rsid w:val="00713B49"/>
    <w:rsid w:val="0071605F"/>
    <w:rsid w:val="0072077A"/>
    <w:rsid w:val="007272B9"/>
    <w:rsid w:val="00730202"/>
    <w:rsid w:val="00743C5B"/>
    <w:rsid w:val="00744F36"/>
    <w:rsid w:val="00751075"/>
    <w:rsid w:val="00751394"/>
    <w:rsid w:val="0075283D"/>
    <w:rsid w:val="007536A4"/>
    <w:rsid w:val="00757055"/>
    <w:rsid w:val="00762434"/>
    <w:rsid w:val="00762C26"/>
    <w:rsid w:val="00763DB4"/>
    <w:rsid w:val="00781E1B"/>
    <w:rsid w:val="007839BD"/>
    <w:rsid w:val="007B59FE"/>
    <w:rsid w:val="007B5EF5"/>
    <w:rsid w:val="007B6582"/>
    <w:rsid w:val="007B7249"/>
    <w:rsid w:val="007C12EE"/>
    <w:rsid w:val="007C7A22"/>
    <w:rsid w:val="007C7F95"/>
    <w:rsid w:val="007D01BF"/>
    <w:rsid w:val="007D06D5"/>
    <w:rsid w:val="007E2867"/>
    <w:rsid w:val="007F4D63"/>
    <w:rsid w:val="007F566C"/>
    <w:rsid w:val="008007AB"/>
    <w:rsid w:val="00804462"/>
    <w:rsid w:val="0080654F"/>
    <w:rsid w:val="008112FF"/>
    <w:rsid w:val="0081253C"/>
    <w:rsid w:val="008220C3"/>
    <w:rsid w:val="008225FC"/>
    <w:rsid w:val="0082330D"/>
    <w:rsid w:val="008246AA"/>
    <w:rsid w:val="00831866"/>
    <w:rsid w:val="00832908"/>
    <w:rsid w:val="0083291C"/>
    <w:rsid w:val="00833016"/>
    <w:rsid w:val="00833AA4"/>
    <w:rsid w:val="008349F8"/>
    <w:rsid w:val="00835F2B"/>
    <w:rsid w:val="0085038C"/>
    <w:rsid w:val="00851803"/>
    <w:rsid w:val="0085506E"/>
    <w:rsid w:val="008565B1"/>
    <w:rsid w:val="008607B6"/>
    <w:rsid w:val="00860B27"/>
    <w:rsid w:val="00864DA1"/>
    <w:rsid w:val="00871167"/>
    <w:rsid w:val="00875019"/>
    <w:rsid w:val="00876B3C"/>
    <w:rsid w:val="00880C50"/>
    <w:rsid w:val="00890F31"/>
    <w:rsid w:val="008B1C0E"/>
    <w:rsid w:val="008C0615"/>
    <w:rsid w:val="008C2884"/>
    <w:rsid w:val="008C730D"/>
    <w:rsid w:val="008D102E"/>
    <w:rsid w:val="008D48E6"/>
    <w:rsid w:val="008E1224"/>
    <w:rsid w:val="008E27A4"/>
    <w:rsid w:val="008E3784"/>
    <w:rsid w:val="008E5B9B"/>
    <w:rsid w:val="008E701B"/>
    <w:rsid w:val="008E79CF"/>
    <w:rsid w:val="008F25E5"/>
    <w:rsid w:val="00901244"/>
    <w:rsid w:val="0090149F"/>
    <w:rsid w:val="009065C9"/>
    <w:rsid w:val="00920D25"/>
    <w:rsid w:val="00927A25"/>
    <w:rsid w:val="00930E0E"/>
    <w:rsid w:val="009339BC"/>
    <w:rsid w:val="009426EE"/>
    <w:rsid w:val="00945DC6"/>
    <w:rsid w:val="00946B07"/>
    <w:rsid w:val="00954829"/>
    <w:rsid w:val="0095696A"/>
    <w:rsid w:val="0095759F"/>
    <w:rsid w:val="00957CBC"/>
    <w:rsid w:val="009614B5"/>
    <w:rsid w:val="00966AEF"/>
    <w:rsid w:val="00971F37"/>
    <w:rsid w:val="0097236C"/>
    <w:rsid w:val="00973D85"/>
    <w:rsid w:val="00977444"/>
    <w:rsid w:val="0098620D"/>
    <w:rsid w:val="009867C4"/>
    <w:rsid w:val="009905A9"/>
    <w:rsid w:val="009907F4"/>
    <w:rsid w:val="00996FC0"/>
    <w:rsid w:val="009A0381"/>
    <w:rsid w:val="009A4571"/>
    <w:rsid w:val="009A54A2"/>
    <w:rsid w:val="009A5DA8"/>
    <w:rsid w:val="009A6568"/>
    <w:rsid w:val="009C175F"/>
    <w:rsid w:val="009C2FDB"/>
    <w:rsid w:val="009C6626"/>
    <w:rsid w:val="009C7E6D"/>
    <w:rsid w:val="009D232B"/>
    <w:rsid w:val="009D5386"/>
    <w:rsid w:val="009D656F"/>
    <w:rsid w:val="009E187C"/>
    <w:rsid w:val="009E50A4"/>
    <w:rsid w:val="009E7377"/>
    <w:rsid w:val="009F000B"/>
    <w:rsid w:val="00A035EF"/>
    <w:rsid w:val="00A10A1E"/>
    <w:rsid w:val="00A10E71"/>
    <w:rsid w:val="00A12909"/>
    <w:rsid w:val="00A156DB"/>
    <w:rsid w:val="00A21C86"/>
    <w:rsid w:val="00A35766"/>
    <w:rsid w:val="00A375AD"/>
    <w:rsid w:val="00A4667C"/>
    <w:rsid w:val="00A50CAA"/>
    <w:rsid w:val="00A50E34"/>
    <w:rsid w:val="00A6066F"/>
    <w:rsid w:val="00A624D6"/>
    <w:rsid w:val="00A6550C"/>
    <w:rsid w:val="00A65976"/>
    <w:rsid w:val="00A71FF5"/>
    <w:rsid w:val="00A765DD"/>
    <w:rsid w:val="00A8155E"/>
    <w:rsid w:val="00A85D1A"/>
    <w:rsid w:val="00A905E6"/>
    <w:rsid w:val="00AA3CD4"/>
    <w:rsid w:val="00AA5768"/>
    <w:rsid w:val="00AA699F"/>
    <w:rsid w:val="00AB0D66"/>
    <w:rsid w:val="00AB36B9"/>
    <w:rsid w:val="00AC15B9"/>
    <w:rsid w:val="00AC1B40"/>
    <w:rsid w:val="00AC2B8B"/>
    <w:rsid w:val="00AC5335"/>
    <w:rsid w:val="00AD1C23"/>
    <w:rsid w:val="00AD2106"/>
    <w:rsid w:val="00AE0C14"/>
    <w:rsid w:val="00AE4EF5"/>
    <w:rsid w:val="00AE53F4"/>
    <w:rsid w:val="00B018FE"/>
    <w:rsid w:val="00B06666"/>
    <w:rsid w:val="00B15A31"/>
    <w:rsid w:val="00B20EEC"/>
    <w:rsid w:val="00B213F7"/>
    <w:rsid w:val="00B21B97"/>
    <w:rsid w:val="00B24838"/>
    <w:rsid w:val="00B279B6"/>
    <w:rsid w:val="00B34B99"/>
    <w:rsid w:val="00B35240"/>
    <w:rsid w:val="00B40C8E"/>
    <w:rsid w:val="00B46949"/>
    <w:rsid w:val="00B47CAA"/>
    <w:rsid w:val="00B57D9F"/>
    <w:rsid w:val="00B658E6"/>
    <w:rsid w:val="00B678EC"/>
    <w:rsid w:val="00B73930"/>
    <w:rsid w:val="00B766B5"/>
    <w:rsid w:val="00B81A33"/>
    <w:rsid w:val="00BA4E70"/>
    <w:rsid w:val="00BC0532"/>
    <w:rsid w:val="00BC3B0B"/>
    <w:rsid w:val="00BC487D"/>
    <w:rsid w:val="00BD645B"/>
    <w:rsid w:val="00BD64F7"/>
    <w:rsid w:val="00BE56CD"/>
    <w:rsid w:val="00BF6C5A"/>
    <w:rsid w:val="00C012F7"/>
    <w:rsid w:val="00C034B2"/>
    <w:rsid w:val="00C06597"/>
    <w:rsid w:val="00C1359F"/>
    <w:rsid w:val="00C163FC"/>
    <w:rsid w:val="00C20E89"/>
    <w:rsid w:val="00C243C9"/>
    <w:rsid w:val="00C27A41"/>
    <w:rsid w:val="00C34923"/>
    <w:rsid w:val="00C375F3"/>
    <w:rsid w:val="00C37D37"/>
    <w:rsid w:val="00C421DB"/>
    <w:rsid w:val="00C55C60"/>
    <w:rsid w:val="00C62DFD"/>
    <w:rsid w:val="00C724B8"/>
    <w:rsid w:val="00C7298A"/>
    <w:rsid w:val="00C72C8C"/>
    <w:rsid w:val="00C749F8"/>
    <w:rsid w:val="00C7563E"/>
    <w:rsid w:val="00C80927"/>
    <w:rsid w:val="00C8114B"/>
    <w:rsid w:val="00C82204"/>
    <w:rsid w:val="00C8479E"/>
    <w:rsid w:val="00C956C3"/>
    <w:rsid w:val="00C95FB9"/>
    <w:rsid w:val="00C97935"/>
    <w:rsid w:val="00CA1F7E"/>
    <w:rsid w:val="00CA7294"/>
    <w:rsid w:val="00CB5D8D"/>
    <w:rsid w:val="00CB5FAD"/>
    <w:rsid w:val="00CB6E29"/>
    <w:rsid w:val="00CC0168"/>
    <w:rsid w:val="00CC2874"/>
    <w:rsid w:val="00CD2E59"/>
    <w:rsid w:val="00CE1782"/>
    <w:rsid w:val="00CE19C2"/>
    <w:rsid w:val="00CE2DEE"/>
    <w:rsid w:val="00CE3735"/>
    <w:rsid w:val="00CE5DCA"/>
    <w:rsid w:val="00CF2EF0"/>
    <w:rsid w:val="00CF418A"/>
    <w:rsid w:val="00D013B3"/>
    <w:rsid w:val="00D06B1D"/>
    <w:rsid w:val="00D11704"/>
    <w:rsid w:val="00D11795"/>
    <w:rsid w:val="00D147FF"/>
    <w:rsid w:val="00D172B7"/>
    <w:rsid w:val="00D209CB"/>
    <w:rsid w:val="00D22473"/>
    <w:rsid w:val="00D23BBD"/>
    <w:rsid w:val="00D24012"/>
    <w:rsid w:val="00D35D22"/>
    <w:rsid w:val="00D40444"/>
    <w:rsid w:val="00D46408"/>
    <w:rsid w:val="00D57769"/>
    <w:rsid w:val="00D57DFB"/>
    <w:rsid w:val="00D67425"/>
    <w:rsid w:val="00D71D55"/>
    <w:rsid w:val="00D73F3A"/>
    <w:rsid w:val="00D77DF5"/>
    <w:rsid w:val="00D800B5"/>
    <w:rsid w:val="00D844D0"/>
    <w:rsid w:val="00D90B93"/>
    <w:rsid w:val="00D9142D"/>
    <w:rsid w:val="00D94AAB"/>
    <w:rsid w:val="00D962D5"/>
    <w:rsid w:val="00DA0413"/>
    <w:rsid w:val="00DA129F"/>
    <w:rsid w:val="00DA3F2C"/>
    <w:rsid w:val="00DA69D2"/>
    <w:rsid w:val="00DC5114"/>
    <w:rsid w:val="00DC5C29"/>
    <w:rsid w:val="00DC5D13"/>
    <w:rsid w:val="00DC6499"/>
    <w:rsid w:val="00DC71C5"/>
    <w:rsid w:val="00DD2357"/>
    <w:rsid w:val="00DD423B"/>
    <w:rsid w:val="00DD6E59"/>
    <w:rsid w:val="00DE2F16"/>
    <w:rsid w:val="00DE3A2B"/>
    <w:rsid w:val="00DE7537"/>
    <w:rsid w:val="00DF6703"/>
    <w:rsid w:val="00E10536"/>
    <w:rsid w:val="00E113EB"/>
    <w:rsid w:val="00E20889"/>
    <w:rsid w:val="00E2261F"/>
    <w:rsid w:val="00E231B8"/>
    <w:rsid w:val="00E239FA"/>
    <w:rsid w:val="00E26B6B"/>
    <w:rsid w:val="00E273DB"/>
    <w:rsid w:val="00E310F0"/>
    <w:rsid w:val="00E32839"/>
    <w:rsid w:val="00E341AA"/>
    <w:rsid w:val="00E404AA"/>
    <w:rsid w:val="00E42723"/>
    <w:rsid w:val="00E43EC3"/>
    <w:rsid w:val="00E4515B"/>
    <w:rsid w:val="00E462E2"/>
    <w:rsid w:val="00E52125"/>
    <w:rsid w:val="00E53E08"/>
    <w:rsid w:val="00E5676E"/>
    <w:rsid w:val="00E607D3"/>
    <w:rsid w:val="00E70C51"/>
    <w:rsid w:val="00E7493D"/>
    <w:rsid w:val="00E83A38"/>
    <w:rsid w:val="00E91279"/>
    <w:rsid w:val="00E9370F"/>
    <w:rsid w:val="00E97729"/>
    <w:rsid w:val="00EA2DC3"/>
    <w:rsid w:val="00EB6E1C"/>
    <w:rsid w:val="00EB6EE9"/>
    <w:rsid w:val="00EC2A3E"/>
    <w:rsid w:val="00EC4029"/>
    <w:rsid w:val="00EC512E"/>
    <w:rsid w:val="00EC5EDA"/>
    <w:rsid w:val="00ED02D4"/>
    <w:rsid w:val="00ED115E"/>
    <w:rsid w:val="00ED5DCB"/>
    <w:rsid w:val="00ED782B"/>
    <w:rsid w:val="00EE09A4"/>
    <w:rsid w:val="00F14614"/>
    <w:rsid w:val="00F25294"/>
    <w:rsid w:val="00F30CC2"/>
    <w:rsid w:val="00F3123F"/>
    <w:rsid w:val="00F3350D"/>
    <w:rsid w:val="00F454E1"/>
    <w:rsid w:val="00F466C5"/>
    <w:rsid w:val="00F46AAC"/>
    <w:rsid w:val="00F536ED"/>
    <w:rsid w:val="00F646CA"/>
    <w:rsid w:val="00F674FD"/>
    <w:rsid w:val="00F70C46"/>
    <w:rsid w:val="00F7413B"/>
    <w:rsid w:val="00F750B2"/>
    <w:rsid w:val="00F815B8"/>
    <w:rsid w:val="00F9255F"/>
    <w:rsid w:val="00F925BB"/>
    <w:rsid w:val="00F954CD"/>
    <w:rsid w:val="00FA0FFD"/>
    <w:rsid w:val="00FA145C"/>
    <w:rsid w:val="00FA4C5E"/>
    <w:rsid w:val="00FC41BB"/>
    <w:rsid w:val="00FD09B9"/>
    <w:rsid w:val="00FD31A0"/>
    <w:rsid w:val="00FD7122"/>
    <w:rsid w:val="00FE00F3"/>
    <w:rsid w:val="00FF10B7"/>
    <w:rsid w:val="00FF30FB"/>
    <w:rsid w:val="00FF48CE"/>
    <w:rsid w:val="00FF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1CBDE-5E04-4CE6-B81B-B4582086D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41</Pages>
  <Words>7220</Words>
  <Characters>41156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ГУТСР</Company>
  <LinksUpToDate>false</LinksUpToDate>
  <CharactersWithSpaces>48280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iv_pankova</dc:creator>
  <cp:lastModifiedBy>iv_pankova</cp:lastModifiedBy>
  <cp:revision>7</cp:revision>
  <dcterms:created xsi:type="dcterms:W3CDTF">2019-04-22T16:49:00Z</dcterms:created>
  <dcterms:modified xsi:type="dcterms:W3CDTF">2019-04-29T12:46:00Z</dcterms:modified>
</cp:coreProperties>
</file>