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Pr="00492CFD" w:rsidRDefault="00214405" w:rsidP="009C175F">
      <w:pPr>
        <w:jc w:val="center"/>
      </w:pPr>
      <w:r w:rsidRPr="00492CFD">
        <w:t>О доходах, имуществе и обязательствах имущественного характера  лиц, замещающих должности государственной гражданской службы Воронежской области и членов их семей за период с 01 января по 31 декабря 201</w:t>
      </w:r>
      <w:r w:rsidR="00484C9A">
        <w:t>8</w:t>
      </w:r>
      <w:r w:rsidRPr="00492CFD">
        <w:t xml:space="preserve"> года в департаменте социально</w:t>
      </w:r>
      <w:r w:rsidR="007B62AA" w:rsidRPr="00492CFD">
        <w:t>й защиты</w:t>
      </w:r>
      <w:r w:rsidRPr="00492CFD">
        <w:t xml:space="preserve"> Воронежской области</w:t>
      </w:r>
    </w:p>
    <w:tbl>
      <w:tblPr>
        <w:tblpPr w:leftFromText="180" w:rightFromText="180" w:vertAnchor="text" w:horzAnchor="margin" w:tblpY="338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1860"/>
        <w:gridCol w:w="1721"/>
        <w:gridCol w:w="1205"/>
        <w:gridCol w:w="1677"/>
        <w:gridCol w:w="1921"/>
        <w:gridCol w:w="1494"/>
        <w:gridCol w:w="1152"/>
        <w:gridCol w:w="1210"/>
      </w:tblGrid>
      <w:tr w:rsidR="00542358" w:rsidRPr="00492CFD" w:rsidTr="000F0447">
        <w:trPr>
          <w:trHeight w:val="720"/>
        </w:trPr>
        <w:tc>
          <w:tcPr>
            <w:tcW w:w="3348" w:type="dxa"/>
            <w:vMerge w:val="restart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Фамилия, имя, отчество, замещающая  должность</w:t>
            </w:r>
          </w:p>
        </w:tc>
        <w:tc>
          <w:tcPr>
            <w:tcW w:w="1860" w:type="dxa"/>
            <w:vMerge w:val="restart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Декларированный  годовой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доход за 201</w:t>
            </w:r>
            <w:r w:rsidR="00721662" w:rsidRPr="00492CFD">
              <w:rPr>
                <w:sz w:val="20"/>
                <w:szCs w:val="20"/>
              </w:rPr>
              <w:t>6</w:t>
            </w:r>
            <w:r w:rsidRPr="00492CFD">
              <w:rPr>
                <w:sz w:val="20"/>
                <w:szCs w:val="20"/>
              </w:rPr>
              <w:t>г.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(руб.)</w:t>
            </w:r>
          </w:p>
        </w:tc>
        <w:tc>
          <w:tcPr>
            <w:tcW w:w="6524" w:type="dxa"/>
            <w:gridSpan w:val="4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и транспортных средств, принадлежащих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856" w:type="dxa"/>
            <w:gridSpan w:val="3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2358" w:rsidRPr="00492CFD" w:rsidTr="000F0447">
        <w:trPr>
          <w:trHeight w:val="510"/>
        </w:trPr>
        <w:tc>
          <w:tcPr>
            <w:tcW w:w="3348" w:type="dxa"/>
            <w:vMerge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Вид объектов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05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Площадь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(кв</w:t>
            </w:r>
            <w:proofErr w:type="gramStart"/>
            <w:r w:rsidRPr="00492CFD">
              <w:rPr>
                <w:sz w:val="20"/>
                <w:szCs w:val="20"/>
              </w:rPr>
              <w:t>.м</w:t>
            </w:r>
            <w:proofErr w:type="gramEnd"/>
            <w:r w:rsidRPr="00492CFD">
              <w:rPr>
                <w:sz w:val="20"/>
                <w:szCs w:val="20"/>
              </w:rPr>
              <w:t>)</w:t>
            </w:r>
          </w:p>
        </w:tc>
        <w:tc>
          <w:tcPr>
            <w:tcW w:w="1677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Страна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21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Транспортные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средства</w:t>
            </w:r>
          </w:p>
        </w:tc>
        <w:tc>
          <w:tcPr>
            <w:tcW w:w="1494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Вид объектов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52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Площадь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(кв</w:t>
            </w:r>
            <w:proofErr w:type="gramStart"/>
            <w:r w:rsidRPr="00492CFD">
              <w:rPr>
                <w:sz w:val="20"/>
                <w:szCs w:val="20"/>
              </w:rPr>
              <w:t>.м</w:t>
            </w:r>
            <w:proofErr w:type="gramEnd"/>
            <w:r w:rsidRPr="00492CFD">
              <w:rPr>
                <w:sz w:val="20"/>
                <w:szCs w:val="20"/>
              </w:rPr>
              <w:t>)</w:t>
            </w:r>
          </w:p>
        </w:tc>
        <w:tc>
          <w:tcPr>
            <w:tcW w:w="1210" w:type="dxa"/>
          </w:tcPr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Страна</w:t>
            </w:r>
          </w:p>
          <w:p w:rsidR="00542358" w:rsidRPr="00492CFD" w:rsidRDefault="00542358" w:rsidP="009C175F">
            <w:pPr>
              <w:jc w:val="center"/>
              <w:rPr>
                <w:sz w:val="20"/>
                <w:szCs w:val="20"/>
              </w:rPr>
            </w:pPr>
            <w:r w:rsidRPr="00492CFD">
              <w:rPr>
                <w:sz w:val="20"/>
                <w:szCs w:val="20"/>
              </w:rPr>
              <w:t>расположения</w:t>
            </w:r>
          </w:p>
        </w:tc>
      </w:tr>
      <w:tr w:rsidR="00110F62" w:rsidRPr="00344FF1" w:rsidTr="000F0447">
        <w:trPr>
          <w:trHeight w:val="375"/>
        </w:trPr>
        <w:tc>
          <w:tcPr>
            <w:tcW w:w="3348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Дьячкова</w:t>
            </w:r>
            <w:proofErr w:type="spellEnd"/>
            <w:r w:rsidRPr="00344FF1">
              <w:rPr>
                <w:sz w:val="20"/>
                <w:szCs w:val="20"/>
              </w:rPr>
              <w:t xml:space="preserve"> Алла Сергеевна,</w:t>
            </w:r>
          </w:p>
          <w:p w:rsidR="00110F62" w:rsidRPr="00344FF1" w:rsidRDefault="00251B0D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</w:t>
            </w:r>
            <w:r w:rsidR="00110F62" w:rsidRPr="00344FF1">
              <w:rPr>
                <w:sz w:val="20"/>
                <w:szCs w:val="20"/>
              </w:rPr>
              <w:t xml:space="preserve"> отдела закупок для государственных нужд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B87DA5" w:rsidRPr="00344FF1" w:rsidRDefault="00B87DA5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10F62" w:rsidRPr="00344FF1" w:rsidRDefault="00B87DA5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769366,75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B87DA5" w:rsidRPr="00344FF1" w:rsidRDefault="00B87DA5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B87DA5" w:rsidP="00110F62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594000</w:t>
            </w:r>
            <w:r w:rsidRPr="00344FF1">
              <w:rPr>
                <w:sz w:val="20"/>
                <w:szCs w:val="20"/>
              </w:rPr>
              <w:t>,</w:t>
            </w:r>
            <w:r w:rsidRPr="00344FF1">
              <w:rPr>
                <w:sz w:val="20"/>
                <w:szCs w:val="20"/>
                <w:lang w:val="en-US"/>
              </w:rPr>
              <w:t>0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автомобиль:</w:t>
            </w:r>
          </w:p>
          <w:p w:rsidR="00110F62" w:rsidRPr="00344FF1" w:rsidRDefault="00B87DA5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ШЕВРОЛЕ </w:t>
            </w:r>
            <w:r w:rsidRPr="00344FF1">
              <w:rPr>
                <w:sz w:val="20"/>
                <w:szCs w:val="20"/>
                <w:lang w:val="en-US"/>
              </w:rPr>
              <w:t>KRUZ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B87DA5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Мотоцикл </w:t>
            </w:r>
            <w:r w:rsidRPr="00344FF1">
              <w:rPr>
                <w:sz w:val="20"/>
                <w:szCs w:val="20"/>
                <w:lang w:val="en-US"/>
              </w:rPr>
              <w:t>Suzuki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GSF</w:t>
            </w:r>
            <w:r w:rsidRPr="00344FF1">
              <w:rPr>
                <w:sz w:val="20"/>
                <w:szCs w:val="20"/>
              </w:rPr>
              <w:t xml:space="preserve"> - 1250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B87DA5" w:rsidRPr="00344FF1" w:rsidRDefault="00B87DA5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53,9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B87DA5" w:rsidRPr="00344FF1" w:rsidRDefault="00B87DA5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53,9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70,1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53,9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B87DA5" w:rsidRPr="00344FF1" w:rsidRDefault="00B87DA5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</w:p>
          <w:p w:rsidR="00110F62" w:rsidRPr="00344FF1" w:rsidRDefault="00110F62" w:rsidP="00110F6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18042D" w:rsidRPr="00344FF1" w:rsidTr="000F0447">
        <w:trPr>
          <w:trHeight w:val="375"/>
        </w:trPr>
        <w:tc>
          <w:tcPr>
            <w:tcW w:w="3348" w:type="dxa"/>
          </w:tcPr>
          <w:p w:rsidR="0018042D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Абросимова Наталья Николаевна,</w:t>
            </w:r>
          </w:p>
          <w:p w:rsidR="003E1B42" w:rsidRPr="00344FF1" w:rsidRDefault="003A28A6" w:rsidP="003E1B4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</w:t>
            </w:r>
            <w:r w:rsidR="00542175" w:rsidRPr="00344FF1">
              <w:rPr>
                <w:sz w:val="20"/>
                <w:szCs w:val="20"/>
              </w:rPr>
              <w:t xml:space="preserve">аместитель  начальника </w:t>
            </w:r>
            <w:r w:rsidR="003E1B42" w:rsidRPr="00344FF1">
              <w:rPr>
                <w:sz w:val="20"/>
                <w:szCs w:val="20"/>
              </w:rPr>
              <w:t xml:space="preserve"> отдела закупок для государственных нужд;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85556C" w:rsidRPr="00344FF1" w:rsidRDefault="0085556C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42175" w:rsidRPr="00344FF1" w:rsidRDefault="00B87DA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721710,46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880175,78</w:t>
            </w:r>
          </w:p>
        </w:tc>
        <w:tc>
          <w:tcPr>
            <w:tcW w:w="1721" w:type="dxa"/>
          </w:tcPr>
          <w:p w:rsidR="0018042D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18042D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83,4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53,80</w:t>
            </w:r>
          </w:p>
        </w:tc>
        <w:tc>
          <w:tcPr>
            <w:tcW w:w="1677" w:type="dxa"/>
          </w:tcPr>
          <w:p w:rsidR="0018042D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</w:p>
          <w:p w:rsidR="00542175" w:rsidRPr="00344FF1" w:rsidRDefault="0054217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83,4</w:t>
            </w:r>
          </w:p>
        </w:tc>
        <w:tc>
          <w:tcPr>
            <w:tcW w:w="1210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207E83" w:rsidRPr="00344FF1" w:rsidRDefault="00207E83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8042D" w:rsidRPr="00344FF1" w:rsidTr="000F0447">
        <w:trPr>
          <w:trHeight w:val="375"/>
        </w:trPr>
        <w:tc>
          <w:tcPr>
            <w:tcW w:w="3348" w:type="dxa"/>
          </w:tcPr>
          <w:p w:rsidR="0018042D" w:rsidRPr="00344FF1" w:rsidRDefault="006D170B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Столярова</w:t>
            </w:r>
            <w:proofErr w:type="spellEnd"/>
            <w:r w:rsidRPr="00344FF1">
              <w:rPr>
                <w:sz w:val="20"/>
                <w:szCs w:val="20"/>
              </w:rPr>
              <w:t xml:space="preserve"> Ольга Ивановна,</w:t>
            </w:r>
          </w:p>
          <w:p w:rsidR="006D170B" w:rsidRPr="00344FF1" w:rsidRDefault="003A28A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</w:t>
            </w:r>
            <w:r w:rsidR="006D170B" w:rsidRPr="00344FF1">
              <w:rPr>
                <w:sz w:val="20"/>
                <w:szCs w:val="20"/>
              </w:rPr>
              <w:t xml:space="preserve">едущий </w:t>
            </w:r>
            <w:r w:rsidR="00F13CDF" w:rsidRPr="00344FF1">
              <w:rPr>
                <w:sz w:val="20"/>
                <w:szCs w:val="20"/>
              </w:rPr>
              <w:t xml:space="preserve">советник отдела закупок для государственных нужд </w:t>
            </w: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8042D" w:rsidRPr="00344FF1" w:rsidRDefault="00E1240A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635901,04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E1240A" w:rsidP="0066268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877351,83</w:t>
            </w:r>
          </w:p>
        </w:tc>
        <w:tc>
          <w:tcPr>
            <w:tcW w:w="1721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Гараж</w:t>
            </w:r>
          </w:p>
        </w:tc>
        <w:tc>
          <w:tcPr>
            <w:tcW w:w="1205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53,6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46,2</w:t>
            </w:r>
          </w:p>
        </w:tc>
        <w:tc>
          <w:tcPr>
            <w:tcW w:w="1677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</w:p>
          <w:p w:rsidR="006D170B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18042D" w:rsidRPr="00344FF1" w:rsidRDefault="0018042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8042D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8042D" w:rsidRPr="00344FF1" w:rsidRDefault="00FF10B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53,6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46,0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8042D" w:rsidRPr="00344FF1" w:rsidRDefault="006D170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04139" w:rsidRPr="00344FF1" w:rsidTr="000F0447">
        <w:trPr>
          <w:trHeight w:val="375"/>
        </w:trPr>
        <w:tc>
          <w:tcPr>
            <w:tcW w:w="3348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Щвецова</w:t>
            </w:r>
            <w:proofErr w:type="spellEnd"/>
            <w:r w:rsidRPr="00344FF1">
              <w:rPr>
                <w:sz w:val="20"/>
                <w:szCs w:val="20"/>
              </w:rPr>
              <w:t xml:space="preserve"> Юлия Игоревна,</w:t>
            </w:r>
          </w:p>
          <w:p w:rsidR="00FF10B7" w:rsidRPr="00344FF1" w:rsidRDefault="00796564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</w:t>
            </w:r>
            <w:r w:rsidR="00662688" w:rsidRPr="00344FF1">
              <w:rPr>
                <w:sz w:val="20"/>
                <w:szCs w:val="20"/>
              </w:rPr>
              <w:t>аместитель начальника</w:t>
            </w:r>
            <w:r w:rsidR="00104139" w:rsidRPr="00344FF1">
              <w:rPr>
                <w:sz w:val="20"/>
                <w:szCs w:val="20"/>
              </w:rPr>
              <w:t xml:space="preserve">   </w:t>
            </w:r>
            <w:r w:rsidR="00F13CDF" w:rsidRPr="00344FF1">
              <w:rPr>
                <w:sz w:val="20"/>
                <w:szCs w:val="20"/>
              </w:rPr>
              <w:t xml:space="preserve"> отдела закупок для государственных нужд 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607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04139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1075717,19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2225D1" w:rsidRPr="00344FF1" w:rsidRDefault="002225D1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Дачный участок</w:t>
            </w: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3841C8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</w:t>
            </w:r>
            <w:r w:rsidR="0074608D" w:rsidRPr="00344FF1">
              <w:rPr>
                <w:sz w:val="20"/>
                <w:szCs w:val="20"/>
              </w:rPr>
              <w:t>2</w:t>
            </w:r>
            <w:r w:rsidRPr="00344FF1">
              <w:rPr>
                <w:sz w:val="20"/>
                <w:szCs w:val="20"/>
              </w:rPr>
              <w:t>/</w:t>
            </w:r>
            <w:r w:rsidR="0074608D" w:rsidRPr="00344FF1">
              <w:rPr>
                <w:sz w:val="20"/>
                <w:szCs w:val="20"/>
              </w:rPr>
              <w:t>120</w:t>
            </w:r>
            <w:r w:rsidRPr="00344FF1">
              <w:rPr>
                <w:sz w:val="20"/>
                <w:szCs w:val="20"/>
              </w:rPr>
              <w:t xml:space="preserve"> доли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</w:t>
            </w:r>
            <w:r w:rsidR="00796564" w:rsidRPr="00344FF1">
              <w:rPr>
                <w:sz w:val="20"/>
                <w:szCs w:val="20"/>
              </w:rPr>
              <w:t>ача</w:t>
            </w: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662688" w:rsidRPr="00344FF1" w:rsidRDefault="00796564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675,0</w:t>
            </w: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662688" w:rsidRPr="00344FF1" w:rsidRDefault="00662688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3841C8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142,0</w:t>
            </w: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34,0</w:t>
            </w: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41,0</w:t>
            </w: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16,1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04139" w:rsidRPr="00344FF1" w:rsidRDefault="003841C8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</w:p>
          <w:p w:rsidR="0060725E" w:rsidRPr="00344FF1" w:rsidRDefault="0060725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104139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proofErr w:type="gramStart"/>
            <w:r w:rsidRPr="00344FF1">
              <w:rPr>
                <w:sz w:val="20"/>
                <w:szCs w:val="20"/>
              </w:rPr>
              <w:t>ШКОДА</w:t>
            </w:r>
            <w:proofErr w:type="gramEnd"/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</w:rPr>
              <w:lastRenderedPageBreak/>
              <w:t>АКТАВИА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Квартира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344FF1" w:rsidRDefault="00F13CDF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04139" w:rsidRPr="00344FF1" w:rsidRDefault="0074608D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61,6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344FF1" w:rsidRDefault="00F13CDF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796564" w:rsidRPr="00344FF1" w:rsidRDefault="00796564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104139" w:rsidRPr="00344FF1" w:rsidTr="000F0447">
        <w:trPr>
          <w:trHeight w:val="375"/>
        </w:trPr>
        <w:tc>
          <w:tcPr>
            <w:tcW w:w="3348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Тимошинова</w:t>
            </w:r>
            <w:proofErr w:type="spellEnd"/>
            <w:r w:rsidRPr="00344FF1">
              <w:rPr>
                <w:sz w:val="20"/>
                <w:szCs w:val="20"/>
              </w:rPr>
              <w:t xml:space="preserve"> Валентина Сергеевна,</w:t>
            </w:r>
          </w:p>
          <w:p w:rsidR="00104139" w:rsidRPr="00344FF1" w:rsidRDefault="003A28A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</w:t>
            </w:r>
            <w:r w:rsidR="00104139" w:rsidRPr="00344FF1">
              <w:rPr>
                <w:sz w:val="20"/>
                <w:szCs w:val="20"/>
              </w:rPr>
              <w:t xml:space="preserve">едущий консультант   </w:t>
            </w:r>
            <w:r w:rsidR="00F13CDF" w:rsidRPr="00344FF1">
              <w:rPr>
                <w:sz w:val="20"/>
                <w:szCs w:val="20"/>
              </w:rPr>
              <w:t xml:space="preserve"> отдела закупок для государственных нужд 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FF10B7" w:rsidRPr="00344FF1" w:rsidRDefault="00FF10B7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344FF1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F13CDF" w:rsidRPr="00344FF1" w:rsidRDefault="00F13CDF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</w:tc>
        <w:tc>
          <w:tcPr>
            <w:tcW w:w="1860" w:type="dxa"/>
          </w:tcPr>
          <w:p w:rsidR="00104139" w:rsidRPr="00344FF1" w:rsidRDefault="00862A0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735057,97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862A0E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143760,44</w:t>
            </w:r>
          </w:p>
        </w:tc>
        <w:tc>
          <w:tcPr>
            <w:tcW w:w="1721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05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127,4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896,0</w:t>
            </w: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26,7</w:t>
            </w:r>
          </w:p>
          <w:p w:rsidR="002E5C06" w:rsidRPr="00344FF1" w:rsidRDefault="002E5C06" w:rsidP="009C175F">
            <w:pPr>
              <w:jc w:val="center"/>
              <w:rPr>
                <w:sz w:val="20"/>
                <w:szCs w:val="20"/>
              </w:rPr>
            </w:pPr>
          </w:p>
          <w:p w:rsidR="002E5C06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17,7</w:t>
            </w:r>
          </w:p>
        </w:tc>
        <w:tc>
          <w:tcPr>
            <w:tcW w:w="1677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</w:p>
          <w:p w:rsidR="007C3833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2E5C06" w:rsidRPr="00344FF1" w:rsidRDefault="002E5C06" w:rsidP="009C175F">
            <w:pPr>
              <w:jc w:val="center"/>
              <w:rPr>
                <w:sz w:val="20"/>
                <w:szCs w:val="20"/>
              </w:rPr>
            </w:pPr>
          </w:p>
          <w:p w:rsidR="002E5C06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104139" w:rsidP="009C175F">
            <w:pPr>
              <w:jc w:val="center"/>
              <w:rPr>
                <w:sz w:val="20"/>
                <w:szCs w:val="20"/>
              </w:rPr>
            </w:pPr>
          </w:p>
          <w:p w:rsidR="00104139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НИССАН – АЛ</w:t>
            </w:r>
            <w:r w:rsidR="007C3833" w:rsidRPr="00344FF1">
              <w:rPr>
                <w:sz w:val="20"/>
                <w:szCs w:val="20"/>
              </w:rPr>
              <w:t>Ь</w:t>
            </w:r>
            <w:r w:rsidRPr="00344FF1">
              <w:rPr>
                <w:sz w:val="20"/>
                <w:szCs w:val="20"/>
              </w:rPr>
              <w:t>МЕРА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Грузовой автомобиль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КАМАЗ – 5320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04139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2E5C06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Комната 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04139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26,7</w:t>
            </w:r>
          </w:p>
          <w:p w:rsidR="00611D17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17,7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127,4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896,0</w:t>
            </w:r>
          </w:p>
        </w:tc>
        <w:tc>
          <w:tcPr>
            <w:tcW w:w="1210" w:type="dxa"/>
          </w:tcPr>
          <w:p w:rsidR="00104139" w:rsidRPr="00344FF1" w:rsidRDefault="007C3833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11D17" w:rsidRPr="00344FF1" w:rsidRDefault="002E5C06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</w:p>
          <w:p w:rsidR="00611D17" w:rsidRPr="00344FF1" w:rsidRDefault="00611D17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</w:p>
          <w:p w:rsidR="004C68CB" w:rsidRPr="00344FF1" w:rsidRDefault="004C68CB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5D2525" w:rsidRPr="00344FF1" w:rsidTr="000F0447">
        <w:trPr>
          <w:trHeight w:val="375"/>
        </w:trPr>
        <w:tc>
          <w:tcPr>
            <w:tcW w:w="3348" w:type="dxa"/>
          </w:tcPr>
          <w:p w:rsidR="005D2525" w:rsidRPr="00344FF1" w:rsidRDefault="005D2525" w:rsidP="005D252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Попова Юлия Дмитриевна,   </w:t>
            </w:r>
            <w:r w:rsidR="00344FF1">
              <w:rPr>
                <w:sz w:val="20"/>
                <w:szCs w:val="20"/>
              </w:rPr>
              <w:t xml:space="preserve">ведущий </w:t>
            </w:r>
            <w:r w:rsidRPr="00344FF1">
              <w:rPr>
                <w:sz w:val="20"/>
                <w:szCs w:val="20"/>
              </w:rPr>
              <w:t>консультант    отдела закупок для государственных нужд</w:t>
            </w:r>
          </w:p>
          <w:p w:rsidR="005D2525" w:rsidRPr="00344FF1" w:rsidRDefault="005D2525" w:rsidP="005D2525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5D252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5D2525" w:rsidRPr="00344FF1" w:rsidRDefault="00E1240A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473937,13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E1240A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682095,79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74608D" w:rsidRPr="00344FF1">
              <w:rPr>
                <w:sz w:val="20"/>
                <w:szCs w:val="20"/>
              </w:rPr>
              <w:t xml:space="preserve">3/8 </w:t>
            </w:r>
            <w:r w:rsidRPr="00344FF1">
              <w:rPr>
                <w:sz w:val="20"/>
                <w:szCs w:val="20"/>
              </w:rPr>
              <w:t>доли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  <w:r w:rsidR="0074608D" w:rsidRPr="00344FF1">
              <w:rPr>
                <w:sz w:val="20"/>
                <w:szCs w:val="20"/>
              </w:rPr>
              <w:t>3/8</w:t>
            </w:r>
            <w:r w:rsidRPr="00344FF1">
              <w:rPr>
                <w:sz w:val="20"/>
                <w:szCs w:val="20"/>
              </w:rPr>
              <w:t xml:space="preserve"> доли</w:t>
            </w: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1/8 доли</w:t>
            </w: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1/8 доли</w:t>
            </w:r>
          </w:p>
        </w:tc>
        <w:tc>
          <w:tcPr>
            <w:tcW w:w="1205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67,4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1000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67,4</w:t>
            </w: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67,4</w:t>
            </w: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67,4</w:t>
            </w:r>
          </w:p>
          <w:p w:rsidR="0074608D" w:rsidRPr="00344FF1" w:rsidRDefault="0074608D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</w:p>
          <w:p w:rsidR="0074608D" w:rsidRPr="00344FF1" w:rsidRDefault="0074608D" w:rsidP="0074608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5D2525" w:rsidRPr="00344FF1" w:rsidRDefault="00E1240A" w:rsidP="009C17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219010</w:t>
            </w:r>
          </w:p>
        </w:tc>
        <w:tc>
          <w:tcPr>
            <w:tcW w:w="1494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746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  <w:p w:rsidR="005D2525" w:rsidRPr="00344FF1" w:rsidRDefault="005D2525" w:rsidP="009C175F">
            <w:pPr>
              <w:jc w:val="center"/>
              <w:rPr>
                <w:sz w:val="20"/>
                <w:szCs w:val="20"/>
              </w:rPr>
            </w:pPr>
          </w:p>
        </w:tc>
      </w:tr>
      <w:tr w:rsidR="005F33ED" w:rsidRPr="00344FF1" w:rsidTr="000F0447">
        <w:trPr>
          <w:trHeight w:val="375"/>
        </w:trPr>
        <w:tc>
          <w:tcPr>
            <w:tcW w:w="3348" w:type="dxa"/>
          </w:tcPr>
          <w:p w:rsidR="005F33ED" w:rsidRPr="00344FF1" w:rsidRDefault="007C3833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Пожидаева Елена Геннадьевна</w:t>
            </w:r>
            <w:r w:rsidR="005F33ED" w:rsidRPr="00344FF1">
              <w:rPr>
                <w:sz w:val="20"/>
                <w:szCs w:val="20"/>
              </w:rPr>
              <w:t xml:space="preserve">, </w:t>
            </w:r>
            <w:r w:rsidRPr="00344FF1">
              <w:rPr>
                <w:sz w:val="20"/>
                <w:szCs w:val="20"/>
              </w:rPr>
              <w:t xml:space="preserve">ведущий </w:t>
            </w:r>
            <w:r w:rsidR="005F33ED" w:rsidRPr="00344FF1">
              <w:rPr>
                <w:sz w:val="20"/>
                <w:szCs w:val="20"/>
              </w:rPr>
              <w:t xml:space="preserve">консультант  </w:t>
            </w:r>
            <w:r w:rsidR="00F13CDF" w:rsidRPr="00344FF1">
              <w:rPr>
                <w:sz w:val="20"/>
                <w:szCs w:val="20"/>
              </w:rPr>
              <w:t xml:space="preserve"> отдела закупок для государственных нужд </w:t>
            </w:r>
          </w:p>
          <w:p w:rsidR="00F13CDF" w:rsidRPr="00344FF1" w:rsidRDefault="00F13CDF" w:rsidP="005F33ED">
            <w:pPr>
              <w:jc w:val="center"/>
              <w:rPr>
                <w:sz w:val="20"/>
                <w:szCs w:val="20"/>
              </w:rPr>
            </w:pPr>
          </w:p>
          <w:p w:rsidR="00F13CDF" w:rsidRPr="00344FF1" w:rsidRDefault="00F13CDF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5F33ED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581874,56</w:t>
            </w: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E16835" w:rsidRPr="00344FF1">
              <w:rPr>
                <w:sz w:val="20"/>
                <w:szCs w:val="20"/>
              </w:rPr>
              <w:t>½ доли</w:t>
            </w:r>
          </w:p>
          <w:p w:rsidR="000A756D" w:rsidRPr="00344FF1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0A756D" w:rsidRPr="00344FF1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1/2доли</w:t>
            </w: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(29/400)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½ доли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1/4доли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F33ED" w:rsidRPr="00344FF1" w:rsidRDefault="00E16835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45,8</w:t>
            </w:r>
          </w:p>
          <w:p w:rsidR="000A756D" w:rsidRPr="00344FF1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367,0</w:t>
            </w:r>
          </w:p>
          <w:p w:rsidR="000A756D" w:rsidRPr="00344FF1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0A756D" w:rsidRPr="00344FF1" w:rsidRDefault="000A756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27,6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123,4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367,0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27,6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123,4</w:t>
            </w:r>
          </w:p>
        </w:tc>
        <w:tc>
          <w:tcPr>
            <w:tcW w:w="1677" w:type="dxa"/>
          </w:tcPr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3841C8" w:rsidRPr="00344FF1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841C8" w:rsidRPr="00344FF1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3841C8" w:rsidRPr="00344FF1" w:rsidRDefault="003841C8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21" w:type="dxa"/>
          </w:tcPr>
          <w:p w:rsidR="005F33ED" w:rsidRPr="00344FF1" w:rsidRDefault="005C2F1C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ЛАДА Веста</w:t>
            </w: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057B8C" w:rsidRPr="00344FF1" w:rsidRDefault="00057B8C" w:rsidP="0073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057B8C" w:rsidRPr="00344FF1" w:rsidRDefault="00057B8C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5F33ED" w:rsidRPr="00344FF1" w:rsidRDefault="005F33ED" w:rsidP="005F33ED">
            <w:pPr>
              <w:jc w:val="center"/>
              <w:rPr>
                <w:sz w:val="20"/>
                <w:szCs w:val="20"/>
              </w:rPr>
            </w:pPr>
          </w:p>
          <w:p w:rsidR="00E16835" w:rsidRPr="00344FF1" w:rsidRDefault="00E16835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5F33ED">
            <w:pPr>
              <w:jc w:val="center"/>
              <w:rPr>
                <w:sz w:val="20"/>
                <w:szCs w:val="20"/>
              </w:rPr>
            </w:pPr>
          </w:p>
          <w:p w:rsidR="00057B8C" w:rsidRPr="00344FF1" w:rsidRDefault="00057B8C" w:rsidP="005F33ED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344FF1" w:rsidTr="00095854">
        <w:trPr>
          <w:trHeight w:val="2238"/>
        </w:trPr>
        <w:tc>
          <w:tcPr>
            <w:tcW w:w="3348" w:type="dxa"/>
          </w:tcPr>
          <w:p w:rsidR="007B1889" w:rsidRPr="00344FF1" w:rsidRDefault="005C2F1C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Затонская</w:t>
            </w:r>
            <w:proofErr w:type="spellEnd"/>
            <w:r w:rsidRPr="00344FF1">
              <w:rPr>
                <w:sz w:val="20"/>
                <w:szCs w:val="20"/>
              </w:rPr>
              <w:t xml:space="preserve"> Елизавета Игоревна, ведущий консультант отдела закупок для государственных нужд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814A8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344FF1" w:rsidRDefault="00733AB6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513,0</w:t>
            </w: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733AB6" w:rsidRPr="00344FF1" w:rsidRDefault="00733AB6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733AB6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189255,53</w:t>
            </w: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5946AF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5946AF" w:rsidRPr="00344FF1" w:rsidRDefault="005C2F1C" w:rsidP="00E1683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46,7</w:t>
            </w:r>
          </w:p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42,0</w:t>
            </w:r>
          </w:p>
        </w:tc>
        <w:tc>
          <w:tcPr>
            <w:tcW w:w="1677" w:type="dxa"/>
          </w:tcPr>
          <w:p w:rsidR="005946AF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5946AF" w:rsidRPr="00344FF1" w:rsidRDefault="005C2F1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СИТРОЕН С3</w:t>
            </w:r>
          </w:p>
        </w:tc>
        <w:tc>
          <w:tcPr>
            <w:tcW w:w="1494" w:type="dxa"/>
          </w:tcPr>
          <w:p w:rsidR="00E16835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E16835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52,9</w:t>
            </w: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52,9</w:t>
            </w: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52,9</w:t>
            </w:r>
          </w:p>
        </w:tc>
        <w:tc>
          <w:tcPr>
            <w:tcW w:w="1210" w:type="dxa"/>
          </w:tcPr>
          <w:p w:rsidR="00E16835" w:rsidRPr="00344FF1" w:rsidRDefault="005C2F1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</w:p>
          <w:p w:rsidR="00814A85" w:rsidRPr="00344FF1" w:rsidRDefault="00814A85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5C2F1C" w:rsidRPr="00344FF1" w:rsidTr="000F0447">
        <w:trPr>
          <w:trHeight w:val="375"/>
        </w:trPr>
        <w:tc>
          <w:tcPr>
            <w:tcW w:w="3348" w:type="dxa"/>
          </w:tcPr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Новикова Татьяна Александровна,  ведущий консультант отдела закупок для государственных нужд</w:t>
            </w: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881FC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881FCC" w:rsidP="00881FC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5C2F1C" w:rsidRPr="00344FF1" w:rsidRDefault="00C91C2A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469.35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C91C2A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471312,59</w:t>
            </w:r>
          </w:p>
        </w:tc>
        <w:tc>
          <w:tcPr>
            <w:tcW w:w="1721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E16835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E1683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53,2</w:t>
            </w:r>
          </w:p>
        </w:tc>
        <w:tc>
          <w:tcPr>
            <w:tcW w:w="1677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344FF1">
              <w:rPr>
                <w:sz w:val="20"/>
                <w:szCs w:val="20"/>
              </w:rPr>
              <w:t>ШКОДА</w:t>
            </w:r>
            <w:proofErr w:type="gramEnd"/>
            <w:r w:rsidRPr="00344FF1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494" w:type="dxa"/>
          </w:tcPr>
          <w:p w:rsidR="005C2F1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 дом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43,7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95,1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43,7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43,7</w:t>
            </w: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</w:tc>
        <w:tc>
          <w:tcPr>
            <w:tcW w:w="1210" w:type="dxa"/>
          </w:tcPr>
          <w:p w:rsidR="005C2F1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</w:p>
          <w:p w:rsidR="00881FCC" w:rsidRPr="00344FF1" w:rsidRDefault="00881FCC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5C2F1C" w:rsidRPr="00344FF1" w:rsidTr="000F0447">
        <w:trPr>
          <w:trHeight w:val="375"/>
        </w:trPr>
        <w:tc>
          <w:tcPr>
            <w:tcW w:w="3348" w:type="dxa"/>
          </w:tcPr>
          <w:p w:rsidR="005C2F1C" w:rsidRPr="00344FF1" w:rsidRDefault="00881FC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Павлова Оксана Сергеевна, консультант отдела закупок для государственных нужд</w:t>
            </w: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344FF1" w:rsidRDefault="00C91C2A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385453,36</w:t>
            </w:r>
          </w:p>
        </w:tc>
        <w:tc>
          <w:tcPr>
            <w:tcW w:w="1721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C2F1C" w:rsidRPr="00344FF1" w:rsidRDefault="005C2F1C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C2F1C" w:rsidRPr="00344FF1" w:rsidRDefault="005C2F1C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5C2F1C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64,0</w:t>
            </w:r>
          </w:p>
        </w:tc>
        <w:tc>
          <w:tcPr>
            <w:tcW w:w="1210" w:type="dxa"/>
          </w:tcPr>
          <w:p w:rsidR="005C2F1C" w:rsidRPr="00344FF1" w:rsidRDefault="00CE44DF" w:rsidP="00C478A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B1889" w:rsidRPr="00344FF1" w:rsidTr="000F0447">
        <w:trPr>
          <w:trHeight w:val="375"/>
        </w:trPr>
        <w:tc>
          <w:tcPr>
            <w:tcW w:w="3348" w:type="dxa"/>
          </w:tcPr>
          <w:p w:rsidR="007B1889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Жданов Евгений Владимирович</w:t>
            </w:r>
            <w:r w:rsidR="007B1889" w:rsidRPr="00344FF1">
              <w:rPr>
                <w:sz w:val="20"/>
                <w:szCs w:val="20"/>
              </w:rPr>
              <w:t>,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отдела предоставления жилья отдельным категориям граждан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C2E28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Дочь</w:t>
            </w:r>
            <w:r w:rsidR="001E3CC7" w:rsidRPr="00344FF1">
              <w:rPr>
                <w:sz w:val="20"/>
                <w:szCs w:val="20"/>
              </w:rPr>
              <w:t xml:space="preserve"> </w:t>
            </w:r>
            <w:r w:rsidR="004C2E28" w:rsidRPr="00344FF1">
              <w:rPr>
                <w:sz w:val="20"/>
                <w:szCs w:val="20"/>
              </w:rPr>
              <w:t xml:space="preserve"> 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4C2E28" w:rsidRPr="00344FF1" w:rsidRDefault="0059621E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757864,07</w:t>
            </w: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59621E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>230111,82</w:t>
            </w: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9621E" w:rsidRPr="00344FF1" w:rsidRDefault="0059621E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E16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5946AF" w:rsidRPr="00344FF1" w:rsidRDefault="005946AF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B1889" w:rsidRPr="00344FF1" w:rsidRDefault="002E4055" w:rsidP="004C2E2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2E4055" w:rsidRPr="00344FF1" w:rsidRDefault="002E4055" w:rsidP="004C2E2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Kia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Rio</w:t>
            </w:r>
          </w:p>
          <w:p w:rsidR="002E4055" w:rsidRPr="00344FF1" w:rsidRDefault="002E4055" w:rsidP="004C2E28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4C2E28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4C2E28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344FF1"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59621E" w:rsidRPr="00344FF1" w:rsidRDefault="0059621E" w:rsidP="004C2E28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2E4055" w:rsidP="004C2E28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2E4055" w:rsidP="004C2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65,9</w:t>
            </w: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65,9</w:t>
            </w: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3CC7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65,9</w:t>
            </w: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65,9</w:t>
            </w:r>
          </w:p>
        </w:tc>
        <w:tc>
          <w:tcPr>
            <w:tcW w:w="1210" w:type="dxa"/>
          </w:tcPr>
          <w:p w:rsidR="007B1889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</w:p>
          <w:p w:rsidR="0059621E" w:rsidRPr="00344FF1" w:rsidRDefault="0059621E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2E4055" w:rsidP="007B1889">
            <w:pPr>
              <w:jc w:val="center"/>
              <w:rPr>
                <w:sz w:val="20"/>
                <w:szCs w:val="20"/>
              </w:rPr>
            </w:pPr>
          </w:p>
          <w:p w:rsidR="001E3CC7" w:rsidRPr="00344FF1" w:rsidRDefault="001E3CC7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</w:p>
          <w:p w:rsidR="00CE44DF" w:rsidRPr="00344FF1" w:rsidRDefault="00CE44D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CE44DF" w:rsidRPr="00344FF1" w:rsidTr="000F0447">
        <w:trPr>
          <w:trHeight w:val="375"/>
        </w:trPr>
        <w:tc>
          <w:tcPr>
            <w:tcW w:w="3348" w:type="dxa"/>
          </w:tcPr>
          <w:p w:rsidR="00CE44DF" w:rsidRPr="00344FF1" w:rsidRDefault="00CE44D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Чистякова Валентина Юрьевна, заместитель начальника отдела предоставления жилья отдельным категориям граждан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CE44DF" w:rsidRPr="00344FF1" w:rsidRDefault="0059621E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79277,72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59621E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399269,55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CE44DF" w:rsidRPr="00344FF1" w:rsidRDefault="00CE44D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05" w:type="dxa"/>
          </w:tcPr>
          <w:p w:rsidR="00CE44DF" w:rsidRPr="00344FF1" w:rsidRDefault="00CE44D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67,0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67,0</w:t>
            </w:r>
          </w:p>
        </w:tc>
        <w:tc>
          <w:tcPr>
            <w:tcW w:w="1677" w:type="dxa"/>
          </w:tcPr>
          <w:p w:rsidR="00CE44DF" w:rsidRPr="00344FF1" w:rsidRDefault="00CE44D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E44DF" w:rsidRPr="00344FF1" w:rsidRDefault="00CE44D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ХУНДАЙ СОЛЯРИС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E44DF" w:rsidRPr="00344FF1" w:rsidRDefault="00CE44D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E44DF" w:rsidRPr="00344FF1" w:rsidRDefault="00CE44D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67,0</w:t>
            </w:r>
          </w:p>
        </w:tc>
        <w:tc>
          <w:tcPr>
            <w:tcW w:w="1210" w:type="dxa"/>
          </w:tcPr>
          <w:p w:rsidR="00CE44DF" w:rsidRPr="00344FF1" w:rsidRDefault="00CE44D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</w:tc>
      </w:tr>
      <w:tr w:rsidR="00F05E55" w:rsidRPr="00344FF1" w:rsidTr="00B97C96">
        <w:trPr>
          <w:trHeight w:val="7074"/>
        </w:trPr>
        <w:tc>
          <w:tcPr>
            <w:tcW w:w="3348" w:type="dxa"/>
          </w:tcPr>
          <w:p w:rsidR="00F05E55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Попов Роман Николаевич,  заместитель начальника отдела предоставления жилья отдельным категориям граждан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05E55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572165,44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646512,42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2000,0</w:t>
            </w: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1E3CC7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Объект </w:t>
            </w:r>
            <w:proofErr w:type="spellStart"/>
            <w:r w:rsidRPr="00344FF1">
              <w:rPr>
                <w:sz w:val="20"/>
                <w:szCs w:val="20"/>
              </w:rPr>
              <w:t>н</w:t>
            </w:r>
            <w:proofErr w:type="spellEnd"/>
            <w:r w:rsidRPr="00344FF1">
              <w:rPr>
                <w:sz w:val="20"/>
                <w:szCs w:val="20"/>
              </w:rPr>
              <w:t>/строительства</w:t>
            </w: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1E3CC7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1173,0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26,3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30,4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87,5</w:t>
            </w: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22,9</w:t>
            </w: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22,9</w:t>
            </w:r>
          </w:p>
        </w:tc>
        <w:tc>
          <w:tcPr>
            <w:tcW w:w="1677" w:type="dxa"/>
          </w:tcPr>
          <w:p w:rsidR="00F05E55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F05E55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44FF1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94" w:type="dxa"/>
          </w:tcPr>
          <w:p w:rsidR="00F05E55" w:rsidRPr="00344FF1" w:rsidRDefault="00F05E55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F05E55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E3CC7" w:rsidRPr="00344FF1" w:rsidRDefault="001E3CC7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1173,0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26,3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30,4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1173,0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26,3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1173,0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26,3</w:t>
            </w: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E3CC7" w:rsidRPr="00344FF1" w:rsidRDefault="001E3CC7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B97C96" w:rsidRPr="00344FF1" w:rsidRDefault="00B97C96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4E7E8F" w:rsidRPr="00344FF1" w:rsidRDefault="004E7E8F" w:rsidP="001E3CC7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13FF2" w:rsidRPr="00344FF1" w:rsidRDefault="00A13FF2" w:rsidP="00A13FF2">
            <w:pPr>
              <w:jc w:val="center"/>
              <w:rPr>
                <w:sz w:val="20"/>
                <w:szCs w:val="20"/>
              </w:rPr>
            </w:pPr>
          </w:p>
          <w:p w:rsidR="00A13FF2" w:rsidRPr="00344FF1" w:rsidRDefault="00A13FF2" w:rsidP="004E7E8F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344FF1" w:rsidTr="004C2E28">
        <w:trPr>
          <w:trHeight w:val="2132"/>
        </w:trPr>
        <w:tc>
          <w:tcPr>
            <w:tcW w:w="3348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Положенцева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Петровна,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заместитель начальника   отдела предоставления жилья отдельным категориям граждан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4C2E28" w:rsidRPr="00344FF1" w:rsidRDefault="004C2E28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344FF1" w:rsidRDefault="00B97C96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736583,25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B1889" w:rsidRPr="00344FF1" w:rsidRDefault="004C2E28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1205" w:type="dxa"/>
          </w:tcPr>
          <w:p w:rsidR="007B1889" w:rsidRPr="00344FF1" w:rsidRDefault="004C2E28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41,2</w:t>
            </w: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78,5</w:t>
            </w:r>
          </w:p>
        </w:tc>
        <w:tc>
          <w:tcPr>
            <w:tcW w:w="1677" w:type="dxa"/>
          </w:tcPr>
          <w:p w:rsidR="007B1889" w:rsidRPr="00344FF1" w:rsidRDefault="004C2E28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9F1B2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1/3 части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9F1B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344FF1" w:rsidRDefault="001228D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78,5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9F1B22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344FF1" w:rsidTr="00F03449">
        <w:trPr>
          <w:trHeight w:val="2581"/>
        </w:trPr>
        <w:tc>
          <w:tcPr>
            <w:tcW w:w="3348" w:type="dxa"/>
          </w:tcPr>
          <w:p w:rsidR="007B1889" w:rsidRPr="00344FF1" w:rsidRDefault="004C2E28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Умарова</w:t>
            </w:r>
            <w:proofErr w:type="spellEnd"/>
            <w:r w:rsidRPr="00344FF1">
              <w:rPr>
                <w:sz w:val="20"/>
                <w:szCs w:val="20"/>
              </w:rPr>
              <w:t xml:space="preserve"> Ирина Николаевна</w:t>
            </w:r>
            <w:r w:rsidR="007B1889" w:rsidRPr="00344FF1">
              <w:rPr>
                <w:sz w:val="20"/>
                <w:szCs w:val="20"/>
              </w:rPr>
              <w:t xml:space="preserve">,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предоставления жилья отдельным категориям  граждан</w:t>
            </w:r>
            <w:r w:rsidR="00BC370F" w:rsidRPr="00344FF1">
              <w:rPr>
                <w:sz w:val="20"/>
                <w:szCs w:val="20"/>
              </w:rPr>
              <w:t>;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F0344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</w:t>
            </w:r>
            <w:r w:rsidR="00F03449" w:rsidRPr="00344FF1">
              <w:rPr>
                <w:sz w:val="20"/>
                <w:szCs w:val="20"/>
              </w:rPr>
              <w:t>г</w:t>
            </w: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7B1889" w:rsidRPr="00344FF1" w:rsidRDefault="00B97C96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587731,70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EF11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585000,0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BC370F" w:rsidRPr="00344FF1" w:rsidRDefault="000D5AD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Садовый участок</w:t>
            </w: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Дача 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BC370F" w:rsidP="00F0344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BC370F" w:rsidRPr="00344FF1" w:rsidRDefault="009F1B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0,8</w:t>
            </w: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9F1B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</w:t>
            </w:r>
            <w:r w:rsidR="00E72ECA" w:rsidRPr="00344FF1">
              <w:rPr>
                <w:sz w:val="20"/>
                <w:szCs w:val="20"/>
              </w:rPr>
              <w:t>,</w:t>
            </w:r>
            <w:r w:rsidR="00F03449" w:rsidRPr="00344FF1">
              <w:rPr>
                <w:sz w:val="20"/>
                <w:szCs w:val="20"/>
              </w:rPr>
              <w:t>5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BC370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</w:t>
            </w:r>
            <w:r w:rsidR="00F03449" w:rsidRPr="00344FF1">
              <w:rPr>
                <w:sz w:val="20"/>
                <w:szCs w:val="20"/>
              </w:rPr>
              <w:t>1</w:t>
            </w:r>
            <w:r w:rsidRPr="00344FF1">
              <w:rPr>
                <w:sz w:val="20"/>
                <w:szCs w:val="20"/>
              </w:rPr>
              <w:t>,</w:t>
            </w:r>
            <w:r w:rsidR="00F03449" w:rsidRPr="00344FF1">
              <w:rPr>
                <w:sz w:val="20"/>
                <w:szCs w:val="20"/>
              </w:rPr>
              <w:t>4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BC370F" w:rsidP="00F0344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</w:t>
            </w:r>
            <w:r w:rsidR="00F03449" w:rsidRPr="00344FF1">
              <w:rPr>
                <w:sz w:val="20"/>
                <w:szCs w:val="20"/>
              </w:rPr>
              <w:t>1</w:t>
            </w:r>
            <w:r w:rsidRPr="00344FF1">
              <w:rPr>
                <w:sz w:val="20"/>
                <w:szCs w:val="20"/>
              </w:rPr>
              <w:t>,</w:t>
            </w:r>
            <w:r w:rsidR="00F03449" w:rsidRPr="00344FF1">
              <w:rPr>
                <w:sz w:val="20"/>
                <w:szCs w:val="20"/>
              </w:rPr>
              <w:t>9</w:t>
            </w:r>
          </w:p>
        </w:tc>
        <w:tc>
          <w:tcPr>
            <w:tcW w:w="1677" w:type="dxa"/>
          </w:tcPr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BC370F" w:rsidP="00F0344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E72ECA" w:rsidRPr="00344FF1" w:rsidRDefault="00E72ECA" w:rsidP="007B1889">
            <w:pPr>
              <w:jc w:val="center"/>
              <w:rPr>
                <w:sz w:val="20"/>
                <w:szCs w:val="20"/>
              </w:rPr>
            </w:pPr>
          </w:p>
          <w:p w:rsidR="00BC370F" w:rsidRPr="00344FF1" w:rsidRDefault="00BC370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  <w:r w:rsidR="009D10C3" w:rsidRPr="00344FF1">
              <w:rPr>
                <w:sz w:val="20"/>
                <w:szCs w:val="20"/>
              </w:rPr>
              <w:t xml:space="preserve"> </w:t>
            </w:r>
            <w:r w:rsidR="009D10C3" w:rsidRPr="00344FF1">
              <w:rPr>
                <w:sz w:val="20"/>
                <w:szCs w:val="20"/>
                <w:lang w:val="en-US"/>
              </w:rPr>
              <w:t>NISSAN</w:t>
            </w:r>
            <w:r w:rsidR="009D10C3" w:rsidRPr="00344FF1">
              <w:rPr>
                <w:sz w:val="20"/>
                <w:szCs w:val="20"/>
              </w:rPr>
              <w:t xml:space="preserve"> </w:t>
            </w:r>
            <w:r w:rsidR="009D10C3" w:rsidRPr="00344FF1">
              <w:rPr>
                <w:sz w:val="20"/>
                <w:szCs w:val="20"/>
                <w:lang w:val="en-US"/>
              </w:rPr>
              <w:t>X</w:t>
            </w:r>
            <w:r w:rsidR="009D10C3" w:rsidRPr="00344FF1">
              <w:rPr>
                <w:sz w:val="20"/>
                <w:szCs w:val="20"/>
              </w:rPr>
              <w:t xml:space="preserve"> ТРЕЙЛ</w:t>
            </w:r>
          </w:p>
          <w:p w:rsidR="000F1051" w:rsidRPr="00344FF1" w:rsidRDefault="000F1051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Прицеп к </w:t>
            </w:r>
            <w:proofErr w:type="gramStart"/>
            <w:r w:rsidRPr="00344FF1">
              <w:rPr>
                <w:sz w:val="20"/>
                <w:szCs w:val="20"/>
              </w:rPr>
              <w:t>л</w:t>
            </w:r>
            <w:proofErr w:type="gramEnd"/>
            <w:r w:rsidRPr="00344FF1">
              <w:rPr>
                <w:sz w:val="20"/>
                <w:szCs w:val="20"/>
              </w:rPr>
              <w:t>/а</w:t>
            </w: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21214</w:t>
            </w: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344FF1" w:rsidRDefault="00BC370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B1889" w:rsidRPr="00344FF1" w:rsidRDefault="00BC370F" w:rsidP="00F0344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</w:t>
            </w:r>
            <w:r w:rsidR="00F03449" w:rsidRPr="00344FF1">
              <w:rPr>
                <w:sz w:val="20"/>
                <w:szCs w:val="20"/>
              </w:rPr>
              <w:t>1</w:t>
            </w:r>
            <w:r w:rsidRPr="00344FF1">
              <w:rPr>
                <w:sz w:val="20"/>
                <w:szCs w:val="20"/>
              </w:rPr>
              <w:t>,</w:t>
            </w:r>
            <w:r w:rsidR="00F03449" w:rsidRPr="00344FF1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</w:tcPr>
          <w:p w:rsidR="007B1889" w:rsidRPr="00344FF1" w:rsidRDefault="00BC370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B1889" w:rsidRPr="00344FF1" w:rsidTr="000F0447">
        <w:trPr>
          <w:trHeight w:val="375"/>
        </w:trPr>
        <w:tc>
          <w:tcPr>
            <w:tcW w:w="3348" w:type="dxa"/>
          </w:tcPr>
          <w:p w:rsidR="009F1B22" w:rsidRPr="00344FF1" w:rsidRDefault="009F1B22" w:rsidP="009F1B2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Верзилина Светлана Николаевна, ведущий консультант   отдела предоставления жилья отдельным категориям  граждан</w:t>
            </w:r>
          </w:p>
          <w:p w:rsidR="00007ECB" w:rsidRPr="00344FF1" w:rsidRDefault="00007ECB" w:rsidP="009F1B22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9F1B2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007ECB" w:rsidRPr="00344FF1" w:rsidRDefault="00007ECB" w:rsidP="009F1B22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9F1B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F1122" w:rsidRPr="00344FF1" w:rsidRDefault="00EF1122" w:rsidP="009F1B2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7ECB" w:rsidRPr="00344FF1" w:rsidRDefault="00007ECB" w:rsidP="009F1B2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F1B22" w:rsidRPr="00344FF1" w:rsidRDefault="009F1B22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07ECB" w:rsidRPr="00344FF1" w:rsidRDefault="00EF1122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1100,0</w:t>
            </w: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EF1122" w:rsidRPr="00344FF1" w:rsidRDefault="00EF1122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EF1122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2148397,0</w:t>
            </w: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F1122" w:rsidRPr="00344FF1" w:rsidRDefault="00EF1122" w:rsidP="00E72EC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B1889" w:rsidRPr="00344FF1" w:rsidRDefault="007B188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F03449" w:rsidRPr="00344FF1" w:rsidRDefault="00F0344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280,0</w:t>
            </w:r>
          </w:p>
        </w:tc>
        <w:tc>
          <w:tcPr>
            <w:tcW w:w="1677" w:type="dxa"/>
          </w:tcPr>
          <w:p w:rsidR="00F03449" w:rsidRPr="00344FF1" w:rsidRDefault="00F03449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E72ECA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МАЗДА СХ-5</w:t>
            </w: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344FF1">
              <w:rPr>
                <w:sz w:val="20"/>
                <w:szCs w:val="20"/>
                <w:lang w:val="en-US"/>
              </w:rPr>
              <w:t>Multivan</w:t>
            </w:r>
            <w:proofErr w:type="spellEnd"/>
          </w:p>
        </w:tc>
        <w:tc>
          <w:tcPr>
            <w:tcW w:w="1494" w:type="dxa"/>
          </w:tcPr>
          <w:p w:rsidR="007B1889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B1889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97,7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280,0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280,0</w:t>
            </w:r>
          </w:p>
        </w:tc>
        <w:tc>
          <w:tcPr>
            <w:tcW w:w="1210" w:type="dxa"/>
          </w:tcPr>
          <w:p w:rsidR="007B1889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F1122" w:rsidRPr="00344FF1" w:rsidRDefault="00EF1122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B1889" w:rsidRPr="00344FF1" w:rsidTr="000F0447">
        <w:trPr>
          <w:trHeight w:val="375"/>
        </w:trPr>
        <w:tc>
          <w:tcPr>
            <w:tcW w:w="3348" w:type="dxa"/>
          </w:tcPr>
          <w:p w:rsidR="007B188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Лопатина Оксана Юрьевна</w:t>
            </w:r>
            <w:r w:rsidR="007B1889" w:rsidRPr="00344FF1">
              <w:rPr>
                <w:sz w:val="20"/>
                <w:szCs w:val="20"/>
              </w:rPr>
              <w:t>,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предоставления жилья отдельным категориям  граждан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B1889" w:rsidRPr="00344FF1" w:rsidRDefault="00EF1122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>85948,08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EF11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936973,49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0D5ADA" w:rsidRPr="00344FF1" w:rsidRDefault="000D5ADA" w:rsidP="007B1889">
            <w:pPr>
              <w:jc w:val="center"/>
              <w:rPr>
                <w:sz w:val="28"/>
                <w:szCs w:val="28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F03449" w:rsidRPr="00344FF1">
              <w:rPr>
                <w:sz w:val="28"/>
                <w:szCs w:val="28"/>
              </w:rPr>
              <w:t>1/3</w:t>
            </w:r>
          </w:p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доли</w:t>
            </w:r>
          </w:p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88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39,2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</w:t>
            </w:r>
            <w:r w:rsidR="000D5ADA" w:rsidRPr="00344FF1">
              <w:rPr>
                <w:sz w:val="20"/>
                <w:szCs w:val="20"/>
              </w:rPr>
              <w:t>3</w:t>
            </w:r>
          </w:p>
        </w:tc>
        <w:tc>
          <w:tcPr>
            <w:tcW w:w="1677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2E4055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</w:p>
          <w:p w:rsidR="00F03449" w:rsidRPr="00344FF1" w:rsidRDefault="002E405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КИА </w:t>
            </w:r>
            <w:proofErr w:type="spellStart"/>
            <w:r w:rsidR="00007ECB" w:rsidRPr="00344FF1">
              <w:rPr>
                <w:sz w:val="20"/>
                <w:szCs w:val="20"/>
                <w:lang w:val="en-US"/>
              </w:rPr>
              <w:t>Sportaqe</w:t>
            </w:r>
            <w:proofErr w:type="spellEnd"/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39,2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39,2</w:t>
            </w:r>
          </w:p>
        </w:tc>
        <w:tc>
          <w:tcPr>
            <w:tcW w:w="1210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</w:p>
          <w:p w:rsidR="00F03449" w:rsidRPr="00344FF1" w:rsidRDefault="00F0344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</w:p>
          <w:p w:rsidR="00007ECB" w:rsidRPr="00344FF1" w:rsidRDefault="00007E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0D5ADA" w:rsidRPr="00344FF1" w:rsidTr="000F0447">
        <w:trPr>
          <w:trHeight w:val="375"/>
        </w:trPr>
        <w:tc>
          <w:tcPr>
            <w:tcW w:w="3348" w:type="dxa"/>
          </w:tcPr>
          <w:p w:rsidR="000D5ADA" w:rsidRPr="00344FF1" w:rsidRDefault="00E72ECA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Плошкина</w:t>
            </w:r>
            <w:proofErr w:type="spellEnd"/>
            <w:r w:rsidRPr="00344FF1">
              <w:rPr>
                <w:sz w:val="20"/>
                <w:szCs w:val="20"/>
              </w:rPr>
              <w:t xml:space="preserve"> Юлия Николаевна</w:t>
            </w:r>
            <w:r w:rsidR="000D5ADA" w:rsidRPr="00344FF1">
              <w:rPr>
                <w:sz w:val="20"/>
                <w:szCs w:val="20"/>
              </w:rPr>
              <w:t>,</w:t>
            </w:r>
          </w:p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предоставления  жилья отдельным категориям граждан</w:t>
            </w:r>
          </w:p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D5ADA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603115,99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751228,27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0D5ADA" w:rsidRPr="00344FF1" w:rsidRDefault="000D5AD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1/6 доли</w:t>
            </w: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BB30B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1/6 доли</w:t>
            </w:r>
          </w:p>
        </w:tc>
        <w:tc>
          <w:tcPr>
            <w:tcW w:w="1205" w:type="dxa"/>
          </w:tcPr>
          <w:p w:rsidR="000D5ADA" w:rsidRPr="00344FF1" w:rsidRDefault="00E72EC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74,2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65173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65173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65173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65173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</w:tc>
        <w:tc>
          <w:tcPr>
            <w:tcW w:w="1677" w:type="dxa"/>
          </w:tcPr>
          <w:p w:rsidR="000D5ADA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0D5ADA" w:rsidRPr="00344FF1" w:rsidRDefault="00E72EC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344FF1">
              <w:rPr>
                <w:sz w:val="20"/>
                <w:szCs w:val="20"/>
                <w:lang w:val="en-US"/>
              </w:rPr>
              <w:t>Mitsubishi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Lancer</w:t>
            </w:r>
          </w:p>
          <w:p w:rsidR="00BB30B9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NISSAN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JUKE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D5ADA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Жилой дом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62428B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62428B" w:rsidRPr="00344FF1" w:rsidRDefault="0062428B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0D5ADA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145,6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145,6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145,6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62428B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145,6</w:t>
            </w:r>
          </w:p>
        </w:tc>
        <w:tc>
          <w:tcPr>
            <w:tcW w:w="1210" w:type="dxa"/>
          </w:tcPr>
          <w:p w:rsidR="000D5ADA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9A7A3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9D4852" w:rsidRPr="00344FF1" w:rsidRDefault="009D4852" w:rsidP="007B1889">
            <w:pPr>
              <w:jc w:val="center"/>
              <w:rPr>
                <w:sz w:val="20"/>
                <w:szCs w:val="20"/>
              </w:rPr>
            </w:pPr>
          </w:p>
          <w:p w:rsidR="0062428B" w:rsidRPr="00344FF1" w:rsidRDefault="0062428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</w:tc>
      </w:tr>
      <w:tr w:rsidR="00862A0E" w:rsidRPr="00344FF1" w:rsidTr="000F0447">
        <w:trPr>
          <w:trHeight w:val="375"/>
        </w:trPr>
        <w:tc>
          <w:tcPr>
            <w:tcW w:w="3348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Артемова Светлана Петровна,  ведущий консультант отдела предоставления жилья отдельным категориям граждан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599451,13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53,60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937,0</w:t>
            </w:r>
          </w:p>
        </w:tc>
        <w:tc>
          <w:tcPr>
            <w:tcW w:w="1677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NISSAN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PRESSAH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NISSAN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PATROL</w:t>
            </w: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53,60</w:t>
            </w:r>
          </w:p>
        </w:tc>
        <w:tc>
          <w:tcPr>
            <w:tcW w:w="1210" w:type="dxa"/>
          </w:tcPr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</w:p>
          <w:p w:rsidR="00862A0E" w:rsidRPr="00344FF1" w:rsidRDefault="00862A0E" w:rsidP="00862A0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F313A5" w:rsidRPr="00344FF1" w:rsidTr="000F0447">
        <w:trPr>
          <w:trHeight w:val="375"/>
        </w:trPr>
        <w:tc>
          <w:tcPr>
            <w:tcW w:w="3348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Сидельникова</w:t>
            </w:r>
            <w:proofErr w:type="spellEnd"/>
            <w:r w:rsidRPr="00344FF1">
              <w:rPr>
                <w:sz w:val="20"/>
                <w:szCs w:val="20"/>
              </w:rPr>
              <w:t xml:space="preserve"> Наталья Сергеевна, ведущий консультант отдела предоставления жилья отдельным категориям граждан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Дочь 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313A5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489428,76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656039,26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Не имеет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Квартира ½ доли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1/2доли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1/4доли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Гараж с подвалом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Квартира ¼ доли</w:t>
            </w: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205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67,3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2125,0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67,3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21,0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45,1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37,8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</w:tc>
        <w:tc>
          <w:tcPr>
            <w:tcW w:w="1677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автомобиль:</w:t>
            </w: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HYUNDAI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ACCENT</w:t>
            </w:r>
          </w:p>
          <w:p w:rsidR="00625774" w:rsidRPr="00344FF1" w:rsidRDefault="00625774" w:rsidP="0062577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21060</w:t>
            </w:r>
          </w:p>
          <w:p w:rsidR="001228DB" w:rsidRPr="00344FF1" w:rsidRDefault="001228DB" w:rsidP="001228DB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HYUNDAI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494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344FF1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53,0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344FF1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67,3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67,3</w:t>
            </w:r>
          </w:p>
        </w:tc>
        <w:tc>
          <w:tcPr>
            <w:tcW w:w="1210" w:type="dxa"/>
          </w:tcPr>
          <w:p w:rsidR="00F313A5" w:rsidRPr="00344FF1" w:rsidRDefault="00F313A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9D485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51735" w:rsidRPr="00344FF1" w:rsidRDefault="00651735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046D3F" w:rsidRPr="00344FF1" w:rsidTr="00C163CA">
        <w:trPr>
          <w:trHeight w:val="270"/>
        </w:trPr>
        <w:tc>
          <w:tcPr>
            <w:tcW w:w="3348" w:type="dxa"/>
          </w:tcPr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Арнаутова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Александровна,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отдела предоставлени</w:t>
            </w:r>
            <w:r w:rsidR="00D462A2" w:rsidRPr="00344FF1">
              <w:rPr>
                <w:sz w:val="20"/>
                <w:szCs w:val="20"/>
              </w:rPr>
              <w:t>я</w:t>
            </w:r>
            <w:r w:rsidRPr="00344FF1">
              <w:rPr>
                <w:sz w:val="20"/>
                <w:szCs w:val="20"/>
              </w:rPr>
              <w:t xml:space="preserve"> гражданам</w:t>
            </w:r>
            <w:r w:rsidR="00D462A2" w:rsidRPr="00344FF1">
              <w:rPr>
                <w:sz w:val="20"/>
                <w:szCs w:val="20"/>
              </w:rPr>
              <w:t xml:space="preserve"> субсидий и компенсаций</w:t>
            </w:r>
            <w:r w:rsidRPr="00344FF1">
              <w:rPr>
                <w:sz w:val="20"/>
                <w:szCs w:val="20"/>
              </w:rPr>
              <w:t xml:space="preserve"> на оплату жилищно-коммунальных услуг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 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344FF1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Дочь</w:t>
            </w:r>
          </w:p>
        </w:tc>
        <w:tc>
          <w:tcPr>
            <w:tcW w:w="1860" w:type="dxa"/>
          </w:tcPr>
          <w:p w:rsidR="00046D3F" w:rsidRPr="00344FF1" w:rsidRDefault="00F571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990645,89</w:t>
            </w:r>
          </w:p>
          <w:p w:rsidR="00625774" w:rsidRPr="00344FF1" w:rsidRDefault="00625774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F57122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1390153,44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344FF1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F57122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287500,0</w:t>
            </w: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 1/2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доли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A079C" w:rsidRPr="00344FF1" w:rsidRDefault="001A079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46D3F" w:rsidRPr="00344FF1" w:rsidRDefault="001A079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  </w:t>
            </w:r>
          </w:p>
          <w:p w:rsidR="00046D3F" w:rsidRPr="00344FF1" w:rsidRDefault="0092230A" w:rsidP="007B1889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н</w:t>
            </w:r>
            <w:proofErr w:type="spellEnd"/>
            <w:r w:rsidRPr="00344FF1">
              <w:rPr>
                <w:sz w:val="20"/>
                <w:szCs w:val="20"/>
              </w:rPr>
              <w:t>/помещение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F57122" w:rsidRPr="00344FF1" w:rsidRDefault="00F57122" w:rsidP="007B1889">
            <w:pPr>
              <w:jc w:val="center"/>
              <w:rPr>
                <w:sz w:val="20"/>
                <w:szCs w:val="20"/>
              </w:rPr>
            </w:pPr>
          </w:p>
          <w:p w:rsidR="00F57122" w:rsidRPr="00344FF1" w:rsidRDefault="00F57122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 1/</w:t>
            </w:r>
            <w:r w:rsidR="00F57122" w:rsidRPr="00344FF1">
              <w:rPr>
                <w:sz w:val="20"/>
                <w:szCs w:val="20"/>
              </w:rPr>
              <w:t>2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доли</w:t>
            </w: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60,9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1A079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58,0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0,8</w:t>
            </w: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F57122" w:rsidRPr="00344FF1" w:rsidRDefault="00F57122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6FC5" w:rsidRPr="00344FF1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F57122" w:rsidP="00187F9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66,7</w:t>
            </w:r>
          </w:p>
        </w:tc>
        <w:tc>
          <w:tcPr>
            <w:tcW w:w="1677" w:type="dxa"/>
          </w:tcPr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  <w:r w:rsidR="001F737C" w:rsidRPr="00344FF1">
              <w:rPr>
                <w:sz w:val="20"/>
                <w:szCs w:val="20"/>
              </w:rPr>
              <w:t xml:space="preserve">ЛЭНД РОВЕР </w:t>
            </w:r>
            <w:r w:rsidR="001F737C" w:rsidRPr="00344FF1">
              <w:rPr>
                <w:sz w:val="20"/>
                <w:szCs w:val="20"/>
                <w:lang w:val="en-US"/>
              </w:rPr>
              <w:t>FREELANDER</w:t>
            </w:r>
            <w:r w:rsidR="001F737C" w:rsidRPr="00344FF1">
              <w:rPr>
                <w:sz w:val="20"/>
                <w:szCs w:val="20"/>
              </w:rPr>
              <w:t xml:space="preserve"> 2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46D3F" w:rsidRPr="00344FF1" w:rsidRDefault="001F737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046D3F" w:rsidRPr="00344FF1" w:rsidRDefault="001F737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66,7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1F737C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66,7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D66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046D3F" w:rsidRPr="00344FF1" w:rsidRDefault="001F737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46D3F" w:rsidRPr="00344FF1" w:rsidRDefault="00046D3F" w:rsidP="007B1889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046D3F" w:rsidRPr="00344FF1" w:rsidRDefault="00046D3F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1F737C" w:rsidRPr="00344FF1" w:rsidRDefault="001F737C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  <w:p w:rsidR="00BB30B9" w:rsidRPr="00344FF1" w:rsidRDefault="00BB30B9" w:rsidP="004144D1">
            <w:pPr>
              <w:jc w:val="center"/>
              <w:rPr>
                <w:sz w:val="20"/>
                <w:szCs w:val="20"/>
              </w:rPr>
            </w:pPr>
          </w:p>
        </w:tc>
      </w:tr>
      <w:tr w:rsidR="007B1889" w:rsidRPr="00344FF1" w:rsidTr="000F0447">
        <w:trPr>
          <w:trHeight w:val="375"/>
        </w:trPr>
        <w:tc>
          <w:tcPr>
            <w:tcW w:w="3348" w:type="dxa"/>
          </w:tcPr>
          <w:p w:rsidR="00D462A2" w:rsidRPr="00344FF1" w:rsidRDefault="007B1889" w:rsidP="00D462A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Васильева Дина Сергеевна, заместитель  начальника  отдела </w:t>
            </w:r>
            <w:r w:rsidR="00D462A2" w:rsidRPr="00344FF1">
              <w:rPr>
                <w:sz w:val="20"/>
                <w:szCs w:val="20"/>
              </w:rPr>
              <w:t xml:space="preserve"> предоставления гражданам субсидий и компенсаций на оплату жилищно-коммунальных услуг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163CA" w:rsidRPr="00344FF1" w:rsidRDefault="00C163CA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B1889" w:rsidRPr="00344FF1" w:rsidRDefault="0022695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1186572,10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22695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120000,0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2/5 доли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½ доли</w:t>
            </w: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55,6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35,7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</w:t>
            </w:r>
            <w:r w:rsidR="0022695C" w:rsidRPr="00344FF1">
              <w:rPr>
                <w:sz w:val="20"/>
                <w:szCs w:val="20"/>
              </w:rPr>
              <w:t>2</w:t>
            </w:r>
            <w:r w:rsidRPr="00344FF1">
              <w:rPr>
                <w:sz w:val="20"/>
                <w:szCs w:val="20"/>
              </w:rPr>
              <w:t>,0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148,9</w:t>
            </w: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55,6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34,6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1000,0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C163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F06C60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F06C60" w:rsidRPr="00344FF1" w:rsidRDefault="00F06C60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D66FC5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АУДИ </w:t>
            </w:r>
            <w:r w:rsidRPr="00344FF1">
              <w:rPr>
                <w:sz w:val="20"/>
                <w:szCs w:val="20"/>
                <w:lang w:val="en-US"/>
              </w:rPr>
              <w:t>Q</w:t>
            </w:r>
            <w:r w:rsidRPr="00344FF1">
              <w:rPr>
                <w:sz w:val="20"/>
                <w:szCs w:val="20"/>
              </w:rPr>
              <w:t>5</w:t>
            </w:r>
          </w:p>
          <w:p w:rsidR="00D20A34" w:rsidRPr="00344FF1" w:rsidRDefault="00D20A34" w:rsidP="007B1889">
            <w:pPr>
              <w:jc w:val="center"/>
              <w:rPr>
                <w:sz w:val="20"/>
                <w:szCs w:val="20"/>
              </w:rPr>
            </w:pPr>
          </w:p>
          <w:p w:rsidR="00D20A34" w:rsidRPr="00344FF1" w:rsidRDefault="00D20A34" w:rsidP="00D20A3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АУДИ </w:t>
            </w:r>
            <w:r w:rsidRPr="00344FF1">
              <w:rPr>
                <w:sz w:val="20"/>
                <w:szCs w:val="20"/>
                <w:lang w:val="en-US"/>
              </w:rPr>
              <w:t>Q</w:t>
            </w:r>
            <w:r w:rsidRPr="00344FF1">
              <w:rPr>
                <w:sz w:val="20"/>
                <w:szCs w:val="20"/>
              </w:rPr>
              <w:t>5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ГАЗ Газель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55,6</w:t>
            </w:r>
          </w:p>
        </w:tc>
        <w:tc>
          <w:tcPr>
            <w:tcW w:w="1210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D66FC5" w:rsidRPr="00344FF1" w:rsidRDefault="00D66FC5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695C" w:rsidRPr="00344FF1" w:rsidRDefault="0022695C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7B1889" w:rsidRPr="00344FF1" w:rsidTr="000F0447">
        <w:trPr>
          <w:trHeight w:val="375"/>
        </w:trPr>
        <w:tc>
          <w:tcPr>
            <w:tcW w:w="3348" w:type="dxa"/>
          </w:tcPr>
          <w:p w:rsidR="00D462A2" w:rsidRPr="00344FF1" w:rsidRDefault="007B1889" w:rsidP="00D462A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Ефремова Татьяна Петровна,  ведущий консультант   </w:t>
            </w:r>
            <w:r w:rsidR="00D462A2" w:rsidRPr="00344FF1">
              <w:rPr>
                <w:sz w:val="20"/>
                <w:szCs w:val="20"/>
              </w:rPr>
              <w:t xml:space="preserve"> отдела предоставления гражданам субсидий и компенсаций на оплату жилищно-коммунальных услуг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B1889" w:rsidRPr="00344FF1" w:rsidRDefault="00D20A34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>584341,44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14400,0</w:t>
            </w:r>
          </w:p>
        </w:tc>
        <w:tc>
          <w:tcPr>
            <w:tcW w:w="17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 доли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Комната 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17,0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37,6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482329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48,0</w:t>
            </w: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76,6</w:t>
            </w:r>
          </w:p>
        </w:tc>
        <w:tc>
          <w:tcPr>
            <w:tcW w:w="1677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92230A" w:rsidRPr="00344FF1" w:rsidRDefault="0092230A" w:rsidP="007B1889">
            <w:pPr>
              <w:jc w:val="center"/>
              <w:rPr>
                <w:sz w:val="20"/>
                <w:szCs w:val="20"/>
              </w:rPr>
            </w:pPr>
          </w:p>
          <w:p w:rsidR="00095434" w:rsidRPr="00344FF1" w:rsidRDefault="0009543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B1889" w:rsidRPr="00344FF1" w:rsidRDefault="00B126F0" w:rsidP="00B126F0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494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52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17,0</w:t>
            </w:r>
          </w:p>
        </w:tc>
        <w:tc>
          <w:tcPr>
            <w:tcW w:w="1210" w:type="dxa"/>
          </w:tcPr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</w:p>
          <w:p w:rsidR="007B1889" w:rsidRPr="00344FF1" w:rsidRDefault="007B1889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9D36CB" w:rsidRPr="00344FF1" w:rsidTr="000F0447">
        <w:trPr>
          <w:trHeight w:val="375"/>
        </w:trPr>
        <w:tc>
          <w:tcPr>
            <w:tcW w:w="3348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Сотникова Светлана Николаевна, </w:t>
            </w: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9D36CB">
            <w:pPr>
              <w:jc w:val="center"/>
              <w:rPr>
                <w:sz w:val="20"/>
                <w:szCs w:val="20"/>
              </w:rPr>
            </w:pPr>
          </w:p>
          <w:p w:rsidR="001912C4" w:rsidRPr="00344FF1" w:rsidRDefault="001912C4" w:rsidP="009D36C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Сын</w:t>
            </w:r>
          </w:p>
          <w:p w:rsidR="001912C4" w:rsidRPr="00344FF1" w:rsidRDefault="001912C4" w:rsidP="009D36CB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1912C4" w:rsidP="009D36C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  <w:r w:rsidR="009D36CB" w:rsidRPr="00344FF1">
              <w:rPr>
                <w:sz w:val="20"/>
                <w:szCs w:val="20"/>
              </w:rPr>
              <w:t xml:space="preserve">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D36CB" w:rsidRPr="00344FF1" w:rsidRDefault="00FF6F8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436607,25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FF6F8C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1103583,32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70,6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41,3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36,5</w:t>
            </w:r>
          </w:p>
        </w:tc>
        <w:tc>
          <w:tcPr>
            <w:tcW w:w="1677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</w:p>
          <w:p w:rsidR="00454E43" w:rsidRPr="00344FF1" w:rsidRDefault="00454E43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9D36CB" w:rsidRPr="00344FF1" w:rsidRDefault="00B21216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B21216" w:rsidRPr="00344FF1" w:rsidRDefault="00B21216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КИА РИО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Mitsubishi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OUTLANDER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70,6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70,6</w:t>
            </w: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70,6</w:t>
            </w:r>
          </w:p>
        </w:tc>
        <w:tc>
          <w:tcPr>
            <w:tcW w:w="1210" w:type="dxa"/>
          </w:tcPr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</w:p>
          <w:p w:rsidR="009D36CB" w:rsidRPr="00344FF1" w:rsidRDefault="009D36CB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</w:p>
          <w:p w:rsidR="001912C4" w:rsidRPr="00344FF1" w:rsidRDefault="001912C4" w:rsidP="007B188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Мажарова</w:t>
            </w:r>
            <w:proofErr w:type="spellEnd"/>
            <w:r w:rsidRPr="00344FF1">
              <w:rPr>
                <w:sz w:val="20"/>
                <w:szCs w:val="20"/>
              </w:rPr>
              <w:t xml:space="preserve"> Марина Васильевна,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797495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20A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505787,37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20A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177290,07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50,7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Мышьякова</w:t>
            </w:r>
            <w:proofErr w:type="spellEnd"/>
            <w:r w:rsidRPr="00344FF1">
              <w:rPr>
                <w:sz w:val="20"/>
                <w:szCs w:val="20"/>
              </w:rPr>
              <w:t xml:space="preserve"> Мария Вячеславовна</w:t>
            </w:r>
            <w:r w:rsidR="00797495" w:rsidRPr="00344FF1">
              <w:rPr>
                <w:sz w:val="20"/>
                <w:szCs w:val="20"/>
              </w:rPr>
              <w:t>,  ведущий консультант    отдела предоставления гражданам субсидий и компенсаций на оплату жилищно-коммунальных услуг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  <w:r w:rsidR="00797495" w:rsidRPr="00344FF1">
              <w:rPr>
                <w:sz w:val="20"/>
                <w:szCs w:val="20"/>
              </w:rPr>
              <w:t xml:space="preserve">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20A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449261,15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D20A34" w:rsidRPr="00344FF1" w:rsidRDefault="00D20A34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3A4C3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1/8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5/8доли</w:t>
            </w:r>
            <w:r w:rsidR="00797495" w:rsidRPr="00344FF1">
              <w:rPr>
                <w:sz w:val="20"/>
                <w:szCs w:val="20"/>
              </w:rPr>
              <w:t xml:space="preserve">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1/8доли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1/8 доли</w:t>
            </w:r>
          </w:p>
        </w:tc>
        <w:tc>
          <w:tcPr>
            <w:tcW w:w="1205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37,3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37,3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37,3</w:t>
            </w:r>
          </w:p>
        </w:tc>
        <w:tc>
          <w:tcPr>
            <w:tcW w:w="1677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ФОРД ФОКУС</w:t>
            </w:r>
          </w:p>
        </w:tc>
        <w:tc>
          <w:tcPr>
            <w:tcW w:w="1494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57,1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57,1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57,1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57,1</w:t>
            </w:r>
          </w:p>
        </w:tc>
        <w:tc>
          <w:tcPr>
            <w:tcW w:w="1210" w:type="dxa"/>
          </w:tcPr>
          <w:p w:rsidR="00797495" w:rsidRPr="00344FF1" w:rsidRDefault="00C03C0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</w:p>
          <w:p w:rsidR="003A4C31" w:rsidRPr="00344FF1" w:rsidRDefault="003A4C3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Алексеева Елена Леонидовна,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  отдела организации комплексного социального обслуживания населения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Дочь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811195,06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1157131,60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¾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ТОЙОТА </w:t>
            </w:r>
            <w:r w:rsidRPr="00344FF1">
              <w:rPr>
                <w:sz w:val="20"/>
                <w:szCs w:val="20"/>
                <w:lang w:val="en-US"/>
              </w:rPr>
              <w:t>RAV</w:t>
            </w:r>
            <w:r w:rsidRPr="00344FF1">
              <w:rPr>
                <w:sz w:val="20"/>
                <w:szCs w:val="20"/>
              </w:rPr>
              <w:t xml:space="preserve"> 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Афанасьева Наталья Владимировна,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44FF1">
              <w:rPr>
                <w:sz w:val="20"/>
                <w:szCs w:val="20"/>
              </w:rPr>
              <w:t>начальника  отдела организации комплексного социального обслуживания населения</w:t>
            </w:r>
            <w:proofErr w:type="gramEnd"/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Сын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693353,93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2608C" w:rsidRPr="00344FF1" w:rsidRDefault="0002608C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288904,09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</w:t>
            </w:r>
            <w:r w:rsidR="00BD5D3E" w:rsidRPr="00344FF1">
              <w:rPr>
                <w:sz w:val="20"/>
                <w:szCs w:val="20"/>
              </w:rPr>
              <w:t>71</w:t>
            </w:r>
            <w:r w:rsidRPr="00344FF1">
              <w:rPr>
                <w:sz w:val="20"/>
                <w:szCs w:val="20"/>
              </w:rPr>
              <w:t>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BD5D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BD5D3E" w:rsidRPr="00344FF1" w:rsidRDefault="00BD5D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ПЕЖО 206</w:t>
            </w:r>
            <w:r w:rsidR="0002608C" w:rsidRPr="00344FF1">
              <w:rPr>
                <w:sz w:val="20"/>
                <w:szCs w:val="20"/>
              </w:rPr>
              <w:t>;</w:t>
            </w: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ХЕНДЭ </w:t>
            </w:r>
            <w:r w:rsidRPr="00344FF1">
              <w:rPr>
                <w:sz w:val="20"/>
                <w:szCs w:val="20"/>
                <w:lang w:val="en-US"/>
              </w:rPr>
              <w:t>IX</w:t>
            </w:r>
            <w:r w:rsidRPr="00344FF1">
              <w:rPr>
                <w:sz w:val="20"/>
                <w:szCs w:val="20"/>
              </w:rPr>
              <w:t>35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BD5D3E" w:rsidRPr="00344FF1" w:rsidRDefault="00BD5D3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Смотрова</w:t>
            </w:r>
            <w:proofErr w:type="spellEnd"/>
            <w:r w:rsidRPr="00344FF1">
              <w:rPr>
                <w:sz w:val="20"/>
                <w:szCs w:val="20"/>
              </w:rPr>
              <w:t xml:space="preserve"> Галина Викторовна, ведущий консультант    отдела организации комплексного социального обслуживания населения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507663,90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206525,53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  <w:proofErr w:type="gramStart"/>
            <w:r w:rsidRPr="00344FF1">
              <w:rPr>
                <w:sz w:val="20"/>
                <w:szCs w:val="20"/>
              </w:rPr>
              <w:t>1</w:t>
            </w:r>
            <w:proofErr w:type="gramEnd"/>
            <w:r w:rsidRPr="00344FF1">
              <w:rPr>
                <w:sz w:val="20"/>
                <w:szCs w:val="20"/>
              </w:rPr>
              <w:t xml:space="preserve">/2доли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1/2доли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41,2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ДЭУ НЕКСИЯ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Домбровская Жанна Владимировна,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  отдела организации комплексного социального обслуживания населения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Сын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860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593202,09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188578,18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8/10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1/10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1B796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1/10 доли</w:t>
            </w: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56,2</w:t>
            </w: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56,2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автомобиль: КИА СПЕКТРА </w:t>
            </w:r>
            <w:r w:rsidRPr="00344FF1">
              <w:rPr>
                <w:sz w:val="20"/>
                <w:szCs w:val="20"/>
                <w:lang w:val="en-US"/>
              </w:rPr>
              <w:t>FB</w:t>
            </w:r>
            <w:r w:rsidRPr="00344FF1">
              <w:rPr>
                <w:sz w:val="20"/>
                <w:szCs w:val="20"/>
              </w:rPr>
              <w:t>2272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Кудрявцева Елена Викторовна,  консультант    отдела организации комплексного социального обслуживания населения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463500,98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260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916258,00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1B796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344FF1">
              <w:rPr>
                <w:sz w:val="20"/>
                <w:szCs w:val="20"/>
              </w:rPr>
              <w:t>под</w:t>
            </w:r>
            <w:proofErr w:type="gramEnd"/>
            <w:r w:rsidRPr="00344FF1">
              <w:rPr>
                <w:sz w:val="20"/>
                <w:szCs w:val="20"/>
              </w:rPr>
              <w:t xml:space="preserve"> </w:t>
            </w:r>
          </w:p>
          <w:p w:rsidR="0002608C" w:rsidRPr="00344FF1" w:rsidRDefault="0002608C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75/100 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1454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190,1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ВАЗ 21130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43,0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190,1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190,1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B7961" w:rsidRPr="00344FF1" w:rsidRDefault="001B796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AB0034" w:rsidRPr="00344FF1" w:rsidTr="000F0447">
        <w:trPr>
          <w:trHeight w:val="375"/>
        </w:trPr>
        <w:tc>
          <w:tcPr>
            <w:tcW w:w="3348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Ляпунова Анна Сергеевна, ведущий консультант   отдела организации комплексного социального обслуживания населения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21532,20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267496,78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1/3доли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25,3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64,0</w:t>
            </w:r>
          </w:p>
        </w:tc>
        <w:tc>
          <w:tcPr>
            <w:tcW w:w="1677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AB003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64,0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64,0</w:t>
            </w:r>
          </w:p>
        </w:tc>
        <w:tc>
          <w:tcPr>
            <w:tcW w:w="1210" w:type="dxa"/>
          </w:tcPr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AB003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AB0034" w:rsidRPr="00344FF1" w:rsidTr="000F0447">
        <w:trPr>
          <w:trHeight w:val="375"/>
        </w:trPr>
        <w:tc>
          <w:tcPr>
            <w:tcW w:w="3348" w:type="dxa"/>
          </w:tcPr>
          <w:p w:rsidR="00AB0034" w:rsidRPr="00344FF1" w:rsidRDefault="00AB0034" w:rsidP="00AB0034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Аветисян</w:t>
            </w:r>
            <w:proofErr w:type="spellEnd"/>
            <w:r w:rsidRPr="00344FF1">
              <w:rPr>
                <w:sz w:val="20"/>
                <w:szCs w:val="20"/>
              </w:rPr>
              <w:t xml:space="preserve">  Ирина </w:t>
            </w:r>
            <w:proofErr w:type="spellStart"/>
            <w:r w:rsidRPr="00344FF1">
              <w:rPr>
                <w:sz w:val="20"/>
                <w:szCs w:val="20"/>
              </w:rPr>
              <w:t>Самвеловна</w:t>
            </w:r>
            <w:proofErr w:type="spellEnd"/>
            <w:r w:rsidRPr="00344FF1">
              <w:rPr>
                <w:sz w:val="20"/>
                <w:szCs w:val="20"/>
              </w:rPr>
              <w:t>,   ведущий консультант   отдела организации комплексного социального обслуживания населения</w:t>
            </w:r>
          </w:p>
          <w:p w:rsidR="00AB0034" w:rsidRPr="00344FF1" w:rsidRDefault="00AB0034" w:rsidP="00AB0034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AB0034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510539" w:rsidRPr="00344FF1" w:rsidRDefault="00510539" w:rsidP="00AB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403697,67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</w:tc>
        <w:tc>
          <w:tcPr>
            <w:tcW w:w="1677" w:type="dxa"/>
          </w:tcPr>
          <w:p w:rsidR="00AB0034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AB0034" w:rsidRPr="00344FF1" w:rsidRDefault="00510539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ХУНДАЙ </w:t>
            </w:r>
            <w:r w:rsidRPr="00344FF1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494" w:type="dxa"/>
          </w:tcPr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AB0034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AB0034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</w:tc>
        <w:tc>
          <w:tcPr>
            <w:tcW w:w="1210" w:type="dxa"/>
          </w:tcPr>
          <w:p w:rsidR="00AB0034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B13203" w:rsidRPr="00344FF1" w:rsidTr="00B13203">
        <w:trPr>
          <w:trHeight w:val="1697"/>
        </w:trPr>
        <w:tc>
          <w:tcPr>
            <w:tcW w:w="3348" w:type="dxa"/>
          </w:tcPr>
          <w:p w:rsidR="00B13203" w:rsidRPr="00344FF1" w:rsidRDefault="00B13203" w:rsidP="00B1320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Никитинская Мария Анатольевна, заместитель </w:t>
            </w:r>
            <w:proofErr w:type="gramStart"/>
            <w:r w:rsidRPr="00344FF1">
              <w:rPr>
                <w:sz w:val="20"/>
                <w:szCs w:val="20"/>
              </w:rPr>
              <w:t>начальника    отдела организации комплексного социального обслуживания населения</w:t>
            </w:r>
            <w:proofErr w:type="gramEnd"/>
          </w:p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522099,38</w:t>
            </w:r>
          </w:p>
        </w:tc>
        <w:tc>
          <w:tcPr>
            <w:tcW w:w="1721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1/3доли</w:t>
            </w:r>
          </w:p>
        </w:tc>
        <w:tc>
          <w:tcPr>
            <w:tcW w:w="1205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58,7</w:t>
            </w:r>
          </w:p>
        </w:tc>
        <w:tc>
          <w:tcPr>
            <w:tcW w:w="1677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13203" w:rsidRPr="00344FF1" w:rsidRDefault="00B13203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4C1B12">
        <w:trPr>
          <w:trHeight w:val="5346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Карташов Максим Николаевич, начальник  </w:t>
            </w:r>
            <w:proofErr w:type="gramStart"/>
            <w:r w:rsidRPr="00344FF1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743168,96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1/2доли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Гараж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Хозяйственное помещение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Хозяйственное помещение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21,1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26,8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автомобиль: ВАЗ 21061, ВАЗ 21154, ОПЕЛЬ ВЕКТРА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52,0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Рыжкова Юлия Владимировна,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44FF1">
              <w:rPr>
                <w:sz w:val="20"/>
                <w:szCs w:val="20"/>
              </w:rPr>
              <w:t>начальника    отдела организации стационарного обслуживания граждан пожилого возраста</w:t>
            </w:r>
            <w:proofErr w:type="gramEnd"/>
            <w:r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647825,42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51053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</w:t>
            </w:r>
            <w:r w:rsidR="00510539" w:rsidRPr="00344FF1">
              <w:rPr>
                <w:sz w:val="20"/>
                <w:szCs w:val="20"/>
              </w:rPr>
              <w:t>5</w:t>
            </w:r>
            <w:r w:rsidRPr="00344FF1">
              <w:rPr>
                <w:sz w:val="20"/>
                <w:szCs w:val="20"/>
              </w:rPr>
              <w:t>,</w:t>
            </w:r>
            <w:r w:rsidR="00510539" w:rsidRPr="00344FF1">
              <w:rPr>
                <w:sz w:val="20"/>
                <w:szCs w:val="20"/>
              </w:rPr>
              <w:t>4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Карасева Елена Михайловна, ведущий консультант   </w:t>
            </w:r>
            <w:proofErr w:type="gramStart"/>
            <w:r w:rsidRPr="00344FF1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738059,65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Турищева</w:t>
            </w:r>
            <w:proofErr w:type="spellEnd"/>
            <w:r w:rsidRPr="00344FF1">
              <w:rPr>
                <w:sz w:val="20"/>
                <w:szCs w:val="20"/>
              </w:rPr>
              <w:t xml:space="preserve"> Татьяна Ивановна,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консультант   </w:t>
            </w:r>
            <w:proofErr w:type="gramStart"/>
            <w:r w:rsidRPr="00344FF1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752594,28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Комната 2/3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Участок приусадебный </w:t>
            </w:r>
            <w:r w:rsidR="00797495" w:rsidRPr="00344FF1">
              <w:rPr>
                <w:sz w:val="20"/>
                <w:szCs w:val="20"/>
              </w:rPr>
              <w:t xml:space="preserve"> 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11,2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40,5</w:t>
            </w: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</w:p>
          <w:p w:rsidR="00510539" w:rsidRPr="00344FF1" w:rsidRDefault="0051053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3500,0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26,5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10539" w:rsidP="00EE758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EE7582" w:rsidRPr="00344FF1" w:rsidRDefault="00EE7582" w:rsidP="00EE7582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EE7582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EE758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Литовкина Наталия Николаевна, консультант  </w:t>
            </w:r>
            <w:proofErr w:type="gramStart"/>
            <w:r w:rsidRPr="00344FF1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880833,94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DB27EF" w:rsidRPr="00344FF1" w:rsidRDefault="00DB27EF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597186,27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1/3 доли 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участок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1/3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700,0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52,7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</w:p>
          <w:p w:rsidR="00EE7582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HYUNDAI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4FF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344FF1">
              <w:rPr>
                <w:sz w:val="20"/>
                <w:szCs w:val="20"/>
                <w:lang w:val="en-US"/>
              </w:rPr>
              <w:t xml:space="preserve"> 30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Макина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Ивановна,</w:t>
            </w:r>
          </w:p>
          <w:p w:rsidR="00344FF1" w:rsidRPr="00344FF1" w:rsidRDefault="00797495" w:rsidP="00344FF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консультант </w:t>
            </w:r>
            <w:r w:rsidR="00344FF1" w:rsidRPr="00344FF1">
              <w:rPr>
                <w:sz w:val="20"/>
                <w:szCs w:val="20"/>
              </w:rPr>
              <w:t xml:space="preserve"> </w:t>
            </w:r>
            <w:proofErr w:type="gramStart"/>
            <w:r w:rsidR="00344FF1" w:rsidRPr="00344FF1">
              <w:rPr>
                <w:sz w:val="20"/>
                <w:szCs w:val="20"/>
              </w:rPr>
              <w:t>отдела организации стационарного обслуживания граждан пожилого возраста</w:t>
            </w:r>
            <w:proofErr w:type="gramEnd"/>
            <w:r w:rsidR="00344FF1" w:rsidRPr="00344FF1">
              <w:rPr>
                <w:sz w:val="20"/>
                <w:szCs w:val="20"/>
              </w:rPr>
              <w:t xml:space="preserve"> и инвалидов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DB27EF" w:rsidRPr="00344FF1" w:rsidRDefault="00DB27EF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629961,21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E758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1036148,06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½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B27E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пай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B27E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37500,0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65,0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B27E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HYUNDAI</w:t>
            </w:r>
            <w:r w:rsidRPr="00344FF1">
              <w:rPr>
                <w:sz w:val="20"/>
                <w:szCs w:val="20"/>
              </w:rPr>
              <w:t xml:space="preserve"> – СОНАТА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EE7582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4144D1">
        <w:trPr>
          <w:trHeight w:val="2300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Трунаева</w:t>
            </w:r>
            <w:proofErr w:type="spellEnd"/>
            <w:r w:rsidRPr="00344FF1">
              <w:rPr>
                <w:sz w:val="20"/>
                <w:szCs w:val="20"/>
              </w:rPr>
              <w:t xml:space="preserve"> Ирина Анатольевна,</w:t>
            </w:r>
          </w:p>
          <w:p w:rsidR="004946DB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отдела социальной поддержки федеральных, региональных льготников и отдельных категорий граждан</w:t>
            </w: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7104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1103694,73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104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КИА </w:t>
            </w:r>
            <w:r w:rsidRPr="00344FF1">
              <w:rPr>
                <w:sz w:val="20"/>
                <w:szCs w:val="20"/>
                <w:lang w:val="en-US"/>
              </w:rPr>
              <w:t>QLE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Хорошилова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Анатольевна,</w:t>
            </w:r>
          </w:p>
          <w:p w:rsidR="00797495" w:rsidRPr="00344FF1" w:rsidRDefault="004946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</w:t>
            </w:r>
            <w:r w:rsidR="00797495" w:rsidRPr="00344FF1">
              <w:rPr>
                <w:sz w:val="20"/>
                <w:szCs w:val="20"/>
              </w:rPr>
              <w:t>аместитель</w:t>
            </w:r>
            <w:r w:rsidRPr="00344FF1">
              <w:rPr>
                <w:sz w:val="20"/>
                <w:szCs w:val="20"/>
              </w:rPr>
              <w:t xml:space="preserve"> начальника </w:t>
            </w:r>
            <w:r w:rsidR="00797495" w:rsidRPr="00344FF1">
              <w:rPr>
                <w:sz w:val="20"/>
                <w:szCs w:val="20"/>
              </w:rPr>
              <w:t xml:space="preserve">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7104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688012,46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2"/>
                <w:szCs w:val="22"/>
              </w:rPr>
              <w:t>1/4</w:t>
            </w:r>
            <w:r w:rsidRPr="00344FF1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65,1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Борисова Наталия Валентиновна,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заместитель начальника  отдела социальной поддержки федеральных, региональных льготников и отдельных категорий граждан</w:t>
            </w:r>
          </w:p>
        </w:tc>
        <w:tc>
          <w:tcPr>
            <w:tcW w:w="1860" w:type="dxa"/>
          </w:tcPr>
          <w:p w:rsidR="00797495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835146,85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Гараж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35,7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ОПЕЛЬ </w:t>
            </w:r>
            <w:r w:rsidRPr="00344FF1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Зенина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Викторовна,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Дочь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503979,67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198784,14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8E6B4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1/3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69,9</w:t>
            </w: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55,1</w:t>
            </w:r>
          </w:p>
          <w:p w:rsidR="00797495" w:rsidRPr="00344FF1" w:rsidRDefault="008E6B4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9412,0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37,7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E6B48" w:rsidRPr="00344FF1" w:rsidRDefault="008E6B4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ФОЛКСВАГЕН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ПАССАТ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344FF1">
              <w:rPr>
                <w:color w:val="000000" w:themeColor="text1"/>
                <w:sz w:val="20"/>
                <w:szCs w:val="20"/>
              </w:rPr>
              <w:t>Гладких</w:t>
            </w:r>
            <w:proofErr w:type="gramEnd"/>
            <w:r w:rsidRPr="00344FF1">
              <w:rPr>
                <w:color w:val="000000" w:themeColor="text1"/>
                <w:sz w:val="20"/>
                <w:szCs w:val="20"/>
              </w:rPr>
              <w:t xml:space="preserve"> Галина Сергеевна,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ведущий консультант 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344FF1" w:rsidRDefault="00B13203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733575,89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273189,59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Земельный участок 7/25 доли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Жилой дом 7/25 доли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3BCE" w:rsidRPr="00344FF1" w:rsidRDefault="00AF3BCE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453,0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ВАЗ-21061;</w:t>
            </w:r>
          </w:p>
          <w:p w:rsidR="00797495" w:rsidRPr="00344FF1" w:rsidRDefault="00797495" w:rsidP="007974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7/25 доли</w:t>
            </w:r>
          </w:p>
        </w:tc>
        <w:tc>
          <w:tcPr>
            <w:tcW w:w="1152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39,7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Корнюшина</w:t>
            </w:r>
            <w:proofErr w:type="spellEnd"/>
            <w:r w:rsidRPr="00344FF1">
              <w:rPr>
                <w:sz w:val="20"/>
                <w:szCs w:val="20"/>
              </w:rPr>
              <w:t xml:space="preserve"> Анастасия Викторовна,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490135,45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4946DB" w:rsidRPr="00344FF1" w:rsidRDefault="004946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KIA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ED</w:t>
            </w:r>
            <w:r w:rsidRPr="00344FF1">
              <w:rPr>
                <w:sz w:val="20"/>
                <w:szCs w:val="20"/>
              </w:rPr>
              <w:t xml:space="preserve"> (</w:t>
            </w:r>
            <w:r w:rsidRPr="00344FF1">
              <w:rPr>
                <w:sz w:val="20"/>
                <w:szCs w:val="20"/>
                <w:lang w:val="en-US"/>
              </w:rPr>
              <w:t>CEED</w:t>
            </w:r>
            <w:r w:rsidRPr="00344FF1">
              <w:rPr>
                <w:sz w:val="20"/>
                <w:szCs w:val="20"/>
              </w:rPr>
              <w:t>);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ГАЗ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2818-0000010-52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37,8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Жаркова</w:t>
            </w:r>
            <w:proofErr w:type="spellEnd"/>
            <w:r w:rsidRPr="00344FF1">
              <w:rPr>
                <w:sz w:val="20"/>
                <w:szCs w:val="20"/>
              </w:rPr>
              <w:t xml:space="preserve"> Ольга Юрьевна,  </w:t>
            </w:r>
          </w:p>
          <w:p w:rsidR="0079749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</w:t>
            </w:r>
            <w:r w:rsidR="00797495" w:rsidRPr="00344FF1">
              <w:rPr>
                <w:sz w:val="20"/>
                <w:szCs w:val="20"/>
              </w:rPr>
              <w:t xml:space="preserve">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B1320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512361,68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F3BCE" w:rsidRPr="00344FF1" w:rsidRDefault="00AF3BC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70,2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900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C1DE5" w:rsidRPr="00344FF1" w:rsidRDefault="006C1DE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Мухина Лилия Георгиевна,  ведущий 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500313,84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32869,57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124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720,0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780,0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184,0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124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75,6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24FE7" w:rsidRPr="00344FF1" w:rsidRDefault="00124FE7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75,6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75,6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Калинина Ольга Михайловна,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консультант  отдела социальной поддержки федеральных, региональных льготников и отдельных категорий граждан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344FF1" w:rsidRDefault="00B42B3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637923,41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104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294059,67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96,4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96,4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31,2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– 21053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MITSUBISHI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ASH</w:t>
            </w:r>
            <w:r w:rsidRPr="00344FF1">
              <w:rPr>
                <w:sz w:val="20"/>
                <w:szCs w:val="20"/>
              </w:rPr>
              <w:t xml:space="preserve"> 1,6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Автобус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L</w:t>
            </w:r>
            <w:r w:rsidRPr="00344FF1">
              <w:rPr>
                <w:sz w:val="20"/>
                <w:szCs w:val="20"/>
              </w:rPr>
              <w:t xml:space="preserve"> 4Н2М2-А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96,4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F3BCE" w:rsidRPr="00344FF1" w:rsidRDefault="00AF3BC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99413C" w:rsidRPr="00344FF1" w:rsidTr="0099413C">
        <w:trPr>
          <w:trHeight w:val="2538"/>
        </w:trPr>
        <w:tc>
          <w:tcPr>
            <w:tcW w:w="3348" w:type="dxa"/>
          </w:tcPr>
          <w:p w:rsidR="0099413C" w:rsidRPr="00344FF1" w:rsidRDefault="0099413C" w:rsidP="0099413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Коновалова Светлана Владимировна, консультант  отдела социальной поддержки федеральных, региональных льготников и отдельных категорий граждан </w:t>
            </w: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99413C" w:rsidRPr="00344FF1" w:rsidRDefault="0071043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427436,58</w:t>
            </w: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47,5</w:t>
            </w: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47,5</w:t>
            </w:r>
          </w:p>
        </w:tc>
        <w:tc>
          <w:tcPr>
            <w:tcW w:w="1210" w:type="dxa"/>
          </w:tcPr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C57655">
        <w:trPr>
          <w:trHeight w:val="396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Карташов Николай Николаевич,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отдела   организации социального обслуживания семьи, женщин и детей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F08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779167,06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F08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768600,91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Дача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1500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234,0</w:t>
            </w: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ПЕЖО 406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УАЗ ПАТРИОТ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Мотоблок </w:t>
            </w:r>
            <w:r w:rsidRPr="00344FF1">
              <w:rPr>
                <w:sz w:val="20"/>
                <w:szCs w:val="20"/>
                <w:lang w:val="en-US"/>
              </w:rPr>
              <w:t>Crosser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CR</w:t>
            </w:r>
            <w:r w:rsidRPr="00344FF1">
              <w:rPr>
                <w:sz w:val="20"/>
                <w:szCs w:val="20"/>
              </w:rPr>
              <w:t>-</w:t>
            </w:r>
            <w:r w:rsidRPr="00344FF1">
              <w:rPr>
                <w:sz w:val="20"/>
                <w:szCs w:val="20"/>
                <w:lang w:val="en-US"/>
              </w:rPr>
              <w:t>M</w:t>
            </w:r>
            <w:r w:rsidRPr="00344FF1">
              <w:rPr>
                <w:sz w:val="20"/>
                <w:szCs w:val="20"/>
              </w:rPr>
              <w:t>11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234,0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</w:p>
          <w:p w:rsidR="0099413C" w:rsidRPr="00344FF1" w:rsidRDefault="009941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Данилова Лариса Викторовна, ведущий консультант  отдела   организации социального обслуживания семьи, женщин и детей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1822D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516218</w:t>
            </w:r>
            <w:r w:rsidRPr="00344FF1">
              <w:rPr>
                <w:sz w:val="20"/>
                <w:szCs w:val="20"/>
              </w:rPr>
              <w:t>,23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AF3BCE">
        <w:trPr>
          <w:trHeight w:val="1688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Зражевская</w:t>
            </w:r>
            <w:proofErr w:type="spellEnd"/>
            <w:r w:rsidRPr="00344FF1">
              <w:rPr>
                <w:sz w:val="20"/>
                <w:szCs w:val="20"/>
              </w:rPr>
              <w:t xml:space="preserve"> Ольга Викторовна, </w:t>
            </w:r>
            <w:r w:rsidR="004C4343" w:rsidRPr="00344FF1">
              <w:rPr>
                <w:sz w:val="20"/>
                <w:szCs w:val="20"/>
              </w:rPr>
              <w:t xml:space="preserve">заместитель начальника </w:t>
            </w:r>
            <w:r w:rsidRPr="00344FF1">
              <w:rPr>
                <w:sz w:val="20"/>
                <w:szCs w:val="20"/>
              </w:rPr>
              <w:t xml:space="preserve">  отдела   организации социального обслуживания семьи, женщин и детей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1822D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658830,82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B5713" w:rsidRPr="00344FF1" w:rsidRDefault="001822D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129471,49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Квартира 1/2доли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109,2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35,43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109,2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ВАЗ 21124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109,2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109,2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4C4343" w:rsidRPr="00344FF1" w:rsidTr="000F0447">
        <w:trPr>
          <w:trHeight w:val="375"/>
        </w:trPr>
        <w:tc>
          <w:tcPr>
            <w:tcW w:w="3348" w:type="dxa"/>
          </w:tcPr>
          <w:p w:rsidR="004C4343" w:rsidRPr="00344FF1" w:rsidRDefault="004C4343" w:rsidP="004C434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Ильченко Ольга Ивановна, ведущий консультанта   отдела   организации социального обслуживания семьи, женщин и детей</w:t>
            </w:r>
          </w:p>
          <w:p w:rsidR="004C4343" w:rsidRPr="00344FF1" w:rsidRDefault="004C4343" w:rsidP="004C4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4C4343" w:rsidRPr="00344FF1" w:rsidRDefault="001822D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496368,37</w:t>
            </w:r>
          </w:p>
        </w:tc>
        <w:tc>
          <w:tcPr>
            <w:tcW w:w="1721" w:type="dxa"/>
          </w:tcPr>
          <w:p w:rsidR="004C4343" w:rsidRPr="00344FF1" w:rsidRDefault="007B63B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4C4343" w:rsidRPr="00344FF1" w:rsidRDefault="007B63B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53,1</w:t>
            </w:r>
          </w:p>
        </w:tc>
        <w:tc>
          <w:tcPr>
            <w:tcW w:w="1677" w:type="dxa"/>
          </w:tcPr>
          <w:p w:rsidR="004C4343" w:rsidRPr="00344FF1" w:rsidRDefault="007B63B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C03C09" w:rsidRPr="00344FF1" w:rsidTr="000F0447">
        <w:trPr>
          <w:trHeight w:val="375"/>
        </w:trPr>
        <w:tc>
          <w:tcPr>
            <w:tcW w:w="3348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Головина Оксана Васильевна, </w:t>
            </w:r>
          </w:p>
          <w:p w:rsidR="009B5713" w:rsidRPr="00344FF1" w:rsidRDefault="00C03C09" w:rsidP="009B571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консультант    отдела </w:t>
            </w:r>
            <w:r w:rsidR="009B5713" w:rsidRPr="00344FF1">
              <w:rPr>
                <w:sz w:val="20"/>
                <w:szCs w:val="20"/>
              </w:rPr>
              <w:t xml:space="preserve"> организации социального обслуживания семьи, женщин и детей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Сын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C09" w:rsidRPr="00344FF1" w:rsidRDefault="00072F91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443984,54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1822D6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Земельный участок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1/3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proofErr w:type="gramStart"/>
            <w:r w:rsidRPr="00344FF1">
              <w:rPr>
                <w:sz w:val="20"/>
                <w:szCs w:val="20"/>
              </w:rPr>
              <w:t>Садовый</w:t>
            </w:r>
            <w:proofErr w:type="gramEnd"/>
            <w:r w:rsidRPr="00344FF1">
              <w:rPr>
                <w:sz w:val="20"/>
                <w:szCs w:val="20"/>
              </w:rPr>
              <w:t xml:space="preserve"> дом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proofErr w:type="gramStart"/>
            <w:r w:rsidRPr="00344FF1">
              <w:rPr>
                <w:sz w:val="20"/>
                <w:szCs w:val="20"/>
              </w:rPr>
              <w:t>Садовый</w:t>
            </w:r>
            <w:proofErr w:type="gramEnd"/>
            <w:r w:rsidRPr="00344FF1">
              <w:rPr>
                <w:sz w:val="20"/>
                <w:szCs w:val="20"/>
              </w:rPr>
              <w:t xml:space="preserve"> дом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1/3 доли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1/3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proofErr w:type="gramStart"/>
            <w:r w:rsidRPr="00344FF1">
              <w:rPr>
                <w:sz w:val="20"/>
                <w:szCs w:val="20"/>
              </w:rPr>
              <w:t>Садовый</w:t>
            </w:r>
            <w:proofErr w:type="gramEnd"/>
            <w:r w:rsidRPr="00344FF1">
              <w:rPr>
                <w:sz w:val="20"/>
                <w:szCs w:val="20"/>
              </w:rPr>
              <w:t xml:space="preserve"> дом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proofErr w:type="gramStart"/>
            <w:r w:rsidRPr="00344FF1">
              <w:rPr>
                <w:sz w:val="20"/>
                <w:szCs w:val="20"/>
              </w:rPr>
              <w:t>Садовый</w:t>
            </w:r>
            <w:proofErr w:type="gramEnd"/>
            <w:r w:rsidRPr="00344FF1">
              <w:rPr>
                <w:sz w:val="20"/>
                <w:szCs w:val="20"/>
              </w:rPr>
              <w:t xml:space="preserve"> дом ½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Жилой дом 1/3 доли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1/3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1/3 доли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636,0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608,0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15,4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82,9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80,5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636,0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608,0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15,4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82,9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80,5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1100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80,5</w:t>
            </w:r>
          </w:p>
        </w:tc>
        <w:tc>
          <w:tcPr>
            <w:tcW w:w="1677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  <w:r w:rsidRPr="00344FF1">
              <w:rPr>
                <w:sz w:val="20"/>
                <w:szCs w:val="20"/>
                <w:lang w:val="en-US"/>
              </w:rPr>
              <w:t>DAEWOO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MATIZ</w:t>
            </w:r>
            <w:r w:rsidR="001822D6" w:rsidRPr="00344FF1">
              <w:rPr>
                <w:sz w:val="20"/>
                <w:szCs w:val="20"/>
              </w:rPr>
              <w:t>;</w:t>
            </w:r>
          </w:p>
          <w:p w:rsidR="001822D6" w:rsidRPr="00344FF1" w:rsidRDefault="001822D6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21043</w:t>
            </w:r>
            <w:r w:rsidR="001822D6" w:rsidRPr="00344FF1">
              <w:rPr>
                <w:sz w:val="20"/>
                <w:szCs w:val="20"/>
              </w:rPr>
              <w:t>;</w:t>
            </w:r>
          </w:p>
          <w:p w:rsidR="001822D6" w:rsidRPr="00344FF1" w:rsidRDefault="001822D6" w:rsidP="00C03C09">
            <w:pPr>
              <w:jc w:val="center"/>
              <w:rPr>
                <w:sz w:val="20"/>
                <w:szCs w:val="20"/>
              </w:rPr>
            </w:pPr>
          </w:p>
          <w:p w:rsidR="001822D6" w:rsidRPr="00344FF1" w:rsidRDefault="001822D6" w:rsidP="00C03C09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ХЕНДЭ </w:t>
            </w:r>
            <w:r w:rsidRPr="00344FF1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94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50,0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50,0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50,0</w:t>
            </w:r>
          </w:p>
        </w:tc>
        <w:tc>
          <w:tcPr>
            <w:tcW w:w="1210" w:type="dxa"/>
          </w:tcPr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</w:p>
          <w:p w:rsidR="00C03C09" w:rsidRPr="00344FF1" w:rsidRDefault="00C03C09" w:rsidP="00C03C0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37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Ковылянский</w:t>
            </w:r>
            <w:proofErr w:type="spellEnd"/>
            <w:r w:rsidRPr="00344FF1">
              <w:rPr>
                <w:sz w:val="20"/>
                <w:szCs w:val="20"/>
              </w:rPr>
              <w:t xml:space="preserve"> Сергей Анатольевич,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344FF1" w:rsidRDefault="00AE401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752619,30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AE401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525939,27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9A20DB" w:rsidRPr="00344FF1">
              <w:rPr>
                <w:sz w:val="20"/>
                <w:szCs w:val="20"/>
              </w:rPr>
              <w:t>10/100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  <w:r w:rsidR="009A20DB" w:rsidRPr="00344FF1">
              <w:rPr>
                <w:sz w:val="20"/>
                <w:szCs w:val="20"/>
              </w:rPr>
              <w:t>35/100</w:t>
            </w:r>
            <w:r w:rsidRPr="00344FF1">
              <w:rPr>
                <w:sz w:val="20"/>
                <w:szCs w:val="20"/>
              </w:rPr>
              <w:t xml:space="preserve">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9A20D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9A20DB" w:rsidRPr="00344FF1">
              <w:rPr>
                <w:sz w:val="20"/>
                <w:szCs w:val="20"/>
              </w:rPr>
              <w:t>27/100</w:t>
            </w:r>
            <w:r w:rsidRPr="00344FF1">
              <w:rPr>
                <w:sz w:val="20"/>
                <w:szCs w:val="20"/>
              </w:rPr>
              <w:t>доли</w:t>
            </w:r>
          </w:p>
          <w:p w:rsidR="009A20DB" w:rsidRPr="00344FF1" w:rsidRDefault="009A20DB" w:rsidP="009A20DB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9A20D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27/100доли</w:t>
            </w:r>
          </w:p>
          <w:p w:rsidR="009A20DB" w:rsidRPr="00344FF1" w:rsidRDefault="009A20DB" w:rsidP="009A20DB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9A20DB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27/100доли</w:t>
            </w:r>
          </w:p>
        </w:tc>
        <w:tc>
          <w:tcPr>
            <w:tcW w:w="1205" w:type="dxa"/>
          </w:tcPr>
          <w:p w:rsidR="00797495" w:rsidRPr="00344FF1" w:rsidRDefault="009B5713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</w:p>
          <w:p w:rsidR="009A20DB" w:rsidRPr="00344FF1" w:rsidRDefault="009A20D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A0213A">
        <w:trPr>
          <w:trHeight w:val="375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Гетманова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Ивановна, заместитель начальника 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285189024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374593,38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3B3247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1430,0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344FF1">
              <w:rPr>
                <w:sz w:val="20"/>
                <w:szCs w:val="20"/>
                <w:lang w:val="en-US"/>
              </w:rPr>
              <w:t>Albea</w:t>
            </w:r>
            <w:proofErr w:type="spellEnd"/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Майгурова</w:t>
            </w:r>
            <w:proofErr w:type="spellEnd"/>
            <w:r w:rsidRPr="00344FF1">
              <w:rPr>
                <w:sz w:val="20"/>
                <w:szCs w:val="20"/>
              </w:rPr>
              <w:t xml:space="preserve"> Нина Ивановна, </w:t>
            </w:r>
            <w:r w:rsidR="00485296" w:rsidRPr="00344FF1">
              <w:rPr>
                <w:sz w:val="20"/>
                <w:szCs w:val="20"/>
              </w:rPr>
              <w:t>советник</w:t>
            </w:r>
            <w:r w:rsidRPr="00344FF1">
              <w:rPr>
                <w:sz w:val="20"/>
                <w:szCs w:val="20"/>
              </w:rPr>
              <w:t xml:space="preserve">  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56375,01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223152,72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2/3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Огородный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25,0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НИССАН-НОТЕ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– 21093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54,3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Назаренко</w:t>
            </w:r>
            <w:proofErr w:type="spellEnd"/>
            <w:r w:rsidRPr="00344FF1">
              <w:rPr>
                <w:sz w:val="20"/>
                <w:szCs w:val="20"/>
              </w:rPr>
              <w:t xml:space="preserve"> Виктория Викторовна, ведущий консультант  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70B2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560131,28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</w:t>
            </w:r>
            <w:r w:rsidR="00485296" w:rsidRPr="00344FF1">
              <w:rPr>
                <w:sz w:val="20"/>
                <w:szCs w:val="20"/>
              </w:rPr>
              <w:t>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3F3F38">
        <w:trPr>
          <w:trHeight w:val="255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Тюльпина</w:t>
            </w:r>
            <w:proofErr w:type="spellEnd"/>
            <w:r w:rsidRPr="00344FF1">
              <w:rPr>
                <w:sz w:val="20"/>
                <w:szCs w:val="20"/>
              </w:rPr>
              <w:t xml:space="preserve"> Юлия Викторовна,  ведущий консультант  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70B2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516438,13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67,6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ВАЗ-21099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67,6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546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Титова Кристина Александровна,  ведущий консультант  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860" w:type="dxa"/>
          </w:tcPr>
          <w:p w:rsidR="00797495" w:rsidRPr="00344FF1" w:rsidRDefault="00970B2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970B2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572212,66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SUZUKI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GRAND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55,5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546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Воробьева </w:t>
            </w:r>
            <w:proofErr w:type="spellStart"/>
            <w:r w:rsidRPr="00344FF1">
              <w:rPr>
                <w:sz w:val="20"/>
                <w:szCs w:val="20"/>
              </w:rPr>
              <w:t>Олена</w:t>
            </w:r>
            <w:proofErr w:type="spellEnd"/>
            <w:r w:rsidRPr="00344FF1">
              <w:rPr>
                <w:sz w:val="20"/>
                <w:szCs w:val="20"/>
              </w:rPr>
              <w:t xml:space="preserve"> Евгеньевна, ведущий </w:t>
            </w:r>
            <w:r w:rsidR="00344FF1">
              <w:rPr>
                <w:sz w:val="20"/>
                <w:szCs w:val="20"/>
              </w:rPr>
              <w:t xml:space="preserve">консультант </w:t>
            </w:r>
            <w:r w:rsidRPr="00344FF1">
              <w:rPr>
                <w:sz w:val="20"/>
                <w:szCs w:val="20"/>
              </w:rPr>
              <w:t xml:space="preserve"> планово-экономического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344FF1" w:rsidRDefault="00970B2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718738,32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54,1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54,1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970B21" w:rsidRPr="00344FF1" w:rsidTr="000D1CF7">
        <w:trPr>
          <w:trHeight w:val="1427"/>
        </w:trPr>
        <w:tc>
          <w:tcPr>
            <w:tcW w:w="3348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Разумная Юлия Владимировна,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заместитель начальника планово – экономического  отдела 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Сын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597457,26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171657,14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4/517 доли</w:t>
            </w:r>
          </w:p>
        </w:tc>
        <w:tc>
          <w:tcPr>
            <w:tcW w:w="1205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32,2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6148950</w:t>
            </w:r>
          </w:p>
        </w:tc>
        <w:tc>
          <w:tcPr>
            <w:tcW w:w="1677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Мототранспортные</w:t>
            </w:r>
            <w:proofErr w:type="spellEnd"/>
            <w:r w:rsidRPr="00344FF1">
              <w:rPr>
                <w:sz w:val="20"/>
                <w:szCs w:val="20"/>
              </w:rPr>
              <w:t xml:space="preserve"> средства: ИЖ-Юпитер-5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32,2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32,2</w:t>
            </w:r>
          </w:p>
        </w:tc>
        <w:tc>
          <w:tcPr>
            <w:tcW w:w="1210" w:type="dxa"/>
          </w:tcPr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970B21" w:rsidRPr="00344FF1" w:rsidRDefault="00970B21" w:rsidP="00970B21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Смольянинов</w:t>
            </w:r>
            <w:proofErr w:type="spellEnd"/>
            <w:r w:rsidRPr="00344FF1">
              <w:rPr>
                <w:sz w:val="20"/>
                <w:szCs w:val="20"/>
              </w:rPr>
              <w:t xml:space="preserve"> Алексей Сергеевич, начальник отдела развития информационных ресурсов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8B630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872277,79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57,7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22,8</w:t>
            </w:r>
          </w:p>
        </w:tc>
        <w:tc>
          <w:tcPr>
            <w:tcW w:w="1677" w:type="dxa"/>
          </w:tcPr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E16788" w:rsidRPr="00344FF1" w:rsidRDefault="00E1678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НИССАН </w:t>
            </w:r>
            <w:proofErr w:type="spellStart"/>
            <w:r w:rsidRPr="00344FF1">
              <w:rPr>
                <w:sz w:val="20"/>
                <w:szCs w:val="20"/>
              </w:rPr>
              <w:t>Тиида</w:t>
            </w:r>
            <w:proofErr w:type="spellEnd"/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8B6302">
            <w:pPr>
              <w:jc w:val="center"/>
              <w:rPr>
                <w:sz w:val="20"/>
                <w:szCs w:val="20"/>
              </w:rPr>
            </w:pPr>
          </w:p>
        </w:tc>
      </w:tr>
      <w:tr w:rsidR="00C81D95" w:rsidRPr="00344FF1" w:rsidTr="000F0447">
        <w:trPr>
          <w:trHeight w:val="1971"/>
        </w:trPr>
        <w:tc>
          <w:tcPr>
            <w:tcW w:w="3348" w:type="dxa"/>
          </w:tcPr>
          <w:p w:rsidR="00C81D9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Колдаев</w:t>
            </w:r>
            <w:proofErr w:type="spellEnd"/>
            <w:r w:rsidRPr="00344FF1">
              <w:rPr>
                <w:sz w:val="20"/>
                <w:szCs w:val="20"/>
              </w:rPr>
              <w:t xml:space="preserve"> Владислав Станиславович, заместитель начальника  отдела развития информационных ресурсов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20563E" w:rsidRPr="00344FF1" w:rsidRDefault="008B630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697621,96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8B630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696746,96</w:t>
            </w:r>
          </w:p>
        </w:tc>
        <w:tc>
          <w:tcPr>
            <w:tcW w:w="1721" w:type="dxa"/>
          </w:tcPr>
          <w:p w:rsidR="00C81D9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1/3доли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2/3 доли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C81D9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57,7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57,7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0563E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C81D95" w:rsidRPr="00344FF1" w:rsidRDefault="00C81D95" w:rsidP="00C81D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20563E" w:rsidRPr="00344FF1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0563E" w:rsidRPr="00344FF1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20563E" w:rsidRPr="00344FF1" w:rsidRDefault="0020563E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20563E" w:rsidRPr="00344FF1" w:rsidTr="000F0447">
        <w:trPr>
          <w:trHeight w:val="1971"/>
        </w:trPr>
        <w:tc>
          <w:tcPr>
            <w:tcW w:w="3348" w:type="dxa"/>
          </w:tcPr>
          <w:p w:rsidR="0020563E" w:rsidRPr="00344FF1" w:rsidRDefault="00AC3F35" w:rsidP="00C81D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Бойков Николай Митрофанович, ведущий консультант  отдела развития информационных ресурсов</w:t>
            </w:r>
          </w:p>
        </w:tc>
        <w:tc>
          <w:tcPr>
            <w:tcW w:w="1860" w:type="dxa"/>
          </w:tcPr>
          <w:p w:rsidR="0019749A" w:rsidRPr="00344FF1" w:rsidRDefault="008B630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588857,48</w:t>
            </w:r>
          </w:p>
        </w:tc>
        <w:tc>
          <w:tcPr>
            <w:tcW w:w="1721" w:type="dxa"/>
          </w:tcPr>
          <w:p w:rsidR="0020563E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207/478 доли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7/18доли</w:t>
            </w:r>
          </w:p>
        </w:tc>
        <w:tc>
          <w:tcPr>
            <w:tcW w:w="1205" w:type="dxa"/>
          </w:tcPr>
          <w:p w:rsidR="0020563E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478,0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120,3</w:t>
            </w:r>
          </w:p>
        </w:tc>
        <w:tc>
          <w:tcPr>
            <w:tcW w:w="1677" w:type="dxa"/>
          </w:tcPr>
          <w:p w:rsidR="0020563E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20563E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ВАЗ 24043</w:t>
            </w:r>
          </w:p>
          <w:p w:rsidR="00AC3F35" w:rsidRPr="00344FF1" w:rsidRDefault="00AC3F3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СУБАРУ </w:t>
            </w:r>
            <w:r w:rsidRPr="00344FF1">
              <w:rPr>
                <w:sz w:val="20"/>
                <w:szCs w:val="20"/>
                <w:lang w:val="en-US"/>
              </w:rPr>
              <w:t>Forester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SG</w:t>
            </w:r>
            <w:r w:rsidRPr="00344FF1">
              <w:rPr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:rsidR="0019749A" w:rsidRPr="00344FF1" w:rsidRDefault="0019749A" w:rsidP="00205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8B6302" w:rsidRPr="00344FF1" w:rsidTr="000F0447">
        <w:trPr>
          <w:trHeight w:val="1971"/>
        </w:trPr>
        <w:tc>
          <w:tcPr>
            <w:tcW w:w="3348" w:type="dxa"/>
          </w:tcPr>
          <w:p w:rsidR="008B6302" w:rsidRPr="00344FF1" w:rsidRDefault="008B6302" w:rsidP="0020563E">
            <w:pPr>
              <w:jc w:val="center"/>
              <w:rPr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Ульянов Вадим Анатольевич, ведущий консультант </w:t>
            </w:r>
            <w:r w:rsidRPr="00344FF1">
              <w:rPr>
                <w:sz w:val="20"/>
                <w:szCs w:val="20"/>
              </w:rPr>
              <w:t xml:space="preserve"> отдела развития информационных ресурсов</w:t>
            </w: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00755F" w:rsidRPr="00344FF1" w:rsidRDefault="0000755F" w:rsidP="0020563E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8B6302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420305,48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90364,20</w:t>
            </w:r>
          </w:p>
        </w:tc>
        <w:tc>
          <w:tcPr>
            <w:tcW w:w="1721" w:type="dxa"/>
          </w:tcPr>
          <w:p w:rsidR="008B6302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Садовый участок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Дача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8B6302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648,0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48,0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48,7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46,3</w:t>
            </w:r>
          </w:p>
        </w:tc>
        <w:tc>
          <w:tcPr>
            <w:tcW w:w="1677" w:type="dxa"/>
          </w:tcPr>
          <w:p w:rsidR="008B6302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B6302" w:rsidRPr="00344FF1" w:rsidRDefault="008B6302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B6302" w:rsidRPr="00344FF1" w:rsidRDefault="008B6302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8B6302" w:rsidRPr="00344FF1" w:rsidRDefault="008B6302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48,7</w:t>
            </w:r>
          </w:p>
        </w:tc>
        <w:tc>
          <w:tcPr>
            <w:tcW w:w="1210" w:type="dxa"/>
          </w:tcPr>
          <w:p w:rsidR="008B6302" w:rsidRPr="00344FF1" w:rsidRDefault="008B6302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00755F" w:rsidRPr="00344FF1" w:rsidTr="000F0447">
        <w:trPr>
          <w:trHeight w:val="1971"/>
        </w:trPr>
        <w:tc>
          <w:tcPr>
            <w:tcW w:w="3348" w:type="dxa"/>
          </w:tcPr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Смольянинова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(Кузнецова) Анна Викторовна, ведущий консультант отдела развития информационных ресурсов</w:t>
            </w: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458662,62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94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58,9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58,9</w:t>
            </w:r>
          </w:p>
        </w:tc>
        <w:tc>
          <w:tcPr>
            <w:tcW w:w="121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00755F" w:rsidRPr="00344FF1" w:rsidTr="000F0447">
        <w:trPr>
          <w:trHeight w:val="1971"/>
        </w:trPr>
        <w:tc>
          <w:tcPr>
            <w:tcW w:w="3348" w:type="dxa"/>
          </w:tcPr>
          <w:p w:rsidR="0000755F" w:rsidRPr="00344FF1" w:rsidRDefault="0000755F" w:rsidP="0000755F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Вишнивецкая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Алла Ивановна,  ведущий консультант отдела развития информационных ресурсов</w:t>
            </w: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516067,22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240000,0</w:t>
            </w:r>
          </w:p>
        </w:tc>
        <w:tc>
          <w:tcPr>
            <w:tcW w:w="1721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44,0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38,0</w:t>
            </w:r>
          </w:p>
        </w:tc>
        <w:tc>
          <w:tcPr>
            <w:tcW w:w="1677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ЗАЗ ЛАНОС</w:t>
            </w:r>
          </w:p>
        </w:tc>
        <w:tc>
          <w:tcPr>
            <w:tcW w:w="1494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44,0</w:t>
            </w:r>
          </w:p>
        </w:tc>
        <w:tc>
          <w:tcPr>
            <w:tcW w:w="121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00755F" w:rsidRPr="00344FF1" w:rsidTr="000F0447">
        <w:trPr>
          <w:trHeight w:val="1971"/>
        </w:trPr>
        <w:tc>
          <w:tcPr>
            <w:tcW w:w="3348" w:type="dxa"/>
          </w:tcPr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Чернецкая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Виктория Васильевна,  ведущий консультант отдела развития информационных ресурсов</w:t>
            </w:r>
          </w:p>
          <w:p w:rsidR="0000755F" w:rsidRPr="00344FF1" w:rsidRDefault="0000755F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lastRenderedPageBreak/>
              <w:t xml:space="preserve">Сын </w:t>
            </w: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00755F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530627,64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Не имеет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00755F" w:rsidRPr="00344FF1" w:rsidRDefault="00330769" w:rsidP="0033076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30769" w:rsidRPr="00344FF1" w:rsidRDefault="00330769" w:rsidP="00330769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330769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00755F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1245,0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74,7</w:t>
            </w:r>
          </w:p>
        </w:tc>
        <w:tc>
          <w:tcPr>
            <w:tcW w:w="1677" w:type="dxa"/>
          </w:tcPr>
          <w:p w:rsidR="0000755F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00755F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ТОЙОТА КАМРИ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94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74,7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74,7</w:t>
            </w:r>
          </w:p>
        </w:tc>
        <w:tc>
          <w:tcPr>
            <w:tcW w:w="121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</w:tr>
      <w:tr w:rsidR="00330769" w:rsidRPr="00344FF1" w:rsidTr="005D5EEB">
        <w:trPr>
          <w:trHeight w:val="1472"/>
        </w:trPr>
        <w:tc>
          <w:tcPr>
            <w:tcW w:w="3348" w:type="dxa"/>
          </w:tcPr>
          <w:p w:rsidR="00330769" w:rsidRPr="00344FF1" w:rsidRDefault="00330769" w:rsidP="003307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lastRenderedPageBreak/>
              <w:t>Пьянова Ирина Владимировна, заместитель начальника  отдела развития информационных ресурсов</w:t>
            </w:r>
          </w:p>
          <w:p w:rsidR="00330769" w:rsidRPr="00344FF1" w:rsidRDefault="00330769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662696,90</w:t>
            </w:r>
          </w:p>
        </w:tc>
        <w:tc>
          <w:tcPr>
            <w:tcW w:w="1721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55,7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35,8</w:t>
            </w:r>
          </w:p>
        </w:tc>
        <w:tc>
          <w:tcPr>
            <w:tcW w:w="1677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330769" w:rsidRPr="00344FF1" w:rsidRDefault="00330769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00755F" w:rsidRPr="00344FF1" w:rsidTr="000F0447">
        <w:trPr>
          <w:trHeight w:val="1971"/>
        </w:trPr>
        <w:tc>
          <w:tcPr>
            <w:tcW w:w="3348" w:type="dxa"/>
          </w:tcPr>
          <w:p w:rsidR="005D5EEB" w:rsidRPr="00344FF1" w:rsidRDefault="005D5EEB" w:rsidP="005D5E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Копп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Ирина Петровна,  ведущий консультант отдела развития информационных ресурсов</w:t>
            </w:r>
          </w:p>
          <w:p w:rsidR="0000755F" w:rsidRPr="00344FF1" w:rsidRDefault="0000755F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00755F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459890,58</w:t>
            </w:r>
          </w:p>
        </w:tc>
        <w:tc>
          <w:tcPr>
            <w:tcW w:w="1721" w:type="dxa"/>
          </w:tcPr>
          <w:p w:rsidR="0000755F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00755F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57,3</w:t>
            </w:r>
          </w:p>
        </w:tc>
        <w:tc>
          <w:tcPr>
            <w:tcW w:w="1677" w:type="dxa"/>
          </w:tcPr>
          <w:p w:rsidR="0000755F" w:rsidRPr="00344FF1" w:rsidRDefault="005D5EEB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00755F" w:rsidRPr="00344FF1" w:rsidRDefault="0000755F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4869E6" w:rsidRPr="00344FF1" w:rsidTr="000F0447">
        <w:trPr>
          <w:trHeight w:val="1971"/>
        </w:trPr>
        <w:tc>
          <w:tcPr>
            <w:tcW w:w="3348" w:type="dxa"/>
          </w:tcPr>
          <w:p w:rsidR="004869E6" w:rsidRPr="00344FF1" w:rsidRDefault="004869E6" w:rsidP="005D5E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Суглобова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Лариса Вячеславовна, советник  отдела развития информационных ресурсов</w:t>
            </w:r>
          </w:p>
          <w:p w:rsidR="004869E6" w:rsidRPr="00344FF1" w:rsidRDefault="004869E6" w:rsidP="005D5EE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69E6" w:rsidRPr="00344FF1" w:rsidRDefault="004869E6" w:rsidP="005D5E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742263,89</w:t>
            </w: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940245,24</w:t>
            </w:r>
          </w:p>
        </w:tc>
        <w:tc>
          <w:tcPr>
            <w:tcW w:w="1721" w:type="dxa"/>
          </w:tcPr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1/2доли</w:t>
            </w: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52,7</w:t>
            </w: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86,2</w:t>
            </w:r>
          </w:p>
        </w:tc>
        <w:tc>
          <w:tcPr>
            <w:tcW w:w="1677" w:type="dxa"/>
          </w:tcPr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4869E6" w:rsidRPr="00344FF1" w:rsidRDefault="00CB1A7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94" w:type="dxa"/>
          </w:tcPr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CB1A7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4869E6" w:rsidRPr="00344FF1" w:rsidRDefault="00CB1A7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52,7</w:t>
            </w:r>
          </w:p>
        </w:tc>
        <w:tc>
          <w:tcPr>
            <w:tcW w:w="1210" w:type="dxa"/>
          </w:tcPr>
          <w:p w:rsidR="004869E6" w:rsidRPr="00344FF1" w:rsidRDefault="004869E6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</w:p>
          <w:p w:rsidR="00CB1A7A" w:rsidRPr="00344FF1" w:rsidRDefault="00CB1A7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19749A" w:rsidRPr="00344FF1" w:rsidTr="00935838">
        <w:trPr>
          <w:trHeight w:val="1212"/>
        </w:trPr>
        <w:tc>
          <w:tcPr>
            <w:tcW w:w="3348" w:type="dxa"/>
          </w:tcPr>
          <w:p w:rsidR="0019749A" w:rsidRPr="00344FF1" w:rsidRDefault="00092701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Уварова Елена Михайловна, начальник отдела информационно-аналитической работы</w:t>
            </w:r>
          </w:p>
        </w:tc>
        <w:tc>
          <w:tcPr>
            <w:tcW w:w="1860" w:type="dxa"/>
          </w:tcPr>
          <w:p w:rsidR="0019749A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1010543,69</w:t>
            </w:r>
          </w:p>
        </w:tc>
        <w:tc>
          <w:tcPr>
            <w:tcW w:w="1721" w:type="dxa"/>
          </w:tcPr>
          <w:p w:rsidR="0019749A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19749A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66,1</w:t>
            </w:r>
          </w:p>
        </w:tc>
        <w:tc>
          <w:tcPr>
            <w:tcW w:w="1677" w:type="dxa"/>
          </w:tcPr>
          <w:p w:rsidR="0019749A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749A" w:rsidRPr="00344FF1" w:rsidRDefault="0019749A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935838" w:rsidRPr="00344FF1" w:rsidTr="00935838">
        <w:trPr>
          <w:trHeight w:val="1258"/>
        </w:trPr>
        <w:tc>
          <w:tcPr>
            <w:tcW w:w="3348" w:type="dxa"/>
          </w:tcPr>
          <w:p w:rsidR="00935838" w:rsidRPr="00344FF1" w:rsidRDefault="00935838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Шуклина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Ольга Вячеславовна, ведущий советник  отдела информационно-аналитической работы</w:t>
            </w:r>
          </w:p>
        </w:tc>
        <w:tc>
          <w:tcPr>
            <w:tcW w:w="186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579185,62</w:t>
            </w:r>
          </w:p>
          <w:p w:rsidR="00935838" w:rsidRPr="00344FF1" w:rsidRDefault="00935838" w:rsidP="00935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42,7</w:t>
            </w:r>
          </w:p>
        </w:tc>
        <w:tc>
          <w:tcPr>
            <w:tcW w:w="121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935838" w:rsidRPr="00344FF1" w:rsidTr="000F0447">
        <w:trPr>
          <w:trHeight w:val="1971"/>
        </w:trPr>
        <w:tc>
          <w:tcPr>
            <w:tcW w:w="3348" w:type="dxa"/>
          </w:tcPr>
          <w:p w:rsidR="00935838" w:rsidRPr="00344FF1" w:rsidRDefault="00935838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lastRenderedPageBreak/>
              <w:t>Михайлова Елена Васильевна, ведущий консультант  отдела информационно-аналитической работы</w:t>
            </w:r>
          </w:p>
        </w:tc>
        <w:tc>
          <w:tcPr>
            <w:tcW w:w="186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611671,92</w:t>
            </w:r>
          </w:p>
        </w:tc>
        <w:tc>
          <w:tcPr>
            <w:tcW w:w="17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31,7</w:t>
            </w:r>
          </w:p>
        </w:tc>
        <w:tc>
          <w:tcPr>
            <w:tcW w:w="121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935838" w:rsidRPr="00344FF1" w:rsidTr="000F0447">
        <w:trPr>
          <w:trHeight w:val="1971"/>
        </w:trPr>
        <w:tc>
          <w:tcPr>
            <w:tcW w:w="3348" w:type="dxa"/>
          </w:tcPr>
          <w:p w:rsidR="00935838" w:rsidRPr="00344FF1" w:rsidRDefault="00935838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Тужикова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Наталья Евгеньевна, ведущий консультант  отдела информационно-аналитической работы  </w:t>
            </w:r>
          </w:p>
        </w:tc>
        <w:tc>
          <w:tcPr>
            <w:tcW w:w="186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492653,16</w:t>
            </w:r>
          </w:p>
        </w:tc>
        <w:tc>
          <w:tcPr>
            <w:tcW w:w="17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60,9</w:t>
            </w:r>
          </w:p>
        </w:tc>
        <w:tc>
          <w:tcPr>
            <w:tcW w:w="121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935838" w:rsidRPr="00344FF1" w:rsidTr="000F0447">
        <w:trPr>
          <w:trHeight w:val="1971"/>
        </w:trPr>
        <w:tc>
          <w:tcPr>
            <w:tcW w:w="3348" w:type="dxa"/>
          </w:tcPr>
          <w:p w:rsidR="00935838" w:rsidRPr="00344FF1" w:rsidRDefault="00935838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44FF1">
              <w:rPr>
                <w:color w:val="000000" w:themeColor="text1"/>
                <w:sz w:val="20"/>
                <w:szCs w:val="20"/>
              </w:rPr>
              <w:t>Гаранжа</w:t>
            </w:r>
            <w:proofErr w:type="spellEnd"/>
            <w:r w:rsidRPr="00344FF1">
              <w:rPr>
                <w:color w:val="000000" w:themeColor="text1"/>
                <w:sz w:val="20"/>
                <w:szCs w:val="20"/>
              </w:rPr>
              <w:t xml:space="preserve"> Татьяна Владимировна, консультант  отдела информационно-аналитической работы</w:t>
            </w: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1B12" w:rsidRPr="00344FF1" w:rsidRDefault="004C1B12" w:rsidP="002056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482398,80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1200,0</w:t>
            </w: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70,5</w:t>
            </w:r>
          </w:p>
        </w:tc>
        <w:tc>
          <w:tcPr>
            <w:tcW w:w="1677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  <w:r w:rsidR="004C1B12" w:rsidRPr="00344FF1">
              <w:rPr>
                <w:sz w:val="20"/>
                <w:szCs w:val="20"/>
                <w:lang w:val="en-US"/>
              </w:rPr>
              <w:t>LADA</w:t>
            </w:r>
            <w:r w:rsidR="004C1B12" w:rsidRPr="00344FF1">
              <w:rPr>
                <w:sz w:val="20"/>
                <w:szCs w:val="20"/>
              </w:rPr>
              <w:t xml:space="preserve"> </w:t>
            </w:r>
            <w:r w:rsidR="004C1B12" w:rsidRPr="00344FF1">
              <w:rPr>
                <w:sz w:val="20"/>
                <w:szCs w:val="20"/>
                <w:lang w:val="en-US"/>
              </w:rPr>
              <w:t>GAB</w:t>
            </w:r>
            <w:r w:rsidR="004C1B12" w:rsidRPr="00344FF1">
              <w:rPr>
                <w:sz w:val="20"/>
                <w:szCs w:val="20"/>
              </w:rPr>
              <w:t xml:space="preserve"> 110</w:t>
            </w:r>
            <w:r w:rsidR="004C1B12" w:rsidRPr="00344FF1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94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45,0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70,5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70,5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70,5</w:t>
            </w:r>
          </w:p>
        </w:tc>
        <w:tc>
          <w:tcPr>
            <w:tcW w:w="1210" w:type="dxa"/>
          </w:tcPr>
          <w:p w:rsidR="00935838" w:rsidRPr="00344FF1" w:rsidRDefault="00935838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  <w:p w:rsidR="004C1B12" w:rsidRPr="00344FF1" w:rsidRDefault="004C1B12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092701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Шальнева</w:t>
            </w:r>
            <w:proofErr w:type="spellEnd"/>
            <w:r w:rsidRPr="00344FF1">
              <w:rPr>
                <w:sz w:val="20"/>
                <w:szCs w:val="20"/>
              </w:rPr>
              <w:t xml:space="preserve"> Ольга Васильевна, начальник отдела организации делопроизводства и работы с обращениями граждан</w:t>
            </w:r>
          </w:p>
        </w:tc>
        <w:tc>
          <w:tcPr>
            <w:tcW w:w="1860" w:type="dxa"/>
          </w:tcPr>
          <w:p w:rsidR="00797495" w:rsidRPr="00344FF1" w:rsidRDefault="004F363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706633,08</w:t>
            </w:r>
          </w:p>
        </w:tc>
        <w:tc>
          <w:tcPr>
            <w:tcW w:w="1721" w:type="dxa"/>
          </w:tcPr>
          <w:p w:rsidR="00797495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</w:tcPr>
          <w:p w:rsidR="00797495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FF6F8C" w:rsidRPr="00344FF1" w:rsidTr="00092701">
        <w:trPr>
          <w:trHeight w:val="70"/>
        </w:trPr>
        <w:tc>
          <w:tcPr>
            <w:tcW w:w="3348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Мешалкина Надежда Николаевна, заместитель начальника отдела организации делопроизводства и </w:t>
            </w:r>
            <w:r w:rsidRPr="00344FF1">
              <w:rPr>
                <w:sz w:val="20"/>
                <w:szCs w:val="20"/>
              </w:rPr>
              <w:lastRenderedPageBreak/>
              <w:t>работы с обращениями граждан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D854D5" w:rsidRPr="00344FF1" w:rsidRDefault="00D854D5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AF3BCE" w:rsidRPr="00344FF1" w:rsidRDefault="00AF3BCE" w:rsidP="00797495">
            <w:pPr>
              <w:jc w:val="center"/>
              <w:rPr>
                <w:sz w:val="20"/>
                <w:szCs w:val="20"/>
              </w:rPr>
            </w:pPr>
          </w:p>
          <w:p w:rsidR="00AF3BCE" w:rsidRPr="00344FF1" w:rsidRDefault="00AF3BCE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678932,61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D854D5" w:rsidRPr="00344FF1" w:rsidRDefault="00D854D5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1428,0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36,6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38,9</w:t>
            </w:r>
          </w:p>
        </w:tc>
        <w:tc>
          <w:tcPr>
            <w:tcW w:w="1677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ХЕНДЭ </w:t>
            </w:r>
            <w:proofErr w:type="spellStart"/>
            <w:r w:rsidRPr="00344FF1">
              <w:rPr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94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D854D5" w:rsidRPr="00344FF1" w:rsidRDefault="00D854D5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36,6</w:t>
            </w:r>
          </w:p>
          <w:p w:rsidR="00D854D5" w:rsidRPr="00344FF1" w:rsidRDefault="00D854D5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36,6</w:t>
            </w:r>
          </w:p>
        </w:tc>
        <w:tc>
          <w:tcPr>
            <w:tcW w:w="1210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D854D5" w:rsidRPr="00344FF1" w:rsidRDefault="00D854D5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FF6F8C" w:rsidRPr="00344FF1" w:rsidTr="00092701">
        <w:trPr>
          <w:trHeight w:val="70"/>
        </w:trPr>
        <w:tc>
          <w:tcPr>
            <w:tcW w:w="3348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Дмитриева Ирина Юрьевна, заместитель начальника отдела организации делопроизводства и работы с обращениями граждан</w:t>
            </w: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2800106,22</w:t>
            </w:r>
          </w:p>
        </w:tc>
        <w:tc>
          <w:tcPr>
            <w:tcW w:w="1721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63,1</w:t>
            </w:r>
          </w:p>
        </w:tc>
        <w:tc>
          <w:tcPr>
            <w:tcW w:w="1677" w:type="dxa"/>
          </w:tcPr>
          <w:p w:rsidR="00FF6F8C" w:rsidRPr="00344FF1" w:rsidRDefault="00331C96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FF6F8C" w:rsidRPr="00344FF1" w:rsidTr="00092701">
        <w:trPr>
          <w:trHeight w:val="70"/>
        </w:trPr>
        <w:tc>
          <w:tcPr>
            <w:tcW w:w="3348" w:type="dxa"/>
          </w:tcPr>
          <w:p w:rsidR="00FF6F8C" w:rsidRPr="00344FF1" w:rsidRDefault="00331C96" w:rsidP="00331C96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Лесникова</w:t>
            </w:r>
            <w:proofErr w:type="spellEnd"/>
            <w:r w:rsidRPr="00344FF1">
              <w:rPr>
                <w:sz w:val="20"/>
                <w:szCs w:val="20"/>
              </w:rPr>
              <w:t xml:space="preserve"> Елена Васильевна, советник отдела организации делопроизводства и работы с обращениями граждан</w:t>
            </w:r>
          </w:p>
          <w:p w:rsidR="00331C96" w:rsidRPr="00344FF1" w:rsidRDefault="00331C96" w:rsidP="00331C96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F7661D" w:rsidP="00331C9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331C96" w:rsidRPr="00344FF1" w:rsidRDefault="00331C96" w:rsidP="00331C96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331C96">
            <w:pPr>
              <w:jc w:val="center"/>
              <w:rPr>
                <w:sz w:val="20"/>
                <w:szCs w:val="20"/>
              </w:rPr>
            </w:pPr>
          </w:p>
          <w:p w:rsidR="00331C96" w:rsidRPr="00344FF1" w:rsidRDefault="00331C96" w:rsidP="00331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592179,30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2765503,85</w:t>
            </w:r>
          </w:p>
        </w:tc>
        <w:tc>
          <w:tcPr>
            <w:tcW w:w="1721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62,7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84,2</w:t>
            </w:r>
          </w:p>
        </w:tc>
        <w:tc>
          <w:tcPr>
            <w:tcW w:w="1677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344FF1">
              <w:rPr>
                <w:sz w:val="20"/>
                <w:szCs w:val="20"/>
              </w:rPr>
              <w:t>Крета</w:t>
            </w:r>
            <w:proofErr w:type="spellEnd"/>
            <w:r w:rsidRPr="00344FF1">
              <w:rPr>
                <w:sz w:val="20"/>
                <w:szCs w:val="20"/>
              </w:rPr>
              <w:t>,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344FF1">
              <w:rPr>
                <w:sz w:val="20"/>
                <w:szCs w:val="20"/>
              </w:rPr>
              <w:t>Джетта</w:t>
            </w:r>
            <w:proofErr w:type="spellEnd"/>
            <w:r w:rsidRPr="00344FF1">
              <w:rPr>
                <w:sz w:val="20"/>
                <w:szCs w:val="20"/>
              </w:rPr>
              <w:t xml:space="preserve">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84,2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84,2</w:t>
            </w:r>
          </w:p>
        </w:tc>
        <w:tc>
          <w:tcPr>
            <w:tcW w:w="1210" w:type="dxa"/>
          </w:tcPr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 </w:t>
            </w:r>
          </w:p>
        </w:tc>
      </w:tr>
      <w:tr w:rsidR="00FF6F8C" w:rsidRPr="00344FF1" w:rsidTr="00092701">
        <w:trPr>
          <w:trHeight w:val="70"/>
        </w:trPr>
        <w:tc>
          <w:tcPr>
            <w:tcW w:w="3348" w:type="dxa"/>
          </w:tcPr>
          <w:p w:rsidR="00F7661D" w:rsidRPr="00344FF1" w:rsidRDefault="00F7661D" w:rsidP="00F7661D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Сенцова</w:t>
            </w:r>
            <w:proofErr w:type="spellEnd"/>
            <w:r w:rsidRPr="00344FF1">
              <w:rPr>
                <w:sz w:val="20"/>
                <w:szCs w:val="20"/>
              </w:rPr>
              <w:t xml:space="preserve"> Лидия Владимировна, ведущий консультант  отдела организации делопроизводства и работы с обращениями граждан</w:t>
            </w:r>
          </w:p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678855,49</w:t>
            </w:r>
          </w:p>
        </w:tc>
        <w:tc>
          <w:tcPr>
            <w:tcW w:w="1721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739,0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202,8</w:t>
            </w:r>
          </w:p>
        </w:tc>
        <w:tc>
          <w:tcPr>
            <w:tcW w:w="1677" w:type="dxa"/>
          </w:tcPr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F6F8C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921" w:type="dxa"/>
          </w:tcPr>
          <w:p w:rsidR="00FF6F8C" w:rsidRPr="00344FF1" w:rsidRDefault="00F7661D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ТОЙОТА </w:t>
            </w:r>
            <w:r w:rsidRPr="00344FF1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1494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F6F8C" w:rsidRPr="00344FF1" w:rsidRDefault="00FF6F8C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92701">
        <w:trPr>
          <w:trHeight w:val="70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Гуринова Татьяна Николаевна,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начальник  отдела бюджетного учета и сводной отчетности </w:t>
            </w:r>
            <w:proofErr w:type="gramStart"/>
            <w:r w:rsidRPr="00344FF1">
              <w:rPr>
                <w:sz w:val="20"/>
                <w:szCs w:val="20"/>
              </w:rPr>
              <w:t>-г</w:t>
            </w:r>
            <w:proofErr w:type="gramEnd"/>
            <w:r w:rsidRPr="00344FF1">
              <w:rPr>
                <w:sz w:val="20"/>
                <w:szCs w:val="20"/>
              </w:rPr>
              <w:t>лавный бухгалтер</w:t>
            </w:r>
          </w:p>
        </w:tc>
        <w:tc>
          <w:tcPr>
            <w:tcW w:w="1860" w:type="dxa"/>
          </w:tcPr>
          <w:p w:rsidR="00797495" w:rsidRPr="00344FF1" w:rsidRDefault="004F363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912589,10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земельный участок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39,8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520,0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92701" w:rsidP="0009270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24,3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</w:p>
          <w:p w:rsidR="00092701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ФОЛЬКСВАГЕН - ГОЛЬФ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EC2A3E">
        <w:trPr>
          <w:trHeight w:val="1683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Морозов Александр Владимирович,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заместитель начальника  отдела бюджетного учета и сводной отчетности  </w:t>
            </w:r>
          </w:p>
        </w:tc>
        <w:tc>
          <w:tcPr>
            <w:tcW w:w="1860" w:type="dxa"/>
          </w:tcPr>
          <w:p w:rsidR="00797495" w:rsidRPr="00344FF1" w:rsidRDefault="001502DE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>769264,96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36,7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ФОРД ФОКУС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103,9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Чурсанов Кирилл Игоревич,</w:t>
            </w:r>
          </w:p>
          <w:p w:rsidR="00797495" w:rsidRPr="00344FF1" w:rsidRDefault="0009270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Заместитель начальника</w:t>
            </w:r>
            <w:r w:rsidR="00797495" w:rsidRPr="00344FF1">
              <w:rPr>
                <w:sz w:val="20"/>
                <w:szCs w:val="20"/>
              </w:rPr>
              <w:t xml:space="preserve">  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344FF1" w:rsidRDefault="00DB0D6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1311524,77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3786062,05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Парковочное место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30,8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1562,0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1203,0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81,5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29,7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590884" w:rsidRPr="00344FF1" w:rsidRDefault="00590884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МИЦУБИСИ </w:t>
            </w:r>
            <w:r w:rsidRPr="00344FF1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72F91" w:rsidRPr="00344FF1" w:rsidRDefault="00072F91" w:rsidP="00797495">
            <w:pPr>
              <w:jc w:val="center"/>
              <w:rPr>
                <w:sz w:val="20"/>
                <w:szCs w:val="20"/>
              </w:rPr>
            </w:pPr>
          </w:p>
          <w:p w:rsidR="00072F91" w:rsidRPr="00344FF1" w:rsidRDefault="00072F9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72F91" w:rsidRPr="00344FF1" w:rsidRDefault="00072F9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62,5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072F9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072F91" w:rsidRPr="00344FF1" w:rsidRDefault="00072F9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Бородина Алла Ивановна,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636166,40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479148,02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55,5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РЕНО – ДАСТЕР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54,7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Кабаченко</w:t>
            </w:r>
            <w:proofErr w:type="spellEnd"/>
            <w:r w:rsidRPr="00344FF1">
              <w:rPr>
                <w:sz w:val="20"/>
                <w:szCs w:val="20"/>
              </w:rPr>
              <w:t xml:space="preserve"> Марина Петровна,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484C9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623155,27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72,5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FORD</w:t>
            </w:r>
            <w:r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  <w:lang w:val="en-US"/>
              </w:rPr>
              <w:t>FUSION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70223">
        <w:trPr>
          <w:trHeight w:val="1262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Вахтина</w:t>
            </w:r>
            <w:proofErr w:type="spellEnd"/>
            <w:r w:rsidRPr="00344FF1">
              <w:rPr>
                <w:sz w:val="20"/>
                <w:szCs w:val="20"/>
              </w:rPr>
              <w:t xml:space="preserve"> Наталия Николаевна,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ведущий </w:t>
            </w:r>
            <w:r w:rsidR="00D80F04" w:rsidRPr="00344FF1">
              <w:rPr>
                <w:sz w:val="20"/>
                <w:szCs w:val="20"/>
              </w:rPr>
              <w:t>советник</w:t>
            </w:r>
            <w:r w:rsidRPr="00344FF1">
              <w:rPr>
                <w:sz w:val="20"/>
                <w:szCs w:val="20"/>
              </w:rPr>
              <w:t xml:space="preserve">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797495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ab/>
            </w:r>
          </w:p>
          <w:p w:rsidR="003620AE" w:rsidRPr="00344FF1" w:rsidRDefault="003620A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AF3BCE" w:rsidRPr="00344FF1" w:rsidRDefault="00AF3BC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tabs>
                <w:tab w:val="left" w:pos="855"/>
                <w:tab w:val="center" w:pos="1566"/>
              </w:tabs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tabs>
                <w:tab w:val="left" w:pos="855"/>
                <w:tab w:val="center" w:pos="1566"/>
              </w:tabs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Супруг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797495" w:rsidRPr="00344FF1" w:rsidRDefault="004F363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631308,93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337189,11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1/5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837C71" w:rsidRPr="00344FF1">
              <w:rPr>
                <w:sz w:val="20"/>
                <w:szCs w:val="20"/>
              </w:rPr>
              <w:t>1/6доли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3620A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837C7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</w:t>
            </w:r>
            <w:r w:rsidR="00837C71" w:rsidRPr="00344FF1">
              <w:rPr>
                <w:sz w:val="20"/>
                <w:szCs w:val="20"/>
              </w:rPr>
              <w:t>2</w:t>
            </w:r>
            <w:r w:rsidRPr="00344FF1">
              <w:rPr>
                <w:sz w:val="20"/>
                <w:szCs w:val="20"/>
              </w:rPr>
              <w:t xml:space="preserve"> доли</w:t>
            </w: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837C71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1/6доли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101,0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837C7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39,6</w:t>
            </w: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44,8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3620A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proofErr w:type="gramStart"/>
            <w:r w:rsidRPr="00344FF1">
              <w:rPr>
                <w:sz w:val="20"/>
                <w:szCs w:val="20"/>
              </w:rPr>
              <w:t>ШКОДА</w:t>
            </w:r>
            <w:proofErr w:type="gramEnd"/>
            <w:r w:rsidRPr="00344FF1">
              <w:rPr>
                <w:sz w:val="20"/>
                <w:szCs w:val="20"/>
              </w:rPr>
              <w:t xml:space="preserve"> АКТАВИЯ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73,5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44,8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3620AE" w:rsidRPr="00344FF1" w:rsidRDefault="003620A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837C71" w:rsidRPr="00344FF1" w:rsidRDefault="00837C71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EC2A3E">
        <w:trPr>
          <w:trHeight w:val="1529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Горбунова Наталья Михайловна,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641073,64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80,9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837C71">
        <w:trPr>
          <w:trHeight w:val="1713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Рыбинцева</w:t>
            </w:r>
            <w:proofErr w:type="spellEnd"/>
            <w:r w:rsidRPr="00344FF1">
              <w:rPr>
                <w:sz w:val="20"/>
                <w:szCs w:val="20"/>
              </w:rPr>
              <w:t xml:space="preserve"> </w:t>
            </w:r>
            <w:proofErr w:type="spellStart"/>
            <w:r w:rsidRPr="00344FF1">
              <w:rPr>
                <w:sz w:val="20"/>
                <w:szCs w:val="20"/>
              </w:rPr>
              <w:t>Ирма</w:t>
            </w:r>
            <w:proofErr w:type="spellEnd"/>
            <w:r w:rsidRPr="00344FF1">
              <w:rPr>
                <w:sz w:val="20"/>
                <w:szCs w:val="20"/>
              </w:rPr>
              <w:t xml:space="preserve"> Леонидовна,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583775,16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(</w:t>
            </w:r>
            <w:proofErr w:type="gramStart"/>
            <w:r w:rsidRPr="00344FF1">
              <w:rPr>
                <w:sz w:val="20"/>
                <w:szCs w:val="20"/>
              </w:rPr>
              <w:t>дачный</w:t>
            </w:r>
            <w:proofErr w:type="gramEnd"/>
            <w:r w:rsidRPr="00344FF1">
              <w:rPr>
                <w:sz w:val="20"/>
                <w:szCs w:val="20"/>
              </w:rPr>
              <w:t>)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370,0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56,3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Борякова</w:t>
            </w:r>
            <w:proofErr w:type="spellEnd"/>
            <w:r w:rsidRPr="00344FF1">
              <w:rPr>
                <w:sz w:val="20"/>
                <w:szCs w:val="20"/>
              </w:rPr>
              <w:t xml:space="preserve"> Лилия Алексеевна,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80F04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601154,84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45,4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  <w:lang w:val="en-US"/>
              </w:rPr>
              <w:t>Mitsubishi FSX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Лаврова Юлия Владимировна,  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5990,41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805185,39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¼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1502D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  <w:r w:rsidR="001502DE" w:rsidRPr="00344FF1">
              <w:rPr>
                <w:sz w:val="20"/>
                <w:szCs w:val="20"/>
              </w:rPr>
              <w:t>¼ доли</w:t>
            </w: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1/4доли</w:t>
            </w: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1502DE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125,0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71,4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71,4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71,4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42B1D" w:rsidP="00742B1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42B1D" w:rsidRPr="00344FF1" w:rsidRDefault="00F475B8" w:rsidP="00742B1D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КИА РИО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125,0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1502DE" w:rsidRPr="00344FF1" w:rsidRDefault="001502DE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Кондратьева Любовь Михайловна, ведущий консультант отдела бюджетного учета и сводной отчетности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1264629,96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453289,54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Земельный участок 2/3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2/3 доли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188,6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28,5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28,5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  <w:r w:rsidR="00797495" w:rsidRPr="00344FF1">
              <w:rPr>
                <w:sz w:val="20"/>
                <w:szCs w:val="20"/>
              </w:rPr>
              <w:t xml:space="preserve"> </w:t>
            </w: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lastRenderedPageBreak/>
              <w:t xml:space="preserve">FORD </w:t>
            </w:r>
            <w:r w:rsidRPr="00344FF1">
              <w:rPr>
                <w:sz w:val="20"/>
                <w:szCs w:val="20"/>
              </w:rPr>
              <w:t>Фокус</w:t>
            </w: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F475B8" w:rsidRPr="00344FF1" w:rsidRDefault="00F475B8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B13A2C" w:rsidRPr="00344FF1" w:rsidTr="00DB2309">
        <w:trPr>
          <w:trHeight w:val="1043"/>
        </w:trPr>
        <w:tc>
          <w:tcPr>
            <w:tcW w:w="3348" w:type="dxa"/>
          </w:tcPr>
          <w:p w:rsidR="00B13A2C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Зайцева Ирина Константиновна,</w:t>
            </w:r>
            <w:r w:rsidR="00B13A2C" w:rsidRPr="00344FF1">
              <w:rPr>
                <w:sz w:val="20"/>
                <w:szCs w:val="20"/>
              </w:rPr>
              <w:t xml:space="preserve"> </w:t>
            </w:r>
            <w:r w:rsidRPr="00344FF1">
              <w:rPr>
                <w:sz w:val="20"/>
                <w:szCs w:val="20"/>
              </w:rPr>
              <w:t>ведущий консультант отдела бюджетного учета и сводной отчетности</w:t>
            </w: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B13A2C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629856,83</w:t>
            </w: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150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B13A2C" w:rsidRPr="00344FF1" w:rsidRDefault="001502DE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48,2</w:t>
            </w: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  <w:p w:rsidR="00B13A2C" w:rsidRPr="00344FF1" w:rsidRDefault="00B13A2C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DB2309">
        <w:trPr>
          <w:trHeight w:val="1043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Панкова Ирина Васильевна, ведущий советник отдела кадров</w:t>
            </w:r>
          </w:p>
        </w:tc>
        <w:tc>
          <w:tcPr>
            <w:tcW w:w="1860" w:type="dxa"/>
          </w:tcPr>
          <w:p w:rsidR="00797495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681358,38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½ доли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2/3 доли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82,7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44,9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717,0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115,0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4C4343" w:rsidRPr="00344FF1" w:rsidTr="00DB2309">
        <w:trPr>
          <w:trHeight w:val="1043"/>
        </w:trPr>
        <w:tc>
          <w:tcPr>
            <w:tcW w:w="3348" w:type="dxa"/>
          </w:tcPr>
          <w:p w:rsidR="004C4343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>Егоров Игорь Васильевич, ведущий консультант отдела кадров</w:t>
            </w: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4C4343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1122921,44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478601,56</w:t>
            </w:r>
          </w:p>
        </w:tc>
        <w:tc>
          <w:tcPr>
            <w:tcW w:w="1721" w:type="dxa"/>
          </w:tcPr>
          <w:p w:rsidR="00EF2056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1/2доли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1/2доли</w:t>
            </w:r>
          </w:p>
        </w:tc>
        <w:tc>
          <w:tcPr>
            <w:tcW w:w="1205" w:type="dxa"/>
          </w:tcPr>
          <w:p w:rsidR="00EF2056" w:rsidRPr="00344FF1" w:rsidRDefault="00AC705F" w:rsidP="00AC70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85,7</w:t>
            </w: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C705F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85,7</w:t>
            </w:r>
          </w:p>
        </w:tc>
        <w:tc>
          <w:tcPr>
            <w:tcW w:w="1677" w:type="dxa"/>
          </w:tcPr>
          <w:p w:rsidR="00EF2056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4C4343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94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C4343" w:rsidRPr="00344FF1" w:rsidRDefault="004C4343" w:rsidP="00AF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4C4343" w:rsidRPr="00344FF1" w:rsidRDefault="004C4343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F7661D" w:rsidRPr="00344FF1" w:rsidTr="00DB2309">
        <w:trPr>
          <w:trHeight w:val="1043"/>
        </w:trPr>
        <w:tc>
          <w:tcPr>
            <w:tcW w:w="3348" w:type="dxa"/>
          </w:tcPr>
          <w:p w:rsidR="00F7661D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Кольцова Елена Анатольевна, консультант отдела кадров </w:t>
            </w: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C705F" w:rsidRPr="00344FF1" w:rsidRDefault="00AC705F" w:rsidP="004C43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4FF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479262,82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329120,50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Земельный участок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05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200,0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500,0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38,1</w:t>
            </w:r>
          </w:p>
        </w:tc>
        <w:tc>
          <w:tcPr>
            <w:tcW w:w="1677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F7661D" w:rsidRPr="00344FF1" w:rsidRDefault="00F7661D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АУДИ А 4,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 ДЖИП ГРАНД ЧЕРОКИ </w:t>
            </w:r>
            <w:proofErr w:type="spellStart"/>
            <w:r w:rsidRPr="00344FF1">
              <w:rPr>
                <w:sz w:val="20"/>
                <w:szCs w:val="20"/>
              </w:rPr>
              <w:t>Лиметед</w:t>
            </w:r>
            <w:proofErr w:type="spellEnd"/>
          </w:p>
        </w:tc>
        <w:tc>
          <w:tcPr>
            <w:tcW w:w="1494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7661D" w:rsidRPr="00344FF1" w:rsidRDefault="00AC705F" w:rsidP="00AF561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46,9</w:t>
            </w: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46,9</w:t>
            </w: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46,9</w:t>
            </w:r>
          </w:p>
          <w:p w:rsidR="00AC705F" w:rsidRPr="00344FF1" w:rsidRDefault="00AC705F" w:rsidP="00AF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F7661D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</w:p>
          <w:p w:rsidR="00AC705F" w:rsidRPr="00344FF1" w:rsidRDefault="00AC705F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797495" w:rsidRPr="00344FF1" w:rsidTr="00EF2056">
        <w:trPr>
          <w:trHeight w:val="1277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Карцева Ольга Алексеевна,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заместитель  начальника контрольно-ревизионного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EF2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C91C2A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744089,89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42,4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 </w:t>
            </w:r>
            <w:r w:rsidR="00C91C2A" w:rsidRPr="00344FF1">
              <w:rPr>
                <w:sz w:val="20"/>
                <w:szCs w:val="20"/>
              </w:rPr>
              <w:t>ЛАДА ГРАНТА 21910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Бокова Ольга Николаевна,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 контрольно-ревизионного отдела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A7234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592020,25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1/5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49,6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41,0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A7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 ЛАДА ГРАНТА</w:t>
            </w: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797495">
            <w:pPr>
              <w:jc w:val="center"/>
              <w:rPr>
                <w:sz w:val="20"/>
                <w:szCs w:val="20"/>
              </w:rPr>
            </w:pPr>
          </w:p>
          <w:p w:rsidR="003E6850" w:rsidRPr="00344FF1" w:rsidRDefault="003E6850" w:rsidP="00EF2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AF3BCE">
        <w:trPr>
          <w:trHeight w:val="1325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Доманина</w:t>
            </w:r>
            <w:proofErr w:type="spellEnd"/>
            <w:r w:rsidRPr="00344FF1">
              <w:rPr>
                <w:sz w:val="20"/>
                <w:szCs w:val="20"/>
              </w:rPr>
              <w:t xml:space="preserve"> Светлана Митрофановна, ведущий консультант контрольно – ревизионного отдела</w:t>
            </w:r>
          </w:p>
        </w:tc>
        <w:tc>
          <w:tcPr>
            <w:tcW w:w="1860" w:type="dxa"/>
          </w:tcPr>
          <w:p w:rsidR="00797495" w:rsidRPr="00344FF1" w:rsidRDefault="00A7234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669848,78</w:t>
            </w: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пай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797495" w:rsidRPr="00344FF1" w:rsidRDefault="003E685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54,5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Никулина Ирина Витальевна, ведущий консультант контрольно – ревизионного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797495" w:rsidRPr="00344FF1" w:rsidRDefault="00A7234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535147,92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A72340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150000,0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800,0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  <w:lang w:val="en-US"/>
              </w:rPr>
              <w:t>HYNDAY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ГЕТЦ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344FF1" w:rsidRDefault="00A72340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t xml:space="preserve">РЕНО </w:t>
            </w:r>
            <w:r w:rsidRPr="00344FF1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344FF1">
              <w:rPr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112,9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112,9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112,9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797495" w:rsidRPr="00344FF1" w:rsidTr="00AF3BCE">
        <w:trPr>
          <w:trHeight w:val="979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Телегинская</w:t>
            </w:r>
            <w:proofErr w:type="spellEnd"/>
            <w:r w:rsidRPr="00344FF1">
              <w:rPr>
                <w:sz w:val="20"/>
                <w:szCs w:val="20"/>
              </w:rPr>
              <w:t xml:space="preserve"> Галина Николаевна, ведущий консультант контрольно-ревизионного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797495" w:rsidRPr="00344FF1" w:rsidRDefault="00A72340" w:rsidP="00797495">
            <w:pPr>
              <w:jc w:val="center"/>
              <w:rPr>
                <w:sz w:val="20"/>
                <w:szCs w:val="20"/>
                <w:lang w:val="en-US"/>
              </w:rPr>
            </w:pPr>
            <w:r w:rsidRPr="00344FF1">
              <w:rPr>
                <w:sz w:val="20"/>
                <w:szCs w:val="20"/>
              </w:rPr>
              <w:lastRenderedPageBreak/>
              <w:t>553836,89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DB0D6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341764,0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Приусадебный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1350,0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3406,0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ВАЗ – 210740</w:t>
            </w: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ВОЛЬВО ХС-60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71,1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71,1</w:t>
            </w: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797495" w:rsidRPr="00344FF1" w:rsidTr="000F0447">
        <w:trPr>
          <w:trHeight w:val="1971"/>
        </w:trPr>
        <w:tc>
          <w:tcPr>
            <w:tcW w:w="3348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lastRenderedPageBreak/>
              <w:t>Емкова</w:t>
            </w:r>
            <w:proofErr w:type="spellEnd"/>
            <w:r w:rsidRPr="00344FF1">
              <w:rPr>
                <w:sz w:val="20"/>
                <w:szCs w:val="20"/>
              </w:rPr>
              <w:t xml:space="preserve"> Светлана Николаевна,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97495" w:rsidRPr="00344FF1" w:rsidRDefault="00DB0D61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590627,19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½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 ½ доли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участок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4204,0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92,7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44,9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600,0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19,4</w:t>
            </w: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55,9</w:t>
            </w:r>
          </w:p>
        </w:tc>
        <w:tc>
          <w:tcPr>
            <w:tcW w:w="1677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</w:p>
          <w:p w:rsidR="00A8263C" w:rsidRPr="00344FF1" w:rsidRDefault="00A8263C" w:rsidP="00797495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97495" w:rsidRPr="00344FF1" w:rsidRDefault="00797495" w:rsidP="00797495">
            <w:pPr>
              <w:jc w:val="center"/>
              <w:rPr>
                <w:sz w:val="20"/>
                <w:szCs w:val="20"/>
              </w:rPr>
            </w:pPr>
          </w:p>
        </w:tc>
      </w:tr>
      <w:tr w:rsidR="005C2F1C" w:rsidRPr="00344FF1" w:rsidTr="000F0447">
        <w:trPr>
          <w:trHeight w:val="1971"/>
        </w:trPr>
        <w:tc>
          <w:tcPr>
            <w:tcW w:w="3348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Коробов Дмитрий Сергеевич,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отдела закупок для государственных нужд;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5C2F1C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492169,88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ФОРД ФОКУС</w:t>
            </w:r>
          </w:p>
        </w:tc>
        <w:tc>
          <w:tcPr>
            <w:tcW w:w="1494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 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C2F1C" w:rsidRPr="00344FF1" w:rsidRDefault="00A8263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12,8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12,8</w:t>
            </w: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52,7</w:t>
            </w:r>
          </w:p>
        </w:tc>
        <w:tc>
          <w:tcPr>
            <w:tcW w:w="1210" w:type="dxa"/>
          </w:tcPr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DB0D61" w:rsidRPr="00344FF1" w:rsidRDefault="00DB0D61" w:rsidP="005C2F1C">
            <w:pPr>
              <w:jc w:val="center"/>
              <w:rPr>
                <w:sz w:val="20"/>
                <w:szCs w:val="20"/>
              </w:rPr>
            </w:pPr>
          </w:p>
          <w:p w:rsidR="005C2F1C" w:rsidRPr="00344FF1" w:rsidRDefault="00DB0D61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5C2F1C" w:rsidRPr="00344FF1" w:rsidRDefault="005C2F1C" w:rsidP="005C2F1C">
            <w:pPr>
              <w:jc w:val="center"/>
              <w:rPr>
                <w:sz w:val="20"/>
                <w:szCs w:val="20"/>
              </w:rPr>
            </w:pPr>
          </w:p>
        </w:tc>
      </w:tr>
      <w:tr w:rsidR="00DF0812" w:rsidRPr="00344FF1" w:rsidTr="000F0447">
        <w:trPr>
          <w:trHeight w:val="1971"/>
        </w:trPr>
        <w:tc>
          <w:tcPr>
            <w:tcW w:w="3348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Мишин Дмитрий Геннадьевич,</w:t>
            </w: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860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728516,61</w:t>
            </w: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5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28,9</w:t>
            </w:r>
          </w:p>
        </w:tc>
        <w:tc>
          <w:tcPr>
            <w:tcW w:w="1677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Мишин Дмитрий Геннадьевич,</w:t>
            </w: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ведущий консультант    отдела закупок для государственных нужд</w:t>
            </w:r>
          </w:p>
        </w:tc>
        <w:tc>
          <w:tcPr>
            <w:tcW w:w="1494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553393,53</w:t>
            </w: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0" w:type="dxa"/>
          </w:tcPr>
          <w:p w:rsidR="00DF0812" w:rsidRPr="00344FF1" w:rsidRDefault="00DF0812" w:rsidP="00DF0812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28,9</w:t>
            </w:r>
          </w:p>
        </w:tc>
      </w:tr>
      <w:tr w:rsidR="00824676" w:rsidRPr="00344FF1" w:rsidTr="00DF0812">
        <w:trPr>
          <w:trHeight w:val="837"/>
        </w:trPr>
        <w:tc>
          <w:tcPr>
            <w:tcW w:w="3348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proofErr w:type="spellStart"/>
            <w:r w:rsidRPr="00344FF1">
              <w:rPr>
                <w:sz w:val="20"/>
                <w:szCs w:val="20"/>
              </w:rPr>
              <w:t>Нурчкова</w:t>
            </w:r>
            <w:proofErr w:type="spellEnd"/>
            <w:r w:rsidRPr="00344FF1">
              <w:rPr>
                <w:sz w:val="20"/>
                <w:szCs w:val="20"/>
              </w:rPr>
              <w:t xml:space="preserve"> Ирина Николаевна, заместитель начальника правового одела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824676" w:rsidRPr="00344FF1" w:rsidRDefault="00DF0812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640839,96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DF0812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476892,96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 1/4доли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05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62,7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61,1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Легковой автомобиль ВАЗ 111730</w:t>
            </w:r>
          </w:p>
        </w:tc>
        <w:tc>
          <w:tcPr>
            <w:tcW w:w="1494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61,1 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62,7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68,7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61,1 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15,7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62,7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68,7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61,1 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15,7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62,7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68,7</w:t>
            </w:r>
          </w:p>
        </w:tc>
        <w:tc>
          <w:tcPr>
            <w:tcW w:w="1210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824676" w:rsidRPr="00344FF1" w:rsidRDefault="00824676" w:rsidP="00824676">
            <w:pPr>
              <w:jc w:val="center"/>
              <w:rPr>
                <w:sz w:val="20"/>
                <w:szCs w:val="20"/>
              </w:rPr>
            </w:pPr>
          </w:p>
        </w:tc>
      </w:tr>
      <w:tr w:rsidR="00824676" w:rsidRPr="00344FF1" w:rsidTr="000F0447">
        <w:trPr>
          <w:trHeight w:val="1971"/>
        </w:trPr>
        <w:tc>
          <w:tcPr>
            <w:tcW w:w="3348" w:type="dxa"/>
          </w:tcPr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Томилина Галина Дмитриевна, ведущий консультант правового отдела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Дочь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24676" w:rsidRPr="00344FF1" w:rsidRDefault="00DF0812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505984,34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721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Квартира 1/3доли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Земельный участок 2/5доли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Хозяйственное помещение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42,1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438,0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159,0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42,6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20,9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7,2</w:t>
            </w:r>
          </w:p>
        </w:tc>
        <w:tc>
          <w:tcPr>
            <w:tcW w:w="1677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  <w:tc>
          <w:tcPr>
            <w:tcW w:w="19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344FF1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94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Жилой дом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159,0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159,0</w:t>
            </w: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42,1</w:t>
            </w:r>
          </w:p>
        </w:tc>
        <w:tc>
          <w:tcPr>
            <w:tcW w:w="1210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Россия</w:t>
            </w: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</w:p>
          <w:p w:rsidR="00FD1CE7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</w:tc>
      </w:tr>
      <w:tr w:rsidR="00824676" w:rsidRPr="00344FF1" w:rsidTr="00CA7E0A">
        <w:trPr>
          <w:trHeight w:val="1262"/>
        </w:trPr>
        <w:tc>
          <w:tcPr>
            <w:tcW w:w="3348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>Кожевникова Людмила Вячеславовна,   ведущий консультант правового отдела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Дочь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24676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435737,19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FD1CE7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1653813,73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Садовый участок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Дача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674,0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8,0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40,6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42,8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</w:p>
          <w:p w:rsidR="00AF47D0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Гараж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18,0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77,2</w:t>
            </w:r>
          </w:p>
        </w:tc>
        <w:tc>
          <w:tcPr>
            <w:tcW w:w="1210" w:type="dxa"/>
          </w:tcPr>
          <w:p w:rsidR="00824676" w:rsidRPr="00344FF1" w:rsidRDefault="00AF47D0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  <w:tr w:rsidR="00606E64" w:rsidRPr="00344FF1" w:rsidTr="00CA7E0A">
        <w:trPr>
          <w:trHeight w:val="1124"/>
        </w:trPr>
        <w:tc>
          <w:tcPr>
            <w:tcW w:w="3348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Попова Эльвира Владимировна, ведущий консультант правового отдела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Супруг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237213,09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177992,33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Не имеет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Дачный участок 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05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800,0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800,0</w:t>
            </w:r>
          </w:p>
        </w:tc>
        <w:tc>
          <w:tcPr>
            <w:tcW w:w="1677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Легковой автомобиль</w:t>
            </w:r>
          </w:p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РЕНО </w:t>
            </w:r>
            <w:proofErr w:type="spellStart"/>
            <w:r w:rsidRPr="00344FF1">
              <w:rPr>
                <w:sz w:val="20"/>
                <w:szCs w:val="20"/>
              </w:rPr>
              <w:t>Флюенс</w:t>
            </w:r>
            <w:proofErr w:type="spellEnd"/>
          </w:p>
        </w:tc>
        <w:tc>
          <w:tcPr>
            <w:tcW w:w="1494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39,5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39,5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39,5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39,5</w:t>
            </w:r>
          </w:p>
        </w:tc>
        <w:tc>
          <w:tcPr>
            <w:tcW w:w="1210" w:type="dxa"/>
          </w:tcPr>
          <w:p w:rsidR="00606E64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Россия </w:t>
            </w:r>
          </w:p>
          <w:p w:rsidR="00095854" w:rsidRPr="00344FF1" w:rsidRDefault="00095854" w:rsidP="005C2F1C">
            <w:pPr>
              <w:jc w:val="center"/>
              <w:rPr>
                <w:sz w:val="20"/>
                <w:szCs w:val="20"/>
              </w:rPr>
            </w:pPr>
          </w:p>
        </w:tc>
      </w:tr>
      <w:tr w:rsidR="00824676" w:rsidTr="00CA7E0A">
        <w:trPr>
          <w:trHeight w:val="1124"/>
        </w:trPr>
        <w:tc>
          <w:tcPr>
            <w:tcW w:w="3348" w:type="dxa"/>
          </w:tcPr>
          <w:p w:rsidR="00824676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lastRenderedPageBreak/>
              <w:t xml:space="preserve">Юсифов Руслан </w:t>
            </w:r>
            <w:proofErr w:type="spellStart"/>
            <w:r w:rsidRPr="00344FF1">
              <w:rPr>
                <w:sz w:val="20"/>
                <w:szCs w:val="20"/>
              </w:rPr>
              <w:t>Нураддин</w:t>
            </w:r>
            <w:proofErr w:type="spellEnd"/>
            <w:r w:rsidRPr="00344FF1">
              <w:rPr>
                <w:sz w:val="20"/>
                <w:szCs w:val="20"/>
              </w:rPr>
              <w:t xml:space="preserve"> </w:t>
            </w:r>
            <w:proofErr w:type="spellStart"/>
            <w:r w:rsidRPr="00344FF1">
              <w:rPr>
                <w:sz w:val="20"/>
                <w:szCs w:val="20"/>
              </w:rPr>
              <w:t>оглы</w:t>
            </w:r>
            <w:proofErr w:type="spellEnd"/>
            <w:r w:rsidRPr="00344FF1">
              <w:rPr>
                <w:sz w:val="20"/>
                <w:szCs w:val="20"/>
              </w:rPr>
              <w:t>, консультант правового отдела</w:t>
            </w:r>
          </w:p>
        </w:tc>
        <w:tc>
          <w:tcPr>
            <w:tcW w:w="1860" w:type="dxa"/>
          </w:tcPr>
          <w:p w:rsidR="00824676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454434,56</w:t>
            </w:r>
          </w:p>
        </w:tc>
        <w:tc>
          <w:tcPr>
            <w:tcW w:w="17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824676" w:rsidRPr="00344FF1" w:rsidRDefault="00824676" w:rsidP="005C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Жилой дом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824676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52" w:type="dxa"/>
          </w:tcPr>
          <w:p w:rsidR="00824676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42,0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344FF1" w:rsidRDefault="00606E64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42,3</w:t>
            </w:r>
          </w:p>
        </w:tc>
        <w:tc>
          <w:tcPr>
            <w:tcW w:w="1210" w:type="dxa"/>
          </w:tcPr>
          <w:p w:rsidR="00824676" w:rsidRPr="00344FF1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  <w:p w:rsidR="00CA7E0A" w:rsidRPr="00344FF1" w:rsidRDefault="00CA7E0A" w:rsidP="005C2F1C">
            <w:pPr>
              <w:jc w:val="center"/>
              <w:rPr>
                <w:sz w:val="20"/>
                <w:szCs w:val="20"/>
              </w:rPr>
            </w:pPr>
          </w:p>
          <w:p w:rsidR="00CA7E0A" w:rsidRPr="00492CFD" w:rsidRDefault="00CA7E0A" w:rsidP="005C2F1C">
            <w:pPr>
              <w:jc w:val="center"/>
              <w:rPr>
                <w:sz w:val="20"/>
                <w:szCs w:val="20"/>
              </w:rPr>
            </w:pPr>
            <w:r w:rsidRPr="00344FF1">
              <w:rPr>
                <w:sz w:val="20"/>
                <w:szCs w:val="20"/>
              </w:rPr>
              <w:t>Россия</w:t>
            </w:r>
          </w:p>
        </w:tc>
      </w:tr>
    </w:tbl>
    <w:p w:rsidR="00542358" w:rsidRDefault="00542358" w:rsidP="003A28A6">
      <w:pPr>
        <w:jc w:val="center"/>
      </w:pPr>
    </w:p>
    <w:sectPr w:rsidR="00542358" w:rsidSect="006D170B">
      <w:pgSz w:w="16838" w:h="11906" w:orient="landscape"/>
      <w:pgMar w:top="680" w:right="28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14405"/>
    <w:rsid w:val="0000693B"/>
    <w:rsid w:val="0000755F"/>
    <w:rsid w:val="00007ECB"/>
    <w:rsid w:val="0002428A"/>
    <w:rsid w:val="0002608C"/>
    <w:rsid w:val="00035EDF"/>
    <w:rsid w:val="000403D9"/>
    <w:rsid w:val="00046D3F"/>
    <w:rsid w:val="00057B8C"/>
    <w:rsid w:val="00061BAF"/>
    <w:rsid w:val="00070223"/>
    <w:rsid w:val="00072F91"/>
    <w:rsid w:val="0009068C"/>
    <w:rsid w:val="000921D9"/>
    <w:rsid w:val="00092701"/>
    <w:rsid w:val="00095434"/>
    <w:rsid w:val="00095854"/>
    <w:rsid w:val="000A756D"/>
    <w:rsid w:val="000C2C45"/>
    <w:rsid w:val="000C42A9"/>
    <w:rsid w:val="000D1CF7"/>
    <w:rsid w:val="000D5ADA"/>
    <w:rsid w:val="000D72E1"/>
    <w:rsid w:val="000F0447"/>
    <w:rsid w:val="000F09A1"/>
    <w:rsid w:val="000F1051"/>
    <w:rsid w:val="000F1AF0"/>
    <w:rsid w:val="000F6C43"/>
    <w:rsid w:val="00104139"/>
    <w:rsid w:val="00110EBC"/>
    <w:rsid w:val="00110F62"/>
    <w:rsid w:val="0011677E"/>
    <w:rsid w:val="00120B36"/>
    <w:rsid w:val="001228DB"/>
    <w:rsid w:val="00124FE7"/>
    <w:rsid w:val="00136724"/>
    <w:rsid w:val="0014534D"/>
    <w:rsid w:val="001502DE"/>
    <w:rsid w:val="00154904"/>
    <w:rsid w:val="00155397"/>
    <w:rsid w:val="00155F09"/>
    <w:rsid w:val="00164553"/>
    <w:rsid w:val="0018042D"/>
    <w:rsid w:val="001822D6"/>
    <w:rsid w:val="00187F94"/>
    <w:rsid w:val="001912C4"/>
    <w:rsid w:val="0019749A"/>
    <w:rsid w:val="001A079C"/>
    <w:rsid w:val="001A0B58"/>
    <w:rsid w:val="001B6E31"/>
    <w:rsid w:val="001B7961"/>
    <w:rsid w:val="001C5DB6"/>
    <w:rsid w:val="001E3CC7"/>
    <w:rsid w:val="001E44AF"/>
    <w:rsid w:val="001F225E"/>
    <w:rsid w:val="001F737C"/>
    <w:rsid w:val="00203E56"/>
    <w:rsid w:val="0020563E"/>
    <w:rsid w:val="00207E83"/>
    <w:rsid w:val="00213826"/>
    <w:rsid w:val="00214405"/>
    <w:rsid w:val="00215714"/>
    <w:rsid w:val="002225D1"/>
    <w:rsid w:val="00222735"/>
    <w:rsid w:val="00222A64"/>
    <w:rsid w:val="00223967"/>
    <w:rsid w:val="0022648F"/>
    <w:rsid w:val="0022695C"/>
    <w:rsid w:val="0023217F"/>
    <w:rsid w:val="00232745"/>
    <w:rsid w:val="00251B0D"/>
    <w:rsid w:val="0026673A"/>
    <w:rsid w:val="00267551"/>
    <w:rsid w:val="00271E35"/>
    <w:rsid w:val="00281F51"/>
    <w:rsid w:val="002B2BB5"/>
    <w:rsid w:val="002B3352"/>
    <w:rsid w:val="002B615E"/>
    <w:rsid w:val="002C04E8"/>
    <w:rsid w:val="002E4055"/>
    <w:rsid w:val="002E5C06"/>
    <w:rsid w:val="002F2806"/>
    <w:rsid w:val="002F6CAF"/>
    <w:rsid w:val="00302412"/>
    <w:rsid w:val="00313380"/>
    <w:rsid w:val="0032100A"/>
    <w:rsid w:val="00330769"/>
    <w:rsid w:val="00331C96"/>
    <w:rsid w:val="00344FF1"/>
    <w:rsid w:val="00345277"/>
    <w:rsid w:val="003466A4"/>
    <w:rsid w:val="003525A9"/>
    <w:rsid w:val="003604F7"/>
    <w:rsid w:val="003620AE"/>
    <w:rsid w:val="003653F1"/>
    <w:rsid w:val="00375E1E"/>
    <w:rsid w:val="0038000E"/>
    <w:rsid w:val="003841C8"/>
    <w:rsid w:val="0038726A"/>
    <w:rsid w:val="003A28A6"/>
    <w:rsid w:val="003A4C31"/>
    <w:rsid w:val="003B11EC"/>
    <w:rsid w:val="003B3247"/>
    <w:rsid w:val="003C7EA3"/>
    <w:rsid w:val="003D595C"/>
    <w:rsid w:val="003D6240"/>
    <w:rsid w:val="003D6B86"/>
    <w:rsid w:val="003E1B42"/>
    <w:rsid w:val="003E4259"/>
    <w:rsid w:val="003E5209"/>
    <w:rsid w:val="003E5C08"/>
    <w:rsid w:val="003E6850"/>
    <w:rsid w:val="003F077F"/>
    <w:rsid w:val="003F3F38"/>
    <w:rsid w:val="003F5C3A"/>
    <w:rsid w:val="00411BBE"/>
    <w:rsid w:val="004144D1"/>
    <w:rsid w:val="00435C88"/>
    <w:rsid w:val="00437739"/>
    <w:rsid w:val="004438EF"/>
    <w:rsid w:val="00443C9E"/>
    <w:rsid w:val="00451F51"/>
    <w:rsid w:val="00454E43"/>
    <w:rsid w:val="00457393"/>
    <w:rsid w:val="00462081"/>
    <w:rsid w:val="00462A7D"/>
    <w:rsid w:val="00464ED7"/>
    <w:rsid w:val="00471959"/>
    <w:rsid w:val="00475360"/>
    <w:rsid w:val="00483CAD"/>
    <w:rsid w:val="00484C9A"/>
    <w:rsid w:val="00485296"/>
    <w:rsid w:val="004855D5"/>
    <w:rsid w:val="004869E6"/>
    <w:rsid w:val="00492CFD"/>
    <w:rsid w:val="004946DB"/>
    <w:rsid w:val="004B5B90"/>
    <w:rsid w:val="004C07AC"/>
    <w:rsid w:val="004C17FC"/>
    <w:rsid w:val="004C1B12"/>
    <w:rsid w:val="004C2E28"/>
    <w:rsid w:val="004C4343"/>
    <w:rsid w:val="004C68CB"/>
    <w:rsid w:val="004D3637"/>
    <w:rsid w:val="004D7F4D"/>
    <w:rsid w:val="004E2FAA"/>
    <w:rsid w:val="004E7E8F"/>
    <w:rsid w:val="004F1302"/>
    <w:rsid w:val="004F3630"/>
    <w:rsid w:val="004F44AA"/>
    <w:rsid w:val="00510539"/>
    <w:rsid w:val="00513AFD"/>
    <w:rsid w:val="00536860"/>
    <w:rsid w:val="00542175"/>
    <w:rsid w:val="00542358"/>
    <w:rsid w:val="00542469"/>
    <w:rsid w:val="00547B95"/>
    <w:rsid w:val="00554778"/>
    <w:rsid w:val="00574266"/>
    <w:rsid w:val="0058560F"/>
    <w:rsid w:val="00590884"/>
    <w:rsid w:val="00591742"/>
    <w:rsid w:val="005946AF"/>
    <w:rsid w:val="00595993"/>
    <w:rsid w:val="0059621E"/>
    <w:rsid w:val="005A018F"/>
    <w:rsid w:val="005C2F1C"/>
    <w:rsid w:val="005C748D"/>
    <w:rsid w:val="005D2525"/>
    <w:rsid w:val="005D5EEB"/>
    <w:rsid w:val="005F33ED"/>
    <w:rsid w:val="005F4CBB"/>
    <w:rsid w:val="00606E64"/>
    <w:rsid w:val="0060725E"/>
    <w:rsid w:val="00611D17"/>
    <w:rsid w:val="0062428B"/>
    <w:rsid w:val="00625774"/>
    <w:rsid w:val="006262EE"/>
    <w:rsid w:val="00647ADC"/>
    <w:rsid w:val="00651735"/>
    <w:rsid w:val="00661AF0"/>
    <w:rsid w:val="00662688"/>
    <w:rsid w:val="0067217D"/>
    <w:rsid w:val="006908B5"/>
    <w:rsid w:val="00694227"/>
    <w:rsid w:val="006A26D6"/>
    <w:rsid w:val="006A32A8"/>
    <w:rsid w:val="006B724B"/>
    <w:rsid w:val="006C1DE5"/>
    <w:rsid w:val="006C644D"/>
    <w:rsid w:val="006D170B"/>
    <w:rsid w:val="006D18E3"/>
    <w:rsid w:val="006D49A8"/>
    <w:rsid w:val="006F1212"/>
    <w:rsid w:val="006F350E"/>
    <w:rsid w:val="006F39D0"/>
    <w:rsid w:val="00706180"/>
    <w:rsid w:val="0071043E"/>
    <w:rsid w:val="0072077A"/>
    <w:rsid w:val="00721662"/>
    <w:rsid w:val="007272B9"/>
    <w:rsid w:val="00733AB6"/>
    <w:rsid w:val="00735588"/>
    <w:rsid w:val="00742B1D"/>
    <w:rsid w:val="0074608D"/>
    <w:rsid w:val="00751075"/>
    <w:rsid w:val="00751394"/>
    <w:rsid w:val="00762434"/>
    <w:rsid w:val="00772439"/>
    <w:rsid w:val="00792564"/>
    <w:rsid w:val="00796564"/>
    <w:rsid w:val="00797495"/>
    <w:rsid w:val="007A5545"/>
    <w:rsid w:val="007B1889"/>
    <w:rsid w:val="007B59FE"/>
    <w:rsid w:val="007B62AA"/>
    <w:rsid w:val="007B63B5"/>
    <w:rsid w:val="007C3833"/>
    <w:rsid w:val="007D06D5"/>
    <w:rsid w:val="007E2867"/>
    <w:rsid w:val="007F19D1"/>
    <w:rsid w:val="007F4D63"/>
    <w:rsid w:val="00803629"/>
    <w:rsid w:val="00804ECD"/>
    <w:rsid w:val="00814A85"/>
    <w:rsid w:val="00816C1C"/>
    <w:rsid w:val="00817E9D"/>
    <w:rsid w:val="00824676"/>
    <w:rsid w:val="00832908"/>
    <w:rsid w:val="0083483C"/>
    <w:rsid w:val="00837C71"/>
    <w:rsid w:val="0084000C"/>
    <w:rsid w:val="0085506E"/>
    <w:rsid w:val="0085556C"/>
    <w:rsid w:val="00862A0E"/>
    <w:rsid w:val="008738DC"/>
    <w:rsid w:val="00881FCC"/>
    <w:rsid w:val="00883347"/>
    <w:rsid w:val="0089408E"/>
    <w:rsid w:val="008A0A42"/>
    <w:rsid w:val="008A49F5"/>
    <w:rsid w:val="008B4772"/>
    <w:rsid w:val="008B6302"/>
    <w:rsid w:val="008C5516"/>
    <w:rsid w:val="008E1224"/>
    <w:rsid w:val="008E349C"/>
    <w:rsid w:val="008E6B48"/>
    <w:rsid w:val="008E701B"/>
    <w:rsid w:val="008F25E5"/>
    <w:rsid w:val="00902482"/>
    <w:rsid w:val="0092230A"/>
    <w:rsid w:val="00935838"/>
    <w:rsid w:val="00944022"/>
    <w:rsid w:val="00952577"/>
    <w:rsid w:val="0095759F"/>
    <w:rsid w:val="009614B5"/>
    <w:rsid w:val="00966AEF"/>
    <w:rsid w:val="00970B21"/>
    <w:rsid w:val="0097236C"/>
    <w:rsid w:val="009740FF"/>
    <w:rsid w:val="009820B1"/>
    <w:rsid w:val="009905A9"/>
    <w:rsid w:val="009907F4"/>
    <w:rsid w:val="0099413C"/>
    <w:rsid w:val="009A20DB"/>
    <w:rsid w:val="009A7A3C"/>
    <w:rsid w:val="009B1D0E"/>
    <w:rsid w:val="009B5713"/>
    <w:rsid w:val="009C175F"/>
    <w:rsid w:val="009D10C3"/>
    <w:rsid w:val="009D36CB"/>
    <w:rsid w:val="009D47E4"/>
    <w:rsid w:val="009D4852"/>
    <w:rsid w:val="009D656F"/>
    <w:rsid w:val="009E75E9"/>
    <w:rsid w:val="009F000B"/>
    <w:rsid w:val="009F1B22"/>
    <w:rsid w:val="00A00FB1"/>
    <w:rsid w:val="00A0213A"/>
    <w:rsid w:val="00A10E71"/>
    <w:rsid w:val="00A13FF2"/>
    <w:rsid w:val="00A16A23"/>
    <w:rsid w:val="00A35766"/>
    <w:rsid w:val="00A37ABD"/>
    <w:rsid w:val="00A50CAA"/>
    <w:rsid w:val="00A50E34"/>
    <w:rsid w:val="00A527DB"/>
    <w:rsid w:val="00A604FD"/>
    <w:rsid w:val="00A624D6"/>
    <w:rsid w:val="00A72340"/>
    <w:rsid w:val="00A8263C"/>
    <w:rsid w:val="00A9287C"/>
    <w:rsid w:val="00A94BF7"/>
    <w:rsid w:val="00A96271"/>
    <w:rsid w:val="00AA10A1"/>
    <w:rsid w:val="00AA5768"/>
    <w:rsid w:val="00AB0034"/>
    <w:rsid w:val="00AC1B40"/>
    <w:rsid w:val="00AC3F35"/>
    <w:rsid w:val="00AC53B5"/>
    <w:rsid w:val="00AC705F"/>
    <w:rsid w:val="00AD54FC"/>
    <w:rsid w:val="00AD5919"/>
    <w:rsid w:val="00AE4013"/>
    <w:rsid w:val="00AF3BCE"/>
    <w:rsid w:val="00AF47D0"/>
    <w:rsid w:val="00AF5613"/>
    <w:rsid w:val="00B018FE"/>
    <w:rsid w:val="00B126F0"/>
    <w:rsid w:val="00B12870"/>
    <w:rsid w:val="00B13203"/>
    <w:rsid w:val="00B13A2C"/>
    <w:rsid w:val="00B20EEC"/>
    <w:rsid w:val="00B21216"/>
    <w:rsid w:val="00B2452A"/>
    <w:rsid w:val="00B24838"/>
    <w:rsid w:val="00B42B3D"/>
    <w:rsid w:val="00B57D9F"/>
    <w:rsid w:val="00B669BC"/>
    <w:rsid w:val="00B700AF"/>
    <w:rsid w:val="00B72C03"/>
    <w:rsid w:val="00B73930"/>
    <w:rsid w:val="00B80135"/>
    <w:rsid w:val="00B82611"/>
    <w:rsid w:val="00B87DA5"/>
    <w:rsid w:val="00B97C96"/>
    <w:rsid w:val="00BA77BD"/>
    <w:rsid w:val="00BB30B9"/>
    <w:rsid w:val="00BB79BA"/>
    <w:rsid w:val="00BC0F9C"/>
    <w:rsid w:val="00BC370F"/>
    <w:rsid w:val="00BD5D3E"/>
    <w:rsid w:val="00BE0C6A"/>
    <w:rsid w:val="00BE69D7"/>
    <w:rsid w:val="00BF6112"/>
    <w:rsid w:val="00BF6C5A"/>
    <w:rsid w:val="00C03C09"/>
    <w:rsid w:val="00C14744"/>
    <w:rsid w:val="00C163CA"/>
    <w:rsid w:val="00C27A41"/>
    <w:rsid w:val="00C32833"/>
    <w:rsid w:val="00C4540F"/>
    <w:rsid w:val="00C478A8"/>
    <w:rsid w:val="00C57655"/>
    <w:rsid w:val="00C72C8C"/>
    <w:rsid w:val="00C74C93"/>
    <w:rsid w:val="00C81D95"/>
    <w:rsid w:val="00C8479E"/>
    <w:rsid w:val="00C91C2A"/>
    <w:rsid w:val="00C97B7D"/>
    <w:rsid w:val="00CA51F7"/>
    <w:rsid w:val="00CA528B"/>
    <w:rsid w:val="00CA53DD"/>
    <w:rsid w:val="00CA7E0A"/>
    <w:rsid w:val="00CB1A7A"/>
    <w:rsid w:val="00CB5D8D"/>
    <w:rsid w:val="00CB6E29"/>
    <w:rsid w:val="00CC2874"/>
    <w:rsid w:val="00CE1782"/>
    <w:rsid w:val="00CE44DF"/>
    <w:rsid w:val="00CE4828"/>
    <w:rsid w:val="00D11795"/>
    <w:rsid w:val="00D154AE"/>
    <w:rsid w:val="00D17D8D"/>
    <w:rsid w:val="00D20A34"/>
    <w:rsid w:val="00D35D22"/>
    <w:rsid w:val="00D433ED"/>
    <w:rsid w:val="00D462A2"/>
    <w:rsid w:val="00D57769"/>
    <w:rsid w:val="00D63FED"/>
    <w:rsid w:val="00D66FC5"/>
    <w:rsid w:val="00D80F04"/>
    <w:rsid w:val="00D844D0"/>
    <w:rsid w:val="00D854D5"/>
    <w:rsid w:val="00D9142D"/>
    <w:rsid w:val="00D97B16"/>
    <w:rsid w:val="00DA4F72"/>
    <w:rsid w:val="00DA7897"/>
    <w:rsid w:val="00DB00C9"/>
    <w:rsid w:val="00DB0D61"/>
    <w:rsid w:val="00DB2128"/>
    <w:rsid w:val="00DB2309"/>
    <w:rsid w:val="00DB27EF"/>
    <w:rsid w:val="00DB77B3"/>
    <w:rsid w:val="00DD7DA2"/>
    <w:rsid w:val="00DE7537"/>
    <w:rsid w:val="00DF0812"/>
    <w:rsid w:val="00DF32D3"/>
    <w:rsid w:val="00DF5405"/>
    <w:rsid w:val="00E114FA"/>
    <w:rsid w:val="00E1240A"/>
    <w:rsid w:val="00E12B4F"/>
    <w:rsid w:val="00E16788"/>
    <w:rsid w:val="00E16835"/>
    <w:rsid w:val="00E20EB4"/>
    <w:rsid w:val="00E2261F"/>
    <w:rsid w:val="00E239FA"/>
    <w:rsid w:val="00E404AA"/>
    <w:rsid w:val="00E4515B"/>
    <w:rsid w:val="00E57408"/>
    <w:rsid w:val="00E70C51"/>
    <w:rsid w:val="00E72ECA"/>
    <w:rsid w:val="00E7493D"/>
    <w:rsid w:val="00E832B4"/>
    <w:rsid w:val="00E92DD4"/>
    <w:rsid w:val="00EA488A"/>
    <w:rsid w:val="00EC2A3E"/>
    <w:rsid w:val="00EC2ACC"/>
    <w:rsid w:val="00EC4029"/>
    <w:rsid w:val="00EC5EDA"/>
    <w:rsid w:val="00EE09A4"/>
    <w:rsid w:val="00EE7582"/>
    <w:rsid w:val="00EF1122"/>
    <w:rsid w:val="00EF2056"/>
    <w:rsid w:val="00F03449"/>
    <w:rsid w:val="00F05E55"/>
    <w:rsid w:val="00F06C60"/>
    <w:rsid w:val="00F07A6D"/>
    <w:rsid w:val="00F13CDF"/>
    <w:rsid w:val="00F1565D"/>
    <w:rsid w:val="00F313A5"/>
    <w:rsid w:val="00F3350D"/>
    <w:rsid w:val="00F475B8"/>
    <w:rsid w:val="00F5652A"/>
    <w:rsid w:val="00F57122"/>
    <w:rsid w:val="00F674FD"/>
    <w:rsid w:val="00F7661D"/>
    <w:rsid w:val="00F805F0"/>
    <w:rsid w:val="00FB615C"/>
    <w:rsid w:val="00FD01C4"/>
    <w:rsid w:val="00FD09B9"/>
    <w:rsid w:val="00FD1CE7"/>
    <w:rsid w:val="00FE3F58"/>
    <w:rsid w:val="00FF10B7"/>
    <w:rsid w:val="00FF1130"/>
    <w:rsid w:val="00FF48CE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E5C7-A780-415B-A1EB-7CE9AC35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35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37204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iv_pankova</cp:lastModifiedBy>
  <cp:revision>7</cp:revision>
  <dcterms:created xsi:type="dcterms:W3CDTF">2019-04-24T13:39:00Z</dcterms:created>
  <dcterms:modified xsi:type="dcterms:W3CDTF">2019-04-29T11:54:00Z</dcterms:modified>
</cp:coreProperties>
</file>