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EB" w:rsidRPr="00AD7FEB" w:rsidRDefault="00AD7FEB" w:rsidP="00AD7F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E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 о доходах, об имуществе и обязательствах имущественного характера</w:t>
      </w:r>
    </w:p>
    <w:p w:rsidR="00AD7FEB" w:rsidRPr="00AD7FEB" w:rsidRDefault="00AD7FEB" w:rsidP="00AD7F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E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руководителей учреждений, в отношении которых департамент культуры Воронежской области осуществляет функции и полномочия учредителя, за период с 01 января 201</w:t>
      </w:r>
      <w:r w:rsidR="003D424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8</w:t>
      </w:r>
      <w:r w:rsidRPr="00AD7FE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 по 31 декабря 201</w:t>
      </w:r>
      <w:r w:rsidR="003D424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8</w:t>
      </w:r>
      <w:r w:rsidRPr="00AD7FE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1"/>
        <w:gridCol w:w="1716"/>
        <w:gridCol w:w="1425"/>
        <w:gridCol w:w="1624"/>
        <w:gridCol w:w="724"/>
        <w:gridCol w:w="1246"/>
        <w:gridCol w:w="913"/>
        <w:gridCol w:w="538"/>
        <w:gridCol w:w="1145"/>
        <w:gridCol w:w="1184"/>
        <w:gridCol w:w="1029"/>
        <w:gridCol w:w="1285"/>
      </w:tblGrid>
      <w:tr w:rsidR="00AD7FEB" w:rsidRPr="00AD7FEB" w:rsidTr="00AE7046"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Фамилия, имя,</w:t>
            </w:r>
          </w:p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отчество лица, чьи сведения размещаются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5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Транс​портные средства </w:t>
            </w:r>
            <w:r w:rsidRPr="00C85F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(вид, марка)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Деклариро</w:t>
            </w:r>
            <w:proofErr w:type="spellEnd"/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​ванный</w:t>
            </w:r>
            <w:proofErr w:type="gramEnd"/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годовой доход (руб.)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7FEB" w:rsidRPr="00AD7FEB" w:rsidTr="00AE7046"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</w:t>
            </w:r>
          </w:p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собственности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</w:t>
            </w:r>
            <w:proofErr w:type="spellEnd"/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  <w:r w:rsidRPr="00C85F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(кв</w:t>
            </w:r>
            <w:proofErr w:type="gramStart"/>
            <w:r w:rsidRPr="00C85F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.м</w:t>
            </w:r>
            <w:proofErr w:type="gramEnd"/>
            <w:r w:rsidRPr="00C85F4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объекта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</w:t>
            </w:r>
            <w:proofErr w:type="spellEnd"/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(кв</w:t>
            </w:r>
            <w:proofErr w:type="gramStart"/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.м</w:t>
            </w:r>
            <w:proofErr w:type="gramEnd"/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)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D7FEB" w:rsidRPr="00C85F4F" w:rsidRDefault="00AD7FEB" w:rsidP="00AD7FEB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F4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B" w:rsidRPr="00C85F4F" w:rsidRDefault="00AD7FEB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B" w:rsidRPr="00C85F4F" w:rsidRDefault="00AD7FEB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B" w:rsidRPr="00C85F4F" w:rsidRDefault="00AD7FEB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046" w:rsidRPr="00793BB0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93" w:rsidRPr="00D703AA" w:rsidRDefault="00F74693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Авралева</w:t>
            </w:r>
            <w:proofErr w:type="spellEnd"/>
          </w:p>
          <w:p w:rsidR="00F74693" w:rsidRPr="00D703AA" w:rsidRDefault="00F74693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F74693" w:rsidRPr="00D703AA" w:rsidRDefault="00F74693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93" w:rsidRPr="00D703AA" w:rsidRDefault="00F7469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</w:t>
            </w:r>
          </w:p>
          <w:p w:rsidR="00F74693" w:rsidRPr="00D703AA" w:rsidRDefault="00F7469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:rsidR="00F74693" w:rsidRPr="00D703AA" w:rsidRDefault="00F7469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</w:t>
            </w:r>
          </w:p>
          <w:p w:rsidR="00F74693" w:rsidRPr="00D703AA" w:rsidRDefault="00F7469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бюджетного</w:t>
            </w:r>
          </w:p>
          <w:p w:rsidR="00F74693" w:rsidRPr="00D703AA" w:rsidRDefault="00F7469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«Воронежское государственное гастрольно-концертное объединение</w:t>
            </w:r>
          </w:p>
          <w:p w:rsidR="00F74693" w:rsidRPr="00D703AA" w:rsidRDefault="00F7469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«Филармония»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AE0C3C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1361389,21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046" w:rsidRPr="00793BB0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93" w:rsidRPr="00D703AA" w:rsidRDefault="00F74693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693" w:rsidRPr="00D703AA" w:rsidRDefault="00F74693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Авео</w:t>
            </w:r>
            <w:proofErr w:type="spellEnd"/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AE0C3C" w:rsidP="00F7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427398,61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693" w:rsidRPr="00D703AA" w:rsidRDefault="00F74693" w:rsidP="00F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046" w:rsidRPr="00AD7FEB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4104" w:rsidRPr="00D703AA" w:rsidRDefault="00614104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Аристова</w:t>
            </w:r>
          </w:p>
          <w:p w:rsidR="00614104" w:rsidRPr="00D703AA" w:rsidRDefault="00614104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</w:t>
            </w:r>
          </w:p>
          <w:p w:rsidR="00614104" w:rsidRPr="00D703AA" w:rsidRDefault="00614104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4104" w:rsidRPr="00D703AA" w:rsidRDefault="0061410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614104" w:rsidRPr="00D703AA" w:rsidRDefault="0061410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бюджетное</w:t>
            </w:r>
          </w:p>
          <w:p w:rsidR="00614104" w:rsidRPr="00D703AA" w:rsidRDefault="0061410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«Воронежская</w:t>
            </w:r>
          </w:p>
          <w:p w:rsidR="00614104" w:rsidRPr="00D703AA" w:rsidRDefault="0061410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областная детская библиотека»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AE0C3C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886187,83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046" w:rsidRPr="00AD7FEB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4104" w:rsidRPr="00D703AA" w:rsidRDefault="00614104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4104" w:rsidRPr="00D703AA" w:rsidRDefault="0061410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104" w:rsidRPr="00D703AA" w:rsidRDefault="00614104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AE0C3C" w:rsidP="00875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108936,53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4104" w:rsidRPr="00D703AA" w:rsidRDefault="00614104" w:rsidP="0087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FEB" w:rsidRPr="00AD7FEB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D703AA" w:rsidRDefault="00AD7FEB" w:rsidP="00AD7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Арнаутов Александр Александрович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D703AA" w:rsidRDefault="00AD7FEB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AD7FEB" w:rsidRPr="00D703AA" w:rsidRDefault="00AD7FEB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AD7FEB" w:rsidRPr="00D703AA" w:rsidRDefault="00AD7FEB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</w:t>
            </w:r>
          </w:p>
          <w:p w:rsidR="00AD7FEB" w:rsidRPr="00D703AA" w:rsidRDefault="00AD7FEB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«Воронежский</w:t>
            </w:r>
          </w:p>
          <w:p w:rsidR="00AD7FEB" w:rsidRPr="00D703AA" w:rsidRDefault="00AD7FEB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театр оперы и балета»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C37" w:rsidRPr="00D703AA" w:rsidRDefault="00D86C37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AE7046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  <w:p w:rsidR="00D86C37" w:rsidRPr="00D703AA" w:rsidRDefault="00D86C37" w:rsidP="00AE704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D7FEB" w:rsidRPr="00D703AA" w:rsidRDefault="00D86C37" w:rsidP="00AE704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7FEB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D7FEB" w:rsidRPr="00D703AA" w:rsidRDefault="00AD7FEB" w:rsidP="00AE704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C37" w:rsidRPr="00D703AA" w:rsidRDefault="00D86C37" w:rsidP="00AE70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D86C37" w:rsidRPr="00D703AA" w:rsidRDefault="00D86C37" w:rsidP="00AE70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AE7046" w:rsidRPr="00D703AA" w:rsidRDefault="00AE7046" w:rsidP="00AE70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7FEB" w:rsidRPr="00D703AA" w:rsidRDefault="00AD7FEB" w:rsidP="00AE70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AD7FEB" w:rsidRPr="00D703AA" w:rsidRDefault="00AD7FEB" w:rsidP="00AE70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C37" w:rsidRPr="00D703AA" w:rsidRDefault="00D86C37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1264</w:t>
            </w:r>
          </w:p>
          <w:p w:rsidR="00D86C37" w:rsidRPr="00D703AA" w:rsidRDefault="00D86C37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7FEB" w:rsidRPr="00D703AA" w:rsidRDefault="00AD7FEB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  <w:p w:rsidR="00AD7FEB" w:rsidRPr="00D703AA" w:rsidRDefault="00AD7FEB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C37" w:rsidRPr="00D703AA" w:rsidRDefault="00D86C37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86C37" w:rsidRPr="00D703AA" w:rsidRDefault="00D86C37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7FEB" w:rsidRPr="00D703AA" w:rsidRDefault="00AD7FEB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D7FEB" w:rsidRPr="00D703AA" w:rsidRDefault="00AD7FEB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AE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AE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ГАЗ 3221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E0C3C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1964772,55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D8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FEB" w:rsidRPr="00AD7FEB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D703AA" w:rsidRDefault="00AD7FEB" w:rsidP="00AD7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D703AA" w:rsidRDefault="00AD7FEB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жилой дом</w:t>
            </w:r>
          </w:p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4104" w:rsidRPr="00D703AA" w:rsidRDefault="00614104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  <w:p w:rsidR="00AE0C3C" w:rsidRPr="00D703AA" w:rsidRDefault="00AE0C3C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E0C3C" w:rsidRPr="00D703AA" w:rsidRDefault="00AE0C3C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D8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D8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D7FEB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FEB" w:rsidRPr="00D703AA" w:rsidRDefault="00AE0C3C" w:rsidP="00D86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126261,73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FEB" w:rsidRPr="00D703AA" w:rsidRDefault="00AD7FEB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046" w:rsidRPr="004C2560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046" w:rsidRPr="00D703AA" w:rsidRDefault="00AE7046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Бережная</w:t>
            </w:r>
          </w:p>
          <w:p w:rsidR="00AE7046" w:rsidRPr="00D703AA" w:rsidRDefault="00AE7046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Милена</w:t>
            </w:r>
            <w:proofErr w:type="spellEnd"/>
          </w:p>
          <w:p w:rsidR="00AE7046" w:rsidRPr="00D703AA" w:rsidRDefault="00AE7046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046" w:rsidRPr="00D703AA" w:rsidRDefault="00AE7046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AE7046" w:rsidRPr="00D703AA" w:rsidRDefault="00AE7046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казенного</w:t>
            </w:r>
          </w:p>
          <w:p w:rsidR="00AE7046" w:rsidRPr="00D703AA" w:rsidRDefault="00AE7046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учреждения культуры Воронежской области 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«Воронежская</w:t>
            </w:r>
          </w:p>
          <w:p w:rsidR="00AE7046" w:rsidRPr="00D703AA" w:rsidRDefault="00AE7046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областная специальная библиотека им. В.Г. Короленко»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E659EC" w:rsidRPr="00D703AA" w:rsidRDefault="00E659EC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59EC" w:rsidRPr="00D703AA" w:rsidRDefault="00E659EC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59EC" w:rsidRPr="00D703AA" w:rsidRDefault="00E659EC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2/5</w:t>
            </w:r>
          </w:p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EC" w:rsidRPr="00D703AA" w:rsidRDefault="00AE7046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1/2</w:t>
            </w:r>
            <w:r w:rsidR="00E659EC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659EC" w:rsidRPr="00D703AA" w:rsidRDefault="00E659EC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659EC" w:rsidRPr="00D703AA" w:rsidRDefault="00E659EC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E7046" w:rsidRPr="00D703AA" w:rsidRDefault="00E659EC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proofErr w:type="gram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!</w:t>
            </w:r>
            <w:proofErr w:type="gram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/2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62,0</w:t>
            </w:r>
          </w:p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58,3</w:t>
            </w:r>
          </w:p>
          <w:p w:rsidR="00E659EC" w:rsidRPr="00D703AA" w:rsidRDefault="00E659EC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395400,0</w:t>
            </w:r>
          </w:p>
          <w:p w:rsidR="00E659EC" w:rsidRPr="00D703AA" w:rsidRDefault="00E659EC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</w:t>
            </w:r>
          </w:p>
          <w:p w:rsidR="00F42D77" w:rsidRPr="00D703AA" w:rsidRDefault="00F42D77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659EC" w:rsidRPr="00D703AA" w:rsidRDefault="00E659EC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659EC" w:rsidRPr="00D703AA" w:rsidRDefault="00E659EC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42D77" w:rsidRPr="00D703AA" w:rsidRDefault="00F42D77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046" w:rsidRPr="00D703AA" w:rsidRDefault="00AE7046" w:rsidP="00AE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046" w:rsidRPr="00D703AA" w:rsidRDefault="00AE7046" w:rsidP="00AE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E7046" w:rsidRPr="00D703AA" w:rsidRDefault="00AE7046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046" w:rsidRPr="00D703AA" w:rsidRDefault="00E659EC" w:rsidP="00AE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619431,07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046" w:rsidRPr="00D703AA" w:rsidRDefault="00AE7046" w:rsidP="00AE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E9C" w:rsidRPr="00E42E82" w:rsidTr="00DF1E9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9C" w:rsidRPr="00D703AA" w:rsidRDefault="00DF1E9C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Бычков</w:t>
            </w:r>
          </w:p>
          <w:p w:rsidR="00DF1E9C" w:rsidRPr="00D703AA" w:rsidRDefault="00DF1E9C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  <w:p w:rsidR="00DF1E9C" w:rsidRPr="00D703AA" w:rsidRDefault="00DF1E9C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9C" w:rsidRPr="00D703AA" w:rsidRDefault="00DF1E9C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</w:t>
            </w:r>
          </w:p>
          <w:p w:rsidR="00DF1E9C" w:rsidRPr="00D703AA" w:rsidRDefault="00DF1E9C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:rsidR="00DF1E9C" w:rsidRPr="00D703AA" w:rsidRDefault="00DF1E9C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автономного</w:t>
            </w:r>
          </w:p>
          <w:p w:rsidR="00DF1E9C" w:rsidRPr="00D703AA" w:rsidRDefault="00DF1E9C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«Воронежский камерный театр»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E9C" w:rsidRPr="00D703AA" w:rsidRDefault="00DF1E9C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1E9C" w:rsidRPr="00D703AA" w:rsidRDefault="00DF1E9C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E9C" w:rsidRPr="00D703AA" w:rsidRDefault="00DF1E9C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F1E9C" w:rsidRPr="00D703AA" w:rsidRDefault="00DF1E9C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E9C" w:rsidRPr="00D703AA" w:rsidRDefault="00DF1E9C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  <w:p w:rsidR="00DF1E9C" w:rsidRPr="00D703AA" w:rsidRDefault="00DF1E9C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E9C" w:rsidRPr="00D703AA" w:rsidRDefault="00DF1E9C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1E9C" w:rsidRPr="00D703AA" w:rsidRDefault="00DF1E9C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E9C" w:rsidRPr="00D703AA" w:rsidRDefault="00DF1E9C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E9C" w:rsidRPr="00D703AA" w:rsidRDefault="00DF1E9C" w:rsidP="00DF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E9C" w:rsidRPr="00D703AA" w:rsidRDefault="00DF1E9C" w:rsidP="00DF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E9C" w:rsidRPr="00D703AA" w:rsidRDefault="00DF1E9C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E9C" w:rsidRPr="00D703AA" w:rsidRDefault="00F42D77" w:rsidP="00DF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5927207,51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E9C" w:rsidRPr="00D703AA" w:rsidRDefault="00DF1E9C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E82" w:rsidRPr="0090109F" w:rsidTr="00E42E8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E82" w:rsidRPr="00D703AA" w:rsidRDefault="00E42E82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</w:p>
          <w:p w:rsidR="00E42E82" w:rsidRPr="00D703AA" w:rsidRDefault="00E42E82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  <w:p w:rsidR="00E42E82" w:rsidRPr="00D703AA" w:rsidRDefault="00E42E82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E82" w:rsidRPr="00D703AA" w:rsidRDefault="00E42E8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E42E82" w:rsidRPr="00D703AA" w:rsidRDefault="00E42E8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E42E82" w:rsidRPr="00D703AA" w:rsidRDefault="00E42E8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</w:t>
            </w:r>
            <w:proofErr w:type="gram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Воронежский</w:t>
            </w:r>
            <w:proofErr w:type="gramEnd"/>
          </w:p>
          <w:p w:rsidR="00E42E82" w:rsidRPr="00D703AA" w:rsidRDefault="00E42E8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</w:t>
            </w:r>
          </w:p>
          <w:p w:rsidR="00E42E82" w:rsidRPr="00D703AA" w:rsidRDefault="00E42E8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 юного зрителя»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  <w:p w:rsidR="00F42D77" w:rsidRPr="00D703AA" w:rsidRDefault="00F42D77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5E9A" w:rsidRPr="00D703AA" w:rsidRDefault="004A5E9A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42D77" w:rsidRPr="00D703AA" w:rsidRDefault="00F42D77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</w:t>
            </w:r>
          </w:p>
          <w:p w:rsidR="004A5E9A" w:rsidRPr="00D703AA" w:rsidRDefault="004A5E9A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  <w:p w:rsidR="00F42D77" w:rsidRPr="00D703AA" w:rsidRDefault="00F42D77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5E9A" w:rsidRPr="00D703AA" w:rsidRDefault="004A5E9A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42D77" w:rsidRPr="00D703AA" w:rsidRDefault="00F42D77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55,</w:t>
            </w:r>
          </w:p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SSANGYONG KYRON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F42D77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1064291,27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E82" w:rsidRPr="0037235B" w:rsidTr="00E42E8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E82" w:rsidRPr="00D703AA" w:rsidRDefault="00E42E82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E42E82" w:rsidRPr="00D703AA" w:rsidRDefault="00E42E82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E82" w:rsidRPr="00D703AA" w:rsidRDefault="00E42E82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F42D77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211240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E82" w:rsidRPr="00D703AA" w:rsidRDefault="00E42E82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31" w:rsidRPr="006504D8" w:rsidTr="00796731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731" w:rsidRPr="00D703AA" w:rsidRDefault="00796731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Вычерова</w:t>
            </w:r>
            <w:proofErr w:type="spellEnd"/>
          </w:p>
          <w:p w:rsidR="00796731" w:rsidRPr="00D703AA" w:rsidRDefault="00796731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  <w:p w:rsidR="00796731" w:rsidRPr="00D703AA" w:rsidRDefault="00796731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731" w:rsidRPr="00D703AA" w:rsidRDefault="00796731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796731" w:rsidRPr="00D703AA" w:rsidRDefault="00796731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796731" w:rsidRPr="00D703AA" w:rsidRDefault="00796731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учреждения культуры 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Воронежской области</w:t>
            </w:r>
          </w:p>
          <w:p w:rsidR="00796731" w:rsidRPr="00D703AA" w:rsidRDefault="00796731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«Воронежский</w:t>
            </w:r>
          </w:p>
          <w:p w:rsidR="00796731" w:rsidRPr="00D703AA" w:rsidRDefault="00796731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  <w:p w:rsidR="00796731" w:rsidRPr="00D703AA" w:rsidRDefault="00796731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краеведческий</w:t>
            </w:r>
          </w:p>
          <w:p w:rsidR="00796731" w:rsidRPr="00D703AA" w:rsidRDefault="00796731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6731" w:rsidRPr="00D703AA" w:rsidRDefault="00796731" w:rsidP="0079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6731" w:rsidRPr="00D703AA" w:rsidRDefault="00796731" w:rsidP="0079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Хенде</w:t>
            </w:r>
            <w:proofErr w:type="spellEnd"/>
          </w:p>
          <w:p w:rsidR="00796731" w:rsidRPr="00D703AA" w:rsidRDefault="00796731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Солярис</w:t>
            </w:r>
            <w:proofErr w:type="spellEnd"/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6731" w:rsidRPr="00D703AA" w:rsidRDefault="00ED27E7" w:rsidP="00796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901316,59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731" w:rsidRPr="00D703AA" w:rsidRDefault="00796731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FE9" w:rsidRPr="00E87FE9" w:rsidTr="00E87FE9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FE9" w:rsidRPr="00D703AA" w:rsidRDefault="00E87FE9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Галюк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Вера Викторовна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FE9" w:rsidRPr="00D703AA" w:rsidRDefault="00E87FE9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E87FE9" w:rsidRPr="00D703AA" w:rsidRDefault="00E87FE9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E87FE9" w:rsidRPr="00D703AA" w:rsidRDefault="00E87FE9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</w:t>
            </w:r>
            <w:proofErr w:type="gram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Воронежский</w:t>
            </w:r>
            <w:proofErr w:type="gramEnd"/>
          </w:p>
          <w:p w:rsidR="00E87FE9" w:rsidRPr="00D703AA" w:rsidRDefault="00E87FE9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центр</w:t>
            </w:r>
          </w:p>
          <w:p w:rsidR="00E87FE9" w:rsidRPr="00D703AA" w:rsidRDefault="00E87FE9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народного творчества и кино»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D27E7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901920,63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FE9" w:rsidRPr="00E87FE9" w:rsidTr="00E87FE9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FE9" w:rsidRPr="00D703AA" w:rsidRDefault="00E87FE9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7FE9" w:rsidRPr="00D703AA" w:rsidRDefault="00E87FE9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VORTEX ESTINA</w:t>
            </w:r>
          </w:p>
          <w:p w:rsidR="00ED27E7" w:rsidRPr="00D703AA" w:rsidRDefault="00ED27E7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D27E7" w:rsidP="00E87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693030,24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FE9" w:rsidRPr="00D703AA" w:rsidRDefault="00E87FE9" w:rsidP="00E87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E7B" w:rsidRPr="001A571A" w:rsidTr="00F13E7B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E7B" w:rsidRPr="00D703AA" w:rsidRDefault="00F13E7B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Гулевский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</w:t>
            </w:r>
          </w:p>
          <w:p w:rsidR="00F13E7B" w:rsidRPr="00D703AA" w:rsidRDefault="00F13E7B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E7B" w:rsidRPr="00D703AA" w:rsidRDefault="00F13E7B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13E7B" w:rsidRPr="00D703AA" w:rsidRDefault="00F13E7B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F13E7B" w:rsidRPr="00D703AA" w:rsidRDefault="00F13E7B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образовательного учреждения</w:t>
            </w:r>
          </w:p>
          <w:p w:rsidR="00F13E7B" w:rsidRPr="00D703AA" w:rsidRDefault="00F13E7B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«Воронежское художественное училище (техникум»</w:t>
            </w:r>
            <w:proofErr w:type="gram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656,0</w:t>
            </w: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909,0</w:t>
            </w: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27E7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</w:p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X-TRAIL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1225573,99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E7B" w:rsidRPr="001A571A" w:rsidTr="00F13E7B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E7B" w:rsidRPr="00D703AA" w:rsidRDefault="00F13E7B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3E7B" w:rsidRPr="00D703AA" w:rsidRDefault="00F13E7B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828,0</w:t>
            </w:r>
          </w:p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13E7B" w:rsidRPr="00D703AA" w:rsidRDefault="00F13E7B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  <w:p w:rsidR="001A571A" w:rsidRPr="00D703AA" w:rsidRDefault="001A571A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ED27E7" w:rsidP="00F13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528237,81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3E7B" w:rsidRPr="00D703AA" w:rsidRDefault="00F13E7B" w:rsidP="00F13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71A" w:rsidRPr="001A571A" w:rsidTr="001A571A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71A" w:rsidRPr="00D703AA" w:rsidRDefault="001A571A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Деркачева Светлана</w:t>
            </w:r>
          </w:p>
          <w:p w:rsidR="001A571A" w:rsidRPr="00D703AA" w:rsidRDefault="001A571A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71A" w:rsidRPr="00D703AA" w:rsidRDefault="001A571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1A571A" w:rsidRPr="00D703AA" w:rsidRDefault="001A571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1A571A" w:rsidRPr="00D703AA" w:rsidRDefault="001A571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</w:t>
            </w:r>
          </w:p>
          <w:p w:rsidR="001A571A" w:rsidRPr="00D703AA" w:rsidRDefault="001A571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Воронежский</w:t>
            </w:r>
          </w:p>
          <w:p w:rsidR="001A571A" w:rsidRPr="00D703AA" w:rsidRDefault="001A571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  <w:p w:rsidR="001A571A" w:rsidRPr="00D703AA" w:rsidRDefault="001A571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</w:t>
            </w:r>
          </w:p>
          <w:p w:rsidR="001A571A" w:rsidRPr="00D703AA" w:rsidRDefault="001A571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</w:t>
            </w:r>
          </w:p>
          <w:p w:rsidR="001A571A" w:rsidRPr="00D703AA" w:rsidRDefault="001A571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 И.С. Никитина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179,8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Opel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Astra</w:t>
            </w:r>
            <w:proofErr w:type="spellEnd"/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A418FF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1143214,46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71A" w:rsidRPr="00D703AA" w:rsidRDefault="001A571A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71A" w:rsidRPr="001A571A" w:rsidTr="001A571A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71A" w:rsidRPr="00D703AA" w:rsidRDefault="001A571A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71A" w:rsidRPr="00D703AA" w:rsidRDefault="001A571A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179,8</w:t>
            </w: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</w:p>
          <w:p w:rsidR="001A571A" w:rsidRPr="00D703AA" w:rsidRDefault="001A571A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 4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71A" w:rsidRPr="00D703AA" w:rsidRDefault="00A418FF" w:rsidP="001A5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215695,78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71A" w:rsidRPr="00D703AA" w:rsidRDefault="001A571A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B87" w:rsidRPr="00C10CE7" w:rsidTr="00A76B87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6B87" w:rsidRPr="00D703AA" w:rsidRDefault="00A76B87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Клепова Елена </w:t>
            </w:r>
            <w:r w:rsidR="00C370F5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6B87" w:rsidRPr="00D703AA" w:rsidRDefault="00A76B87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A76B87" w:rsidRPr="00D703AA" w:rsidRDefault="00A76B87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автономного</w:t>
            </w:r>
          </w:p>
          <w:p w:rsidR="00A76B87" w:rsidRPr="00D703AA" w:rsidRDefault="00A76B87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</w:t>
            </w:r>
          </w:p>
          <w:p w:rsidR="00A76B87" w:rsidRPr="00D703AA" w:rsidRDefault="00A76B87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«Историко-культурный центр «Дворцовый комплекс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Ольденбургских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B87" w:rsidRPr="00D703AA" w:rsidRDefault="00A76B87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76B87" w:rsidRPr="00D703AA" w:rsidRDefault="00A76B87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370F5" w:rsidRPr="00D703AA" w:rsidRDefault="00C370F5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76B87" w:rsidRPr="00D703AA" w:rsidRDefault="00C370F5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B87" w:rsidRPr="00D703AA" w:rsidRDefault="00C370F5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="00A76B87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  <w:p w:rsidR="00A76B87" w:rsidRPr="00D703AA" w:rsidRDefault="00A76B87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70F5" w:rsidRPr="00D703AA" w:rsidRDefault="00C370F5" w:rsidP="00C37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70F5" w:rsidRPr="00D703AA" w:rsidRDefault="00C370F5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B87" w:rsidRPr="00D703AA" w:rsidRDefault="00C370F5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  <w:p w:rsidR="00A76B87" w:rsidRPr="00D703AA" w:rsidRDefault="00C370F5" w:rsidP="00C37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  <w:p w:rsidR="00C370F5" w:rsidRPr="00D703AA" w:rsidRDefault="00C370F5" w:rsidP="00C37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  <w:p w:rsidR="00C370F5" w:rsidRPr="00D703AA" w:rsidRDefault="00C370F5" w:rsidP="00C37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B87" w:rsidRPr="00D703AA" w:rsidRDefault="00A76B87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76B87" w:rsidRPr="00D703AA" w:rsidRDefault="00A76B87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70F5" w:rsidRPr="00D703AA" w:rsidRDefault="00C370F5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70F5" w:rsidRPr="00D703AA" w:rsidRDefault="00C370F5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B87" w:rsidRPr="00D703AA" w:rsidRDefault="00C370F5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B87" w:rsidRPr="00D703AA" w:rsidRDefault="00C370F5" w:rsidP="00A7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B87" w:rsidRPr="00D703AA" w:rsidRDefault="00C370F5" w:rsidP="00A76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B87" w:rsidRPr="00D703AA" w:rsidRDefault="00C370F5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  <w:p w:rsidR="00C370F5" w:rsidRPr="00D703AA" w:rsidRDefault="00C370F5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6B87" w:rsidRPr="00D703AA" w:rsidRDefault="00A418FF" w:rsidP="00A7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1065325,67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6B87" w:rsidRPr="00D703AA" w:rsidRDefault="00A76B87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0F5" w:rsidRPr="00C10CE7" w:rsidTr="00E42E8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0F5" w:rsidRPr="00D703AA" w:rsidRDefault="00C370F5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0F5" w:rsidRPr="00D703AA" w:rsidRDefault="00C370F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84000,0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0F5" w:rsidRPr="00C10CE7" w:rsidTr="00E42E8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0F5" w:rsidRPr="00D703AA" w:rsidRDefault="00C370F5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</w:t>
            </w:r>
            <w:r w:rsidR="00C10CE7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0F5" w:rsidRPr="00D703AA" w:rsidRDefault="00C370F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78" w:rsidRPr="00703978" w:rsidTr="00A9499D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99D" w:rsidRPr="00D703AA" w:rsidRDefault="00A9499D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Ковалевский Виктор</w:t>
            </w:r>
          </w:p>
          <w:p w:rsidR="00A9499D" w:rsidRPr="00D703AA" w:rsidRDefault="00A9499D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99D" w:rsidRPr="00D703AA" w:rsidRDefault="00A9499D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A9499D" w:rsidRPr="00D703AA" w:rsidRDefault="00A9499D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A9499D" w:rsidRPr="00D703AA" w:rsidRDefault="00A9499D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учреждения 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Воронежской области</w:t>
            </w:r>
          </w:p>
          <w:p w:rsidR="00A9499D" w:rsidRPr="00D703AA" w:rsidRDefault="00A9499D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«Государственный археологический</w:t>
            </w:r>
          </w:p>
          <w:p w:rsidR="00A9499D" w:rsidRPr="00D703AA" w:rsidRDefault="00A9499D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 «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Костёнки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418FF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735954,13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78" w:rsidRPr="00703978" w:rsidTr="00A9499D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99D" w:rsidRPr="00D703AA" w:rsidRDefault="00A9499D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99D" w:rsidRPr="00D703AA" w:rsidRDefault="00A9499D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418FF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435983,19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978" w:rsidRPr="00703978" w:rsidTr="00A9499D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99D" w:rsidRPr="00D703AA" w:rsidRDefault="00A9499D" w:rsidP="007039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  <w:r w:rsidR="00703978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499D" w:rsidRPr="00D703AA" w:rsidRDefault="00A9499D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99D" w:rsidRPr="00D703AA" w:rsidRDefault="00A9499D" w:rsidP="00A9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0F5" w:rsidRPr="0088789B" w:rsidTr="00E42E8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0F5" w:rsidRPr="00D703AA" w:rsidRDefault="00C370F5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Крюков</w:t>
            </w:r>
          </w:p>
          <w:p w:rsidR="00C370F5" w:rsidRPr="00D703AA" w:rsidRDefault="00C370F5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Анатолий</w:t>
            </w:r>
          </w:p>
          <w:p w:rsidR="00C370F5" w:rsidRPr="00D703AA" w:rsidRDefault="00C370F5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0F5" w:rsidRPr="00D703AA" w:rsidRDefault="00C370F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C370F5" w:rsidRPr="00D703AA" w:rsidRDefault="00C370F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C370F5" w:rsidRPr="00D703AA" w:rsidRDefault="00C370F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образовательного учреждения</w:t>
            </w:r>
          </w:p>
          <w:p w:rsidR="00C370F5" w:rsidRPr="00D703AA" w:rsidRDefault="00C370F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«Воронежская специальная музыкальная школа</w:t>
            </w:r>
          </w:p>
          <w:p w:rsidR="00C370F5" w:rsidRPr="00D703AA" w:rsidRDefault="00C370F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(колледж)»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="00703978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A418FF" w:rsidRPr="00D703AA" w:rsidRDefault="00A418FF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квартинра</w:t>
            </w:r>
            <w:proofErr w:type="spellEnd"/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  <w:r w:rsidR="00703978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370F5" w:rsidRPr="00D703AA" w:rsidRDefault="00C370F5" w:rsidP="00703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5565E4" w:rsidRPr="00D703AA" w:rsidRDefault="005565E4" w:rsidP="00703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домик</w:t>
            </w:r>
          </w:p>
          <w:p w:rsidR="005565E4" w:rsidRPr="00D703AA" w:rsidRDefault="005565E4" w:rsidP="00703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703978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703978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:rsidR="00A418FF" w:rsidRPr="00D703AA" w:rsidRDefault="00A418FF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1/2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638,0</w:t>
            </w:r>
            <w:r w:rsidR="00703978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602,0</w:t>
            </w:r>
            <w:r w:rsidR="00703978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  <w:p w:rsidR="00A418FF" w:rsidRPr="00D703AA" w:rsidRDefault="00A418FF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552                                                                                                                                                                          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703978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703978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</w:t>
            </w:r>
          </w:p>
          <w:p w:rsidR="00A418FF" w:rsidRPr="00D703AA" w:rsidRDefault="00A418FF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 Мерседес 207, MITSUBISYI</w:t>
            </w:r>
          </w:p>
          <w:p w:rsidR="00C370F5" w:rsidRPr="00D703AA" w:rsidRDefault="00C370F5" w:rsidP="00703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LANCER 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A418FF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1182714,04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0F5" w:rsidRPr="00D703AA" w:rsidRDefault="00C370F5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34" w:rsidRPr="005565E4" w:rsidTr="00F9117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Лылова</w:t>
            </w:r>
            <w:proofErr w:type="spellEnd"/>
          </w:p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Марина</w:t>
            </w:r>
          </w:p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 культуры Воронежской области</w:t>
            </w:r>
          </w:p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«Природный, архитектурно-археологический</w:t>
            </w:r>
          </w:p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 «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Дивногорье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Хендай</w:t>
            </w:r>
            <w:proofErr w:type="spellEnd"/>
          </w:p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Акцент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5565E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981117,71</w:t>
            </w:r>
            <w:r w:rsidR="00B93C34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0C3" w:rsidRPr="00237855" w:rsidTr="00BB6280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Мокина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Исполняющий</w:t>
            </w:r>
            <w:proofErr w:type="gram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обязанности Директора</w:t>
            </w:r>
          </w:p>
          <w:p w:rsidR="00FB1303" w:rsidRPr="00D703AA" w:rsidRDefault="00FB130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FB1303" w:rsidRPr="00D703AA" w:rsidRDefault="00FB130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 учреждения дополнительного профессионального образования Воронежской области</w:t>
            </w:r>
          </w:p>
          <w:p w:rsidR="00BF20C3" w:rsidRPr="00D703AA" w:rsidRDefault="00FB130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Учебно-методический</w:t>
            </w:r>
            <w:proofErr w:type="gram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сферы культуры и искусства»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½</w:t>
            </w:r>
          </w:p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459008,05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0C3" w:rsidRPr="00F22237" w:rsidTr="00BB6280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½</w:t>
            </w:r>
          </w:p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F20C3" w:rsidRPr="00D703AA" w:rsidRDefault="00BF20C3" w:rsidP="00BB62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997468,83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0C3" w:rsidRPr="00F22237" w:rsidTr="00BB6280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0C3" w:rsidRPr="00F22237" w:rsidTr="00BB6280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0C3" w:rsidRPr="00D703AA" w:rsidRDefault="00BF20C3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CC3" w:rsidRPr="003F7CC3" w:rsidTr="00F9117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Образцова Ольга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3F7CC3" w:rsidRPr="00D703AA" w:rsidRDefault="003F7CC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3F7CC3" w:rsidRPr="00D703AA" w:rsidRDefault="003F7CC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профессионального образовательного 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</w:t>
            </w:r>
          </w:p>
          <w:p w:rsidR="003F7CC3" w:rsidRPr="00D703AA" w:rsidRDefault="003F7CC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«Воронежское</w:t>
            </w:r>
          </w:p>
          <w:p w:rsidR="003F7CC3" w:rsidRPr="00D703AA" w:rsidRDefault="003F7CC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областное училище культуры имени А.С. Суворина»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CC3" w:rsidRPr="00D703AA" w:rsidRDefault="003F7CC3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CC3" w:rsidRPr="00D703AA" w:rsidRDefault="003F7CC3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CC3" w:rsidRPr="00D703AA" w:rsidRDefault="003F7CC3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139,2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CC3" w:rsidRPr="00D703AA" w:rsidRDefault="00E91875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882102,10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CC3" w:rsidRPr="00D703AA" w:rsidRDefault="003F7CC3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CC3" w:rsidRPr="003F7CC3" w:rsidTr="00F9117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Здание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928,0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244,0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569,0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701,0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1085,0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1025,0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282,0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139,2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451,3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550,7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492,7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221,9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229,3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Opel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Antara</w:t>
            </w:r>
            <w:proofErr w:type="spellEnd"/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ГАЗ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САЗ-3507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E91875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799021,22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CC3" w:rsidRPr="00E91875" w:rsidTr="00F9117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6713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E91875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E91875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E91875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E91875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139,2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E91875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CC3" w:rsidRPr="00D703AA" w:rsidRDefault="003F7CC3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172" w:rsidRPr="00F91172" w:rsidTr="00F9117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</w:t>
            </w:r>
          </w:p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</w:t>
            </w:r>
          </w:p>
          <w:p w:rsidR="00F91172" w:rsidRPr="00D703AA" w:rsidRDefault="00F9117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:rsidR="00F91172" w:rsidRPr="00D703AA" w:rsidRDefault="00F9117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F91172" w:rsidRPr="00D703AA" w:rsidRDefault="00F9117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</w:t>
            </w:r>
            <w:proofErr w:type="gram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Воронежский</w:t>
            </w:r>
            <w:proofErr w:type="gramEnd"/>
          </w:p>
          <w:p w:rsidR="00F91172" w:rsidRPr="00D703AA" w:rsidRDefault="00F9117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</w:t>
            </w:r>
          </w:p>
          <w:p w:rsidR="00F91172" w:rsidRPr="00D703AA" w:rsidRDefault="00F9117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академический театр драмы имени</w:t>
            </w:r>
          </w:p>
          <w:p w:rsidR="00F91172" w:rsidRPr="00D703AA" w:rsidRDefault="00F91172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Кольцова»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Q5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E91875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2844598,86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172" w:rsidRPr="00F91172" w:rsidTr="00F9117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34" w:rsidRPr="0050780F" w:rsidTr="00F9117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Пилипенко Марина</w:t>
            </w:r>
          </w:p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казенного</w:t>
            </w:r>
          </w:p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учреждения 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Воронежской области</w:t>
            </w:r>
          </w:p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«Острогожский</w:t>
            </w:r>
          </w:p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историко-художественный</w:t>
            </w:r>
          </w:p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 им. И.Н.</w:t>
            </w:r>
          </w:p>
          <w:p w:rsidR="00B93C34" w:rsidRPr="00D703AA" w:rsidRDefault="00B93C3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Крамского»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91478" w:rsidRPr="00D703AA" w:rsidRDefault="00B91478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1478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136</w:t>
            </w:r>
          </w:p>
          <w:p w:rsidR="00B93C34" w:rsidRPr="00D703AA" w:rsidRDefault="00B91478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579,0</w:t>
            </w:r>
          </w:p>
          <w:p w:rsidR="00B91478" w:rsidRPr="00D703AA" w:rsidRDefault="00B91478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91478" w:rsidRPr="00D703AA" w:rsidRDefault="00B91478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E91875" w:rsidP="00F911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621220,98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C34" w:rsidRPr="00D703AA" w:rsidRDefault="00B93C34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172" w:rsidRPr="0050780F" w:rsidTr="00F9117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50780F" w:rsidP="00F911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172" w:rsidRPr="00D703AA" w:rsidRDefault="00F91172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172" w:rsidRPr="00D703AA" w:rsidRDefault="0050780F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91478" w:rsidRPr="00D703AA" w:rsidRDefault="00B91478" w:rsidP="00B91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780F" w:rsidRPr="00D703AA" w:rsidRDefault="0050780F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172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0780F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80F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478" w:rsidRPr="00D703AA" w:rsidRDefault="00B91478" w:rsidP="00B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91478" w:rsidRPr="00D703AA" w:rsidRDefault="00B91478" w:rsidP="00B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478" w:rsidRPr="00D703AA" w:rsidRDefault="00B91478" w:rsidP="00B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80F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172" w:rsidRPr="00D703AA" w:rsidRDefault="00B91478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579,0</w:t>
            </w:r>
          </w:p>
          <w:p w:rsidR="0050780F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80F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1478" w:rsidRPr="00D703AA" w:rsidRDefault="00B91478" w:rsidP="00B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664,00</w:t>
            </w:r>
          </w:p>
          <w:p w:rsidR="00B91478" w:rsidRPr="00D703AA" w:rsidRDefault="00B91478" w:rsidP="00B9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80F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172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0780F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80F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780F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0780F" w:rsidRPr="00D703AA" w:rsidRDefault="0050780F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172" w:rsidRPr="00D703AA" w:rsidRDefault="00F91172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172" w:rsidRPr="00D703AA" w:rsidRDefault="00B91478" w:rsidP="00F91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482231,23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172" w:rsidRPr="00D703AA" w:rsidRDefault="00F91172" w:rsidP="00F9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25A" w:rsidRPr="007E73B3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Помельников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Вячеслав</w:t>
            </w:r>
          </w:p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</w:t>
            </w:r>
          </w:p>
          <w:p w:rsidR="0072725A" w:rsidRPr="00D703AA" w:rsidRDefault="0072725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:rsidR="0072725A" w:rsidRPr="00D703AA" w:rsidRDefault="0072725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72725A" w:rsidRPr="00D703AA" w:rsidRDefault="0072725A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учреждения культуры Воронежской области «Государственный академический Воронежский русский народный хор имени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К.И.Массалитинова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B91478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1542626,96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25A" w:rsidRPr="007E73B3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  <w:p w:rsidR="0072725A" w:rsidRPr="00D703AA" w:rsidRDefault="0072725A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34,0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B91478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713415,11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25A" w:rsidRPr="00D703AA" w:rsidRDefault="0072725A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3B3" w:rsidRPr="00F57E55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Николай Васильевич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7E73B3" w:rsidRPr="00D703AA" w:rsidRDefault="007E73B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</w:t>
            </w:r>
          </w:p>
          <w:p w:rsidR="007E73B3" w:rsidRPr="00D703AA" w:rsidRDefault="007E73B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бюджетного</w:t>
            </w:r>
          </w:p>
          <w:p w:rsidR="007E73B3" w:rsidRPr="00D703AA" w:rsidRDefault="007E73B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учреждения культуры 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Воронежской области «Воронежское государственное гастрольно-концертное объединение</w:t>
            </w:r>
          </w:p>
          <w:p w:rsidR="007E73B3" w:rsidRPr="00D703AA" w:rsidRDefault="007E73B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«Филармония»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Рыбацкий 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домик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ASX 2.0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B9147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1623652,05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73B3" w:rsidRPr="00F57E55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91478" w:rsidRPr="00D703AA" w:rsidRDefault="00B9147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91478" w:rsidRPr="00D703AA" w:rsidRDefault="00B9147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  <w:p w:rsidR="00B91478" w:rsidRPr="00D703AA" w:rsidRDefault="00B9147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91478" w:rsidRPr="00D703AA" w:rsidRDefault="00B9147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B9147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1607631,28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3B3" w:rsidRPr="00D703AA" w:rsidRDefault="007E73B3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E55" w:rsidRPr="009D6089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Похил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 Григорьевич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F57E55" w:rsidRPr="00D703AA" w:rsidRDefault="00F57E5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казенного</w:t>
            </w:r>
          </w:p>
          <w:p w:rsidR="00F57E55" w:rsidRPr="00D703AA" w:rsidRDefault="00F57E5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«Центр обеспечения деятельности учреждения культуры»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91478" w:rsidRPr="00D703AA" w:rsidRDefault="00B9147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33/125</w:t>
            </w:r>
          </w:p>
          <w:p w:rsidR="009D6089" w:rsidRPr="00D703AA" w:rsidRDefault="009D6089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D6089" w:rsidRPr="00D703AA" w:rsidRDefault="009D6089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33/125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91478" w:rsidRPr="00D703AA" w:rsidRDefault="00B9147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9D6089" w:rsidRPr="00D703AA" w:rsidRDefault="009D6089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9D6089" w:rsidRPr="00D703AA" w:rsidRDefault="009D6089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117,4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  <w:p w:rsidR="00B91478" w:rsidRPr="00D703AA" w:rsidRDefault="00B9147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D6089" w:rsidRPr="00D703AA" w:rsidRDefault="009D6089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D6089" w:rsidRPr="00D703AA" w:rsidRDefault="009D6089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91478" w:rsidRPr="00D703AA" w:rsidRDefault="00B9147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Subaru</w:t>
            </w:r>
            <w:proofErr w:type="spellEnd"/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Outback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ВАЗ-21213,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</w:t>
            </w:r>
          </w:p>
          <w:p w:rsidR="00F57E55" w:rsidRPr="00D703AA" w:rsidRDefault="00F57E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«Казанка»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B91478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925242,99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E55" w:rsidRPr="00D703AA" w:rsidRDefault="00F57E55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E10" w:rsidRPr="00BC2508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5B7E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Пристинская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 Михайловна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5B7E10" w:rsidRPr="00D703AA" w:rsidRDefault="005B7E10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автономного</w:t>
            </w:r>
          </w:p>
          <w:p w:rsidR="005B7E10" w:rsidRPr="00D703AA" w:rsidRDefault="005B7E10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«Дирекция Международного Платоновского фестиваля»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1853,0</w:t>
            </w:r>
          </w:p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B7E10" w:rsidRPr="00D703AA" w:rsidRDefault="005B7E10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FB1303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1396656,69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7E10" w:rsidRPr="00D703AA" w:rsidRDefault="005B7E10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303" w:rsidRPr="00BC2508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BC25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Рябчикова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государственного бюджетного учреждения культуры Воронежской области «Воронежский областной художественный музей им. И.Н. Крамского»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FB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B1303" w:rsidRPr="00D703AA" w:rsidRDefault="00FB1303" w:rsidP="00FB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FB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B1303" w:rsidRPr="00D703AA" w:rsidRDefault="00FB1303" w:rsidP="00FB130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2/3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FB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  <w:p w:rsidR="00FB1303" w:rsidRPr="00D703AA" w:rsidRDefault="00FB1303" w:rsidP="00FB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FB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B1303" w:rsidRPr="00D703AA" w:rsidRDefault="00FB1303" w:rsidP="00FB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FB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FB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FB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FB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СУЗУКИ 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Sx4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789043,21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303" w:rsidRPr="00D703AA" w:rsidRDefault="00FB1303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508" w:rsidRPr="00BC2508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BC25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Сафонов Владимир Иванович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BC2508" w:rsidRPr="00D703AA" w:rsidRDefault="00BC2508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BC2508" w:rsidRPr="00D703AA" w:rsidRDefault="00BC2508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</w:t>
            </w:r>
            <w:proofErr w:type="gram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Воронежский</w:t>
            </w:r>
            <w:proofErr w:type="gramEnd"/>
          </w:p>
          <w:p w:rsidR="00BC2508" w:rsidRPr="00D703AA" w:rsidRDefault="00BC2508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</w:t>
            </w:r>
          </w:p>
          <w:p w:rsidR="00BC2508" w:rsidRPr="00D703AA" w:rsidRDefault="00BC2508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театр кукол имени В.А.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Вольховского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 200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FB130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1164682,77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508" w:rsidRPr="00BC2508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C2508" w:rsidRPr="00D703AA" w:rsidRDefault="00BC2508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Тойота-королла</w:t>
            </w:r>
            <w:proofErr w:type="spellEnd"/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FB130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104160,00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508" w:rsidRPr="00D703AA" w:rsidRDefault="00BC2508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855" w:rsidRPr="00BC2508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Святохина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Эмилия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Георгиевна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37855" w:rsidRPr="00D703AA" w:rsidRDefault="00237855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государственного бюджетного учреждения культуры Воронежской области «Воронежский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музыкадьный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мнеи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Росторповичей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37855" w:rsidRPr="00D703AA" w:rsidRDefault="00237855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FB130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1082183,59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855" w:rsidRPr="00D703AA" w:rsidRDefault="00237855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F22237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Смирнова Людмила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«Воронежская областная универсальная научная библиотека им. И.С. Никитина»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FB130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962514,89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F22237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Харламова Ольга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 учреждения дополнительного профессионального образования Воронежской области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Учебно-методический</w:t>
            </w:r>
            <w:proofErr w:type="gram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сферы культуры и искусства»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FB130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675569,30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F22237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FB1303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754423,00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F22237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F222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D21" w:rsidRPr="00F22237" w:rsidTr="00BB6280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D21" w:rsidRPr="00D703AA" w:rsidRDefault="009D6D21" w:rsidP="00BB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6830B9" w:rsidTr="00E42E8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Черемухин</w:t>
            </w:r>
          </w:p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образовательного учреждения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«Воронежское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хореографическое училище»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9D6D21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941843,72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6830B9" w:rsidTr="00E42E8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9D6D21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299822,32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6830B9" w:rsidTr="00E42E82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6830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E4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825E8F" w:rsidTr="00825E8F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Шатохина</w:t>
            </w:r>
            <w:proofErr w:type="spellEnd"/>
          </w:p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</w:t>
            </w:r>
          </w:p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образовательного учреждения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«Борисоглебское музыкальное училище»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785,0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F74335"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154,6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82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82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5565E4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5E4" w:rsidRPr="00D703AA" w:rsidRDefault="00F74335" w:rsidP="00825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998453,03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C85F4F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Щелоков Иван Александрович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«Журнал «Подъём»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F74335" w:rsidP="00F743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Фольцваген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F74335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1700222,4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C85F4F" w:rsidTr="00E659EC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yandex-sans" w:eastAsia="Times New Roman" w:hAnsi="yandex-sans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5565E4" w:rsidRPr="00D703AA" w:rsidRDefault="005565E4" w:rsidP="00C74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C74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1296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55,4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yandex-sans" w:eastAsia="Times New Roman" w:hAnsi="yandex-sans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yandex-sans" w:eastAsia="Times New Roman" w:hAnsi="yandex-sans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E65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F74335" w:rsidP="00E659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628185,49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65E4" w:rsidRPr="00D703AA" w:rsidRDefault="005565E4" w:rsidP="00E659EC">
            <w:pPr>
              <w:spacing w:after="0" w:line="240" w:lineRule="auto"/>
              <w:rPr>
                <w:rFonts w:ascii="yandex-sans" w:eastAsia="Times New Roman" w:hAnsi="yandex-sans" w:cs="Times New Roman"/>
                <w:sz w:val="17"/>
                <w:szCs w:val="17"/>
                <w:lang w:eastAsia="ru-RU"/>
              </w:rPr>
            </w:pPr>
          </w:p>
        </w:tc>
      </w:tr>
      <w:tr w:rsidR="005565E4" w:rsidRPr="00C85F4F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Янченко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Игорь Игоревич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автономного</w:t>
            </w:r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культуры Воронежской области «</w:t>
            </w:r>
            <w:proofErr w:type="gram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Воронежский</w:t>
            </w:r>
            <w:proofErr w:type="gramEnd"/>
          </w:p>
          <w:p w:rsidR="005565E4" w:rsidRPr="00D703AA" w:rsidRDefault="005565E4" w:rsidP="00D7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концертный зал»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F74335" w:rsidP="00AD7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803363,20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C85F4F" w:rsidTr="00AE7046">
        <w:trPr>
          <w:trHeight w:val="1351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1417</w:t>
            </w:r>
          </w:p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Пасфайдер</w:t>
            </w:r>
            <w:proofErr w:type="spellEnd"/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C85F4F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C85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C85F4F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C85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C85F4F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C85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C85F4F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C85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5E4" w:rsidRPr="00C85F4F" w:rsidTr="00AE7046"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C85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D7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5E4" w:rsidRPr="00D703AA" w:rsidRDefault="005565E4" w:rsidP="00AD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358B" w:rsidRDefault="0020358B"/>
    <w:sectPr w:rsidR="0020358B" w:rsidSect="00875F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7FEB"/>
    <w:rsid w:val="001A571A"/>
    <w:rsid w:val="001B1B22"/>
    <w:rsid w:val="001F43BA"/>
    <w:rsid w:val="0020358B"/>
    <w:rsid w:val="00237855"/>
    <w:rsid w:val="0037235B"/>
    <w:rsid w:val="003D424C"/>
    <w:rsid w:val="003F7CC3"/>
    <w:rsid w:val="004A5E9A"/>
    <w:rsid w:val="004C2560"/>
    <w:rsid w:val="0050780F"/>
    <w:rsid w:val="005565E4"/>
    <w:rsid w:val="005B7E10"/>
    <w:rsid w:val="00614104"/>
    <w:rsid w:val="00631B9C"/>
    <w:rsid w:val="006504D8"/>
    <w:rsid w:val="0067138D"/>
    <w:rsid w:val="006830B9"/>
    <w:rsid w:val="00703978"/>
    <w:rsid w:val="0072725A"/>
    <w:rsid w:val="00793BB0"/>
    <w:rsid w:val="00796731"/>
    <w:rsid w:val="007E73B3"/>
    <w:rsid w:val="00825E8F"/>
    <w:rsid w:val="00875FBD"/>
    <w:rsid w:val="0088789B"/>
    <w:rsid w:val="008F1B53"/>
    <w:rsid w:val="0090109F"/>
    <w:rsid w:val="009D6089"/>
    <w:rsid w:val="009D6D21"/>
    <w:rsid w:val="00A3452F"/>
    <w:rsid w:val="00A418FF"/>
    <w:rsid w:val="00A76B87"/>
    <w:rsid w:val="00A9499D"/>
    <w:rsid w:val="00AD7FEB"/>
    <w:rsid w:val="00AE0C3C"/>
    <w:rsid w:val="00AE7046"/>
    <w:rsid w:val="00B91478"/>
    <w:rsid w:val="00B93C34"/>
    <w:rsid w:val="00BC2508"/>
    <w:rsid w:val="00BF20C3"/>
    <w:rsid w:val="00C10CE7"/>
    <w:rsid w:val="00C370F5"/>
    <w:rsid w:val="00C7425A"/>
    <w:rsid w:val="00C85F4F"/>
    <w:rsid w:val="00CD5918"/>
    <w:rsid w:val="00CF564D"/>
    <w:rsid w:val="00D703AA"/>
    <w:rsid w:val="00D86C37"/>
    <w:rsid w:val="00DF1E9C"/>
    <w:rsid w:val="00E42E82"/>
    <w:rsid w:val="00E659EC"/>
    <w:rsid w:val="00E87FE9"/>
    <w:rsid w:val="00E91875"/>
    <w:rsid w:val="00ED102F"/>
    <w:rsid w:val="00ED27E7"/>
    <w:rsid w:val="00F13E7B"/>
    <w:rsid w:val="00F22237"/>
    <w:rsid w:val="00F42D77"/>
    <w:rsid w:val="00F57E55"/>
    <w:rsid w:val="00F74335"/>
    <w:rsid w:val="00F74693"/>
    <w:rsid w:val="00F91172"/>
    <w:rsid w:val="00F958FD"/>
    <w:rsid w:val="00FB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753D4-26D5-48B5-A761-259D1177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psuhorukov</dc:creator>
  <cp:lastModifiedBy>ТАТАРНИКОВА  Ирина  Васильевна</cp:lastModifiedBy>
  <cp:revision>9</cp:revision>
  <dcterms:created xsi:type="dcterms:W3CDTF">2019-05-08T06:21:00Z</dcterms:created>
  <dcterms:modified xsi:type="dcterms:W3CDTF">2019-05-20T08:33:00Z</dcterms:modified>
</cp:coreProperties>
</file>