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16" w:rsidRDefault="00F0151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1516" w:rsidRDefault="00F01516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F01516" w:rsidRDefault="00F01516">
      <w:pPr>
        <w:jc w:val="center"/>
        <w:rPr>
          <w:sz w:val="28"/>
        </w:rPr>
      </w:pPr>
      <w:r>
        <w:rPr>
          <w:sz w:val="28"/>
        </w:rPr>
        <w:t>государственной гражданской службы области</w:t>
      </w:r>
    </w:p>
    <w:p w:rsidR="00F01516" w:rsidRDefault="00F01516" w:rsidP="00EB3320">
      <w:pPr>
        <w:jc w:val="center"/>
        <w:rPr>
          <w:sz w:val="28"/>
        </w:rPr>
      </w:pPr>
      <w:r w:rsidRPr="00BF368F">
        <w:rPr>
          <w:sz w:val="28"/>
          <w:u w:val="single"/>
        </w:rPr>
        <w:t xml:space="preserve">в </w:t>
      </w:r>
      <w:r>
        <w:rPr>
          <w:sz w:val="28"/>
          <w:u w:val="single"/>
        </w:rPr>
        <w:t>Комитете информационных технологий и телекоммуникаций Вологодской области, их супругов и несовершеннолетних детей</w:t>
      </w:r>
    </w:p>
    <w:p w:rsidR="00F01516" w:rsidRDefault="00F01516" w:rsidP="00EB33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государственного органа Вологодской области)</w:t>
      </w:r>
    </w:p>
    <w:p w:rsidR="00F01516" w:rsidRPr="00181705" w:rsidRDefault="00F01516">
      <w:pPr>
        <w:jc w:val="center"/>
        <w:rPr>
          <w:sz w:val="28"/>
        </w:rPr>
      </w:pPr>
      <w:r>
        <w:rPr>
          <w:sz w:val="28"/>
        </w:rPr>
        <w:t>за период с 1 января 2018 года по 31 декабря 2018 года</w:t>
      </w:r>
    </w:p>
    <w:p w:rsidR="00F01516" w:rsidRPr="00ED23B9" w:rsidRDefault="00F01516">
      <w:pPr>
        <w:rPr>
          <w:sz w:val="16"/>
          <w:szCs w:val="16"/>
        </w:rPr>
      </w:pPr>
    </w:p>
    <w:tbl>
      <w:tblPr>
        <w:tblW w:w="1603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645"/>
        <w:gridCol w:w="2480"/>
        <w:gridCol w:w="1411"/>
        <w:gridCol w:w="1559"/>
        <w:gridCol w:w="1644"/>
        <w:gridCol w:w="1560"/>
        <w:gridCol w:w="1068"/>
        <w:gridCol w:w="1559"/>
      </w:tblGrid>
      <w:tr w:rsidR="00F01516" w:rsidRPr="00AA4B3A" w:rsidTr="00B43880">
        <w:trPr>
          <w:trHeight w:val="554"/>
          <w:tblHeader/>
          <w:jc w:val="center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F214DE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8</w:t>
            </w: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(руб)</w:t>
            </w:r>
          </w:p>
        </w:tc>
        <w:tc>
          <w:tcPr>
            <w:tcW w:w="70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1516" w:rsidRPr="00AA4B3A" w:rsidTr="00B43880">
        <w:trPr>
          <w:trHeight w:val="534"/>
          <w:tblHeader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01516" w:rsidRPr="00AA4B3A" w:rsidRDefault="00F01516" w:rsidP="0021626D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21626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F01516" w:rsidRPr="00AA4B3A" w:rsidTr="00B27244">
        <w:trPr>
          <w:trHeight w:val="557"/>
          <w:jc w:val="center"/>
        </w:trPr>
        <w:tc>
          <w:tcPr>
            <w:tcW w:w="5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A4B3A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942344">
            <w:pPr>
              <w:snapToGrid w:val="0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Соболева Наталья Евгеньевна, 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63E41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503 881,55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B3320">
            <w:pPr>
              <w:snapToGrid w:val="0"/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 (индивидуальная);</w:t>
            </w:r>
          </w:p>
          <w:p w:rsidR="00F01516" w:rsidRPr="00AA4B3A" w:rsidRDefault="00F01516" w:rsidP="00EB3320">
            <w:pPr>
              <w:snapToGrid w:val="0"/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 (индивидуальная)</w:t>
            </w:r>
          </w:p>
          <w:p w:rsidR="00F01516" w:rsidRPr="00AA4B3A" w:rsidRDefault="00F01516" w:rsidP="0068277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D7708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38,0</w:t>
            </w:r>
          </w:p>
          <w:p w:rsidR="00F01516" w:rsidRPr="00AA4B3A" w:rsidRDefault="00F01516" w:rsidP="007D7708">
            <w:pPr>
              <w:jc w:val="center"/>
              <w:rPr>
                <w:sz w:val="22"/>
                <w:szCs w:val="22"/>
              </w:rPr>
            </w:pPr>
          </w:p>
          <w:p w:rsidR="00F01516" w:rsidRPr="00AA4B3A" w:rsidRDefault="00F01516" w:rsidP="007D7708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B27244">
        <w:trPr>
          <w:trHeight w:val="9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EB3320">
            <w:pPr>
              <w:snapToGrid w:val="0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63E4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448 758,08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7775B">
            <w:pPr>
              <w:snapToGrid w:val="0"/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B3320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B3320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-</w:t>
            </w:r>
          </w:p>
          <w:p w:rsidR="00F01516" w:rsidRPr="00AA4B3A" w:rsidRDefault="00F01516" w:rsidP="00EB3320">
            <w:pPr>
              <w:jc w:val="center"/>
              <w:rPr>
                <w:color w:val="FF0000"/>
                <w:sz w:val="22"/>
                <w:szCs w:val="22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B3320">
            <w:pPr>
              <w:jc w:val="center"/>
              <w:rPr>
                <w:sz w:val="22"/>
                <w:szCs w:val="22"/>
                <w:lang w:val="en-US"/>
              </w:rPr>
            </w:pPr>
            <w:r w:rsidRPr="00AA4B3A">
              <w:rPr>
                <w:sz w:val="22"/>
                <w:szCs w:val="22"/>
              </w:rPr>
              <w:t>48,8</w:t>
            </w:r>
          </w:p>
          <w:p w:rsidR="00F01516" w:rsidRPr="00AA4B3A" w:rsidRDefault="00F01516" w:rsidP="00BB6CE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DE2E1D">
        <w:trPr>
          <w:trHeight w:val="552"/>
          <w:jc w:val="center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A4B3A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2352F9">
            <w:pPr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 xml:space="preserve">Рудинская Людмила Александровна, </w:t>
            </w:r>
          </w:p>
          <w:p w:rsidR="00F01516" w:rsidRPr="00AA4B3A" w:rsidRDefault="00F01516" w:rsidP="002352F9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1516" w:rsidRPr="00AA4B3A" w:rsidRDefault="00F01516" w:rsidP="003F72F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548 244,69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352F9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-</w:t>
            </w:r>
          </w:p>
          <w:p w:rsidR="00F01516" w:rsidRPr="00AA4B3A" w:rsidRDefault="00F01516" w:rsidP="00957B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352F9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-</w:t>
            </w:r>
          </w:p>
          <w:p w:rsidR="00F01516" w:rsidRPr="00AA4B3A" w:rsidRDefault="00F01516" w:rsidP="002352F9">
            <w:pPr>
              <w:jc w:val="center"/>
              <w:rPr>
                <w:sz w:val="22"/>
                <w:szCs w:val="22"/>
              </w:rPr>
            </w:pPr>
          </w:p>
          <w:p w:rsidR="00F01516" w:rsidRPr="00AA4B3A" w:rsidRDefault="00F01516" w:rsidP="00235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F7775B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Хендай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val="en-US"/>
              </w:rPr>
            </w:pPr>
            <w:r w:rsidRPr="00AA4B3A">
              <w:rPr>
                <w:sz w:val="22"/>
                <w:szCs w:val="22"/>
              </w:rPr>
              <w:t>64,4</w:t>
            </w:r>
          </w:p>
          <w:p w:rsidR="00F01516" w:rsidRPr="00AA4B3A" w:rsidRDefault="00F01516" w:rsidP="00D2258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DE2E1D">
        <w:trPr>
          <w:trHeight w:val="552"/>
          <w:jc w:val="center"/>
        </w:trPr>
        <w:tc>
          <w:tcPr>
            <w:tcW w:w="55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046213">
            <w:pPr>
              <w:snapToGrid w:val="0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3F72F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4 467 813,38</w:t>
            </w:r>
          </w:p>
          <w:p w:rsidR="00F01516" w:rsidRPr="00AA4B3A" w:rsidRDefault="00F01516" w:rsidP="00324A8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(в том числе </w:t>
            </w:r>
            <w:r w:rsidRPr="00AA4B3A">
              <w:rPr>
                <w:sz w:val="22"/>
                <w:szCs w:val="22"/>
                <w:lang w:eastAsia="ru-RU"/>
              </w:rPr>
              <w:lastRenderedPageBreak/>
              <w:t>3 350 766,38 – единовременная субсидия на приобретение жилого помещения)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352F9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352F9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64,4</w:t>
            </w:r>
          </w:p>
          <w:p w:rsidR="00F01516" w:rsidRPr="00AA4B3A" w:rsidRDefault="00F01516" w:rsidP="00046213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DE2E1D">
        <w:trPr>
          <w:trHeight w:val="331"/>
          <w:jc w:val="center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046213">
            <w:pPr>
              <w:snapToGrid w:val="0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1494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150 715,95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1B6888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  <w:p w:rsidR="00F01516" w:rsidRPr="00AA4B3A" w:rsidRDefault="00F01516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4059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64,4</w:t>
            </w:r>
          </w:p>
          <w:p w:rsidR="00F01516" w:rsidRPr="00AA4B3A" w:rsidRDefault="00F01516" w:rsidP="00AE419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4D5D5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4D5D5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1516" w:rsidRPr="00AA4B3A" w:rsidTr="009A0820">
        <w:trPr>
          <w:trHeight w:val="815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A4B3A">
              <w:rPr>
                <w:color w:val="000000"/>
                <w:sz w:val="22"/>
                <w:szCs w:val="22"/>
                <w:lang w:eastAsia="ru-RU"/>
              </w:rPr>
              <w:t>3.</w:t>
            </w:r>
          </w:p>
          <w:p w:rsidR="00F01516" w:rsidRPr="00AA4B3A" w:rsidRDefault="00F01516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F01516" w:rsidRPr="00AA4B3A" w:rsidRDefault="00F01516" w:rsidP="00271745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EB28DA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Ковалева Елена Витальевна, ведущий специалист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544B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329 877,55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00041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1B6888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  <w:p w:rsidR="00F01516" w:rsidRPr="00AA4B3A" w:rsidRDefault="00F01516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1B6888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  <w:p w:rsidR="00F01516" w:rsidRPr="00AA4B3A" w:rsidRDefault="00F01516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1B6888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35076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71,3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1516" w:rsidRPr="00AA4B3A" w:rsidTr="009A0820">
        <w:trPr>
          <w:trHeight w:val="429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6E2B4C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811C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125 162,31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Гараж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811C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Квартира;</w:t>
            </w:r>
          </w:p>
          <w:p w:rsidR="00F01516" w:rsidRPr="00AA4B3A" w:rsidRDefault="00F01516" w:rsidP="00DD4CB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Земельный участок для размещения гаражного бокса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71,3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21,5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9A0820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D56C82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56C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56C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56C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56C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56C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71,3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1516" w:rsidRPr="00AA4B3A" w:rsidTr="006A295C">
        <w:trPr>
          <w:trHeight w:val="422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517E1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35076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35076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71,3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1516" w:rsidRPr="00AA4B3A" w:rsidTr="006A295C">
        <w:trPr>
          <w:trHeight w:val="843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A4B3A">
              <w:rPr>
                <w:color w:val="000000"/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5061C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Митенева Юнна Андреевна, 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8A655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211 430,36</w:t>
            </w:r>
          </w:p>
          <w:p w:rsidR="00F01516" w:rsidRPr="00AA4B3A" w:rsidRDefault="00F01516" w:rsidP="00DA6E96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482AEA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Рено </w:t>
            </w:r>
            <w:r w:rsidRPr="00AA4B3A">
              <w:rPr>
                <w:sz w:val="22"/>
                <w:szCs w:val="22"/>
                <w:lang w:val="en-US" w:eastAsia="ru-RU"/>
              </w:rPr>
              <w:t xml:space="preserve">Duster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Квартира;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01516" w:rsidRPr="00AA4B3A" w:rsidRDefault="00F01516" w:rsidP="00C86CC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01516" w:rsidRPr="00AA4B3A" w:rsidRDefault="00F01516" w:rsidP="00C86CC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F01516" w:rsidRPr="00AA4B3A" w:rsidRDefault="00F01516" w:rsidP="009A0820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34,9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74,0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5,5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6E2B4C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5061C">
            <w:pPr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80684A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</w:t>
            </w:r>
            <w:r w:rsidRPr="00AA4B3A">
              <w:rPr>
                <w:sz w:val="22"/>
                <w:szCs w:val="22"/>
                <w:lang w:val="en-US" w:eastAsia="ru-RU"/>
              </w:rPr>
              <w:t> </w:t>
            </w:r>
            <w:r w:rsidRPr="00AA4B3A">
              <w:rPr>
                <w:sz w:val="22"/>
                <w:szCs w:val="22"/>
                <w:lang w:eastAsia="ru-RU"/>
              </w:rPr>
              <w:t>382</w:t>
            </w:r>
            <w:r w:rsidRPr="00AA4B3A">
              <w:rPr>
                <w:sz w:val="22"/>
                <w:szCs w:val="22"/>
                <w:lang w:val="en-US" w:eastAsia="ru-RU"/>
              </w:rPr>
              <w:t> </w:t>
            </w:r>
            <w:r w:rsidRPr="00AA4B3A">
              <w:rPr>
                <w:sz w:val="22"/>
                <w:szCs w:val="22"/>
                <w:lang w:eastAsia="ru-RU"/>
              </w:rPr>
              <w:t>911,3</w:t>
            </w:r>
            <w:r w:rsidRPr="00AA4B3A">
              <w:rPr>
                <w:sz w:val="22"/>
                <w:szCs w:val="22"/>
                <w:lang w:val="en-US" w:eastAsia="ru-RU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5000B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Земельный участок (индивидуальная); </w:t>
            </w:r>
          </w:p>
          <w:p w:rsidR="00F01516" w:rsidRPr="00AA4B3A" w:rsidRDefault="00F01516" w:rsidP="00B5000B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01516" w:rsidRPr="00AA4B3A" w:rsidRDefault="00F01516" w:rsidP="00B5000B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Хозяйственная постройка (индивидуальная);</w:t>
            </w:r>
          </w:p>
          <w:p w:rsidR="00F01516" w:rsidRPr="00AA4B3A" w:rsidRDefault="00F01516" w:rsidP="00B5000B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600,0;</w:t>
            </w:r>
          </w:p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74,0;</w:t>
            </w:r>
          </w:p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5,5;</w:t>
            </w:r>
          </w:p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05061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9A0820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Пежо 408;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Равон </w:t>
            </w:r>
            <w:r w:rsidRPr="00AA4B3A">
              <w:rPr>
                <w:sz w:val="22"/>
                <w:szCs w:val="22"/>
                <w:lang w:val="en-US" w:eastAsia="ru-RU"/>
              </w:rPr>
              <w:t>R</w:t>
            </w:r>
            <w:r w:rsidRPr="00AA4B3A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6E2B4C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05FA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Земельный участок;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F01516" w:rsidRPr="00AA4B3A" w:rsidRDefault="00F01516" w:rsidP="009A0820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600,0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74,0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5,5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6A295C">
        <w:trPr>
          <w:trHeight w:val="543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Квартира;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F01516" w:rsidRPr="00AA4B3A" w:rsidRDefault="00F01516" w:rsidP="008F648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34,9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600,0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74,0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5,5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F67833">
        <w:trPr>
          <w:trHeight w:val="848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A4B3A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600B8A">
            <w:pPr>
              <w:snapToGrid w:val="0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Дубинов</w:t>
            </w:r>
          </w:p>
          <w:p w:rsidR="00F01516" w:rsidRPr="00AA4B3A" w:rsidRDefault="00F01516" w:rsidP="00600B8A">
            <w:pPr>
              <w:snapToGrid w:val="0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Андрей</w:t>
            </w:r>
          </w:p>
          <w:p w:rsidR="00F01516" w:rsidRPr="00AA4B3A" w:rsidRDefault="00F01516" w:rsidP="00600B8A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Александрович, 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482AE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815 495,41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00B8A">
            <w:pPr>
              <w:ind w:left="-101"/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Квартира, (общая долевая, </w:t>
            </w:r>
            <w:r w:rsidRPr="00AA4B3A">
              <w:rPr>
                <w:sz w:val="22"/>
                <w:szCs w:val="22"/>
              </w:rPr>
              <w:t>1/3 доли)</w:t>
            </w:r>
          </w:p>
          <w:p w:rsidR="00F01516" w:rsidRPr="00AA4B3A" w:rsidRDefault="00F01516" w:rsidP="00600B8A">
            <w:pPr>
              <w:ind w:left="-101"/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Земельный участок (общая долевая, 28/614);</w:t>
            </w:r>
          </w:p>
          <w:p w:rsidR="00F01516" w:rsidRPr="00AA4B3A" w:rsidRDefault="00F01516" w:rsidP="00593C96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Помещение Овощехранилища (№ </w:t>
            </w:r>
            <w:r w:rsidRPr="00AA4B3A">
              <w:rPr>
                <w:sz w:val="22"/>
                <w:szCs w:val="22"/>
                <w:lang w:eastAsia="ru-RU"/>
              </w:rPr>
              <w:lastRenderedPageBreak/>
              <w:t>38),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00B8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60,6</w:t>
            </w:r>
          </w:p>
          <w:p w:rsidR="00F01516" w:rsidRPr="00AA4B3A" w:rsidRDefault="00F01516" w:rsidP="00600B8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600B8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614,0</w:t>
            </w:r>
          </w:p>
          <w:p w:rsidR="00F01516" w:rsidRPr="00AA4B3A" w:rsidRDefault="00F01516" w:rsidP="00600B8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600B8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 xml:space="preserve">Мицубиси </w:t>
            </w:r>
            <w:r w:rsidRPr="00AA4B3A">
              <w:rPr>
                <w:sz w:val="22"/>
                <w:szCs w:val="22"/>
                <w:lang w:val="en-US"/>
              </w:rPr>
              <w:t>Lancer</w:t>
            </w:r>
            <w:r w:rsidRPr="00AA4B3A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Помещение овощехранилища (№7);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Жилой дом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Гараж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Колодец 1</w:t>
            </w:r>
          </w:p>
          <w:p w:rsidR="00F01516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Колодец 2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22,9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24,0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70,0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2725,0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18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ED23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59784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59784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59784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59784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59784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59784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59784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270B9C">
        <w:trPr>
          <w:trHeight w:val="846"/>
          <w:jc w:val="center"/>
        </w:trPr>
        <w:tc>
          <w:tcPr>
            <w:tcW w:w="552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A4B3A">
              <w:rPr>
                <w:color w:val="000000"/>
                <w:sz w:val="22"/>
                <w:szCs w:val="22"/>
                <w:lang w:eastAsia="ru-RU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Матросов</w:t>
            </w:r>
          </w:p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Виктор </w:t>
            </w:r>
          </w:p>
          <w:p w:rsidR="00F01516" w:rsidRPr="00AA4B3A" w:rsidRDefault="00F01516" w:rsidP="006E2B4C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Владимирович,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D76F6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668 004,87</w:t>
            </w:r>
          </w:p>
          <w:p w:rsidR="00F01516" w:rsidRPr="00AA4B3A" w:rsidRDefault="00F01516" w:rsidP="002D76F6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(в том числе 140 000,00 – доход, полученный от продажи легкового автомобиля)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C10787" w:rsidRDefault="00F01516" w:rsidP="00A72814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 садовый;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Гараж;</w:t>
            </w:r>
          </w:p>
          <w:p w:rsidR="00F01516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2400,0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24,0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11543,0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F67833">
        <w:trPr>
          <w:trHeight w:val="378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Супруга</w:t>
            </w:r>
          </w:p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41B60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1 115 452,34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(инивидуальная)</w:t>
            </w:r>
          </w:p>
          <w:p w:rsidR="00F01516" w:rsidRPr="00AA4B3A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534E3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Тойота </w:t>
            </w:r>
            <w:r w:rsidRPr="00AA4B3A">
              <w:rPr>
                <w:sz w:val="22"/>
                <w:szCs w:val="22"/>
                <w:lang w:val="en-US" w:eastAsia="ru-RU"/>
              </w:rPr>
              <w:t>Rav</w:t>
            </w:r>
            <w:r w:rsidRPr="00AA4B3A">
              <w:rPr>
                <w:sz w:val="22"/>
                <w:szCs w:val="22"/>
                <w:lang w:eastAsia="ru-RU"/>
              </w:rPr>
              <w:t xml:space="preserve"> </w:t>
            </w:r>
            <w:r w:rsidRPr="00AA4B3A">
              <w:rPr>
                <w:sz w:val="22"/>
                <w:szCs w:val="22"/>
                <w:lang w:val="en-US" w:eastAsia="ru-RU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Квартира</w:t>
            </w:r>
            <w:r w:rsidRPr="00AA4B3A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534E37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val="en-US" w:eastAsia="ru-RU"/>
              </w:rPr>
              <w:t>74</w:t>
            </w:r>
            <w:r w:rsidRPr="00AA4B3A">
              <w:rPr>
                <w:sz w:val="22"/>
                <w:szCs w:val="22"/>
                <w:lang w:eastAsia="ru-RU"/>
              </w:rPr>
              <w:t>,</w:t>
            </w:r>
            <w:r w:rsidRPr="00AA4B3A">
              <w:rPr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7360FF">
        <w:trPr>
          <w:trHeight w:val="78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C798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right w:val="nil"/>
            </w:tcBorders>
            <w:shd w:val="clear" w:color="auto" w:fill="auto"/>
          </w:tcPr>
          <w:p w:rsidR="00F01516" w:rsidRPr="00AA4B3A" w:rsidRDefault="00F01516" w:rsidP="002C3F95">
            <w:pPr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 xml:space="preserve">Комаров Александр Олегович, </w:t>
            </w:r>
          </w:p>
          <w:p w:rsidR="00F01516" w:rsidRPr="00AA4B3A" w:rsidRDefault="00F01516" w:rsidP="006E2B4C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ведущий консультант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735B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551 168,90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CB1D4B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376A3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376A3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376A3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Квартира;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Квартира</w:t>
            </w:r>
            <w:r w:rsidRPr="00AA4B3A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70,2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7360FF">
        <w:trPr>
          <w:trHeight w:val="558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F01516" w:rsidRPr="00AA4B3A" w:rsidRDefault="00F01516" w:rsidP="0050184E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CB1D4B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376A3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376A3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4D5D52">
            <w:pPr>
              <w:jc w:val="center"/>
              <w:rPr>
                <w:sz w:val="22"/>
                <w:szCs w:val="22"/>
                <w:lang w:val="en-US"/>
              </w:rPr>
            </w:pPr>
            <w:r w:rsidRPr="00AA4B3A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Квартира;</w:t>
            </w: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70,2</w:t>
            </w: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693860">
        <w:trPr>
          <w:trHeight w:val="413"/>
          <w:jc w:val="center"/>
        </w:trPr>
        <w:tc>
          <w:tcPr>
            <w:tcW w:w="55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DD283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Поликарпова</w:t>
            </w:r>
          </w:p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Наталья </w:t>
            </w:r>
          </w:p>
          <w:p w:rsidR="00F01516" w:rsidRPr="00AA4B3A" w:rsidRDefault="00F01516" w:rsidP="00DD283F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Сергеевна,</w:t>
            </w:r>
          </w:p>
          <w:p w:rsidR="00F01516" w:rsidRPr="00AA4B3A" w:rsidRDefault="00F01516" w:rsidP="00DD283F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главный советник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16489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1 001 874,89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93860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533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693860">
        <w:trPr>
          <w:trHeight w:val="412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93860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533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533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D533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1516" w:rsidRPr="00AA4B3A" w:rsidTr="0067710A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16489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206 649,32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УАЗ Патриот 3163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Квартира;</w:t>
            </w: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4D5D5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44,7</w:t>
            </w:r>
          </w:p>
          <w:p w:rsidR="00F01516" w:rsidRPr="00AA4B3A" w:rsidRDefault="00F01516" w:rsidP="004D5D5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Россия;</w:t>
            </w:r>
          </w:p>
          <w:p w:rsidR="00F01516" w:rsidRPr="00AA4B3A" w:rsidRDefault="00F01516" w:rsidP="00270B9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6C798E">
        <w:trPr>
          <w:trHeight w:val="670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6C798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67710A">
            <w:pPr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 xml:space="preserve">Сковородникова Нина Витальевна, </w:t>
            </w:r>
          </w:p>
          <w:p w:rsidR="00F01516" w:rsidRPr="00AA4B3A" w:rsidRDefault="00F01516" w:rsidP="0067710A">
            <w:pPr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главный специалист</w:t>
            </w:r>
          </w:p>
          <w:p w:rsidR="00F01516" w:rsidRPr="00AA4B3A" w:rsidRDefault="00F01516" w:rsidP="0067710A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16489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430 687,31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7710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F67833">
        <w:trPr>
          <w:trHeight w:val="64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16489E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100 717,29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67D2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F67833">
        <w:trPr>
          <w:trHeight w:val="64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D22582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Сын</w:t>
            </w:r>
          </w:p>
          <w:p w:rsidR="00F01516" w:rsidRPr="00AA4B3A" w:rsidRDefault="00F01516" w:rsidP="00D22582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F67833">
        <w:trPr>
          <w:trHeight w:val="281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Сын</w:t>
            </w:r>
          </w:p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B5000B">
        <w:trPr>
          <w:trHeight w:val="848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Бобыкина </w:t>
            </w:r>
          </w:p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Надежда Михайловна,</w:t>
            </w:r>
            <w:r w:rsidRPr="00AA4B3A">
              <w:rPr>
                <w:sz w:val="22"/>
                <w:szCs w:val="22"/>
              </w:rPr>
              <w:t xml:space="preserve"> 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610 923,41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C3031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  <w:r w:rsidRPr="00AA4B3A">
              <w:rPr>
                <w:sz w:val="22"/>
                <w:szCs w:val="22"/>
                <w:lang w:val="en-US" w:eastAsia="ru-RU"/>
              </w:rPr>
              <w:t xml:space="preserve"> (</w:t>
            </w:r>
            <w:r w:rsidRPr="00AA4B3A">
              <w:rPr>
                <w:sz w:val="22"/>
                <w:szCs w:val="22"/>
                <w:lang w:eastAsia="ru-RU"/>
              </w:rPr>
              <w:t>совместная</w:t>
            </w:r>
            <w:r w:rsidRPr="00AA4B3A">
              <w:rPr>
                <w:sz w:val="22"/>
                <w:szCs w:val="22"/>
                <w:lang w:val="en-US" w:eastAsia="ru-RU"/>
              </w:rPr>
              <w:t>)</w:t>
            </w:r>
            <w:r w:rsidRPr="00AA4B3A">
              <w:rPr>
                <w:sz w:val="22"/>
                <w:szCs w:val="22"/>
                <w:lang w:eastAsia="ru-RU"/>
              </w:rPr>
              <w:t>;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C3031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80,5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E2B4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6E2B4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C10B07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Тойота </w:t>
            </w:r>
            <w:r w:rsidRPr="00AA4B3A">
              <w:rPr>
                <w:sz w:val="22"/>
                <w:szCs w:val="22"/>
                <w:lang w:val="en-US" w:eastAsia="ru-RU"/>
              </w:rPr>
              <w:t>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C3031C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341 751,00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Квартира (долевая) 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80,5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35,9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55CEE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Гараж;</w:t>
            </w:r>
          </w:p>
          <w:p w:rsidR="00F01516" w:rsidRPr="00AA4B3A" w:rsidRDefault="00F01516" w:rsidP="00755CEE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C3031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24,0</w:t>
            </w:r>
          </w:p>
          <w:p w:rsidR="00F01516" w:rsidRPr="00AA4B3A" w:rsidRDefault="00F01516" w:rsidP="00C3031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C3031C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Сын </w:t>
            </w:r>
          </w:p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6E2B4C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0D6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80,5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0D6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6E2B4C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Клишина </w:t>
            </w:r>
          </w:p>
          <w:p w:rsidR="00F01516" w:rsidRPr="00AA4B3A" w:rsidRDefault="00F01516" w:rsidP="004040F9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Валерия Юрьевна, референт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2866A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645 559,68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D502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6E2B4C">
        <w:trPr>
          <w:trHeight w:val="409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D502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814 632,80</w:t>
            </w:r>
          </w:p>
          <w:p w:rsidR="00F01516" w:rsidRPr="00AA4B3A" w:rsidRDefault="00F01516" w:rsidP="002866A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(в том числе 90 000,00 – доход, </w:t>
            </w:r>
            <w:r w:rsidRPr="00AA4B3A">
              <w:rPr>
                <w:sz w:val="22"/>
                <w:szCs w:val="22"/>
                <w:lang w:eastAsia="ru-RU"/>
              </w:rPr>
              <w:lastRenderedPageBreak/>
              <w:t>полученный от продажи дачного участка)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538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Земельный участок (индивидуальная)</w:t>
            </w:r>
          </w:p>
          <w:p w:rsidR="00F01516" w:rsidRPr="00AA4B3A" w:rsidRDefault="00F01516" w:rsidP="00E538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538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1500,0</w:t>
            </w:r>
          </w:p>
          <w:p w:rsidR="00F01516" w:rsidRPr="00AA4B3A" w:rsidRDefault="00F01516" w:rsidP="00E538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E538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Опель </w:t>
            </w:r>
            <w:r w:rsidRPr="00AA4B3A">
              <w:rPr>
                <w:sz w:val="22"/>
                <w:szCs w:val="22"/>
                <w:lang w:val="en-US" w:eastAsia="ru-RU"/>
              </w:rPr>
              <w:t>Astra P-J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C3031C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Квартира;</w:t>
            </w:r>
          </w:p>
          <w:p w:rsidR="00F01516" w:rsidRPr="00AA4B3A" w:rsidRDefault="00F01516" w:rsidP="00C3031C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206C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59,4</w:t>
            </w:r>
          </w:p>
          <w:p w:rsidR="00F01516" w:rsidRPr="00AA4B3A" w:rsidRDefault="00F01516" w:rsidP="00F206C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D7AA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A524BE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Квартира;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59,4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553ECD">
        <w:trPr>
          <w:trHeight w:val="409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553ECD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Близнюк </w:t>
            </w:r>
          </w:p>
          <w:p w:rsidR="00F01516" w:rsidRPr="00AA4B3A" w:rsidRDefault="00F01516" w:rsidP="00B90634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Агнесса</w:t>
            </w:r>
          </w:p>
          <w:p w:rsidR="00F01516" w:rsidRPr="00AA4B3A" w:rsidRDefault="00F01516" w:rsidP="002F2226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Владимировна,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570 562,18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Шкода Октавия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553ECD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A65E4A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E86636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284 806,51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50,0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1516" w:rsidRPr="00AA4B3A" w:rsidTr="009A0820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A65E4A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70FB9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50,0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A65E4A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01516" w:rsidRPr="00AA4B3A" w:rsidTr="009A0820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516" w:rsidRPr="00AA4B3A" w:rsidRDefault="00F01516" w:rsidP="00706EAB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Нечаева Алена Юрьевна,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905</w:t>
            </w:r>
            <w:r w:rsidRPr="00AA4B3A">
              <w:rPr>
                <w:sz w:val="22"/>
                <w:szCs w:val="22"/>
                <w:lang w:val="en-US" w:eastAsia="ru-RU"/>
              </w:rPr>
              <w:t> </w:t>
            </w:r>
            <w:r w:rsidRPr="00AA4B3A">
              <w:rPr>
                <w:sz w:val="22"/>
                <w:szCs w:val="22"/>
                <w:lang w:eastAsia="ru-RU"/>
              </w:rPr>
              <w:t>104,9</w:t>
            </w:r>
            <w:r w:rsidRPr="00AA4B3A">
              <w:rPr>
                <w:sz w:val="22"/>
                <w:szCs w:val="22"/>
                <w:lang w:val="en-US" w:eastAsia="ru-RU"/>
              </w:rPr>
              <w:t>6</w:t>
            </w:r>
          </w:p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(в том числе 453 026,00 – средства материнского (семейного) капитала)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516" w:rsidRPr="00AA4B3A" w:rsidRDefault="00F01516" w:rsidP="00827C7E">
            <w:pPr>
              <w:snapToGrid w:val="0"/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 (совместная)</w:t>
            </w:r>
          </w:p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165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9A0820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1516" w:rsidRPr="00AA4B3A" w:rsidRDefault="00F01516" w:rsidP="00A65E4A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1 116 785,09</w:t>
            </w:r>
          </w:p>
          <w:p w:rsidR="00F01516" w:rsidRPr="00AA4B3A" w:rsidRDefault="00F01516" w:rsidP="00A55C8C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(в том числе 225 000,00 – доход, полученный от продажи легкового автомобиля)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516" w:rsidRPr="00AA4B3A" w:rsidRDefault="00F01516" w:rsidP="00D22582">
            <w:pPr>
              <w:snapToGrid w:val="0"/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 (совместная)</w:t>
            </w:r>
          </w:p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516" w:rsidRPr="00AA4B3A" w:rsidRDefault="00F01516" w:rsidP="00D2258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16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9A0820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A65E4A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16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F613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1F5D39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DE2E1D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403E36" w:rsidTr="00A524BE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65E4A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Суворова Елена Васильевна, главный специалист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447 582,83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24CC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Квартира (долевая) </w:t>
            </w:r>
          </w:p>
          <w:p w:rsidR="00F01516" w:rsidRPr="00AA4B3A" w:rsidRDefault="00F01516" w:rsidP="00724CC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1/3 доли;</w:t>
            </w:r>
          </w:p>
          <w:p w:rsidR="00F01516" w:rsidRPr="00AA4B3A" w:rsidRDefault="00F01516" w:rsidP="00724CC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F01516" w:rsidRPr="00AA4B3A" w:rsidRDefault="00F01516" w:rsidP="00724CC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F01516" w:rsidRPr="00AA4B3A" w:rsidRDefault="00F01516" w:rsidP="00724CC2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Земельный участок (общая долевая, 1/3 доли);</w:t>
            </w:r>
          </w:p>
          <w:p w:rsidR="00F01516" w:rsidRPr="00AA4B3A" w:rsidRDefault="00F01516" w:rsidP="00DB6B85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48,8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28,8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26,7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1648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5B56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403E36" w:rsidTr="00A524BE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F01516" w:rsidRPr="00C568A5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9A0820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9A082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9A0820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9A0820">
              <w:rPr>
                <w:sz w:val="22"/>
                <w:szCs w:val="22"/>
                <w:lang w:eastAsia="ru-RU"/>
              </w:rPr>
              <w:t>300 985,07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DD33C6" w:rsidRDefault="00F01516" w:rsidP="00724CC2">
            <w:pPr>
              <w:jc w:val="center"/>
              <w:rPr>
                <w:sz w:val="22"/>
                <w:szCs w:val="22"/>
                <w:lang w:eastAsia="ru-RU"/>
              </w:rPr>
            </w:pPr>
            <w:r w:rsidRPr="00DD33C6">
              <w:rPr>
                <w:sz w:val="22"/>
                <w:szCs w:val="22"/>
                <w:lang w:eastAsia="ru-RU"/>
              </w:rPr>
              <w:t>Гараж</w:t>
            </w:r>
          </w:p>
          <w:p w:rsidR="00F01516" w:rsidRPr="00DD33C6" w:rsidRDefault="00F01516" w:rsidP="009E3F1E">
            <w:pPr>
              <w:jc w:val="center"/>
              <w:rPr>
                <w:sz w:val="22"/>
                <w:szCs w:val="22"/>
                <w:lang w:eastAsia="ru-RU"/>
              </w:rPr>
            </w:pPr>
            <w:r w:rsidRPr="00DD33C6">
              <w:rPr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DD33C6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DD33C6">
              <w:rPr>
                <w:sz w:val="22"/>
                <w:szCs w:val="22"/>
                <w:lang w:eastAsia="ru-RU"/>
              </w:rPr>
              <w:lastRenderedPageBreak/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5B563A" w:rsidRDefault="00F01516" w:rsidP="00BB6CE2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21061;</w:t>
            </w:r>
          </w:p>
          <w:p w:rsidR="00F01516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Лада Ларгус;</w:t>
            </w:r>
          </w:p>
          <w:p w:rsidR="00F01516" w:rsidRPr="005B56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Прицеп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К</w:t>
            </w:r>
            <w:r w:rsidRPr="005B563A">
              <w:rPr>
                <w:sz w:val="22"/>
                <w:szCs w:val="22"/>
                <w:lang w:eastAsia="ru-RU"/>
              </w:rPr>
              <w:t>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01516" w:rsidRPr="005B56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Default="00F01516" w:rsidP="009E3F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48</w:t>
            </w:r>
            <w:r w:rsidRPr="005B563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8</w:t>
            </w:r>
          </w:p>
          <w:p w:rsidR="00F01516" w:rsidRPr="005B563A" w:rsidRDefault="00F01516" w:rsidP="009E3F1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01516" w:rsidRPr="005B56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5B563A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</w:tc>
      </w:tr>
      <w:tr w:rsidR="00F01516" w:rsidRPr="00AA4B3A" w:rsidTr="00724CC2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F01516" w:rsidRPr="00C568A5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8A4FA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Квартира (долевая) </w:t>
            </w:r>
          </w:p>
          <w:p w:rsidR="00F01516" w:rsidRDefault="00F01516" w:rsidP="008A4FA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1/3 доли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01516" w:rsidRPr="00AA4B3A" w:rsidRDefault="00F01516" w:rsidP="00851327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Default="00F01516" w:rsidP="008A4FA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48,8</w:t>
            </w:r>
          </w:p>
          <w:p w:rsidR="00F01516" w:rsidRDefault="00F01516" w:rsidP="008A4FA1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8A4FA1">
            <w:pPr>
              <w:jc w:val="center"/>
            </w:pPr>
            <w:r w:rsidRPr="00AA4B3A">
              <w:rPr>
                <w:sz w:val="22"/>
                <w:szCs w:val="22"/>
                <w:lang w:eastAsia="ru-RU"/>
              </w:rPr>
              <w:t>1648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9E3F1E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8A4FA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Квартира (долевая) </w:t>
            </w:r>
          </w:p>
          <w:p w:rsidR="00F01516" w:rsidRDefault="00F01516" w:rsidP="008A4FA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1/3 доли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01516" w:rsidRPr="00AA4B3A" w:rsidRDefault="00F01516" w:rsidP="008A4FA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AA4B3A">
              <w:rPr>
                <w:sz w:val="22"/>
                <w:szCs w:val="22"/>
              </w:rPr>
              <w:t>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Default="00F01516" w:rsidP="008A4FA1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48,8</w:t>
            </w:r>
          </w:p>
          <w:p w:rsidR="00F01516" w:rsidRDefault="00F01516" w:rsidP="008A4FA1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8A4FA1">
            <w:pPr>
              <w:jc w:val="center"/>
            </w:pPr>
            <w:r w:rsidRPr="00AA4B3A">
              <w:rPr>
                <w:sz w:val="22"/>
                <w:szCs w:val="22"/>
                <w:lang w:eastAsia="ru-RU"/>
              </w:rPr>
              <w:t>1648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AA4B3A" w:rsidTr="009A0820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AA4B3A" w:rsidTr="009A0820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Королев Дмитрий Александрович, главный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1429B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1 305 626,39 </w:t>
            </w:r>
          </w:p>
          <w:p w:rsidR="00F01516" w:rsidRPr="00AA4B3A" w:rsidRDefault="00F01516" w:rsidP="001429B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(в том числе 401 500,00 – доход, полученный от продажи легкового автомобиля)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F01516" w:rsidRPr="00AA4B3A" w:rsidRDefault="00F01516" w:rsidP="001429B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(общая долевая, 1/3);</w:t>
            </w:r>
          </w:p>
          <w:p w:rsidR="00F01516" w:rsidRPr="00AA4B3A" w:rsidRDefault="00F01516" w:rsidP="001429B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Гараж</w:t>
            </w:r>
          </w:p>
          <w:p w:rsidR="00F01516" w:rsidRPr="00AA4B3A" w:rsidRDefault="00F01516" w:rsidP="001429BF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F110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35,6</w:t>
            </w:r>
          </w:p>
          <w:p w:rsidR="00F01516" w:rsidRPr="00AA4B3A" w:rsidRDefault="00F01516" w:rsidP="00AF110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AF110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46,9</w:t>
            </w:r>
          </w:p>
          <w:p w:rsidR="00F01516" w:rsidRPr="00AA4B3A" w:rsidRDefault="00F01516" w:rsidP="00AF110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AF110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Мицубиси Qutlander;</w:t>
            </w:r>
          </w:p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Моторная лодка </w:t>
            </w:r>
            <w:r w:rsidRPr="00AA4B3A">
              <w:rPr>
                <w:sz w:val="22"/>
                <w:szCs w:val="22"/>
                <w:lang w:val="en-US" w:eastAsia="ru-RU"/>
              </w:rPr>
              <w:t>Gladiator</w:t>
            </w:r>
            <w:r w:rsidRPr="00AA4B3A">
              <w:rPr>
                <w:sz w:val="22"/>
                <w:szCs w:val="22"/>
                <w:lang w:eastAsia="ru-RU"/>
              </w:rPr>
              <w:t xml:space="preserve"> </w:t>
            </w:r>
            <w:r w:rsidRPr="00AA4B3A">
              <w:rPr>
                <w:sz w:val="22"/>
                <w:szCs w:val="22"/>
                <w:lang w:val="en-US" w:eastAsia="ru-RU"/>
              </w:rPr>
              <w:t>D</w:t>
            </w:r>
            <w:r w:rsidRPr="00AA4B3A">
              <w:rPr>
                <w:sz w:val="22"/>
                <w:szCs w:val="22"/>
                <w:lang w:eastAsia="ru-RU"/>
              </w:rPr>
              <w:t>-330</w:t>
            </w:r>
            <w:r w:rsidRPr="00AA4B3A">
              <w:rPr>
                <w:sz w:val="22"/>
                <w:szCs w:val="22"/>
                <w:lang w:val="en-US" w:eastAsia="ru-RU"/>
              </w:rPr>
              <w:t>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val="en-US" w:eastAsia="ru-RU"/>
              </w:rPr>
              <w:t>24.0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403E36" w:rsidTr="009A0820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516" w:rsidRPr="00AA4B3A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AA4B3A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399 337,75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Квартира (общая долевая, 1/3)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600,0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29,7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A4B3A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A524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645411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5B563A" w:rsidRDefault="00F01516" w:rsidP="00A524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B40500" w:rsidTr="009A0820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F01516" w:rsidRPr="00B40500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B40500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Истратов Михаил Леонидович,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210 821,40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BA3DC6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01516" w:rsidRPr="00B40500" w:rsidRDefault="00F01516" w:rsidP="00BA3DC6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Квартира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Квартира (общая долевая, 1/3)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2700,0</w:t>
            </w:r>
          </w:p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41,3</w:t>
            </w:r>
          </w:p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BA3DC6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40500" w:rsidRDefault="00F01516" w:rsidP="00BA3DC6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40500" w:rsidRDefault="00F01516" w:rsidP="00BA3DC6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04621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40500">
              <w:rPr>
                <w:sz w:val="22"/>
                <w:szCs w:val="22"/>
                <w:lang w:val="en-US" w:eastAsia="ru-RU"/>
              </w:rPr>
              <w:t>Nissan Pathfinder;</w:t>
            </w:r>
          </w:p>
          <w:p w:rsidR="00F01516" w:rsidRPr="00B40500" w:rsidRDefault="00F01516" w:rsidP="0004621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ВАЗ</w:t>
            </w:r>
            <w:r w:rsidRPr="00B40500">
              <w:rPr>
                <w:sz w:val="22"/>
                <w:szCs w:val="22"/>
                <w:lang w:val="en-US" w:eastAsia="ru-RU"/>
              </w:rPr>
              <w:t xml:space="preserve"> 212140 Lada 4×4;</w:t>
            </w:r>
          </w:p>
          <w:p w:rsidR="00F01516" w:rsidRPr="00B40500" w:rsidRDefault="00F01516" w:rsidP="0004621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Мотовездеход</w:t>
            </w:r>
            <w:r w:rsidRPr="00B40500">
              <w:rPr>
                <w:sz w:val="22"/>
                <w:szCs w:val="22"/>
                <w:lang w:val="en-US" w:eastAsia="ru-RU"/>
              </w:rPr>
              <w:t xml:space="preserve"> Polaris Sportsmen 400 HO; </w:t>
            </w:r>
            <w:r w:rsidRPr="00B40500">
              <w:rPr>
                <w:sz w:val="22"/>
                <w:szCs w:val="22"/>
                <w:lang w:eastAsia="ru-RU"/>
              </w:rPr>
              <w:t>Прицеп</w:t>
            </w:r>
            <w:r w:rsidRPr="00B40500">
              <w:rPr>
                <w:sz w:val="22"/>
                <w:szCs w:val="22"/>
                <w:lang w:val="en-US" w:eastAsia="ru-RU"/>
              </w:rPr>
              <w:t xml:space="preserve"> </w:t>
            </w:r>
            <w:r w:rsidRPr="00B40500">
              <w:rPr>
                <w:sz w:val="22"/>
                <w:szCs w:val="22"/>
                <w:lang w:eastAsia="ru-RU"/>
              </w:rPr>
              <w:t>для</w:t>
            </w:r>
            <w:r w:rsidRPr="00B40500">
              <w:rPr>
                <w:sz w:val="22"/>
                <w:szCs w:val="22"/>
                <w:lang w:val="en-US" w:eastAsia="ru-RU"/>
              </w:rPr>
              <w:t xml:space="preserve"> </w:t>
            </w:r>
            <w:r w:rsidRPr="00B40500">
              <w:rPr>
                <w:sz w:val="22"/>
                <w:szCs w:val="22"/>
                <w:lang w:eastAsia="ru-RU"/>
              </w:rPr>
              <w:t>перевозки</w:t>
            </w:r>
            <w:r w:rsidRPr="00B40500">
              <w:rPr>
                <w:sz w:val="22"/>
                <w:szCs w:val="22"/>
                <w:lang w:val="en-US" w:eastAsia="ru-RU"/>
              </w:rPr>
              <w:t xml:space="preserve"> </w:t>
            </w:r>
            <w:r w:rsidRPr="00B40500">
              <w:rPr>
                <w:sz w:val="22"/>
                <w:szCs w:val="22"/>
                <w:lang w:eastAsia="ru-RU"/>
              </w:rPr>
              <w:t>грузов</w:t>
            </w:r>
            <w:r w:rsidRPr="00B40500">
              <w:rPr>
                <w:sz w:val="22"/>
                <w:szCs w:val="22"/>
                <w:lang w:val="en-US" w:eastAsia="ru-RU"/>
              </w:rPr>
              <w:t xml:space="preserve"> </w:t>
            </w:r>
            <w:r w:rsidRPr="00B40500">
              <w:rPr>
                <w:sz w:val="22"/>
                <w:szCs w:val="22"/>
                <w:lang w:eastAsia="ru-RU"/>
              </w:rPr>
              <w:t>МЗСА</w:t>
            </w:r>
            <w:r w:rsidRPr="00B40500">
              <w:rPr>
                <w:sz w:val="22"/>
                <w:szCs w:val="22"/>
                <w:lang w:val="en-US" w:eastAsia="ru-RU"/>
              </w:rPr>
              <w:t xml:space="preserve"> 817732;</w:t>
            </w:r>
          </w:p>
          <w:p w:rsidR="00F01516" w:rsidRPr="00B40500" w:rsidRDefault="00F01516" w:rsidP="00046213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Передвижная воздушная компрессорная станция ЗИФ ПВ-5М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BA3DC6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B40500" w:rsidTr="00DE2FCF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F01516" w:rsidRPr="00B40500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B40500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172,50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 xml:space="preserve">Квартира </w:t>
            </w:r>
            <w:r w:rsidRPr="00B40500">
              <w:rPr>
                <w:sz w:val="22"/>
                <w:szCs w:val="22"/>
                <w:lang w:eastAsia="ru-RU"/>
              </w:rPr>
              <w:lastRenderedPageBreak/>
              <w:t>(индивидуальная)</w:t>
            </w:r>
          </w:p>
          <w:p w:rsidR="00F01516" w:rsidRPr="00B40500" w:rsidRDefault="00F01516" w:rsidP="00B40500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lastRenderedPageBreak/>
              <w:t>2196,0</w:t>
            </w:r>
          </w:p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lastRenderedPageBreak/>
              <w:t>91,6</w:t>
            </w:r>
          </w:p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B40500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01516" w:rsidRPr="00B40500" w:rsidRDefault="00F01516" w:rsidP="00B40500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40500" w:rsidRDefault="00F01516" w:rsidP="00B40500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01516" w:rsidRPr="00B40500" w:rsidRDefault="00F01516" w:rsidP="00B40500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40500" w:rsidRDefault="00F01516" w:rsidP="00B40500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B40500" w:rsidRDefault="00F01516" w:rsidP="00DE2E1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B40500" w:rsidTr="00DE2FCF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F01516" w:rsidRPr="00B40500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B40500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B40500" w:rsidTr="00DE2FCF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F01516" w:rsidRPr="00B40500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B40500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F01516" w:rsidRPr="00403E36" w:rsidTr="00A524BE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01516" w:rsidRPr="00B40500" w:rsidRDefault="00F01516" w:rsidP="00B90634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1516" w:rsidRPr="00B40500" w:rsidRDefault="00F01516" w:rsidP="00046213">
            <w:pPr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AA4B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B40500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516" w:rsidRPr="005B563A" w:rsidRDefault="00F01516" w:rsidP="007F2ED5">
            <w:pPr>
              <w:jc w:val="center"/>
              <w:rPr>
                <w:sz w:val="22"/>
                <w:szCs w:val="22"/>
                <w:lang w:eastAsia="ru-RU"/>
              </w:rPr>
            </w:pPr>
            <w:r w:rsidRPr="00B40500">
              <w:rPr>
                <w:sz w:val="22"/>
                <w:szCs w:val="22"/>
                <w:lang w:eastAsia="ru-RU"/>
              </w:rPr>
              <w:t>Россия</w:t>
            </w:r>
          </w:p>
        </w:tc>
      </w:tr>
    </w:tbl>
    <w:p w:rsidR="00F01516" w:rsidRPr="00403E36" w:rsidRDefault="00F01516" w:rsidP="00B30A5E">
      <w:pPr>
        <w:rPr>
          <w:sz w:val="22"/>
          <w:szCs w:val="22"/>
        </w:rPr>
      </w:pPr>
    </w:p>
    <w:p w:rsidR="00F01516" w:rsidRDefault="00F01516" w:rsidP="003950CE">
      <w:pPr>
        <w:jc w:val="center"/>
        <w:rPr>
          <w:sz w:val="28"/>
        </w:rPr>
      </w:pPr>
    </w:p>
    <w:p w:rsidR="00F01516" w:rsidRPr="00256826" w:rsidRDefault="00F01516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F01516" w:rsidRPr="002A14F2" w:rsidRDefault="00F01516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F01516" w:rsidRPr="002A14F2" w:rsidRDefault="00F01516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 сфере информационных технологий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Центр информационных технологий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«ЦИТ»), супруга и несовершеннолетнего ребенка, подведомственного Комитету информационных технологий и телекоммуникаций Вологодской области </w:t>
      </w:r>
    </w:p>
    <w:p w:rsidR="00F01516" w:rsidRDefault="00F01516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F01516" w:rsidRDefault="00F01516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2018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2018 года</w:t>
      </w:r>
    </w:p>
    <w:p w:rsidR="00F01516" w:rsidRPr="00F96968" w:rsidRDefault="00F01516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7"/>
        <w:gridCol w:w="1985"/>
        <w:gridCol w:w="1124"/>
        <w:gridCol w:w="1134"/>
        <w:gridCol w:w="1507"/>
        <w:gridCol w:w="1276"/>
        <w:gridCol w:w="1417"/>
        <w:gridCol w:w="1134"/>
        <w:gridCol w:w="3047"/>
      </w:tblGrid>
      <w:tr w:rsidR="00F01516" w:rsidRPr="0021626D" w:rsidTr="00BB4539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F01516" w:rsidRDefault="00F01516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F01516" w:rsidRPr="0015679B" w:rsidRDefault="00F01516" w:rsidP="000112B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2018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F01516" w:rsidRPr="003F5B61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01516" w:rsidRPr="0021626D" w:rsidTr="00BB4539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vAlign w:val="center"/>
          </w:tcPr>
          <w:p w:rsidR="00F01516" w:rsidRPr="0015679B" w:rsidRDefault="00F01516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124" w:type="dxa"/>
            <w:shd w:val="clear" w:color="auto" w:fill="auto"/>
          </w:tcPr>
          <w:p w:rsidR="00F01516" w:rsidRPr="0015679B" w:rsidRDefault="00F01516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01516" w:rsidRPr="0015679B" w:rsidRDefault="00F01516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F01516" w:rsidRPr="0015679B" w:rsidRDefault="00F01516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01516" w:rsidRPr="001C45CE" w:rsidTr="00BB4539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F01516" w:rsidRPr="00BA352C" w:rsidRDefault="00F01516" w:rsidP="004B0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Пучков Николай Анатольевич,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</w:t>
            </w:r>
            <w:r>
              <w:rPr>
                <w:color w:val="000000"/>
              </w:rPr>
              <w:t>ЦИТ</w:t>
            </w:r>
            <w:r w:rsidRPr="00BA352C">
              <w:rPr>
                <w:color w:val="000000"/>
              </w:rPr>
              <w:t>»</w:t>
            </w:r>
          </w:p>
        </w:tc>
        <w:tc>
          <w:tcPr>
            <w:tcW w:w="1427" w:type="dxa"/>
            <w:shd w:val="clear" w:color="auto" w:fill="auto"/>
          </w:tcPr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1 400 822,35</w:t>
            </w:r>
          </w:p>
        </w:tc>
        <w:tc>
          <w:tcPr>
            <w:tcW w:w="1985" w:type="dxa"/>
            <w:shd w:val="clear" w:color="auto" w:fill="auto"/>
          </w:tcPr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F01516" w:rsidRPr="00BB4539" w:rsidRDefault="00F01516" w:rsidP="00BB4539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B4539" w:rsidRDefault="00F01516" w:rsidP="00000F8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85,8</w:t>
            </w:r>
          </w:p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BB4539" w:rsidRDefault="00F01516" w:rsidP="00BB4539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01516" w:rsidRPr="00BB4539" w:rsidRDefault="00F01516" w:rsidP="00CE1CBE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Хендэ туксон 2/0 GLS AT</w:t>
            </w:r>
          </w:p>
        </w:tc>
        <w:tc>
          <w:tcPr>
            <w:tcW w:w="1276" w:type="dxa"/>
            <w:shd w:val="clear" w:color="auto" w:fill="auto"/>
          </w:tcPr>
          <w:p w:rsidR="00F01516" w:rsidRPr="00BB4539" w:rsidRDefault="00F01516" w:rsidP="006B41E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</w:t>
            </w:r>
            <w:r w:rsidRPr="00BB4539">
              <w:rPr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F01516" w:rsidRPr="00BB4539" w:rsidRDefault="00F01516" w:rsidP="006B41E8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B4539">
              <w:rPr>
                <w:sz w:val="22"/>
                <w:szCs w:val="22"/>
                <w:lang w:val="en-US" w:eastAsia="ru-RU"/>
              </w:rPr>
              <w:t>61.8</w:t>
            </w:r>
          </w:p>
        </w:tc>
        <w:tc>
          <w:tcPr>
            <w:tcW w:w="1134" w:type="dxa"/>
            <w:shd w:val="clear" w:color="auto" w:fill="auto"/>
          </w:tcPr>
          <w:p w:rsidR="00F01516" w:rsidRPr="00BB4539" w:rsidRDefault="00F01516" w:rsidP="006B41E8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1C45CE" w:rsidTr="00BB4539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F01516" w:rsidRDefault="00F01516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427" w:type="dxa"/>
            <w:shd w:val="clear" w:color="auto" w:fill="auto"/>
          </w:tcPr>
          <w:p w:rsidR="00F01516" w:rsidRPr="00AD2969" w:rsidRDefault="00F01516" w:rsidP="001A7D7B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1 401 915,58</w:t>
            </w:r>
          </w:p>
        </w:tc>
        <w:tc>
          <w:tcPr>
            <w:tcW w:w="1985" w:type="dxa"/>
            <w:shd w:val="clear" w:color="auto" w:fill="auto"/>
          </w:tcPr>
          <w:p w:rsidR="00F01516" w:rsidRPr="00AD2969" w:rsidRDefault="00F01516" w:rsidP="00B50D3F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F01516" w:rsidRPr="00AD2969" w:rsidRDefault="00F01516" w:rsidP="00B50D3F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24" w:type="dxa"/>
            <w:shd w:val="clear" w:color="auto" w:fill="auto"/>
          </w:tcPr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41,8</w:t>
            </w: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61,8</w:t>
            </w: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Тайота рав 4</w:t>
            </w:r>
          </w:p>
        </w:tc>
        <w:tc>
          <w:tcPr>
            <w:tcW w:w="1276" w:type="dxa"/>
            <w:shd w:val="clear" w:color="auto" w:fill="auto"/>
          </w:tcPr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Гараж;</w:t>
            </w: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Квартира;</w:t>
            </w: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18,0;</w:t>
            </w: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85,8;</w:t>
            </w: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  <w:p w:rsidR="00F01516" w:rsidRPr="00AD2969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F01516" w:rsidRDefault="00F01516"/>
    <w:p w:rsidR="00F01516" w:rsidRDefault="00F01516" w:rsidP="003950CE">
      <w:pPr>
        <w:jc w:val="center"/>
        <w:rPr>
          <w:sz w:val="28"/>
        </w:rPr>
      </w:pPr>
    </w:p>
    <w:p w:rsidR="00F01516" w:rsidRPr="00256826" w:rsidRDefault="00F01516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F01516" w:rsidRPr="002A14F2" w:rsidRDefault="00F01516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F01516" w:rsidRPr="002A14F2" w:rsidRDefault="00F01516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lastRenderedPageBreak/>
        <w:t xml:space="preserve">директора </w:t>
      </w:r>
      <w:r>
        <w:rPr>
          <w:sz w:val="28"/>
          <w:u w:val="single"/>
        </w:rPr>
        <w:t xml:space="preserve">бюджетного учреждения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Электронный регион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«Электронный регион»), супруга и несовершеннолетнего ребенка, подведомственного Комитету информационных технологий и телекоммуникаций Вологодской области </w:t>
      </w:r>
    </w:p>
    <w:p w:rsidR="00F01516" w:rsidRDefault="00F01516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F01516" w:rsidRDefault="00F01516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2018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2018 года</w:t>
      </w:r>
    </w:p>
    <w:p w:rsidR="00F01516" w:rsidRPr="00F96968" w:rsidRDefault="00F01516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6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418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F01516" w:rsidRPr="0021626D" w:rsidTr="00584D87">
        <w:trPr>
          <w:trHeight w:val="665"/>
          <w:tblHeader/>
          <w:jc w:val="center"/>
        </w:trPr>
        <w:tc>
          <w:tcPr>
            <w:tcW w:w="1853" w:type="dxa"/>
            <w:vMerge w:val="restart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1516" w:rsidRDefault="00F01516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F01516" w:rsidRPr="0015679B" w:rsidRDefault="00F01516" w:rsidP="00ED1988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2018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F01516" w:rsidRPr="003F5B61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01516" w:rsidRPr="0021626D" w:rsidTr="00584D87">
        <w:trPr>
          <w:trHeight w:val="675"/>
          <w:tblHeader/>
          <w:jc w:val="center"/>
        </w:trPr>
        <w:tc>
          <w:tcPr>
            <w:tcW w:w="1853" w:type="dxa"/>
            <w:vMerge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F01516" w:rsidRPr="0015679B" w:rsidRDefault="00F01516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F01516" w:rsidRPr="0015679B" w:rsidRDefault="00F01516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01516" w:rsidRPr="0015679B" w:rsidRDefault="00F01516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F01516" w:rsidRPr="0015679B" w:rsidRDefault="00F01516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F01516" w:rsidRPr="0015679B" w:rsidRDefault="00F01516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01516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F01516" w:rsidRPr="00BA352C" w:rsidRDefault="00F01516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Пшеннова Жанна Владимировна,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«Электронный регион»</w:t>
            </w:r>
          </w:p>
        </w:tc>
        <w:tc>
          <w:tcPr>
            <w:tcW w:w="1418" w:type="dxa"/>
            <w:shd w:val="clear" w:color="auto" w:fill="auto"/>
          </w:tcPr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1 187 633,68</w:t>
            </w:r>
          </w:p>
        </w:tc>
        <w:tc>
          <w:tcPr>
            <w:tcW w:w="1974" w:type="dxa"/>
            <w:shd w:val="clear" w:color="auto" w:fill="auto"/>
          </w:tcPr>
          <w:p w:rsidR="00F01516" w:rsidRPr="00000F87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01516" w:rsidRPr="00000F87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01516" w:rsidRPr="00000F87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Жилой дом (индивидуальная);</w:t>
            </w:r>
          </w:p>
          <w:p w:rsidR="00F01516" w:rsidRPr="00000F87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F01516" w:rsidRPr="0015679B" w:rsidRDefault="00F01516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(общая долевая, ¼ доли)</w:t>
            </w:r>
          </w:p>
        </w:tc>
        <w:tc>
          <w:tcPr>
            <w:tcW w:w="1276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1192,0;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2500,0;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54,0;</w:t>
            </w:r>
          </w:p>
          <w:p w:rsidR="00F01516" w:rsidRDefault="00F01516" w:rsidP="00A15F48">
            <w:pPr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65,3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Ниссан Икс трайл</w:t>
            </w:r>
          </w:p>
          <w:p w:rsidR="00F01516" w:rsidRPr="00EC2E7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F01516" w:rsidRDefault="00F01516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1516" w:rsidRDefault="00F01516" w:rsidP="001A7D7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493 717,20</w:t>
            </w:r>
          </w:p>
        </w:tc>
        <w:tc>
          <w:tcPr>
            <w:tcW w:w="1974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F01516" w:rsidRDefault="00F01516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1500,0;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2705 фургон;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22177;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21093;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21213;</w:t>
            </w:r>
          </w:p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Ауди А4</w:t>
            </w:r>
          </w:p>
        </w:tc>
        <w:tc>
          <w:tcPr>
            <w:tcW w:w="1276" w:type="dxa"/>
            <w:shd w:val="clear" w:color="auto" w:fill="auto"/>
          </w:tcPr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F01516" w:rsidRPr="0015679B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F01516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F01516" w:rsidRDefault="00F01516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F01516" w:rsidRDefault="00F01516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636E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151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D1994CF"/>
  <w15:docId w15:val="{7682FD87-4021-4778-A67A-04B3B60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2020-05-01T08:32:00Z</dcterms:modified>
</cp:coreProperties>
</file>