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99C" w:rsidRPr="00256826" w:rsidRDefault="00D3599C" w:rsidP="003950CE">
      <w:pPr>
        <w:jc w:val="center"/>
        <w:rPr>
          <w:sz w:val="28"/>
        </w:rPr>
      </w:pPr>
      <w:r>
        <w:rPr>
          <w:sz w:val="28"/>
        </w:rPr>
        <w:t>С</w:t>
      </w:r>
      <w:r w:rsidRPr="00256826">
        <w:rPr>
          <w:sz w:val="28"/>
        </w:rPr>
        <w:t>ведения</w:t>
      </w:r>
      <w:r>
        <w:rPr>
          <w:sz w:val="28"/>
        </w:rPr>
        <w:t xml:space="preserve"> (уточнённые)</w:t>
      </w:r>
    </w:p>
    <w:p w:rsidR="00D3599C" w:rsidRPr="00256826" w:rsidRDefault="00D3599C" w:rsidP="003950CE">
      <w:pPr>
        <w:jc w:val="center"/>
        <w:rPr>
          <w:sz w:val="28"/>
        </w:rPr>
      </w:pPr>
      <w:r w:rsidRPr="00256826">
        <w:rPr>
          <w:sz w:val="28"/>
        </w:rPr>
        <w:t>о доходах, расходах, об имуществе и обязательствах имущественного характера лиц, замещающих должности</w:t>
      </w:r>
    </w:p>
    <w:p w:rsidR="00D3599C" w:rsidRDefault="00D3599C" w:rsidP="003950CE">
      <w:pPr>
        <w:jc w:val="center"/>
        <w:rPr>
          <w:sz w:val="28"/>
        </w:rPr>
      </w:pPr>
      <w:r w:rsidRPr="00256826">
        <w:rPr>
          <w:sz w:val="28"/>
        </w:rPr>
        <w:t>государственной гражданской службы области</w:t>
      </w:r>
    </w:p>
    <w:p w:rsidR="00D3599C" w:rsidRDefault="00D3599C" w:rsidP="003950CE">
      <w:pPr>
        <w:jc w:val="center"/>
        <w:rPr>
          <w:sz w:val="28"/>
        </w:rPr>
      </w:pPr>
      <w:r w:rsidRPr="00BF368F">
        <w:rPr>
          <w:sz w:val="28"/>
          <w:u w:val="single"/>
        </w:rPr>
        <w:t xml:space="preserve">в </w:t>
      </w:r>
      <w:r w:rsidRPr="00BF368F">
        <w:rPr>
          <w:b/>
          <w:sz w:val="28"/>
          <w:u w:val="single"/>
        </w:rPr>
        <w:t>Департаменте</w:t>
      </w:r>
      <w:r>
        <w:rPr>
          <w:b/>
          <w:sz w:val="28"/>
          <w:u w:val="single"/>
        </w:rPr>
        <w:t xml:space="preserve"> финансов Вологодской области</w:t>
      </w:r>
      <w:r>
        <w:rPr>
          <w:sz w:val="28"/>
          <w:u w:val="single"/>
        </w:rPr>
        <w:t xml:space="preserve"> </w:t>
      </w:r>
      <w:r>
        <w:rPr>
          <w:sz w:val="28"/>
        </w:rPr>
        <w:t>и членов их семей</w:t>
      </w:r>
    </w:p>
    <w:p w:rsidR="00D3599C" w:rsidRDefault="00D3599C" w:rsidP="003950CE">
      <w:pPr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государственного органа Вологодской области)</w:t>
      </w:r>
    </w:p>
    <w:p w:rsidR="00D3599C" w:rsidRDefault="00D3599C" w:rsidP="003950CE">
      <w:pPr>
        <w:jc w:val="center"/>
        <w:rPr>
          <w:sz w:val="28"/>
        </w:rPr>
      </w:pPr>
      <w:r>
        <w:rPr>
          <w:sz w:val="28"/>
        </w:rPr>
        <w:t>за период с 1 января 2017 года по 31 декабря 2017 года</w:t>
      </w:r>
    </w:p>
    <w:tbl>
      <w:tblPr>
        <w:tblW w:w="158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286"/>
        <w:gridCol w:w="1974"/>
        <w:gridCol w:w="1276"/>
        <w:gridCol w:w="1144"/>
        <w:gridCol w:w="1497"/>
        <w:gridCol w:w="1276"/>
        <w:gridCol w:w="1417"/>
        <w:gridCol w:w="1134"/>
        <w:gridCol w:w="3047"/>
      </w:tblGrid>
      <w:tr w:rsidR="00D3599C" w:rsidRPr="0021626D" w:rsidTr="00424458">
        <w:trPr>
          <w:trHeight w:val="665"/>
          <w:tblHeader/>
          <w:jc w:val="center"/>
        </w:trPr>
        <w:tc>
          <w:tcPr>
            <w:tcW w:w="1843" w:type="dxa"/>
            <w:vMerge w:val="restart"/>
            <w:shd w:val="clear" w:color="auto" w:fill="auto"/>
            <w:hideMark/>
          </w:tcPr>
          <w:p w:rsidR="00D3599C" w:rsidRPr="0015679B" w:rsidRDefault="00D3599C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ФИО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,</w:t>
            </w:r>
          </w:p>
          <w:p w:rsidR="00D3599C" w:rsidRPr="0015679B" w:rsidRDefault="00D3599C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286" w:type="dxa"/>
            <w:vMerge w:val="restart"/>
            <w:shd w:val="clear" w:color="auto" w:fill="auto"/>
            <w:hideMark/>
          </w:tcPr>
          <w:p w:rsidR="00D3599C" w:rsidRDefault="00D3599C" w:rsidP="00504949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Деклариро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</w:p>
          <w:p w:rsidR="00D3599C" w:rsidRPr="0015679B" w:rsidRDefault="00D3599C" w:rsidP="00D1711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ванный годовой доход (руб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.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891" w:type="dxa"/>
            <w:gridSpan w:val="4"/>
            <w:shd w:val="clear" w:color="auto" w:fill="auto"/>
            <w:hideMark/>
          </w:tcPr>
          <w:p w:rsidR="00D3599C" w:rsidRPr="0015679B" w:rsidRDefault="00D3599C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shd w:val="clear" w:color="auto" w:fill="auto"/>
            <w:hideMark/>
          </w:tcPr>
          <w:p w:rsidR="00D3599C" w:rsidRPr="0015679B" w:rsidRDefault="00D3599C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047" w:type="dxa"/>
            <w:vMerge w:val="restart"/>
          </w:tcPr>
          <w:p w:rsidR="00D3599C" w:rsidRPr="0015679B" w:rsidRDefault="00D3599C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  <w:r w:rsidRPr="0033509D">
              <w:rPr>
                <w:b/>
                <w:color w:val="000000"/>
                <w:sz w:val="20"/>
                <w:szCs w:val="20"/>
                <w:lang w:eastAsia="ru-RU"/>
              </w:rPr>
              <w:t>*</w:t>
            </w:r>
          </w:p>
        </w:tc>
      </w:tr>
      <w:tr w:rsidR="00D3599C" w:rsidRPr="0021626D" w:rsidTr="00A7751C">
        <w:trPr>
          <w:trHeight w:val="675"/>
          <w:tblHeader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D3599C" w:rsidRPr="0015679B" w:rsidRDefault="00D3599C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:rsidR="00D3599C" w:rsidRPr="0015679B" w:rsidRDefault="00D3599C" w:rsidP="007509F0">
            <w:pPr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599C" w:rsidRPr="0015679B" w:rsidRDefault="00D3599C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 xml:space="preserve"> недвижимости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D3599C" w:rsidRPr="0015679B" w:rsidRDefault="00D3599C" w:rsidP="0015679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144" w:type="dxa"/>
            <w:shd w:val="clear" w:color="auto" w:fill="auto"/>
            <w:hideMark/>
          </w:tcPr>
          <w:p w:rsidR="00D3599C" w:rsidRPr="0015679B" w:rsidRDefault="00D3599C" w:rsidP="00504949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Страна располо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497" w:type="dxa"/>
            <w:shd w:val="clear" w:color="auto" w:fill="auto"/>
            <w:hideMark/>
          </w:tcPr>
          <w:p w:rsidR="00D3599C" w:rsidRPr="0015679B" w:rsidRDefault="00D3599C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Транспорт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ные средства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, вид, марка</w:t>
            </w:r>
          </w:p>
        </w:tc>
        <w:tc>
          <w:tcPr>
            <w:tcW w:w="1276" w:type="dxa"/>
            <w:shd w:val="clear" w:color="auto" w:fill="auto"/>
            <w:hideMark/>
          </w:tcPr>
          <w:p w:rsidR="00D3599C" w:rsidRPr="0015679B" w:rsidRDefault="00D3599C" w:rsidP="008653E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 xml:space="preserve"> недвижи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D3599C" w:rsidRPr="0015679B" w:rsidRDefault="00D3599C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  <w:hideMark/>
          </w:tcPr>
          <w:p w:rsidR="00D3599C" w:rsidRPr="0015679B" w:rsidRDefault="00D3599C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Страна располо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3047" w:type="dxa"/>
            <w:vMerge/>
          </w:tcPr>
          <w:p w:rsidR="00D3599C" w:rsidRPr="0015679B" w:rsidRDefault="00D3599C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D3599C" w:rsidRPr="00E33E89" w:rsidTr="000C28EF">
        <w:tblPrEx>
          <w:tblLook w:val="0000" w:firstRow="0" w:lastRow="0" w:firstColumn="0" w:lastColumn="0" w:noHBand="0" w:noVBand="0"/>
        </w:tblPrEx>
        <w:trPr>
          <w:trHeight w:val="516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B919A0">
            <w:pPr>
              <w:rPr>
                <w:sz w:val="22"/>
                <w:szCs w:val="22"/>
              </w:rPr>
            </w:pPr>
            <w:r w:rsidRPr="00EE0D52">
              <w:rPr>
                <w:sz w:val="22"/>
                <w:szCs w:val="22"/>
              </w:rPr>
              <w:t>Андреева Светлана Борисовна, заместитель начальника управления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B91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1065568,35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B919A0">
            <w:pPr>
              <w:jc w:val="center"/>
              <w:rPr>
                <w:sz w:val="22"/>
                <w:szCs w:val="22"/>
              </w:rPr>
            </w:pPr>
            <w:r w:rsidRPr="00EE0D52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B919A0">
            <w:pPr>
              <w:jc w:val="center"/>
              <w:rPr>
                <w:sz w:val="22"/>
                <w:szCs w:val="22"/>
              </w:rPr>
            </w:pPr>
            <w:r w:rsidRPr="00EE0D52">
              <w:rPr>
                <w:sz w:val="22"/>
                <w:szCs w:val="22"/>
              </w:rPr>
              <w:t>32,6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B919A0">
            <w:pPr>
              <w:jc w:val="center"/>
              <w:rPr>
                <w:sz w:val="22"/>
                <w:szCs w:val="22"/>
              </w:rPr>
            </w:pPr>
            <w:r w:rsidRPr="00EE0D52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B919A0">
            <w:pPr>
              <w:jc w:val="center"/>
              <w:rPr>
                <w:sz w:val="22"/>
                <w:szCs w:val="22"/>
              </w:rPr>
            </w:pPr>
            <w:r w:rsidRPr="00EE0D5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0C28EF">
            <w:pPr>
              <w:jc w:val="center"/>
              <w:rPr>
                <w:sz w:val="22"/>
                <w:szCs w:val="22"/>
              </w:rPr>
            </w:pPr>
            <w:r w:rsidRPr="00EE0D5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0C28EF">
            <w:pPr>
              <w:jc w:val="center"/>
              <w:rPr>
                <w:sz w:val="22"/>
                <w:szCs w:val="22"/>
              </w:rPr>
            </w:pPr>
            <w:r w:rsidRPr="00EE0D52">
              <w:rPr>
                <w:sz w:val="22"/>
                <w:szCs w:val="22"/>
              </w:rPr>
              <w:t>24,0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0C28EF">
            <w:pPr>
              <w:jc w:val="center"/>
              <w:rPr>
                <w:sz w:val="22"/>
                <w:szCs w:val="22"/>
              </w:rPr>
            </w:pPr>
            <w:r w:rsidRPr="00EE0D52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B919A0">
            <w:pPr>
              <w:jc w:val="center"/>
              <w:rPr>
                <w:sz w:val="22"/>
                <w:szCs w:val="22"/>
              </w:rPr>
            </w:pPr>
            <w:r w:rsidRPr="00EE0D52">
              <w:rPr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33E89" w:rsidRDefault="00D3599C" w:rsidP="00B919A0">
            <w:pPr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EE0D52" w:rsidRDefault="00D3599C" w:rsidP="00B919A0">
            <w:pPr>
              <w:jc w:val="center"/>
              <w:rPr>
                <w:sz w:val="22"/>
                <w:szCs w:val="22"/>
              </w:rPr>
            </w:pPr>
            <w:r w:rsidRPr="00EE0D52">
              <w:rPr>
                <w:sz w:val="22"/>
                <w:szCs w:val="22"/>
              </w:rPr>
              <w:t>гараж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EE0D52" w:rsidRDefault="00D3599C" w:rsidP="00B919A0">
            <w:pPr>
              <w:jc w:val="center"/>
              <w:rPr>
                <w:sz w:val="22"/>
                <w:szCs w:val="22"/>
              </w:rPr>
            </w:pPr>
            <w:r w:rsidRPr="00EE0D52">
              <w:rPr>
                <w:sz w:val="22"/>
                <w:szCs w:val="22"/>
              </w:rPr>
              <w:t>21,1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EE0D52" w:rsidRDefault="00D3599C" w:rsidP="00B919A0">
            <w:pPr>
              <w:jc w:val="center"/>
              <w:rPr>
                <w:sz w:val="22"/>
                <w:szCs w:val="22"/>
              </w:rPr>
            </w:pPr>
            <w:r w:rsidRPr="00EE0D52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33E89" w:rsidRDefault="00D3599C" w:rsidP="00B919A0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33E89" w:rsidRDefault="00D3599C" w:rsidP="00B919A0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33E89" w:rsidRDefault="00D3599C" w:rsidP="00B919A0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33E89" w:rsidRDefault="00D3599C" w:rsidP="00B919A0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33E89" w:rsidRDefault="00D3599C" w:rsidP="00B919A0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453CEF">
            <w:pPr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Артемьева Светлана Андреевна, главный специалист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B91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419396,49</w:t>
            </w:r>
          </w:p>
          <w:p w:rsidR="00D3599C" w:rsidRPr="00453CEF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599C" w:rsidRPr="00453CEF" w:rsidRDefault="00D3599C" w:rsidP="00B919A0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¾ доли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599C" w:rsidRPr="00453CEF" w:rsidRDefault="00D3599C" w:rsidP="00B919A0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52,3</w:t>
            </w:r>
          </w:p>
        </w:tc>
        <w:tc>
          <w:tcPr>
            <w:tcW w:w="114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599C" w:rsidRPr="00453CEF" w:rsidRDefault="00D3599C" w:rsidP="00B919A0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B919A0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9F3F80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0A0167">
            <w:pPr>
              <w:tabs>
                <w:tab w:val="left" w:pos="380"/>
                <w:tab w:val="center" w:pos="600"/>
              </w:tabs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61,3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9F3F80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AE4676">
            <w:pPr>
              <w:spacing w:line="36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B919A0">
            <w:pPr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B36E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B919A0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квартира</w:t>
            </w:r>
          </w:p>
          <w:p w:rsidR="00D3599C" w:rsidRPr="00453CEF" w:rsidRDefault="00D3599C" w:rsidP="00B919A0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1/8 доли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B919A0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52,3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B919A0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B919A0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B919A0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B919A0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B919A0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-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B919A0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8D486D">
            <w:pPr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E07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E07434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квартира</w:t>
            </w:r>
          </w:p>
          <w:p w:rsidR="00D3599C" w:rsidRPr="00453CEF" w:rsidRDefault="00D3599C" w:rsidP="00E07434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1/8 доли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E07434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52,3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E07434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B919A0">
            <w:pPr>
              <w:jc w:val="center"/>
              <w:rPr>
                <w:color w:val="000000"/>
                <w:sz w:val="22"/>
                <w:szCs w:val="22"/>
              </w:rPr>
            </w:pPr>
            <w:r w:rsidRPr="00453CE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E07434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E07434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E07434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-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B919A0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A48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Багрецов Дмитрий Александрович, главный специалист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A48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532530,28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A489C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автомобиль легковой</w:t>
            </w:r>
            <w:r>
              <w:rPr>
                <w:sz w:val="22"/>
                <w:szCs w:val="22"/>
              </w:rPr>
              <w:t>,</w:t>
            </w:r>
          </w:p>
          <w:p w:rsidR="00D3599C" w:rsidRDefault="00D3599C" w:rsidP="00FA2A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Фольксваген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A48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A48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A48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9A489C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>квартира, ½ доли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9A489C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>37,0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9A489C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A489C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автомобиль легковой</w:t>
            </w:r>
            <w:r>
              <w:rPr>
                <w:sz w:val="22"/>
                <w:szCs w:val="22"/>
              </w:rPr>
              <w:t>,</w:t>
            </w:r>
          </w:p>
          <w:p w:rsidR="00D3599C" w:rsidRDefault="00D3599C" w:rsidP="009A48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УАЗ</w:t>
            </w:r>
          </w:p>
          <w:p w:rsidR="00D3599C" w:rsidRDefault="00D3599C" w:rsidP="009A48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A48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A48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A48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9A489C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9A489C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>60,2</w:t>
            </w: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9A489C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A48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Водный транспорт, мотолодка Прогресс 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A48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A48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A48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9A48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9A48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9A48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A48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Прицеп к легковым ТС МСЗА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A48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A48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A48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9A48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9A48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9A48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A48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Прицеп к легковым ТС Прицеп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A48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A48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A48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9A48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9A48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9A48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A48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 xml:space="preserve">земельный </w:t>
            </w:r>
            <w:r w:rsidRPr="005977D4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A48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3599C" w:rsidTr="009A489C">
        <w:tblPrEx>
          <w:tblLook w:val="0000" w:firstRow="0" w:lastRow="0" w:firstColumn="0" w:lastColumn="0" w:noHBand="0" w:noVBand="0"/>
        </w:tblPrEx>
        <w:trPr>
          <w:trHeight w:val="180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A48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A48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512677,73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>, 1/3 доли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A48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A48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D3599C" w:rsidTr="009A489C">
        <w:tblPrEx>
          <w:tblLook w:val="0000" w:firstRow="0" w:lastRow="0" w:firstColumn="0" w:lastColumn="0" w:noHBand="0" w:noVBand="0"/>
        </w:tblPrEx>
        <w:trPr>
          <w:trHeight w:val="180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A48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A48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1/6 доли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144,7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A48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9A489C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9A489C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>60,2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9A489C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A48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3599C" w:rsidTr="009A489C">
        <w:tblPrEx>
          <w:tblLook w:val="0000" w:firstRow="0" w:lastRow="0" w:firstColumn="0" w:lastColumn="0" w:noHBand="0" w:noVBand="0"/>
        </w:tblPrEx>
        <w:trPr>
          <w:trHeight w:val="407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A48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A48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9A489C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>квартира, ½ доли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9A489C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>37,0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9A489C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A48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A48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A48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3599C" w:rsidTr="009A489C">
        <w:tblPrEx>
          <w:tblLook w:val="0000" w:firstRow="0" w:lastRow="0" w:firstColumn="0" w:lastColumn="0" w:noHBand="0" w:noVBand="0"/>
        </w:tblPrEx>
        <w:trPr>
          <w:trHeight w:val="407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A489C">
            <w:pPr>
              <w:rPr>
                <w:color w:val="000000"/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A48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9A48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9A48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9A48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A48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A48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D3599C" w:rsidTr="009A489C">
        <w:tblPrEx>
          <w:tblLook w:val="0000" w:firstRow="0" w:lastRow="0" w:firstColumn="0" w:lastColumn="0" w:noHBand="0" w:noVBand="0"/>
        </w:tblPrEx>
        <w:trPr>
          <w:trHeight w:val="407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9A489C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A48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9A48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9A48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9A48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A48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9A489C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9A489C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>60,2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9A489C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A48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3599C" w:rsidTr="009A489C">
        <w:tblPrEx>
          <w:tblLook w:val="0000" w:firstRow="0" w:lastRow="0" w:firstColumn="0" w:lastColumn="0" w:noHBand="0" w:noVBand="0"/>
        </w:tblPrEx>
        <w:trPr>
          <w:trHeight w:val="407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9A489C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A48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9A48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9A48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9A48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A48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A48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3599C" w:rsidTr="009A489C">
        <w:tblPrEx>
          <w:tblLook w:val="0000" w:firstRow="0" w:lastRow="0" w:firstColumn="0" w:lastColumn="0" w:noHBand="0" w:noVBand="0"/>
        </w:tblPrEx>
        <w:trPr>
          <w:trHeight w:val="407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9A489C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A48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9A48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9A48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9A48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A48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A48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3599C" w:rsidTr="00406013">
        <w:tblPrEx>
          <w:tblLook w:val="0000" w:firstRow="0" w:lastRow="0" w:firstColumn="0" w:lastColumn="0" w:noHBand="0" w:noVBand="0"/>
        </w:tblPrEx>
        <w:trPr>
          <w:trHeight w:val="407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rPr>
                <w:color w:val="000000"/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406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406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406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406013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406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406013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D3599C" w:rsidTr="00406013">
        <w:tblPrEx>
          <w:tblLook w:val="0000" w:firstRow="0" w:lastRow="0" w:firstColumn="0" w:lastColumn="0" w:noHBand="0" w:noVBand="0"/>
        </w:tblPrEx>
        <w:trPr>
          <w:trHeight w:val="407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406013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406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406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406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406013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406013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>60,2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406013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3599C" w:rsidTr="00406013">
        <w:tblPrEx>
          <w:tblLook w:val="0000" w:firstRow="0" w:lastRow="0" w:firstColumn="0" w:lastColumn="0" w:noHBand="0" w:noVBand="0"/>
        </w:tblPrEx>
        <w:trPr>
          <w:trHeight w:val="407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406013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406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406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406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406013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406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406013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3599C" w:rsidTr="00406013">
        <w:tblPrEx>
          <w:tblLook w:val="0000" w:firstRow="0" w:lastRow="0" w:firstColumn="0" w:lastColumn="0" w:noHBand="0" w:noVBand="0"/>
        </w:tblPrEx>
        <w:trPr>
          <w:trHeight w:val="407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406013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406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406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406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406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406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406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3599C" w:rsidTr="00406013">
        <w:tblPrEx>
          <w:tblLook w:val="0000" w:firstRow="0" w:lastRow="0" w:firstColumn="0" w:lastColumn="0" w:noHBand="0" w:noVBand="0"/>
        </w:tblPrEx>
        <w:trPr>
          <w:trHeight w:val="407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rPr>
                <w:color w:val="000000"/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406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406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406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406013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406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406013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D3599C" w:rsidTr="00406013">
        <w:tblPrEx>
          <w:tblLook w:val="0000" w:firstRow="0" w:lastRow="0" w:firstColumn="0" w:lastColumn="0" w:noHBand="0" w:noVBand="0"/>
        </w:tblPrEx>
        <w:trPr>
          <w:trHeight w:val="407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406013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406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406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406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406013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406013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>60,2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406013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3599C" w:rsidTr="00406013">
        <w:tblPrEx>
          <w:tblLook w:val="0000" w:firstRow="0" w:lastRow="0" w:firstColumn="0" w:lastColumn="0" w:noHBand="0" w:noVBand="0"/>
        </w:tblPrEx>
        <w:trPr>
          <w:trHeight w:val="407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406013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406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406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406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406013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406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406013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3599C" w:rsidTr="00406013">
        <w:tblPrEx>
          <w:tblLook w:val="0000" w:firstRow="0" w:lastRow="0" w:firstColumn="0" w:lastColumn="0" w:noHBand="0" w:noVBand="0"/>
        </w:tblPrEx>
        <w:trPr>
          <w:trHeight w:val="407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406013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406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406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406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406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406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406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3599C" w:rsidTr="00406013">
        <w:tblPrEx>
          <w:tblLook w:val="0000" w:firstRow="0" w:lastRow="0" w:firstColumn="0" w:lastColumn="0" w:noHBand="0" w:noVBand="0"/>
        </w:tblPrEx>
        <w:trPr>
          <w:trHeight w:val="407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rPr>
                <w:color w:val="000000"/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406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406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406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406013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406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406013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D3599C" w:rsidTr="00406013">
        <w:tblPrEx>
          <w:tblLook w:val="0000" w:firstRow="0" w:lastRow="0" w:firstColumn="0" w:lastColumn="0" w:noHBand="0" w:noVBand="0"/>
        </w:tblPrEx>
        <w:trPr>
          <w:trHeight w:val="407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406013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406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406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406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406013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406013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>60,2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406013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3599C" w:rsidTr="00406013">
        <w:tblPrEx>
          <w:tblLook w:val="0000" w:firstRow="0" w:lastRow="0" w:firstColumn="0" w:lastColumn="0" w:noHBand="0" w:noVBand="0"/>
        </w:tblPrEx>
        <w:trPr>
          <w:trHeight w:val="407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406013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406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406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406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406013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406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406013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3599C" w:rsidTr="00406013">
        <w:tblPrEx>
          <w:tblLook w:val="0000" w:firstRow="0" w:lastRow="0" w:firstColumn="0" w:lastColumn="0" w:noHBand="0" w:noVBand="0"/>
        </w:tblPrEx>
        <w:trPr>
          <w:trHeight w:val="407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406013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406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406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406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406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406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406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3599C" w:rsidRPr="00E33E89" w:rsidTr="00D12C1F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8D486D">
            <w:pPr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Буркова Юлия Владимировна, консультант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B37E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498813,47</w:t>
            </w:r>
          </w:p>
        </w:tc>
        <w:tc>
          <w:tcPr>
            <w:tcW w:w="1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F14F29" w:rsidRDefault="00D3599C" w:rsidP="00D12C1F">
            <w:pPr>
              <w:jc w:val="center"/>
              <w:rPr>
                <w:sz w:val="22"/>
                <w:szCs w:val="22"/>
              </w:rPr>
            </w:pPr>
            <w:r w:rsidRPr="00F14F2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F14F29" w:rsidRDefault="00D3599C" w:rsidP="00D12C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F14F29" w:rsidRDefault="00D3599C" w:rsidP="00D12C1F">
            <w:pPr>
              <w:jc w:val="center"/>
              <w:rPr>
                <w:sz w:val="22"/>
                <w:szCs w:val="22"/>
              </w:rPr>
            </w:pPr>
            <w:r w:rsidRPr="00F14F29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48,6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D12C1F" w:rsidRDefault="00D3599C" w:rsidP="008D486D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Default="00D3599C" w:rsidP="00B37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F14F29" w:rsidRDefault="00D3599C" w:rsidP="00D12C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Default="00D3599C" w:rsidP="00D12C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F14F29" w:rsidRDefault="00D3599C" w:rsidP="00D12C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супруг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B37E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2431882,74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48,6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автомобиль легковой, Опель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color w:val="000000"/>
                <w:sz w:val="22"/>
                <w:szCs w:val="22"/>
              </w:rPr>
            </w:pPr>
            <w:r w:rsidRPr="00D12C1F">
              <w:rPr>
                <w:color w:val="000000"/>
                <w:sz w:val="22"/>
                <w:szCs w:val="22"/>
              </w:rPr>
              <w:t>-</w:t>
            </w:r>
          </w:p>
        </w:tc>
      </w:tr>
      <w:tr w:rsidR="00D3599C" w:rsidRPr="00E33E89" w:rsidTr="00406013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 xml:space="preserve">квартира, 1/3 доли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34,5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D12C1F" w:rsidRDefault="00D3599C" w:rsidP="00AB1AA4">
            <w:pPr>
              <w:jc w:val="center"/>
              <w:rPr>
                <w:sz w:val="20"/>
                <w:szCs w:val="20"/>
              </w:rPr>
            </w:pPr>
            <w:r w:rsidRPr="00D12C1F">
              <w:rPr>
                <w:sz w:val="20"/>
                <w:szCs w:val="20"/>
              </w:rPr>
              <w:t xml:space="preserve">Земельный участок для размещения </w:t>
            </w:r>
            <w:r w:rsidRPr="00D12C1F">
              <w:rPr>
                <w:sz w:val="20"/>
                <w:szCs w:val="20"/>
              </w:rPr>
              <w:lastRenderedPageBreak/>
              <w:t>гаражей и автостоянок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lastRenderedPageBreak/>
              <w:t>37052,0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3599C" w:rsidRPr="00E33E89" w:rsidTr="00406013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автомобиль легковой,</w:t>
            </w:r>
            <w:r>
              <w:rPr>
                <w:sz w:val="22"/>
                <w:szCs w:val="22"/>
              </w:rPr>
              <w:t xml:space="preserve"> Лада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F14F29" w:rsidRDefault="00D3599C" w:rsidP="00D12C1F">
            <w:pPr>
              <w:jc w:val="center"/>
              <w:rPr>
                <w:sz w:val="22"/>
                <w:szCs w:val="22"/>
              </w:rPr>
            </w:pPr>
            <w:r w:rsidRPr="00F14F2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F14F29" w:rsidRDefault="00D3599C" w:rsidP="00D12C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F14F29" w:rsidRDefault="00D3599C" w:rsidP="00D12C1F">
            <w:pPr>
              <w:jc w:val="center"/>
              <w:rPr>
                <w:sz w:val="22"/>
                <w:szCs w:val="22"/>
              </w:rPr>
            </w:pPr>
            <w:r w:rsidRPr="00F14F29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3599C" w:rsidRPr="00E33E89" w:rsidTr="00D12C1F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F14F29" w:rsidRDefault="00D3599C" w:rsidP="00D12C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Default="00D3599C" w:rsidP="00D12C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F14F29" w:rsidRDefault="00D3599C" w:rsidP="00D12C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3599C" w:rsidRPr="00E33E89" w:rsidTr="00D12C1F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несовершеннолетний ребенок</w:t>
            </w:r>
          </w:p>
          <w:p w:rsidR="00D3599C" w:rsidRPr="00D12C1F" w:rsidRDefault="00D3599C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-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-</w:t>
            </w:r>
          </w:p>
        </w:tc>
      </w:tr>
      <w:tr w:rsidR="00D3599C" w:rsidRPr="00E33E89" w:rsidTr="00D12C1F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F14F29" w:rsidRDefault="00D3599C" w:rsidP="00D12C1F">
            <w:pPr>
              <w:jc w:val="center"/>
              <w:rPr>
                <w:sz w:val="22"/>
                <w:szCs w:val="22"/>
              </w:rPr>
            </w:pPr>
            <w:r w:rsidRPr="00F14F2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F14F29" w:rsidRDefault="00D3599C" w:rsidP="00D12C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F14F29" w:rsidRDefault="00D3599C" w:rsidP="00D12C1F">
            <w:pPr>
              <w:jc w:val="center"/>
              <w:rPr>
                <w:sz w:val="22"/>
                <w:szCs w:val="22"/>
              </w:rPr>
            </w:pPr>
            <w:r w:rsidRPr="00F14F29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</w:tr>
      <w:tr w:rsidR="00D3599C" w:rsidRPr="00E33E89" w:rsidTr="00D12C1F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Default="00D3599C" w:rsidP="00D12C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Баня</w:t>
            </w:r>
          </w:p>
          <w:p w:rsidR="00D3599C" w:rsidRDefault="00D3599C" w:rsidP="00D12C1F">
            <w:pPr>
              <w:jc w:val="center"/>
              <w:rPr>
                <w:sz w:val="22"/>
                <w:szCs w:val="22"/>
              </w:rPr>
            </w:pPr>
          </w:p>
          <w:p w:rsidR="00D3599C" w:rsidRPr="00F14F29" w:rsidRDefault="00D3599C" w:rsidP="00D12C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Default="00D3599C" w:rsidP="00D12C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F14F29" w:rsidRDefault="00D3599C" w:rsidP="00D12C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</w:tr>
      <w:tr w:rsidR="00D3599C" w:rsidRPr="00E33E89" w:rsidTr="00D12C1F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несовершеннолетний ребенок</w:t>
            </w:r>
          </w:p>
          <w:p w:rsidR="00D3599C" w:rsidRPr="00D12C1F" w:rsidRDefault="00D3599C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-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-</w:t>
            </w:r>
          </w:p>
        </w:tc>
      </w:tr>
      <w:tr w:rsidR="00D3599C" w:rsidRPr="00E33E89" w:rsidTr="00D12C1F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F14F29" w:rsidRDefault="00D3599C" w:rsidP="00D12C1F">
            <w:pPr>
              <w:jc w:val="center"/>
              <w:rPr>
                <w:sz w:val="22"/>
                <w:szCs w:val="22"/>
              </w:rPr>
            </w:pPr>
            <w:r w:rsidRPr="00F14F2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F14F29" w:rsidRDefault="00D3599C" w:rsidP="00D12C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F14F29" w:rsidRDefault="00D3599C" w:rsidP="00D12C1F">
            <w:pPr>
              <w:jc w:val="center"/>
              <w:rPr>
                <w:sz w:val="22"/>
                <w:szCs w:val="22"/>
              </w:rPr>
            </w:pPr>
            <w:r w:rsidRPr="00F14F29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</w:tr>
      <w:tr w:rsidR="00D3599C" w:rsidRPr="00E33E89" w:rsidTr="00D12C1F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F14F29" w:rsidRDefault="00D3599C" w:rsidP="00D12C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Default="00D3599C" w:rsidP="00D12C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F14F29" w:rsidRDefault="00D3599C" w:rsidP="00D12C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</w:tr>
      <w:tr w:rsidR="00D3599C" w:rsidRPr="00E33E89" w:rsidTr="00F14F29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F14F29" w:rsidRDefault="00D3599C" w:rsidP="00B919A0">
            <w:pPr>
              <w:rPr>
                <w:sz w:val="22"/>
                <w:szCs w:val="22"/>
              </w:rPr>
            </w:pPr>
            <w:r w:rsidRPr="00F14F29">
              <w:rPr>
                <w:sz w:val="22"/>
                <w:szCs w:val="22"/>
              </w:rPr>
              <w:t>Беляева Ирина Александровна,</w:t>
            </w:r>
          </w:p>
          <w:p w:rsidR="00D3599C" w:rsidRPr="00F14F29" w:rsidRDefault="00D3599C" w:rsidP="00B919A0">
            <w:pPr>
              <w:rPr>
                <w:sz w:val="22"/>
                <w:szCs w:val="22"/>
              </w:rPr>
            </w:pPr>
            <w:r w:rsidRPr="00F14F29">
              <w:rPr>
                <w:sz w:val="22"/>
                <w:szCs w:val="22"/>
              </w:rPr>
              <w:t xml:space="preserve">начальник </w:t>
            </w:r>
            <w:r w:rsidRPr="00F14F29">
              <w:rPr>
                <w:sz w:val="22"/>
                <w:szCs w:val="22"/>
              </w:rPr>
              <w:lastRenderedPageBreak/>
              <w:t>управления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F14F29" w:rsidRDefault="00D3599C" w:rsidP="00B91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1193365,00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F14F29" w:rsidRDefault="00D3599C" w:rsidP="00B919A0">
            <w:pPr>
              <w:jc w:val="center"/>
              <w:rPr>
                <w:sz w:val="22"/>
                <w:szCs w:val="22"/>
              </w:rPr>
            </w:pPr>
            <w:r w:rsidRPr="00F14F2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F14F29" w:rsidRDefault="00D3599C" w:rsidP="00B919A0">
            <w:pPr>
              <w:jc w:val="center"/>
              <w:rPr>
                <w:sz w:val="22"/>
                <w:szCs w:val="22"/>
              </w:rPr>
            </w:pPr>
            <w:r w:rsidRPr="00F14F29">
              <w:rPr>
                <w:sz w:val="22"/>
                <w:szCs w:val="22"/>
              </w:rPr>
              <w:t>1000,0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F14F29" w:rsidRDefault="00D3599C" w:rsidP="00B919A0">
            <w:pPr>
              <w:jc w:val="center"/>
              <w:rPr>
                <w:sz w:val="22"/>
                <w:szCs w:val="22"/>
              </w:rPr>
            </w:pPr>
            <w:r w:rsidRPr="00F14F29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F14F29" w:rsidRDefault="00D3599C" w:rsidP="00FA2AEE">
            <w:pPr>
              <w:jc w:val="center"/>
              <w:rPr>
                <w:sz w:val="22"/>
                <w:szCs w:val="22"/>
                <w:lang w:val="en-US"/>
              </w:rPr>
            </w:pPr>
            <w:r w:rsidRPr="00F14F29">
              <w:rPr>
                <w:sz w:val="22"/>
                <w:szCs w:val="22"/>
              </w:rPr>
              <w:t>автомобиль легковой, Шкода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599C" w:rsidRPr="00F14F29" w:rsidRDefault="00D3599C" w:rsidP="000D673F">
            <w:pPr>
              <w:jc w:val="center"/>
              <w:rPr>
                <w:sz w:val="22"/>
                <w:szCs w:val="22"/>
              </w:rPr>
            </w:pPr>
            <w:r w:rsidRPr="00F14F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599C" w:rsidRPr="008F5FAA" w:rsidRDefault="00D3599C" w:rsidP="000D673F">
            <w:pPr>
              <w:jc w:val="center"/>
              <w:rPr>
                <w:sz w:val="22"/>
                <w:szCs w:val="22"/>
                <w:lang w:val="en-US"/>
              </w:rPr>
            </w:pPr>
            <w:r w:rsidRPr="008F5FAA">
              <w:rPr>
                <w:sz w:val="22"/>
                <w:szCs w:val="22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599C" w:rsidRPr="00F14F29" w:rsidRDefault="00D3599C" w:rsidP="000D673F">
            <w:pPr>
              <w:jc w:val="center"/>
              <w:rPr>
                <w:sz w:val="22"/>
                <w:szCs w:val="22"/>
              </w:rPr>
            </w:pPr>
            <w:r w:rsidRPr="00F14F29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599C" w:rsidRPr="00F14F2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</w:tr>
      <w:tr w:rsidR="00D3599C" w:rsidRPr="00E33E89" w:rsidTr="00F14F29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F14F29" w:rsidRDefault="00D3599C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F14F2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F14F29" w:rsidRDefault="00D3599C" w:rsidP="000D673F">
            <w:pPr>
              <w:jc w:val="center"/>
              <w:rPr>
                <w:sz w:val="22"/>
                <w:szCs w:val="22"/>
              </w:rPr>
            </w:pPr>
            <w:r w:rsidRPr="00F14F29">
              <w:rPr>
                <w:sz w:val="22"/>
                <w:szCs w:val="22"/>
              </w:rPr>
              <w:t>квартира,</w:t>
            </w:r>
          </w:p>
          <w:p w:rsidR="00D3599C" w:rsidRPr="00F14F29" w:rsidRDefault="00D3599C" w:rsidP="000D673F">
            <w:pPr>
              <w:jc w:val="center"/>
              <w:rPr>
                <w:sz w:val="22"/>
                <w:szCs w:val="22"/>
              </w:rPr>
            </w:pPr>
            <w:r w:rsidRPr="00F14F29">
              <w:rPr>
                <w:sz w:val="22"/>
                <w:szCs w:val="22"/>
              </w:rPr>
              <w:lastRenderedPageBreak/>
              <w:t>общая совместная 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F14F29" w:rsidRDefault="00D3599C" w:rsidP="000D673F">
            <w:pPr>
              <w:jc w:val="center"/>
              <w:rPr>
                <w:sz w:val="22"/>
                <w:szCs w:val="22"/>
              </w:rPr>
            </w:pPr>
            <w:r w:rsidRPr="00F14F29">
              <w:rPr>
                <w:sz w:val="22"/>
                <w:szCs w:val="22"/>
              </w:rPr>
              <w:lastRenderedPageBreak/>
              <w:t>61,4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F14F29" w:rsidRDefault="00D3599C" w:rsidP="000D673F">
            <w:pPr>
              <w:jc w:val="center"/>
              <w:rPr>
                <w:sz w:val="22"/>
                <w:szCs w:val="22"/>
              </w:rPr>
            </w:pPr>
            <w:r w:rsidRPr="00F14F29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F14F2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F14F2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8F5FAA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F14F2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F14F2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</w:tr>
      <w:tr w:rsidR="00D3599C" w:rsidRPr="00E33E89" w:rsidTr="00D92440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F14F29" w:rsidRDefault="00D3599C" w:rsidP="000D673F">
            <w:pPr>
              <w:rPr>
                <w:sz w:val="22"/>
                <w:szCs w:val="22"/>
              </w:rPr>
            </w:pPr>
            <w:r w:rsidRPr="00F14F29">
              <w:rPr>
                <w:sz w:val="22"/>
                <w:szCs w:val="22"/>
              </w:rPr>
              <w:t>несовершеннолетний ребенок</w:t>
            </w:r>
          </w:p>
          <w:p w:rsidR="00D3599C" w:rsidRPr="00F14F29" w:rsidRDefault="00D3599C" w:rsidP="000D673F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F14F29" w:rsidRDefault="00D3599C" w:rsidP="00B919A0">
            <w:pPr>
              <w:jc w:val="center"/>
              <w:rPr>
                <w:sz w:val="22"/>
                <w:szCs w:val="22"/>
              </w:rPr>
            </w:pPr>
            <w:r w:rsidRPr="00F14F29">
              <w:rPr>
                <w:sz w:val="22"/>
                <w:szCs w:val="22"/>
              </w:rPr>
              <w:t>-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F14F29" w:rsidRDefault="00D3599C" w:rsidP="000D673F">
            <w:pPr>
              <w:jc w:val="center"/>
              <w:rPr>
                <w:sz w:val="22"/>
                <w:szCs w:val="22"/>
              </w:rPr>
            </w:pPr>
            <w:r w:rsidRPr="00F14F2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F14F29" w:rsidRDefault="00D3599C" w:rsidP="000D673F">
            <w:pPr>
              <w:jc w:val="center"/>
              <w:rPr>
                <w:sz w:val="22"/>
                <w:szCs w:val="22"/>
              </w:rPr>
            </w:pPr>
            <w:r w:rsidRPr="00F14F29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F14F29" w:rsidRDefault="00D3599C" w:rsidP="000D673F">
            <w:pPr>
              <w:jc w:val="center"/>
              <w:rPr>
                <w:sz w:val="22"/>
                <w:szCs w:val="22"/>
              </w:rPr>
            </w:pPr>
            <w:r w:rsidRPr="00F14F29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F14F29" w:rsidRDefault="00D3599C" w:rsidP="00B919A0">
            <w:pPr>
              <w:jc w:val="center"/>
              <w:rPr>
                <w:sz w:val="22"/>
                <w:szCs w:val="22"/>
              </w:rPr>
            </w:pPr>
            <w:r w:rsidRPr="00F14F2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F14F29" w:rsidRDefault="00D3599C" w:rsidP="00EC6C18">
            <w:pPr>
              <w:jc w:val="center"/>
              <w:rPr>
                <w:sz w:val="22"/>
                <w:szCs w:val="22"/>
              </w:rPr>
            </w:pPr>
            <w:r w:rsidRPr="00F14F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8F5FAA" w:rsidRDefault="00D3599C" w:rsidP="00EC6C18">
            <w:pPr>
              <w:jc w:val="center"/>
              <w:rPr>
                <w:sz w:val="22"/>
                <w:szCs w:val="22"/>
                <w:lang w:val="en-US"/>
              </w:rPr>
            </w:pPr>
            <w:r w:rsidRPr="008F5FAA">
              <w:rPr>
                <w:sz w:val="22"/>
                <w:szCs w:val="22"/>
              </w:rPr>
              <w:t>60,0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F14F29" w:rsidRDefault="00D3599C" w:rsidP="00EC6C18">
            <w:pPr>
              <w:jc w:val="center"/>
              <w:rPr>
                <w:sz w:val="22"/>
                <w:szCs w:val="22"/>
              </w:rPr>
            </w:pPr>
            <w:r w:rsidRPr="00F14F29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599C" w:rsidRPr="00F14F29" w:rsidRDefault="00D3599C" w:rsidP="00B919A0">
            <w:pPr>
              <w:jc w:val="center"/>
              <w:rPr>
                <w:sz w:val="22"/>
                <w:szCs w:val="22"/>
              </w:rPr>
            </w:pPr>
            <w:r w:rsidRPr="00F14F29">
              <w:rPr>
                <w:sz w:val="22"/>
                <w:szCs w:val="22"/>
              </w:rPr>
              <w:t>-</w:t>
            </w:r>
          </w:p>
        </w:tc>
      </w:tr>
      <w:tr w:rsidR="00D3599C" w:rsidRPr="00E33E89" w:rsidTr="00D92440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F14F29" w:rsidRDefault="00D3599C" w:rsidP="000D673F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F14F2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F14F29" w:rsidRDefault="00D3599C" w:rsidP="000D6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F14F29" w:rsidRDefault="00D3599C" w:rsidP="000D6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F14F29" w:rsidRDefault="00D3599C" w:rsidP="000D6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F14F2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F14F29" w:rsidRDefault="00D3599C" w:rsidP="00D92440">
            <w:pPr>
              <w:jc w:val="center"/>
              <w:rPr>
                <w:sz w:val="22"/>
                <w:szCs w:val="22"/>
              </w:rPr>
            </w:pPr>
            <w:r w:rsidRPr="00F14F2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F14F29" w:rsidRDefault="00D3599C" w:rsidP="00D92440">
            <w:pPr>
              <w:jc w:val="center"/>
              <w:rPr>
                <w:sz w:val="22"/>
                <w:szCs w:val="22"/>
              </w:rPr>
            </w:pPr>
            <w:r w:rsidRPr="00F14F29">
              <w:rPr>
                <w:sz w:val="22"/>
                <w:szCs w:val="22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F14F29" w:rsidRDefault="00D3599C" w:rsidP="00D92440">
            <w:pPr>
              <w:jc w:val="center"/>
              <w:rPr>
                <w:sz w:val="22"/>
                <w:szCs w:val="22"/>
              </w:rPr>
            </w:pPr>
            <w:r w:rsidRPr="00F14F29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F14F2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</w:tr>
      <w:tr w:rsidR="00D3599C" w:rsidRPr="00E33E89" w:rsidTr="00D92440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F14F29" w:rsidRDefault="00D3599C" w:rsidP="000D673F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599C" w:rsidRPr="00F14F2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599C" w:rsidRPr="00F14F29" w:rsidRDefault="00D3599C" w:rsidP="000D6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599C" w:rsidRPr="00F14F29" w:rsidRDefault="00D3599C" w:rsidP="000D6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599C" w:rsidRPr="00F14F29" w:rsidRDefault="00D3599C" w:rsidP="000D6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599C" w:rsidRPr="00F14F2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F14F29" w:rsidRDefault="00D3599C" w:rsidP="00D92440">
            <w:pPr>
              <w:jc w:val="center"/>
              <w:rPr>
                <w:sz w:val="22"/>
                <w:szCs w:val="22"/>
              </w:rPr>
            </w:pPr>
            <w:r w:rsidRPr="00F14F29">
              <w:rPr>
                <w:sz w:val="22"/>
                <w:szCs w:val="22"/>
              </w:rPr>
              <w:t>квартира,</w:t>
            </w:r>
          </w:p>
          <w:p w:rsidR="00D3599C" w:rsidRPr="00F14F29" w:rsidRDefault="00D3599C" w:rsidP="00D92440">
            <w:pPr>
              <w:jc w:val="center"/>
              <w:rPr>
                <w:sz w:val="22"/>
                <w:szCs w:val="22"/>
              </w:rPr>
            </w:pPr>
            <w:r w:rsidRPr="00F14F29">
              <w:rPr>
                <w:sz w:val="22"/>
                <w:szCs w:val="22"/>
              </w:rPr>
              <w:t>общая совместная собственность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F14F29" w:rsidRDefault="00D3599C" w:rsidP="00D92440">
            <w:pPr>
              <w:jc w:val="center"/>
              <w:rPr>
                <w:sz w:val="22"/>
                <w:szCs w:val="22"/>
              </w:rPr>
            </w:pPr>
            <w:r w:rsidRPr="00F14F29">
              <w:rPr>
                <w:sz w:val="22"/>
                <w:szCs w:val="22"/>
              </w:rPr>
              <w:t>61,4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F14F29" w:rsidRDefault="00D3599C" w:rsidP="00D92440">
            <w:pPr>
              <w:jc w:val="center"/>
              <w:rPr>
                <w:sz w:val="22"/>
                <w:szCs w:val="22"/>
              </w:rPr>
            </w:pPr>
            <w:r w:rsidRPr="00F14F29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F14F2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</w:tr>
      <w:tr w:rsidR="00D3599C" w:rsidRPr="00E33E89" w:rsidTr="00D92440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F14F29" w:rsidRDefault="00D3599C" w:rsidP="000D673F">
            <w:pPr>
              <w:rPr>
                <w:sz w:val="22"/>
                <w:szCs w:val="22"/>
              </w:rPr>
            </w:pPr>
            <w:r w:rsidRPr="00F14F29">
              <w:rPr>
                <w:sz w:val="22"/>
                <w:szCs w:val="22"/>
              </w:rPr>
              <w:t>несовершеннолетний ребенок</w:t>
            </w:r>
          </w:p>
          <w:p w:rsidR="00D3599C" w:rsidRPr="00F14F29" w:rsidRDefault="00D3599C" w:rsidP="000D673F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F14F29" w:rsidRDefault="00D3599C" w:rsidP="000D673F">
            <w:pPr>
              <w:jc w:val="center"/>
              <w:rPr>
                <w:sz w:val="22"/>
                <w:szCs w:val="22"/>
              </w:rPr>
            </w:pPr>
            <w:r w:rsidRPr="00F14F29">
              <w:rPr>
                <w:sz w:val="22"/>
                <w:szCs w:val="22"/>
              </w:rPr>
              <w:t>-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F14F29" w:rsidRDefault="00D3599C" w:rsidP="000D673F">
            <w:pPr>
              <w:jc w:val="center"/>
              <w:rPr>
                <w:sz w:val="22"/>
                <w:szCs w:val="22"/>
              </w:rPr>
            </w:pPr>
            <w:r w:rsidRPr="00F14F2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F14F29" w:rsidRDefault="00D3599C" w:rsidP="000D673F">
            <w:pPr>
              <w:jc w:val="center"/>
              <w:rPr>
                <w:sz w:val="22"/>
                <w:szCs w:val="22"/>
              </w:rPr>
            </w:pPr>
            <w:r w:rsidRPr="00F14F29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F14F29" w:rsidRDefault="00D3599C" w:rsidP="000D673F">
            <w:pPr>
              <w:jc w:val="center"/>
              <w:rPr>
                <w:sz w:val="22"/>
                <w:szCs w:val="22"/>
              </w:rPr>
            </w:pPr>
            <w:r w:rsidRPr="00F14F29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F14F29" w:rsidRDefault="00D3599C" w:rsidP="000D673F">
            <w:pPr>
              <w:jc w:val="center"/>
              <w:rPr>
                <w:sz w:val="22"/>
                <w:szCs w:val="22"/>
              </w:rPr>
            </w:pPr>
            <w:r w:rsidRPr="00F14F2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F14F29" w:rsidRDefault="00D3599C" w:rsidP="00EC6C18">
            <w:pPr>
              <w:jc w:val="center"/>
              <w:rPr>
                <w:sz w:val="22"/>
                <w:szCs w:val="22"/>
              </w:rPr>
            </w:pPr>
            <w:r w:rsidRPr="00F14F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8F5FAA" w:rsidRDefault="00D3599C" w:rsidP="00EC6C18">
            <w:pPr>
              <w:jc w:val="center"/>
              <w:rPr>
                <w:sz w:val="22"/>
                <w:szCs w:val="22"/>
                <w:lang w:val="en-US"/>
              </w:rPr>
            </w:pPr>
            <w:r w:rsidRPr="008F5FAA">
              <w:rPr>
                <w:sz w:val="22"/>
                <w:szCs w:val="22"/>
              </w:rPr>
              <w:t>60,0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F14F29" w:rsidRDefault="00D3599C" w:rsidP="00EC6C18">
            <w:pPr>
              <w:jc w:val="center"/>
              <w:rPr>
                <w:sz w:val="22"/>
                <w:szCs w:val="22"/>
              </w:rPr>
            </w:pPr>
            <w:r w:rsidRPr="00F14F29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599C" w:rsidRPr="00F14F29" w:rsidRDefault="00D3599C" w:rsidP="000D673F">
            <w:pPr>
              <w:jc w:val="center"/>
              <w:rPr>
                <w:sz w:val="22"/>
                <w:szCs w:val="22"/>
              </w:rPr>
            </w:pPr>
            <w:r w:rsidRPr="00F14F29">
              <w:rPr>
                <w:sz w:val="22"/>
                <w:szCs w:val="22"/>
              </w:rPr>
              <w:t>-</w:t>
            </w:r>
          </w:p>
        </w:tc>
      </w:tr>
      <w:tr w:rsidR="00D3599C" w:rsidRPr="00E33E89" w:rsidTr="00D92440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F14F29" w:rsidRDefault="00D3599C" w:rsidP="000D673F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F14F29" w:rsidRDefault="00D3599C" w:rsidP="000D6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F14F29" w:rsidRDefault="00D3599C" w:rsidP="000D6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F14F29" w:rsidRDefault="00D3599C" w:rsidP="000D6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F14F29" w:rsidRDefault="00D3599C" w:rsidP="000D6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F14F29" w:rsidRDefault="00D3599C" w:rsidP="000D6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F14F29" w:rsidRDefault="00D3599C" w:rsidP="00D92440">
            <w:pPr>
              <w:jc w:val="center"/>
              <w:rPr>
                <w:sz w:val="22"/>
                <w:szCs w:val="22"/>
              </w:rPr>
            </w:pPr>
            <w:r w:rsidRPr="00F14F2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F14F29" w:rsidRDefault="00D3599C" w:rsidP="00D92440">
            <w:pPr>
              <w:jc w:val="center"/>
              <w:rPr>
                <w:sz w:val="22"/>
                <w:szCs w:val="22"/>
              </w:rPr>
            </w:pPr>
            <w:r w:rsidRPr="00F14F29">
              <w:rPr>
                <w:sz w:val="22"/>
                <w:szCs w:val="22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F14F29" w:rsidRDefault="00D3599C" w:rsidP="00D92440">
            <w:pPr>
              <w:jc w:val="center"/>
              <w:rPr>
                <w:sz w:val="22"/>
                <w:szCs w:val="22"/>
              </w:rPr>
            </w:pPr>
            <w:r w:rsidRPr="00F14F29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F14F29" w:rsidRDefault="00D3599C" w:rsidP="000D673F">
            <w:pPr>
              <w:jc w:val="center"/>
              <w:rPr>
                <w:sz w:val="22"/>
                <w:szCs w:val="22"/>
              </w:rPr>
            </w:pPr>
          </w:p>
        </w:tc>
      </w:tr>
      <w:tr w:rsidR="00D3599C" w:rsidRPr="00E33E89" w:rsidTr="00D92440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F14F29" w:rsidRDefault="00D3599C" w:rsidP="000D673F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599C" w:rsidRPr="00F14F29" w:rsidRDefault="00D3599C" w:rsidP="000D6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599C" w:rsidRPr="00F14F29" w:rsidRDefault="00D3599C" w:rsidP="000D6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599C" w:rsidRPr="00F14F29" w:rsidRDefault="00D3599C" w:rsidP="000D6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599C" w:rsidRPr="00F14F29" w:rsidRDefault="00D3599C" w:rsidP="000D6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599C" w:rsidRPr="00F14F29" w:rsidRDefault="00D3599C" w:rsidP="000D6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F14F29" w:rsidRDefault="00D3599C" w:rsidP="00D92440">
            <w:pPr>
              <w:jc w:val="center"/>
              <w:rPr>
                <w:sz w:val="22"/>
                <w:szCs w:val="22"/>
              </w:rPr>
            </w:pPr>
            <w:r w:rsidRPr="00F14F29">
              <w:rPr>
                <w:sz w:val="22"/>
                <w:szCs w:val="22"/>
              </w:rPr>
              <w:t>квартира,</w:t>
            </w:r>
          </w:p>
          <w:p w:rsidR="00D3599C" w:rsidRPr="00F14F29" w:rsidRDefault="00D3599C" w:rsidP="00D92440">
            <w:pPr>
              <w:jc w:val="center"/>
              <w:rPr>
                <w:sz w:val="22"/>
                <w:szCs w:val="22"/>
              </w:rPr>
            </w:pPr>
            <w:r w:rsidRPr="00F14F29">
              <w:rPr>
                <w:sz w:val="22"/>
                <w:szCs w:val="22"/>
              </w:rPr>
              <w:t>общая совместная собственность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F14F29" w:rsidRDefault="00D3599C" w:rsidP="00D92440">
            <w:pPr>
              <w:jc w:val="center"/>
              <w:rPr>
                <w:sz w:val="22"/>
                <w:szCs w:val="22"/>
              </w:rPr>
            </w:pPr>
            <w:r w:rsidRPr="00F14F29">
              <w:rPr>
                <w:sz w:val="22"/>
                <w:szCs w:val="22"/>
              </w:rPr>
              <w:t>61,4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F14F29" w:rsidRDefault="00D3599C" w:rsidP="00D92440">
            <w:pPr>
              <w:jc w:val="center"/>
              <w:rPr>
                <w:sz w:val="22"/>
                <w:szCs w:val="22"/>
              </w:rPr>
            </w:pPr>
            <w:r w:rsidRPr="00F14F29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F14F29" w:rsidRDefault="00D3599C" w:rsidP="000D673F">
            <w:pPr>
              <w:jc w:val="center"/>
              <w:rPr>
                <w:sz w:val="22"/>
                <w:szCs w:val="22"/>
              </w:rPr>
            </w:pP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 xml:space="preserve">Веденская Ольга </w:t>
            </w:r>
            <w:r w:rsidRPr="00734D52">
              <w:rPr>
                <w:sz w:val="22"/>
                <w:szCs w:val="22"/>
              </w:rPr>
              <w:lastRenderedPageBreak/>
              <w:t>Сергеевна, главный специалист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811544,06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77,7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 xml:space="preserve">земельный </w:t>
            </w:r>
            <w:r w:rsidRPr="00734D52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lastRenderedPageBreak/>
              <w:t>1437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¼ доли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супруг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612730,33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734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¼ доли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734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734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77,7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-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734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¼ доли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734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734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77,7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-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734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¼ доли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734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734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77,7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-</w:t>
            </w:r>
          </w:p>
        </w:tc>
      </w:tr>
      <w:tr w:rsidR="00D3599C" w:rsidRPr="008A2240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113EE">
            <w:pPr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Векшина Алена Витальевна, главный консультант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113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737170,59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8A2240" w:rsidRDefault="00D3599C" w:rsidP="00B113EE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8A2240" w:rsidRDefault="00D3599C" w:rsidP="00B113EE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1000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8A2240" w:rsidRDefault="00D3599C" w:rsidP="00B113EE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113EE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автомобиль легковой, Рено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113EE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113EE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113EE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-</w:t>
            </w:r>
          </w:p>
        </w:tc>
        <w:tc>
          <w:tcPr>
            <w:tcW w:w="3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113EE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-</w:t>
            </w:r>
          </w:p>
        </w:tc>
      </w:tr>
      <w:tr w:rsidR="00D3599C" w:rsidRPr="008A2240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113EE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113E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8A2240" w:rsidRDefault="00D3599C" w:rsidP="00B113EE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квартира, 2/3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8A2240" w:rsidRDefault="00D3599C" w:rsidP="00B113EE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47,9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8A2240" w:rsidRDefault="00D3599C" w:rsidP="00B113EE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11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113E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113E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113E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113E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3599C" w:rsidRPr="00734D52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Власова Вера Юрьевна, начальник управления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1210861,87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2000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автомобиль легковой, КИА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недостроенный жилой дом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141,0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-</w:t>
            </w:r>
          </w:p>
        </w:tc>
      </w:tr>
      <w:tr w:rsidR="00D3599C" w:rsidRPr="00734D52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89,5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3599C" w:rsidRPr="00734D52" w:rsidTr="00201C7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супруг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2030000,00 (в том числе доход, полученны</w:t>
            </w:r>
            <w:r>
              <w:rPr>
                <w:sz w:val="22"/>
                <w:szCs w:val="22"/>
              </w:rPr>
              <w:lastRenderedPageBreak/>
              <w:t>й от продажи легкового автомобиля, земельного участка и недвижимого имущества (сарай, баня 1940000))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lastRenderedPageBreak/>
              <w:t>Нежилое помещение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46,7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084B34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084B34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 xml:space="preserve">автомобиль легковой, </w:t>
            </w:r>
            <w:r>
              <w:rPr>
                <w:sz w:val="22"/>
                <w:szCs w:val="22"/>
              </w:rPr>
              <w:t>Ауди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9F3F8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недостроенный 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9F3F8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141,0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9F3F8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-</w:t>
            </w:r>
          </w:p>
        </w:tc>
      </w:tr>
      <w:tr w:rsidR="00D3599C" w:rsidRPr="00734D52" w:rsidTr="00201C7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734D52" w:rsidRDefault="00D3599C" w:rsidP="009F3F8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734D52" w:rsidRDefault="00D3599C" w:rsidP="009F3F8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89,5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734D52" w:rsidRDefault="00D3599C" w:rsidP="009F3F8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3599C" w:rsidRPr="00734D52" w:rsidTr="00201C7C">
        <w:tblPrEx>
          <w:tblLook w:val="0000" w:firstRow="0" w:lastRow="0" w:firstColumn="0" w:lastColumn="0" w:noHBand="0" w:noVBand="0"/>
        </w:tblPrEx>
        <w:trPr>
          <w:trHeight w:val="491"/>
          <w:jc w:val="center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734D52" w:rsidRDefault="00D3599C" w:rsidP="009F3F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734D52" w:rsidRDefault="00D3599C" w:rsidP="009F3F8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734D52" w:rsidRDefault="00D3599C" w:rsidP="009F3F8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2000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734D52" w:rsidRDefault="00D3599C" w:rsidP="009F3F8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3599C" w:rsidRPr="00734D52" w:rsidTr="00201C7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734D52" w:rsidRDefault="00D3599C" w:rsidP="009F3F8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734D52" w:rsidRDefault="00D3599C" w:rsidP="009F3F8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21,6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9F3F8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9F3F8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9F3F8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3599C" w:rsidRPr="00734D52" w:rsidTr="00201C7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734D52" w:rsidRDefault="00D3599C" w:rsidP="009F3F8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734D52" w:rsidRDefault="00D3599C" w:rsidP="009F3F8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41,8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Мототранспортные</w:t>
            </w:r>
            <w:r>
              <w:rPr>
                <w:sz w:val="22"/>
                <w:szCs w:val="22"/>
              </w:rPr>
              <w:t xml:space="preserve"> средства, мотоцикл Харлей Дэвид</w:t>
            </w:r>
            <w:r w:rsidRPr="00734D52">
              <w:rPr>
                <w:sz w:val="22"/>
                <w:szCs w:val="22"/>
              </w:rPr>
              <w:t>сон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9F3F8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9F3F8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9F3F8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3599C" w:rsidRPr="00734D52" w:rsidTr="00201C7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734D52" w:rsidRDefault="00D3599C" w:rsidP="009F3F8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734D52" w:rsidRDefault="00D3599C" w:rsidP="009F3F8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22,0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3599C" w:rsidRPr="00734D52" w:rsidTr="00201C7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734D52" w:rsidRDefault="00D3599C" w:rsidP="009F3F8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734D52" w:rsidRDefault="00D3599C" w:rsidP="009F3F8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50,8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3599C" w:rsidRPr="00734D52" w:rsidTr="00201C7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734D52" w:rsidRDefault="00D3599C" w:rsidP="009F3F8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734D52" w:rsidRDefault="00D3599C" w:rsidP="009F3F8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2,3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3599C" w:rsidRPr="00734D52" w:rsidTr="00201C7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734D52" w:rsidRDefault="00D3599C" w:rsidP="009F3F8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734D52" w:rsidRDefault="00D3599C" w:rsidP="009F3F8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42,9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3599C" w:rsidRPr="00734D52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-</w:t>
            </w:r>
          </w:p>
        </w:tc>
        <w:tc>
          <w:tcPr>
            <w:tcW w:w="19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2000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-</w:t>
            </w:r>
          </w:p>
        </w:tc>
      </w:tr>
      <w:tr w:rsidR="00D3599C" w:rsidRPr="00734D52" w:rsidTr="00D12CE8">
        <w:tblPrEx>
          <w:tblLook w:val="0000" w:firstRow="0" w:lastRow="0" w:firstColumn="0" w:lastColumn="0" w:noHBand="0" w:noVBand="0"/>
        </w:tblPrEx>
        <w:trPr>
          <w:trHeight w:val="381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89,5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</w:tr>
      <w:tr w:rsidR="00D3599C" w:rsidRPr="00734D52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734D52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недостроенный 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141,0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</w:tr>
      <w:tr w:rsidR="00D3599C" w:rsidRPr="00E33E89" w:rsidTr="00FA0885">
        <w:tblPrEx>
          <w:tblLook w:val="0000" w:firstRow="0" w:lastRow="0" w:firstColumn="0" w:lastColumn="0" w:noHBand="0" w:noVBand="0"/>
        </w:tblPrEx>
        <w:trPr>
          <w:trHeight w:val="982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B919A0">
            <w:pPr>
              <w:rPr>
                <w:sz w:val="22"/>
                <w:szCs w:val="22"/>
              </w:rPr>
            </w:pPr>
            <w:r w:rsidRPr="00656E74">
              <w:rPr>
                <w:sz w:val="22"/>
                <w:szCs w:val="22"/>
              </w:rPr>
              <w:lastRenderedPageBreak/>
              <w:t>Высоканова Ольга Валерьевна, главный специалист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B91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504124,78</w:t>
            </w:r>
          </w:p>
          <w:p w:rsidR="00D3599C" w:rsidRDefault="00D3599C" w:rsidP="00FA2AEE">
            <w:pPr>
              <w:jc w:val="center"/>
              <w:rPr>
                <w:sz w:val="22"/>
                <w:szCs w:val="22"/>
              </w:rPr>
            </w:pPr>
          </w:p>
          <w:p w:rsidR="00D3599C" w:rsidRPr="00656E74" w:rsidRDefault="00D3599C" w:rsidP="00FA2A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средства материнского (семейного) капитала 453026)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B919A0">
            <w:pPr>
              <w:jc w:val="center"/>
              <w:rPr>
                <w:sz w:val="22"/>
                <w:szCs w:val="22"/>
              </w:rPr>
            </w:pPr>
            <w:r w:rsidRPr="00656E7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B919A0">
            <w:pPr>
              <w:jc w:val="center"/>
              <w:rPr>
                <w:sz w:val="22"/>
                <w:szCs w:val="22"/>
              </w:rPr>
            </w:pPr>
            <w:r w:rsidRPr="00656E74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B919A0">
            <w:pPr>
              <w:jc w:val="center"/>
              <w:rPr>
                <w:sz w:val="22"/>
                <w:szCs w:val="22"/>
              </w:rPr>
            </w:pPr>
            <w:r w:rsidRPr="00656E74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205D08" w:rsidRDefault="00D3599C" w:rsidP="00205D08">
            <w:pPr>
              <w:jc w:val="center"/>
              <w:rPr>
                <w:sz w:val="22"/>
                <w:szCs w:val="22"/>
              </w:rPr>
            </w:pPr>
            <w:r w:rsidRPr="00656E74">
              <w:rPr>
                <w:sz w:val="22"/>
                <w:szCs w:val="22"/>
              </w:rPr>
              <w:t>автомобиль легковой, Фольксваген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B919A0">
            <w:pPr>
              <w:jc w:val="center"/>
              <w:rPr>
                <w:sz w:val="22"/>
                <w:szCs w:val="22"/>
              </w:rPr>
            </w:pPr>
            <w:r w:rsidRPr="00656E74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B91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B919A0">
            <w:pPr>
              <w:jc w:val="center"/>
              <w:rPr>
                <w:sz w:val="22"/>
                <w:szCs w:val="22"/>
              </w:rPr>
            </w:pPr>
            <w:r w:rsidRPr="00656E74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B919A0">
            <w:pPr>
              <w:jc w:val="center"/>
              <w:rPr>
                <w:sz w:val="22"/>
                <w:szCs w:val="22"/>
              </w:rPr>
            </w:pPr>
            <w:r w:rsidRPr="00656E74">
              <w:rPr>
                <w:sz w:val="22"/>
                <w:szCs w:val="22"/>
              </w:rPr>
              <w:t>-</w:t>
            </w:r>
          </w:p>
        </w:tc>
      </w:tr>
      <w:tr w:rsidR="00D3599C" w:rsidRPr="00E33E89" w:rsidTr="00D92440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205D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B91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B91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B91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B919A0">
            <w:pPr>
              <w:rPr>
                <w:sz w:val="22"/>
                <w:szCs w:val="22"/>
              </w:rPr>
            </w:pPr>
            <w:r w:rsidRPr="00656E74">
              <w:rPr>
                <w:sz w:val="22"/>
                <w:szCs w:val="22"/>
              </w:rPr>
              <w:t>супруг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B91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2446286,03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B919A0">
            <w:pPr>
              <w:jc w:val="center"/>
              <w:rPr>
                <w:sz w:val="22"/>
                <w:szCs w:val="22"/>
              </w:rPr>
            </w:pPr>
            <w:r w:rsidRPr="00656E7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B919A0">
            <w:pPr>
              <w:jc w:val="center"/>
              <w:rPr>
                <w:sz w:val="22"/>
                <w:szCs w:val="22"/>
              </w:rPr>
            </w:pPr>
            <w:r w:rsidRPr="00656E74">
              <w:rPr>
                <w:sz w:val="22"/>
                <w:szCs w:val="22"/>
              </w:rPr>
              <w:t>600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B919A0">
            <w:pPr>
              <w:jc w:val="center"/>
              <w:rPr>
                <w:sz w:val="22"/>
                <w:szCs w:val="22"/>
              </w:rPr>
            </w:pPr>
            <w:r w:rsidRPr="00656E74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B919A0">
            <w:pPr>
              <w:jc w:val="center"/>
              <w:rPr>
                <w:sz w:val="22"/>
                <w:szCs w:val="22"/>
              </w:rPr>
            </w:pPr>
            <w:r w:rsidRPr="00656E7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656E74">
            <w:pPr>
              <w:jc w:val="center"/>
              <w:rPr>
                <w:sz w:val="22"/>
                <w:szCs w:val="22"/>
              </w:rPr>
            </w:pPr>
            <w:r w:rsidRPr="00656E74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656E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656E74">
            <w:pPr>
              <w:jc w:val="center"/>
              <w:rPr>
                <w:sz w:val="22"/>
                <w:szCs w:val="22"/>
              </w:rPr>
            </w:pPr>
            <w:r w:rsidRPr="00656E74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FA0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источниками получения средств, за счет которых совершена сделка по приобретению недвижимого имущества, являются: накопления за 2016-2017 гг., кредит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491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6F7278">
            <w:pPr>
              <w:jc w:val="center"/>
              <w:rPr>
                <w:sz w:val="22"/>
                <w:szCs w:val="22"/>
              </w:rPr>
            </w:pPr>
            <w:r w:rsidRPr="00656E7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6F7278">
            <w:pPr>
              <w:jc w:val="center"/>
              <w:rPr>
                <w:sz w:val="22"/>
                <w:szCs w:val="22"/>
              </w:rPr>
            </w:pPr>
            <w:r w:rsidRPr="00656E74">
              <w:rPr>
                <w:sz w:val="22"/>
                <w:szCs w:val="22"/>
              </w:rPr>
              <w:t>600</w:t>
            </w: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6F7278">
            <w:pPr>
              <w:jc w:val="center"/>
              <w:rPr>
                <w:sz w:val="22"/>
                <w:szCs w:val="22"/>
              </w:rPr>
            </w:pPr>
            <w:r w:rsidRPr="00656E74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</w:tr>
      <w:tr w:rsidR="00D3599C" w:rsidRPr="00E33E89" w:rsidTr="00FA0885">
        <w:tblPrEx>
          <w:tblLook w:val="0000" w:firstRow="0" w:lastRow="0" w:firstColumn="0" w:lastColumn="0" w:noHBand="0" w:noVBand="0"/>
        </w:tblPrEx>
        <w:trPr>
          <w:trHeight w:val="619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6F72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6F72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6F72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D924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D924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D924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</w:tr>
      <w:tr w:rsidR="00D3599C" w:rsidRPr="00E33E89" w:rsidTr="00FA0885">
        <w:tblPrEx>
          <w:tblLook w:val="0000" w:firstRow="0" w:lastRow="0" w:firstColumn="0" w:lastColumn="0" w:noHBand="0" w:noVBand="0"/>
        </w:tblPrEx>
        <w:trPr>
          <w:trHeight w:val="477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B919A0">
            <w:pPr>
              <w:rPr>
                <w:sz w:val="22"/>
                <w:szCs w:val="22"/>
              </w:rPr>
            </w:pPr>
            <w:r w:rsidRPr="00656E7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B919A0">
            <w:pPr>
              <w:jc w:val="center"/>
              <w:rPr>
                <w:sz w:val="22"/>
                <w:szCs w:val="22"/>
              </w:rPr>
            </w:pPr>
            <w:r w:rsidRPr="00656E74">
              <w:rPr>
                <w:sz w:val="22"/>
                <w:szCs w:val="22"/>
              </w:rPr>
              <w:t>-</w:t>
            </w:r>
          </w:p>
        </w:tc>
        <w:tc>
          <w:tcPr>
            <w:tcW w:w="19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B919A0">
            <w:pPr>
              <w:jc w:val="center"/>
              <w:rPr>
                <w:sz w:val="22"/>
                <w:szCs w:val="22"/>
              </w:rPr>
            </w:pPr>
            <w:r w:rsidRPr="00656E7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B919A0">
            <w:pPr>
              <w:jc w:val="center"/>
              <w:rPr>
                <w:sz w:val="22"/>
                <w:szCs w:val="22"/>
              </w:rPr>
            </w:pPr>
            <w:r w:rsidRPr="00656E74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B919A0">
            <w:pPr>
              <w:jc w:val="center"/>
              <w:rPr>
                <w:sz w:val="22"/>
                <w:szCs w:val="22"/>
              </w:rPr>
            </w:pPr>
            <w:r w:rsidRPr="00656E74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B919A0">
            <w:pPr>
              <w:jc w:val="center"/>
              <w:rPr>
                <w:sz w:val="22"/>
                <w:szCs w:val="22"/>
              </w:rPr>
            </w:pPr>
            <w:r w:rsidRPr="00656E7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656E74">
            <w:pPr>
              <w:jc w:val="center"/>
              <w:rPr>
                <w:sz w:val="22"/>
                <w:szCs w:val="22"/>
              </w:rPr>
            </w:pPr>
            <w:r w:rsidRPr="00656E74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656E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656E74">
            <w:pPr>
              <w:jc w:val="center"/>
              <w:rPr>
                <w:sz w:val="22"/>
                <w:szCs w:val="22"/>
              </w:rPr>
            </w:pPr>
            <w:r w:rsidRPr="00656E74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B919A0">
            <w:pPr>
              <w:jc w:val="center"/>
              <w:rPr>
                <w:sz w:val="22"/>
                <w:szCs w:val="22"/>
              </w:rPr>
            </w:pPr>
            <w:r w:rsidRPr="00656E74">
              <w:rPr>
                <w:sz w:val="22"/>
                <w:szCs w:val="22"/>
              </w:rPr>
              <w:t>-</w:t>
            </w:r>
          </w:p>
        </w:tc>
      </w:tr>
      <w:tr w:rsidR="00D3599C" w:rsidRPr="00E33E89" w:rsidTr="00FA0885">
        <w:tblPrEx>
          <w:tblLook w:val="0000" w:firstRow="0" w:lastRow="0" w:firstColumn="0" w:lastColumn="0" w:noHBand="0" w:noVBand="0"/>
        </w:tblPrEx>
        <w:trPr>
          <w:trHeight w:val="49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D924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D924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D924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</w:tr>
      <w:tr w:rsidR="00D3599C" w:rsidRPr="00E33E89" w:rsidTr="00FA0885">
        <w:tblPrEx>
          <w:tblLook w:val="0000" w:firstRow="0" w:lastRow="0" w:firstColumn="0" w:lastColumn="0" w:noHBand="0" w:noVBand="0"/>
        </w:tblPrEx>
        <w:trPr>
          <w:trHeight w:val="462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A05A35">
            <w:pPr>
              <w:rPr>
                <w:sz w:val="22"/>
                <w:szCs w:val="22"/>
              </w:rPr>
            </w:pPr>
            <w:r w:rsidRPr="00656E7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A05A35">
            <w:pPr>
              <w:jc w:val="center"/>
              <w:rPr>
                <w:sz w:val="22"/>
                <w:szCs w:val="22"/>
              </w:rPr>
            </w:pPr>
            <w:r w:rsidRPr="00656E74">
              <w:rPr>
                <w:sz w:val="22"/>
                <w:szCs w:val="22"/>
              </w:rPr>
              <w:t>-</w:t>
            </w:r>
          </w:p>
        </w:tc>
        <w:tc>
          <w:tcPr>
            <w:tcW w:w="19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A05A35">
            <w:pPr>
              <w:jc w:val="center"/>
              <w:rPr>
                <w:sz w:val="22"/>
                <w:szCs w:val="22"/>
              </w:rPr>
            </w:pPr>
            <w:r w:rsidRPr="00656E7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A05A35">
            <w:pPr>
              <w:jc w:val="center"/>
              <w:rPr>
                <w:sz w:val="22"/>
                <w:szCs w:val="22"/>
              </w:rPr>
            </w:pPr>
            <w:r w:rsidRPr="00656E74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A05A35">
            <w:pPr>
              <w:jc w:val="center"/>
              <w:rPr>
                <w:sz w:val="22"/>
                <w:szCs w:val="22"/>
              </w:rPr>
            </w:pPr>
            <w:r w:rsidRPr="00656E74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A05A35">
            <w:pPr>
              <w:jc w:val="center"/>
              <w:rPr>
                <w:sz w:val="22"/>
                <w:szCs w:val="22"/>
              </w:rPr>
            </w:pPr>
            <w:r w:rsidRPr="00656E7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656E74">
            <w:pPr>
              <w:jc w:val="center"/>
              <w:rPr>
                <w:sz w:val="22"/>
                <w:szCs w:val="22"/>
              </w:rPr>
            </w:pPr>
            <w:r w:rsidRPr="00656E74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656E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656E74">
            <w:pPr>
              <w:jc w:val="center"/>
              <w:rPr>
                <w:sz w:val="22"/>
                <w:szCs w:val="22"/>
              </w:rPr>
            </w:pPr>
            <w:r w:rsidRPr="00656E74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A05A35">
            <w:pPr>
              <w:jc w:val="center"/>
              <w:rPr>
                <w:sz w:val="22"/>
                <w:szCs w:val="22"/>
              </w:rPr>
            </w:pPr>
            <w:r w:rsidRPr="00656E74">
              <w:rPr>
                <w:sz w:val="22"/>
                <w:szCs w:val="22"/>
              </w:rPr>
              <w:t>-</w:t>
            </w:r>
          </w:p>
        </w:tc>
      </w:tr>
      <w:tr w:rsidR="00D3599C" w:rsidRPr="00E33E89" w:rsidTr="00FA0885">
        <w:tblPrEx>
          <w:tblLook w:val="0000" w:firstRow="0" w:lastRow="0" w:firstColumn="0" w:lastColumn="0" w:noHBand="0" w:noVBand="0"/>
        </w:tblPrEx>
        <w:trPr>
          <w:trHeight w:val="55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A05A35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A05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A05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A05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A05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A05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D924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D924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D924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A05A35">
            <w:pPr>
              <w:jc w:val="center"/>
              <w:rPr>
                <w:sz w:val="22"/>
                <w:szCs w:val="22"/>
              </w:rPr>
            </w:pPr>
          </w:p>
        </w:tc>
      </w:tr>
      <w:tr w:rsidR="00D3599C" w:rsidRPr="00E33E89" w:rsidTr="00FA0885">
        <w:tblPrEx>
          <w:tblLook w:val="0000" w:firstRow="0" w:lastRow="0" w:firstColumn="0" w:lastColumn="0" w:noHBand="0" w:noVBand="0"/>
        </w:tblPrEx>
        <w:trPr>
          <w:trHeight w:val="1413"/>
          <w:jc w:val="center"/>
        </w:trPr>
        <w:tc>
          <w:tcPr>
            <w:tcW w:w="1843" w:type="dxa"/>
          </w:tcPr>
          <w:p w:rsidR="00D3599C" w:rsidRPr="005F4336" w:rsidRDefault="00D3599C" w:rsidP="00A03236">
            <w:pPr>
              <w:jc w:val="both"/>
              <w:rPr>
                <w:sz w:val="22"/>
                <w:szCs w:val="22"/>
              </w:rPr>
            </w:pPr>
            <w:r w:rsidRPr="005F4336">
              <w:rPr>
                <w:sz w:val="22"/>
                <w:szCs w:val="22"/>
              </w:rPr>
              <w:lastRenderedPageBreak/>
              <w:t>Вякунова Галина Викторовна, консультант</w:t>
            </w:r>
          </w:p>
        </w:tc>
        <w:tc>
          <w:tcPr>
            <w:tcW w:w="1286" w:type="dxa"/>
          </w:tcPr>
          <w:p w:rsidR="00D3599C" w:rsidRDefault="00D3599C" w:rsidP="00B91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491529,14</w:t>
            </w:r>
          </w:p>
          <w:p w:rsidR="00D3599C" w:rsidRPr="005F4336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:rsidR="00D3599C" w:rsidRPr="005F4336" w:rsidRDefault="00D3599C" w:rsidP="00B919A0">
            <w:pPr>
              <w:jc w:val="center"/>
              <w:rPr>
                <w:sz w:val="22"/>
                <w:szCs w:val="22"/>
              </w:rPr>
            </w:pPr>
            <w:r w:rsidRPr="005F433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3599C" w:rsidRPr="005F4336" w:rsidRDefault="00D3599C" w:rsidP="00B919A0">
            <w:pPr>
              <w:jc w:val="center"/>
              <w:rPr>
                <w:sz w:val="22"/>
                <w:szCs w:val="22"/>
              </w:rPr>
            </w:pPr>
            <w:r w:rsidRPr="005F4336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</w:tcPr>
          <w:p w:rsidR="00D3599C" w:rsidRPr="005F4336" w:rsidRDefault="00D3599C" w:rsidP="00B919A0">
            <w:pPr>
              <w:jc w:val="center"/>
              <w:rPr>
                <w:sz w:val="22"/>
                <w:szCs w:val="22"/>
              </w:rPr>
            </w:pPr>
            <w:r w:rsidRPr="005F4336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</w:tcPr>
          <w:p w:rsidR="00D3599C" w:rsidRPr="005F4336" w:rsidRDefault="00D3599C" w:rsidP="005F4336">
            <w:pPr>
              <w:jc w:val="center"/>
              <w:rPr>
                <w:sz w:val="22"/>
                <w:szCs w:val="22"/>
              </w:rPr>
            </w:pPr>
            <w:r w:rsidRPr="005F4336">
              <w:rPr>
                <w:sz w:val="22"/>
                <w:szCs w:val="22"/>
              </w:rPr>
              <w:t>автомобиль легковой, Лада</w:t>
            </w:r>
          </w:p>
        </w:tc>
        <w:tc>
          <w:tcPr>
            <w:tcW w:w="1276" w:type="dxa"/>
          </w:tcPr>
          <w:p w:rsidR="00D3599C" w:rsidRPr="005F4336" w:rsidRDefault="00D3599C" w:rsidP="00B919A0">
            <w:pPr>
              <w:jc w:val="center"/>
              <w:rPr>
                <w:sz w:val="22"/>
                <w:szCs w:val="22"/>
                <w:lang w:eastAsia="ru-RU"/>
              </w:rPr>
            </w:pPr>
            <w:r w:rsidRPr="005F4336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D3599C" w:rsidRPr="005F4336" w:rsidRDefault="00D3599C" w:rsidP="00B919A0">
            <w:pPr>
              <w:jc w:val="center"/>
              <w:rPr>
                <w:sz w:val="22"/>
                <w:szCs w:val="22"/>
                <w:lang w:eastAsia="ru-RU"/>
              </w:rPr>
            </w:pPr>
            <w:r w:rsidRPr="005F4336">
              <w:rPr>
                <w:sz w:val="22"/>
                <w:szCs w:val="22"/>
                <w:lang w:eastAsia="ru-RU"/>
              </w:rPr>
              <w:t>44,5</w:t>
            </w:r>
          </w:p>
        </w:tc>
        <w:tc>
          <w:tcPr>
            <w:tcW w:w="1134" w:type="dxa"/>
          </w:tcPr>
          <w:p w:rsidR="00D3599C" w:rsidRPr="005F4336" w:rsidRDefault="00D3599C" w:rsidP="00B919A0">
            <w:pPr>
              <w:jc w:val="center"/>
              <w:rPr>
                <w:sz w:val="22"/>
                <w:szCs w:val="22"/>
                <w:lang w:eastAsia="ru-RU"/>
              </w:rPr>
            </w:pPr>
            <w:r w:rsidRPr="005F4336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47" w:type="dxa"/>
          </w:tcPr>
          <w:p w:rsidR="00D3599C" w:rsidRPr="005F4336" w:rsidRDefault="00D3599C" w:rsidP="00B919A0">
            <w:pPr>
              <w:jc w:val="center"/>
              <w:rPr>
                <w:sz w:val="22"/>
                <w:szCs w:val="22"/>
              </w:rPr>
            </w:pPr>
            <w:r w:rsidRPr="005F4336">
              <w:rPr>
                <w:sz w:val="22"/>
                <w:szCs w:val="22"/>
              </w:rPr>
              <w:t>-</w:t>
            </w:r>
          </w:p>
        </w:tc>
      </w:tr>
      <w:tr w:rsidR="00D3599C" w:rsidRPr="009A489C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</w:tcPr>
          <w:p w:rsidR="00D3599C" w:rsidRPr="009A489C" w:rsidRDefault="00D3599C" w:rsidP="00B919A0">
            <w:pPr>
              <w:jc w:val="both"/>
              <w:rPr>
                <w:sz w:val="22"/>
                <w:szCs w:val="22"/>
              </w:rPr>
            </w:pPr>
            <w:r w:rsidRPr="009A489C">
              <w:rPr>
                <w:sz w:val="22"/>
                <w:szCs w:val="22"/>
              </w:rPr>
              <w:t>супруг</w:t>
            </w:r>
          </w:p>
        </w:tc>
        <w:tc>
          <w:tcPr>
            <w:tcW w:w="1286" w:type="dxa"/>
            <w:vMerge w:val="restart"/>
          </w:tcPr>
          <w:p w:rsidR="00D3599C" w:rsidRPr="009A489C" w:rsidRDefault="00D3599C" w:rsidP="00B91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70897,50</w:t>
            </w:r>
          </w:p>
        </w:tc>
        <w:tc>
          <w:tcPr>
            <w:tcW w:w="1974" w:type="dxa"/>
          </w:tcPr>
          <w:p w:rsidR="00D3599C" w:rsidRPr="009A489C" w:rsidRDefault="00D3599C" w:rsidP="00B919A0">
            <w:pPr>
              <w:jc w:val="center"/>
              <w:rPr>
                <w:sz w:val="22"/>
                <w:szCs w:val="22"/>
              </w:rPr>
            </w:pPr>
            <w:r w:rsidRPr="009A489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D3599C" w:rsidRPr="009A489C" w:rsidRDefault="00D3599C" w:rsidP="00B919A0">
            <w:pPr>
              <w:jc w:val="center"/>
              <w:rPr>
                <w:sz w:val="22"/>
                <w:szCs w:val="22"/>
              </w:rPr>
            </w:pPr>
            <w:r w:rsidRPr="009A489C">
              <w:rPr>
                <w:sz w:val="22"/>
                <w:szCs w:val="22"/>
              </w:rPr>
              <w:t>500</w:t>
            </w:r>
          </w:p>
        </w:tc>
        <w:tc>
          <w:tcPr>
            <w:tcW w:w="1144" w:type="dxa"/>
          </w:tcPr>
          <w:p w:rsidR="00D3599C" w:rsidRPr="009A489C" w:rsidRDefault="00D3599C" w:rsidP="00B919A0">
            <w:pPr>
              <w:jc w:val="center"/>
              <w:rPr>
                <w:sz w:val="22"/>
                <w:szCs w:val="22"/>
              </w:rPr>
            </w:pPr>
            <w:r w:rsidRPr="009A489C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 w:val="restart"/>
          </w:tcPr>
          <w:p w:rsidR="00D3599C" w:rsidRPr="009A489C" w:rsidRDefault="00D3599C" w:rsidP="00B919A0">
            <w:pPr>
              <w:jc w:val="center"/>
              <w:rPr>
                <w:sz w:val="22"/>
                <w:szCs w:val="22"/>
              </w:rPr>
            </w:pPr>
            <w:r w:rsidRPr="009A489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D3599C" w:rsidRPr="009A489C" w:rsidRDefault="00D3599C" w:rsidP="00B919A0">
            <w:pPr>
              <w:jc w:val="center"/>
              <w:rPr>
                <w:sz w:val="22"/>
                <w:szCs w:val="22"/>
                <w:lang w:eastAsia="ru-RU"/>
              </w:rPr>
            </w:pPr>
            <w:r w:rsidRPr="009A489C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D3599C" w:rsidRPr="009A489C" w:rsidRDefault="00D3599C" w:rsidP="00B919A0">
            <w:pPr>
              <w:jc w:val="center"/>
              <w:rPr>
                <w:sz w:val="22"/>
                <w:szCs w:val="22"/>
                <w:lang w:eastAsia="ru-RU"/>
              </w:rPr>
            </w:pPr>
            <w:r w:rsidRPr="009A489C">
              <w:rPr>
                <w:sz w:val="22"/>
                <w:szCs w:val="22"/>
                <w:lang w:eastAsia="ru-RU"/>
              </w:rPr>
              <w:t>44,5</w:t>
            </w:r>
          </w:p>
        </w:tc>
        <w:tc>
          <w:tcPr>
            <w:tcW w:w="1134" w:type="dxa"/>
            <w:vMerge w:val="restart"/>
          </w:tcPr>
          <w:p w:rsidR="00D3599C" w:rsidRPr="009A489C" w:rsidRDefault="00D3599C" w:rsidP="00B919A0">
            <w:pPr>
              <w:jc w:val="center"/>
              <w:rPr>
                <w:sz w:val="22"/>
                <w:szCs w:val="22"/>
                <w:lang w:eastAsia="ru-RU"/>
              </w:rPr>
            </w:pPr>
            <w:r w:rsidRPr="009A489C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47" w:type="dxa"/>
            <w:vMerge w:val="restart"/>
          </w:tcPr>
          <w:p w:rsidR="00D3599C" w:rsidRPr="009A489C" w:rsidRDefault="00D3599C" w:rsidP="00B919A0">
            <w:pPr>
              <w:jc w:val="center"/>
              <w:rPr>
                <w:sz w:val="22"/>
                <w:szCs w:val="22"/>
              </w:rPr>
            </w:pPr>
            <w:r w:rsidRPr="009A489C">
              <w:rPr>
                <w:sz w:val="22"/>
                <w:szCs w:val="22"/>
              </w:rPr>
              <w:t>-</w:t>
            </w:r>
          </w:p>
        </w:tc>
      </w:tr>
      <w:tr w:rsidR="00D3599C" w:rsidRPr="009A489C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</w:tcPr>
          <w:p w:rsidR="00D3599C" w:rsidRPr="009A489C" w:rsidRDefault="00D3599C" w:rsidP="00B919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D3599C" w:rsidRPr="009A489C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74" w:type="dxa"/>
          </w:tcPr>
          <w:p w:rsidR="00D3599C" w:rsidRPr="009A489C" w:rsidRDefault="00D3599C" w:rsidP="009F3F80">
            <w:pPr>
              <w:jc w:val="center"/>
              <w:rPr>
                <w:sz w:val="22"/>
                <w:szCs w:val="22"/>
              </w:rPr>
            </w:pPr>
            <w:r w:rsidRPr="009A489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D3599C" w:rsidRPr="009A489C" w:rsidRDefault="00D3599C" w:rsidP="009F3F80">
            <w:pPr>
              <w:jc w:val="center"/>
              <w:rPr>
                <w:sz w:val="22"/>
                <w:szCs w:val="22"/>
              </w:rPr>
            </w:pPr>
            <w:r w:rsidRPr="009A489C">
              <w:rPr>
                <w:sz w:val="22"/>
                <w:szCs w:val="22"/>
              </w:rPr>
              <w:t>500</w:t>
            </w:r>
          </w:p>
        </w:tc>
        <w:tc>
          <w:tcPr>
            <w:tcW w:w="1144" w:type="dxa"/>
          </w:tcPr>
          <w:p w:rsidR="00D3599C" w:rsidRPr="009A489C" w:rsidRDefault="00D3599C" w:rsidP="009F3F80">
            <w:pPr>
              <w:jc w:val="center"/>
              <w:rPr>
                <w:sz w:val="22"/>
                <w:szCs w:val="22"/>
              </w:rPr>
            </w:pPr>
            <w:r w:rsidRPr="009A489C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</w:tcPr>
          <w:p w:rsidR="00D3599C" w:rsidRPr="009A489C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3599C" w:rsidRPr="009A489C" w:rsidRDefault="00D3599C" w:rsidP="00B919A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</w:tcPr>
          <w:p w:rsidR="00D3599C" w:rsidRPr="009A489C" w:rsidRDefault="00D3599C" w:rsidP="00B919A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D3599C" w:rsidRPr="009A489C" w:rsidRDefault="00D3599C" w:rsidP="00B919A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47" w:type="dxa"/>
            <w:vMerge/>
          </w:tcPr>
          <w:p w:rsidR="00D3599C" w:rsidRPr="009A489C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</w:tr>
      <w:tr w:rsidR="00D3599C" w:rsidRPr="009A489C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</w:tcPr>
          <w:p w:rsidR="00D3599C" w:rsidRPr="009A489C" w:rsidRDefault="00D3599C" w:rsidP="00B919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D3599C" w:rsidRPr="009A489C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74" w:type="dxa"/>
          </w:tcPr>
          <w:p w:rsidR="00D3599C" w:rsidRPr="009A489C" w:rsidRDefault="00D3599C" w:rsidP="009F3F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3599C" w:rsidRPr="009A489C" w:rsidRDefault="00D3599C" w:rsidP="009F3F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:rsidR="00D3599C" w:rsidRPr="009A489C" w:rsidRDefault="00D3599C" w:rsidP="009F3F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</w:tcPr>
          <w:p w:rsidR="00D3599C" w:rsidRPr="009A489C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3599C" w:rsidRPr="009A489C" w:rsidRDefault="00D3599C" w:rsidP="00B919A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</w:tcPr>
          <w:p w:rsidR="00D3599C" w:rsidRPr="009A489C" w:rsidRDefault="00D3599C" w:rsidP="00B919A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D3599C" w:rsidRPr="009A489C" w:rsidRDefault="00D3599C" w:rsidP="00B919A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47" w:type="dxa"/>
            <w:vMerge/>
          </w:tcPr>
          <w:p w:rsidR="00D3599C" w:rsidRPr="009A489C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</w:tr>
      <w:tr w:rsidR="00D3599C" w:rsidRPr="009A489C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</w:tcPr>
          <w:p w:rsidR="00D3599C" w:rsidRPr="009A489C" w:rsidRDefault="00D3599C" w:rsidP="00B919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D3599C" w:rsidRPr="009A489C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74" w:type="dxa"/>
          </w:tcPr>
          <w:p w:rsidR="00D3599C" w:rsidRPr="009A489C" w:rsidRDefault="00D3599C" w:rsidP="009F3F80">
            <w:pPr>
              <w:jc w:val="center"/>
              <w:rPr>
                <w:sz w:val="22"/>
                <w:szCs w:val="22"/>
              </w:rPr>
            </w:pPr>
            <w:r w:rsidRPr="009A489C">
              <w:rPr>
                <w:sz w:val="22"/>
                <w:szCs w:val="22"/>
              </w:rPr>
              <w:t>дача</w:t>
            </w:r>
          </w:p>
        </w:tc>
        <w:tc>
          <w:tcPr>
            <w:tcW w:w="1276" w:type="dxa"/>
          </w:tcPr>
          <w:p w:rsidR="00D3599C" w:rsidRPr="009A489C" w:rsidRDefault="00D3599C" w:rsidP="009F3F80">
            <w:pPr>
              <w:jc w:val="center"/>
              <w:rPr>
                <w:sz w:val="22"/>
                <w:szCs w:val="22"/>
              </w:rPr>
            </w:pPr>
            <w:r w:rsidRPr="009A489C">
              <w:rPr>
                <w:sz w:val="22"/>
                <w:szCs w:val="22"/>
              </w:rPr>
              <w:t>40</w:t>
            </w:r>
          </w:p>
        </w:tc>
        <w:tc>
          <w:tcPr>
            <w:tcW w:w="1144" w:type="dxa"/>
          </w:tcPr>
          <w:p w:rsidR="00D3599C" w:rsidRPr="009A489C" w:rsidRDefault="00D3599C" w:rsidP="009F3F80">
            <w:pPr>
              <w:jc w:val="center"/>
              <w:rPr>
                <w:sz w:val="22"/>
                <w:szCs w:val="22"/>
              </w:rPr>
            </w:pPr>
            <w:r w:rsidRPr="009A489C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</w:tcPr>
          <w:p w:rsidR="00D3599C" w:rsidRPr="009A489C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3599C" w:rsidRPr="009A489C" w:rsidRDefault="00D3599C" w:rsidP="00A45B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</w:tcPr>
          <w:p w:rsidR="00D3599C" w:rsidRPr="009A489C" w:rsidRDefault="00D3599C" w:rsidP="00A45B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D3599C" w:rsidRPr="009A489C" w:rsidRDefault="00D3599C" w:rsidP="00A45B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47" w:type="dxa"/>
            <w:vMerge/>
          </w:tcPr>
          <w:p w:rsidR="00D3599C" w:rsidRPr="009A489C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</w:tr>
      <w:tr w:rsidR="00D3599C" w:rsidRPr="009A489C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</w:tcPr>
          <w:p w:rsidR="00D3599C" w:rsidRPr="009A489C" w:rsidRDefault="00D3599C" w:rsidP="00B919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D3599C" w:rsidRPr="009A489C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74" w:type="dxa"/>
          </w:tcPr>
          <w:p w:rsidR="00D3599C" w:rsidRPr="009A489C" w:rsidRDefault="00D3599C" w:rsidP="00B919A0">
            <w:pPr>
              <w:jc w:val="center"/>
              <w:rPr>
                <w:sz w:val="22"/>
                <w:szCs w:val="22"/>
              </w:rPr>
            </w:pPr>
            <w:r w:rsidRPr="009A489C">
              <w:rPr>
                <w:sz w:val="22"/>
                <w:szCs w:val="22"/>
              </w:rPr>
              <w:t>дача</w:t>
            </w:r>
          </w:p>
        </w:tc>
        <w:tc>
          <w:tcPr>
            <w:tcW w:w="1276" w:type="dxa"/>
          </w:tcPr>
          <w:p w:rsidR="00D3599C" w:rsidRPr="009A489C" w:rsidRDefault="00D3599C" w:rsidP="00B919A0">
            <w:pPr>
              <w:jc w:val="center"/>
              <w:rPr>
                <w:sz w:val="22"/>
                <w:szCs w:val="22"/>
              </w:rPr>
            </w:pPr>
            <w:r w:rsidRPr="009A489C">
              <w:rPr>
                <w:sz w:val="22"/>
                <w:szCs w:val="22"/>
              </w:rPr>
              <w:t>20,7</w:t>
            </w:r>
          </w:p>
        </w:tc>
        <w:tc>
          <w:tcPr>
            <w:tcW w:w="1144" w:type="dxa"/>
          </w:tcPr>
          <w:p w:rsidR="00D3599C" w:rsidRPr="009A489C" w:rsidRDefault="00D3599C" w:rsidP="00B919A0">
            <w:pPr>
              <w:jc w:val="center"/>
              <w:rPr>
                <w:sz w:val="22"/>
                <w:szCs w:val="22"/>
              </w:rPr>
            </w:pPr>
            <w:r w:rsidRPr="009A489C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</w:tcPr>
          <w:p w:rsidR="00D3599C" w:rsidRPr="009A489C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3599C" w:rsidRPr="009A489C" w:rsidRDefault="00D3599C" w:rsidP="00B919A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</w:tcPr>
          <w:p w:rsidR="00D3599C" w:rsidRPr="009A489C" w:rsidRDefault="00D3599C" w:rsidP="00B919A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D3599C" w:rsidRPr="009A489C" w:rsidRDefault="00D3599C" w:rsidP="00B919A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47" w:type="dxa"/>
            <w:vMerge/>
          </w:tcPr>
          <w:p w:rsidR="00D3599C" w:rsidRPr="009A489C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</w:tr>
      <w:tr w:rsidR="00D3599C" w:rsidRPr="009A489C" w:rsidTr="00FA0885">
        <w:tblPrEx>
          <w:tblLook w:val="0000" w:firstRow="0" w:lastRow="0" w:firstColumn="0" w:lastColumn="0" w:noHBand="0" w:noVBand="0"/>
        </w:tblPrEx>
        <w:trPr>
          <w:trHeight w:val="491"/>
          <w:jc w:val="center"/>
        </w:trPr>
        <w:tc>
          <w:tcPr>
            <w:tcW w:w="1843" w:type="dxa"/>
            <w:vMerge/>
          </w:tcPr>
          <w:p w:rsidR="00D3599C" w:rsidRPr="009A489C" w:rsidRDefault="00D3599C" w:rsidP="00B919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D3599C" w:rsidRPr="009A489C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74" w:type="dxa"/>
            <w:vMerge w:val="restart"/>
          </w:tcPr>
          <w:p w:rsidR="00D3599C" w:rsidRPr="009A489C" w:rsidRDefault="00D3599C" w:rsidP="00B919A0">
            <w:pPr>
              <w:jc w:val="center"/>
              <w:rPr>
                <w:sz w:val="22"/>
                <w:szCs w:val="22"/>
              </w:rPr>
            </w:pPr>
            <w:r w:rsidRPr="009A489C">
              <w:rPr>
                <w:sz w:val="22"/>
                <w:szCs w:val="22"/>
              </w:rPr>
              <w:t>гараж</w:t>
            </w:r>
          </w:p>
        </w:tc>
        <w:tc>
          <w:tcPr>
            <w:tcW w:w="1276" w:type="dxa"/>
            <w:vMerge w:val="restart"/>
          </w:tcPr>
          <w:p w:rsidR="00D3599C" w:rsidRPr="009A489C" w:rsidRDefault="00D3599C" w:rsidP="00B919A0">
            <w:pPr>
              <w:jc w:val="center"/>
              <w:rPr>
                <w:sz w:val="22"/>
                <w:szCs w:val="22"/>
              </w:rPr>
            </w:pPr>
            <w:r w:rsidRPr="009A489C">
              <w:rPr>
                <w:sz w:val="22"/>
                <w:szCs w:val="22"/>
              </w:rPr>
              <w:t>22,4</w:t>
            </w:r>
          </w:p>
        </w:tc>
        <w:tc>
          <w:tcPr>
            <w:tcW w:w="1144" w:type="dxa"/>
            <w:vMerge w:val="restart"/>
          </w:tcPr>
          <w:p w:rsidR="00D3599C" w:rsidRPr="009A489C" w:rsidRDefault="00D3599C" w:rsidP="00B919A0">
            <w:pPr>
              <w:jc w:val="center"/>
              <w:rPr>
                <w:sz w:val="22"/>
                <w:szCs w:val="22"/>
              </w:rPr>
            </w:pPr>
            <w:r w:rsidRPr="009A489C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</w:tcPr>
          <w:p w:rsidR="00D3599C" w:rsidRPr="009A489C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3599C" w:rsidRPr="009A489C" w:rsidRDefault="00D3599C" w:rsidP="00B919A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</w:tcPr>
          <w:p w:rsidR="00D3599C" w:rsidRPr="009A489C" w:rsidRDefault="00D3599C" w:rsidP="00B919A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D3599C" w:rsidRPr="009A489C" w:rsidRDefault="00D3599C" w:rsidP="00B919A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47" w:type="dxa"/>
            <w:vMerge/>
          </w:tcPr>
          <w:p w:rsidR="00D3599C" w:rsidRPr="009A489C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</w:tr>
      <w:tr w:rsidR="00D3599C" w:rsidRPr="009A489C" w:rsidTr="00FA0885">
        <w:tblPrEx>
          <w:tblLook w:val="0000" w:firstRow="0" w:lastRow="0" w:firstColumn="0" w:lastColumn="0" w:noHBand="0" w:noVBand="0"/>
        </w:tblPrEx>
        <w:trPr>
          <w:trHeight w:val="423"/>
          <w:jc w:val="center"/>
        </w:trPr>
        <w:tc>
          <w:tcPr>
            <w:tcW w:w="1843" w:type="dxa"/>
            <w:vMerge/>
          </w:tcPr>
          <w:p w:rsidR="00D3599C" w:rsidRPr="009A489C" w:rsidRDefault="00D3599C" w:rsidP="00B919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D3599C" w:rsidRPr="009A489C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74" w:type="dxa"/>
            <w:vMerge/>
          </w:tcPr>
          <w:p w:rsidR="00D3599C" w:rsidRPr="009A489C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3599C" w:rsidRPr="009A489C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</w:tcPr>
          <w:p w:rsidR="00D3599C" w:rsidRPr="009A489C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</w:tcPr>
          <w:p w:rsidR="00D3599C" w:rsidRPr="009A489C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3599C" w:rsidRPr="009A489C" w:rsidRDefault="00D3599C" w:rsidP="00B919A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D3599C" w:rsidRPr="009A489C" w:rsidRDefault="00D3599C" w:rsidP="00B919A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49,3</w:t>
            </w:r>
          </w:p>
        </w:tc>
        <w:tc>
          <w:tcPr>
            <w:tcW w:w="1134" w:type="dxa"/>
          </w:tcPr>
          <w:p w:rsidR="00D3599C" w:rsidRPr="009A489C" w:rsidRDefault="00D3599C" w:rsidP="00B919A0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47" w:type="dxa"/>
            <w:vMerge/>
          </w:tcPr>
          <w:p w:rsidR="00D3599C" w:rsidRPr="009A489C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</w:tr>
      <w:tr w:rsidR="00D3599C" w:rsidRPr="00E33E89" w:rsidTr="009A489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shd w:val="clear" w:color="auto" w:fill="auto"/>
          </w:tcPr>
          <w:p w:rsidR="00D3599C" w:rsidRPr="009A489C" w:rsidRDefault="00D3599C" w:rsidP="00B919A0">
            <w:pPr>
              <w:jc w:val="both"/>
              <w:rPr>
                <w:sz w:val="22"/>
                <w:szCs w:val="22"/>
              </w:rPr>
            </w:pPr>
            <w:r w:rsidRPr="009A489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6" w:type="dxa"/>
            <w:shd w:val="clear" w:color="auto" w:fill="auto"/>
          </w:tcPr>
          <w:p w:rsidR="00D3599C" w:rsidRPr="009A489C" w:rsidRDefault="00D3599C" w:rsidP="00B919A0">
            <w:pPr>
              <w:jc w:val="center"/>
              <w:rPr>
                <w:sz w:val="22"/>
                <w:szCs w:val="22"/>
              </w:rPr>
            </w:pPr>
            <w:r w:rsidRPr="009A489C">
              <w:rPr>
                <w:sz w:val="22"/>
                <w:szCs w:val="22"/>
              </w:rPr>
              <w:t>-</w:t>
            </w:r>
          </w:p>
        </w:tc>
        <w:tc>
          <w:tcPr>
            <w:tcW w:w="1974" w:type="dxa"/>
            <w:shd w:val="clear" w:color="auto" w:fill="auto"/>
          </w:tcPr>
          <w:p w:rsidR="00D3599C" w:rsidRPr="009A489C" w:rsidRDefault="00D3599C" w:rsidP="00B919A0">
            <w:pPr>
              <w:jc w:val="center"/>
              <w:rPr>
                <w:sz w:val="22"/>
                <w:szCs w:val="22"/>
              </w:rPr>
            </w:pPr>
            <w:r w:rsidRPr="009A489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3599C" w:rsidRPr="009A489C" w:rsidRDefault="00D3599C" w:rsidP="00B919A0">
            <w:pPr>
              <w:jc w:val="center"/>
              <w:rPr>
                <w:sz w:val="22"/>
                <w:szCs w:val="22"/>
              </w:rPr>
            </w:pPr>
            <w:r w:rsidRPr="009A489C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shd w:val="clear" w:color="auto" w:fill="auto"/>
          </w:tcPr>
          <w:p w:rsidR="00D3599C" w:rsidRPr="009A489C" w:rsidRDefault="00D3599C" w:rsidP="00B919A0">
            <w:pPr>
              <w:jc w:val="center"/>
              <w:rPr>
                <w:sz w:val="22"/>
                <w:szCs w:val="22"/>
              </w:rPr>
            </w:pPr>
            <w:r w:rsidRPr="009A489C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shd w:val="clear" w:color="auto" w:fill="auto"/>
          </w:tcPr>
          <w:p w:rsidR="00D3599C" w:rsidRPr="009A489C" w:rsidRDefault="00D3599C" w:rsidP="00B919A0">
            <w:pPr>
              <w:jc w:val="center"/>
              <w:rPr>
                <w:sz w:val="22"/>
                <w:szCs w:val="22"/>
              </w:rPr>
            </w:pPr>
            <w:r w:rsidRPr="009A489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3599C" w:rsidRPr="009A489C" w:rsidRDefault="00D3599C" w:rsidP="00B919A0">
            <w:pPr>
              <w:jc w:val="center"/>
              <w:rPr>
                <w:sz w:val="22"/>
                <w:szCs w:val="22"/>
                <w:lang w:eastAsia="ru-RU"/>
              </w:rPr>
            </w:pPr>
            <w:r w:rsidRPr="009A489C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D3599C" w:rsidRPr="009A489C" w:rsidRDefault="00D3599C" w:rsidP="00B919A0">
            <w:pPr>
              <w:jc w:val="center"/>
              <w:rPr>
                <w:sz w:val="22"/>
                <w:szCs w:val="22"/>
                <w:lang w:eastAsia="ru-RU"/>
              </w:rPr>
            </w:pPr>
            <w:r w:rsidRPr="009A489C">
              <w:rPr>
                <w:sz w:val="22"/>
                <w:szCs w:val="22"/>
                <w:lang w:eastAsia="ru-RU"/>
              </w:rPr>
              <w:t>44,5</w:t>
            </w:r>
          </w:p>
        </w:tc>
        <w:tc>
          <w:tcPr>
            <w:tcW w:w="1134" w:type="dxa"/>
            <w:shd w:val="clear" w:color="auto" w:fill="auto"/>
          </w:tcPr>
          <w:p w:rsidR="00D3599C" w:rsidRPr="009A489C" w:rsidRDefault="00D3599C" w:rsidP="00B919A0">
            <w:pPr>
              <w:jc w:val="center"/>
              <w:rPr>
                <w:sz w:val="22"/>
                <w:szCs w:val="22"/>
                <w:lang w:eastAsia="ru-RU"/>
              </w:rPr>
            </w:pPr>
            <w:r w:rsidRPr="009A489C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47" w:type="dxa"/>
            <w:shd w:val="clear" w:color="auto" w:fill="auto"/>
          </w:tcPr>
          <w:p w:rsidR="00D3599C" w:rsidRPr="009A489C" w:rsidRDefault="00D3599C" w:rsidP="00B919A0">
            <w:pPr>
              <w:jc w:val="center"/>
              <w:rPr>
                <w:sz w:val="22"/>
                <w:szCs w:val="22"/>
              </w:rPr>
            </w:pPr>
            <w:r w:rsidRPr="009A489C">
              <w:rPr>
                <w:sz w:val="22"/>
                <w:szCs w:val="22"/>
              </w:rPr>
              <w:t>-</w:t>
            </w:r>
          </w:p>
        </w:tc>
      </w:tr>
      <w:tr w:rsidR="00D3599C" w:rsidRPr="00E33E89" w:rsidTr="009A489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shd w:val="clear" w:color="auto" w:fill="auto"/>
          </w:tcPr>
          <w:p w:rsidR="00D3599C" w:rsidRPr="009A489C" w:rsidRDefault="00D3599C" w:rsidP="005F4336">
            <w:pPr>
              <w:jc w:val="both"/>
              <w:rPr>
                <w:sz w:val="22"/>
                <w:szCs w:val="22"/>
              </w:rPr>
            </w:pPr>
            <w:r w:rsidRPr="009A489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6" w:type="dxa"/>
            <w:shd w:val="clear" w:color="auto" w:fill="auto"/>
          </w:tcPr>
          <w:p w:rsidR="00D3599C" w:rsidRPr="009A489C" w:rsidRDefault="00D3599C" w:rsidP="005F4336">
            <w:pPr>
              <w:jc w:val="center"/>
              <w:rPr>
                <w:sz w:val="22"/>
                <w:szCs w:val="22"/>
              </w:rPr>
            </w:pPr>
            <w:r w:rsidRPr="009A489C">
              <w:rPr>
                <w:sz w:val="22"/>
                <w:szCs w:val="22"/>
              </w:rPr>
              <w:t>-</w:t>
            </w:r>
          </w:p>
        </w:tc>
        <w:tc>
          <w:tcPr>
            <w:tcW w:w="1974" w:type="dxa"/>
            <w:shd w:val="clear" w:color="auto" w:fill="auto"/>
          </w:tcPr>
          <w:p w:rsidR="00D3599C" w:rsidRPr="009A489C" w:rsidRDefault="00D3599C" w:rsidP="005F4336">
            <w:pPr>
              <w:jc w:val="center"/>
              <w:rPr>
                <w:sz w:val="22"/>
                <w:szCs w:val="22"/>
              </w:rPr>
            </w:pPr>
            <w:r w:rsidRPr="009A489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3599C" w:rsidRPr="009A489C" w:rsidRDefault="00D3599C" w:rsidP="005F4336">
            <w:pPr>
              <w:jc w:val="center"/>
              <w:rPr>
                <w:sz w:val="22"/>
                <w:szCs w:val="22"/>
              </w:rPr>
            </w:pPr>
            <w:r w:rsidRPr="009A489C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shd w:val="clear" w:color="auto" w:fill="auto"/>
          </w:tcPr>
          <w:p w:rsidR="00D3599C" w:rsidRPr="009A489C" w:rsidRDefault="00D3599C" w:rsidP="005F4336">
            <w:pPr>
              <w:jc w:val="center"/>
              <w:rPr>
                <w:sz w:val="22"/>
                <w:szCs w:val="22"/>
              </w:rPr>
            </w:pPr>
            <w:r w:rsidRPr="009A489C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shd w:val="clear" w:color="auto" w:fill="auto"/>
          </w:tcPr>
          <w:p w:rsidR="00D3599C" w:rsidRPr="009A489C" w:rsidRDefault="00D3599C" w:rsidP="005F4336">
            <w:pPr>
              <w:jc w:val="center"/>
              <w:rPr>
                <w:sz w:val="22"/>
                <w:szCs w:val="22"/>
              </w:rPr>
            </w:pPr>
            <w:r w:rsidRPr="009A489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3599C" w:rsidRPr="009A489C" w:rsidRDefault="00D3599C" w:rsidP="005F4336">
            <w:pPr>
              <w:jc w:val="center"/>
              <w:rPr>
                <w:sz w:val="22"/>
                <w:szCs w:val="22"/>
                <w:lang w:eastAsia="ru-RU"/>
              </w:rPr>
            </w:pPr>
            <w:r w:rsidRPr="009A489C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D3599C" w:rsidRPr="009A489C" w:rsidRDefault="00D3599C" w:rsidP="005F4336">
            <w:pPr>
              <w:jc w:val="center"/>
              <w:rPr>
                <w:sz w:val="22"/>
                <w:szCs w:val="22"/>
                <w:lang w:eastAsia="ru-RU"/>
              </w:rPr>
            </w:pPr>
            <w:r w:rsidRPr="009A489C">
              <w:rPr>
                <w:sz w:val="22"/>
                <w:szCs w:val="22"/>
                <w:lang w:eastAsia="ru-RU"/>
              </w:rPr>
              <w:t>44,5</w:t>
            </w:r>
          </w:p>
        </w:tc>
        <w:tc>
          <w:tcPr>
            <w:tcW w:w="1134" w:type="dxa"/>
            <w:shd w:val="clear" w:color="auto" w:fill="auto"/>
          </w:tcPr>
          <w:p w:rsidR="00D3599C" w:rsidRPr="009A489C" w:rsidRDefault="00D3599C" w:rsidP="005F4336">
            <w:pPr>
              <w:jc w:val="center"/>
              <w:rPr>
                <w:sz w:val="22"/>
                <w:szCs w:val="22"/>
                <w:lang w:eastAsia="ru-RU"/>
              </w:rPr>
            </w:pPr>
            <w:r w:rsidRPr="009A489C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47" w:type="dxa"/>
            <w:shd w:val="clear" w:color="auto" w:fill="auto"/>
          </w:tcPr>
          <w:p w:rsidR="00D3599C" w:rsidRPr="009A489C" w:rsidRDefault="00D3599C" w:rsidP="005F4336">
            <w:pPr>
              <w:jc w:val="center"/>
              <w:rPr>
                <w:sz w:val="22"/>
                <w:szCs w:val="22"/>
              </w:rPr>
            </w:pPr>
            <w:r w:rsidRPr="009A489C">
              <w:rPr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16FAE" w:rsidRDefault="00D3599C" w:rsidP="006F7278">
            <w:pPr>
              <w:rPr>
                <w:sz w:val="22"/>
                <w:szCs w:val="22"/>
              </w:rPr>
            </w:pPr>
            <w:r w:rsidRPr="00516FAE">
              <w:rPr>
                <w:sz w:val="22"/>
                <w:szCs w:val="22"/>
              </w:rPr>
              <w:t xml:space="preserve">Гаврилюк Елена Борисовна, </w:t>
            </w:r>
            <w:r w:rsidRPr="00516FAE">
              <w:rPr>
                <w:sz w:val="22"/>
                <w:szCs w:val="22"/>
              </w:rPr>
              <w:lastRenderedPageBreak/>
              <w:t>главный консультант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16FAE" w:rsidRDefault="00D3599C" w:rsidP="006F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482096,43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16FAE" w:rsidRDefault="00D3599C" w:rsidP="00237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16FAE" w:rsidRDefault="00D3599C" w:rsidP="006F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16FAE" w:rsidRDefault="00D3599C" w:rsidP="006F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16FAE" w:rsidRDefault="00D3599C" w:rsidP="006F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16FAE" w:rsidRDefault="00D3599C" w:rsidP="006F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16FAE" w:rsidRDefault="00D3599C" w:rsidP="006F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16FAE" w:rsidRDefault="00D3599C" w:rsidP="006F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16FAE" w:rsidRDefault="00D3599C" w:rsidP="006F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16FAE" w:rsidRDefault="00D3599C" w:rsidP="006F72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6F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606605,94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16FAE" w:rsidRDefault="00D3599C" w:rsidP="00734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16FAE" w:rsidRDefault="00D3599C" w:rsidP="00734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37,2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16FAE" w:rsidRDefault="00D3599C" w:rsidP="00734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6F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6F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6F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6F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6F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6F7278">
            <w:pPr>
              <w:rPr>
                <w:sz w:val="22"/>
                <w:szCs w:val="22"/>
              </w:rPr>
            </w:pPr>
            <w:r w:rsidRPr="00656E7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6F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734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734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734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6F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16FAE" w:rsidRDefault="00D3599C" w:rsidP="00734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16FAE" w:rsidRDefault="00D3599C" w:rsidP="00734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16FAE" w:rsidRDefault="00D3599C" w:rsidP="00734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6F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5341E">
            <w:pPr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Галенко Максим Евгеньевич, начальник управления</w:t>
            </w:r>
          </w:p>
          <w:p w:rsidR="00D3599C" w:rsidRPr="008A2240" w:rsidRDefault="00D3599C" w:rsidP="0095341E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91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1155915,84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919A0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квартира, ¼ доли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919A0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79,9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919A0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919A0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автомобиль легковой, Мицубиси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6F7278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6F7278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24,0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6F7278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919A0">
            <w:pPr>
              <w:jc w:val="center"/>
              <w:rPr>
                <w:color w:val="000000"/>
                <w:sz w:val="22"/>
                <w:szCs w:val="22"/>
              </w:rPr>
            </w:pPr>
            <w:r w:rsidRPr="008A2240">
              <w:rPr>
                <w:color w:val="000000"/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919A0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919A0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33,4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919A0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919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919A0">
            <w:pPr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супруга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FA2A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945847,88 (в том числе доход, полученный в порядке наследования 350000)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919A0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919A0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67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919A0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919A0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919A0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919A0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79,9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919A0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919A0">
            <w:pPr>
              <w:jc w:val="center"/>
              <w:rPr>
                <w:color w:val="000000"/>
                <w:sz w:val="22"/>
                <w:szCs w:val="22"/>
              </w:rPr>
            </w:pPr>
            <w:r w:rsidRPr="008A2240">
              <w:rPr>
                <w:color w:val="000000"/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8A2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A2240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>, 1/3 доли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8A2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30,8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8A2240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919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919A0">
            <w:pPr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91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2133,63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919A0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919A0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919A0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919A0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919A0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919A0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79,9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919A0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919A0">
            <w:pPr>
              <w:jc w:val="center"/>
              <w:rPr>
                <w:color w:val="000000"/>
                <w:sz w:val="22"/>
                <w:szCs w:val="22"/>
              </w:rPr>
            </w:pPr>
            <w:r w:rsidRPr="008A2240">
              <w:rPr>
                <w:color w:val="000000"/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919A0">
            <w:pPr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919A0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-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919A0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919A0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919A0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919A0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919A0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919A0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79,9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919A0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919A0">
            <w:pPr>
              <w:jc w:val="center"/>
              <w:rPr>
                <w:color w:val="000000"/>
                <w:sz w:val="22"/>
                <w:szCs w:val="22"/>
              </w:rPr>
            </w:pPr>
            <w:r w:rsidRPr="008A2240">
              <w:rPr>
                <w:color w:val="FF0000"/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AA4B76" w:rsidRDefault="00D3599C" w:rsidP="00B919A0">
            <w:pPr>
              <w:rPr>
                <w:sz w:val="22"/>
                <w:szCs w:val="22"/>
              </w:rPr>
            </w:pPr>
            <w:r w:rsidRPr="00AA4B76">
              <w:rPr>
                <w:sz w:val="22"/>
                <w:szCs w:val="22"/>
              </w:rPr>
              <w:t>Грибанова Ольга Олеговна,</w:t>
            </w:r>
          </w:p>
          <w:p w:rsidR="00D3599C" w:rsidRPr="00AA4B76" w:rsidRDefault="00D3599C" w:rsidP="00B919A0">
            <w:pPr>
              <w:rPr>
                <w:sz w:val="22"/>
                <w:szCs w:val="22"/>
              </w:rPr>
            </w:pPr>
            <w:r w:rsidRPr="00AA4B76">
              <w:rPr>
                <w:sz w:val="22"/>
                <w:szCs w:val="22"/>
              </w:rPr>
              <w:t>главный консультант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AA4B76" w:rsidRDefault="00D3599C" w:rsidP="00B91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599069,15</w:t>
            </w:r>
          </w:p>
        </w:tc>
        <w:tc>
          <w:tcPr>
            <w:tcW w:w="1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AA4B76" w:rsidRDefault="00D3599C" w:rsidP="00B919A0">
            <w:pPr>
              <w:jc w:val="center"/>
              <w:rPr>
                <w:sz w:val="22"/>
                <w:szCs w:val="22"/>
              </w:rPr>
            </w:pPr>
            <w:r w:rsidRPr="00AA4B7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AA4B76" w:rsidRDefault="00D3599C" w:rsidP="00B919A0">
            <w:pPr>
              <w:jc w:val="center"/>
              <w:rPr>
                <w:sz w:val="22"/>
                <w:szCs w:val="22"/>
              </w:rPr>
            </w:pPr>
            <w:r w:rsidRPr="00AA4B76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AA4B76" w:rsidRDefault="00D3599C" w:rsidP="00B919A0">
            <w:pPr>
              <w:jc w:val="center"/>
              <w:rPr>
                <w:sz w:val="22"/>
                <w:szCs w:val="22"/>
              </w:rPr>
            </w:pPr>
            <w:r w:rsidRPr="00AA4B76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AA4B76" w:rsidRDefault="00D3599C" w:rsidP="00B919A0">
            <w:pPr>
              <w:jc w:val="center"/>
              <w:rPr>
                <w:sz w:val="22"/>
                <w:szCs w:val="22"/>
              </w:rPr>
            </w:pPr>
            <w:r w:rsidRPr="00AA4B76">
              <w:rPr>
                <w:sz w:val="22"/>
                <w:szCs w:val="22"/>
              </w:rPr>
              <w:t>автомобиль легковой</w:t>
            </w:r>
          </w:p>
          <w:p w:rsidR="00D3599C" w:rsidRPr="00AA4B76" w:rsidRDefault="00D3599C" w:rsidP="00B919A0">
            <w:pPr>
              <w:jc w:val="center"/>
              <w:rPr>
                <w:sz w:val="22"/>
                <w:szCs w:val="22"/>
              </w:rPr>
            </w:pPr>
            <w:r w:rsidRPr="00AA4B76">
              <w:rPr>
                <w:sz w:val="22"/>
                <w:szCs w:val="22"/>
              </w:rPr>
              <w:t>ВАЗ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AA4B76" w:rsidRDefault="00D3599C" w:rsidP="00B919A0">
            <w:pPr>
              <w:jc w:val="center"/>
              <w:rPr>
                <w:sz w:val="22"/>
                <w:szCs w:val="22"/>
              </w:rPr>
            </w:pPr>
            <w:r w:rsidRPr="00AA4B76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AA4B76" w:rsidRDefault="00D3599C" w:rsidP="00B919A0">
            <w:pPr>
              <w:jc w:val="center"/>
              <w:rPr>
                <w:sz w:val="22"/>
                <w:szCs w:val="22"/>
              </w:rPr>
            </w:pPr>
            <w:r w:rsidRPr="00AA4B76">
              <w:rPr>
                <w:sz w:val="22"/>
                <w:szCs w:val="22"/>
              </w:rPr>
              <w:t>41,6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AA4B76" w:rsidRDefault="00D3599C" w:rsidP="00B919A0">
            <w:pPr>
              <w:jc w:val="center"/>
              <w:rPr>
                <w:sz w:val="22"/>
                <w:szCs w:val="22"/>
              </w:rPr>
            </w:pPr>
            <w:r w:rsidRPr="00AA4B76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AA4B76" w:rsidRDefault="00D3599C" w:rsidP="00B919A0">
            <w:pPr>
              <w:jc w:val="center"/>
              <w:rPr>
                <w:sz w:val="22"/>
                <w:szCs w:val="22"/>
              </w:rPr>
            </w:pPr>
            <w:r w:rsidRPr="00AA4B76">
              <w:rPr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AA4B76" w:rsidRDefault="00D3599C" w:rsidP="00B919A0">
            <w:pPr>
              <w:rPr>
                <w:sz w:val="22"/>
                <w:szCs w:val="22"/>
              </w:rPr>
            </w:pPr>
            <w:r w:rsidRPr="00AA4B76">
              <w:rPr>
                <w:sz w:val="22"/>
                <w:szCs w:val="22"/>
              </w:rPr>
              <w:t>супруг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AA4B76" w:rsidRDefault="00D3599C" w:rsidP="00B91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595056,34</w:t>
            </w:r>
          </w:p>
        </w:tc>
        <w:tc>
          <w:tcPr>
            <w:tcW w:w="1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AA4B76" w:rsidRDefault="00D3599C" w:rsidP="00B919A0">
            <w:pPr>
              <w:jc w:val="center"/>
              <w:rPr>
                <w:sz w:val="22"/>
                <w:szCs w:val="22"/>
              </w:rPr>
            </w:pPr>
            <w:r w:rsidRPr="00AA4B76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AA4B76" w:rsidRDefault="00D3599C" w:rsidP="00B919A0">
            <w:pPr>
              <w:jc w:val="center"/>
              <w:rPr>
                <w:sz w:val="22"/>
                <w:szCs w:val="22"/>
              </w:rPr>
            </w:pPr>
            <w:r w:rsidRPr="00AA4B76">
              <w:rPr>
                <w:sz w:val="22"/>
                <w:szCs w:val="22"/>
              </w:rPr>
              <w:t>41,6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AA4B76" w:rsidRDefault="00D3599C" w:rsidP="00B919A0">
            <w:pPr>
              <w:jc w:val="center"/>
              <w:rPr>
                <w:sz w:val="22"/>
                <w:szCs w:val="22"/>
              </w:rPr>
            </w:pPr>
            <w:r w:rsidRPr="00AA4B76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AA4B76" w:rsidRDefault="00D3599C" w:rsidP="00B919A0">
            <w:pPr>
              <w:jc w:val="center"/>
              <w:rPr>
                <w:sz w:val="22"/>
                <w:szCs w:val="22"/>
              </w:rPr>
            </w:pPr>
            <w:r w:rsidRPr="00AA4B7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AA4B76" w:rsidRDefault="00D3599C" w:rsidP="00B919A0">
            <w:pPr>
              <w:jc w:val="center"/>
              <w:rPr>
                <w:sz w:val="22"/>
                <w:szCs w:val="22"/>
              </w:rPr>
            </w:pPr>
            <w:r w:rsidRPr="00AA4B76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AA4B76" w:rsidRDefault="00D3599C" w:rsidP="00B919A0">
            <w:pPr>
              <w:jc w:val="center"/>
              <w:rPr>
                <w:sz w:val="22"/>
                <w:szCs w:val="22"/>
              </w:rPr>
            </w:pPr>
            <w:r w:rsidRPr="00AA4B7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AA4B76" w:rsidRDefault="00D3599C" w:rsidP="00B919A0">
            <w:pPr>
              <w:jc w:val="center"/>
              <w:rPr>
                <w:sz w:val="22"/>
                <w:szCs w:val="22"/>
              </w:rPr>
            </w:pPr>
            <w:r w:rsidRPr="00AA4B76">
              <w:rPr>
                <w:sz w:val="22"/>
                <w:szCs w:val="22"/>
              </w:rPr>
              <w:t>-</w:t>
            </w:r>
          </w:p>
        </w:tc>
        <w:tc>
          <w:tcPr>
            <w:tcW w:w="3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AA4B76" w:rsidRDefault="00D3599C" w:rsidP="0083303B">
            <w:pPr>
              <w:jc w:val="center"/>
              <w:rPr>
                <w:sz w:val="22"/>
                <w:szCs w:val="22"/>
              </w:rPr>
            </w:pPr>
            <w:r w:rsidRPr="00AA4B76">
              <w:rPr>
                <w:sz w:val="22"/>
                <w:szCs w:val="22"/>
              </w:rPr>
              <w:t>-</w:t>
            </w:r>
          </w:p>
        </w:tc>
      </w:tr>
      <w:tr w:rsidR="00D3599C" w:rsidRPr="00F14F2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F14F29" w:rsidRDefault="00D3599C" w:rsidP="00B919A0">
            <w:pPr>
              <w:rPr>
                <w:sz w:val="22"/>
                <w:szCs w:val="22"/>
              </w:rPr>
            </w:pPr>
            <w:r w:rsidRPr="00F14F29">
              <w:rPr>
                <w:sz w:val="22"/>
                <w:szCs w:val="22"/>
              </w:rPr>
              <w:t>Гусев Игорь Васильевич, начальник управления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B91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1476569,91</w:t>
            </w:r>
          </w:p>
          <w:p w:rsidR="00D3599C" w:rsidRPr="00F14F29" w:rsidRDefault="00D3599C" w:rsidP="00B91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иные доходы 383054,73)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F14F29" w:rsidRDefault="00D3599C" w:rsidP="00B919A0">
            <w:pPr>
              <w:jc w:val="center"/>
              <w:rPr>
                <w:sz w:val="22"/>
                <w:szCs w:val="22"/>
              </w:rPr>
            </w:pPr>
            <w:r w:rsidRPr="00F14F29">
              <w:rPr>
                <w:sz w:val="22"/>
                <w:szCs w:val="22"/>
              </w:rPr>
              <w:t>квартира, 1/3 доли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F14F29" w:rsidRDefault="00D3599C" w:rsidP="00B919A0">
            <w:pPr>
              <w:jc w:val="center"/>
              <w:rPr>
                <w:sz w:val="22"/>
                <w:szCs w:val="22"/>
              </w:rPr>
            </w:pPr>
            <w:r w:rsidRPr="005F4336">
              <w:rPr>
                <w:sz w:val="22"/>
                <w:szCs w:val="22"/>
              </w:rPr>
              <w:t>74,3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F14F29" w:rsidRDefault="00D3599C" w:rsidP="00B919A0">
            <w:pPr>
              <w:jc w:val="center"/>
              <w:rPr>
                <w:sz w:val="22"/>
                <w:szCs w:val="22"/>
              </w:rPr>
            </w:pPr>
            <w:r w:rsidRPr="00F14F29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F14F29" w:rsidRDefault="00D3599C" w:rsidP="00B919A0">
            <w:pPr>
              <w:jc w:val="center"/>
              <w:rPr>
                <w:sz w:val="22"/>
                <w:szCs w:val="22"/>
              </w:rPr>
            </w:pPr>
            <w:r w:rsidRPr="00F14F2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F14F29" w:rsidRDefault="00D3599C" w:rsidP="00B919A0">
            <w:pPr>
              <w:jc w:val="center"/>
              <w:rPr>
                <w:sz w:val="22"/>
                <w:szCs w:val="22"/>
              </w:rPr>
            </w:pPr>
            <w:r w:rsidRPr="00F14F2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F14F29" w:rsidRDefault="00D3599C" w:rsidP="00B919A0">
            <w:pPr>
              <w:jc w:val="center"/>
              <w:rPr>
                <w:sz w:val="22"/>
                <w:szCs w:val="22"/>
              </w:rPr>
            </w:pPr>
            <w:r w:rsidRPr="00F14F2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F14F29" w:rsidRDefault="00D3599C" w:rsidP="00B919A0">
            <w:pPr>
              <w:jc w:val="center"/>
              <w:rPr>
                <w:sz w:val="22"/>
                <w:szCs w:val="22"/>
              </w:rPr>
            </w:pPr>
            <w:r w:rsidRPr="00F14F29">
              <w:rPr>
                <w:sz w:val="22"/>
                <w:szCs w:val="22"/>
              </w:rPr>
              <w:t>-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F14F29" w:rsidRDefault="00D3599C" w:rsidP="00B919A0">
            <w:pPr>
              <w:jc w:val="center"/>
              <w:rPr>
                <w:sz w:val="22"/>
                <w:szCs w:val="22"/>
              </w:rPr>
            </w:pPr>
            <w:r w:rsidRPr="00F14F29">
              <w:rPr>
                <w:sz w:val="22"/>
                <w:szCs w:val="22"/>
              </w:rPr>
              <w:t>-</w:t>
            </w:r>
          </w:p>
        </w:tc>
      </w:tr>
      <w:tr w:rsidR="00D3599C" w:rsidRPr="00F14F2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F14F29" w:rsidRDefault="00D3599C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F14F29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F14F29" w:rsidRDefault="00D3599C" w:rsidP="00B919A0">
            <w:pPr>
              <w:jc w:val="center"/>
              <w:rPr>
                <w:sz w:val="22"/>
                <w:szCs w:val="22"/>
              </w:rPr>
            </w:pPr>
            <w:r w:rsidRPr="00F14F29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F14F29" w:rsidRDefault="00D3599C" w:rsidP="00B919A0">
            <w:pPr>
              <w:jc w:val="center"/>
              <w:rPr>
                <w:sz w:val="22"/>
                <w:szCs w:val="22"/>
              </w:rPr>
            </w:pPr>
            <w:r w:rsidRPr="00F14F29">
              <w:rPr>
                <w:sz w:val="22"/>
                <w:szCs w:val="22"/>
              </w:rPr>
              <w:t>34,4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F14F29" w:rsidRDefault="00D3599C" w:rsidP="00B919A0">
            <w:pPr>
              <w:jc w:val="center"/>
              <w:rPr>
                <w:sz w:val="22"/>
                <w:szCs w:val="22"/>
              </w:rPr>
            </w:pPr>
            <w:r w:rsidRPr="00F14F29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F14F2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F14F2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F14F2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F14F2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F14F2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AA4B76" w:rsidRDefault="00D3599C" w:rsidP="00B919A0">
            <w:pPr>
              <w:rPr>
                <w:sz w:val="22"/>
                <w:szCs w:val="22"/>
              </w:rPr>
            </w:pPr>
            <w:r w:rsidRPr="00AA4B76">
              <w:rPr>
                <w:sz w:val="22"/>
                <w:szCs w:val="22"/>
              </w:rPr>
              <w:t>Доронина Галина Александровна, начальник отдела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B91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1201602,12</w:t>
            </w:r>
          </w:p>
          <w:p w:rsidR="00D3599C" w:rsidRDefault="00D3599C" w:rsidP="00B919A0">
            <w:pPr>
              <w:jc w:val="center"/>
              <w:rPr>
                <w:sz w:val="22"/>
                <w:szCs w:val="22"/>
              </w:rPr>
            </w:pPr>
          </w:p>
          <w:p w:rsidR="00D3599C" w:rsidRPr="00AA4B76" w:rsidRDefault="00D3599C" w:rsidP="00215A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иные доходы 226062,43)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AA4B76" w:rsidRDefault="00D3599C" w:rsidP="00B919A0">
            <w:pPr>
              <w:jc w:val="center"/>
              <w:rPr>
                <w:sz w:val="22"/>
                <w:szCs w:val="22"/>
              </w:rPr>
            </w:pPr>
            <w:r w:rsidRPr="00AA4B76">
              <w:rPr>
                <w:sz w:val="22"/>
                <w:szCs w:val="22"/>
              </w:rPr>
              <w:t>квартира, ¾ доли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AA4B76" w:rsidRDefault="00D3599C" w:rsidP="00B919A0">
            <w:pPr>
              <w:jc w:val="center"/>
              <w:rPr>
                <w:sz w:val="22"/>
                <w:szCs w:val="22"/>
              </w:rPr>
            </w:pPr>
            <w:r w:rsidRPr="00AA4B76">
              <w:rPr>
                <w:sz w:val="22"/>
                <w:szCs w:val="22"/>
              </w:rPr>
              <w:t>63,7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AA4B76" w:rsidRDefault="00D3599C" w:rsidP="00B919A0">
            <w:pPr>
              <w:jc w:val="center"/>
              <w:rPr>
                <w:sz w:val="22"/>
                <w:szCs w:val="22"/>
              </w:rPr>
            </w:pPr>
            <w:r w:rsidRPr="00AA4B76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AA4B76" w:rsidRDefault="00D3599C" w:rsidP="00B919A0">
            <w:pPr>
              <w:jc w:val="center"/>
              <w:rPr>
                <w:sz w:val="22"/>
                <w:szCs w:val="22"/>
              </w:rPr>
            </w:pPr>
            <w:r w:rsidRPr="00AA4B7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AA4B76" w:rsidRDefault="00D3599C" w:rsidP="00B919A0">
            <w:pPr>
              <w:jc w:val="center"/>
              <w:rPr>
                <w:sz w:val="22"/>
                <w:szCs w:val="22"/>
              </w:rPr>
            </w:pPr>
            <w:r w:rsidRPr="00AA4B76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AA4B76" w:rsidRDefault="00D3599C" w:rsidP="00B919A0">
            <w:pPr>
              <w:jc w:val="center"/>
              <w:rPr>
                <w:sz w:val="22"/>
                <w:szCs w:val="22"/>
              </w:rPr>
            </w:pPr>
            <w:r w:rsidRPr="00AA4B7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AA4B76" w:rsidRDefault="00D3599C" w:rsidP="00B919A0">
            <w:pPr>
              <w:jc w:val="center"/>
              <w:rPr>
                <w:sz w:val="22"/>
                <w:szCs w:val="22"/>
              </w:rPr>
            </w:pPr>
            <w:r w:rsidRPr="00AA4B76">
              <w:rPr>
                <w:sz w:val="22"/>
                <w:szCs w:val="22"/>
              </w:rPr>
              <w:t>-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AA4B76" w:rsidRDefault="00D3599C" w:rsidP="00B919A0">
            <w:pPr>
              <w:jc w:val="center"/>
              <w:rPr>
                <w:sz w:val="22"/>
                <w:szCs w:val="22"/>
              </w:rPr>
            </w:pPr>
            <w:r w:rsidRPr="00AA4B76">
              <w:rPr>
                <w:sz w:val="22"/>
                <w:szCs w:val="22"/>
              </w:rPr>
              <w:t>-</w:t>
            </w:r>
          </w:p>
        </w:tc>
      </w:tr>
      <w:tr w:rsidR="00D3599C" w:rsidRPr="001905BB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1905BB">
            <w:pPr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 xml:space="preserve">Дурягина Ирина </w:t>
            </w:r>
            <w:r w:rsidRPr="001905BB">
              <w:rPr>
                <w:sz w:val="22"/>
                <w:szCs w:val="22"/>
              </w:rPr>
              <w:lastRenderedPageBreak/>
              <w:t>Сергеевна, консультант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495536,67</w:t>
            </w:r>
          </w:p>
        </w:tc>
        <w:tc>
          <w:tcPr>
            <w:tcW w:w="19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63,0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color w:val="000000"/>
                <w:sz w:val="22"/>
                <w:szCs w:val="22"/>
              </w:rPr>
            </w:pPr>
            <w:r w:rsidRPr="001905BB">
              <w:rPr>
                <w:color w:val="000000"/>
                <w:sz w:val="22"/>
                <w:szCs w:val="22"/>
              </w:rPr>
              <w:t>-</w:t>
            </w:r>
          </w:p>
        </w:tc>
      </w:tr>
      <w:tr w:rsidR="00D3599C" w:rsidRPr="001905BB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87,0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3599C" w:rsidRPr="001905BB" w:rsidTr="00F14F29">
        <w:tblPrEx>
          <w:tblLook w:val="0000" w:firstRow="0" w:lastRow="0" w:firstColumn="0" w:lastColumn="0" w:noHBand="0" w:noVBand="0"/>
        </w:tblPrEx>
        <w:trPr>
          <w:trHeight w:val="826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1893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3599C" w:rsidRPr="001905BB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супруг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1013647,91</w:t>
            </w:r>
          </w:p>
        </w:tc>
        <w:tc>
          <w:tcPr>
            <w:tcW w:w="19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автомобиль легковой,</w:t>
            </w:r>
          </w:p>
          <w:p w:rsidR="00D3599C" w:rsidRPr="001905BB" w:rsidRDefault="00D3599C" w:rsidP="00FA2AEE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Шкода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71,7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color w:val="000000"/>
                <w:sz w:val="22"/>
                <w:szCs w:val="22"/>
              </w:rPr>
            </w:pPr>
            <w:r w:rsidRPr="001905BB">
              <w:rPr>
                <w:color w:val="000000"/>
                <w:sz w:val="22"/>
                <w:szCs w:val="22"/>
              </w:rPr>
              <w:t>-</w:t>
            </w:r>
          </w:p>
        </w:tc>
      </w:tr>
      <w:tr w:rsidR="00D3599C" w:rsidRPr="001905BB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87,0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3599C" w:rsidRPr="001905BB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земельный участок</w:t>
            </w:r>
          </w:p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1893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3599C" w:rsidRPr="001905BB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-</w:t>
            </w:r>
          </w:p>
        </w:tc>
        <w:tc>
          <w:tcPr>
            <w:tcW w:w="19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63,0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color w:val="000000"/>
                <w:sz w:val="22"/>
                <w:szCs w:val="22"/>
              </w:rPr>
            </w:pPr>
            <w:r w:rsidRPr="001905BB">
              <w:rPr>
                <w:color w:val="000000"/>
                <w:sz w:val="22"/>
                <w:szCs w:val="22"/>
              </w:rPr>
              <w:t>-</w:t>
            </w:r>
          </w:p>
        </w:tc>
      </w:tr>
      <w:tr w:rsidR="00D3599C" w:rsidRPr="001905BB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87,0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3599C" w:rsidRPr="001905BB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1893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3599C" w:rsidRPr="001905BB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-</w:t>
            </w:r>
          </w:p>
        </w:tc>
        <w:tc>
          <w:tcPr>
            <w:tcW w:w="19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63,0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color w:val="000000"/>
                <w:sz w:val="22"/>
                <w:szCs w:val="22"/>
              </w:rPr>
            </w:pPr>
            <w:r w:rsidRPr="001905BB">
              <w:rPr>
                <w:color w:val="000000"/>
                <w:sz w:val="22"/>
                <w:szCs w:val="22"/>
              </w:rPr>
              <w:t>-</w:t>
            </w:r>
          </w:p>
        </w:tc>
      </w:tr>
      <w:tr w:rsidR="00D3599C" w:rsidRPr="001905BB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87,0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3599C" w:rsidRPr="001905BB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1893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3599C" w:rsidRPr="00E33E89" w:rsidTr="00E33E89">
        <w:tblPrEx>
          <w:tblLook w:val="0000" w:firstRow="0" w:lastRow="0" w:firstColumn="0" w:lastColumn="0" w:noHBand="0" w:noVBand="0"/>
        </w:tblPrEx>
        <w:trPr>
          <w:trHeight w:val="793"/>
          <w:jc w:val="center"/>
        </w:trPr>
        <w:tc>
          <w:tcPr>
            <w:tcW w:w="1843" w:type="dxa"/>
            <w:vMerge w:val="restart"/>
          </w:tcPr>
          <w:p w:rsidR="00D3599C" w:rsidRPr="00E33E89" w:rsidRDefault="00D3599C" w:rsidP="00B919A0">
            <w:pPr>
              <w:jc w:val="both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lastRenderedPageBreak/>
              <w:t xml:space="preserve">Жданова Татьяна Геннадьевна, главный специалист </w:t>
            </w:r>
          </w:p>
        </w:tc>
        <w:tc>
          <w:tcPr>
            <w:tcW w:w="1286" w:type="dxa"/>
            <w:vMerge w:val="restart"/>
          </w:tcPr>
          <w:p w:rsidR="00D3599C" w:rsidRDefault="00D3599C" w:rsidP="00B91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533833,76</w:t>
            </w:r>
          </w:p>
        </w:tc>
        <w:tc>
          <w:tcPr>
            <w:tcW w:w="1974" w:type="dxa"/>
            <w:vMerge w:val="restart"/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44,1</w:t>
            </w:r>
          </w:p>
        </w:tc>
        <w:tc>
          <w:tcPr>
            <w:tcW w:w="1144" w:type="dxa"/>
            <w:vMerge w:val="restart"/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 w:val="restart"/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3599C" w:rsidRPr="00E33E89" w:rsidRDefault="00D3599C" w:rsidP="00E33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D3599C" w:rsidRPr="00E33E89" w:rsidRDefault="00D3599C" w:rsidP="00E33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789,0</w:t>
            </w:r>
          </w:p>
        </w:tc>
        <w:tc>
          <w:tcPr>
            <w:tcW w:w="1134" w:type="dxa"/>
          </w:tcPr>
          <w:p w:rsidR="00D3599C" w:rsidRPr="00E33E89" w:rsidRDefault="00D3599C" w:rsidP="00E33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</w:tcPr>
          <w:p w:rsidR="00D3599C" w:rsidRPr="00E33E89" w:rsidRDefault="00D3599C" w:rsidP="00E33E89">
            <w:pPr>
              <w:jc w:val="center"/>
              <w:rPr>
                <w:sz w:val="22"/>
                <w:szCs w:val="22"/>
              </w:rPr>
            </w:pPr>
          </w:p>
        </w:tc>
      </w:tr>
      <w:tr w:rsidR="00D3599C" w:rsidRPr="00E33E89" w:rsidTr="00E33E89">
        <w:tblPrEx>
          <w:tblLook w:val="0000" w:firstRow="0" w:lastRow="0" w:firstColumn="0" w:lastColumn="0" w:noHBand="0" w:noVBand="0"/>
        </w:tblPrEx>
        <w:trPr>
          <w:trHeight w:val="421"/>
          <w:jc w:val="center"/>
        </w:trPr>
        <w:tc>
          <w:tcPr>
            <w:tcW w:w="1843" w:type="dxa"/>
            <w:vMerge/>
          </w:tcPr>
          <w:p w:rsidR="00D3599C" w:rsidRPr="00E33E89" w:rsidRDefault="00D3599C" w:rsidP="00B919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баня</w:t>
            </w:r>
            <w:r w:rsidRPr="00E33E8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D3599C" w:rsidRPr="00E33E89" w:rsidRDefault="00D3599C" w:rsidP="00E33E89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75</w:t>
            </w:r>
          </w:p>
        </w:tc>
        <w:tc>
          <w:tcPr>
            <w:tcW w:w="1134" w:type="dxa"/>
          </w:tcPr>
          <w:p w:rsidR="00D3599C" w:rsidRPr="00E33E89" w:rsidRDefault="00D3599C" w:rsidP="00E33E89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-</w:t>
            </w:r>
          </w:p>
        </w:tc>
      </w:tr>
      <w:tr w:rsidR="00D3599C" w:rsidRPr="00E33E89" w:rsidTr="00E33E89">
        <w:tblPrEx>
          <w:tblLook w:val="0000" w:firstRow="0" w:lastRow="0" w:firstColumn="0" w:lastColumn="0" w:noHBand="0" w:noVBand="0"/>
        </w:tblPrEx>
        <w:trPr>
          <w:trHeight w:val="1066"/>
          <w:jc w:val="center"/>
        </w:trPr>
        <w:tc>
          <w:tcPr>
            <w:tcW w:w="1843" w:type="dxa"/>
            <w:vMerge w:val="restart"/>
          </w:tcPr>
          <w:p w:rsidR="00D3599C" w:rsidRPr="00E33E89" w:rsidRDefault="00D3599C" w:rsidP="00B919A0">
            <w:pPr>
              <w:jc w:val="both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супруг</w:t>
            </w:r>
          </w:p>
        </w:tc>
        <w:tc>
          <w:tcPr>
            <w:tcW w:w="1286" w:type="dxa"/>
            <w:vMerge w:val="restart"/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406912,00</w:t>
            </w:r>
          </w:p>
        </w:tc>
        <w:tc>
          <w:tcPr>
            <w:tcW w:w="1974" w:type="dxa"/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789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44" w:type="dxa"/>
          </w:tcPr>
          <w:p w:rsidR="00D3599C" w:rsidRPr="00E33E89" w:rsidRDefault="00D3599C" w:rsidP="00F27CFA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автомобиль грузовой</w:t>
            </w:r>
          </w:p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МАН ТГС</w:t>
            </w:r>
          </w:p>
        </w:tc>
        <w:tc>
          <w:tcPr>
            <w:tcW w:w="1276" w:type="dxa"/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67,0</w:t>
            </w:r>
          </w:p>
        </w:tc>
        <w:tc>
          <w:tcPr>
            <w:tcW w:w="1134" w:type="dxa"/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</w:tcPr>
          <w:p w:rsidR="00D3599C" w:rsidRPr="00E33E89" w:rsidRDefault="00D3599C" w:rsidP="00B919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D3599C" w:rsidRPr="00E33E89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74" w:type="dxa"/>
          </w:tcPr>
          <w:p w:rsidR="00D3599C" w:rsidRPr="00E33E89" w:rsidRDefault="00D3599C" w:rsidP="00F14F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баня</w:t>
            </w:r>
            <w:r w:rsidRPr="00E33E8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3599C" w:rsidRPr="00E33E89" w:rsidRDefault="00D3599C" w:rsidP="00F14F29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75</w:t>
            </w:r>
          </w:p>
        </w:tc>
        <w:tc>
          <w:tcPr>
            <w:tcW w:w="1144" w:type="dxa"/>
          </w:tcPr>
          <w:p w:rsidR="00D3599C" w:rsidRPr="00E33E89" w:rsidRDefault="00D3599C" w:rsidP="00F14F29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D3599C" w:rsidRPr="00E33E89" w:rsidRDefault="00D3599C" w:rsidP="00F14F29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автомобиль грузовой</w:t>
            </w:r>
          </w:p>
          <w:p w:rsidR="00D3599C" w:rsidRDefault="00D3599C" w:rsidP="005F4336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МАН ТГС</w:t>
            </w:r>
          </w:p>
          <w:p w:rsidR="00D3599C" w:rsidRPr="00E33E89" w:rsidRDefault="00D3599C" w:rsidP="00D12CE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3599C" w:rsidRPr="00E33E89" w:rsidRDefault="00D3599C" w:rsidP="00F14F29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D3599C" w:rsidRPr="00E33E89" w:rsidRDefault="00D3599C" w:rsidP="00F14F29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44,1</w:t>
            </w:r>
          </w:p>
        </w:tc>
        <w:tc>
          <w:tcPr>
            <w:tcW w:w="1134" w:type="dxa"/>
          </w:tcPr>
          <w:p w:rsidR="00D3599C" w:rsidRPr="00E33E89" w:rsidRDefault="00D3599C" w:rsidP="00F14F29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</w:tcPr>
          <w:p w:rsidR="00D3599C" w:rsidRPr="00E33E89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</w:tcPr>
          <w:p w:rsidR="00D3599C" w:rsidRPr="00E33E89" w:rsidRDefault="00D3599C" w:rsidP="00B919A0">
            <w:pPr>
              <w:jc w:val="both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6" w:type="dxa"/>
            <w:vMerge w:val="restart"/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-</w:t>
            </w:r>
          </w:p>
        </w:tc>
        <w:tc>
          <w:tcPr>
            <w:tcW w:w="1974" w:type="dxa"/>
            <w:vMerge w:val="restart"/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vMerge w:val="restart"/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vMerge w:val="restart"/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44,1</w:t>
            </w:r>
          </w:p>
        </w:tc>
        <w:tc>
          <w:tcPr>
            <w:tcW w:w="1134" w:type="dxa"/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</w:tcPr>
          <w:p w:rsidR="00D3599C" w:rsidRPr="00E33E89" w:rsidRDefault="00D3599C" w:rsidP="00B919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3599C" w:rsidRPr="00E33E89" w:rsidRDefault="00D3599C" w:rsidP="00E33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D3599C" w:rsidRPr="00E33E89" w:rsidRDefault="00D3599C" w:rsidP="00E33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789,0</w:t>
            </w:r>
          </w:p>
        </w:tc>
        <w:tc>
          <w:tcPr>
            <w:tcW w:w="1134" w:type="dxa"/>
          </w:tcPr>
          <w:p w:rsidR="00D3599C" w:rsidRPr="00E33E89" w:rsidRDefault="00D3599C" w:rsidP="00E33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</w:tr>
      <w:tr w:rsidR="00D3599C" w:rsidRPr="00E33E89" w:rsidTr="00F14F29">
        <w:tblPrEx>
          <w:tblLook w:val="0000" w:firstRow="0" w:lastRow="0" w:firstColumn="0" w:lastColumn="0" w:noHBand="0" w:noVBand="0"/>
        </w:tblPrEx>
        <w:trPr>
          <w:trHeight w:val="1022"/>
          <w:jc w:val="center"/>
        </w:trPr>
        <w:tc>
          <w:tcPr>
            <w:tcW w:w="1843" w:type="dxa"/>
            <w:vMerge/>
          </w:tcPr>
          <w:p w:rsidR="00D3599C" w:rsidRPr="00E33E89" w:rsidRDefault="00D3599C" w:rsidP="00B919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3599C" w:rsidRPr="00E33E89" w:rsidRDefault="00D3599C" w:rsidP="00E33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баня</w:t>
            </w:r>
            <w:r w:rsidRPr="00E33E8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D3599C" w:rsidRPr="00E33E89" w:rsidRDefault="00D3599C" w:rsidP="00E33E89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75</w:t>
            </w:r>
          </w:p>
        </w:tc>
        <w:tc>
          <w:tcPr>
            <w:tcW w:w="1134" w:type="dxa"/>
          </w:tcPr>
          <w:p w:rsidR="00D3599C" w:rsidRPr="00E33E89" w:rsidRDefault="00D3599C" w:rsidP="00E33E89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</w:tr>
      <w:tr w:rsidR="00D3599C" w:rsidRPr="00E33E89" w:rsidTr="00E33E89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E33E89" w:rsidRDefault="00D3599C" w:rsidP="00B919A0">
            <w:pPr>
              <w:jc w:val="both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несовершенноле</w:t>
            </w:r>
            <w:r w:rsidRPr="00E33E89">
              <w:rPr>
                <w:sz w:val="22"/>
                <w:szCs w:val="22"/>
              </w:rPr>
              <w:lastRenderedPageBreak/>
              <w:t>тний ребенок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-</w:t>
            </w:r>
          </w:p>
        </w:tc>
      </w:tr>
      <w:tr w:rsidR="00D3599C" w:rsidRPr="00E33E89" w:rsidTr="00E33E89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33E89" w:rsidRDefault="00D3599C" w:rsidP="00B919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E33E89" w:rsidRDefault="00D3599C" w:rsidP="00E33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E33E89" w:rsidRDefault="00D3599C" w:rsidP="00E33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E33E89" w:rsidRDefault="00D3599C" w:rsidP="00E33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</w:tr>
      <w:tr w:rsidR="00D3599C" w:rsidRPr="00E33E89" w:rsidTr="00E33E89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E33E89" w:rsidRDefault="00D3599C" w:rsidP="00B919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E33E89" w:rsidRDefault="00D3599C" w:rsidP="00E33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баня</w:t>
            </w:r>
            <w:r w:rsidRPr="00E33E8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E33E89" w:rsidRDefault="00D3599C" w:rsidP="00E33E89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E33E89" w:rsidRDefault="00D3599C" w:rsidP="00E33E89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</w:tr>
      <w:tr w:rsidR="00D3599C" w:rsidRPr="00E33E89" w:rsidTr="00F14F29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E33E89" w:rsidRDefault="00D3599C" w:rsidP="00F14F29">
            <w:pPr>
              <w:jc w:val="both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E33E89" w:rsidRDefault="00D3599C" w:rsidP="00F14F29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-</w:t>
            </w:r>
          </w:p>
        </w:tc>
        <w:tc>
          <w:tcPr>
            <w:tcW w:w="19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E33E89" w:rsidRDefault="00D3599C" w:rsidP="00F14F29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E33E89" w:rsidRDefault="00D3599C" w:rsidP="00F14F29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E33E89" w:rsidRDefault="00D3599C" w:rsidP="00F14F29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E33E89" w:rsidRDefault="00D3599C" w:rsidP="00F14F29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E33E89" w:rsidRDefault="00D3599C" w:rsidP="00F14F29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E33E89" w:rsidRDefault="00D3599C" w:rsidP="00F14F29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E33E89" w:rsidRDefault="00D3599C" w:rsidP="00F14F29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3599C" w:rsidRPr="00E33E89" w:rsidTr="00F14F29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33E89" w:rsidRDefault="00D3599C" w:rsidP="00B919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Default="00D3599C" w:rsidP="00E33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E33E89" w:rsidRDefault="00D3599C" w:rsidP="00E33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E33E89" w:rsidRDefault="00D3599C" w:rsidP="00E33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</w:tr>
      <w:tr w:rsidR="00D3599C" w:rsidRPr="00E33E89" w:rsidTr="00E33E89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E33E89" w:rsidRDefault="00D3599C" w:rsidP="00B919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Default="00D3599C" w:rsidP="00E33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баня</w:t>
            </w:r>
            <w:r w:rsidRPr="00E33E8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E33E89" w:rsidRDefault="00D3599C" w:rsidP="00E33E89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E33E89" w:rsidRDefault="00D3599C" w:rsidP="00E33E89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</w:tr>
      <w:tr w:rsidR="00D3599C" w:rsidRPr="00E33E89" w:rsidTr="00F14F29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E33E89" w:rsidRDefault="00D3599C" w:rsidP="00F14F29">
            <w:pPr>
              <w:jc w:val="both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E33E89" w:rsidRDefault="00D3599C" w:rsidP="00F14F29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-</w:t>
            </w:r>
          </w:p>
        </w:tc>
        <w:tc>
          <w:tcPr>
            <w:tcW w:w="19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E33E89" w:rsidRDefault="00D3599C" w:rsidP="00F14F29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E33E89" w:rsidRDefault="00D3599C" w:rsidP="00F14F29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E33E89" w:rsidRDefault="00D3599C" w:rsidP="00F14F29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E33E89" w:rsidRDefault="00D3599C" w:rsidP="00F14F29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E33E89" w:rsidRDefault="00D3599C" w:rsidP="00F14F29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E33E89" w:rsidRDefault="00D3599C" w:rsidP="00F14F29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E33E89" w:rsidRDefault="00D3599C" w:rsidP="00F14F29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3599C" w:rsidRPr="00E33E89" w:rsidTr="00F14F29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33E89" w:rsidRDefault="00D3599C" w:rsidP="00B919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Default="00D3599C" w:rsidP="00E33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E33E89" w:rsidRDefault="00D3599C" w:rsidP="00E33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E33E89" w:rsidRDefault="00D3599C" w:rsidP="00E33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</w:tr>
      <w:tr w:rsidR="00D3599C" w:rsidRPr="00E33E89" w:rsidTr="00E33E89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E33E89" w:rsidRDefault="00D3599C" w:rsidP="00B919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Default="00D3599C" w:rsidP="00E33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баня</w:t>
            </w:r>
            <w:r w:rsidRPr="00E33E8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E33E89" w:rsidRDefault="00D3599C" w:rsidP="00E33E89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E33E89" w:rsidRDefault="00D3599C" w:rsidP="00E33E89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</w:tr>
      <w:tr w:rsidR="00D3599C" w:rsidRPr="005977D4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B919A0">
            <w:pPr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Завьялова Татьяна Владимировна, консультант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B91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1027942,87</w:t>
            </w:r>
          </w:p>
          <w:p w:rsidR="00D3599C" w:rsidRPr="005977D4" w:rsidRDefault="00D3599C" w:rsidP="00B919A0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(в том числе иные доходы 483321,09)</w:t>
            </w:r>
          </w:p>
        </w:tc>
        <w:tc>
          <w:tcPr>
            <w:tcW w:w="197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599C" w:rsidRPr="005977D4" w:rsidRDefault="00D3599C" w:rsidP="005977D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599C" w:rsidRPr="005977D4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599C" w:rsidRPr="005977D4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B919A0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B919A0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B919A0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B919A0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-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B919A0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-</w:t>
            </w:r>
          </w:p>
        </w:tc>
      </w:tr>
      <w:tr w:rsidR="00D3599C" w:rsidRPr="005977D4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B919A0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B919A0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40,7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B919A0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3599C" w:rsidRPr="005977D4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B919A0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B919A0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62,0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B919A0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3599C" w:rsidRPr="005977D4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9A489C">
            <w:pPr>
              <w:rPr>
                <w:color w:val="000000"/>
                <w:sz w:val="22"/>
                <w:szCs w:val="22"/>
              </w:rPr>
            </w:pPr>
            <w:r w:rsidRPr="00EE0D52">
              <w:rPr>
                <w:color w:val="000000"/>
                <w:sz w:val="22"/>
                <w:szCs w:val="22"/>
              </w:rPr>
              <w:t>Игольницына Людмила Владимировна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lastRenderedPageBreak/>
              <w:t>консультант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9A48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478915,04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9A48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1/3</w:t>
            </w:r>
            <w:r w:rsidRPr="0067402A">
              <w:rPr>
                <w:sz w:val="22"/>
                <w:szCs w:val="22"/>
              </w:rPr>
              <w:t xml:space="preserve"> доли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9A48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67,8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9A489C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9A489C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9A489C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9A489C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9A489C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>-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9A489C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>-</w:t>
            </w:r>
          </w:p>
        </w:tc>
      </w:tr>
      <w:tr w:rsidR="00D3599C" w:rsidRPr="005977D4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9A48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A48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9A48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67402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9A48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9A489C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9A48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9A48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9A48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9A48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9A48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3599C" w:rsidRPr="0067402A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67402A">
            <w:pPr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>Иванов Алексей Анатольевич, консультант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B91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816091,37</w:t>
            </w:r>
          </w:p>
          <w:p w:rsidR="00D3599C" w:rsidRPr="0067402A" w:rsidRDefault="00D3599C" w:rsidP="00B91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иные доходы 769243,77)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>500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 xml:space="preserve">автомобиль легковой, </w:t>
            </w:r>
            <w:r>
              <w:rPr>
                <w:sz w:val="22"/>
                <w:szCs w:val="22"/>
              </w:rPr>
              <w:t xml:space="preserve">ВАЗ </w:t>
            </w:r>
            <w:r w:rsidRPr="0067402A">
              <w:rPr>
                <w:sz w:val="22"/>
                <w:szCs w:val="22"/>
              </w:rPr>
              <w:t>Лада</w:t>
            </w:r>
            <w:r>
              <w:rPr>
                <w:sz w:val="22"/>
                <w:szCs w:val="22"/>
              </w:rPr>
              <w:t xml:space="preserve"> Гранта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>-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>-</w:t>
            </w:r>
          </w:p>
        </w:tc>
      </w:tr>
      <w:tr w:rsidR="00D3599C" w:rsidRPr="0067402A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>30,4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3599C" w:rsidRPr="0067402A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>квартира, ½ доли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>33,2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3599C" w:rsidRPr="0067402A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 xml:space="preserve">квартира, ½ доли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>63,0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3599C" w:rsidRPr="0067402A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>супруга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182699,55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>30,8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>-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>-</w:t>
            </w:r>
          </w:p>
        </w:tc>
      </w:tr>
      <w:tr w:rsidR="00D3599C" w:rsidRPr="0067402A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 xml:space="preserve">квартира, ½ доли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>33,2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3599C" w:rsidRPr="0067402A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 xml:space="preserve">квартира, ½ доли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>63,0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3599C" w:rsidRPr="0067402A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rPr>
                <w:color w:val="000000"/>
                <w:sz w:val="22"/>
                <w:szCs w:val="22"/>
              </w:rPr>
            </w:pPr>
            <w:r w:rsidRPr="005977D4">
              <w:rPr>
                <w:color w:val="000000"/>
                <w:sz w:val="22"/>
                <w:szCs w:val="22"/>
              </w:rPr>
              <w:t>Ивашова Елена Владимировна, главный специалист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color w:val="000000"/>
                <w:sz w:val="22"/>
                <w:szCs w:val="22"/>
              </w:rPr>
            </w:pPr>
            <w:r w:rsidRPr="005977D4">
              <w:rPr>
                <w:color w:val="000000"/>
                <w:sz w:val="22"/>
                <w:szCs w:val="22"/>
              </w:rPr>
              <w:t>383483,20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63,7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44,2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D3599C" w:rsidRPr="0067402A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727954,44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851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A489C">
            <w:pPr>
              <w:jc w:val="center"/>
              <w:rPr>
                <w:color w:val="000000"/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 xml:space="preserve">автомобиль легковой, </w:t>
            </w:r>
            <w:r>
              <w:rPr>
                <w:sz w:val="22"/>
                <w:szCs w:val="22"/>
              </w:rPr>
              <w:t>Хендэ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A48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D3599C" w:rsidRPr="0067402A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A48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A48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44,2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A48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A48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3599C" w:rsidRPr="0067402A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A48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A48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A48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A48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41F57" w:rsidRDefault="00D3599C" w:rsidP="00B919A0">
            <w:pPr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lastRenderedPageBreak/>
              <w:t>Капустина Светлана Владимировна, главный специалист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41F57" w:rsidRDefault="00D3599C" w:rsidP="00B91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274289,58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41F57" w:rsidRDefault="00D3599C" w:rsidP="00B919A0">
            <w:pPr>
              <w:jc w:val="center"/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41F57" w:rsidRDefault="00D3599C" w:rsidP="00B919A0">
            <w:pPr>
              <w:jc w:val="center"/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41F57" w:rsidRDefault="00D3599C" w:rsidP="00B919A0">
            <w:pPr>
              <w:jc w:val="center"/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41F57" w:rsidRDefault="00D3599C" w:rsidP="00B919A0">
            <w:pPr>
              <w:jc w:val="center"/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41F57" w:rsidRDefault="00D3599C" w:rsidP="00B919A0">
            <w:pPr>
              <w:jc w:val="center"/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41F57" w:rsidRDefault="00D3599C" w:rsidP="00B919A0">
            <w:pPr>
              <w:jc w:val="center"/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65,8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41F57" w:rsidRDefault="00D3599C" w:rsidP="00B919A0">
            <w:pPr>
              <w:jc w:val="center"/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41F57" w:rsidRDefault="00D3599C" w:rsidP="00B919A0">
            <w:pPr>
              <w:jc w:val="center"/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41F57" w:rsidRDefault="00D3599C" w:rsidP="00B919A0">
            <w:pPr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супруг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41F57" w:rsidRDefault="00D3599C" w:rsidP="0008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1061316,63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41F57" w:rsidRDefault="00D3599C" w:rsidP="00B919A0">
            <w:pPr>
              <w:jc w:val="center"/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41F57" w:rsidRDefault="00D3599C" w:rsidP="00B919A0">
            <w:pPr>
              <w:jc w:val="center"/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65,8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41F57" w:rsidRDefault="00D3599C" w:rsidP="00B919A0">
            <w:pPr>
              <w:jc w:val="center"/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41F57" w:rsidRDefault="00D3599C" w:rsidP="00B919A0">
            <w:pPr>
              <w:jc w:val="center"/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автомобиль легковой, Ниссан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41F57" w:rsidRDefault="00D3599C" w:rsidP="00B919A0">
            <w:pPr>
              <w:jc w:val="center"/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41F57" w:rsidRDefault="00D3599C" w:rsidP="00B919A0">
            <w:pPr>
              <w:jc w:val="center"/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41F57" w:rsidRDefault="00D3599C" w:rsidP="00B919A0">
            <w:pPr>
              <w:jc w:val="center"/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-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41F57" w:rsidRDefault="00D3599C" w:rsidP="00B919A0">
            <w:pPr>
              <w:jc w:val="center"/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41F57" w:rsidRDefault="00D3599C" w:rsidP="00B919A0">
            <w:pPr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41F57" w:rsidRDefault="00D3599C" w:rsidP="00B919A0">
            <w:pPr>
              <w:jc w:val="center"/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-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41F57" w:rsidRDefault="00D3599C" w:rsidP="00B919A0">
            <w:pPr>
              <w:jc w:val="center"/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41F57" w:rsidRDefault="00D3599C" w:rsidP="00B919A0">
            <w:pPr>
              <w:jc w:val="center"/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41F57" w:rsidRDefault="00D3599C" w:rsidP="00B919A0">
            <w:pPr>
              <w:jc w:val="center"/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41F57" w:rsidRDefault="00D3599C" w:rsidP="00B919A0">
            <w:pPr>
              <w:jc w:val="center"/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41F57" w:rsidRDefault="00D3599C" w:rsidP="00B919A0">
            <w:pPr>
              <w:jc w:val="center"/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41F57" w:rsidRDefault="00D3599C" w:rsidP="00B919A0">
            <w:pPr>
              <w:jc w:val="center"/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65,8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41F57" w:rsidRDefault="00D3599C" w:rsidP="00B919A0">
            <w:pPr>
              <w:jc w:val="center"/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41F57" w:rsidRDefault="00D3599C" w:rsidP="00B919A0">
            <w:pPr>
              <w:jc w:val="center"/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41F57" w:rsidRDefault="00D3599C" w:rsidP="00B919A0">
            <w:pPr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41F57" w:rsidRDefault="00D3599C" w:rsidP="00B919A0">
            <w:pPr>
              <w:jc w:val="center"/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-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41F57" w:rsidRDefault="00D3599C" w:rsidP="00B919A0">
            <w:pPr>
              <w:jc w:val="center"/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41F57" w:rsidRDefault="00D3599C" w:rsidP="00B919A0">
            <w:pPr>
              <w:jc w:val="center"/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41F57" w:rsidRDefault="00D3599C" w:rsidP="00B919A0">
            <w:pPr>
              <w:jc w:val="center"/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41F57" w:rsidRDefault="00D3599C" w:rsidP="00B919A0">
            <w:pPr>
              <w:jc w:val="center"/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41F57" w:rsidRDefault="00D3599C" w:rsidP="00B919A0">
            <w:pPr>
              <w:jc w:val="center"/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41F57" w:rsidRDefault="00D3599C" w:rsidP="00B919A0">
            <w:pPr>
              <w:jc w:val="center"/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65,8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41F57" w:rsidRDefault="00D3599C" w:rsidP="00B919A0">
            <w:pPr>
              <w:jc w:val="center"/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41F57" w:rsidRDefault="00D3599C" w:rsidP="00B919A0">
            <w:pPr>
              <w:jc w:val="center"/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</w:tcPr>
          <w:p w:rsidR="00D3599C" w:rsidRPr="00453CEF" w:rsidRDefault="00D3599C" w:rsidP="00B919A0">
            <w:pPr>
              <w:jc w:val="both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Кирьянова Оксана Александровна,</w:t>
            </w:r>
          </w:p>
          <w:p w:rsidR="00D3599C" w:rsidRPr="00453CEF" w:rsidRDefault="00D3599C" w:rsidP="00B919A0">
            <w:pPr>
              <w:jc w:val="both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начальник управления</w:t>
            </w:r>
          </w:p>
        </w:tc>
        <w:tc>
          <w:tcPr>
            <w:tcW w:w="1286" w:type="dxa"/>
            <w:vMerge w:val="restart"/>
          </w:tcPr>
          <w:p w:rsidR="00D3599C" w:rsidRPr="00453CEF" w:rsidRDefault="00D3599C" w:rsidP="00B91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1171656,50</w:t>
            </w:r>
          </w:p>
        </w:tc>
        <w:tc>
          <w:tcPr>
            <w:tcW w:w="1974" w:type="dxa"/>
          </w:tcPr>
          <w:p w:rsidR="00D3599C" w:rsidRPr="00453CEF" w:rsidRDefault="00D3599C" w:rsidP="00B919A0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D3599C" w:rsidRPr="00453CEF" w:rsidRDefault="00D3599C" w:rsidP="00B919A0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4800</w:t>
            </w:r>
          </w:p>
        </w:tc>
        <w:tc>
          <w:tcPr>
            <w:tcW w:w="1144" w:type="dxa"/>
          </w:tcPr>
          <w:p w:rsidR="00D3599C" w:rsidRPr="00453CEF" w:rsidRDefault="00D3599C" w:rsidP="00B919A0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 w:val="restart"/>
          </w:tcPr>
          <w:p w:rsidR="00D3599C" w:rsidRPr="00453CEF" w:rsidRDefault="00D3599C" w:rsidP="00B919A0">
            <w:pPr>
              <w:jc w:val="center"/>
              <w:rPr>
                <w:color w:val="000000"/>
                <w:sz w:val="22"/>
                <w:szCs w:val="22"/>
              </w:rPr>
            </w:pPr>
            <w:r w:rsidRPr="00453CE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D3599C" w:rsidRPr="00453CEF" w:rsidRDefault="00D3599C" w:rsidP="00B919A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53CEF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3599C" w:rsidRPr="00453CEF" w:rsidRDefault="00D3599C" w:rsidP="00B919A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53CEF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D3599C" w:rsidRPr="00453CEF" w:rsidRDefault="00D3599C" w:rsidP="00B919A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53CEF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047" w:type="dxa"/>
            <w:vMerge w:val="restart"/>
          </w:tcPr>
          <w:p w:rsidR="00D3599C" w:rsidRPr="00453CEF" w:rsidRDefault="00D3599C" w:rsidP="00B919A0">
            <w:pPr>
              <w:jc w:val="center"/>
              <w:rPr>
                <w:color w:val="000000"/>
                <w:sz w:val="22"/>
                <w:szCs w:val="22"/>
              </w:rPr>
            </w:pPr>
            <w:r w:rsidRPr="00453CEF">
              <w:rPr>
                <w:color w:val="000000"/>
                <w:sz w:val="22"/>
                <w:szCs w:val="22"/>
              </w:rPr>
              <w:t>-</w:t>
            </w:r>
          </w:p>
        </w:tc>
      </w:tr>
      <w:tr w:rsidR="00D3599C" w:rsidRPr="00E33E89" w:rsidTr="005F4336">
        <w:tblPrEx>
          <w:tblLook w:val="0000" w:firstRow="0" w:lastRow="0" w:firstColumn="0" w:lastColumn="0" w:noHBand="0" w:noVBand="0"/>
        </w:tblPrEx>
        <w:trPr>
          <w:trHeight w:val="442"/>
          <w:jc w:val="center"/>
        </w:trPr>
        <w:tc>
          <w:tcPr>
            <w:tcW w:w="1843" w:type="dxa"/>
            <w:vMerge/>
          </w:tcPr>
          <w:p w:rsidR="00D3599C" w:rsidRPr="00453CEF" w:rsidRDefault="00D3599C" w:rsidP="00B919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D3599C" w:rsidRPr="00453CEF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:rsidR="00D3599C" w:rsidRPr="00453CEF" w:rsidRDefault="00D3599C" w:rsidP="00B919A0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D3599C" w:rsidRPr="00453CEF" w:rsidRDefault="00D3599C" w:rsidP="00B919A0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33,8</w:t>
            </w:r>
          </w:p>
        </w:tc>
        <w:tc>
          <w:tcPr>
            <w:tcW w:w="1144" w:type="dxa"/>
          </w:tcPr>
          <w:p w:rsidR="00D3599C" w:rsidRPr="00453CEF" w:rsidRDefault="00D3599C" w:rsidP="00B919A0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</w:tcPr>
          <w:p w:rsidR="00D3599C" w:rsidRPr="00453CEF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3599C" w:rsidRPr="00453CEF" w:rsidRDefault="00D3599C" w:rsidP="00B919A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</w:tcPr>
          <w:p w:rsidR="00D3599C" w:rsidRPr="00453CEF" w:rsidRDefault="00D3599C" w:rsidP="00B919A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D3599C" w:rsidRPr="00453CEF" w:rsidRDefault="00D3599C" w:rsidP="00B919A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3047" w:type="dxa"/>
            <w:vMerge/>
          </w:tcPr>
          <w:p w:rsidR="00D3599C" w:rsidRPr="00453CEF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3599C" w:rsidRPr="00E33E89" w:rsidTr="005F4336">
        <w:tblPrEx>
          <w:tblLook w:val="0000" w:firstRow="0" w:lastRow="0" w:firstColumn="0" w:lastColumn="0" w:noHBand="0" w:noVBand="0"/>
        </w:tblPrEx>
        <w:trPr>
          <w:trHeight w:val="420"/>
          <w:jc w:val="center"/>
        </w:trPr>
        <w:tc>
          <w:tcPr>
            <w:tcW w:w="1843" w:type="dxa"/>
            <w:vMerge/>
          </w:tcPr>
          <w:p w:rsidR="00D3599C" w:rsidRPr="00453CEF" w:rsidRDefault="00D3599C" w:rsidP="00B919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D3599C" w:rsidRPr="00453CEF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:rsidR="00D3599C" w:rsidRPr="00453CEF" w:rsidRDefault="00D3599C" w:rsidP="00B919A0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 xml:space="preserve">квартира, ¼ доли </w:t>
            </w:r>
          </w:p>
        </w:tc>
        <w:tc>
          <w:tcPr>
            <w:tcW w:w="1276" w:type="dxa"/>
          </w:tcPr>
          <w:p w:rsidR="00D3599C" w:rsidRPr="00453CEF" w:rsidRDefault="00D3599C" w:rsidP="00B919A0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88,0</w:t>
            </w:r>
          </w:p>
        </w:tc>
        <w:tc>
          <w:tcPr>
            <w:tcW w:w="1144" w:type="dxa"/>
          </w:tcPr>
          <w:p w:rsidR="00D3599C" w:rsidRPr="00453CEF" w:rsidRDefault="00D3599C" w:rsidP="00B919A0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</w:tcPr>
          <w:p w:rsidR="00D3599C" w:rsidRPr="00453CEF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3599C" w:rsidRPr="00453CEF" w:rsidRDefault="00D3599C" w:rsidP="00B919A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</w:tcPr>
          <w:p w:rsidR="00D3599C" w:rsidRPr="00453CEF" w:rsidRDefault="00D3599C" w:rsidP="00B919A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D3599C" w:rsidRPr="00453CEF" w:rsidRDefault="00D3599C" w:rsidP="00B919A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3047" w:type="dxa"/>
            <w:vMerge/>
          </w:tcPr>
          <w:p w:rsidR="00D3599C" w:rsidRPr="00453CEF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</w:tcPr>
          <w:p w:rsidR="00D3599C" w:rsidRPr="00453CEF" w:rsidRDefault="00D3599C" w:rsidP="00B919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D3599C" w:rsidRPr="00453CEF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:rsidR="00D3599C" w:rsidRPr="00453CEF" w:rsidRDefault="00D3599C" w:rsidP="00B919A0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 xml:space="preserve">нежилое помещение, </w:t>
            </w:r>
          </w:p>
          <w:p w:rsidR="00D3599C" w:rsidRPr="00453CEF" w:rsidRDefault="00D3599C" w:rsidP="00B919A0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½ доли</w:t>
            </w:r>
          </w:p>
        </w:tc>
        <w:tc>
          <w:tcPr>
            <w:tcW w:w="1276" w:type="dxa"/>
          </w:tcPr>
          <w:p w:rsidR="00D3599C" w:rsidRPr="00453CEF" w:rsidRDefault="00D3599C" w:rsidP="00B919A0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4,3</w:t>
            </w:r>
          </w:p>
        </w:tc>
        <w:tc>
          <w:tcPr>
            <w:tcW w:w="1144" w:type="dxa"/>
          </w:tcPr>
          <w:p w:rsidR="00D3599C" w:rsidRPr="00453CEF" w:rsidRDefault="00D3599C" w:rsidP="00B919A0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</w:tcPr>
          <w:p w:rsidR="00D3599C" w:rsidRPr="00453CEF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3599C" w:rsidRPr="00453CEF" w:rsidRDefault="00D3599C" w:rsidP="00B919A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</w:tcPr>
          <w:p w:rsidR="00D3599C" w:rsidRPr="00453CEF" w:rsidRDefault="00D3599C" w:rsidP="00B919A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D3599C" w:rsidRPr="00453CEF" w:rsidRDefault="00D3599C" w:rsidP="00B919A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3047" w:type="dxa"/>
            <w:vMerge/>
          </w:tcPr>
          <w:p w:rsidR="00D3599C" w:rsidRPr="00453CEF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3599C" w:rsidRPr="00E33E89" w:rsidTr="005F4336">
        <w:tblPrEx>
          <w:tblLook w:val="0000" w:firstRow="0" w:lastRow="0" w:firstColumn="0" w:lastColumn="0" w:noHBand="0" w:noVBand="0"/>
        </w:tblPrEx>
        <w:trPr>
          <w:trHeight w:val="365"/>
          <w:jc w:val="center"/>
        </w:trPr>
        <w:tc>
          <w:tcPr>
            <w:tcW w:w="1843" w:type="dxa"/>
            <w:vMerge w:val="restart"/>
          </w:tcPr>
          <w:p w:rsidR="00D3599C" w:rsidRPr="00453CEF" w:rsidRDefault="00D3599C" w:rsidP="00B919A0">
            <w:pPr>
              <w:jc w:val="both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86" w:type="dxa"/>
            <w:vMerge w:val="restart"/>
          </w:tcPr>
          <w:p w:rsidR="00D3599C" w:rsidRPr="00453CEF" w:rsidRDefault="00D3599C" w:rsidP="00B91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17399782,25</w:t>
            </w:r>
          </w:p>
        </w:tc>
        <w:tc>
          <w:tcPr>
            <w:tcW w:w="1974" w:type="dxa"/>
          </w:tcPr>
          <w:p w:rsidR="00D3599C" w:rsidRPr="00453CEF" w:rsidRDefault="00D3599C" w:rsidP="00B919A0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квартира, ¼ доли</w:t>
            </w:r>
          </w:p>
        </w:tc>
        <w:tc>
          <w:tcPr>
            <w:tcW w:w="1276" w:type="dxa"/>
          </w:tcPr>
          <w:p w:rsidR="00D3599C" w:rsidRPr="00453CEF" w:rsidRDefault="00D3599C" w:rsidP="00B919A0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88,0</w:t>
            </w:r>
          </w:p>
        </w:tc>
        <w:tc>
          <w:tcPr>
            <w:tcW w:w="1144" w:type="dxa"/>
          </w:tcPr>
          <w:p w:rsidR="00D3599C" w:rsidRPr="00453CEF" w:rsidRDefault="00D3599C" w:rsidP="00B919A0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 w:val="restart"/>
          </w:tcPr>
          <w:p w:rsidR="00D3599C" w:rsidRPr="00453CEF" w:rsidRDefault="00D3599C" w:rsidP="009C3543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автомобиль легковой, Ауди</w:t>
            </w:r>
          </w:p>
        </w:tc>
        <w:tc>
          <w:tcPr>
            <w:tcW w:w="1276" w:type="dxa"/>
            <w:vMerge w:val="restart"/>
          </w:tcPr>
          <w:p w:rsidR="00D3599C" w:rsidRPr="00453CEF" w:rsidRDefault="00D3599C" w:rsidP="00B919A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53CEF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3599C" w:rsidRPr="00453CEF" w:rsidRDefault="00D3599C" w:rsidP="00B919A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53CEF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D3599C" w:rsidRPr="00453CEF" w:rsidRDefault="00D3599C" w:rsidP="00B919A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53CEF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047" w:type="dxa"/>
            <w:vMerge w:val="restart"/>
          </w:tcPr>
          <w:p w:rsidR="00D3599C" w:rsidRPr="00453CEF" w:rsidRDefault="00D3599C" w:rsidP="00B919A0">
            <w:pPr>
              <w:jc w:val="center"/>
              <w:rPr>
                <w:color w:val="000000"/>
                <w:sz w:val="22"/>
                <w:szCs w:val="22"/>
              </w:rPr>
            </w:pPr>
            <w:r w:rsidRPr="00453CEF">
              <w:rPr>
                <w:color w:val="000000"/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</w:tcPr>
          <w:p w:rsidR="00D3599C" w:rsidRPr="00453CEF" w:rsidRDefault="00D3599C" w:rsidP="00B919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D3599C" w:rsidRPr="00453CEF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:rsidR="00D3599C" w:rsidRPr="00453CEF" w:rsidRDefault="00D3599C" w:rsidP="00B919A0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 xml:space="preserve">нежилое помещение, </w:t>
            </w:r>
          </w:p>
          <w:p w:rsidR="00D3599C" w:rsidRPr="00453CEF" w:rsidRDefault="00D3599C" w:rsidP="00B919A0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½ доли</w:t>
            </w:r>
          </w:p>
        </w:tc>
        <w:tc>
          <w:tcPr>
            <w:tcW w:w="1276" w:type="dxa"/>
          </w:tcPr>
          <w:p w:rsidR="00D3599C" w:rsidRPr="00453CEF" w:rsidRDefault="00D3599C" w:rsidP="00B919A0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4,3</w:t>
            </w:r>
          </w:p>
        </w:tc>
        <w:tc>
          <w:tcPr>
            <w:tcW w:w="1144" w:type="dxa"/>
          </w:tcPr>
          <w:p w:rsidR="00D3599C" w:rsidRPr="00453CEF" w:rsidRDefault="00D3599C" w:rsidP="00B919A0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</w:tcPr>
          <w:p w:rsidR="00D3599C" w:rsidRPr="00453CEF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3599C" w:rsidRPr="00453CEF" w:rsidRDefault="00D3599C" w:rsidP="00B919A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</w:tcPr>
          <w:p w:rsidR="00D3599C" w:rsidRPr="00453CEF" w:rsidRDefault="00D3599C" w:rsidP="00B919A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D3599C" w:rsidRPr="00453CEF" w:rsidRDefault="00D3599C" w:rsidP="00B919A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3047" w:type="dxa"/>
            <w:vMerge/>
          </w:tcPr>
          <w:p w:rsidR="00D3599C" w:rsidRPr="00453CEF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</w:tcPr>
          <w:p w:rsidR="00D3599C" w:rsidRPr="00453CEF" w:rsidRDefault="00D3599C" w:rsidP="00B919A0">
            <w:pPr>
              <w:jc w:val="both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6" w:type="dxa"/>
          </w:tcPr>
          <w:p w:rsidR="00D3599C" w:rsidRPr="00453CEF" w:rsidRDefault="00D3599C" w:rsidP="00B919A0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-</w:t>
            </w:r>
          </w:p>
        </w:tc>
        <w:tc>
          <w:tcPr>
            <w:tcW w:w="1974" w:type="dxa"/>
          </w:tcPr>
          <w:p w:rsidR="00D3599C" w:rsidRPr="00453CEF" w:rsidRDefault="00D3599C" w:rsidP="00B919A0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квартира, ¼ доли</w:t>
            </w:r>
          </w:p>
        </w:tc>
        <w:tc>
          <w:tcPr>
            <w:tcW w:w="1276" w:type="dxa"/>
          </w:tcPr>
          <w:p w:rsidR="00D3599C" w:rsidRPr="00453CEF" w:rsidRDefault="00D3599C" w:rsidP="00B919A0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88,0</w:t>
            </w:r>
          </w:p>
        </w:tc>
        <w:tc>
          <w:tcPr>
            <w:tcW w:w="1144" w:type="dxa"/>
          </w:tcPr>
          <w:p w:rsidR="00D3599C" w:rsidRPr="00453CEF" w:rsidRDefault="00D3599C" w:rsidP="00B919A0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D3599C" w:rsidRPr="00453CEF" w:rsidRDefault="00D3599C" w:rsidP="00B919A0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3599C" w:rsidRPr="00453CEF" w:rsidRDefault="00D3599C" w:rsidP="00B919A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53CEF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</w:tcPr>
          <w:p w:rsidR="00D3599C" w:rsidRPr="00453CEF" w:rsidRDefault="00D3599C" w:rsidP="00B919A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53CEF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</w:tcPr>
          <w:p w:rsidR="00D3599C" w:rsidRPr="00453CEF" w:rsidRDefault="00D3599C" w:rsidP="00B919A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53CEF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047" w:type="dxa"/>
          </w:tcPr>
          <w:p w:rsidR="00D3599C" w:rsidRPr="00453CEF" w:rsidRDefault="00D3599C" w:rsidP="00B919A0">
            <w:pPr>
              <w:jc w:val="center"/>
              <w:rPr>
                <w:color w:val="000000"/>
                <w:sz w:val="22"/>
                <w:szCs w:val="22"/>
              </w:rPr>
            </w:pPr>
            <w:r w:rsidRPr="00453CEF">
              <w:rPr>
                <w:color w:val="000000"/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</w:tcPr>
          <w:p w:rsidR="00D3599C" w:rsidRPr="00453CEF" w:rsidRDefault="00D3599C" w:rsidP="00B919A0">
            <w:pPr>
              <w:jc w:val="both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6" w:type="dxa"/>
          </w:tcPr>
          <w:p w:rsidR="00D3599C" w:rsidRPr="00453CEF" w:rsidRDefault="00D3599C" w:rsidP="00B91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6829,00</w:t>
            </w:r>
          </w:p>
        </w:tc>
        <w:tc>
          <w:tcPr>
            <w:tcW w:w="1974" w:type="dxa"/>
          </w:tcPr>
          <w:p w:rsidR="00D3599C" w:rsidRPr="00453CEF" w:rsidRDefault="00D3599C" w:rsidP="00B919A0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квартира, ¼ доли</w:t>
            </w:r>
          </w:p>
        </w:tc>
        <w:tc>
          <w:tcPr>
            <w:tcW w:w="1276" w:type="dxa"/>
          </w:tcPr>
          <w:p w:rsidR="00D3599C" w:rsidRPr="00453CEF" w:rsidRDefault="00D3599C" w:rsidP="00B919A0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88,0</w:t>
            </w:r>
          </w:p>
        </w:tc>
        <w:tc>
          <w:tcPr>
            <w:tcW w:w="1144" w:type="dxa"/>
          </w:tcPr>
          <w:p w:rsidR="00D3599C" w:rsidRPr="00453CEF" w:rsidRDefault="00D3599C" w:rsidP="00B919A0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D3599C" w:rsidRPr="00453CEF" w:rsidRDefault="00D3599C" w:rsidP="00B919A0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3599C" w:rsidRPr="00453CEF" w:rsidRDefault="00D3599C" w:rsidP="00B919A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53CEF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</w:tcPr>
          <w:p w:rsidR="00D3599C" w:rsidRPr="00453CEF" w:rsidRDefault="00D3599C" w:rsidP="00B919A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53CEF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</w:tcPr>
          <w:p w:rsidR="00D3599C" w:rsidRPr="00453CEF" w:rsidRDefault="00D3599C" w:rsidP="00B919A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53CEF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047" w:type="dxa"/>
          </w:tcPr>
          <w:p w:rsidR="00D3599C" w:rsidRPr="00453CEF" w:rsidRDefault="00D3599C" w:rsidP="00B919A0">
            <w:pPr>
              <w:jc w:val="center"/>
              <w:rPr>
                <w:color w:val="000000"/>
                <w:sz w:val="22"/>
                <w:szCs w:val="22"/>
              </w:rPr>
            </w:pPr>
            <w:r w:rsidRPr="00453CEF">
              <w:rPr>
                <w:color w:val="000000"/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</w:tcPr>
          <w:p w:rsidR="00D3599C" w:rsidRPr="00EE0D52" w:rsidRDefault="00D3599C" w:rsidP="00EE0D52">
            <w:pPr>
              <w:rPr>
                <w:sz w:val="22"/>
                <w:szCs w:val="22"/>
              </w:rPr>
            </w:pPr>
            <w:r w:rsidRPr="00EE0D52">
              <w:rPr>
                <w:sz w:val="22"/>
                <w:szCs w:val="22"/>
              </w:rPr>
              <w:t>Киселева Аксинья Юрьевна, главный специалист</w:t>
            </w:r>
          </w:p>
        </w:tc>
        <w:tc>
          <w:tcPr>
            <w:tcW w:w="1286" w:type="dxa"/>
          </w:tcPr>
          <w:p w:rsidR="00D3599C" w:rsidRPr="00EE0D52" w:rsidRDefault="00D3599C" w:rsidP="00EE0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409857,79</w:t>
            </w:r>
          </w:p>
          <w:p w:rsidR="00D3599C" w:rsidRPr="00EE0D52" w:rsidRDefault="00D3599C" w:rsidP="00EE0D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:rsidR="00D3599C" w:rsidRPr="00EE0D52" w:rsidRDefault="00D3599C" w:rsidP="00EE0D52">
            <w:pPr>
              <w:jc w:val="center"/>
              <w:rPr>
                <w:sz w:val="22"/>
                <w:szCs w:val="22"/>
              </w:rPr>
            </w:pPr>
            <w:r w:rsidRPr="00EE0D52">
              <w:rPr>
                <w:sz w:val="22"/>
                <w:szCs w:val="22"/>
              </w:rPr>
              <w:t>квартира, ½ доли</w:t>
            </w:r>
          </w:p>
        </w:tc>
        <w:tc>
          <w:tcPr>
            <w:tcW w:w="1276" w:type="dxa"/>
          </w:tcPr>
          <w:p w:rsidR="00D3599C" w:rsidRPr="00EE0D52" w:rsidRDefault="00D3599C" w:rsidP="00EE0D52">
            <w:pPr>
              <w:jc w:val="center"/>
              <w:rPr>
                <w:sz w:val="22"/>
                <w:szCs w:val="22"/>
              </w:rPr>
            </w:pPr>
            <w:r w:rsidRPr="00EE0D52">
              <w:rPr>
                <w:sz w:val="22"/>
                <w:szCs w:val="22"/>
              </w:rPr>
              <w:t>66,3</w:t>
            </w:r>
          </w:p>
        </w:tc>
        <w:tc>
          <w:tcPr>
            <w:tcW w:w="1144" w:type="dxa"/>
          </w:tcPr>
          <w:p w:rsidR="00D3599C" w:rsidRPr="00EE0D52" w:rsidRDefault="00D3599C" w:rsidP="00EE0D52">
            <w:pPr>
              <w:jc w:val="center"/>
              <w:rPr>
                <w:sz w:val="22"/>
                <w:szCs w:val="22"/>
              </w:rPr>
            </w:pPr>
            <w:r w:rsidRPr="00EE0D52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D3599C" w:rsidRPr="00EE0D52" w:rsidRDefault="00D3599C" w:rsidP="00EE0D52">
            <w:pPr>
              <w:jc w:val="center"/>
              <w:rPr>
                <w:sz w:val="22"/>
                <w:szCs w:val="22"/>
              </w:rPr>
            </w:pPr>
            <w:r w:rsidRPr="00EE0D5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3599C" w:rsidRPr="00EE0D52" w:rsidRDefault="00D3599C" w:rsidP="00EE0D52">
            <w:pPr>
              <w:jc w:val="center"/>
              <w:rPr>
                <w:sz w:val="22"/>
                <w:szCs w:val="22"/>
              </w:rPr>
            </w:pPr>
            <w:r w:rsidRPr="00EE0D5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D3599C" w:rsidRPr="00EE0D52" w:rsidRDefault="00D3599C" w:rsidP="00EE0D52">
            <w:pPr>
              <w:jc w:val="center"/>
              <w:rPr>
                <w:sz w:val="22"/>
                <w:szCs w:val="22"/>
              </w:rPr>
            </w:pPr>
            <w:r w:rsidRPr="00EE0D5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D3599C" w:rsidRPr="00EE0D52" w:rsidRDefault="00D3599C" w:rsidP="00EE0D52">
            <w:pPr>
              <w:jc w:val="center"/>
              <w:rPr>
                <w:sz w:val="22"/>
                <w:szCs w:val="22"/>
              </w:rPr>
            </w:pPr>
            <w:r w:rsidRPr="00EE0D52">
              <w:rPr>
                <w:sz w:val="22"/>
                <w:szCs w:val="22"/>
              </w:rPr>
              <w:t>-</w:t>
            </w:r>
          </w:p>
        </w:tc>
        <w:tc>
          <w:tcPr>
            <w:tcW w:w="3047" w:type="dxa"/>
          </w:tcPr>
          <w:p w:rsidR="00D3599C" w:rsidRPr="00EE0D52" w:rsidRDefault="00D3599C" w:rsidP="00EE0D52">
            <w:pPr>
              <w:jc w:val="center"/>
              <w:rPr>
                <w:sz w:val="22"/>
                <w:szCs w:val="22"/>
              </w:rPr>
            </w:pPr>
            <w:r w:rsidRPr="00EE0D52">
              <w:rPr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</w:tcPr>
          <w:p w:rsidR="00D3599C" w:rsidRPr="00EE0D52" w:rsidRDefault="00D3599C" w:rsidP="00EE0D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86" w:type="dxa"/>
          </w:tcPr>
          <w:p w:rsidR="00D3599C" w:rsidRDefault="00D3599C" w:rsidP="00EE0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3236744,53 (в том числе доход, полученный от продажи квартиры 2200000)</w:t>
            </w:r>
          </w:p>
        </w:tc>
        <w:tc>
          <w:tcPr>
            <w:tcW w:w="1974" w:type="dxa"/>
          </w:tcPr>
          <w:p w:rsidR="00D3599C" w:rsidRPr="00EE0D52" w:rsidRDefault="00D3599C" w:rsidP="00EE0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3599C" w:rsidRPr="00EE0D52" w:rsidRDefault="00D3599C" w:rsidP="00EE0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</w:tcPr>
          <w:p w:rsidR="00D3599C" w:rsidRPr="00EE0D52" w:rsidRDefault="00D3599C" w:rsidP="00EE0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</w:tcPr>
          <w:p w:rsidR="00D3599C" w:rsidRPr="00EE0D52" w:rsidRDefault="00D3599C" w:rsidP="00EE0D52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автомобиль легковой,</w:t>
            </w:r>
            <w:r>
              <w:rPr>
                <w:sz w:val="22"/>
                <w:szCs w:val="22"/>
              </w:rPr>
              <w:t xml:space="preserve"> Фольксваген</w:t>
            </w:r>
          </w:p>
        </w:tc>
        <w:tc>
          <w:tcPr>
            <w:tcW w:w="1276" w:type="dxa"/>
          </w:tcPr>
          <w:p w:rsidR="00D3599C" w:rsidRPr="00EE0D52" w:rsidRDefault="00D3599C" w:rsidP="00516FAE">
            <w:pPr>
              <w:jc w:val="center"/>
              <w:rPr>
                <w:sz w:val="22"/>
                <w:szCs w:val="22"/>
              </w:rPr>
            </w:pPr>
            <w:r w:rsidRPr="00EE0D52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D3599C" w:rsidRPr="00EE0D52" w:rsidRDefault="00D3599C" w:rsidP="00516FAE">
            <w:pPr>
              <w:jc w:val="center"/>
              <w:rPr>
                <w:sz w:val="22"/>
                <w:szCs w:val="22"/>
              </w:rPr>
            </w:pPr>
            <w:r w:rsidRPr="00EE0D52">
              <w:rPr>
                <w:sz w:val="22"/>
                <w:szCs w:val="22"/>
              </w:rPr>
              <w:t>66,3</w:t>
            </w:r>
          </w:p>
        </w:tc>
        <w:tc>
          <w:tcPr>
            <w:tcW w:w="1134" w:type="dxa"/>
          </w:tcPr>
          <w:p w:rsidR="00D3599C" w:rsidRPr="00EE0D52" w:rsidRDefault="00D3599C" w:rsidP="00516FAE">
            <w:pPr>
              <w:jc w:val="center"/>
              <w:rPr>
                <w:sz w:val="22"/>
                <w:szCs w:val="22"/>
              </w:rPr>
            </w:pPr>
            <w:r w:rsidRPr="00EE0D52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</w:tcPr>
          <w:p w:rsidR="00D3599C" w:rsidRPr="00EE0D52" w:rsidRDefault="00D3599C" w:rsidP="00EE0D52">
            <w:pPr>
              <w:jc w:val="center"/>
              <w:rPr>
                <w:sz w:val="22"/>
                <w:szCs w:val="22"/>
              </w:rPr>
            </w:pP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A74C0A" w:rsidRDefault="00D3599C" w:rsidP="00B919A0">
            <w:pPr>
              <w:rPr>
                <w:sz w:val="22"/>
                <w:szCs w:val="22"/>
              </w:rPr>
            </w:pPr>
            <w:r w:rsidRPr="00A74C0A">
              <w:rPr>
                <w:sz w:val="22"/>
                <w:szCs w:val="22"/>
              </w:rPr>
              <w:lastRenderedPageBreak/>
              <w:t>Козлова Марина Анатольевна, начальник управления</w:t>
            </w:r>
          </w:p>
          <w:p w:rsidR="00D3599C" w:rsidRPr="00A74C0A" w:rsidRDefault="00D3599C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A74C0A" w:rsidRDefault="00D3599C" w:rsidP="00B91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1248575,53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A74C0A" w:rsidRDefault="00D3599C" w:rsidP="00B919A0">
            <w:pPr>
              <w:jc w:val="center"/>
              <w:rPr>
                <w:sz w:val="22"/>
                <w:szCs w:val="22"/>
              </w:rPr>
            </w:pPr>
            <w:r w:rsidRPr="00A74C0A">
              <w:rPr>
                <w:sz w:val="22"/>
                <w:szCs w:val="22"/>
              </w:rPr>
              <w:t>квартира, 4/7 доли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A74C0A" w:rsidRDefault="00D3599C" w:rsidP="00B919A0">
            <w:pPr>
              <w:jc w:val="center"/>
              <w:rPr>
                <w:sz w:val="22"/>
                <w:szCs w:val="22"/>
              </w:rPr>
            </w:pPr>
            <w:r w:rsidRPr="00A74C0A">
              <w:rPr>
                <w:sz w:val="22"/>
                <w:szCs w:val="22"/>
              </w:rPr>
              <w:t>61,0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A74C0A" w:rsidRDefault="00D3599C" w:rsidP="00B919A0">
            <w:pPr>
              <w:jc w:val="center"/>
              <w:rPr>
                <w:sz w:val="22"/>
                <w:szCs w:val="22"/>
              </w:rPr>
            </w:pPr>
            <w:r w:rsidRPr="00A74C0A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A74C0A" w:rsidRDefault="00D3599C" w:rsidP="00B919A0">
            <w:pPr>
              <w:jc w:val="center"/>
              <w:rPr>
                <w:sz w:val="22"/>
                <w:szCs w:val="22"/>
              </w:rPr>
            </w:pPr>
            <w:r w:rsidRPr="00A74C0A">
              <w:rPr>
                <w:sz w:val="22"/>
                <w:szCs w:val="22"/>
              </w:rPr>
              <w:t>автомобиль легковой, Ситроен</w:t>
            </w:r>
          </w:p>
          <w:p w:rsidR="00D3599C" w:rsidRPr="00A74C0A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A74C0A" w:rsidRDefault="00D3599C" w:rsidP="00B919A0">
            <w:pPr>
              <w:jc w:val="center"/>
              <w:rPr>
                <w:sz w:val="22"/>
                <w:szCs w:val="22"/>
              </w:rPr>
            </w:pPr>
            <w:r w:rsidRPr="00A74C0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A74C0A" w:rsidRDefault="00D3599C" w:rsidP="00B919A0">
            <w:pPr>
              <w:jc w:val="center"/>
              <w:rPr>
                <w:sz w:val="22"/>
                <w:szCs w:val="22"/>
              </w:rPr>
            </w:pPr>
            <w:r w:rsidRPr="00A74C0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A74C0A" w:rsidRDefault="00D3599C" w:rsidP="00B919A0">
            <w:pPr>
              <w:jc w:val="center"/>
              <w:rPr>
                <w:sz w:val="22"/>
                <w:szCs w:val="22"/>
              </w:rPr>
            </w:pPr>
            <w:r w:rsidRPr="00A74C0A">
              <w:rPr>
                <w:sz w:val="22"/>
                <w:szCs w:val="22"/>
              </w:rPr>
              <w:t>-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A74C0A" w:rsidRDefault="00D3599C" w:rsidP="00B919A0">
            <w:pPr>
              <w:jc w:val="center"/>
              <w:rPr>
                <w:sz w:val="22"/>
                <w:szCs w:val="22"/>
              </w:rPr>
            </w:pPr>
            <w:r w:rsidRPr="00A74C0A">
              <w:rPr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B919A0">
            <w:pPr>
              <w:rPr>
                <w:sz w:val="22"/>
                <w:szCs w:val="22"/>
              </w:rPr>
            </w:pPr>
            <w:r w:rsidRPr="00DF6C0F">
              <w:rPr>
                <w:sz w:val="22"/>
                <w:szCs w:val="22"/>
              </w:rPr>
              <w:t xml:space="preserve">Коковкина Юлия Юрьевна, главный специалист </w:t>
            </w:r>
          </w:p>
          <w:p w:rsidR="00D3599C" w:rsidRPr="00DF6C0F" w:rsidRDefault="00D3599C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B91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374995,20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B919A0">
            <w:pPr>
              <w:jc w:val="center"/>
              <w:rPr>
                <w:sz w:val="22"/>
                <w:szCs w:val="22"/>
              </w:rPr>
            </w:pPr>
            <w:r w:rsidRPr="00DF6C0F">
              <w:rPr>
                <w:sz w:val="22"/>
                <w:szCs w:val="22"/>
              </w:rPr>
              <w:t>квартира, ½ доли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B919A0">
            <w:pPr>
              <w:jc w:val="center"/>
              <w:rPr>
                <w:sz w:val="22"/>
                <w:szCs w:val="22"/>
              </w:rPr>
            </w:pPr>
            <w:r w:rsidRPr="00DF6C0F">
              <w:rPr>
                <w:sz w:val="22"/>
                <w:szCs w:val="22"/>
              </w:rPr>
              <w:t>50,2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B919A0">
            <w:pPr>
              <w:jc w:val="center"/>
              <w:rPr>
                <w:sz w:val="22"/>
                <w:szCs w:val="22"/>
              </w:rPr>
            </w:pPr>
            <w:r w:rsidRPr="00DF6C0F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AA4B76" w:rsidRDefault="00D3599C" w:rsidP="00D12CE8">
            <w:pPr>
              <w:jc w:val="center"/>
              <w:rPr>
                <w:sz w:val="22"/>
                <w:szCs w:val="22"/>
              </w:rPr>
            </w:pPr>
            <w:r w:rsidRPr="00AA4B76">
              <w:rPr>
                <w:sz w:val="22"/>
                <w:szCs w:val="22"/>
              </w:rPr>
              <w:t>автомобиль легковой,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Peho</w:t>
            </w:r>
            <w:r w:rsidRPr="00AA4B7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B919A0">
            <w:pPr>
              <w:jc w:val="center"/>
              <w:rPr>
                <w:sz w:val="22"/>
                <w:szCs w:val="22"/>
              </w:rPr>
            </w:pPr>
            <w:r w:rsidRPr="00DF6C0F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B919A0">
            <w:pPr>
              <w:jc w:val="center"/>
              <w:rPr>
                <w:sz w:val="22"/>
                <w:szCs w:val="22"/>
              </w:rPr>
            </w:pPr>
            <w:r w:rsidRPr="00DF6C0F">
              <w:rPr>
                <w:sz w:val="22"/>
                <w:szCs w:val="22"/>
              </w:rPr>
              <w:t>35,3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B919A0">
            <w:pPr>
              <w:jc w:val="center"/>
              <w:rPr>
                <w:sz w:val="22"/>
                <w:szCs w:val="22"/>
              </w:rPr>
            </w:pPr>
            <w:r w:rsidRPr="00DF6C0F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B919A0">
            <w:pPr>
              <w:jc w:val="center"/>
              <w:rPr>
                <w:sz w:val="22"/>
                <w:szCs w:val="22"/>
              </w:rPr>
            </w:pPr>
            <w:r w:rsidRPr="00DF6C0F">
              <w:rPr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Комарова Юлия Анатольевна, заместитель начальника управления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978198,23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земельный участок, ½ доли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24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-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 xml:space="preserve">квартира, ¼ доля, ½ доли от ¼ 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63,0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44,0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28,0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18"/>
                <w:szCs w:val="18"/>
              </w:rPr>
            </w:pPr>
            <w:r w:rsidRPr="008A2240">
              <w:rPr>
                <w:sz w:val="18"/>
                <w:szCs w:val="18"/>
              </w:rPr>
              <w:t>площадь не определена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</w:tr>
      <w:tr w:rsidR="00D3599C" w:rsidRPr="00E33E89" w:rsidTr="005F4336">
        <w:tblPrEx>
          <w:tblLook w:val="0000" w:firstRow="0" w:lastRow="0" w:firstColumn="0" w:lastColumn="0" w:noHBand="0" w:noVBand="0"/>
        </w:tblPrEx>
        <w:trPr>
          <w:trHeight w:val="663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8D486D">
            <w:pPr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-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63,0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-</w:t>
            </w:r>
          </w:p>
        </w:tc>
      </w:tr>
      <w:tr w:rsidR="00D3599C" w:rsidRPr="00E33E89" w:rsidTr="005F4336">
        <w:tblPrEx>
          <w:tblLook w:val="0000" w:firstRow="0" w:lastRow="0" w:firstColumn="0" w:lastColumn="0" w:noHBand="0" w:noVBand="0"/>
        </w:tblPrEx>
        <w:trPr>
          <w:trHeight w:val="98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16FAE" w:rsidRDefault="00D3599C" w:rsidP="00A33864">
            <w:pPr>
              <w:rPr>
                <w:sz w:val="22"/>
                <w:szCs w:val="22"/>
              </w:rPr>
            </w:pPr>
            <w:r w:rsidRPr="00516FAE">
              <w:rPr>
                <w:sz w:val="22"/>
                <w:szCs w:val="22"/>
              </w:rPr>
              <w:lastRenderedPageBreak/>
              <w:t>Копылова Ирина Ивановна, консультант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16FAE" w:rsidRDefault="00D3599C" w:rsidP="003B46F8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575172,98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16FAE" w:rsidRDefault="00D3599C" w:rsidP="00516FAE">
            <w:pPr>
              <w:jc w:val="center"/>
              <w:rPr>
                <w:sz w:val="22"/>
                <w:szCs w:val="22"/>
              </w:rPr>
            </w:pPr>
            <w:r w:rsidRPr="00516FAE">
              <w:rPr>
                <w:sz w:val="22"/>
                <w:szCs w:val="22"/>
              </w:rPr>
              <w:t>квартира, 1/2 доли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16FAE" w:rsidRDefault="00D3599C" w:rsidP="00516FAE">
            <w:pPr>
              <w:jc w:val="center"/>
              <w:rPr>
                <w:sz w:val="22"/>
                <w:szCs w:val="22"/>
              </w:rPr>
            </w:pPr>
            <w:r w:rsidRPr="00516FAE">
              <w:rPr>
                <w:sz w:val="22"/>
                <w:szCs w:val="22"/>
              </w:rPr>
              <w:t>31,4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16FAE" w:rsidRDefault="00D3599C" w:rsidP="00516FAE">
            <w:pPr>
              <w:jc w:val="center"/>
              <w:rPr>
                <w:sz w:val="22"/>
                <w:szCs w:val="22"/>
              </w:rPr>
            </w:pPr>
            <w:r w:rsidRPr="00516FAE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16FAE" w:rsidRDefault="00D3599C" w:rsidP="00A33864">
            <w:pPr>
              <w:jc w:val="center"/>
              <w:rPr>
                <w:sz w:val="22"/>
                <w:szCs w:val="22"/>
              </w:rPr>
            </w:pPr>
            <w:r w:rsidRPr="00516FAE">
              <w:rPr>
                <w:sz w:val="22"/>
                <w:szCs w:val="22"/>
              </w:rPr>
              <w:t>автомобиль легковой, Опель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16FAE" w:rsidRDefault="00D3599C" w:rsidP="00A33864">
            <w:pPr>
              <w:jc w:val="center"/>
              <w:rPr>
                <w:sz w:val="22"/>
                <w:szCs w:val="22"/>
              </w:rPr>
            </w:pPr>
            <w:r w:rsidRPr="00516FA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16FAE" w:rsidRDefault="00D3599C" w:rsidP="00A33864">
            <w:pPr>
              <w:jc w:val="center"/>
              <w:rPr>
                <w:sz w:val="22"/>
                <w:szCs w:val="22"/>
              </w:rPr>
            </w:pPr>
            <w:r w:rsidRPr="00516FAE">
              <w:rPr>
                <w:sz w:val="22"/>
                <w:szCs w:val="22"/>
              </w:rPr>
              <w:t>53,0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16FAE" w:rsidRDefault="00D3599C" w:rsidP="00A33864">
            <w:pPr>
              <w:jc w:val="center"/>
              <w:rPr>
                <w:sz w:val="22"/>
                <w:szCs w:val="22"/>
              </w:rPr>
            </w:pPr>
            <w:r w:rsidRPr="00516FAE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16FAE" w:rsidRDefault="00D3599C" w:rsidP="00A33864">
            <w:pPr>
              <w:jc w:val="center"/>
              <w:rPr>
                <w:color w:val="000000"/>
                <w:sz w:val="22"/>
                <w:szCs w:val="22"/>
              </w:rPr>
            </w:pPr>
            <w:r w:rsidRPr="00516FAE">
              <w:rPr>
                <w:color w:val="000000"/>
                <w:sz w:val="22"/>
                <w:szCs w:val="22"/>
              </w:rPr>
              <w:t>-</w:t>
            </w:r>
          </w:p>
        </w:tc>
      </w:tr>
      <w:tr w:rsidR="00D3599C" w:rsidRPr="00EE0D52" w:rsidTr="005F4336">
        <w:tblPrEx>
          <w:tblLook w:val="0000" w:firstRow="0" w:lastRow="0" w:firstColumn="0" w:lastColumn="0" w:noHBand="0" w:noVBand="0"/>
        </w:tblPrEx>
        <w:trPr>
          <w:trHeight w:val="125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rPr>
                <w:sz w:val="22"/>
                <w:szCs w:val="22"/>
              </w:rPr>
            </w:pPr>
            <w:r w:rsidRPr="00EE0D52">
              <w:rPr>
                <w:sz w:val="22"/>
                <w:szCs w:val="22"/>
              </w:rPr>
              <w:t>Кряжева Яна Александровна, главный специалист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377474,21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jc w:val="center"/>
              <w:rPr>
                <w:sz w:val="22"/>
                <w:szCs w:val="22"/>
              </w:rPr>
            </w:pPr>
            <w:r w:rsidRPr="00EE0D52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jc w:val="center"/>
              <w:rPr>
                <w:sz w:val="22"/>
                <w:szCs w:val="22"/>
              </w:rPr>
            </w:pPr>
            <w:r w:rsidRPr="00EE0D52">
              <w:rPr>
                <w:sz w:val="22"/>
                <w:szCs w:val="22"/>
              </w:rPr>
              <w:t>4,2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jc w:val="center"/>
              <w:rPr>
                <w:sz w:val="22"/>
                <w:szCs w:val="22"/>
              </w:rPr>
            </w:pPr>
            <w:r w:rsidRPr="00EE0D52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jc w:val="center"/>
              <w:rPr>
                <w:sz w:val="22"/>
                <w:szCs w:val="22"/>
              </w:rPr>
            </w:pPr>
            <w:r w:rsidRPr="00EE0D52">
              <w:rPr>
                <w:sz w:val="22"/>
                <w:szCs w:val="22"/>
              </w:rPr>
              <w:t>автомобиль легковой</w:t>
            </w:r>
            <w:r>
              <w:rPr>
                <w:sz w:val="22"/>
                <w:szCs w:val="22"/>
              </w:rPr>
              <w:t>, Хендэ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jc w:val="center"/>
              <w:rPr>
                <w:sz w:val="22"/>
                <w:szCs w:val="22"/>
              </w:rPr>
            </w:pPr>
            <w:r w:rsidRPr="00EE0D52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jc w:val="center"/>
              <w:rPr>
                <w:sz w:val="22"/>
                <w:szCs w:val="22"/>
              </w:rPr>
            </w:pPr>
            <w:r w:rsidRPr="00EE0D52">
              <w:rPr>
                <w:sz w:val="22"/>
                <w:szCs w:val="22"/>
              </w:rPr>
              <w:t>61,5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jc w:val="center"/>
              <w:rPr>
                <w:sz w:val="22"/>
                <w:szCs w:val="22"/>
              </w:rPr>
            </w:pPr>
            <w:r w:rsidRPr="00EE0D52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16FAE" w:rsidRDefault="00D3599C" w:rsidP="00A33864">
            <w:pPr>
              <w:jc w:val="center"/>
              <w:rPr>
                <w:color w:val="000000"/>
                <w:sz w:val="22"/>
                <w:szCs w:val="22"/>
              </w:rPr>
            </w:pPr>
            <w:r w:rsidRPr="00516FAE">
              <w:rPr>
                <w:color w:val="000000"/>
                <w:sz w:val="22"/>
                <w:szCs w:val="22"/>
              </w:rPr>
              <w:t>-</w:t>
            </w:r>
          </w:p>
        </w:tc>
      </w:tr>
      <w:tr w:rsidR="00D3599C" w:rsidRPr="00EE0D52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rPr>
                <w:sz w:val="22"/>
                <w:szCs w:val="22"/>
              </w:rPr>
            </w:pPr>
            <w:r w:rsidRPr="00EE0D52">
              <w:rPr>
                <w:sz w:val="22"/>
                <w:szCs w:val="22"/>
              </w:rPr>
              <w:t>супруг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5317953,49</w:t>
            </w:r>
          </w:p>
        </w:tc>
        <w:tc>
          <w:tcPr>
            <w:tcW w:w="19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jc w:val="center"/>
              <w:rPr>
                <w:sz w:val="22"/>
                <w:szCs w:val="22"/>
              </w:rPr>
            </w:pPr>
            <w:r w:rsidRPr="00EE0D52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jc w:val="center"/>
              <w:rPr>
                <w:sz w:val="22"/>
                <w:szCs w:val="22"/>
              </w:rPr>
            </w:pPr>
            <w:r w:rsidRPr="00EE0D52">
              <w:rPr>
                <w:sz w:val="22"/>
                <w:szCs w:val="22"/>
              </w:rPr>
              <w:t>61,5</w:t>
            </w: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jc w:val="center"/>
              <w:rPr>
                <w:sz w:val="22"/>
                <w:szCs w:val="22"/>
              </w:rPr>
            </w:pPr>
            <w:r w:rsidRPr="00EE0D52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232143">
            <w:pPr>
              <w:jc w:val="center"/>
              <w:rPr>
                <w:sz w:val="22"/>
                <w:szCs w:val="22"/>
              </w:rPr>
            </w:pPr>
            <w:r w:rsidRPr="00EE0D52">
              <w:rPr>
                <w:sz w:val="22"/>
                <w:szCs w:val="22"/>
              </w:rPr>
              <w:t xml:space="preserve">автомобиль легковой, Мерседес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jc w:val="center"/>
              <w:rPr>
                <w:sz w:val="22"/>
                <w:szCs w:val="22"/>
              </w:rPr>
            </w:pPr>
            <w:r w:rsidRPr="00EE0D52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jc w:val="center"/>
              <w:rPr>
                <w:sz w:val="22"/>
                <w:szCs w:val="22"/>
              </w:rPr>
            </w:pPr>
            <w:r w:rsidRPr="00EE0D52">
              <w:rPr>
                <w:sz w:val="22"/>
                <w:szCs w:val="22"/>
              </w:rPr>
              <w:t>56,0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jc w:val="center"/>
              <w:rPr>
                <w:sz w:val="22"/>
                <w:szCs w:val="22"/>
              </w:rPr>
            </w:pPr>
            <w:r w:rsidRPr="00EE0D52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jc w:val="center"/>
              <w:rPr>
                <w:sz w:val="22"/>
                <w:szCs w:val="22"/>
              </w:rPr>
            </w:pPr>
            <w:r w:rsidRPr="00EE0D52">
              <w:rPr>
                <w:sz w:val="22"/>
                <w:szCs w:val="22"/>
              </w:rPr>
              <w:t>-</w:t>
            </w:r>
          </w:p>
        </w:tc>
      </w:tr>
      <w:tr w:rsidR="00D3599C" w:rsidRPr="00EE0D52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jc w:val="center"/>
              <w:rPr>
                <w:sz w:val="22"/>
                <w:szCs w:val="22"/>
              </w:rPr>
            </w:pPr>
            <w:r w:rsidRPr="00EE0D52">
              <w:rPr>
                <w:sz w:val="22"/>
                <w:szCs w:val="22"/>
              </w:rPr>
              <w:t>автомобиль грузовой,</w:t>
            </w:r>
          </w:p>
          <w:p w:rsidR="00D3599C" w:rsidRPr="00EE0D52" w:rsidRDefault="00D3599C" w:rsidP="00A33864">
            <w:pPr>
              <w:jc w:val="center"/>
              <w:rPr>
                <w:sz w:val="22"/>
                <w:szCs w:val="22"/>
              </w:rPr>
            </w:pPr>
            <w:r w:rsidRPr="00EE0D52">
              <w:rPr>
                <w:sz w:val="22"/>
                <w:szCs w:val="22"/>
              </w:rPr>
              <w:t xml:space="preserve">Лада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3599C" w:rsidRPr="00EE0D52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jc w:val="center"/>
              <w:rPr>
                <w:sz w:val="22"/>
                <w:szCs w:val="22"/>
              </w:rPr>
            </w:pPr>
            <w:r w:rsidRPr="00EE0D52">
              <w:rPr>
                <w:sz w:val="22"/>
                <w:szCs w:val="22"/>
              </w:rPr>
              <w:t>автомобиль грузовой, ГАЗ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3599C" w:rsidRPr="00EE0D52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6F7278">
            <w:pPr>
              <w:jc w:val="center"/>
              <w:rPr>
                <w:sz w:val="22"/>
                <w:szCs w:val="22"/>
              </w:rPr>
            </w:pPr>
            <w:r w:rsidRPr="00EE0D52">
              <w:rPr>
                <w:sz w:val="22"/>
                <w:szCs w:val="22"/>
              </w:rPr>
              <w:t>автомобиль грузовой, ГАЗ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3599C" w:rsidRPr="00EE0D52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6F7278">
            <w:pPr>
              <w:jc w:val="center"/>
              <w:rPr>
                <w:sz w:val="22"/>
                <w:szCs w:val="22"/>
              </w:rPr>
            </w:pPr>
            <w:r w:rsidRPr="00EE0D52">
              <w:rPr>
                <w:sz w:val="22"/>
                <w:szCs w:val="22"/>
              </w:rPr>
              <w:t xml:space="preserve">автомобиль грузовой, </w:t>
            </w:r>
            <w:r w:rsidRPr="00EE0D52">
              <w:rPr>
                <w:sz w:val="22"/>
                <w:szCs w:val="22"/>
              </w:rPr>
              <w:lastRenderedPageBreak/>
              <w:t>ГАЗ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3599C" w:rsidRPr="00EE0D52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jc w:val="center"/>
              <w:rPr>
                <w:sz w:val="22"/>
                <w:szCs w:val="22"/>
              </w:rPr>
            </w:pPr>
            <w:r w:rsidRPr="00EE0D52">
              <w:rPr>
                <w:sz w:val="22"/>
                <w:szCs w:val="22"/>
              </w:rPr>
              <w:t>Специализированное транспортное средство,</w:t>
            </w:r>
          </w:p>
          <w:p w:rsidR="00D3599C" w:rsidRPr="00EE0D52" w:rsidRDefault="00D3599C" w:rsidP="00A33864">
            <w:pPr>
              <w:jc w:val="center"/>
              <w:rPr>
                <w:sz w:val="22"/>
                <w:szCs w:val="22"/>
              </w:rPr>
            </w:pPr>
            <w:r w:rsidRPr="00EE0D52">
              <w:rPr>
                <w:sz w:val="22"/>
                <w:szCs w:val="22"/>
                <w:lang w:val="en-US"/>
              </w:rPr>
              <w:t>CAP</w:t>
            </w:r>
            <w:r w:rsidRPr="00EE0D52">
              <w:rPr>
                <w:sz w:val="22"/>
                <w:szCs w:val="22"/>
              </w:rPr>
              <w:t xml:space="preserve"> (</w:t>
            </w:r>
            <w:r w:rsidRPr="00EE0D52">
              <w:rPr>
                <w:sz w:val="22"/>
                <w:szCs w:val="22"/>
                <w:lang w:val="en-US"/>
              </w:rPr>
              <w:t>SAR</w:t>
            </w:r>
            <w:r w:rsidRPr="00EE0D52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both"/>
              <w:rPr>
                <w:sz w:val="22"/>
                <w:szCs w:val="22"/>
              </w:rPr>
            </w:pPr>
            <w:r w:rsidRPr="008F5FAA">
              <w:rPr>
                <w:sz w:val="22"/>
                <w:szCs w:val="22"/>
              </w:rPr>
              <w:t>Кушнерева Лариса Александровна, начальник управления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1661766,94</w:t>
            </w:r>
            <w:r w:rsidRPr="008F5FAA">
              <w:rPr>
                <w:sz w:val="22"/>
                <w:szCs w:val="22"/>
              </w:rPr>
              <w:t xml:space="preserve"> </w:t>
            </w:r>
            <w:r w:rsidRPr="008F5FAA">
              <w:rPr>
                <w:sz w:val="20"/>
                <w:szCs w:val="20"/>
              </w:rPr>
              <w:t xml:space="preserve">(в том числе алименты – </w:t>
            </w:r>
            <w:r>
              <w:rPr>
                <w:sz w:val="20"/>
                <w:szCs w:val="20"/>
              </w:rPr>
              <w:t>483743,31</w:t>
            </w:r>
            <w:r w:rsidRPr="008F5FAA">
              <w:rPr>
                <w:sz w:val="20"/>
                <w:szCs w:val="20"/>
              </w:rPr>
              <w:t>)</w:t>
            </w:r>
          </w:p>
          <w:p w:rsidR="00D3599C" w:rsidRPr="008F5FAA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sz w:val="22"/>
                <w:szCs w:val="22"/>
              </w:rPr>
            </w:pPr>
            <w:r w:rsidRPr="008F5FAA">
              <w:rPr>
                <w:sz w:val="22"/>
                <w:szCs w:val="22"/>
              </w:rPr>
              <w:t>квартира, ¼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sz w:val="22"/>
                <w:szCs w:val="22"/>
              </w:rPr>
            </w:pPr>
            <w:r w:rsidRPr="008F5FAA">
              <w:rPr>
                <w:sz w:val="22"/>
                <w:szCs w:val="22"/>
              </w:rPr>
              <w:t>77,9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sz w:val="22"/>
                <w:szCs w:val="22"/>
              </w:rPr>
            </w:pPr>
            <w:r w:rsidRPr="008F5FAA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sz w:val="22"/>
                <w:szCs w:val="22"/>
              </w:rPr>
            </w:pPr>
            <w:r w:rsidRPr="008F5FA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sz w:val="22"/>
                <w:szCs w:val="22"/>
              </w:rPr>
            </w:pPr>
            <w:r w:rsidRPr="008F5FA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sz w:val="22"/>
                <w:szCs w:val="22"/>
              </w:rPr>
            </w:pPr>
            <w:r w:rsidRPr="008F5FA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sz w:val="22"/>
                <w:szCs w:val="22"/>
              </w:rPr>
            </w:pPr>
            <w:r w:rsidRPr="008F5FAA">
              <w:rPr>
                <w:sz w:val="22"/>
                <w:szCs w:val="22"/>
              </w:rPr>
              <w:t>-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sz w:val="22"/>
                <w:szCs w:val="22"/>
              </w:rPr>
            </w:pPr>
            <w:r w:rsidRPr="008F5FAA">
              <w:rPr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sz w:val="22"/>
                <w:szCs w:val="22"/>
              </w:rPr>
            </w:pPr>
            <w:r w:rsidRPr="008F5FAA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sz w:val="22"/>
                <w:szCs w:val="22"/>
              </w:rPr>
            </w:pPr>
            <w:r w:rsidRPr="008F5FAA">
              <w:rPr>
                <w:sz w:val="22"/>
                <w:szCs w:val="22"/>
              </w:rPr>
              <w:t>76,5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sz w:val="22"/>
                <w:szCs w:val="22"/>
              </w:rPr>
            </w:pPr>
            <w:r w:rsidRPr="008F5FAA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sz w:val="22"/>
                <w:szCs w:val="22"/>
              </w:rPr>
            </w:pPr>
            <w:r w:rsidRPr="008F5FAA">
              <w:rPr>
                <w:sz w:val="22"/>
                <w:szCs w:val="22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sz w:val="22"/>
                <w:szCs w:val="22"/>
              </w:rPr>
            </w:pPr>
            <w:r w:rsidRPr="008F5FAA">
              <w:rPr>
                <w:sz w:val="22"/>
                <w:szCs w:val="22"/>
              </w:rPr>
              <w:t>25,5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sz w:val="22"/>
                <w:szCs w:val="22"/>
              </w:rPr>
            </w:pPr>
            <w:r w:rsidRPr="008F5FAA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both"/>
              <w:rPr>
                <w:sz w:val="22"/>
                <w:szCs w:val="22"/>
              </w:rPr>
            </w:pPr>
            <w:r w:rsidRPr="008F5FAA">
              <w:rPr>
                <w:sz w:val="22"/>
                <w:szCs w:val="22"/>
              </w:rPr>
              <w:t>супруг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226422,94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sz w:val="22"/>
                <w:szCs w:val="22"/>
              </w:rPr>
            </w:pPr>
            <w:r w:rsidRPr="008F5FA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sz w:val="22"/>
                <w:szCs w:val="22"/>
              </w:rPr>
            </w:pPr>
            <w:r w:rsidRPr="008F5FAA">
              <w:rPr>
                <w:sz w:val="22"/>
                <w:szCs w:val="22"/>
              </w:rPr>
              <w:t>3778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sz w:val="22"/>
                <w:szCs w:val="22"/>
              </w:rPr>
            </w:pPr>
            <w:r w:rsidRPr="008F5FAA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sz w:val="22"/>
                <w:szCs w:val="22"/>
              </w:rPr>
            </w:pPr>
            <w:r w:rsidRPr="008F5FAA">
              <w:rPr>
                <w:sz w:val="22"/>
                <w:szCs w:val="22"/>
              </w:rPr>
              <w:t>автомобиль легковой, Ланд Ровер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sz w:val="22"/>
                <w:szCs w:val="22"/>
              </w:rPr>
            </w:pPr>
            <w:r w:rsidRPr="008F5FAA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sz w:val="22"/>
                <w:szCs w:val="22"/>
              </w:rPr>
            </w:pPr>
            <w:r w:rsidRPr="008F5FAA">
              <w:rPr>
                <w:sz w:val="22"/>
                <w:szCs w:val="22"/>
              </w:rPr>
              <w:t>76,5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sz w:val="22"/>
                <w:szCs w:val="22"/>
              </w:rPr>
            </w:pPr>
            <w:r w:rsidRPr="008F5FAA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color w:val="000000"/>
                <w:sz w:val="22"/>
                <w:szCs w:val="22"/>
              </w:rPr>
            </w:pPr>
            <w:r w:rsidRPr="008F5FAA">
              <w:rPr>
                <w:color w:val="000000"/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sz w:val="22"/>
                <w:szCs w:val="22"/>
              </w:rPr>
            </w:pPr>
            <w:r w:rsidRPr="008F5FAA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sz w:val="22"/>
                <w:szCs w:val="22"/>
              </w:rPr>
            </w:pPr>
            <w:r w:rsidRPr="008F5FAA">
              <w:rPr>
                <w:sz w:val="22"/>
                <w:szCs w:val="22"/>
              </w:rPr>
              <w:t>57,2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sz w:val="22"/>
                <w:szCs w:val="22"/>
              </w:rPr>
            </w:pPr>
            <w:r w:rsidRPr="008F5FAA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sz w:val="22"/>
                <w:szCs w:val="22"/>
              </w:rPr>
            </w:pPr>
            <w:r w:rsidRPr="008F5FAA">
              <w:rPr>
                <w:sz w:val="22"/>
                <w:szCs w:val="22"/>
              </w:rPr>
              <w:t>Снегоход Ямаха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sz w:val="22"/>
                <w:szCs w:val="22"/>
              </w:rPr>
            </w:pPr>
            <w:r w:rsidRPr="008F5FAA">
              <w:rPr>
                <w:sz w:val="22"/>
                <w:szCs w:val="22"/>
              </w:rPr>
              <w:t>Прицеп МЗСА</w:t>
            </w:r>
          </w:p>
          <w:p w:rsidR="00D3599C" w:rsidRPr="008F5FAA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both"/>
              <w:rPr>
                <w:sz w:val="22"/>
                <w:szCs w:val="22"/>
              </w:rPr>
            </w:pPr>
            <w:r w:rsidRPr="008F5FAA">
              <w:rPr>
                <w:sz w:val="22"/>
                <w:szCs w:val="22"/>
              </w:rPr>
              <w:t>несовершенноле</w:t>
            </w:r>
            <w:r w:rsidRPr="008F5FAA">
              <w:rPr>
                <w:sz w:val="22"/>
                <w:szCs w:val="22"/>
              </w:rPr>
              <w:lastRenderedPageBreak/>
              <w:t>тний ребенок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sz w:val="22"/>
                <w:szCs w:val="22"/>
              </w:rPr>
            </w:pPr>
            <w:r w:rsidRPr="008F5FAA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sz w:val="22"/>
                <w:szCs w:val="22"/>
              </w:rPr>
            </w:pPr>
            <w:r w:rsidRPr="008F5FA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sz w:val="22"/>
                <w:szCs w:val="22"/>
              </w:rPr>
            </w:pPr>
            <w:r w:rsidRPr="008F5FAA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sz w:val="22"/>
                <w:szCs w:val="22"/>
              </w:rPr>
            </w:pPr>
            <w:r w:rsidRPr="008F5FAA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sz w:val="22"/>
                <w:szCs w:val="22"/>
              </w:rPr>
            </w:pPr>
            <w:r w:rsidRPr="008F5FA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sz w:val="22"/>
                <w:szCs w:val="22"/>
              </w:rPr>
            </w:pPr>
            <w:r w:rsidRPr="008F5FAA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sz w:val="22"/>
                <w:szCs w:val="22"/>
              </w:rPr>
            </w:pPr>
            <w:r w:rsidRPr="008F5FAA">
              <w:rPr>
                <w:sz w:val="22"/>
                <w:szCs w:val="22"/>
              </w:rPr>
              <w:t>76,5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sz w:val="22"/>
                <w:szCs w:val="22"/>
              </w:rPr>
            </w:pPr>
            <w:r w:rsidRPr="008F5FAA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sz w:val="22"/>
                <w:szCs w:val="22"/>
              </w:rPr>
            </w:pPr>
            <w:r w:rsidRPr="008F5FAA">
              <w:rPr>
                <w:sz w:val="22"/>
                <w:szCs w:val="22"/>
              </w:rPr>
              <w:t>-</w:t>
            </w:r>
          </w:p>
        </w:tc>
      </w:tr>
      <w:tr w:rsidR="00D3599C" w:rsidRPr="00E33E89" w:rsidTr="0078524B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shd w:val="clear" w:color="auto" w:fill="auto"/>
          </w:tcPr>
          <w:p w:rsidR="00D3599C" w:rsidRPr="0078524B" w:rsidRDefault="00D3599C" w:rsidP="00A33864">
            <w:pPr>
              <w:jc w:val="both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Лапина Лариса Викторовна, главный специалист</w:t>
            </w:r>
          </w:p>
        </w:tc>
        <w:tc>
          <w:tcPr>
            <w:tcW w:w="1286" w:type="dxa"/>
            <w:shd w:val="clear" w:color="auto" w:fill="auto"/>
          </w:tcPr>
          <w:p w:rsidR="00D3599C" w:rsidRPr="0078524B" w:rsidRDefault="00D3599C" w:rsidP="00A33864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397809,57</w:t>
            </w:r>
          </w:p>
        </w:tc>
        <w:tc>
          <w:tcPr>
            <w:tcW w:w="1974" w:type="dxa"/>
            <w:shd w:val="clear" w:color="auto" w:fill="auto"/>
          </w:tcPr>
          <w:p w:rsidR="00D3599C" w:rsidRPr="0078524B" w:rsidRDefault="00D3599C" w:rsidP="009F3F80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3599C" w:rsidRPr="0078524B" w:rsidRDefault="00D3599C" w:rsidP="009F3F80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shd w:val="clear" w:color="auto" w:fill="auto"/>
          </w:tcPr>
          <w:p w:rsidR="00D3599C" w:rsidRPr="0078524B" w:rsidRDefault="00D3599C" w:rsidP="009F3F80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shd w:val="clear" w:color="auto" w:fill="auto"/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40,0</w:t>
            </w:r>
          </w:p>
        </w:tc>
        <w:tc>
          <w:tcPr>
            <w:tcW w:w="1134" w:type="dxa"/>
            <w:shd w:val="clear" w:color="auto" w:fill="auto"/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shd w:val="clear" w:color="auto" w:fill="auto"/>
          </w:tcPr>
          <w:p w:rsidR="00D3599C" w:rsidRPr="0078524B" w:rsidRDefault="00D3599C" w:rsidP="00A33864">
            <w:pPr>
              <w:jc w:val="center"/>
              <w:rPr>
                <w:color w:val="000000"/>
                <w:sz w:val="22"/>
                <w:szCs w:val="22"/>
              </w:rPr>
            </w:pPr>
            <w:r w:rsidRPr="0078524B">
              <w:rPr>
                <w:color w:val="000000"/>
                <w:sz w:val="22"/>
                <w:szCs w:val="22"/>
              </w:rPr>
              <w:t>-</w:t>
            </w:r>
          </w:p>
        </w:tc>
      </w:tr>
      <w:tr w:rsidR="00D3599C" w:rsidRPr="00E33E89" w:rsidTr="005F4336">
        <w:tblPrEx>
          <w:tblLook w:val="0000" w:firstRow="0" w:lastRow="0" w:firstColumn="0" w:lastColumn="0" w:noHBand="0" w:noVBand="0"/>
        </w:tblPrEx>
        <w:trPr>
          <w:trHeight w:val="548"/>
          <w:jc w:val="center"/>
        </w:trPr>
        <w:tc>
          <w:tcPr>
            <w:tcW w:w="1843" w:type="dxa"/>
            <w:shd w:val="clear" w:color="auto" w:fill="auto"/>
          </w:tcPr>
          <w:p w:rsidR="00D3599C" w:rsidRPr="0078524B" w:rsidRDefault="00D3599C" w:rsidP="00A33864">
            <w:pPr>
              <w:jc w:val="both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супруг</w:t>
            </w:r>
          </w:p>
        </w:tc>
        <w:tc>
          <w:tcPr>
            <w:tcW w:w="1286" w:type="dxa"/>
            <w:shd w:val="clear" w:color="auto" w:fill="auto"/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106498,36</w:t>
            </w:r>
          </w:p>
        </w:tc>
        <w:tc>
          <w:tcPr>
            <w:tcW w:w="1974" w:type="dxa"/>
            <w:shd w:val="clear" w:color="auto" w:fill="auto"/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квартира, 1/3 доли</w:t>
            </w:r>
          </w:p>
        </w:tc>
        <w:tc>
          <w:tcPr>
            <w:tcW w:w="1276" w:type="dxa"/>
            <w:shd w:val="clear" w:color="auto" w:fill="auto"/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53,1</w:t>
            </w:r>
          </w:p>
        </w:tc>
        <w:tc>
          <w:tcPr>
            <w:tcW w:w="1144" w:type="dxa"/>
            <w:shd w:val="clear" w:color="auto" w:fill="auto"/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shd w:val="clear" w:color="auto" w:fill="auto"/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40,0</w:t>
            </w:r>
          </w:p>
        </w:tc>
        <w:tc>
          <w:tcPr>
            <w:tcW w:w="1134" w:type="dxa"/>
            <w:shd w:val="clear" w:color="auto" w:fill="auto"/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shd w:val="clear" w:color="auto" w:fill="auto"/>
          </w:tcPr>
          <w:p w:rsidR="00D3599C" w:rsidRPr="0078524B" w:rsidRDefault="00D3599C" w:rsidP="00A33864">
            <w:pPr>
              <w:jc w:val="center"/>
              <w:rPr>
                <w:color w:val="000000"/>
                <w:sz w:val="22"/>
                <w:szCs w:val="22"/>
              </w:rPr>
            </w:pPr>
            <w:r w:rsidRPr="0078524B">
              <w:rPr>
                <w:color w:val="000000"/>
                <w:sz w:val="22"/>
                <w:szCs w:val="22"/>
              </w:rPr>
              <w:t>-</w:t>
            </w:r>
          </w:p>
        </w:tc>
      </w:tr>
      <w:tr w:rsidR="00D3599C" w:rsidRPr="00E33E89" w:rsidTr="0078524B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shd w:val="clear" w:color="auto" w:fill="auto"/>
          </w:tcPr>
          <w:p w:rsidR="00D3599C" w:rsidRDefault="00D3599C" w:rsidP="00A33864">
            <w:pPr>
              <w:jc w:val="both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несовершеннолетний ребенок</w:t>
            </w:r>
          </w:p>
          <w:p w:rsidR="00D3599C" w:rsidRPr="0078524B" w:rsidRDefault="00D3599C" w:rsidP="00A338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6" w:type="dxa"/>
            <w:shd w:val="clear" w:color="auto" w:fill="auto"/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-</w:t>
            </w:r>
          </w:p>
        </w:tc>
        <w:tc>
          <w:tcPr>
            <w:tcW w:w="1974" w:type="dxa"/>
            <w:shd w:val="clear" w:color="auto" w:fill="auto"/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shd w:val="clear" w:color="auto" w:fill="auto"/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shd w:val="clear" w:color="auto" w:fill="auto"/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40,0</w:t>
            </w:r>
          </w:p>
        </w:tc>
        <w:tc>
          <w:tcPr>
            <w:tcW w:w="1134" w:type="dxa"/>
            <w:shd w:val="clear" w:color="auto" w:fill="auto"/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shd w:val="clear" w:color="auto" w:fill="auto"/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</w:tcPr>
          <w:p w:rsidR="00D3599C" w:rsidRPr="00201C7C" w:rsidRDefault="00D3599C" w:rsidP="00A33864">
            <w:pPr>
              <w:jc w:val="both"/>
              <w:rPr>
                <w:sz w:val="22"/>
                <w:szCs w:val="22"/>
              </w:rPr>
            </w:pPr>
            <w:r w:rsidRPr="00201C7C">
              <w:rPr>
                <w:sz w:val="22"/>
                <w:szCs w:val="22"/>
              </w:rPr>
              <w:t>Левашева Екатерина Николаевна,</w:t>
            </w:r>
          </w:p>
          <w:p w:rsidR="00D3599C" w:rsidRPr="00201C7C" w:rsidRDefault="00D3599C" w:rsidP="00A33864">
            <w:pPr>
              <w:jc w:val="both"/>
              <w:rPr>
                <w:sz w:val="22"/>
                <w:szCs w:val="22"/>
              </w:rPr>
            </w:pPr>
            <w:r w:rsidRPr="00201C7C">
              <w:rPr>
                <w:sz w:val="22"/>
                <w:szCs w:val="22"/>
              </w:rPr>
              <w:t xml:space="preserve">ведущий консультант </w:t>
            </w:r>
          </w:p>
        </w:tc>
        <w:tc>
          <w:tcPr>
            <w:tcW w:w="1286" w:type="dxa"/>
          </w:tcPr>
          <w:p w:rsidR="00D3599C" w:rsidRPr="00201C7C" w:rsidRDefault="00D3599C" w:rsidP="00A33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557587,54</w:t>
            </w:r>
          </w:p>
        </w:tc>
        <w:tc>
          <w:tcPr>
            <w:tcW w:w="1974" w:type="dxa"/>
          </w:tcPr>
          <w:p w:rsidR="00D3599C" w:rsidRPr="00201C7C" w:rsidRDefault="00D3599C" w:rsidP="00A33864">
            <w:pPr>
              <w:jc w:val="center"/>
              <w:rPr>
                <w:sz w:val="22"/>
                <w:szCs w:val="22"/>
              </w:rPr>
            </w:pPr>
            <w:r w:rsidRPr="00201C7C">
              <w:rPr>
                <w:sz w:val="22"/>
                <w:szCs w:val="22"/>
              </w:rPr>
              <w:t>квартира, совместная собственность</w:t>
            </w:r>
          </w:p>
        </w:tc>
        <w:tc>
          <w:tcPr>
            <w:tcW w:w="1276" w:type="dxa"/>
          </w:tcPr>
          <w:p w:rsidR="00D3599C" w:rsidRPr="00201C7C" w:rsidRDefault="00D3599C" w:rsidP="00A33864">
            <w:pPr>
              <w:jc w:val="center"/>
              <w:rPr>
                <w:sz w:val="22"/>
                <w:szCs w:val="22"/>
              </w:rPr>
            </w:pPr>
            <w:r w:rsidRPr="00201C7C">
              <w:rPr>
                <w:sz w:val="22"/>
                <w:szCs w:val="22"/>
              </w:rPr>
              <w:t>68,7</w:t>
            </w:r>
          </w:p>
        </w:tc>
        <w:tc>
          <w:tcPr>
            <w:tcW w:w="1144" w:type="dxa"/>
          </w:tcPr>
          <w:p w:rsidR="00D3599C" w:rsidRPr="00201C7C" w:rsidRDefault="00D3599C" w:rsidP="00A33864">
            <w:pPr>
              <w:jc w:val="center"/>
              <w:rPr>
                <w:sz w:val="22"/>
                <w:szCs w:val="22"/>
              </w:rPr>
            </w:pPr>
            <w:r w:rsidRPr="00201C7C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D3599C" w:rsidRPr="00201C7C" w:rsidRDefault="00D3599C" w:rsidP="00A33864">
            <w:pPr>
              <w:jc w:val="center"/>
              <w:rPr>
                <w:sz w:val="22"/>
                <w:szCs w:val="22"/>
              </w:rPr>
            </w:pPr>
            <w:r w:rsidRPr="00201C7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3599C" w:rsidRPr="00201C7C" w:rsidRDefault="00D3599C" w:rsidP="00A33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  <w:r w:rsidRPr="00201C7C">
              <w:rPr>
                <w:sz w:val="22"/>
                <w:szCs w:val="22"/>
              </w:rPr>
              <w:t>дом</w:t>
            </w:r>
          </w:p>
        </w:tc>
        <w:tc>
          <w:tcPr>
            <w:tcW w:w="1417" w:type="dxa"/>
          </w:tcPr>
          <w:p w:rsidR="00D3599C" w:rsidRPr="00201C7C" w:rsidRDefault="00D3599C" w:rsidP="00A33864">
            <w:pPr>
              <w:jc w:val="center"/>
              <w:rPr>
                <w:sz w:val="22"/>
                <w:szCs w:val="22"/>
              </w:rPr>
            </w:pPr>
            <w:r w:rsidRPr="00201C7C">
              <w:rPr>
                <w:sz w:val="22"/>
                <w:szCs w:val="22"/>
              </w:rPr>
              <w:t>65,4</w:t>
            </w:r>
          </w:p>
        </w:tc>
        <w:tc>
          <w:tcPr>
            <w:tcW w:w="1134" w:type="dxa"/>
          </w:tcPr>
          <w:p w:rsidR="00D3599C" w:rsidRPr="00201C7C" w:rsidRDefault="00D3599C" w:rsidP="00A33864">
            <w:pPr>
              <w:jc w:val="center"/>
              <w:rPr>
                <w:sz w:val="22"/>
                <w:szCs w:val="22"/>
              </w:rPr>
            </w:pPr>
            <w:r w:rsidRPr="00201C7C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</w:tcPr>
          <w:p w:rsidR="00D3599C" w:rsidRPr="00201C7C" w:rsidRDefault="00D3599C" w:rsidP="00A33864">
            <w:pPr>
              <w:jc w:val="center"/>
              <w:rPr>
                <w:sz w:val="22"/>
                <w:szCs w:val="22"/>
              </w:rPr>
            </w:pPr>
            <w:r w:rsidRPr="00201C7C">
              <w:rPr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</w:tcPr>
          <w:p w:rsidR="00D3599C" w:rsidRPr="00201C7C" w:rsidRDefault="00D3599C" w:rsidP="00A33864">
            <w:pPr>
              <w:jc w:val="both"/>
              <w:rPr>
                <w:sz w:val="22"/>
                <w:szCs w:val="22"/>
              </w:rPr>
            </w:pPr>
            <w:r w:rsidRPr="00201C7C">
              <w:rPr>
                <w:sz w:val="22"/>
                <w:szCs w:val="22"/>
              </w:rPr>
              <w:t>супруг</w:t>
            </w:r>
          </w:p>
        </w:tc>
        <w:tc>
          <w:tcPr>
            <w:tcW w:w="1286" w:type="dxa"/>
            <w:vMerge w:val="restart"/>
          </w:tcPr>
          <w:p w:rsidR="00D3599C" w:rsidRPr="00201C7C" w:rsidRDefault="00D3599C" w:rsidP="00A33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944213,58</w:t>
            </w:r>
          </w:p>
        </w:tc>
        <w:tc>
          <w:tcPr>
            <w:tcW w:w="1974" w:type="dxa"/>
          </w:tcPr>
          <w:p w:rsidR="00D3599C" w:rsidRPr="00201C7C" w:rsidRDefault="00D3599C" w:rsidP="00563242">
            <w:pPr>
              <w:jc w:val="center"/>
              <w:rPr>
                <w:sz w:val="22"/>
                <w:szCs w:val="22"/>
              </w:rPr>
            </w:pPr>
            <w:r w:rsidRPr="00201C7C">
              <w:rPr>
                <w:sz w:val="22"/>
                <w:szCs w:val="22"/>
              </w:rPr>
              <w:t>квартира, совместная собственность</w:t>
            </w:r>
          </w:p>
        </w:tc>
        <w:tc>
          <w:tcPr>
            <w:tcW w:w="1276" w:type="dxa"/>
          </w:tcPr>
          <w:p w:rsidR="00D3599C" w:rsidRPr="00201C7C" w:rsidRDefault="00D3599C" w:rsidP="00563242">
            <w:pPr>
              <w:jc w:val="center"/>
              <w:rPr>
                <w:sz w:val="22"/>
                <w:szCs w:val="22"/>
              </w:rPr>
            </w:pPr>
            <w:r w:rsidRPr="00201C7C">
              <w:rPr>
                <w:sz w:val="22"/>
                <w:szCs w:val="22"/>
              </w:rPr>
              <w:t>68,7</w:t>
            </w:r>
          </w:p>
        </w:tc>
        <w:tc>
          <w:tcPr>
            <w:tcW w:w="1144" w:type="dxa"/>
          </w:tcPr>
          <w:p w:rsidR="00D3599C" w:rsidRPr="00201C7C" w:rsidRDefault="00D3599C" w:rsidP="00563242">
            <w:pPr>
              <w:jc w:val="center"/>
              <w:rPr>
                <w:sz w:val="22"/>
                <w:szCs w:val="22"/>
              </w:rPr>
            </w:pPr>
            <w:r w:rsidRPr="00201C7C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 w:val="restart"/>
          </w:tcPr>
          <w:p w:rsidR="00D3599C" w:rsidRPr="00201C7C" w:rsidRDefault="00D3599C" w:rsidP="00A33864">
            <w:pPr>
              <w:jc w:val="center"/>
              <w:rPr>
                <w:sz w:val="22"/>
                <w:szCs w:val="22"/>
              </w:rPr>
            </w:pPr>
            <w:r w:rsidRPr="00201C7C">
              <w:rPr>
                <w:sz w:val="22"/>
                <w:szCs w:val="22"/>
              </w:rPr>
              <w:t>автомобиль легковой, Рено</w:t>
            </w:r>
          </w:p>
        </w:tc>
        <w:tc>
          <w:tcPr>
            <w:tcW w:w="1276" w:type="dxa"/>
            <w:vMerge w:val="restart"/>
          </w:tcPr>
          <w:p w:rsidR="00D3599C" w:rsidRPr="00201C7C" w:rsidRDefault="00D3599C" w:rsidP="00A33864">
            <w:pPr>
              <w:jc w:val="center"/>
              <w:rPr>
                <w:sz w:val="22"/>
                <w:szCs w:val="22"/>
              </w:rPr>
            </w:pPr>
            <w:r w:rsidRPr="00201C7C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D3599C" w:rsidRPr="00201C7C" w:rsidRDefault="00D3599C" w:rsidP="00A33864">
            <w:pPr>
              <w:jc w:val="center"/>
              <w:rPr>
                <w:sz w:val="22"/>
                <w:szCs w:val="22"/>
              </w:rPr>
            </w:pPr>
            <w:r w:rsidRPr="00201C7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D3599C" w:rsidRPr="00201C7C" w:rsidRDefault="00D3599C" w:rsidP="00A33864">
            <w:pPr>
              <w:jc w:val="center"/>
              <w:rPr>
                <w:sz w:val="22"/>
                <w:szCs w:val="22"/>
              </w:rPr>
            </w:pPr>
            <w:r w:rsidRPr="00201C7C">
              <w:rPr>
                <w:sz w:val="22"/>
                <w:szCs w:val="22"/>
              </w:rPr>
              <w:t>-</w:t>
            </w:r>
          </w:p>
        </w:tc>
        <w:tc>
          <w:tcPr>
            <w:tcW w:w="3047" w:type="dxa"/>
            <w:vMerge w:val="restart"/>
          </w:tcPr>
          <w:p w:rsidR="00D3599C" w:rsidRPr="00201C7C" w:rsidRDefault="00D3599C" w:rsidP="00A33864">
            <w:pPr>
              <w:jc w:val="center"/>
              <w:rPr>
                <w:sz w:val="22"/>
                <w:szCs w:val="22"/>
              </w:rPr>
            </w:pPr>
            <w:r w:rsidRPr="00201C7C">
              <w:rPr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</w:tcPr>
          <w:p w:rsidR="00D3599C" w:rsidRPr="00201C7C" w:rsidRDefault="00D3599C" w:rsidP="00A338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D3599C" w:rsidRPr="00201C7C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74" w:type="dxa"/>
          </w:tcPr>
          <w:p w:rsidR="00D3599C" w:rsidRPr="00201C7C" w:rsidRDefault="00D3599C" w:rsidP="00563242">
            <w:pPr>
              <w:jc w:val="center"/>
              <w:rPr>
                <w:sz w:val="22"/>
                <w:szCs w:val="22"/>
              </w:rPr>
            </w:pPr>
            <w:r w:rsidRPr="00201C7C">
              <w:rPr>
                <w:sz w:val="22"/>
                <w:szCs w:val="22"/>
              </w:rPr>
              <w:t>квартира, ½ доли</w:t>
            </w:r>
          </w:p>
        </w:tc>
        <w:tc>
          <w:tcPr>
            <w:tcW w:w="1276" w:type="dxa"/>
          </w:tcPr>
          <w:p w:rsidR="00D3599C" w:rsidRPr="00201C7C" w:rsidRDefault="00D3599C" w:rsidP="00563242">
            <w:pPr>
              <w:jc w:val="center"/>
              <w:rPr>
                <w:sz w:val="22"/>
                <w:szCs w:val="22"/>
              </w:rPr>
            </w:pPr>
            <w:r w:rsidRPr="00201C7C">
              <w:rPr>
                <w:sz w:val="22"/>
                <w:szCs w:val="22"/>
              </w:rPr>
              <w:t>59,8</w:t>
            </w:r>
          </w:p>
        </w:tc>
        <w:tc>
          <w:tcPr>
            <w:tcW w:w="1144" w:type="dxa"/>
          </w:tcPr>
          <w:p w:rsidR="00D3599C" w:rsidRPr="00201C7C" w:rsidRDefault="00D3599C" w:rsidP="00563242">
            <w:pPr>
              <w:jc w:val="center"/>
              <w:rPr>
                <w:sz w:val="22"/>
                <w:szCs w:val="22"/>
              </w:rPr>
            </w:pPr>
            <w:r w:rsidRPr="00201C7C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</w:tcPr>
          <w:p w:rsidR="00D3599C" w:rsidRPr="00201C7C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3599C" w:rsidRPr="00201C7C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3599C" w:rsidRPr="00201C7C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3599C" w:rsidRPr="00201C7C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047" w:type="dxa"/>
            <w:vMerge/>
          </w:tcPr>
          <w:p w:rsidR="00D3599C" w:rsidRPr="00201C7C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</w:tcPr>
          <w:p w:rsidR="00D3599C" w:rsidRPr="00201C7C" w:rsidRDefault="00D3599C" w:rsidP="00A33864">
            <w:pPr>
              <w:jc w:val="both"/>
              <w:rPr>
                <w:sz w:val="22"/>
                <w:szCs w:val="22"/>
              </w:rPr>
            </w:pPr>
            <w:r w:rsidRPr="00201C7C">
              <w:rPr>
                <w:sz w:val="22"/>
                <w:szCs w:val="22"/>
              </w:rPr>
              <w:t>несовершенноле</w:t>
            </w:r>
            <w:r w:rsidRPr="00201C7C">
              <w:rPr>
                <w:sz w:val="22"/>
                <w:szCs w:val="22"/>
              </w:rPr>
              <w:lastRenderedPageBreak/>
              <w:t>тний ребенок</w:t>
            </w:r>
          </w:p>
        </w:tc>
        <w:tc>
          <w:tcPr>
            <w:tcW w:w="1286" w:type="dxa"/>
            <w:vMerge w:val="restart"/>
          </w:tcPr>
          <w:p w:rsidR="00D3599C" w:rsidRPr="00201C7C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  <w:r w:rsidRPr="00201C7C">
              <w:rPr>
                <w:color w:val="FF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1974" w:type="dxa"/>
            <w:vMerge w:val="restart"/>
          </w:tcPr>
          <w:p w:rsidR="00D3599C" w:rsidRPr="00201C7C" w:rsidRDefault="00D3599C" w:rsidP="00563242">
            <w:pPr>
              <w:jc w:val="center"/>
              <w:rPr>
                <w:sz w:val="22"/>
                <w:szCs w:val="22"/>
              </w:rPr>
            </w:pPr>
            <w:r w:rsidRPr="00201C7C">
              <w:rPr>
                <w:sz w:val="22"/>
                <w:szCs w:val="22"/>
              </w:rPr>
              <w:t>квартира, ½ доли</w:t>
            </w:r>
          </w:p>
        </w:tc>
        <w:tc>
          <w:tcPr>
            <w:tcW w:w="1276" w:type="dxa"/>
            <w:vMerge w:val="restart"/>
          </w:tcPr>
          <w:p w:rsidR="00D3599C" w:rsidRPr="00201C7C" w:rsidRDefault="00D3599C" w:rsidP="00563242">
            <w:pPr>
              <w:jc w:val="center"/>
              <w:rPr>
                <w:sz w:val="22"/>
                <w:szCs w:val="22"/>
              </w:rPr>
            </w:pPr>
            <w:r w:rsidRPr="00201C7C">
              <w:rPr>
                <w:sz w:val="22"/>
                <w:szCs w:val="22"/>
              </w:rPr>
              <w:t>67,4</w:t>
            </w:r>
          </w:p>
        </w:tc>
        <w:tc>
          <w:tcPr>
            <w:tcW w:w="1144" w:type="dxa"/>
            <w:vMerge w:val="restart"/>
          </w:tcPr>
          <w:p w:rsidR="00D3599C" w:rsidRPr="00201C7C" w:rsidRDefault="00D3599C" w:rsidP="00563242">
            <w:pPr>
              <w:jc w:val="center"/>
              <w:rPr>
                <w:sz w:val="22"/>
                <w:szCs w:val="22"/>
              </w:rPr>
            </w:pPr>
            <w:r w:rsidRPr="00201C7C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 w:val="restart"/>
          </w:tcPr>
          <w:p w:rsidR="00D3599C" w:rsidRPr="00201C7C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  <w:r w:rsidRPr="00201C7C">
              <w:rPr>
                <w:color w:val="FF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3599C" w:rsidRPr="00201C7C" w:rsidRDefault="00D3599C" w:rsidP="00A33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  <w:r w:rsidRPr="00201C7C">
              <w:rPr>
                <w:sz w:val="22"/>
                <w:szCs w:val="22"/>
              </w:rPr>
              <w:t>дом</w:t>
            </w:r>
          </w:p>
        </w:tc>
        <w:tc>
          <w:tcPr>
            <w:tcW w:w="1417" w:type="dxa"/>
          </w:tcPr>
          <w:p w:rsidR="00D3599C" w:rsidRPr="00201C7C" w:rsidRDefault="00D3599C" w:rsidP="00A33864">
            <w:pPr>
              <w:jc w:val="center"/>
              <w:rPr>
                <w:sz w:val="22"/>
                <w:szCs w:val="22"/>
              </w:rPr>
            </w:pPr>
            <w:r w:rsidRPr="00201C7C">
              <w:rPr>
                <w:sz w:val="22"/>
                <w:szCs w:val="22"/>
              </w:rPr>
              <w:t>65,4</w:t>
            </w:r>
          </w:p>
        </w:tc>
        <w:tc>
          <w:tcPr>
            <w:tcW w:w="1134" w:type="dxa"/>
          </w:tcPr>
          <w:p w:rsidR="00D3599C" w:rsidRPr="00201C7C" w:rsidRDefault="00D3599C" w:rsidP="00A33864">
            <w:pPr>
              <w:jc w:val="center"/>
              <w:rPr>
                <w:sz w:val="22"/>
                <w:szCs w:val="22"/>
              </w:rPr>
            </w:pPr>
            <w:r w:rsidRPr="00201C7C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</w:tcPr>
          <w:p w:rsidR="00D3599C" w:rsidRPr="00201C7C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  <w:r w:rsidRPr="00201C7C">
              <w:rPr>
                <w:color w:val="FF0000"/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</w:tcPr>
          <w:p w:rsidR="00D3599C" w:rsidRPr="00201C7C" w:rsidRDefault="00D3599C" w:rsidP="00A338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D3599C" w:rsidRPr="00201C7C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74" w:type="dxa"/>
            <w:vMerge/>
          </w:tcPr>
          <w:p w:rsidR="00D3599C" w:rsidRPr="00201C7C" w:rsidRDefault="00D3599C" w:rsidP="0056324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3599C" w:rsidRPr="00201C7C" w:rsidRDefault="00D3599C" w:rsidP="0056324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44" w:type="dxa"/>
            <w:vMerge/>
          </w:tcPr>
          <w:p w:rsidR="00D3599C" w:rsidRPr="00201C7C" w:rsidRDefault="00D3599C" w:rsidP="0056324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97" w:type="dxa"/>
            <w:vMerge/>
          </w:tcPr>
          <w:p w:rsidR="00D3599C" w:rsidRPr="00201C7C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D3599C" w:rsidRPr="00201C7C" w:rsidRDefault="00D3599C" w:rsidP="00A33864">
            <w:pPr>
              <w:jc w:val="center"/>
              <w:rPr>
                <w:sz w:val="22"/>
                <w:szCs w:val="22"/>
              </w:rPr>
            </w:pPr>
            <w:r w:rsidRPr="00201C7C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D3599C" w:rsidRPr="00201C7C" w:rsidRDefault="00D3599C" w:rsidP="00A33864">
            <w:pPr>
              <w:jc w:val="center"/>
              <w:rPr>
                <w:sz w:val="22"/>
                <w:szCs w:val="22"/>
              </w:rPr>
            </w:pPr>
            <w:r w:rsidRPr="00201C7C">
              <w:rPr>
                <w:sz w:val="22"/>
                <w:szCs w:val="22"/>
              </w:rPr>
              <w:t>68,7</w:t>
            </w:r>
          </w:p>
        </w:tc>
        <w:tc>
          <w:tcPr>
            <w:tcW w:w="1134" w:type="dxa"/>
          </w:tcPr>
          <w:p w:rsidR="00D3599C" w:rsidRPr="00201C7C" w:rsidRDefault="00D3599C" w:rsidP="00A33864">
            <w:pPr>
              <w:jc w:val="center"/>
              <w:rPr>
                <w:sz w:val="22"/>
                <w:szCs w:val="22"/>
              </w:rPr>
            </w:pPr>
            <w:r w:rsidRPr="00201C7C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</w:tcPr>
          <w:p w:rsidR="00D3599C" w:rsidRPr="00201C7C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</w:tcPr>
          <w:p w:rsidR="00D3599C" w:rsidRPr="00201C7C" w:rsidRDefault="00D3599C" w:rsidP="00A33864">
            <w:pPr>
              <w:jc w:val="both"/>
              <w:rPr>
                <w:sz w:val="22"/>
                <w:szCs w:val="22"/>
              </w:rPr>
            </w:pPr>
            <w:r w:rsidRPr="00201C7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6" w:type="dxa"/>
          </w:tcPr>
          <w:p w:rsidR="00D3599C" w:rsidRPr="00201C7C" w:rsidRDefault="00D3599C" w:rsidP="00A33864">
            <w:pPr>
              <w:jc w:val="center"/>
              <w:rPr>
                <w:sz w:val="22"/>
                <w:szCs w:val="22"/>
              </w:rPr>
            </w:pPr>
            <w:r w:rsidRPr="00201C7C">
              <w:rPr>
                <w:sz w:val="22"/>
                <w:szCs w:val="22"/>
              </w:rPr>
              <w:t>-</w:t>
            </w:r>
          </w:p>
        </w:tc>
        <w:tc>
          <w:tcPr>
            <w:tcW w:w="1974" w:type="dxa"/>
          </w:tcPr>
          <w:p w:rsidR="00D3599C" w:rsidRPr="00201C7C" w:rsidRDefault="00D3599C" w:rsidP="00563242">
            <w:pPr>
              <w:jc w:val="center"/>
              <w:rPr>
                <w:sz w:val="22"/>
                <w:szCs w:val="22"/>
              </w:rPr>
            </w:pPr>
            <w:r w:rsidRPr="00201C7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3599C" w:rsidRPr="00201C7C" w:rsidRDefault="00D3599C" w:rsidP="00563242">
            <w:pPr>
              <w:jc w:val="center"/>
              <w:rPr>
                <w:sz w:val="22"/>
                <w:szCs w:val="22"/>
              </w:rPr>
            </w:pPr>
            <w:r w:rsidRPr="00201C7C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</w:tcPr>
          <w:p w:rsidR="00D3599C" w:rsidRPr="00201C7C" w:rsidRDefault="00D3599C" w:rsidP="00563242">
            <w:pPr>
              <w:jc w:val="center"/>
              <w:rPr>
                <w:sz w:val="22"/>
                <w:szCs w:val="22"/>
              </w:rPr>
            </w:pPr>
            <w:r w:rsidRPr="00201C7C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</w:tcPr>
          <w:p w:rsidR="00D3599C" w:rsidRPr="00201C7C" w:rsidRDefault="00D3599C" w:rsidP="00A33864">
            <w:pPr>
              <w:jc w:val="center"/>
              <w:rPr>
                <w:sz w:val="22"/>
                <w:szCs w:val="22"/>
              </w:rPr>
            </w:pPr>
            <w:r w:rsidRPr="00201C7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3599C" w:rsidRPr="00201C7C" w:rsidRDefault="00D3599C" w:rsidP="00FC0E62">
            <w:pPr>
              <w:jc w:val="center"/>
              <w:rPr>
                <w:sz w:val="22"/>
                <w:szCs w:val="22"/>
              </w:rPr>
            </w:pPr>
            <w:r w:rsidRPr="00201C7C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D3599C" w:rsidRPr="00201C7C" w:rsidRDefault="00D3599C" w:rsidP="00FC0E62">
            <w:pPr>
              <w:jc w:val="center"/>
              <w:rPr>
                <w:sz w:val="22"/>
                <w:szCs w:val="22"/>
              </w:rPr>
            </w:pPr>
            <w:r w:rsidRPr="00201C7C">
              <w:rPr>
                <w:sz w:val="22"/>
                <w:szCs w:val="22"/>
              </w:rPr>
              <w:t>68,7</w:t>
            </w:r>
          </w:p>
        </w:tc>
        <w:tc>
          <w:tcPr>
            <w:tcW w:w="1134" w:type="dxa"/>
          </w:tcPr>
          <w:p w:rsidR="00D3599C" w:rsidRPr="00201C7C" w:rsidRDefault="00D3599C" w:rsidP="00FC0E62">
            <w:pPr>
              <w:jc w:val="center"/>
              <w:rPr>
                <w:sz w:val="22"/>
                <w:szCs w:val="22"/>
              </w:rPr>
            </w:pPr>
            <w:r w:rsidRPr="00201C7C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</w:tcPr>
          <w:p w:rsidR="00D3599C" w:rsidRPr="00201C7C" w:rsidRDefault="00D3599C" w:rsidP="00A33864">
            <w:pPr>
              <w:jc w:val="center"/>
              <w:rPr>
                <w:sz w:val="22"/>
                <w:szCs w:val="22"/>
              </w:rPr>
            </w:pPr>
            <w:r w:rsidRPr="00201C7C">
              <w:rPr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B57AF6" w:rsidRDefault="00D3599C" w:rsidP="00F44254">
            <w:pPr>
              <w:rPr>
                <w:sz w:val="22"/>
                <w:szCs w:val="22"/>
              </w:rPr>
            </w:pPr>
            <w:r w:rsidRPr="00B57AF6">
              <w:rPr>
                <w:sz w:val="22"/>
                <w:szCs w:val="22"/>
              </w:rPr>
              <w:t>Левичев Игорь Александрович, начальник отдела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B57AF6" w:rsidRDefault="00D3599C" w:rsidP="00A33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934523,68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B57AF6" w:rsidRDefault="00D3599C" w:rsidP="00A33864">
            <w:pPr>
              <w:jc w:val="center"/>
              <w:rPr>
                <w:sz w:val="22"/>
                <w:szCs w:val="22"/>
              </w:rPr>
            </w:pPr>
            <w:r w:rsidRPr="00B57AF6">
              <w:rPr>
                <w:sz w:val="22"/>
                <w:szCs w:val="22"/>
              </w:rPr>
              <w:t>квартира, ½ доли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B57AF6" w:rsidRDefault="00D3599C" w:rsidP="00A33864">
            <w:pPr>
              <w:jc w:val="center"/>
              <w:rPr>
                <w:sz w:val="22"/>
                <w:szCs w:val="22"/>
              </w:rPr>
            </w:pPr>
            <w:r w:rsidRPr="00B57AF6">
              <w:rPr>
                <w:sz w:val="22"/>
                <w:szCs w:val="22"/>
              </w:rPr>
              <w:t>58,9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B57AF6" w:rsidRDefault="00D3599C" w:rsidP="00A33864">
            <w:pPr>
              <w:jc w:val="center"/>
              <w:rPr>
                <w:sz w:val="22"/>
                <w:szCs w:val="22"/>
              </w:rPr>
            </w:pPr>
            <w:r w:rsidRPr="00B57AF6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B57AF6" w:rsidRDefault="00D3599C" w:rsidP="007A2CD2">
            <w:pPr>
              <w:jc w:val="center"/>
              <w:rPr>
                <w:sz w:val="22"/>
                <w:szCs w:val="22"/>
              </w:rPr>
            </w:pPr>
            <w:r w:rsidRPr="00B57AF6">
              <w:rPr>
                <w:sz w:val="22"/>
                <w:szCs w:val="22"/>
              </w:rPr>
              <w:t>автомобиль легковой, Рено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B57AF6" w:rsidRDefault="00D3599C" w:rsidP="00A33864">
            <w:pPr>
              <w:jc w:val="center"/>
              <w:rPr>
                <w:sz w:val="22"/>
                <w:szCs w:val="22"/>
              </w:rPr>
            </w:pPr>
            <w:r w:rsidRPr="00B57AF6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B57AF6" w:rsidRDefault="00D3599C" w:rsidP="00A33864">
            <w:pPr>
              <w:jc w:val="center"/>
              <w:rPr>
                <w:sz w:val="22"/>
                <w:szCs w:val="22"/>
              </w:rPr>
            </w:pPr>
            <w:r w:rsidRPr="00B57AF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B57AF6" w:rsidRDefault="00D3599C" w:rsidP="00A33864">
            <w:pPr>
              <w:jc w:val="center"/>
              <w:rPr>
                <w:sz w:val="22"/>
                <w:szCs w:val="22"/>
              </w:rPr>
            </w:pPr>
            <w:r w:rsidRPr="00B57AF6">
              <w:rPr>
                <w:sz w:val="22"/>
                <w:szCs w:val="22"/>
              </w:rPr>
              <w:t>-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B57AF6" w:rsidRDefault="00D3599C" w:rsidP="00A33864">
            <w:pPr>
              <w:jc w:val="center"/>
              <w:rPr>
                <w:sz w:val="22"/>
                <w:szCs w:val="22"/>
              </w:rPr>
            </w:pPr>
            <w:r w:rsidRPr="00B57AF6">
              <w:rPr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B57AF6" w:rsidRDefault="00D3599C" w:rsidP="00A33864">
            <w:pPr>
              <w:rPr>
                <w:sz w:val="22"/>
                <w:szCs w:val="22"/>
              </w:rPr>
            </w:pPr>
            <w:r w:rsidRPr="00B57AF6">
              <w:rPr>
                <w:sz w:val="22"/>
                <w:szCs w:val="22"/>
              </w:rPr>
              <w:t>супруга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B57AF6" w:rsidRDefault="00D3599C" w:rsidP="00A33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443388,10</w:t>
            </w:r>
          </w:p>
        </w:tc>
        <w:tc>
          <w:tcPr>
            <w:tcW w:w="19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B57AF6" w:rsidRDefault="00D3599C" w:rsidP="00A33864">
            <w:pPr>
              <w:jc w:val="center"/>
              <w:rPr>
                <w:sz w:val="22"/>
                <w:szCs w:val="22"/>
              </w:rPr>
            </w:pPr>
            <w:r w:rsidRPr="00B57AF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B57AF6" w:rsidRDefault="00D3599C" w:rsidP="00A33864">
            <w:pPr>
              <w:jc w:val="center"/>
              <w:rPr>
                <w:sz w:val="22"/>
                <w:szCs w:val="22"/>
              </w:rPr>
            </w:pPr>
            <w:r w:rsidRPr="00B57AF6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B57AF6" w:rsidRDefault="00D3599C" w:rsidP="00A33864">
            <w:pPr>
              <w:jc w:val="center"/>
              <w:rPr>
                <w:sz w:val="22"/>
                <w:szCs w:val="22"/>
              </w:rPr>
            </w:pPr>
            <w:r w:rsidRPr="00B57AF6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B57AF6" w:rsidRDefault="00D3599C" w:rsidP="00A33864">
            <w:pPr>
              <w:jc w:val="center"/>
              <w:rPr>
                <w:sz w:val="22"/>
                <w:szCs w:val="22"/>
              </w:rPr>
            </w:pPr>
            <w:r w:rsidRPr="00B57AF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B57AF6" w:rsidRDefault="00D3599C" w:rsidP="00A33864">
            <w:pPr>
              <w:jc w:val="center"/>
              <w:rPr>
                <w:sz w:val="22"/>
                <w:szCs w:val="22"/>
              </w:rPr>
            </w:pPr>
            <w:r w:rsidRPr="00B57AF6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B57AF6" w:rsidRDefault="00D3599C" w:rsidP="00A33864">
            <w:pPr>
              <w:jc w:val="center"/>
              <w:rPr>
                <w:sz w:val="22"/>
                <w:szCs w:val="22"/>
              </w:rPr>
            </w:pPr>
            <w:r w:rsidRPr="00B57AF6">
              <w:rPr>
                <w:sz w:val="22"/>
                <w:szCs w:val="22"/>
              </w:rPr>
              <w:t>58,9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B57AF6" w:rsidRDefault="00D3599C" w:rsidP="00A33864">
            <w:pPr>
              <w:jc w:val="center"/>
              <w:rPr>
                <w:sz w:val="22"/>
                <w:szCs w:val="22"/>
              </w:rPr>
            </w:pPr>
            <w:r w:rsidRPr="00B57AF6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B57AF6" w:rsidRDefault="00D3599C" w:rsidP="00A33864">
            <w:pPr>
              <w:jc w:val="center"/>
              <w:rPr>
                <w:sz w:val="22"/>
                <w:szCs w:val="22"/>
              </w:rPr>
            </w:pPr>
            <w:r w:rsidRPr="00B57AF6">
              <w:rPr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B57AF6" w:rsidRDefault="00D3599C" w:rsidP="00A33864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B57AF6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B57AF6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B57AF6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B57AF6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B57AF6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B57AF6" w:rsidRDefault="00D3599C" w:rsidP="006F7278">
            <w:pPr>
              <w:jc w:val="center"/>
              <w:rPr>
                <w:sz w:val="22"/>
                <w:szCs w:val="22"/>
              </w:rPr>
            </w:pPr>
            <w:r w:rsidRPr="00B57AF6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B57AF6" w:rsidRDefault="00D3599C" w:rsidP="006F7278">
            <w:pPr>
              <w:jc w:val="center"/>
              <w:rPr>
                <w:sz w:val="22"/>
                <w:szCs w:val="22"/>
              </w:rPr>
            </w:pPr>
            <w:r w:rsidRPr="00B57AF6">
              <w:rPr>
                <w:sz w:val="22"/>
                <w:szCs w:val="22"/>
              </w:rPr>
              <w:t>72,5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B57AF6" w:rsidRDefault="00D3599C" w:rsidP="006F7278">
            <w:pPr>
              <w:jc w:val="center"/>
              <w:rPr>
                <w:sz w:val="22"/>
                <w:szCs w:val="22"/>
              </w:rPr>
            </w:pPr>
            <w:r w:rsidRPr="00B57AF6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B57AF6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B57AF6" w:rsidRDefault="00D3599C" w:rsidP="00A33864">
            <w:pPr>
              <w:rPr>
                <w:sz w:val="22"/>
                <w:szCs w:val="22"/>
              </w:rPr>
            </w:pPr>
            <w:r w:rsidRPr="00B57AF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B57AF6" w:rsidRDefault="00D3599C" w:rsidP="00A33864">
            <w:pPr>
              <w:jc w:val="center"/>
              <w:rPr>
                <w:sz w:val="22"/>
                <w:szCs w:val="22"/>
              </w:rPr>
            </w:pPr>
            <w:r w:rsidRPr="00B57AF6">
              <w:rPr>
                <w:sz w:val="22"/>
                <w:szCs w:val="22"/>
              </w:rPr>
              <w:t>-</w:t>
            </w:r>
          </w:p>
        </w:tc>
        <w:tc>
          <w:tcPr>
            <w:tcW w:w="197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599C" w:rsidRPr="00B57AF6" w:rsidRDefault="00D3599C" w:rsidP="00A33864">
            <w:pPr>
              <w:jc w:val="center"/>
              <w:rPr>
                <w:sz w:val="22"/>
                <w:szCs w:val="22"/>
              </w:rPr>
            </w:pPr>
            <w:r w:rsidRPr="00B57AF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599C" w:rsidRPr="00B57AF6" w:rsidRDefault="00D3599C" w:rsidP="00A33864">
            <w:pPr>
              <w:jc w:val="center"/>
              <w:rPr>
                <w:sz w:val="22"/>
                <w:szCs w:val="22"/>
              </w:rPr>
            </w:pPr>
            <w:r w:rsidRPr="00B57AF6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599C" w:rsidRPr="00B57AF6" w:rsidRDefault="00D3599C" w:rsidP="00A33864">
            <w:pPr>
              <w:jc w:val="center"/>
              <w:rPr>
                <w:sz w:val="22"/>
                <w:szCs w:val="22"/>
              </w:rPr>
            </w:pPr>
            <w:r w:rsidRPr="00B57AF6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599C" w:rsidRPr="00B57AF6" w:rsidRDefault="00D3599C" w:rsidP="00A33864">
            <w:pPr>
              <w:jc w:val="center"/>
              <w:rPr>
                <w:sz w:val="22"/>
                <w:szCs w:val="22"/>
              </w:rPr>
            </w:pPr>
            <w:r w:rsidRPr="00B57AF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B57AF6" w:rsidRDefault="00D3599C" w:rsidP="006F7278">
            <w:pPr>
              <w:jc w:val="center"/>
              <w:rPr>
                <w:sz w:val="22"/>
                <w:szCs w:val="22"/>
              </w:rPr>
            </w:pPr>
            <w:r w:rsidRPr="00B57AF6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B57AF6" w:rsidRDefault="00D3599C" w:rsidP="006F7278">
            <w:pPr>
              <w:jc w:val="center"/>
              <w:rPr>
                <w:sz w:val="22"/>
                <w:szCs w:val="22"/>
              </w:rPr>
            </w:pPr>
            <w:r w:rsidRPr="00B57AF6">
              <w:rPr>
                <w:sz w:val="22"/>
                <w:szCs w:val="22"/>
              </w:rPr>
              <w:t>58,9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B57AF6" w:rsidRDefault="00D3599C" w:rsidP="006F7278">
            <w:pPr>
              <w:jc w:val="center"/>
              <w:rPr>
                <w:sz w:val="22"/>
                <w:szCs w:val="22"/>
              </w:rPr>
            </w:pPr>
            <w:r w:rsidRPr="00B57AF6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599C" w:rsidRPr="00B57AF6" w:rsidRDefault="00D3599C" w:rsidP="00A33864">
            <w:pPr>
              <w:jc w:val="center"/>
              <w:rPr>
                <w:sz w:val="22"/>
                <w:szCs w:val="22"/>
              </w:rPr>
            </w:pPr>
            <w:r w:rsidRPr="00B57AF6">
              <w:rPr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B57AF6" w:rsidRDefault="00D3599C" w:rsidP="00A33864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B57AF6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599C" w:rsidRPr="00B57AF6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599C" w:rsidRPr="00B57AF6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599C" w:rsidRPr="00B57AF6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599C" w:rsidRPr="00B57AF6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B57AF6" w:rsidRDefault="00D3599C" w:rsidP="006F7278">
            <w:pPr>
              <w:jc w:val="center"/>
              <w:rPr>
                <w:sz w:val="22"/>
                <w:szCs w:val="22"/>
              </w:rPr>
            </w:pPr>
            <w:r w:rsidRPr="00B57AF6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B57AF6" w:rsidRDefault="00D3599C" w:rsidP="006F7278">
            <w:pPr>
              <w:jc w:val="center"/>
              <w:rPr>
                <w:sz w:val="22"/>
                <w:szCs w:val="22"/>
              </w:rPr>
            </w:pPr>
            <w:r w:rsidRPr="00B57AF6">
              <w:rPr>
                <w:sz w:val="22"/>
                <w:szCs w:val="22"/>
              </w:rPr>
              <w:t>72,5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B57AF6" w:rsidRDefault="00D3599C" w:rsidP="006F7278">
            <w:pPr>
              <w:jc w:val="center"/>
              <w:rPr>
                <w:sz w:val="22"/>
                <w:szCs w:val="22"/>
              </w:rPr>
            </w:pPr>
            <w:r w:rsidRPr="00B57AF6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599C" w:rsidRPr="00B57AF6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3599C" w:rsidRPr="00DF6C0F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A33864">
            <w:pPr>
              <w:rPr>
                <w:sz w:val="22"/>
                <w:szCs w:val="22"/>
              </w:rPr>
            </w:pPr>
            <w:r w:rsidRPr="00DF6C0F">
              <w:rPr>
                <w:sz w:val="22"/>
                <w:szCs w:val="22"/>
              </w:rPr>
              <w:t>Макаренков Виктор Павлович,</w:t>
            </w:r>
          </w:p>
          <w:p w:rsidR="00D3599C" w:rsidRPr="00DF6C0F" w:rsidRDefault="00D3599C" w:rsidP="00A33864">
            <w:pPr>
              <w:rPr>
                <w:sz w:val="22"/>
                <w:szCs w:val="22"/>
              </w:rPr>
            </w:pPr>
            <w:r w:rsidRPr="00DF6C0F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A33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786620,39</w:t>
            </w:r>
          </w:p>
        </w:tc>
        <w:tc>
          <w:tcPr>
            <w:tcW w:w="19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9F3F80">
            <w:pPr>
              <w:jc w:val="center"/>
              <w:rPr>
                <w:sz w:val="22"/>
                <w:szCs w:val="22"/>
              </w:rPr>
            </w:pPr>
            <w:r w:rsidRPr="00DF6C0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9F3F80">
            <w:pPr>
              <w:jc w:val="center"/>
              <w:rPr>
                <w:sz w:val="22"/>
                <w:szCs w:val="22"/>
              </w:rPr>
            </w:pPr>
            <w:r w:rsidRPr="00DF6C0F">
              <w:rPr>
                <w:sz w:val="22"/>
                <w:szCs w:val="22"/>
              </w:rPr>
              <w:t>1333,0</w:t>
            </w: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9F3F80">
            <w:pPr>
              <w:jc w:val="center"/>
              <w:rPr>
                <w:sz w:val="22"/>
                <w:szCs w:val="22"/>
              </w:rPr>
            </w:pPr>
            <w:r w:rsidRPr="00DF6C0F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A33864">
            <w:pPr>
              <w:jc w:val="center"/>
              <w:rPr>
                <w:sz w:val="22"/>
                <w:szCs w:val="22"/>
              </w:rPr>
            </w:pPr>
            <w:r w:rsidRPr="00DF6C0F">
              <w:rPr>
                <w:sz w:val="22"/>
                <w:szCs w:val="22"/>
              </w:rPr>
              <w:t xml:space="preserve">Мототранспортное средство, мотоцикл </w:t>
            </w:r>
            <w:r>
              <w:rPr>
                <w:sz w:val="22"/>
                <w:szCs w:val="22"/>
              </w:rPr>
              <w:t xml:space="preserve">Урал </w:t>
            </w:r>
            <w:r w:rsidRPr="00DF6C0F">
              <w:rPr>
                <w:sz w:val="22"/>
                <w:szCs w:val="22"/>
              </w:rPr>
              <w:t>ИМЗ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6F7278">
            <w:pPr>
              <w:jc w:val="center"/>
              <w:rPr>
                <w:sz w:val="22"/>
                <w:szCs w:val="22"/>
              </w:rPr>
            </w:pPr>
            <w:r w:rsidRPr="00DF6C0F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6F7278">
            <w:pPr>
              <w:jc w:val="center"/>
              <w:rPr>
                <w:sz w:val="22"/>
                <w:szCs w:val="22"/>
              </w:rPr>
            </w:pPr>
            <w:r w:rsidRPr="00DF6C0F">
              <w:rPr>
                <w:sz w:val="22"/>
                <w:szCs w:val="22"/>
              </w:rPr>
              <w:t>56,2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6F7278">
            <w:pPr>
              <w:jc w:val="center"/>
              <w:rPr>
                <w:sz w:val="22"/>
                <w:szCs w:val="22"/>
              </w:rPr>
            </w:pPr>
            <w:r w:rsidRPr="00DF6C0F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A33864">
            <w:pPr>
              <w:jc w:val="center"/>
              <w:rPr>
                <w:color w:val="000000"/>
                <w:sz w:val="22"/>
                <w:szCs w:val="22"/>
              </w:rPr>
            </w:pPr>
            <w:r w:rsidRPr="00DF6C0F">
              <w:rPr>
                <w:color w:val="000000"/>
                <w:sz w:val="22"/>
                <w:szCs w:val="22"/>
              </w:rPr>
              <w:t>-</w:t>
            </w:r>
          </w:p>
        </w:tc>
      </w:tr>
      <w:tr w:rsidR="00D3599C" w:rsidRPr="00DF6C0F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A33864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A33864">
            <w:pPr>
              <w:jc w:val="center"/>
              <w:rPr>
                <w:sz w:val="22"/>
                <w:szCs w:val="22"/>
              </w:rPr>
            </w:pPr>
            <w:r w:rsidRPr="00DF6C0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A33864">
            <w:pPr>
              <w:jc w:val="center"/>
              <w:rPr>
                <w:sz w:val="22"/>
                <w:szCs w:val="22"/>
              </w:rPr>
            </w:pPr>
            <w:r w:rsidRPr="00DF6C0F">
              <w:rPr>
                <w:sz w:val="22"/>
                <w:szCs w:val="22"/>
              </w:rPr>
              <w:t>639,0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A33864">
            <w:pPr>
              <w:jc w:val="center"/>
              <w:rPr>
                <w:sz w:val="22"/>
                <w:szCs w:val="22"/>
              </w:rPr>
            </w:pPr>
            <w:r w:rsidRPr="00DF6C0F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3599C" w:rsidRPr="00DF6C0F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A33864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9F3F80">
            <w:pPr>
              <w:jc w:val="center"/>
              <w:rPr>
                <w:sz w:val="22"/>
                <w:szCs w:val="22"/>
              </w:rPr>
            </w:pPr>
            <w:r w:rsidRPr="00DF6C0F">
              <w:rPr>
                <w:sz w:val="22"/>
                <w:szCs w:val="22"/>
              </w:rPr>
              <w:t>квартира, ½ доли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9F3F80">
            <w:pPr>
              <w:jc w:val="center"/>
              <w:rPr>
                <w:sz w:val="22"/>
                <w:szCs w:val="22"/>
              </w:rPr>
            </w:pPr>
            <w:r w:rsidRPr="00DF6C0F">
              <w:rPr>
                <w:sz w:val="22"/>
                <w:szCs w:val="22"/>
              </w:rPr>
              <w:t>94,2</w:t>
            </w: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9F3F80">
            <w:pPr>
              <w:jc w:val="center"/>
              <w:rPr>
                <w:sz w:val="22"/>
                <w:szCs w:val="22"/>
              </w:rPr>
            </w:pPr>
            <w:r w:rsidRPr="00DF6C0F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A33864">
            <w:pPr>
              <w:jc w:val="center"/>
              <w:rPr>
                <w:sz w:val="22"/>
                <w:szCs w:val="22"/>
              </w:rPr>
            </w:pPr>
            <w:r w:rsidRPr="00DF6C0F">
              <w:rPr>
                <w:sz w:val="22"/>
                <w:szCs w:val="22"/>
              </w:rPr>
              <w:t>прицеп к легковому транспортному средству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Трейлер</w:t>
            </w:r>
          </w:p>
          <w:p w:rsidR="00D3599C" w:rsidRPr="00DF6C0F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A33864">
            <w:pPr>
              <w:jc w:val="center"/>
              <w:rPr>
                <w:sz w:val="22"/>
                <w:szCs w:val="22"/>
              </w:rPr>
            </w:pPr>
            <w:r w:rsidRPr="00DF6C0F">
              <w:rPr>
                <w:sz w:val="22"/>
                <w:szCs w:val="22"/>
              </w:rPr>
              <w:lastRenderedPageBreak/>
              <w:t>гараж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A33864">
            <w:pPr>
              <w:jc w:val="center"/>
              <w:rPr>
                <w:sz w:val="22"/>
                <w:szCs w:val="22"/>
              </w:rPr>
            </w:pPr>
            <w:r w:rsidRPr="00DF6C0F">
              <w:rPr>
                <w:sz w:val="22"/>
                <w:szCs w:val="22"/>
              </w:rPr>
              <w:t>24,0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A33864">
            <w:pPr>
              <w:jc w:val="center"/>
              <w:rPr>
                <w:sz w:val="22"/>
                <w:szCs w:val="22"/>
              </w:rPr>
            </w:pPr>
            <w:r w:rsidRPr="00DF6C0F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3599C" w:rsidRPr="00DF6C0F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A33864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A33864">
            <w:pPr>
              <w:jc w:val="center"/>
              <w:rPr>
                <w:sz w:val="22"/>
                <w:szCs w:val="22"/>
              </w:rPr>
            </w:pPr>
            <w:r w:rsidRPr="00DF6C0F">
              <w:rPr>
                <w:sz w:val="22"/>
                <w:szCs w:val="22"/>
              </w:rPr>
              <w:t xml:space="preserve">земельный участок под </w:t>
            </w:r>
            <w:r w:rsidRPr="00DF6C0F">
              <w:rPr>
                <w:sz w:val="22"/>
                <w:szCs w:val="22"/>
              </w:rPr>
              <w:lastRenderedPageBreak/>
              <w:t>гаражом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A33864">
            <w:pPr>
              <w:jc w:val="center"/>
              <w:rPr>
                <w:sz w:val="22"/>
                <w:szCs w:val="22"/>
              </w:rPr>
            </w:pPr>
            <w:r w:rsidRPr="00DF6C0F">
              <w:rPr>
                <w:sz w:val="22"/>
                <w:szCs w:val="22"/>
              </w:rPr>
              <w:lastRenderedPageBreak/>
              <w:t>68421,0</w:t>
            </w:r>
          </w:p>
          <w:p w:rsidR="00D3599C" w:rsidRPr="00DF6C0F" w:rsidRDefault="00D3599C" w:rsidP="00A33864">
            <w:pPr>
              <w:jc w:val="center"/>
              <w:rPr>
                <w:sz w:val="22"/>
                <w:szCs w:val="22"/>
              </w:rPr>
            </w:pPr>
            <w:r w:rsidRPr="00DF6C0F">
              <w:rPr>
                <w:sz w:val="22"/>
                <w:szCs w:val="22"/>
              </w:rPr>
              <w:t xml:space="preserve">(общая </w:t>
            </w:r>
            <w:r w:rsidRPr="00DF6C0F">
              <w:rPr>
                <w:sz w:val="22"/>
                <w:szCs w:val="22"/>
              </w:rPr>
              <w:lastRenderedPageBreak/>
              <w:t>площадь)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A33864">
            <w:pPr>
              <w:jc w:val="center"/>
              <w:rPr>
                <w:sz w:val="22"/>
                <w:szCs w:val="22"/>
              </w:rPr>
            </w:pPr>
            <w:r w:rsidRPr="00DF6C0F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3599C" w:rsidRPr="00DF6C0F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A33864">
            <w:pPr>
              <w:rPr>
                <w:sz w:val="22"/>
                <w:szCs w:val="22"/>
              </w:rPr>
            </w:pPr>
            <w:r w:rsidRPr="00DF6C0F">
              <w:rPr>
                <w:sz w:val="22"/>
                <w:szCs w:val="22"/>
              </w:rPr>
              <w:t>супруга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A33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670296,78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A33864">
            <w:pPr>
              <w:jc w:val="center"/>
              <w:rPr>
                <w:sz w:val="22"/>
                <w:szCs w:val="22"/>
              </w:rPr>
            </w:pPr>
            <w:r w:rsidRPr="00DF6C0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A33864">
            <w:pPr>
              <w:jc w:val="center"/>
              <w:rPr>
                <w:sz w:val="22"/>
                <w:szCs w:val="22"/>
              </w:rPr>
            </w:pPr>
            <w:r w:rsidRPr="00DF6C0F">
              <w:rPr>
                <w:sz w:val="22"/>
                <w:szCs w:val="22"/>
              </w:rPr>
              <w:t>639,0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A33864">
            <w:pPr>
              <w:jc w:val="center"/>
              <w:rPr>
                <w:sz w:val="22"/>
                <w:szCs w:val="22"/>
              </w:rPr>
            </w:pPr>
            <w:r w:rsidRPr="00DF6C0F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D12CE8">
            <w:pPr>
              <w:jc w:val="center"/>
              <w:rPr>
                <w:sz w:val="22"/>
                <w:szCs w:val="22"/>
              </w:rPr>
            </w:pPr>
            <w:r w:rsidRPr="00DF6C0F">
              <w:rPr>
                <w:sz w:val="22"/>
                <w:szCs w:val="22"/>
              </w:rPr>
              <w:t>автомобиль легковой, Мицубиси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A33864">
            <w:pPr>
              <w:jc w:val="center"/>
              <w:rPr>
                <w:sz w:val="22"/>
                <w:szCs w:val="22"/>
              </w:rPr>
            </w:pPr>
            <w:r w:rsidRPr="00DF6C0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A33864">
            <w:pPr>
              <w:jc w:val="center"/>
              <w:rPr>
                <w:sz w:val="22"/>
                <w:szCs w:val="22"/>
              </w:rPr>
            </w:pPr>
            <w:r w:rsidRPr="00DF6C0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A33864">
            <w:pPr>
              <w:jc w:val="center"/>
              <w:rPr>
                <w:sz w:val="22"/>
                <w:szCs w:val="22"/>
              </w:rPr>
            </w:pPr>
            <w:r w:rsidRPr="00DF6C0F">
              <w:rPr>
                <w:sz w:val="22"/>
                <w:szCs w:val="22"/>
              </w:rPr>
              <w:t>-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A33864">
            <w:pPr>
              <w:jc w:val="center"/>
              <w:rPr>
                <w:sz w:val="22"/>
                <w:szCs w:val="22"/>
              </w:rPr>
            </w:pPr>
            <w:r w:rsidRPr="00DF6C0F">
              <w:rPr>
                <w:sz w:val="22"/>
                <w:szCs w:val="22"/>
              </w:rPr>
              <w:t>-</w:t>
            </w:r>
          </w:p>
        </w:tc>
      </w:tr>
      <w:tr w:rsidR="00D3599C" w:rsidRPr="00DF6C0F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A3386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A33864">
            <w:pPr>
              <w:jc w:val="center"/>
              <w:rPr>
                <w:sz w:val="22"/>
                <w:szCs w:val="22"/>
              </w:rPr>
            </w:pPr>
            <w:r w:rsidRPr="00DF6C0F">
              <w:rPr>
                <w:sz w:val="22"/>
                <w:szCs w:val="22"/>
              </w:rPr>
              <w:t>квартира, ½ доли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A33864">
            <w:pPr>
              <w:jc w:val="center"/>
              <w:rPr>
                <w:sz w:val="22"/>
                <w:szCs w:val="22"/>
              </w:rPr>
            </w:pPr>
            <w:r w:rsidRPr="00DF6C0F">
              <w:rPr>
                <w:sz w:val="22"/>
                <w:szCs w:val="22"/>
              </w:rPr>
              <w:t>94,2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A33864">
            <w:pPr>
              <w:jc w:val="center"/>
              <w:rPr>
                <w:sz w:val="22"/>
                <w:szCs w:val="22"/>
              </w:rPr>
            </w:pPr>
            <w:r w:rsidRPr="00DF6C0F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3599C" w:rsidRPr="00DF6C0F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A3386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A33864">
            <w:pPr>
              <w:jc w:val="center"/>
              <w:rPr>
                <w:sz w:val="22"/>
                <w:szCs w:val="22"/>
              </w:rPr>
            </w:pPr>
            <w:r w:rsidRPr="00DF6C0F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A33864">
            <w:pPr>
              <w:jc w:val="center"/>
              <w:rPr>
                <w:sz w:val="22"/>
                <w:szCs w:val="22"/>
              </w:rPr>
            </w:pPr>
            <w:r w:rsidRPr="00DF6C0F">
              <w:rPr>
                <w:sz w:val="22"/>
                <w:szCs w:val="22"/>
              </w:rPr>
              <w:t>56,2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DF6C0F">
            <w:pPr>
              <w:jc w:val="center"/>
              <w:rPr>
                <w:sz w:val="22"/>
                <w:szCs w:val="22"/>
              </w:rPr>
            </w:pPr>
            <w:r w:rsidRPr="00DF6C0F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</w:tcPr>
          <w:p w:rsidR="00D3599C" w:rsidRPr="008A2240" w:rsidRDefault="00D3599C" w:rsidP="00A33864">
            <w:pPr>
              <w:jc w:val="both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Михайлов Максим Александрович, главный специалист</w:t>
            </w:r>
          </w:p>
        </w:tc>
        <w:tc>
          <w:tcPr>
            <w:tcW w:w="1286" w:type="dxa"/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404565,80</w:t>
            </w:r>
          </w:p>
        </w:tc>
        <w:tc>
          <w:tcPr>
            <w:tcW w:w="1974" w:type="dxa"/>
          </w:tcPr>
          <w:p w:rsidR="00D3599C" w:rsidRPr="008A2240" w:rsidRDefault="00D3599C" w:rsidP="009F3F80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квартира, 1/3 доли</w:t>
            </w:r>
          </w:p>
        </w:tc>
        <w:tc>
          <w:tcPr>
            <w:tcW w:w="1276" w:type="dxa"/>
          </w:tcPr>
          <w:p w:rsidR="00D3599C" w:rsidRPr="008A2240" w:rsidRDefault="00D3599C" w:rsidP="009F3F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</w:tc>
        <w:tc>
          <w:tcPr>
            <w:tcW w:w="1144" w:type="dxa"/>
          </w:tcPr>
          <w:p w:rsidR="00D3599C" w:rsidRPr="008A2240" w:rsidRDefault="00D3599C" w:rsidP="009F3F80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3599C" w:rsidRPr="008A2240" w:rsidRDefault="00D3599C" w:rsidP="009F3F80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D3599C" w:rsidRPr="008A2240" w:rsidRDefault="00D3599C" w:rsidP="009F3F80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D3599C" w:rsidRPr="008A2240" w:rsidRDefault="00D3599C" w:rsidP="009F3F80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-</w:t>
            </w:r>
          </w:p>
        </w:tc>
        <w:tc>
          <w:tcPr>
            <w:tcW w:w="3047" w:type="dxa"/>
          </w:tcPr>
          <w:p w:rsidR="00D3599C" w:rsidRPr="008A2240" w:rsidRDefault="00D3599C" w:rsidP="009F3F80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Окускова Татьяна Ивановна, консультант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536200,32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81,4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-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супруг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415863,60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37E15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автомобиль легковой, Ситроен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81,4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-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81,4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-</w:t>
            </w:r>
          </w:p>
        </w:tc>
      </w:tr>
      <w:tr w:rsidR="00D3599C" w:rsidRPr="0078524B" w:rsidTr="00AA7F79">
        <w:tblPrEx>
          <w:tblLook w:val="0000" w:firstRow="0" w:lastRow="0" w:firstColumn="0" w:lastColumn="0" w:noHBand="0" w:noVBand="0"/>
        </w:tblPrEx>
        <w:trPr>
          <w:trHeight w:val="572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lastRenderedPageBreak/>
              <w:t>Петряшева Ольга Ивановна, заместитель начальника управления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1037711,06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52,3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0"/>
                <w:szCs w:val="20"/>
              </w:rPr>
            </w:pPr>
            <w:r w:rsidRPr="0078524B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4,2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-</w:t>
            </w:r>
          </w:p>
        </w:tc>
      </w:tr>
      <w:tr w:rsidR="00D3599C" w:rsidRPr="0078524B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36,9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3599C" w:rsidRPr="0078524B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супруг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575267,00</w:t>
            </w:r>
          </w:p>
        </w:tc>
        <w:tc>
          <w:tcPr>
            <w:tcW w:w="19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4,2</w:t>
            </w: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автомобиль легковой,</w:t>
            </w:r>
          </w:p>
          <w:p w:rsidR="00D3599C" w:rsidRPr="0078524B" w:rsidRDefault="00D3599C" w:rsidP="00D12CE8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Фольксваген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52,3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  <w:r w:rsidRPr="0078524B">
              <w:rPr>
                <w:color w:val="FF0000"/>
                <w:sz w:val="22"/>
                <w:szCs w:val="22"/>
              </w:rPr>
              <w:t>-</w:t>
            </w:r>
          </w:p>
        </w:tc>
      </w:tr>
      <w:tr w:rsidR="00D3599C" w:rsidRPr="0078524B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A33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легковой, Шевроле</w:t>
            </w:r>
          </w:p>
          <w:p w:rsidR="00D3599C" w:rsidRDefault="00D3599C" w:rsidP="00A33864">
            <w:pPr>
              <w:jc w:val="center"/>
              <w:rPr>
                <w:sz w:val="20"/>
                <w:szCs w:val="20"/>
              </w:rPr>
            </w:pPr>
          </w:p>
          <w:p w:rsidR="00D3599C" w:rsidRPr="0078524B" w:rsidRDefault="00D3599C" w:rsidP="00A338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36,9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3599C" w:rsidRPr="0078524B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20038,37</w:t>
            </w:r>
          </w:p>
        </w:tc>
        <w:tc>
          <w:tcPr>
            <w:tcW w:w="19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52,3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-</w:t>
            </w:r>
          </w:p>
        </w:tc>
      </w:tr>
      <w:tr w:rsidR="00D3599C" w:rsidRPr="0078524B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36,9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</w:tr>
      <w:tr w:rsidR="00D3599C" w:rsidRPr="0078524B" w:rsidTr="0078524B">
        <w:tblPrEx>
          <w:tblLook w:val="0000" w:firstRow="0" w:lastRow="0" w:firstColumn="0" w:lastColumn="0" w:noHBand="0" w:noVBand="0"/>
        </w:tblPrEx>
        <w:trPr>
          <w:trHeight w:val="796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0"/>
                <w:szCs w:val="20"/>
              </w:rPr>
            </w:pPr>
            <w:r w:rsidRPr="0078524B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4,2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</w:tr>
      <w:tr w:rsidR="00D3599C" w:rsidRPr="0078524B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-</w:t>
            </w:r>
          </w:p>
        </w:tc>
        <w:tc>
          <w:tcPr>
            <w:tcW w:w="19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52,3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-</w:t>
            </w:r>
          </w:p>
        </w:tc>
      </w:tr>
      <w:tr w:rsidR="00D3599C" w:rsidRPr="0078524B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36,9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E33E89" w:rsidRDefault="00D3599C" w:rsidP="00A33864">
            <w:pPr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E33E89" w:rsidRDefault="00D3599C" w:rsidP="00A3386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E33E89" w:rsidRDefault="00D3599C" w:rsidP="00A3386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E33E89" w:rsidRDefault="00D3599C" w:rsidP="00A3386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E33E89" w:rsidRDefault="00D3599C" w:rsidP="00A3386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E33E89" w:rsidRDefault="00D3599C" w:rsidP="00A3386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0"/>
                <w:szCs w:val="20"/>
              </w:rPr>
            </w:pPr>
            <w:r w:rsidRPr="0078524B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4,2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E33E89" w:rsidRDefault="00D3599C" w:rsidP="00A33864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41F57" w:rsidRDefault="00D3599C" w:rsidP="00A33864">
            <w:pPr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Питерова Ольга Георгиевна, главный специалист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41F57" w:rsidRDefault="00D3599C" w:rsidP="00356D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417625,87</w:t>
            </w:r>
            <w:r w:rsidRPr="00541F5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41F57" w:rsidRDefault="00D3599C" w:rsidP="009F3F80">
            <w:pPr>
              <w:jc w:val="center"/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41F57" w:rsidRDefault="00D3599C" w:rsidP="009F3F80">
            <w:pPr>
              <w:jc w:val="center"/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24,0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41F57" w:rsidRDefault="00D3599C" w:rsidP="009F3F80">
            <w:pPr>
              <w:jc w:val="center"/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41F57" w:rsidRDefault="00D3599C" w:rsidP="00A33864">
            <w:pPr>
              <w:jc w:val="center"/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41F57" w:rsidRDefault="00D3599C" w:rsidP="009F3F80">
            <w:pPr>
              <w:jc w:val="center"/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41F57" w:rsidRDefault="00D3599C" w:rsidP="009F3F80">
            <w:pPr>
              <w:jc w:val="center"/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99,4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41F57" w:rsidRDefault="00D3599C" w:rsidP="009F3F80">
            <w:pPr>
              <w:jc w:val="center"/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41F57" w:rsidRDefault="00D3599C" w:rsidP="006B0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541F57" w:rsidRDefault="00D3599C" w:rsidP="00A33864">
            <w:pPr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541F57" w:rsidRDefault="00D3599C" w:rsidP="00A33864">
            <w:pPr>
              <w:jc w:val="center"/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-</w:t>
            </w:r>
          </w:p>
        </w:tc>
        <w:tc>
          <w:tcPr>
            <w:tcW w:w="1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541F57" w:rsidRDefault="00D3599C" w:rsidP="00A33864">
            <w:pPr>
              <w:jc w:val="center"/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541F57" w:rsidRDefault="00D3599C" w:rsidP="00A33864">
            <w:pPr>
              <w:jc w:val="center"/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541F57" w:rsidRDefault="00D3599C" w:rsidP="00A33864">
            <w:pPr>
              <w:jc w:val="center"/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541F57" w:rsidRDefault="00D3599C" w:rsidP="00A33864">
            <w:pPr>
              <w:jc w:val="center"/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541F57" w:rsidRDefault="00D3599C" w:rsidP="00A33864">
            <w:pPr>
              <w:jc w:val="center"/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541F57" w:rsidRDefault="00D3599C" w:rsidP="00A33864">
            <w:pPr>
              <w:jc w:val="center"/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99,4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541F57" w:rsidRDefault="00D3599C" w:rsidP="00A33864">
            <w:pPr>
              <w:jc w:val="center"/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541F57" w:rsidRDefault="00D3599C" w:rsidP="00A33864">
            <w:pPr>
              <w:jc w:val="center"/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541F57" w:rsidRDefault="00D3599C" w:rsidP="00A33864">
            <w:pPr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541F57" w:rsidRDefault="00D3599C" w:rsidP="00A33864">
            <w:pPr>
              <w:jc w:val="center"/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-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541F57" w:rsidRDefault="00D3599C" w:rsidP="00A33864">
            <w:pPr>
              <w:jc w:val="center"/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541F57" w:rsidRDefault="00D3599C" w:rsidP="00A33864">
            <w:pPr>
              <w:jc w:val="center"/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541F57" w:rsidRDefault="00D3599C" w:rsidP="00A33864">
            <w:pPr>
              <w:jc w:val="center"/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541F57" w:rsidRDefault="00D3599C" w:rsidP="00A33864">
            <w:pPr>
              <w:jc w:val="center"/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541F57" w:rsidRDefault="00D3599C" w:rsidP="00A33864">
            <w:pPr>
              <w:jc w:val="center"/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541F57" w:rsidRDefault="00D3599C" w:rsidP="00A33864">
            <w:pPr>
              <w:jc w:val="center"/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99,4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541F57" w:rsidRDefault="00D3599C" w:rsidP="00A33864">
            <w:pPr>
              <w:jc w:val="center"/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541F57" w:rsidRDefault="00D3599C" w:rsidP="00A33864">
            <w:pPr>
              <w:jc w:val="center"/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-</w:t>
            </w:r>
          </w:p>
        </w:tc>
      </w:tr>
      <w:tr w:rsidR="00D3599C" w:rsidRPr="00E33E89" w:rsidTr="001905BB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B1903">
            <w:pPr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Прокуронова Ольга Сергеевна, главный специалист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A33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353291,44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1905BB" w:rsidRDefault="00D3599C" w:rsidP="006F7278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1905BB" w:rsidRDefault="00D3599C" w:rsidP="006F7278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1246,0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1905BB" w:rsidRDefault="00D3599C" w:rsidP="006F7278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Россия</w:t>
            </w:r>
          </w:p>
          <w:p w:rsidR="00D3599C" w:rsidRPr="001905BB" w:rsidRDefault="00D3599C" w:rsidP="006F72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A33864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автомобиль легковой, Тойота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A33864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A33864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A33864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-</w:t>
            </w:r>
          </w:p>
        </w:tc>
        <w:tc>
          <w:tcPr>
            <w:tcW w:w="3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A33864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B1903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A33864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квартира, ¼ доли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A33864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59,4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A33864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BB1903">
            <w:pPr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Попова</w:t>
            </w:r>
          </w:p>
          <w:p w:rsidR="00D3599C" w:rsidRPr="0078524B" w:rsidRDefault="00D3599C" w:rsidP="00A7751C">
            <w:pPr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Анна Александровна,</w:t>
            </w:r>
          </w:p>
          <w:p w:rsidR="00D3599C" w:rsidRDefault="00D3599C" w:rsidP="0078524B">
            <w:pPr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ведущий консультант</w:t>
            </w:r>
          </w:p>
          <w:p w:rsidR="00D3599C" w:rsidRPr="0078524B" w:rsidRDefault="00D3599C" w:rsidP="0078524B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557150,932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656E74">
            <w:pPr>
              <w:jc w:val="center"/>
              <w:rPr>
                <w:sz w:val="22"/>
                <w:szCs w:val="22"/>
              </w:rPr>
            </w:pPr>
            <w:r w:rsidRPr="00656E7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656E74">
            <w:pPr>
              <w:jc w:val="center"/>
              <w:rPr>
                <w:sz w:val="22"/>
                <w:szCs w:val="22"/>
              </w:rPr>
            </w:pPr>
            <w:r w:rsidRPr="00656E74">
              <w:rPr>
                <w:sz w:val="22"/>
                <w:szCs w:val="22"/>
              </w:rPr>
              <w:t>2780,0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656E74">
            <w:pPr>
              <w:jc w:val="center"/>
              <w:rPr>
                <w:sz w:val="22"/>
                <w:szCs w:val="22"/>
              </w:rPr>
            </w:pPr>
            <w:r w:rsidRPr="00656E74">
              <w:rPr>
                <w:sz w:val="22"/>
                <w:szCs w:val="22"/>
              </w:rPr>
              <w:t>Россия</w:t>
            </w:r>
          </w:p>
          <w:p w:rsidR="00D3599C" w:rsidRPr="00656E74" w:rsidRDefault="00D3599C" w:rsidP="00656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E0743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E07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67,2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E0743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BB1903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656E74">
            <w:pPr>
              <w:jc w:val="center"/>
              <w:rPr>
                <w:sz w:val="22"/>
                <w:szCs w:val="22"/>
              </w:rPr>
            </w:pPr>
            <w:r w:rsidRPr="00656E74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656E74">
            <w:pPr>
              <w:jc w:val="center"/>
              <w:rPr>
                <w:sz w:val="22"/>
                <w:szCs w:val="22"/>
              </w:rPr>
            </w:pPr>
            <w:r w:rsidRPr="00656E74">
              <w:rPr>
                <w:sz w:val="22"/>
                <w:szCs w:val="22"/>
              </w:rPr>
              <w:t>64,3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656E74">
            <w:pPr>
              <w:jc w:val="center"/>
              <w:rPr>
                <w:sz w:val="22"/>
                <w:szCs w:val="22"/>
              </w:rPr>
            </w:pPr>
            <w:r w:rsidRPr="00656E74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E07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E07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E07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BB1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Реинт Елизавета Сергеевна, главный специалист</w:t>
            </w:r>
          </w:p>
          <w:p w:rsidR="00D3599C" w:rsidRPr="0078524B" w:rsidRDefault="00D3599C" w:rsidP="00BB1903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A33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224078,84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656E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656E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656E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E07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E07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E07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BB1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D3599C" w:rsidRDefault="00D3599C" w:rsidP="00BB1903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A33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451033,26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656E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656E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656E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A33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74C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74C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74C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74C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BB1903">
            <w:pPr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A33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656E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656E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656E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A33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74C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74C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74C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A74C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A33864">
            <w:pPr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Родичева Татьяна Евгеньевна, консультант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A33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542544,55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A33864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квартира, ½ доли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A33864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36,6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A33864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A33864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A33864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A33864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A33864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-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A33864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1905BB" w:rsidRDefault="00D3599C" w:rsidP="00A33864">
            <w:pPr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супруг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1905BB" w:rsidRDefault="00D3599C" w:rsidP="00377B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353655,66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A33864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A33864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A33864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1905BB" w:rsidRDefault="00D3599C" w:rsidP="00A33864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автомобиль легковой, Ауди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1905BB" w:rsidRDefault="00D3599C" w:rsidP="00A33864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1905BB" w:rsidRDefault="00D3599C" w:rsidP="00A33864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36,6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1905BB" w:rsidRDefault="00D3599C" w:rsidP="00A33864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1905BB" w:rsidRDefault="00D3599C" w:rsidP="00A33864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-</w:t>
            </w:r>
          </w:p>
        </w:tc>
      </w:tr>
      <w:tr w:rsidR="00D3599C" w:rsidRPr="00D12C1F" w:rsidTr="00A7751C">
        <w:tblPrEx>
          <w:tblLook w:val="0000" w:firstRow="0" w:lastRow="0" w:firstColumn="0" w:lastColumn="0" w:noHBand="0" w:noVBand="0"/>
        </w:tblPrEx>
        <w:trPr>
          <w:trHeight w:val="991"/>
          <w:jc w:val="center"/>
        </w:trPr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599C" w:rsidRPr="00D12C1F" w:rsidRDefault="00D3599C" w:rsidP="00A33864">
            <w:pPr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Рослякова Татьяна Николаевна,</w:t>
            </w:r>
          </w:p>
          <w:p w:rsidR="00D3599C" w:rsidRPr="00D12C1F" w:rsidRDefault="00D3599C" w:rsidP="00A33864">
            <w:pPr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 xml:space="preserve">главный </w:t>
            </w:r>
            <w:r w:rsidRPr="00D12C1F">
              <w:rPr>
                <w:sz w:val="22"/>
                <w:szCs w:val="22"/>
              </w:rPr>
              <w:lastRenderedPageBreak/>
              <w:t xml:space="preserve">специалист </w:t>
            </w:r>
          </w:p>
        </w:tc>
        <w:tc>
          <w:tcPr>
            <w:tcW w:w="128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599C" w:rsidRPr="00D12C1F" w:rsidRDefault="00D3599C" w:rsidP="00A33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442803,66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A33864">
            <w:pPr>
              <w:jc w:val="center"/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A33864">
            <w:pPr>
              <w:jc w:val="center"/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35,4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A33864">
            <w:pPr>
              <w:jc w:val="center"/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599C" w:rsidRPr="00D12C1F" w:rsidRDefault="00D3599C" w:rsidP="00A33864">
            <w:pPr>
              <w:jc w:val="center"/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599C" w:rsidRPr="00D12C1F" w:rsidRDefault="00D3599C" w:rsidP="00A33864">
            <w:pPr>
              <w:jc w:val="center"/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599C" w:rsidRPr="00D12C1F" w:rsidRDefault="00D3599C" w:rsidP="00A33864">
            <w:pPr>
              <w:jc w:val="center"/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79,2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599C" w:rsidRPr="00D12C1F" w:rsidRDefault="00D3599C" w:rsidP="00A33864">
            <w:pPr>
              <w:jc w:val="center"/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599C" w:rsidRPr="00D12C1F" w:rsidRDefault="00D3599C" w:rsidP="00A33864">
            <w:pPr>
              <w:jc w:val="center"/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-</w:t>
            </w:r>
          </w:p>
        </w:tc>
      </w:tr>
      <w:tr w:rsidR="00D3599C" w:rsidRPr="00D12C1F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A33864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9F3F80">
            <w:pPr>
              <w:jc w:val="center"/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9F3F80">
            <w:pPr>
              <w:jc w:val="center"/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58,8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9F3F80">
            <w:pPr>
              <w:jc w:val="center"/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A33864">
            <w:pPr>
              <w:jc w:val="center"/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</w:tr>
      <w:tr w:rsidR="00D3599C" w:rsidRPr="00D12C1F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A33864">
            <w:pPr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супруг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A33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16387,21</w:t>
            </w:r>
          </w:p>
        </w:tc>
        <w:tc>
          <w:tcPr>
            <w:tcW w:w="19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A33864">
            <w:pPr>
              <w:jc w:val="center"/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A33864">
            <w:pPr>
              <w:jc w:val="center"/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79,2</w:t>
            </w: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A33864">
            <w:pPr>
              <w:jc w:val="center"/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A33864">
            <w:pPr>
              <w:jc w:val="center"/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автомобиль легковой</w:t>
            </w:r>
          </w:p>
          <w:p w:rsidR="00D3599C" w:rsidRPr="00D12C1F" w:rsidRDefault="00D3599C" w:rsidP="00A33864">
            <w:pPr>
              <w:jc w:val="center"/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Субару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D12C1F">
            <w:pPr>
              <w:jc w:val="center"/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D12C1F">
            <w:pPr>
              <w:jc w:val="center"/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35,4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D12C1F">
            <w:pPr>
              <w:jc w:val="center"/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9F3F80">
            <w:pPr>
              <w:jc w:val="center"/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-</w:t>
            </w:r>
          </w:p>
        </w:tc>
      </w:tr>
      <w:tr w:rsidR="00D3599C" w:rsidRPr="00D12C1F" w:rsidTr="00A7751C">
        <w:tblPrEx>
          <w:tblLook w:val="0000" w:firstRow="0" w:lastRow="0" w:firstColumn="0" w:lastColumn="0" w:noHBand="0" w:noVBand="0"/>
        </w:tblPrEx>
        <w:trPr>
          <w:trHeight w:val="491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A33864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A33864">
            <w:pPr>
              <w:jc w:val="center"/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автомобиль грузовой ГАЗ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</w:tr>
      <w:tr w:rsidR="00D3599C" w:rsidRPr="00D12C1F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A33864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D12C1F">
            <w:pPr>
              <w:jc w:val="center"/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D12C1F">
            <w:pPr>
              <w:jc w:val="center"/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58,8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D12C1F">
            <w:pPr>
              <w:jc w:val="center"/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</w:tr>
      <w:tr w:rsidR="00D3599C" w:rsidRPr="00516FAE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16FAE" w:rsidRDefault="00D3599C" w:rsidP="00A33864">
            <w:pPr>
              <w:rPr>
                <w:sz w:val="22"/>
                <w:szCs w:val="22"/>
              </w:rPr>
            </w:pPr>
            <w:r w:rsidRPr="00516FAE">
              <w:rPr>
                <w:sz w:val="22"/>
                <w:szCs w:val="22"/>
              </w:rPr>
              <w:t>Румянцева Светлана Геннадьевна,</w:t>
            </w:r>
          </w:p>
          <w:p w:rsidR="00D3599C" w:rsidRPr="00516FAE" w:rsidRDefault="00D3599C" w:rsidP="00A33864">
            <w:pPr>
              <w:rPr>
                <w:sz w:val="22"/>
                <w:szCs w:val="22"/>
              </w:rPr>
            </w:pPr>
            <w:r w:rsidRPr="00516FAE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16FAE" w:rsidRDefault="00D3599C" w:rsidP="00A33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424516,71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16FAE" w:rsidRDefault="00D3599C" w:rsidP="00A33864">
            <w:pPr>
              <w:jc w:val="center"/>
              <w:rPr>
                <w:sz w:val="22"/>
                <w:szCs w:val="22"/>
              </w:rPr>
            </w:pPr>
            <w:r w:rsidRPr="00516FA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16FAE" w:rsidRDefault="00D3599C" w:rsidP="00A33864">
            <w:pPr>
              <w:jc w:val="center"/>
              <w:rPr>
                <w:sz w:val="22"/>
                <w:szCs w:val="22"/>
              </w:rPr>
            </w:pPr>
            <w:r w:rsidRPr="00516FAE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16FAE" w:rsidRDefault="00D3599C" w:rsidP="00A33864">
            <w:pPr>
              <w:jc w:val="center"/>
              <w:rPr>
                <w:sz w:val="22"/>
                <w:szCs w:val="22"/>
              </w:rPr>
            </w:pPr>
            <w:r w:rsidRPr="00516FAE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16FAE" w:rsidRDefault="00D3599C" w:rsidP="00A33864">
            <w:pPr>
              <w:jc w:val="center"/>
              <w:rPr>
                <w:sz w:val="22"/>
                <w:szCs w:val="22"/>
              </w:rPr>
            </w:pPr>
            <w:r w:rsidRPr="00516FA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16FAE" w:rsidRDefault="00D3599C" w:rsidP="00A33864">
            <w:pPr>
              <w:jc w:val="center"/>
              <w:rPr>
                <w:sz w:val="22"/>
                <w:szCs w:val="22"/>
              </w:rPr>
            </w:pPr>
            <w:r w:rsidRPr="00516FA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16FAE" w:rsidRDefault="00D3599C" w:rsidP="00A33864">
            <w:pPr>
              <w:jc w:val="center"/>
              <w:rPr>
                <w:sz w:val="22"/>
                <w:szCs w:val="22"/>
              </w:rPr>
            </w:pPr>
            <w:r w:rsidRPr="00516FAE">
              <w:rPr>
                <w:sz w:val="22"/>
                <w:szCs w:val="22"/>
              </w:rPr>
              <w:t>55,5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16FAE" w:rsidRDefault="00D3599C" w:rsidP="00A33864">
            <w:pPr>
              <w:jc w:val="center"/>
              <w:rPr>
                <w:sz w:val="22"/>
                <w:szCs w:val="22"/>
              </w:rPr>
            </w:pPr>
            <w:r w:rsidRPr="00516FAE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16FAE" w:rsidRDefault="00D3599C" w:rsidP="00A33864">
            <w:pPr>
              <w:jc w:val="center"/>
              <w:rPr>
                <w:sz w:val="22"/>
                <w:szCs w:val="22"/>
              </w:rPr>
            </w:pPr>
            <w:r w:rsidRPr="00516FAE">
              <w:rPr>
                <w:sz w:val="22"/>
                <w:szCs w:val="22"/>
              </w:rPr>
              <w:t>-</w:t>
            </w:r>
          </w:p>
        </w:tc>
      </w:tr>
      <w:tr w:rsidR="00D3599C" w:rsidRPr="00516FAE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16FAE" w:rsidRDefault="00D3599C" w:rsidP="00A33864">
            <w:pPr>
              <w:rPr>
                <w:sz w:val="22"/>
                <w:szCs w:val="22"/>
              </w:rPr>
            </w:pPr>
            <w:r w:rsidRPr="00516FAE">
              <w:rPr>
                <w:sz w:val="22"/>
                <w:szCs w:val="22"/>
              </w:rPr>
              <w:t>супруг</w:t>
            </w:r>
          </w:p>
          <w:p w:rsidR="00D3599C" w:rsidRPr="00516FAE" w:rsidRDefault="00D3599C" w:rsidP="00A33864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16FAE" w:rsidRDefault="00D3599C" w:rsidP="00A33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1171585,38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16FAE" w:rsidRDefault="00D3599C" w:rsidP="00A33864">
            <w:pPr>
              <w:jc w:val="center"/>
              <w:rPr>
                <w:sz w:val="22"/>
                <w:szCs w:val="22"/>
              </w:rPr>
            </w:pPr>
            <w:r w:rsidRPr="00516FAE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16FAE" w:rsidRDefault="00D3599C" w:rsidP="00A33864">
            <w:pPr>
              <w:jc w:val="center"/>
              <w:rPr>
                <w:sz w:val="22"/>
                <w:szCs w:val="22"/>
              </w:rPr>
            </w:pPr>
            <w:r w:rsidRPr="00516FAE">
              <w:rPr>
                <w:sz w:val="22"/>
                <w:szCs w:val="22"/>
              </w:rPr>
              <w:t>55,5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16FAE" w:rsidRDefault="00D3599C" w:rsidP="00A33864">
            <w:pPr>
              <w:jc w:val="center"/>
              <w:rPr>
                <w:sz w:val="22"/>
                <w:szCs w:val="22"/>
              </w:rPr>
            </w:pPr>
            <w:r w:rsidRPr="00516FAE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516FAE">
            <w:pPr>
              <w:jc w:val="center"/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автомобиль легковой</w:t>
            </w:r>
          </w:p>
          <w:p w:rsidR="00D3599C" w:rsidRDefault="00D3599C" w:rsidP="00A33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Черри </w:t>
            </w:r>
          </w:p>
          <w:p w:rsidR="00D3599C" w:rsidRPr="00516FAE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16FAE" w:rsidRDefault="00D3599C" w:rsidP="00A33864">
            <w:pPr>
              <w:jc w:val="center"/>
              <w:rPr>
                <w:sz w:val="22"/>
                <w:szCs w:val="22"/>
              </w:rPr>
            </w:pPr>
            <w:r w:rsidRPr="00516FA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16FAE" w:rsidRDefault="00D3599C" w:rsidP="00A33864">
            <w:pPr>
              <w:jc w:val="center"/>
              <w:rPr>
                <w:sz w:val="22"/>
                <w:szCs w:val="22"/>
              </w:rPr>
            </w:pPr>
            <w:r w:rsidRPr="00516FA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16FAE" w:rsidRDefault="00D3599C" w:rsidP="00A33864">
            <w:pPr>
              <w:jc w:val="center"/>
              <w:rPr>
                <w:sz w:val="22"/>
                <w:szCs w:val="22"/>
              </w:rPr>
            </w:pPr>
            <w:r w:rsidRPr="00516FAE">
              <w:rPr>
                <w:sz w:val="22"/>
                <w:szCs w:val="22"/>
              </w:rPr>
              <w:t>-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16FAE" w:rsidRDefault="00D3599C" w:rsidP="00A33864">
            <w:pPr>
              <w:jc w:val="center"/>
              <w:rPr>
                <w:sz w:val="22"/>
                <w:szCs w:val="22"/>
              </w:rPr>
            </w:pPr>
            <w:r w:rsidRPr="00516FAE">
              <w:rPr>
                <w:sz w:val="22"/>
                <w:szCs w:val="22"/>
              </w:rPr>
              <w:t>-</w:t>
            </w:r>
          </w:p>
        </w:tc>
      </w:tr>
      <w:tr w:rsidR="00D3599C" w:rsidRPr="00516FAE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516FAE" w:rsidRDefault="00D3599C" w:rsidP="00A33864">
            <w:pPr>
              <w:rPr>
                <w:sz w:val="22"/>
                <w:szCs w:val="22"/>
              </w:rPr>
            </w:pPr>
            <w:r w:rsidRPr="00516FAE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A33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101235,85</w:t>
            </w:r>
          </w:p>
          <w:p w:rsidR="00D3599C" w:rsidRPr="00516FAE" w:rsidRDefault="00D3599C" w:rsidP="00A33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(грант Правительства г. Москвы)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16FAE" w:rsidRDefault="00D3599C" w:rsidP="00A33864">
            <w:pPr>
              <w:jc w:val="center"/>
              <w:rPr>
                <w:sz w:val="22"/>
                <w:szCs w:val="22"/>
              </w:rPr>
            </w:pPr>
            <w:r w:rsidRPr="00516FA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16FAE" w:rsidRDefault="00D3599C" w:rsidP="00A33864">
            <w:pPr>
              <w:jc w:val="center"/>
              <w:rPr>
                <w:sz w:val="22"/>
                <w:szCs w:val="22"/>
              </w:rPr>
            </w:pPr>
            <w:r w:rsidRPr="00516FAE">
              <w:rPr>
                <w:sz w:val="22"/>
                <w:szCs w:val="22"/>
              </w:rPr>
              <w:t>843,0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16FAE" w:rsidRDefault="00D3599C" w:rsidP="00A33864">
            <w:pPr>
              <w:jc w:val="center"/>
              <w:rPr>
                <w:sz w:val="22"/>
                <w:szCs w:val="22"/>
              </w:rPr>
            </w:pPr>
            <w:r w:rsidRPr="00516FAE">
              <w:rPr>
                <w:sz w:val="22"/>
                <w:szCs w:val="22"/>
              </w:rPr>
              <w:t>Россия</w:t>
            </w:r>
          </w:p>
          <w:p w:rsidR="00D3599C" w:rsidRPr="00516FAE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516FAE" w:rsidRDefault="00D3599C" w:rsidP="00A33864">
            <w:pPr>
              <w:jc w:val="center"/>
              <w:rPr>
                <w:sz w:val="22"/>
                <w:szCs w:val="22"/>
              </w:rPr>
            </w:pPr>
            <w:r w:rsidRPr="00516FA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516FAE" w:rsidRDefault="00D3599C" w:rsidP="00A33864">
            <w:pPr>
              <w:jc w:val="center"/>
              <w:rPr>
                <w:sz w:val="22"/>
                <w:szCs w:val="22"/>
              </w:rPr>
            </w:pPr>
            <w:r w:rsidRPr="00516FA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516FAE" w:rsidRDefault="00D3599C" w:rsidP="00A33864">
            <w:pPr>
              <w:jc w:val="center"/>
              <w:rPr>
                <w:sz w:val="22"/>
                <w:szCs w:val="22"/>
              </w:rPr>
            </w:pPr>
            <w:r w:rsidRPr="00516FAE">
              <w:rPr>
                <w:sz w:val="22"/>
                <w:szCs w:val="22"/>
              </w:rPr>
              <w:t>55,5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516FAE" w:rsidRDefault="00D3599C" w:rsidP="00A33864">
            <w:pPr>
              <w:jc w:val="center"/>
              <w:rPr>
                <w:sz w:val="22"/>
                <w:szCs w:val="22"/>
              </w:rPr>
            </w:pPr>
            <w:r w:rsidRPr="00516FAE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516FAE" w:rsidRDefault="00D3599C" w:rsidP="00A33864">
            <w:pPr>
              <w:jc w:val="center"/>
              <w:rPr>
                <w:sz w:val="22"/>
                <w:szCs w:val="22"/>
              </w:rPr>
            </w:pPr>
            <w:r w:rsidRPr="00516FAE">
              <w:rPr>
                <w:sz w:val="22"/>
                <w:szCs w:val="22"/>
              </w:rPr>
              <w:t>-</w:t>
            </w:r>
          </w:p>
        </w:tc>
      </w:tr>
      <w:tr w:rsidR="00D3599C" w:rsidRPr="00516FAE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516FAE" w:rsidRDefault="00D3599C" w:rsidP="00A33864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516FAE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16FAE" w:rsidRDefault="00D3599C" w:rsidP="00A33864">
            <w:pPr>
              <w:jc w:val="center"/>
              <w:rPr>
                <w:sz w:val="22"/>
                <w:szCs w:val="22"/>
              </w:rPr>
            </w:pPr>
            <w:r w:rsidRPr="00516FAE">
              <w:rPr>
                <w:sz w:val="22"/>
                <w:szCs w:val="22"/>
              </w:rPr>
              <w:t>квартира</w:t>
            </w:r>
          </w:p>
          <w:p w:rsidR="00D3599C" w:rsidRPr="00516FAE" w:rsidRDefault="00D3599C" w:rsidP="00A33864">
            <w:pPr>
              <w:jc w:val="center"/>
              <w:rPr>
                <w:sz w:val="22"/>
                <w:szCs w:val="22"/>
              </w:rPr>
            </w:pPr>
            <w:r w:rsidRPr="00516FAE">
              <w:rPr>
                <w:sz w:val="22"/>
                <w:szCs w:val="22"/>
              </w:rPr>
              <w:t>1/3 доли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16FAE" w:rsidRDefault="00D3599C" w:rsidP="00A33864">
            <w:pPr>
              <w:jc w:val="center"/>
              <w:rPr>
                <w:sz w:val="22"/>
                <w:szCs w:val="22"/>
              </w:rPr>
            </w:pPr>
            <w:r w:rsidRPr="00516FAE">
              <w:rPr>
                <w:sz w:val="22"/>
                <w:szCs w:val="22"/>
              </w:rPr>
              <w:t>56,7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16FAE" w:rsidRDefault="00D3599C" w:rsidP="00A33864">
            <w:pPr>
              <w:jc w:val="center"/>
              <w:rPr>
                <w:sz w:val="22"/>
                <w:szCs w:val="22"/>
              </w:rPr>
            </w:pPr>
            <w:r w:rsidRPr="00516FAE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516FAE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516FAE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516FAE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516FAE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516FAE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</w:tr>
      <w:tr w:rsidR="00D3599C" w:rsidRPr="00E33E89" w:rsidTr="0067402A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A33864">
            <w:pPr>
              <w:rPr>
                <w:sz w:val="22"/>
                <w:szCs w:val="22"/>
              </w:rPr>
            </w:pPr>
            <w:r w:rsidRPr="00656E74">
              <w:rPr>
                <w:sz w:val="22"/>
                <w:szCs w:val="22"/>
              </w:rPr>
              <w:t>Русакова Юлия Николаевна, заместитель начальника управления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A33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913541,23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9F3F80">
            <w:pPr>
              <w:jc w:val="center"/>
              <w:rPr>
                <w:sz w:val="22"/>
                <w:szCs w:val="22"/>
              </w:rPr>
            </w:pPr>
            <w:r w:rsidRPr="00656E7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9F3F80">
            <w:pPr>
              <w:jc w:val="center"/>
              <w:rPr>
                <w:sz w:val="22"/>
                <w:szCs w:val="22"/>
              </w:rPr>
            </w:pPr>
            <w:r w:rsidRPr="00656E74">
              <w:rPr>
                <w:sz w:val="22"/>
                <w:szCs w:val="22"/>
              </w:rPr>
              <w:t>1310,0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9F3F80">
            <w:pPr>
              <w:jc w:val="center"/>
              <w:rPr>
                <w:sz w:val="22"/>
                <w:szCs w:val="22"/>
              </w:rPr>
            </w:pPr>
            <w:r w:rsidRPr="00656E74">
              <w:rPr>
                <w:sz w:val="22"/>
                <w:szCs w:val="22"/>
              </w:rPr>
              <w:t>Россия</w:t>
            </w:r>
          </w:p>
          <w:p w:rsidR="00D3599C" w:rsidRPr="00656E74" w:rsidRDefault="00D3599C" w:rsidP="009F3F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A33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9F3F80">
            <w:pPr>
              <w:jc w:val="center"/>
              <w:rPr>
                <w:sz w:val="22"/>
                <w:szCs w:val="22"/>
              </w:rPr>
            </w:pPr>
            <w:r w:rsidRPr="00656E7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9F3F80">
            <w:pPr>
              <w:jc w:val="center"/>
              <w:rPr>
                <w:sz w:val="22"/>
                <w:szCs w:val="22"/>
              </w:rPr>
            </w:pPr>
            <w:r w:rsidRPr="00656E74"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9F3F80">
            <w:pPr>
              <w:jc w:val="center"/>
              <w:rPr>
                <w:sz w:val="22"/>
                <w:szCs w:val="22"/>
              </w:rPr>
            </w:pPr>
            <w:r w:rsidRPr="00656E74">
              <w:rPr>
                <w:sz w:val="22"/>
                <w:szCs w:val="22"/>
              </w:rPr>
              <w:t>Россия</w:t>
            </w:r>
          </w:p>
          <w:p w:rsidR="00D3599C" w:rsidRPr="00656E74" w:rsidRDefault="00D3599C" w:rsidP="009F3F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A33864">
            <w:pPr>
              <w:jc w:val="center"/>
              <w:rPr>
                <w:sz w:val="22"/>
                <w:szCs w:val="22"/>
              </w:rPr>
            </w:pPr>
            <w:r w:rsidRPr="00656E74">
              <w:rPr>
                <w:sz w:val="22"/>
                <w:szCs w:val="22"/>
              </w:rPr>
              <w:t>-</w:t>
            </w:r>
          </w:p>
        </w:tc>
      </w:tr>
      <w:tr w:rsidR="00D3599C" w:rsidRPr="00E33E89" w:rsidTr="0067402A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A33864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9F3F80">
            <w:pPr>
              <w:jc w:val="center"/>
              <w:rPr>
                <w:sz w:val="22"/>
                <w:szCs w:val="22"/>
              </w:rPr>
            </w:pPr>
            <w:r w:rsidRPr="00656E74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9F3F80">
            <w:pPr>
              <w:jc w:val="center"/>
              <w:rPr>
                <w:sz w:val="22"/>
                <w:szCs w:val="22"/>
              </w:rPr>
            </w:pPr>
            <w:r w:rsidRPr="00656E74">
              <w:rPr>
                <w:sz w:val="22"/>
                <w:szCs w:val="22"/>
              </w:rPr>
              <w:t>39,6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9F3F80">
            <w:pPr>
              <w:jc w:val="center"/>
              <w:rPr>
                <w:sz w:val="22"/>
                <w:szCs w:val="22"/>
              </w:rPr>
            </w:pPr>
            <w:r w:rsidRPr="00656E74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</w:tr>
      <w:tr w:rsidR="00D3599C" w:rsidRPr="00E33E89" w:rsidTr="0067402A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A33864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9F3F80">
            <w:pPr>
              <w:jc w:val="center"/>
              <w:rPr>
                <w:sz w:val="22"/>
                <w:szCs w:val="22"/>
              </w:rPr>
            </w:pPr>
            <w:r w:rsidRPr="00656E74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9F3F80">
            <w:pPr>
              <w:jc w:val="center"/>
              <w:rPr>
                <w:sz w:val="22"/>
                <w:szCs w:val="22"/>
              </w:rPr>
            </w:pPr>
            <w:r w:rsidRPr="00656E74">
              <w:rPr>
                <w:sz w:val="22"/>
                <w:szCs w:val="22"/>
              </w:rPr>
              <w:t>37,6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9F3F80">
            <w:pPr>
              <w:jc w:val="center"/>
              <w:rPr>
                <w:sz w:val="22"/>
                <w:szCs w:val="22"/>
              </w:rPr>
            </w:pPr>
            <w:r w:rsidRPr="00656E74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656E74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656E74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656E74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656E74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656E74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</w:tr>
      <w:tr w:rsidR="00D3599C" w:rsidRPr="00B57AF6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B57AF6" w:rsidRDefault="00D3599C" w:rsidP="008D486D">
            <w:pPr>
              <w:rPr>
                <w:sz w:val="22"/>
                <w:szCs w:val="22"/>
              </w:rPr>
            </w:pPr>
            <w:r w:rsidRPr="00B57AF6">
              <w:rPr>
                <w:sz w:val="22"/>
                <w:szCs w:val="22"/>
              </w:rPr>
              <w:t>Сандросян Арменуи Самвеловна, главный специалист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B57AF6" w:rsidRDefault="00D3599C" w:rsidP="008D4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417331,65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B57AF6" w:rsidRDefault="00D3599C" w:rsidP="008D486D">
            <w:pPr>
              <w:jc w:val="center"/>
              <w:rPr>
                <w:sz w:val="22"/>
                <w:szCs w:val="22"/>
              </w:rPr>
            </w:pPr>
            <w:r w:rsidRPr="00B57AF6">
              <w:rPr>
                <w:sz w:val="22"/>
                <w:szCs w:val="22"/>
              </w:rPr>
              <w:t>квартира, ¼ доли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B57AF6" w:rsidRDefault="00D3599C" w:rsidP="008D486D">
            <w:pPr>
              <w:jc w:val="center"/>
              <w:rPr>
                <w:sz w:val="22"/>
                <w:szCs w:val="22"/>
              </w:rPr>
            </w:pPr>
            <w:r w:rsidRPr="00B57AF6">
              <w:rPr>
                <w:sz w:val="22"/>
                <w:szCs w:val="22"/>
              </w:rPr>
              <w:t>58,9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B57AF6" w:rsidRDefault="00D3599C" w:rsidP="008D486D">
            <w:pPr>
              <w:jc w:val="center"/>
              <w:rPr>
                <w:sz w:val="22"/>
                <w:szCs w:val="22"/>
              </w:rPr>
            </w:pPr>
            <w:r w:rsidRPr="00B57AF6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599C" w:rsidRPr="00B57AF6" w:rsidRDefault="00D3599C" w:rsidP="008D486D">
            <w:pPr>
              <w:jc w:val="center"/>
              <w:rPr>
                <w:sz w:val="22"/>
                <w:szCs w:val="22"/>
              </w:rPr>
            </w:pPr>
            <w:r w:rsidRPr="00B57AF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599C" w:rsidRPr="00B57AF6" w:rsidRDefault="00D3599C" w:rsidP="008D486D">
            <w:pPr>
              <w:jc w:val="center"/>
              <w:rPr>
                <w:sz w:val="22"/>
                <w:szCs w:val="22"/>
              </w:rPr>
            </w:pPr>
            <w:r w:rsidRPr="00B57AF6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599C" w:rsidRPr="00B57AF6" w:rsidRDefault="00D3599C" w:rsidP="008D486D">
            <w:pPr>
              <w:jc w:val="center"/>
              <w:rPr>
                <w:sz w:val="22"/>
                <w:szCs w:val="22"/>
              </w:rPr>
            </w:pPr>
            <w:r w:rsidRPr="00B57AF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599C" w:rsidRPr="00B57AF6" w:rsidRDefault="00D3599C" w:rsidP="008D486D">
            <w:pPr>
              <w:jc w:val="center"/>
              <w:rPr>
                <w:sz w:val="22"/>
                <w:szCs w:val="22"/>
              </w:rPr>
            </w:pPr>
            <w:r w:rsidRPr="00B57AF6">
              <w:rPr>
                <w:sz w:val="22"/>
                <w:szCs w:val="22"/>
              </w:rPr>
              <w:t>-</w:t>
            </w:r>
          </w:p>
        </w:tc>
        <w:tc>
          <w:tcPr>
            <w:tcW w:w="304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599C" w:rsidRPr="00B57AF6" w:rsidRDefault="00D3599C" w:rsidP="00F1433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3599C" w:rsidRPr="00B57AF6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B57AF6" w:rsidRDefault="00D3599C" w:rsidP="008D486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B57AF6" w:rsidRDefault="00D3599C" w:rsidP="008D486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B57AF6" w:rsidRDefault="00D3599C" w:rsidP="009F3F80">
            <w:pPr>
              <w:jc w:val="center"/>
              <w:rPr>
                <w:sz w:val="22"/>
                <w:szCs w:val="22"/>
              </w:rPr>
            </w:pPr>
            <w:r w:rsidRPr="00B57AF6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B57AF6" w:rsidRDefault="00D3599C" w:rsidP="009F3F80">
            <w:pPr>
              <w:jc w:val="center"/>
              <w:rPr>
                <w:sz w:val="22"/>
                <w:szCs w:val="22"/>
              </w:rPr>
            </w:pPr>
            <w:r w:rsidRPr="00B57AF6">
              <w:rPr>
                <w:sz w:val="22"/>
                <w:szCs w:val="22"/>
              </w:rPr>
              <w:t>37,0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B57AF6" w:rsidRDefault="00D3599C" w:rsidP="009F3F80">
            <w:pPr>
              <w:jc w:val="center"/>
              <w:rPr>
                <w:sz w:val="22"/>
                <w:szCs w:val="22"/>
              </w:rPr>
            </w:pPr>
            <w:r w:rsidRPr="00B57AF6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599C" w:rsidRPr="00B57AF6" w:rsidRDefault="00D3599C" w:rsidP="008D486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599C" w:rsidRPr="00B57AF6" w:rsidRDefault="00D3599C" w:rsidP="008D486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599C" w:rsidRPr="00B57AF6" w:rsidRDefault="00D3599C" w:rsidP="008D486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599C" w:rsidRPr="00B57AF6" w:rsidRDefault="00D3599C" w:rsidP="008D486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04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599C" w:rsidRPr="00B57AF6" w:rsidRDefault="00D3599C" w:rsidP="00F143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</w:tcPr>
          <w:p w:rsidR="00D3599C" w:rsidRPr="005977D4" w:rsidRDefault="00D3599C" w:rsidP="008D486D">
            <w:pPr>
              <w:jc w:val="both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Семенов Михаил Владимирович, заместитель начальника управления</w:t>
            </w:r>
          </w:p>
        </w:tc>
        <w:tc>
          <w:tcPr>
            <w:tcW w:w="1286" w:type="dxa"/>
            <w:vMerge w:val="restart"/>
          </w:tcPr>
          <w:p w:rsidR="00D3599C" w:rsidRPr="005977D4" w:rsidRDefault="00D3599C" w:rsidP="008D4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1160407,72</w:t>
            </w:r>
          </w:p>
        </w:tc>
        <w:tc>
          <w:tcPr>
            <w:tcW w:w="1974" w:type="dxa"/>
          </w:tcPr>
          <w:p w:rsidR="00D3599C" w:rsidRPr="005977D4" w:rsidRDefault="00D3599C" w:rsidP="008D486D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D3599C" w:rsidRPr="005977D4" w:rsidRDefault="00D3599C" w:rsidP="008D486D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44,4</w:t>
            </w:r>
          </w:p>
        </w:tc>
        <w:tc>
          <w:tcPr>
            <w:tcW w:w="1144" w:type="dxa"/>
          </w:tcPr>
          <w:p w:rsidR="00D3599C" w:rsidRPr="005977D4" w:rsidRDefault="00D3599C" w:rsidP="008D486D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 w:val="restart"/>
          </w:tcPr>
          <w:p w:rsidR="00D3599C" w:rsidRPr="005977D4" w:rsidRDefault="00D3599C" w:rsidP="00D12CE8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автомобиль легковой, Тойота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D3599C" w:rsidRPr="005977D4" w:rsidRDefault="00D3599C" w:rsidP="008D486D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D3599C" w:rsidRPr="005977D4" w:rsidRDefault="00D3599C" w:rsidP="008D486D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D3599C" w:rsidRPr="005977D4" w:rsidRDefault="00D3599C" w:rsidP="008D486D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-</w:t>
            </w:r>
          </w:p>
        </w:tc>
        <w:tc>
          <w:tcPr>
            <w:tcW w:w="3047" w:type="dxa"/>
            <w:vMerge w:val="restart"/>
          </w:tcPr>
          <w:p w:rsidR="00D3599C" w:rsidRPr="005977D4" w:rsidRDefault="00D3599C" w:rsidP="008D486D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</w:tcPr>
          <w:p w:rsidR="00D3599C" w:rsidRPr="005977D4" w:rsidRDefault="00D3599C" w:rsidP="008D48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D3599C" w:rsidRPr="005977D4" w:rsidRDefault="00D3599C" w:rsidP="008D48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:rsidR="00D3599C" w:rsidRPr="005977D4" w:rsidRDefault="00D3599C" w:rsidP="008D486D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D3599C" w:rsidRPr="005977D4" w:rsidRDefault="00D3599C" w:rsidP="008D486D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47,8</w:t>
            </w:r>
          </w:p>
        </w:tc>
        <w:tc>
          <w:tcPr>
            <w:tcW w:w="1144" w:type="dxa"/>
          </w:tcPr>
          <w:p w:rsidR="00D3599C" w:rsidRPr="005977D4" w:rsidRDefault="00D3599C" w:rsidP="008D486D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</w:tcPr>
          <w:p w:rsidR="00D3599C" w:rsidRPr="005977D4" w:rsidRDefault="00D3599C" w:rsidP="008D48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3599C" w:rsidRPr="005977D4" w:rsidRDefault="00D3599C" w:rsidP="008D48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3599C" w:rsidRPr="005977D4" w:rsidRDefault="00D3599C" w:rsidP="008D48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3599C" w:rsidRPr="005977D4" w:rsidRDefault="00D3599C" w:rsidP="008D48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7" w:type="dxa"/>
            <w:vMerge/>
          </w:tcPr>
          <w:p w:rsidR="00D3599C" w:rsidRPr="005977D4" w:rsidRDefault="00D3599C" w:rsidP="008D486D">
            <w:pPr>
              <w:jc w:val="center"/>
              <w:rPr>
                <w:sz w:val="22"/>
                <w:szCs w:val="22"/>
              </w:rPr>
            </w:pP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</w:tcPr>
          <w:p w:rsidR="00D3599C" w:rsidRDefault="00D3599C" w:rsidP="008D486D">
            <w:pPr>
              <w:jc w:val="both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несовершенноле</w:t>
            </w:r>
            <w:r w:rsidRPr="005977D4">
              <w:rPr>
                <w:sz w:val="22"/>
                <w:szCs w:val="22"/>
              </w:rPr>
              <w:lastRenderedPageBreak/>
              <w:t>тний ребенок</w:t>
            </w:r>
          </w:p>
          <w:p w:rsidR="00D3599C" w:rsidRPr="005977D4" w:rsidRDefault="00D3599C" w:rsidP="008D48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6" w:type="dxa"/>
          </w:tcPr>
          <w:p w:rsidR="00D3599C" w:rsidRPr="005977D4" w:rsidRDefault="00D3599C" w:rsidP="008D486D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974" w:type="dxa"/>
          </w:tcPr>
          <w:p w:rsidR="00D3599C" w:rsidRPr="005977D4" w:rsidRDefault="00D3599C" w:rsidP="008D486D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3599C" w:rsidRPr="005977D4" w:rsidRDefault="00D3599C" w:rsidP="008D486D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</w:tcPr>
          <w:p w:rsidR="00D3599C" w:rsidRPr="005977D4" w:rsidRDefault="00D3599C" w:rsidP="008D486D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</w:tcPr>
          <w:p w:rsidR="00D3599C" w:rsidRPr="005977D4" w:rsidRDefault="00D3599C" w:rsidP="008D486D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3599C" w:rsidRPr="005977D4" w:rsidRDefault="00D3599C" w:rsidP="008D486D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D3599C" w:rsidRPr="005977D4" w:rsidRDefault="00D3599C" w:rsidP="008D486D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44,4</w:t>
            </w:r>
          </w:p>
        </w:tc>
        <w:tc>
          <w:tcPr>
            <w:tcW w:w="1134" w:type="dxa"/>
          </w:tcPr>
          <w:p w:rsidR="00D3599C" w:rsidRPr="005977D4" w:rsidRDefault="00D3599C" w:rsidP="008D486D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</w:tcPr>
          <w:p w:rsidR="00D3599C" w:rsidRPr="005977D4" w:rsidRDefault="00D3599C" w:rsidP="008D486D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D40237">
            <w:pPr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Соколова Екатерина Александровна, консультант</w:t>
            </w:r>
          </w:p>
          <w:p w:rsidR="00D3599C" w:rsidRPr="008A2240" w:rsidRDefault="00D3599C" w:rsidP="00D40237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8D4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495957,95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8D486D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8D486D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35,0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8D486D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8D486D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автомобиль Легковой, Форд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8D486D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8D486D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94,0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8D486D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8D486D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8D486D">
            <w:pPr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Соколова Оксана Николаевна, начальник управления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8D4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1376607,85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8D486D">
            <w:pPr>
              <w:jc w:val="center"/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квартира, ½ доли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8D486D">
            <w:pPr>
              <w:jc w:val="center"/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78,0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8D486D">
            <w:pPr>
              <w:jc w:val="center"/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8D486D">
            <w:pPr>
              <w:jc w:val="center"/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8D486D">
            <w:pPr>
              <w:jc w:val="center"/>
              <w:rPr>
                <w:color w:val="000000"/>
                <w:sz w:val="22"/>
                <w:szCs w:val="22"/>
              </w:rPr>
            </w:pPr>
            <w:r w:rsidRPr="00EC6C1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8D486D">
            <w:pPr>
              <w:jc w:val="center"/>
              <w:rPr>
                <w:color w:val="000000"/>
                <w:sz w:val="22"/>
                <w:szCs w:val="22"/>
              </w:rPr>
            </w:pPr>
            <w:r w:rsidRPr="00EC6C1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8D486D">
            <w:pPr>
              <w:jc w:val="center"/>
              <w:rPr>
                <w:color w:val="000000"/>
                <w:sz w:val="22"/>
                <w:szCs w:val="22"/>
              </w:rPr>
            </w:pPr>
            <w:r w:rsidRPr="00EC6C1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8D486D">
            <w:pPr>
              <w:jc w:val="center"/>
              <w:rPr>
                <w:color w:val="000000"/>
                <w:sz w:val="22"/>
                <w:szCs w:val="22"/>
              </w:rPr>
            </w:pPr>
            <w:r w:rsidRPr="00EC6C18">
              <w:rPr>
                <w:color w:val="000000"/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8D486D">
            <w:pPr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супруг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8D4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202029,92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8D486D">
            <w:pPr>
              <w:jc w:val="center"/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8D486D">
            <w:pPr>
              <w:jc w:val="center"/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8D486D">
            <w:pPr>
              <w:jc w:val="center"/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D12CE8">
            <w:pPr>
              <w:jc w:val="center"/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автомобиль легковой, Шкода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8D486D">
            <w:pPr>
              <w:jc w:val="center"/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8D486D">
            <w:pPr>
              <w:jc w:val="center"/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78,0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8D486D">
            <w:pPr>
              <w:jc w:val="center"/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8D486D">
            <w:pPr>
              <w:jc w:val="center"/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8D486D">
            <w:pPr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8D486D">
            <w:pPr>
              <w:jc w:val="center"/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-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8D486D">
            <w:pPr>
              <w:jc w:val="center"/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8D486D">
            <w:pPr>
              <w:jc w:val="center"/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8D486D">
            <w:pPr>
              <w:jc w:val="center"/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8D486D">
            <w:pPr>
              <w:jc w:val="center"/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8D486D">
            <w:pPr>
              <w:jc w:val="center"/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8D486D">
            <w:pPr>
              <w:jc w:val="center"/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78,0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8D486D">
            <w:pPr>
              <w:jc w:val="center"/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8D486D">
            <w:pPr>
              <w:jc w:val="center"/>
              <w:rPr>
                <w:color w:val="FF0000"/>
                <w:sz w:val="22"/>
                <w:szCs w:val="22"/>
              </w:rPr>
            </w:pPr>
            <w:r w:rsidRPr="00EC6C18">
              <w:rPr>
                <w:color w:val="FF0000"/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4060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Суминова Алёна Александровна, главный специалист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165103,12</w:t>
            </w:r>
          </w:p>
        </w:tc>
        <w:tc>
          <w:tcPr>
            <w:tcW w:w="19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406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406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406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3599C" w:rsidRPr="00EC6C18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8D486D">
            <w:pPr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Суслова Светлана Борисовна, главный консультант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4C59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621064,58</w:t>
            </w:r>
            <w:r w:rsidRPr="00EC6C1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Default="00D3599C" w:rsidP="008D486D">
            <w:pPr>
              <w:jc w:val="center"/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земельный участок</w:t>
            </w:r>
          </w:p>
          <w:p w:rsidR="00D3599C" w:rsidRPr="00EC6C18" w:rsidRDefault="00D3599C" w:rsidP="008D48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EC6C18" w:rsidRDefault="00D3599C" w:rsidP="008D486D">
            <w:pPr>
              <w:jc w:val="center"/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2500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EC6C18" w:rsidRDefault="00D3599C" w:rsidP="008D486D">
            <w:pPr>
              <w:jc w:val="center"/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D12CE8">
            <w:pPr>
              <w:jc w:val="center"/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 xml:space="preserve">автомобиль легковой, Шевроле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8D486D">
            <w:pPr>
              <w:jc w:val="center"/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8D486D">
            <w:pPr>
              <w:jc w:val="center"/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9514 (общая площадь)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8D486D">
            <w:pPr>
              <w:jc w:val="center"/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4C596D">
            <w:pPr>
              <w:jc w:val="center"/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-</w:t>
            </w:r>
          </w:p>
        </w:tc>
      </w:tr>
      <w:tr w:rsidR="00D3599C" w:rsidRPr="00EC6C18" w:rsidTr="00A7751C">
        <w:tblPrEx>
          <w:tblLook w:val="0000" w:firstRow="0" w:lastRow="0" w:firstColumn="0" w:lastColumn="0" w:noHBand="0" w:noVBand="0"/>
        </w:tblPrEx>
        <w:trPr>
          <w:trHeight w:val="58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8D486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8D486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8D486D">
            <w:pPr>
              <w:jc w:val="center"/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квартира, ½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8D486D">
            <w:pPr>
              <w:jc w:val="center"/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45,8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8D486D">
            <w:pPr>
              <w:jc w:val="center"/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8D486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8D486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8D486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8D486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8D486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3599C" w:rsidRPr="00EC6C18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8D486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8D486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EC6C18" w:rsidRDefault="00D3599C" w:rsidP="008D486D">
            <w:pPr>
              <w:jc w:val="center"/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EC6C18" w:rsidRDefault="00D3599C" w:rsidP="008D486D">
            <w:pPr>
              <w:jc w:val="center"/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21,8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Default="00D3599C" w:rsidP="008D486D">
            <w:pPr>
              <w:jc w:val="center"/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Россия</w:t>
            </w:r>
          </w:p>
          <w:p w:rsidR="00D3599C" w:rsidRPr="00EC6C18" w:rsidRDefault="00D3599C" w:rsidP="008D48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8D486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8D486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8D486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8D486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8D486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AA4B76" w:rsidRDefault="00D3599C" w:rsidP="008D486D">
            <w:pPr>
              <w:rPr>
                <w:sz w:val="22"/>
                <w:szCs w:val="22"/>
              </w:rPr>
            </w:pPr>
            <w:r w:rsidRPr="00AA4B76">
              <w:rPr>
                <w:sz w:val="22"/>
                <w:szCs w:val="22"/>
              </w:rPr>
              <w:t>Троицкая Эльвира Александровна, главный специалист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AA4B76" w:rsidRDefault="00D3599C" w:rsidP="008D4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407059,80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AA4B76" w:rsidRDefault="00D3599C" w:rsidP="008D486D">
            <w:pPr>
              <w:jc w:val="center"/>
              <w:rPr>
                <w:sz w:val="22"/>
                <w:szCs w:val="22"/>
              </w:rPr>
            </w:pPr>
            <w:r w:rsidRPr="00AA4B76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AA4B76" w:rsidRDefault="00D3599C" w:rsidP="008D486D">
            <w:pPr>
              <w:jc w:val="center"/>
              <w:rPr>
                <w:sz w:val="22"/>
                <w:szCs w:val="22"/>
              </w:rPr>
            </w:pPr>
            <w:r w:rsidRPr="00AA4B76">
              <w:rPr>
                <w:sz w:val="22"/>
                <w:szCs w:val="22"/>
              </w:rPr>
              <w:t>52,7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AA4B76" w:rsidRDefault="00D3599C" w:rsidP="008D486D">
            <w:pPr>
              <w:jc w:val="center"/>
              <w:rPr>
                <w:sz w:val="22"/>
                <w:szCs w:val="22"/>
              </w:rPr>
            </w:pPr>
            <w:r w:rsidRPr="00AA4B76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AA4B76" w:rsidRDefault="00D3599C" w:rsidP="008D486D">
            <w:pPr>
              <w:jc w:val="center"/>
              <w:rPr>
                <w:sz w:val="22"/>
                <w:szCs w:val="22"/>
              </w:rPr>
            </w:pPr>
            <w:r w:rsidRPr="00AA4B7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AA4B76" w:rsidRDefault="00D3599C" w:rsidP="008D486D">
            <w:pPr>
              <w:jc w:val="center"/>
              <w:rPr>
                <w:sz w:val="22"/>
                <w:szCs w:val="22"/>
              </w:rPr>
            </w:pPr>
            <w:r w:rsidRPr="00AA4B76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AA4B76" w:rsidRDefault="00D3599C" w:rsidP="008D486D">
            <w:pPr>
              <w:jc w:val="center"/>
              <w:rPr>
                <w:sz w:val="22"/>
                <w:szCs w:val="22"/>
              </w:rPr>
            </w:pPr>
            <w:r w:rsidRPr="00AA4B7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AA4B76" w:rsidRDefault="00D3599C" w:rsidP="008D486D">
            <w:pPr>
              <w:jc w:val="center"/>
              <w:rPr>
                <w:sz w:val="22"/>
                <w:szCs w:val="22"/>
              </w:rPr>
            </w:pPr>
            <w:r w:rsidRPr="00AA4B76">
              <w:rPr>
                <w:sz w:val="22"/>
                <w:szCs w:val="22"/>
              </w:rPr>
              <w:t>-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AA4B76" w:rsidRDefault="00D3599C" w:rsidP="008D486D">
            <w:pPr>
              <w:jc w:val="center"/>
              <w:rPr>
                <w:sz w:val="22"/>
                <w:szCs w:val="22"/>
              </w:rPr>
            </w:pPr>
            <w:r w:rsidRPr="00AA4B76">
              <w:rPr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8D486D">
            <w:pPr>
              <w:rPr>
                <w:sz w:val="22"/>
                <w:szCs w:val="22"/>
              </w:rPr>
            </w:pPr>
            <w:r w:rsidRPr="008F5FAA">
              <w:rPr>
                <w:sz w:val="22"/>
                <w:szCs w:val="22"/>
              </w:rPr>
              <w:t>супруг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8D486D">
            <w:pPr>
              <w:jc w:val="center"/>
              <w:rPr>
                <w:sz w:val="22"/>
                <w:szCs w:val="22"/>
              </w:rPr>
            </w:pPr>
            <w:r w:rsidRPr="008F5FAA">
              <w:rPr>
                <w:sz w:val="22"/>
                <w:szCs w:val="22"/>
              </w:rPr>
              <w:t>172902,80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8D486D">
            <w:pPr>
              <w:jc w:val="center"/>
              <w:rPr>
                <w:sz w:val="22"/>
                <w:szCs w:val="22"/>
              </w:rPr>
            </w:pPr>
            <w:r w:rsidRPr="008F5FAA">
              <w:rPr>
                <w:sz w:val="22"/>
                <w:szCs w:val="22"/>
              </w:rPr>
              <w:t>квартира, ½ доли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8D486D">
            <w:pPr>
              <w:jc w:val="center"/>
              <w:rPr>
                <w:sz w:val="22"/>
                <w:szCs w:val="22"/>
              </w:rPr>
            </w:pPr>
            <w:r w:rsidRPr="008F5FAA">
              <w:rPr>
                <w:sz w:val="22"/>
                <w:szCs w:val="22"/>
              </w:rPr>
              <w:t>60,0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8D486D">
            <w:pPr>
              <w:jc w:val="center"/>
              <w:rPr>
                <w:sz w:val="22"/>
                <w:szCs w:val="22"/>
              </w:rPr>
            </w:pPr>
            <w:r w:rsidRPr="008F5FAA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8D486D">
            <w:pPr>
              <w:jc w:val="center"/>
              <w:rPr>
                <w:sz w:val="22"/>
                <w:szCs w:val="22"/>
              </w:rPr>
            </w:pPr>
            <w:r w:rsidRPr="008F5FAA">
              <w:rPr>
                <w:sz w:val="22"/>
                <w:szCs w:val="22"/>
              </w:rPr>
              <w:t>автомобиль легковой, Ниссан</w:t>
            </w:r>
          </w:p>
          <w:p w:rsidR="00D3599C" w:rsidRPr="008F5FAA" w:rsidRDefault="00D3599C" w:rsidP="008D48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8D486D">
            <w:pPr>
              <w:jc w:val="center"/>
              <w:rPr>
                <w:sz w:val="22"/>
                <w:szCs w:val="22"/>
              </w:rPr>
            </w:pPr>
            <w:r w:rsidRPr="008F5FAA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8D486D">
            <w:pPr>
              <w:jc w:val="center"/>
              <w:rPr>
                <w:sz w:val="22"/>
                <w:szCs w:val="22"/>
              </w:rPr>
            </w:pPr>
            <w:r w:rsidRPr="008F5FAA">
              <w:rPr>
                <w:sz w:val="22"/>
                <w:szCs w:val="22"/>
              </w:rPr>
              <w:t>52,7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8D486D">
            <w:pPr>
              <w:jc w:val="center"/>
              <w:rPr>
                <w:sz w:val="22"/>
                <w:szCs w:val="22"/>
              </w:rPr>
            </w:pPr>
            <w:r w:rsidRPr="008F5FAA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8D486D">
            <w:pPr>
              <w:jc w:val="center"/>
              <w:rPr>
                <w:sz w:val="22"/>
                <w:szCs w:val="22"/>
              </w:rPr>
            </w:pPr>
            <w:r w:rsidRPr="008F5FAA">
              <w:rPr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AA4B76" w:rsidRDefault="00D3599C" w:rsidP="008D486D">
            <w:pPr>
              <w:rPr>
                <w:sz w:val="22"/>
                <w:szCs w:val="22"/>
              </w:rPr>
            </w:pPr>
            <w:r w:rsidRPr="00AA4B7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AA4B76" w:rsidRDefault="00D3599C" w:rsidP="008D486D">
            <w:pPr>
              <w:jc w:val="center"/>
              <w:rPr>
                <w:sz w:val="22"/>
                <w:szCs w:val="22"/>
              </w:rPr>
            </w:pPr>
            <w:r w:rsidRPr="00AA4B76">
              <w:rPr>
                <w:sz w:val="22"/>
                <w:szCs w:val="22"/>
              </w:rPr>
              <w:t>-</w:t>
            </w:r>
          </w:p>
        </w:tc>
        <w:tc>
          <w:tcPr>
            <w:tcW w:w="1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AA4B76" w:rsidRDefault="00D3599C" w:rsidP="008D486D">
            <w:pPr>
              <w:jc w:val="center"/>
              <w:rPr>
                <w:sz w:val="22"/>
                <w:szCs w:val="22"/>
              </w:rPr>
            </w:pPr>
            <w:r w:rsidRPr="00AA4B7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AA4B76" w:rsidRDefault="00D3599C" w:rsidP="008D486D">
            <w:pPr>
              <w:jc w:val="center"/>
              <w:rPr>
                <w:sz w:val="22"/>
                <w:szCs w:val="22"/>
              </w:rPr>
            </w:pPr>
            <w:r w:rsidRPr="00AA4B76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AA4B76" w:rsidRDefault="00D3599C" w:rsidP="008D486D">
            <w:pPr>
              <w:jc w:val="center"/>
              <w:rPr>
                <w:sz w:val="22"/>
                <w:szCs w:val="22"/>
              </w:rPr>
            </w:pPr>
            <w:r w:rsidRPr="00AA4B76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AA4B76" w:rsidRDefault="00D3599C" w:rsidP="008D486D">
            <w:pPr>
              <w:jc w:val="center"/>
              <w:rPr>
                <w:sz w:val="22"/>
                <w:szCs w:val="22"/>
              </w:rPr>
            </w:pPr>
            <w:r w:rsidRPr="00AA4B7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AA4B76" w:rsidRDefault="00D3599C" w:rsidP="008D486D">
            <w:pPr>
              <w:jc w:val="center"/>
              <w:rPr>
                <w:sz w:val="22"/>
                <w:szCs w:val="22"/>
              </w:rPr>
            </w:pPr>
            <w:r w:rsidRPr="00AA4B76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AA4B76" w:rsidRDefault="00D3599C" w:rsidP="008D486D">
            <w:pPr>
              <w:jc w:val="center"/>
              <w:rPr>
                <w:sz w:val="22"/>
                <w:szCs w:val="22"/>
              </w:rPr>
            </w:pPr>
            <w:r w:rsidRPr="00AA4B76">
              <w:rPr>
                <w:sz w:val="22"/>
                <w:szCs w:val="22"/>
              </w:rPr>
              <w:t>52,7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AA4B76" w:rsidRDefault="00D3599C" w:rsidP="008D486D">
            <w:pPr>
              <w:jc w:val="center"/>
              <w:rPr>
                <w:sz w:val="22"/>
                <w:szCs w:val="22"/>
              </w:rPr>
            </w:pPr>
            <w:r w:rsidRPr="00AA4B76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AA4B76" w:rsidRDefault="00D3599C" w:rsidP="008D486D">
            <w:pPr>
              <w:jc w:val="center"/>
              <w:rPr>
                <w:sz w:val="22"/>
                <w:szCs w:val="22"/>
              </w:rPr>
            </w:pPr>
            <w:r w:rsidRPr="00AA4B76">
              <w:rPr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AA4B76" w:rsidRDefault="00D3599C" w:rsidP="008D486D">
            <w:pPr>
              <w:rPr>
                <w:sz w:val="22"/>
                <w:szCs w:val="22"/>
              </w:rPr>
            </w:pPr>
            <w:r w:rsidRPr="00AA4B76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AA4B76" w:rsidRDefault="00D3599C" w:rsidP="008D486D">
            <w:pPr>
              <w:jc w:val="center"/>
              <w:rPr>
                <w:sz w:val="22"/>
                <w:szCs w:val="22"/>
              </w:rPr>
            </w:pPr>
            <w:r w:rsidRPr="00AA4B76">
              <w:rPr>
                <w:sz w:val="22"/>
                <w:szCs w:val="22"/>
              </w:rPr>
              <w:t>-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AA4B76" w:rsidRDefault="00D3599C" w:rsidP="008D486D">
            <w:pPr>
              <w:jc w:val="center"/>
              <w:rPr>
                <w:sz w:val="22"/>
                <w:szCs w:val="22"/>
              </w:rPr>
            </w:pPr>
            <w:r w:rsidRPr="00AA4B7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AA4B76" w:rsidRDefault="00D3599C" w:rsidP="008D486D">
            <w:pPr>
              <w:jc w:val="center"/>
              <w:rPr>
                <w:sz w:val="22"/>
                <w:szCs w:val="22"/>
              </w:rPr>
            </w:pPr>
            <w:r w:rsidRPr="00AA4B76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AA4B76" w:rsidRDefault="00D3599C" w:rsidP="008D486D">
            <w:pPr>
              <w:jc w:val="center"/>
              <w:rPr>
                <w:sz w:val="22"/>
                <w:szCs w:val="22"/>
              </w:rPr>
            </w:pPr>
            <w:r w:rsidRPr="00AA4B76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AA4B76" w:rsidRDefault="00D3599C" w:rsidP="008D486D">
            <w:pPr>
              <w:jc w:val="center"/>
              <w:rPr>
                <w:sz w:val="22"/>
                <w:szCs w:val="22"/>
              </w:rPr>
            </w:pPr>
            <w:r w:rsidRPr="00AA4B7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AA4B76" w:rsidRDefault="00D3599C" w:rsidP="008D486D">
            <w:pPr>
              <w:jc w:val="center"/>
              <w:rPr>
                <w:sz w:val="22"/>
                <w:szCs w:val="22"/>
              </w:rPr>
            </w:pPr>
            <w:r w:rsidRPr="00AA4B76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AA4B76" w:rsidRDefault="00D3599C" w:rsidP="008D486D">
            <w:pPr>
              <w:jc w:val="center"/>
              <w:rPr>
                <w:sz w:val="22"/>
                <w:szCs w:val="22"/>
              </w:rPr>
            </w:pPr>
            <w:r w:rsidRPr="00AA4B76">
              <w:rPr>
                <w:sz w:val="22"/>
                <w:szCs w:val="22"/>
              </w:rPr>
              <w:t>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AA4B76" w:rsidRDefault="00D3599C" w:rsidP="008D486D">
            <w:pPr>
              <w:jc w:val="center"/>
              <w:rPr>
                <w:sz w:val="22"/>
                <w:szCs w:val="22"/>
              </w:rPr>
            </w:pPr>
            <w:r w:rsidRPr="00AA4B76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AA4B76" w:rsidRDefault="00D3599C" w:rsidP="008D486D">
            <w:pPr>
              <w:jc w:val="center"/>
              <w:rPr>
                <w:sz w:val="22"/>
                <w:szCs w:val="22"/>
              </w:rPr>
            </w:pPr>
            <w:r w:rsidRPr="00AA4B76">
              <w:rPr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8D486D">
            <w:pPr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Улитина Ирина Николаевна, главный специалист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8D4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402297,60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8D486D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 xml:space="preserve">квартира, </w:t>
            </w:r>
            <w:r>
              <w:rPr>
                <w:sz w:val="22"/>
                <w:szCs w:val="22"/>
              </w:rPr>
              <w:t xml:space="preserve">общая </w:t>
            </w:r>
            <w:r w:rsidRPr="005977D4">
              <w:rPr>
                <w:sz w:val="22"/>
                <w:szCs w:val="22"/>
              </w:rPr>
              <w:t>совместная собственность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8D486D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77,0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8D486D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8D486D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8D4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8D4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8D4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8D486D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8D486D">
            <w:pPr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супруг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8D4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1018326,01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8D486D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 xml:space="preserve">квартира, </w:t>
            </w:r>
            <w:r>
              <w:rPr>
                <w:sz w:val="22"/>
                <w:szCs w:val="22"/>
              </w:rPr>
              <w:t xml:space="preserve">общая </w:t>
            </w:r>
            <w:r w:rsidRPr="005977D4">
              <w:rPr>
                <w:sz w:val="22"/>
                <w:szCs w:val="22"/>
              </w:rPr>
              <w:t>совместная собственность</w:t>
            </w:r>
          </w:p>
          <w:p w:rsidR="00D3599C" w:rsidRPr="005977D4" w:rsidRDefault="00D3599C" w:rsidP="008D48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8D486D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77,0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8D486D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8D486D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5977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5977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5977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5977D4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8D486D">
            <w:pPr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8D4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390 000,00</w:t>
            </w:r>
          </w:p>
          <w:p w:rsidR="00D3599C" w:rsidRPr="005977D4" w:rsidRDefault="00D3599C" w:rsidP="0078524B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(</w:t>
            </w:r>
            <w:r w:rsidRPr="0078524B">
              <w:rPr>
                <w:sz w:val="20"/>
                <w:szCs w:val="20"/>
              </w:rPr>
              <w:t>доход, полученный от продажи квартиры.</w:t>
            </w:r>
            <w:r>
              <w:rPr>
                <w:sz w:val="20"/>
                <w:szCs w:val="20"/>
              </w:rPr>
              <w:t xml:space="preserve"> 1/5 доли)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78524B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квартира, 1/</w:t>
            </w:r>
            <w:r>
              <w:rPr>
                <w:sz w:val="22"/>
                <w:szCs w:val="22"/>
              </w:rPr>
              <w:t>3</w:t>
            </w:r>
            <w:r w:rsidRPr="005977D4"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78524B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77,0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78524B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8D486D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8D486D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8D486D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8D486D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-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8D486D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8D486D">
            <w:pPr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Фролова Наталия Николаевна,</w:t>
            </w:r>
          </w:p>
          <w:p w:rsidR="00D3599C" w:rsidRPr="00453CEF" w:rsidRDefault="00D3599C" w:rsidP="008D486D">
            <w:pPr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 xml:space="preserve">главный консультант, заместитель </w:t>
            </w:r>
            <w:r w:rsidRPr="00453CEF">
              <w:rPr>
                <w:sz w:val="22"/>
                <w:szCs w:val="22"/>
              </w:rPr>
              <w:lastRenderedPageBreak/>
              <w:t>главного бухгалтера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8D4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629295,52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8D486D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8D486D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8D486D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8D486D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8D486D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8D486D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40,2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8D486D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8D486D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8D486D">
            <w:pPr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супруг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8D4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275029,14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8D486D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8D486D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40,2</w:t>
            </w:r>
          </w:p>
          <w:p w:rsidR="00D3599C" w:rsidRPr="00453CEF" w:rsidRDefault="00D3599C" w:rsidP="008D48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8D486D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8D486D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8D486D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8D486D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8D486D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-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8D486D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8D486D">
            <w:pPr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8D486D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-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8D486D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8D486D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8D486D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8D486D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034C20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034C20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40,2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034C20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8D486D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-</w:t>
            </w:r>
          </w:p>
        </w:tc>
      </w:tr>
      <w:tr w:rsidR="00D3599C" w:rsidRPr="00E33E89" w:rsidTr="00EC6C18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99C" w:rsidRPr="00EC6C18" w:rsidRDefault="00D3599C" w:rsidP="006A6498">
            <w:pPr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Устинова Алена Витальевна,</w:t>
            </w:r>
          </w:p>
          <w:p w:rsidR="00D3599C" w:rsidRDefault="00D3599C" w:rsidP="006A6498">
            <w:pPr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Консультант</w:t>
            </w:r>
          </w:p>
          <w:p w:rsidR="00D3599C" w:rsidRPr="00EC6C18" w:rsidRDefault="00D3599C" w:rsidP="006A6498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99C" w:rsidRPr="00EC6C18" w:rsidRDefault="00D3599C" w:rsidP="006C72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603935,50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99C" w:rsidRPr="00EC6C18" w:rsidRDefault="00D3599C" w:rsidP="006C72C2">
            <w:pPr>
              <w:jc w:val="center"/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квартира</w:t>
            </w:r>
          </w:p>
          <w:p w:rsidR="00D3599C" w:rsidRPr="00EC6C18" w:rsidRDefault="00D3599C" w:rsidP="006C72C2">
            <w:pPr>
              <w:jc w:val="center"/>
              <w:rPr>
                <w:sz w:val="22"/>
                <w:szCs w:val="22"/>
              </w:rPr>
            </w:pPr>
            <w:r w:rsidRPr="008F5FAA">
              <w:rPr>
                <w:sz w:val="22"/>
                <w:szCs w:val="22"/>
              </w:rPr>
              <w:t>5/12 доли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99C" w:rsidRPr="00EC6C18" w:rsidRDefault="00D3599C" w:rsidP="006C72C2">
            <w:pPr>
              <w:jc w:val="center"/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72,2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99C" w:rsidRPr="00EC6C18" w:rsidRDefault="00D3599C" w:rsidP="006C72C2">
            <w:pPr>
              <w:jc w:val="center"/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99C" w:rsidRPr="00EC6C18" w:rsidRDefault="00D3599C" w:rsidP="006C72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99C" w:rsidRPr="00EC6C18" w:rsidRDefault="00D3599C" w:rsidP="00CC7C91">
            <w:pPr>
              <w:jc w:val="center"/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99C" w:rsidRPr="00EC6C18" w:rsidRDefault="00D3599C" w:rsidP="00CC7C91">
            <w:pPr>
              <w:jc w:val="center"/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99C" w:rsidRPr="00EC6C18" w:rsidRDefault="00D3599C" w:rsidP="00CC7C91">
            <w:pPr>
              <w:jc w:val="center"/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-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99C" w:rsidRPr="00EC6C18" w:rsidRDefault="00D3599C" w:rsidP="006C72C2">
            <w:pPr>
              <w:jc w:val="center"/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-</w:t>
            </w:r>
          </w:p>
        </w:tc>
      </w:tr>
      <w:tr w:rsidR="00D3599C" w:rsidRPr="00E33E89" w:rsidTr="00EC6C18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99C" w:rsidRPr="00EC6C18" w:rsidRDefault="00D3599C" w:rsidP="006A6498">
            <w:pPr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супруг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99C" w:rsidRPr="00EC6C18" w:rsidRDefault="00D3599C" w:rsidP="00E92F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892534,10</w:t>
            </w:r>
          </w:p>
        </w:tc>
        <w:tc>
          <w:tcPr>
            <w:tcW w:w="19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99C" w:rsidRPr="00EC6C18" w:rsidRDefault="00D3599C" w:rsidP="009F3F80">
            <w:pPr>
              <w:jc w:val="center"/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99C" w:rsidRPr="00EC6C18" w:rsidRDefault="00D3599C" w:rsidP="009F3F80">
            <w:pPr>
              <w:jc w:val="center"/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99C" w:rsidRPr="00EC6C18" w:rsidRDefault="00D3599C" w:rsidP="009F3F80">
            <w:pPr>
              <w:jc w:val="center"/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99C" w:rsidRPr="00EC6C18" w:rsidRDefault="00D3599C" w:rsidP="006C72C2">
            <w:pPr>
              <w:jc w:val="center"/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Мототранспортное средство, мотоцикл Стелз Флэйм (</w:t>
            </w:r>
            <w:r w:rsidRPr="00EC6C18">
              <w:rPr>
                <w:sz w:val="22"/>
                <w:szCs w:val="22"/>
                <w:lang w:val="en-US"/>
              </w:rPr>
              <w:t>Stels</w:t>
            </w:r>
            <w:r w:rsidRPr="00EC6C18">
              <w:rPr>
                <w:sz w:val="22"/>
                <w:szCs w:val="22"/>
              </w:rPr>
              <w:t xml:space="preserve"> </w:t>
            </w:r>
            <w:r w:rsidRPr="00EC6C18">
              <w:rPr>
                <w:sz w:val="22"/>
                <w:szCs w:val="22"/>
                <w:lang w:val="en-US"/>
              </w:rPr>
              <w:t>Flame</w:t>
            </w:r>
            <w:r w:rsidRPr="00EC6C18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99C" w:rsidRPr="00EC6C18" w:rsidRDefault="00D3599C" w:rsidP="00CC7C91">
            <w:pPr>
              <w:jc w:val="center"/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99C" w:rsidRPr="00EC6C18" w:rsidRDefault="00D3599C" w:rsidP="00CC7C91">
            <w:pPr>
              <w:jc w:val="center"/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107,2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99C" w:rsidRPr="00EC6C18" w:rsidRDefault="00D3599C" w:rsidP="00CC7C91">
            <w:pPr>
              <w:jc w:val="center"/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99C" w:rsidRPr="00EC6C18" w:rsidRDefault="00D3599C" w:rsidP="006C72C2">
            <w:pPr>
              <w:jc w:val="center"/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-</w:t>
            </w:r>
          </w:p>
        </w:tc>
      </w:tr>
      <w:tr w:rsidR="00D3599C" w:rsidRPr="00E33E89" w:rsidTr="00EC6C18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99C" w:rsidRPr="00EC6C18" w:rsidRDefault="00D3599C" w:rsidP="006A6498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99C" w:rsidRDefault="00D3599C" w:rsidP="00E92F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99C" w:rsidRPr="00EC6C18" w:rsidRDefault="00D3599C" w:rsidP="009F3F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99C" w:rsidRPr="00EC6C18" w:rsidRDefault="00D3599C" w:rsidP="009F3F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99C" w:rsidRPr="00EC6C18" w:rsidRDefault="00D3599C" w:rsidP="009F3F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99C" w:rsidRPr="00EC6C18" w:rsidRDefault="00D3599C" w:rsidP="00D12CE8">
            <w:pPr>
              <w:jc w:val="center"/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 xml:space="preserve">автомобиль легковой Шевроле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99C" w:rsidRPr="00EC6C18" w:rsidRDefault="00D3599C" w:rsidP="00CC7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99C" w:rsidRPr="00EC6C18" w:rsidRDefault="00D3599C" w:rsidP="00CC7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99C" w:rsidRPr="00EC6C18" w:rsidRDefault="00D3599C" w:rsidP="00CC7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99C" w:rsidRPr="00EC6C18" w:rsidRDefault="00D3599C" w:rsidP="006C72C2">
            <w:pPr>
              <w:jc w:val="center"/>
              <w:rPr>
                <w:sz w:val="22"/>
                <w:szCs w:val="22"/>
              </w:rPr>
            </w:pPr>
          </w:p>
        </w:tc>
      </w:tr>
      <w:tr w:rsidR="00D3599C" w:rsidRPr="00E33E89" w:rsidTr="00EC6C18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99C" w:rsidRPr="00EC6C18" w:rsidRDefault="00D3599C" w:rsidP="00CC7C91">
            <w:pPr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несовершенноле</w:t>
            </w:r>
            <w:r w:rsidRPr="00EC6C18">
              <w:rPr>
                <w:sz w:val="22"/>
                <w:szCs w:val="22"/>
              </w:rPr>
              <w:lastRenderedPageBreak/>
              <w:t>тний ребенок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99C" w:rsidRPr="00EC6C18" w:rsidRDefault="00D3599C" w:rsidP="006C72C2">
            <w:pPr>
              <w:jc w:val="center"/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99C" w:rsidRPr="00EC6C18" w:rsidRDefault="00D3599C" w:rsidP="00110C12">
            <w:pPr>
              <w:jc w:val="center"/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квартира</w:t>
            </w:r>
          </w:p>
          <w:p w:rsidR="00D3599C" w:rsidRPr="00EC6C18" w:rsidRDefault="00D3599C" w:rsidP="00110C12">
            <w:pPr>
              <w:jc w:val="center"/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lastRenderedPageBreak/>
              <w:t>¼ доли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99C" w:rsidRPr="00EC6C18" w:rsidRDefault="00D3599C" w:rsidP="00110C12">
            <w:pPr>
              <w:jc w:val="center"/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lastRenderedPageBreak/>
              <w:t>72,2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99C" w:rsidRPr="00EC6C18" w:rsidRDefault="00D3599C" w:rsidP="00110C12">
            <w:pPr>
              <w:jc w:val="center"/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99C" w:rsidRPr="00EC6C18" w:rsidRDefault="00D3599C" w:rsidP="006C72C2">
            <w:pPr>
              <w:jc w:val="center"/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99C" w:rsidRPr="00EC6C18" w:rsidRDefault="00D3599C" w:rsidP="00CC7C91">
            <w:pPr>
              <w:jc w:val="center"/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99C" w:rsidRPr="00EC6C18" w:rsidRDefault="00D3599C" w:rsidP="00CC7C91">
            <w:pPr>
              <w:jc w:val="center"/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99C" w:rsidRPr="00EC6C18" w:rsidRDefault="00D3599C" w:rsidP="00CC7C91">
            <w:pPr>
              <w:jc w:val="center"/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-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99C" w:rsidRPr="00EC6C18" w:rsidRDefault="00D3599C" w:rsidP="006C72C2">
            <w:pPr>
              <w:jc w:val="center"/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8D486D">
            <w:pPr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Хренникова Елена Леонидовна, заместитель начальника управления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8D4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910211,36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8D486D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квартира, ½ доли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8D486D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75,4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8D486D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8D486D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8D486D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8D486D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250,0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8D486D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Россия</w:t>
            </w:r>
          </w:p>
          <w:p w:rsidR="00D3599C" w:rsidRPr="001905BB" w:rsidRDefault="00D3599C" w:rsidP="008D48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8D486D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821B56">
            <w:pPr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супруг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821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569885,76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821B56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квартира, ½ доли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821B56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75,4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821B56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821B56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821B56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821B56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250,0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821B56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Россия</w:t>
            </w:r>
          </w:p>
          <w:p w:rsidR="00D3599C" w:rsidRPr="001905BB" w:rsidRDefault="00D3599C" w:rsidP="00821B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821B56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-</w:t>
            </w:r>
          </w:p>
        </w:tc>
      </w:tr>
      <w:tr w:rsidR="00D3599C" w:rsidRPr="001905BB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Шафоростова Татьяна Николаевна, главный специалист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Default="00D3599C" w:rsidP="00742F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1725645,80</w:t>
            </w:r>
          </w:p>
          <w:p w:rsidR="00D3599C" w:rsidRPr="001905BB" w:rsidRDefault="00D3599C" w:rsidP="001905BB">
            <w:pPr>
              <w:jc w:val="center"/>
              <w:rPr>
                <w:sz w:val="20"/>
                <w:szCs w:val="20"/>
              </w:rPr>
            </w:pPr>
            <w:r w:rsidRPr="001905BB">
              <w:rPr>
                <w:sz w:val="20"/>
                <w:szCs w:val="20"/>
              </w:rPr>
              <w:t>(в том числе доход от продажи квартиры 1280000,00)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1100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color w:val="000000"/>
                <w:sz w:val="22"/>
                <w:szCs w:val="22"/>
              </w:rPr>
            </w:pPr>
            <w:r w:rsidRPr="001905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1905BB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1905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1905BB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DF68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D3599C" w:rsidRPr="001905BB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1200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3599C" w:rsidRPr="001905BB" w:rsidTr="001905BB">
        <w:tblPrEx>
          <w:tblLook w:val="0000" w:firstRow="0" w:lastRow="0" w:firstColumn="0" w:lastColumn="0" w:noHBand="0" w:noVBand="0"/>
        </w:tblPrEx>
        <w:trPr>
          <w:trHeight w:val="491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39,5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3599C" w:rsidRPr="001905BB" w:rsidTr="001905BB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1905BB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1905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1905BB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3599C" w:rsidRPr="001905BB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-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1100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color w:val="000000"/>
                <w:sz w:val="22"/>
                <w:szCs w:val="22"/>
              </w:rPr>
            </w:pPr>
            <w:r w:rsidRPr="001905BB">
              <w:rPr>
                <w:color w:val="000000"/>
                <w:sz w:val="22"/>
                <w:szCs w:val="22"/>
              </w:rPr>
              <w:t>-</w:t>
            </w:r>
          </w:p>
        </w:tc>
      </w:tr>
      <w:tr w:rsidR="00D3599C" w:rsidRPr="001905BB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1200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3599C" w:rsidRPr="001905BB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39,5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3599C" w:rsidRPr="001905BB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3599C" w:rsidRPr="001905BB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1905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5977D4">
              <w:rPr>
                <w:sz w:val="22"/>
                <w:szCs w:val="22"/>
              </w:rPr>
              <w:t>вартира</w:t>
            </w:r>
          </w:p>
          <w:p w:rsidR="00D3599C" w:rsidRPr="005977D4" w:rsidRDefault="00D3599C" w:rsidP="00190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1905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1905BB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3599C" w:rsidRPr="001905BB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B57AF6" w:rsidRDefault="00D3599C" w:rsidP="000D12E0">
            <w:pPr>
              <w:rPr>
                <w:color w:val="000000"/>
                <w:sz w:val="22"/>
                <w:szCs w:val="22"/>
              </w:rPr>
            </w:pPr>
            <w:r w:rsidRPr="00B57AF6">
              <w:rPr>
                <w:color w:val="000000"/>
                <w:sz w:val="22"/>
                <w:szCs w:val="22"/>
              </w:rPr>
              <w:t>Щекин Илья Сергеевич, консультант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B57AF6" w:rsidRDefault="00D3599C" w:rsidP="000D12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431811,62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57AF6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57A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286,0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57AF6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B57AF6" w:rsidRDefault="00D3599C" w:rsidP="000D12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B57AF6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B57A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B57AF6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B57AF6" w:rsidRDefault="00D3599C" w:rsidP="000D12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</w:tbl>
    <w:p w:rsidR="00D3599C" w:rsidRDefault="00D3599C"/>
    <w:p w:rsidR="00D3599C" w:rsidRPr="00A7751C" w:rsidRDefault="00D3599C">
      <w:r w:rsidRPr="00A7751C"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D3599C" w:rsidRPr="00A7751C" w:rsidRDefault="00D3599C"/>
    <w:p w:rsidR="00D3599C" w:rsidRPr="00DA3F0C" w:rsidRDefault="00D3599C">
      <w:pPr>
        <w:rPr>
          <w:color w:val="FF0000"/>
        </w:rPr>
      </w:pPr>
    </w:p>
    <w:p w:rsidR="00D3599C" w:rsidRDefault="00D3599C">
      <w:pPr>
        <w:spacing w:after="0" w:line="240" w:lineRule="auto"/>
      </w:pPr>
      <w:r>
        <w:br w:type="page"/>
      </w:r>
    </w:p>
    <w:p w:rsidR="00D3599C" w:rsidRPr="00256826" w:rsidRDefault="00D3599C" w:rsidP="00F43A3D">
      <w:pPr>
        <w:jc w:val="center"/>
        <w:rPr>
          <w:sz w:val="28"/>
        </w:rPr>
      </w:pPr>
      <w:r w:rsidRPr="00256826">
        <w:rPr>
          <w:sz w:val="28"/>
        </w:rPr>
        <w:lastRenderedPageBreak/>
        <w:t>Сведения</w:t>
      </w:r>
    </w:p>
    <w:p w:rsidR="00D3599C" w:rsidRDefault="00D3599C" w:rsidP="00F43A3D">
      <w:pPr>
        <w:jc w:val="center"/>
        <w:rPr>
          <w:sz w:val="28"/>
        </w:rPr>
      </w:pPr>
      <w:r w:rsidRPr="00256826">
        <w:rPr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sz w:val="28"/>
        </w:rPr>
        <w:t xml:space="preserve">руководителя </w:t>
      </w:r>
    </w:p>
    <w:p w:rsidR="00D3599C" w:rsidRDefault="00D3599C" w:rsidP="00F43A3D">
      <w:pPr>
        <w:jc w:val="center"/>
        <w:rPr>
          <w:sz w:val="16"/>
          <w:szCs w:val="16"/>
        </w:rPr>
      </w:pPr>
      <w:r>
        <w:rPr>
          <w:sz w:val="28"/>
        </w:rPr>
        <w:t xml:space="preserve">ГКУ ВО «Областное казначейство» и членов его семьи </w:t>
      </w:r>
    </w:p>
    <w:p w:rsidR="00D3599C" w:rsidRDefault="00D3599C" w:rsidP="00F43A3D">
      <w:pPr>
        <w:jc w:val="center"/>
        <w:rPr>
          <w:sz w:val="28"/>
        </w:rPr>
      </w:pPr>
      <w:r>
        <w:rPr>
          <w:sz w:val="28"/>
        </w:rPr>
        <w:t>за период с 1 января 2017 года по 31 декабря 2017 года</w:t>
      </w:r>
    </w:p>
    <w:p w:rsidR="00D3599C" w:rsidRDefault="00D3599C" w:rsidP="00F43A3D">
      <w:pPr>
        <w:jc w:val="center"/>
        <w:rPr>
          <w:sz w:val="28"/>
        </w:rPr>
      </w:pPr>
    </w:p>
    <w:tbl>
      <w:tblPr>
        <w:tblW w:w="158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286"/>
        <w:gridCol w:w="1974"/>
        <w:gridCol w:w="1276"/>
        <w:gridCol w:w="1134"/>
        <w:gridCol w:w="1507"/>
        <w:gridCol w:w="1276"/>
        <w:gridCol w:w="1417"/>
        <w:gridCol w:w="1134"/>
        <w:gridCol w:w="3047"/>
      </w:tblGrid>
      <w:tr w:rsidR="00D3599C" w:rsidRPr="0021626D" w:rsidTr="00F54D28">
        <w:trPr>
          <w:trHeight w:val="665"/>
          <w:tblHeader/>
          <w:jc w:val="center"/>
        </w:trPr>
        <w:tc>
          <w:tcPr>
            <w:tcW w:w="1843" w:type="dxa"/>
            <w:vMerge w:val="restart"/>
            <w:shd w:val="clear" w:color="auto" w:fill="auto"/>
            <w:hideMark/>
          </w:tcPr>
          <w:p w:rsidR="00D3599C" w:rsidRPr="0015679B" w:rsidRDefault="00D3599C" w:rsidP="00F54D28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ФИО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,</w:t>
            </w:r>
          </w:p>
          <w:p w:rsidR="00D3599C" w:rsidRPr="0015679B" w:rsidRDefault="00D3599C" w:rsidP="00F54D28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286" w:type="dxa"/>
            <w:vMerge w:val="restart"/>
            <w:shd w:val="clear" w:color="auto" w:fill="auto"/>
            <w:hideMark/>
          </w:tcPr>
          <w:p w:rsidR="00D3599C" w:rsidRDefault="00D3599C" w:rsidP="00F54D28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Деклариро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</w:p>
          <w:p w:rsidR="00D3599C" w:rsidRPr="0015679B" w:rsidRDefault="00D3599C" w:rsidP="00F54D28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ванный годовой доход (руб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.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891" w:type="dxa"/>
            <w:gridSpan w:val="4"/>
            <w:shd w:val="clear" w:color="auto" w:fill="auto"/>
            <w:hideMark/>
          </w:tcPr>
          <w:p w:rsidR="00D3599C" w:rsidRPr="0015679B" w:rsidRDefault="00D3599C" w:rsidP="00F54D28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shd w:val="clear" w:color="auto" w:fill="auto"/>
            <w:hideMark/>
          </w:tcPr>
          <w:p w:rsidR="00D3599C" w:rsidRPr="0015679B" w:rsidRDefault="00D3599C" w:rsidP="00F54D28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047" w:type="dxa"/>
            <w:vMerge w:val="restart"/>
          </w:tcPr>
          <w:p w:rsidR="00D3599C" w:rsidRPr="0015679B" w:rsidRDefault="00D3599C" w:rsidP="00F54D28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  <w:r w:rsidRPr="0033509D">
              <w:rPr>
                <w:b/>
                <w:color w:val="000000"/>
                <w:sz w:val="20"/>
                <w:szCs w:val="20"/>
                <w:lang w:eastAsia="ru-RU"/>
              </w:rPr>
              <w:t>*</w:t>
            </w:r>
          </w:p>
        </w:tc>
      </w:tr>
      <w:tr w:rsidR="00D3599C" w:rsidRPr="0021626D" w:rsidTr="00F54D28">
        <w:trPr>
          <w:trHeight w:val="675"/>
          <w:tblHeader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D3599C" w:rsidRPr="0015679B" w:rsidRDefault="00D3599C" w:rsidP="00F54D28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:rsidR="00D3599C" w:rsidRPr="0015679B" w:rsidRDefault="00D3599C" w:rsidP="00F54D28">
            <w:pPr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599C" w:rsidRPr="0015679B" w:rsidRDefault="00D3599C" w:rsidP="00F54D28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 xml:space="preserve"> недвижимости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D3599C" w:rsidRPr="0015679B" w:rsidRDefault="00D3599C" w:rsidP="00F54D28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  <w:hideMark/>
          </w:tcPr>
          <w:p w:rsidR="00D3599C" w:rsidRPr="0015679B" w:rsidRDefault="00D3599C" w:rsidP="00F54D28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Страна располо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507" w:type="dxa"/>
            <w:shd w:val="clear" w:color="auto" w:fill="auto"/>
            <w:hideMark/>
          </w:tcPr>
          <w:p w:rsidR="00D3599C" w:rsidRPr="0015679B" w:rsidRDefault="00D3599C" w:rsidP="00F54D28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Транспорт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ные средства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, вид, марка</w:t>
            </w:r>
          </w:p>
        </w:tc>
        <w:tc>
          <w:tcPr>
            <w:tcW w:w="1276" w:type="dxa"/>
            <w:shd w:val="clear" w:color="auto" w:fill="auto"/>
            <w:hideMark/>
          </w:tcPr>
          <w:p w:rsidR="00D3599C" w:rsidRPr="0015679B" w:rsidRDefault="00D3599C" w:rsidP="00F54D28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 xml:space="preserve"> недвижи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D3599C" w:rsidRPr="0015679B" w:rsidRDefault="00D3599C" w:rsidP="00F54D28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  <w:hideMark/>
          </w:tcPr>
          <w:p w:rsidR="00D3599C" w:rsidRPr="0015679B" w:rsidRDefault="00D3599C" w:rsidP="00F54D28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Страна располо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3047" w:type="dxa"/>
            <w:vMerge/>
          </w:tcPr>
          <w:p w:rsidR="00D3599C" w:rsidRPr="0015679B" w:rsidRDefault="00D3599C" w:rsidP="00F54D28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D3599C" w:rsidRPr="00F43A3D" w:rsidTr="00D30824">
        <w:trPr>
          <w:trHeight w:val="177"/>
          <w:tblHeader/>
          <w:jc w:val="center"/>
        </w:trPr>
        <w:tc>
          <w:tcPr>
            <w:tcW w:w="1843" w:type="dxa"/>
            <w:vMerge w:val="restart"/>
            <w:shd w:val="clear" w:color="auto" w:fill="auto"/>
            <w:hideMark/>
          </w:tcPr>
          <w:p w:rsidR="00D3599C" w:rsidRPr="00F43A3D" w:rsidRDefault="00D3599C" w:rsidP="00D3082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43A3D">
              <w:rPr>
                <w:color w:val="000000"/>
                <w:sz w:val="20"/>
                <w:szCs w:val="20"/>
                <w:lang w:eastAsia="ru-RU"/>
              </w:rPr>
              <w:t xml:space="preserve">Бухмичева </w:t>
            </w:r>
            <w:r>
              <w:rPr>
                <w:color w:val="000000"/>
                <w:sz w:val="20"/>
                <w:szCs w:val="20"/>
                <w:lang w:eastAsia="ru-RU"/>
              </w:rPr>
              <w:t>Римма Михайловна, начальник учреждения</w:t>
            </w:r>
          </w:p>
        </w:tc>
        <w:tc>
          <w:tcPr>
            <w:tcW w:w="1286" w:type="dxa"/>
            <w:vMerge w:val="restart"/>
            <w:hideMark/>
          </w:tcPr>
          <w:p w:rsidR="00D3599C" w:rsidRDefault="00D3599C" w:rsidP="00D3082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1942048,56</w:t>
            </w:r>
          </w:p>
          <w:p w:rsidR="00D3599C" w:rsidRPr="00F43A3D" w:rsidRDefault="00D3599C" w:rsidP="00D3082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(в том числе иные доходы 974513,88)</w:t>
            </w:r>
          </w:p>
        </w:tc>
        <w:tc>
          <w:tcPr>
            <w:tcW w:w="1974" w:type="dxa"/>
            <w:shd w:val="clear" w:color="auto" w:fill="auto"/>
            <w:hideMark/>
          </w:tcPr>
          <w:p w:rsidR="00D3599C" w:rsidRPr="00F43A3D" w:rsidRDefault="00D3599C" w:rsidP="00D3082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hideMark/>
          </w:tcPr>
          <w:p w:rsidR="00D3599C" w:rsidRPr="00F43A3D" w:rsidRDefault="00D3599C" w:rsidP="00D3082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1505</w:t>
            </w:r>
          </w:p>
        </w:tc>
        <w:tc>
          <w:tcPr>
            <w:tcW w:w="1134" w:type="dxa"/>
            <w:shd w:val="clear" w:color="auto" w:fill="auto"/>
            <w:hideMark/>
          </w:tcPr>
          <w:p w:rsidR="00D3599C" w:rsidRPr="00F43A3D" w:rsidRDefault="00D3599C" w:rsidP="00D3082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7" w:type="dxa"/>
            <w:vMerge w:val="restart"/>
            <w:shd w:val="clear" w:color="auto" w:fill="auto"/>
            <w:hideMark/>
          </w:tcPr>
          <w:p w:rsidR="00D3599C" w:rsidRPr="00F43A3D" w:rsidRDefault="00D3599C" w:rsidP="00D3082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D3599C" w:rsidRPr="00F43A3D" w:rsidRDefault="00D3599C" w:rsidP="00D3082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D3599C" w:rsidRPr="00F43A3D" w:rsidRDefault="00D3599C" w:rsidP="00D3082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D3599C" w:rsidRPr="00F43A3D" w:rsidRDefault="00D3599C" w:rsidP="00D3082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47" w:type="dxa"/>
            <w:vMerge w:val="restart"/>
          </w:tcPr>
          <w:p w:rsidR="00D3599C" w:rsidRPr="00F43A3D" w:rsidRDefault="00D3599C" w:rsidP="00D3082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3599C" w:rsidRPr="00F43A3D" w:rsidTr="00F43A3D">
        <w:trPr>
          <w:trHeight w:val="177"/>
          <w:tblHeader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D3599C" w:rsidRPr="00F43A3D" w:rsidRDefault="00D3599C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:rsidR="00D3599C" w:rsidRDefault="00D3599C" w:rsidP="00F54D2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599C" w:rsidRDefault="00D3599C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hideMark/>
          </w:tcPr>
          <w:p w:rsidR="00D3599C" w:rsidRDefault="00D3599C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  <w:shd w:val="clear" w:color="auto" w:fill="auto"/>
            <w:hideMark/>
          </w:tcPr>
          <w:p w:rsidR="00D3599C" w:rsidRDefault="00D3599C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7" w:type="dxa"/>
            <w:vMerge/>
            <w:shd w:val="clear" w:color="auto" w:fill="auto"/>
            <w:hideMark/>
          </w:tcPr>
          <w:p w:rsidR="00D3599C" w:rsidRPr="00F43A3D" w:rsidRDefault="00D3599C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3599C" w:rsidRPr="00F43A3D" w:rsidRDefault="00D3599C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D3599C" w:rsidRPr="00F43A3D" w:rsidRDefault="00D3599C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D3599C" w:rsidRPr="00F43A3D" w:rsidRDefault="00D3599C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7" w:type="dxa"/>
            <w:vMerge/>
          </w:tcPr>
          <w:p w:rsidR="00D3599C" w:rsidRPr="00F43A3D" w:rsidRDefault="00D3599C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D3599C" w:rsidRPr="00F43A3D" w:rsidTr="00F54D28">
        <w:trPr>
          <w:trHeight w:val="177"/>
          <w:tblHeader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D3599C" w:rsidRPr="00F43A3D" w:rsidRDefault="00D3599C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:rsidR="00D3599C" w:rsidRDefault="00D3599C" w:rsidP="00F54D2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599C" w:rsidRDefault="00D3599C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hideMark/>
          </w:tcPr>
          <w:p w:rsidR="00D3599C" w:rsidRDefault="00D3599C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1484</w:t>
            </w:r>
          </w:p>
        </w:tc>
        <w:tc>
          <w:tcPr>
            <w:tcW w:w="1134" w:type="dxa"/>
            <w:shd w:val="clear" w:color="auto" w:fill="auto"/>
            <w:hideMark/>
          </w:tcPr>
          <w:p w:rsidR="00D3599C" w:rsidRDefault="00D3599C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7" w:type="dxa"/>
            <w:vMerge/>
            <w:shd w:val="clear" w:color="auto" w:fill="auto"/>
            <w:hideMark/>
          </w:tcPr>
          <w:p w:rsidR="00D3599C" w:rsidRPr="00F43A3D" w:rsidRDefault="00D3599C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3599C" w:rsidRPr="00F43A3D" w:rsidRDefault="00D3599C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D3599C" w:rsidRPr="00F43A3D" w:rsidRDefault="00D3599C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D3599C" w:rsidRPr="00F43A3D" w:rsidRDefault="00D3599C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7" w:type="dxa"/>
            <w:vMerge/>
          </w:tcPr>
          <w:p w:rsidR="00D3599C" w:rsidRPr="00F43A3D" w:rsidRDefault="00D3599C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D3599C" w:rsidRPr="00F43A3D" w:rsidTr="00F43A3D">
        <w:trPr>
          <w:trHeight w:val="177"/>
          <w:tblHeader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D3599C" w:rsidRPr="00F43A3D" w:rsidRDefault="00D3599C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:rsidR="00D3599C" w:rsidRDefault="00D3599C" w:rsidP="00F54D2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599C" w:rsidRDefault="00D3599C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земельный участок, 1/3 доли</w:t>
            </w:r>
          </w:p>
        </w:tc>
        <w:tc>
          <w:tcPr>
            <w:tcW w:w="1276" w:type="dxa"/>
            <w:shd w:val="clear" w:color="auto" w:fill="auto"/>
            <w:hideMark/>
          </w:tcPr>
          <w:p w:rsidR="00D3599C" w:rsidRDefault="00D3599C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shd w:val="clear" w:color="auto" w:fill="auto"/>
            <w:hideMark/>
          </w:tcPr>
          <w:p w:rsidR="00D3599C" w:rsidRDefault="00D3599C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7" w:type="dxa"/>
            <w:vMerge/>
            <w:shd w:val="clear" w:color="auto" w:fill="auto"/>
            <w:hideMark/>
          </w:tcPr>
          <w:p w:rsidR="00D3599C" w:rsidRPr="00F43A3D" w:rsidRDefault="00D3599C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3599C" w:rsidRPr="00F43A3D" w:rsidRDefault="00D3599C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D3599C" w:rsidRPr="00F43A3D" w:rsidRDefault="00D3599C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D3599C" w:rsidRPr="00F43A3D" w:rsidRDefault="00D3599C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7" w:type="dxa"/>
            <w:vMerge/>
          </w:tcPr>
          <w:p w:rsidR="00D3599C" w:rsidRPr="00F43A3D" w:rsidRDefault="00D3599C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D3599C" w:rsidRPr="00F43A3D" w:rsidTr="00F54D28">
        <w:trPr>
          <w:trHeight w:val="177"/>
          <w:tblHeader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D3599C" w:rsidRPr="00F43A3D" w:rsidRDefault="00D3599C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:rsidR="00D3599C" w:rsidRDefault="00D3599C" w:rsidP="00F54D2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599C" w:rsidRDefault="00D3599C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hideMark/>
          </w:tcPr>
          <w:p w:rsidR="00D3599C" w:rsidRDefault="00D3599C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134" w:type="dxa"/>
            <w:shd w:val="clear" w:color="auto" w:fill="auto"/>
            <w:hideMark/>
          </w:tcPr>
          <w:p w:rsidR="00D3599C" w:rsidRDefault="00D3599C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7" w:type="dxa"/>
            <w:vMerge/>
            <w:shd w:val="clear" w:color="auto" w:fill="auto"/>
            <w:hideMark/>
          </w:tcPr>
          <w:p w:rsidR="00D3599C" w:rsidRPr="00F43A3D" w:rsidRDefault="00D3599C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3599C" w:rsidRPr="00F43A3D" w:rsidRDefault="00D3599C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D3599C" w:rsidRPr="00F43A3D" w:rsidRDefault="00D3599C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D3599C" w:rsidRPr="00F43A3D" w:rsidRDefault="00D3599C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7" w:type="dxa"/>
            <w:vMerge/>
          </w:tcPr>
          <w:p w:rsidR="00D3599C" w:rsidRPr="00F43A3D" w:rsidRDefault="00D3599C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D3599C" w:rsidRPr="00F43A3D" w:rsidTr="00F54D28">
        <w:trPr>
          <w:trHeight w:val="177"/>
          <w:tblHeader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D3599C" w:rsidRPr="00F43A3D" w:rsidRDefault="00D3599C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:rsidR="00D3599C" w:rsidRDefault="00D3599C" w:rsidP="00F54D2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599C" w:rsidRDefault="00D3599C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hideMark/>
          </w:tcPr>
          <w:p w:rsidR="00D3599C" w:rsidRDefault="00D3599C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36,2</w:t>
            </w:r>
          </w:p>
        </w:tc>
        <w:tc>
          <w:tcPr>
            <w:tcW w:w="1134" w:type="dxa"/>
            <w:shd w:val="clear" w:color="auto" w:fill="auto"/>
            <w:hideMark/>
          </w:tcPr>
          <w:p w:rsidR="00D3599C" w:rsidRDefault="00D3599C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7" w:type="dxa"/>
            <w:vMerge/>
            <w:shd w:val="clear" w:color="auto" w:fill="auto"/>
            <w:hideMark/>
          </w:tcPr>
          <w:p w:rsidR="00D3599C" w:rsidRPr="00F43A3D" w:rsidRDefault="00D3599C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3599C" w:rsidRPr="00F43A3D" w:rsidRDefault="00D3599C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D3599C" w:rsidRPr="00F43A3D" w:rsidRDefault="00D3599C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D3599C" w:rsidRPr="00F43A3D" w:rsidRDefault="00D3599C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7" w:type="dxa"/>
            <w:vMerge/>
          </w:tcPr>
          <w:p w:rsidR="00D3599C" w:rsidRPr="00F43A3D" w:rsidRDefault="00D3599C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D3599C" w:rsidRPr="00F43A3D" w:rsidTr="00F54D28">
        <w:trPr>
          <w:trHeight w:val="177"/>
          <w:tblHeader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D3599C" w:rsidRPr="00F43A3D" w:rsidRDefault="00D3599C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:rsidR="00D3599C" w:rsidRDefault="00D3599C" w:rsidP="00F54D2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599C" w:rsidRDefault="00D3599C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квартира, ½ доли</w:t>
            </w:r>
          </w:p>
        </w:tc>
        <w:tc>
          <w:tcPr>
            <w:tcW w:w="1276" w:type="dxa"/>
            <w:shd w:val="clear" w:color="auto" w:fill="auto"/>
            <w:hideMark/>
          </w:tcPr>
          <w:p w:rsidR="00D3599C" w:rsidRDefault="00D3599C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86,9</w:t>
            </w:r>
          </w:p>
        </w:tc>
        <w:tc>
          <w:tcPr>
            <w:tcW w:w="1134" w:type="dxa"/>
            <w:shd w:val="clear" w:color="auto" w:fill="auto"/>
            <w:hideMark/>
          </w:tcPr>
          <w:p w:rsidR="00D3599C" w:rsidRDefault="00D3599C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7" w:type="dxa"/>
            <w:vMerge/>
            <w:shd w:val="clear" w:color="auto" w:fill="auto"/>
            <w:hideMark/>
          </w:tcPr>
          <w:p w:rsidR="00D3599C" w:rsidRPr="00F43A3D" w:rsidRDefault="00D3599C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3599C" w:rsidRPr="00F43A3D" w:rsidRDefault="00D3599C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D3599C" w:rsidRPr="00F43A3D" w:rsidRDefault="00D3599C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D3599C" w:rsidRPr="00F43A3D" w:rsidRDefault="00D3599C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7" w:type="dxa"/>
            <w:vMerge/>
          </w:tcPr>
          <w:p w:rsidR="00D3599C" w:rsidRPr="00F43A3D" w:rsidRDefault="00D3599C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D3599C" w:rsidRPr="00F43A3D" w:rsidTr="00F54D28">
        <w:trPr>
          <w:trHeight w:val="177"/>
          <w:tblHeader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D3599C" w:rsidRPr="00F43A3D" w:rsidRDefault="00D3599C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:rsidR="00D3599C" w:rsidRDefault="00D3599C" w:rsidP="00F54D2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599C" w:rsidRDefault="00D3599C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  <w:hideMark/>
          </w:tcPr>
          <w:p w:rsidR="00D3599C" w:rsidRDefault="00D3599C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33,9</w:t>
            </w:r>
          </w:p>
        </w:tc>
        <w:tc>
          <w:tcPr>
            <w:tcW w:w="1134" w:type="dxa"/>
            <w:shd w:val="clear" w:color="auto" w:fill="auto"/>
            <w:hideMark/>
          </w:tcPr>
          <w:p w:rsidR="00D3599C" w:rsidRDefault="00D3599C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7" w:type="dxa"/>
            <w:vMerge/>
            <w:shd w:val="clear" w:color="auto" w:fill="auto"/>
            <w:hideMark/>
          </w:tcPr>
          <w:p w:rsidR="00D3599C" w:rsidRPr="00F43A3D" w:rsidRDefault="00D3599C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3599C" w:rsidRPr="00F43A3D" w:rsidRDefault="00D3599C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D3599C" w:rsidRPr="00F43A3D" w:rsidRDefault="00D3599C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D3599C" w:rsidRPr="00F43A3D" w:rsidRDefault="00D3599C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7" w:type="dxa"/>
            <w:vMerge/>
          </w:tcPr>
          <w:p w:rsidR="00D3599C" w:rsidRPr="00F43A3D" w:rsidRDefault="00D3599C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D3599C" w:rsidRPr="00F43A3D" w:rsidTr="00F54D28">
        <w:trPr>
          <w:trHeight w:val="177"/>
          <w:tblHeader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D3599C" w:rsidRPr="00F43A3D" w:rsidRDefault="00D3599C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:rsidR="00D3599C" w:rsidRDefault="00D3599C" w:rsidP="00F54D2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599C" w:rsidRDefault="00D3599C" w:rsidP="00F83DF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земельный участок под гаражное строительство</w:t>
            </w:r>
          </w:p>
        </w:tc>
        <w:tc>
          <w:tcPr>
            <w:tcW w:w="1276" w:type="dxa"/>
            <w:shd w:val="clear" w:color="auto" w:fill="auto"/>
            <w:hideMark/>
          </w:tcPr>
          <w:p w:rsidR="00D3599C" w:rsidRDefault="00D3599C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134" w:type="dxa"/>
            <w:shd w:val="clear" w:color="auto" w:fill="auto"/>
            <w:hideMark/>
          </w:tcPr>
          <w:p w:rsidR="00D3599C" w:rsidRDefault="00D3599C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7" w:type="dxa"/>
            <w:vMerge/>
            <w:shd w:val="clear" w:color="auto" w:fill="auto"/>
            <w:hideMark/>
          </w:tcPr>
          <w:p w:rsidR="00D3599C" w:rsidRPr="00F43A3D" w:rsidRDefault="00D3599C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3599C" w:rsidRPr="00F43A3D" w:rsidRDefault="00D3599C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D3599C" w:rsidRPr="00F43A3D" w:rsidRDefault="00D3599C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D3599C" w:rsidRPr="00F43A3D" w:rsidRDefault="00D3599C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7" w:type="dxa"/>
            <w:vMerge/>
          </w:tcPr>
          <w:p w:rsidR="00D3599C" w:rsidRPr="00F43A3D" w:rsidRDefault="00D3599C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D3599C" w:rsidRPr="00F43A3D" w:rsidTr="00F54D28">
        <w:trPr>
          <w:trHeight w:val="177"/>
          <w:tblHeader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D3599C" w:rsidRPr="00F43A3D" w:rsidRDefault="00D3599C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:rsidR="00D3599C" w:rsidRDefault="00D3599C" w:rsidP="00F54D28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599C" w:rsidRDefault="00D3599C" w:rsidP="00F83DF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76" w:type="dxa"/>
            <w:shd w:val="clear" w:color="auto" w:fill="auto"/>
            <w:hideMark/>
          </w:tcPr>
          <w:p w:rsidR="00D3599C" w:rsidRDefault="00D3599C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134" w:type="dxa"/>
            <w:shd w:val="clear" w:color="auto" w:fill="auto"/>
            <w:hideMark/>
          </w:tcPr>
          <w:p w:rsidR="00D3599C" w:rsidRDefault="00D3599C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7" w:type="dxa"/>
            <w:vMerge/>
            <w:shd w:val="clear" w:color="auto" w:fill="auto"/>
            <w:hideMark/>
          </w:tcPr>
          <w:p w:rsidR="00D3599C" w:rsidRPr="00F43A3D" w:rsidRDefault="00D3599C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D3599C" w:rsidRPr="00F43A3D" w:rsidRDefault="00D3599C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hideMark/>
          </w:tcPr>
          <w:p w:rsidR="00D3599C" w:rsidRPr="00F43A3D" w:rsidRDefault="00D3599C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1793</w:t>
            </w:r>
          </w:p>
        </w:tc>
        <w:tc>
          <w:tcPr>
            <w:tcW w:w="1134" w:type="dxa"/>
            <w:shd w:val="clear" w:color="auto" w:fill="auto"/>
            <w:hideMark/>
          </w:tcPr>
          <w:p w:rsidR="00D3599C" w:rsidRPr="00F43A3D" w:rsidRDefault="00D3599C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47" w:type="dxa"/>
          </w:tcPr>
          <w:p w:rsidR="00D3599C" w:rsidRPr="00F43A3D" w:rsidRDefault="00D3599C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3599C" w:rsidRPr="00F43A3D" w:rsidTr="00D30824">
        <w:trPr>
          <w:trHeight w:val="177"/>
          <w:tblHeader/>
          <w:jc w:val="center"/>
        </w:trPr>
        <w:tc>
          <w:tcPr>
            <w:tcW w:w="1843" w:type="dxa"/>
            <w:vMerge w:val="restart"/>
            <w:shd w:val="clear" w:color="auto" w:fill="auto"/>
            <w:hideMark/>
          </w:tcPr>
          <w:p w:rsidR="00D3599C" w:rsidRPr="00F43A3D" w:rsidRDefault="00D3599C" w:rsidP="00D3082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86" w:type="dxa"/>
            <w:vMerge w:val="restart"/>
            <w:hideMark/>
          </w:tcPr>
          <w:p w:rsidR="00D3599C" w:rsidRDefault="00D3599C" w:rsidP="00D3082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312994,23</w:t>
            </w:r>
          </w:p>
        </w:tc>
        <w:tc>
          <w:tcPr>
            <w:tcW w:w="1974" w:type="dxa"/>
            <w:vMerge w:val="restart"/>
            <w:shd w:val="clear" w:color="auto" w:fill="auto"/>
            <w:hideMark/>
          </w:tcPr>
          <w:p w:rsidR="00D3599C" w:rsidRDefault="00D3599C" w:rsidP="00D3082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D3599C" w:rsidRDefault="00D3599C" w:rsidP="00D3082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D3599C" w:rsidRDefault="00D3599C" w:rsidP="00D3082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7" w:type="dxa"/>
            <w:vMerge w:val="restart"/>
            <w:shd w:val="clear" w:color="auto" w:fill="auto"/>
            <w:hideMark/>
          </w:tcPr>
          <w:p w:rsidR="00D3599C" w:rsidRPr="00F43A3D" w:rsidRDefault="00D3599C" w:rsidP="00D3082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автомобиль легковой, Ниссан</w:t>
            </w:r>
          </w:p>
        </w:tc>
        <w:tc>
          <w:tcPr>
            <w:tcW w:w="1276" w:type="dxa"/>
            <w:shd w:val="clear" w:color="auto" w:fill="auto"/>
            <w:hideMark/>
          </w:tcPr>
          <w:p w:rsidR="00D3599C" w:rsidRPr="00F43A3D" w:rsidRDefault="00D3599C" w:rsidP="00D3082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  <w:hideMark/>
          </w:tcPr>
          <w:p w:rsidR="00D3599C" w:rsidRPr="00F43A3D" w:rsidRDefault="00D3599C" w:rsidP="00D3082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86,9</w:t>
            </w:r>
          </w:p>
        </w:tc>
        <w:tc>
          <w:tcPr>
            <w:tcW w:w="1134" w:type="dxa"/>
            <w:shd w:val="clear" w:color="auto" w:fill="auto"/>
            <w:hideMark/>
          </w:tcPr>
          <w:p w:rsidR="00D3599C" w:rsidRPr="00F43A3D" w:rsidRDefault="00D3599C" w:rsidP="00D3082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47" w:type="dxa"/>
            <w:vMerge w:val="restart"/>
          </w:tcPr>
          <w:p w:rsidR="00D3599C" w:rsidRPr="00F43A3D" w:rsidRDefault="00D3599C" w:rsidP="00D3082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3599C" w:rsidRPr="00F43A3D" w:rsidTr="00D30824">
        <w:trPr>
          <w:trHeight w:val="177"/>
          <w:tblHeader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D3599C" w:rsidRDefault="00D3599C" w:rsidP="00D3082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hideMark/>
          </w:tcPr>
          <w:p w:rsidR="00D3599C" w:rsidRDefault="00D3599C" w:rsidP="00D3082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D3599C" w:rsidRDefault="00D3599C" w:rsidP="00D3082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3599C" w:rsidRDefault="00D3599C" w:rsidP="00D3082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D3599C" w:rsidRDefault="00D3599C" w:rsidP="00D3082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shd w:val="clear" w:color="auto" w:fill="auto"/>
            <w:hideMark/>
          </w:tcPr>
          <w:p w:rsidR="00D3599C" w:rsidRDefault="00D3599C" w:rsidP="00D3082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D3599C" w:rsidRPr="00F43A3D" w:rsidRDefault="00D3599C" w:rsidP="00D3082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hideMark/>
          </w:tcPr>
          <w:p w:rsidR="00D3599C" w:rsidRPr="00F43A3D" w:rsidRDefault="00D3599C" w:rsidP="00D3082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1484</w:t>
            </w:r>
          </w:p>
        </w:tc>
        <w:tc>
          <w:tcPr>
            <w:tcW w:w="1134" w:type="dxa"/>
            <w:shd w:val="clear" w:color="auto" w:fill="auto"/>
            <w:hideMark/>
          </w:tcPr>
          <w:p w:rsidR="00D3599C" w:rsidRPr="00F43A3D" w:rsidRDefault="00D3599C" w:rsidP="00D3082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47" w:type="dxa"/>
            <w:vMerge/>
          </w:tcPr>
          <w:p w:rsidR="00D3599C" w:rsidRPr="00F43A3D" w:rsidRDefault="00D3599C" w:rsidP="00D3082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D3599C" w:rsidRPr="00F43A3D" w:rsidTr="00D30824">
        <w:trPr>
          <w:trHeight w:val="177"/>
          <w:tblHeader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D3599C" w:rsidRDefault="00D3599C" w:rsidP="00D3082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hideMark/>
          </w:tcPr>
          <w:p w:rsidR="00D3599C" w:rsidRDefault="00D3599C" w:rsidP="00D3082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D3599C" w:rsidRDefault="00D3599C" w:rsidP="00D3082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3599C" w:rsidRDefault="00D3599C" w:rsidP="00D3082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D3599C" w:rsidRDefault="00D3599C" w:rsidP="00D3082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shd w:val="clear" w:color="auto" w:fill="auto"/>
            <w:hideMark/>
          </w:tcPr>
          <w:p w:rsidR="00D3599C" w:rsidRDefault="00D3599C" w:rsidP="00D3082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D3599C" w:rsidRDefault="00D3599C" w:rsidP="00D3082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hideMark/>
          </w:tcPr>
          <w:p w:rsidR="00D3599C" w:rsidRDefault="00D3599C" w:rsidP="00D3082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134" w:type="dxa"/>
            <w:shd w:val="clear" w:color="auto" w:fill="auto"/>
            <w:hideMark/>
          </w:tcPr>
          <w:p w:rsidR="00D3599C" w:rsidRDefault="00D3599C" w:rsidP="00D3082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47" w:type="dxa"/>
            <w:vMerge/>
          </w:tcPr>
          <w:p w:rsidR="00D3599C" w:rsidRPr="00F43A3D" w:rsidRDefault="00D3599C" w:rsidP="00D3082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D3599C" w:rsidRPr="00F43A3D" w:rsidTr="00D30824">
        <w:trPr>
          <w:trHeight w:val="177"/>
          <w:tblHeader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D3599C" w:rsidRDefault="00D3599C" w:rsidP="00D3082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hideMark/>
          </w:tcPr>
          <w:p w:rsidR="00D3599C" w:rsidRDefault="00D3599C" w:rsidP="00D3082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D3599C" w:rsidRDefault="00D3599C" w:rsidP="00D3082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3599C" w:rsidRDefault="00D3599C" w:rsidP="00D3082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D3599C" w:rsidRDefault="00D3599C" w:rsidP="00D3082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shd w:val="clear" w:color="auto" w:fill="auto"/>
            <w:hideMark/>
          </w:tcPr>
          <w:p w:rsidR="00D3599C" w:rsidRDefault="00D3599C" w:rsidP="00D3082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D3599C" w:rsidRDefault="00D3599C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17" w:type="dxa"/>
            <w:shd w:val="clear" w:color="auto" w:fill="auto"/>
            <w:hideMark/>
          </w:tcPr>
          <w:p w:rsidR="00D3599C" w:rsidRDefault="00D3599C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134" w:type="dxa"/>
            <w:shd w:val="clear" w:color="auto" w:fill="auto"/>
            <w:hideMark/>
          </w:tcPr>
          <w:p w:rsidR="00D3599C" w:rsidRDefault="00D3599C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47" w:type="dxa"/>
            <w:vMerge/>
          </w:tcPr>
          <w:p w:rsidR="00D3599C" w:rsidRPr="00F43A3D" w:rsidRDefault="00D3599C" w:rsidP="00D3082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D3599C" w:rsidRPr="00F43A3D" w:rsidTr="00D30824">
        <w:trPr>
          <w:trHeight w:val="177"/>
          <w:tblHeader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D3599C" w:rsidRDefault="00D3599C" w:rsidP="00D3082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hideMark/>
          </w:tcPr>
          <w:p w:rsidR="00D3599C" w:rsidRDefault="00D3599C" w:rsidP="00D3082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  <w:vMerge/>
            <w:shd w:val="clear" w:color="auto" w:fill="auto"/>
            <w:hideMark/>
          </w:tcPr>
          <w:p w:rsidR="00D3599C" w:rsidRDefault="00D3599C" w:rsidP="00D3082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D3599C" w:rsidRDefault="00D3599C" w:rsidP="00D3082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D3599C" w:rsidRDefault="00D3599C" w:rsidP="00D3082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vMerge/>
            <w:shd w:val="clear" w:color="auto" w:fill="auto"/>
            <w:hideMark/>
          </w:tcPr>
          <w:p w:rsidR="00D3599C" w:rsidRDefault="00D3599C" w:rsidP="00D3082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D3599C" w:rsidRPr="00F43A3D" w:rsidRDefault="00D3599C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hideMark/>
          </w:tcPr>
          <w:p w:rsidR="00D3599C" w:rsidRPr="00F43A3D" w:rsidRDefault="00D3599C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1793</w:t>
            </w:r>
          </w:p>
        </w:tc>
        <w:tc>
          <w:tcPr>
            <w:tcW w:w="1134" w:type="dxa"/>
            <w:shd w:val="clear" w:color="auto" w:fill="auto"/>
            <w:hideMark/>
          </w:tcPr>
          <w:p w:rsidR="00D3599C" w:rsidRPr="00F43A3D" w:rsidRDefault="00D3599C" w:rsidP="00F54D2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47" w:type="dxa"/>
            <w:vMerge/>
          </w:tcPr>
          <w:p w:rsidR="00D3599C" w:rsidRPr="00F43A3D" w:rsidRDefault="00D3599C" w:rsidP="00D30824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3599C" w:rsidRDefault="00D3599C"/>
    <w:p w:rsidR="00D3599C" w:rsidRDefault="00D3599C">
      <w:pPr>
        <w:spacing w:after="0" w:line="240" w:lineRule="auto"/>
      </w:pPr>
      <w:r>
        <w:br w:type="page"/>
      </w:r>
    </w:p>
    <w:p w:rsidR="00D3599C" w:rsidRPr="00256826" w:rsidRDefault="00D3599C" w:rsidP="003950CE">
      <w:pPr>
        <w:jc w:val="center"/>
        <w:rPr>
          <w:sz w:val="28"/>
        </w:rPr>
      </w:pPr>
      <w:r>
        <w:rPr>
          <w:sz w:val="28"/>
        </w:rPr>
        <w:lastRenderedPageBreak/>
        <w:t>С</w:t>
      </w:r>
      <w:r w:rsidRPr="00256826">
        <w:rPr>
          <w:sz w:val="28"/>
        </w:rPr>
        <w:t>ведения</w:t>
      </w:r>
    </w:p>
    <w:p w:rsidR="00D3599C" w:rsidRPr="00256826" w:rsidRDefault="00D3599C" w:rsidP="003950CE">
      <w:pPr>
        <w:jc w:val="center"/>
        <w:rPr>
          <w:sz w:val="28"/>
        </w:rPr>
      </w:pPr>
      <w:r w:rsidRPr="00256826">
        <w:rPr>
          <w:sz w:val="28"/>
        </w:rPr>
        <w:t>о доходах, расходах, об имуществе и обязательствах имущественного характера лиц, замещающих должности</w:t>
      </w:r>
    </w:p>
    <w:p w:rsidR="00D3599C" w:rsidRDefault="00D3599C" w:rsidP="003950CE">
      <w:pPr>
        <w:jc w:val="center"/>
        <w:rPr>
          <w:sz w:val="28"/>
        </w:rPr>
      </w:pPr>
      <w:r w:rsidRPr="00256826">
        <w:rPr>
          <w:sz w:val="28"/>
        </w:rPr>
        <w:t>государственной гражданской службы области</w:t>
      </w:r>
    </w:p>
    <w:p w:rsidR="00D3599C" w:rsidRDefault="00D3599C" w:rsidP="003950CE">
      <w:pPr>
        <w:jc w:val="center"/>
        <w:rPr>
          <w:sz w:val="28"/>
        </w:rPr>
      </w:pPr>
      <w:r w:rsidRPr="00BF368F">
        <w:rPr>
          <w:sz w:val="28"/>
          <w:u w:val="single"/>
        </w:rPr>
        <w:t xml:space="preserve">в </w:t>
      </w:r>
      <w:r w:rsidRPr="00BF368F">
        <w:rPr>
          <w:b/>
          <w:sz w:val="28"/>
          <w:u w:val="single"/>
        </w:rPr>
        <w:t>Департаменте</w:t>
      </w:r>
      <w:r>
        <w:rPr>
          <w:b/>
          <w:sz w:val="28"/>
          <w:u w:val="single"/>
        </w:rPr>
        <w:t xml:space="preserve"> финансов Вологодской области</w:t>
      </w:r>
      <w:r>
        <w:rPr>
          <w:sz w:val="28"/>
          <w:u w:val="single"/>
        </w:rPr>
        <w:t xml:space="preserve"> </w:t>
      </w:r>
      <w:r>
        <w:rPr>
          <w:sz w:val="28"/>
        </w:rPr>
        <w:t>и членов их семей</w:t>
      </w:r>
    </w:p>
    <w:p w:rsidR="00D3599C" w:rsidRDefault="00D3599C" w:rsidP="003950CE">
      <w:pPr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государственного органа Вологодской области)</w:t>
      </w:r>
    </w:p>
    <w:p w:rsidR="00D3599C" w:rsidRDefault="00D3599C" w:rsidP="003950CE">
      <w:pPr>
        <w:jc w:val="center"/>
        <w:rPr>
          <w:sz w:val="28"/>
        </w:rPr>
      </w:pPr>
      <w:r>
        <w:rPr>
          <w:sz w:val="28"/>
        </w:rPr>
        <w:t>за период с 1 января 2017 года по 31 декабря 2017 года</w:t>
      </w:r>
    </w:p>
    <w:tbl>
      <w:tblPr>
        <w:tblW w:w="158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286"/>
        <w:gridCol w:w="1974"/>
        <w:gridCol w:w="1276"/>
        <w:gridCol w:w="1144"/>
        <w:gridCol w:w="1497"/>
        <w:gridCol w:w="1276"/>
        <w:gridCol w:w="1417"/>
        <w:gridCol w:w="1134"/>
        <w:gridCol w:w="3047"/>
      </w:tblGrid>
      <w:tr w:rsidR="00D3599C" w:rsidRPr="0021626D" w:rsidTr="00424458">
        <w:trPr>
          <w:trHeight w:val="665"/>
          <w:tblHeader/>
          <w:jc w:val="center"/>
        </w:trPr>
        <w:tc>
          <w:tcPr>
            <w:tcW w:w="1843" w:type="dxa"/>
            <w:vMerge w:val="restart"/>
            <w:shd w:val="clear" w:color="auto" w:fill="auto"/>
            <w:hideMark/>
          </w:tcPr>
          <w:p w:rsidR="00D3599C" w:rsidRPr="0015679B" w:rsidRDefault="00D3599C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ФИО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,</w:t>
            </w:r>
          </w:p>
          <w:p w:rsidR="00D3599C" w:rsidRPr="0015679B" w:rsidRDefault="00D3599C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286" w:type="dxa"/>
            <w:vMerge w:val="restart"/>
            <w:shd w:val="clear" w:color="auto" w:fill="auto"/>
            <w:hideMark/>
          </w:tcPr>
          <w:p w:rsidR="00D3599C" w:rsidRDefault="00D3599C" w:rsidP="00504949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Деклариро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</w:p>
          <w:p w:rsidR="00D3599C" w:rsidRPr="0015679B" w:rsidRDefault="00D3599C" w:rsidP="00D1711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ванный годовой доход (руб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.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891" w:type="dxa"/>
            <w:gridSpan w:val="4"/>
            <w:shd w:val="clear" w:color="auto" w:fill="auto"/>
            <w:hideMark/>
          </w:tcPr>
          <w:p w:rsidR="00D3599C" w:rsidRPr="0015679B" w:rsidRDefault="00D3599C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shd w:val="clear" w:color="auto" w:fill="auto"/>
            <w:hideMark/>
          </w:tcPr>
          <w:p w:rsidR="00D3599C" w:rsidRPr="0015679B" w:rsidRDefault="00D3599C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047" w:type="dxa"/>
            <w:vMerge w:val="restart"/>
          </w:tcPr>
          <w:p w:rsidR="00D3599C" w:rsidRPr="0015679B" w:rsidRDefault="00D3599C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  <w:r w:rsidRPr="0033509D">
              <w:rPr>
                <w:b/>
                <w:color w:val="000000"/>
                <w:sz w:val="20"/>
                <w:szCs w:val="20"/>
                <w:lang w:eastAsia="ru-RU"/>
              </w:rPr>
              <w:t>*</w:t>
            </w:r>
          </w:p>
        </w:tc>
      </w:tr>
      <w:tr w:rsidR="00D3599C" w:rsidRPr="0021626D" w:rsidTr="00A7751C">
        <w:trPr>
          <w:trHeight w:val="675"/>
          <w:tblHeader/>
          <w:jc w:val="center"/>
        </w:trPr>
        <w:tc>
          <w:tcPr>
            <w:tcW w:w="1843" w:type="dxa"/>
            <w:vMerge/>
            <w:shd w:val="clear" w:color="auto" w:fill="auto"/>
            <w:hideMark/>
          </w:tcPr>
          <w:p w:rsidR="00D3599C" w:rsidRPr="0015679B" w:rsidRDefault="00D3599C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:rsidR="00D3599C" w:rsidRPr="0015679B" w:rsidRDefault="00D3599C" w:rsidP="007509F0">
            <w:pPr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  <w:shd w:val="clear" w:color="auto" w:fill="auto"/>
            <w:hideMark/>
          </w:tcPr>
          <w:p w:rsidR="00D3599C" w:rsidRPr="0015679B" w:rsidRDefault="00D3599C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 xml:space="preserve"> недвижимости</w:t>
            </w:r>
          </w:p>
        </w:tc>
        <w:tc>
          <w:tcPr>
            <w:tcW w:w="1276" w:type="dxa"/>
            <w:shd w:val="clear" w:color="auto" w:fill="auto"/>
            <w:hideMark/>
          </w:tcPr>
          <w:p w:rsidR="00D3599C" w:rsidRPr="0015679B" w:rsidRDefault="00D3599C" w:rsidP="0015679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144" w:type="dxa"/>
            <w:shd w:val="clear" w:color="auto" w:fill="auto"/>
            <w:hideMark/>
          </w:tcPr>
          <w:p w:rsidR="00D3599C" w:rsidRPr="0015679B" w:rsidRDefault="00D3599C" w:rsidP="00504949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Страна располо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497" w:type="dxa"/>
            <w:shd w:val="clear" w:color="auto" w:fill="auto"/>
            <w:hideMark/>
          </w:tcPr>
          <w:p w:rsidR="00D3599C" w:rsidRPr="0015679B" w:rsidRDefault="00D3599C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Транспорт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ные средства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, вид, марка</w:t>
            </w:r>
          </w:p>
        </w:tc>
        <w:tc>
          <w:tcPr>
            <w:tcW w:w="1276" w:type="dxa"/>
            <w:shd w:val="clear" w:color="auto" w:fill="auto"/>
            <w:hideMark/>
          </w:tcPr>
          <w:p w:rsidR="00D3599C" w:rsidRPr="0015679B" w:rsidRDefault="00D3599C" w:rsidP="008653E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 xml:space="preserve"> недвижи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мости</w:t>
            </w:r>
          </w:p>
        </w:tc>
        <w:tc>
          <w:tcPr>
            <w:tcW w:w="1417" w:type="dxa"/>
            <w:shd w:val="clear" w:color="auto" w:fill="auto"/>
            <w:hideMark/>
          </w:tcPr>
          <w:p w:rsidR="00D3599C" w:rsidRPr="0015679B" w:rsidRDefault="00D3599C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  <w:hideMark/>
          </w:tcPr>
          <w:p w:rsidR="00D3599C" w:rsidRPr="0015679B" w:rsidRDefault="00D3599C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Страна располо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3047" w:type="dxa"/>
            <w:vMerge/>
          </w:tcPr>
          <w:p w:rsidR="00D3599C" w:rsidRPr="0015679B" w:rsidRDefault="00D3599C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D3599C" w:rsidRPr="00E33E89" w:rsidTr="000C28EF">
        <w:tblPrEx>
          <w:tblLook w:val="0000" w:firstRow="0" w:lastRow="0" w:firstColumn="0" w:lastColumn="0" w:noHBand="0" w:noVBand="0"/>
        </w:tblPrEx>
        <w:trPr>
          <w:trHeight w:val="516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B919A0">
            <w:pPr>
              <w:rPr>
                <w:sz w:val="22"/>
                <w:szCs w:val="22"/>
              </w:rPr>
            </w:pPr>
            <w:r w:rsidRPr="00EE0D52">
              <w:rPr>
                <w:sz w:val="22"/>
                <w:szCs w:val="22"/>
              </w:rPr>
              <w:t>Андреева Светлана Борисовна, заместитель начальника управления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B91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1065568,35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B919A0">
            <w:pPr>
              <w:jc w:val="center"/>
              <w:rPr>
                <w:sz w:val="22"/>
                <w:szCs w:val="22"/>
              </w:rPr>
            </w:pPr>
            <w:r w:rsidRPr="00EE0D52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B919A0">
            <w:pPr>
              <w:jc w:val="center"/>
              <w:rPr>
                <w:sz w:val="22"/>
                <w:szCs w:val="22"/>
              </w:rPr>
            </w:pPr>
            <w:r w:rsidRPr="00EE0D52">
              <w:rPr>
                <w:sz w:val="22"/>
                <w:szCs w:val="22"/>
              </w:rPr>
              <w:t>32,6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B919A0">
            <w:pPr>
              <w:jc w:val="center"/>
              <w:rPr>
                <w:sz w:val="22"/>
                <w:szCs w:val="22"/>
              </w:rPr>
            </w:pPr>
            <w:r w:rsidRPr="00EE0D52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B919A0">
            <w:pPr>
              <w:jc w:val="center"/>
              <w:rPr>
                <w:sz w:val="22"/>
                <w:szCs w:val="22"/>
              </w:rPr>
            </w:pPr>
            <w:r w:rsidRPr="00EE0D5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0C28EF">
            <w:pPr>
              <w:jc w:val="center"/>
              <w:rPr>
                <w:sz w:val="22"/>
                <w:szCs w:val="22"/>
              </w:rPr>
            </w:pPr>
            <w:r w:rsidRPr="00EE0D5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0C28EF">
            <w:pPr>
              <w:jc w:val="center"/>
              <w:rPr>
                <w:sz w:val="22"/>
                <w:szCs w:val="22"/>
              </w:rPr>
            </w:pPr>
            <w:r w:rsidRPr="00EE0D52">
              <w:rPr>
                <w:sz w:val="22"/>
                <w:szCs w:val="22"/>
              </w:rPr>
              <w:t>24,0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0C28EF">
            <w:pPr>
              <w:jc w:val="center"/>
              <w:rPr>
                <w:sz w:val="22"/>
                <w:szCs w:val="22"/>
              </w:rPr>
            </w:pPr>
            <w:r w:rsidRPr="00EE0D52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B919A0">
            <w:pPr>
              <w:jc w:val="center"/>
              <w:rPr>
                <w:sz w:val="22"/>
                <w:szCs w:val="22"/>
              </w:rPr>
            </w:pPr>
            <w:r w:rsidRPr="00EE0D52">
              <w:rPr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33E89" w:rsidRDefault="00D3599C" w:rsidP="00B919A0">
            <w:pPr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EE0D52" w:rsidRDefault="00D3599C" w:rsidP="00B919A0">
            <w:pPr>
              <w:jc w:val="center"/>
              <w:rPr>
                <w:sz w:val="22"/>
                <w:szCs w:val="22"/>
              </w:rPr>
            </w:pPr>
            <w:r w:rsidRPr="00EE0D52">
              <w:rPr>
                <w:sz w:val="22"/>
                <w:szCs w:val="22"/>
              </w:rPr>
              <w:t>гараж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EE0D52" w:rsidRDefault="00D3599C" w:rsidP="00B919A0">
            <w:pPr>
              <w:jc w:val="center"/>
              <w:rPr>
                <w:sz w:val="22"/>
                <w:szCs w:val="22"/>
              </w:rPr>
            </w:pPr>
            <w:r w:rsidRPr="00EE0D52">
              <w:rPr>
                <w:sz w:val="22"/>
                <w:szCs w:val="22"/>
              </w:rPr>
              <w:t>21,1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EE0D52" w:rsidRDefault="00D3599C" w:rsidP="00B919A0">
            <w:pPr>
              <w:jc w:val="center"/>
              <w:rPr>
                <w:sz w:val="22"/>
                <w:szCs w:val="22"/>
              </w:rPr>
            </w:pPr>
            <w:r w:rsidRPr="00EE0D52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33E89" w:rsidRDefault="00D3599C" w:rsidP="00B919A0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33E89" w:rsidRDefault="00D3599C" w:rsidP="00B919A0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33E89" w:rsidRDefault="00D3599C" w:rsidP="00B919A0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33E89" w:rsidRDefault="00D3599C" w:rsidP="00B919A0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33E89" w:rsidRDefault="00D3599C" w:rsidP="00B919A0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453CEF">
            <w:pPr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Артемьева Светлана Андреевна, главный специалист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B91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419396,49</w:t>
            </w:r>
          </w:p>
          <w:p w:rsidR="00D3599C" w:rsidRPr="00453CEF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599C" w:rsidRPr="00453CEF" w:rsidRDefault="00D3599C" w:rsidP="00B919A0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¾ доли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599C" w:rsidRPr="00453CEF" w:rsidRDefault="00D3599C" w:rsidP="00B919A0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52,3</w:t>
            </w:r>
          </w:p>
        </w:tc>
        <w:tc>
          <w:tcPr>
            <w:tcW w:w="114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599C" w:rsidRPr="00453CEF" w:rsidRDefault="00D3599C" w:rsidP="00B919A0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B919A0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9F3F80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0A0167">
            <w:pPr>
              <w:tabs>
                <w:tab w:val="left" w:pos="380"/>
                <w:tab w:val="center" w:pos="600"/>
              </w:tabs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61,3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9F3F80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AE4676">
            <w:pPr>
              <w:spacing w:line="36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B919A0">
            <w:pPr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B36E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B919A0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квартира</w:t>
            </w:r>
          </w:p>
          <w:p w:rsidR="00D3599C" w:rsidRPr="00453CEF" w:rsidRDefault="00D3599C" w:rsidP="00B919A0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1/8 доли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B919A0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52,3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B919A0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B919A0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B919A0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B919A0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B919A0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-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B919A0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8D486D">
            <w:pPr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E07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E07434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квартира</w:t>
            </w:r>
          </w:p>
          <w:p w:rsidR="00D3599C" w:rsidRPr="00453CEF" w:rsidRDefault="00D3599C" w:rsidP="00E07434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1/8 доли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E07434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52,3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E07434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B919A0">
            <w:pPr>
              <w:jc w:val="center"/>
              <w:rPr>
                <w:color w:val="000000"/>
                <w:sz w:val="22"/>
                <w:szCs w:val="22"/>
              </w:rPr>
            </w:pPr>
            <w:r w:rsidRPr="00453CE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E07434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E07434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E07434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-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B919A0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A48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Багрецов Дмитрий Александрович, главный специалист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A48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532530,28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A489C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автомобиль легковой</w:t>
            </w:r>
            <w:r>
              <w:rPr>
                <w:sz w:val="22"/>
                <w:szCs w:val="22"/>
              </w:rPr>
              <w:t>,</w:t>
            </w:r>
          </w:p>
          <w:p w:rsidR="00D3599C" w:rsidRDefault="00D3599C" w:rsidP="00FA2A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Фольксваген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A48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A48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A48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9A489C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>квартира, ½ доли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9A489C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>37,0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9A489C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A489C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автомобиль легковой</w:t>
            </w:r>
            <w:r>
              <w:rPr>
                <w:sz w:val="22"/>
                <w:szCs w:val="22"/>
              </w:rPr>
              <w:t>,</w:t>
            </w:r>
          </w:p>
          <w:p w:rsidR="00D3599C" w:rsidRDefault="00D3599C" w:rsidP="009A48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УАЗ</w:t>
            </w:r>
          </w:p>
          <w:p w:rsidR="00D3599C" w:rsidRDefault="00D3599C" w:rsidP="009A48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A48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A48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A48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9A489C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9A489C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>60,2</w:t>
            </w: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9A489C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A48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Водный транспорт, мотолодка Прогресс 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A48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A48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A48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9A48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9A48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9A48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A48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Прицеп к легковым ТС МСЗА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A48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A48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A48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9A48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9A48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9A48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A48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Прицеп к легковым ТС Прицеп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A48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A48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A48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9A48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9A48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9A48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A48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 xml:space="preserve">земельный </w:t>
            </w:r>
            <w:r w:rsidRPr="005977D4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A48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3599C" w:rsidTr="009A489C">
        <w:tblPrEx>
          <w:tblLook w:val="0000" w:firstRow="0" w:lastRow="0" w:firstColumn="0" w:lastColumn="0" w:noHBand="0" w:noVBand="0"/>
        </w:tblPrEx>
        <w:trPr>
          <w:trHeight w:val="180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A48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A48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512677,73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>, 1/3 доли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A48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A48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D3599C" w:rsidTr="009A489C">
        <w:tblPrEx>
          <w:tblLook w:val="0000" w:firstRow="0" w:lastRow="0" w:firstColumn="0" w:lastColumn="0" w:noHBand="0" w:noVBand="0"/>
        </w:tblPrEx>
        <w:trPr>
          <w:trHeight w:val="180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A48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A48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1/6 доли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144,7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A48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9A489C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9A489C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>60,2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9A489C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A48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3599C" w:rsidTr="009A489C">
        <w:tblPrEx>
          <w:tblLook w:val="0000" w:firstRow="0" w:lastRow="0" w:firstColumn="0" w:lastColumn="0" w:noHBand="0" w:noVBand="0"/>
        </w:tblPrEx>
        <w:trPr>
          <w:trHeight w:val="407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A48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A48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9A489C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>квартира, ½ доли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9A489C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>37,0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9A489C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A48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A48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A48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3599C" w:rsidTr="009A489C">
        <w:tblPrEx>
          <w:tblLook w:val="0000" w:firstRow="0" w:lastRow="0" w:firstColumn="0" w:lastColumn="0" w:noHBand="0" w:noVBand="0"/>
        </w:tblPrEx>
        <w:trPr>
          <w:trHeight w:val="407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A489C">
            <w:pPr>
              <w:rPr>
                <w:color w:val="000000"/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A48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9A48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9A48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9A48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A48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A48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D3599C" w:rsidTr="009A489C">
        <w:tblPrEx>
          <w:tblLook w:val="0000" w:firstRow="0" w:lastRow="0" w:firstColumn="0" w:lastColumn="0" w:noHBand="0" w:noVBand="0"/>
        </w:tblPrEx>
        <w:trPr>
          <w:trHeight w:val="407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9A489C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A48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9A48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9A48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9A48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A48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9A489C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9A489C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>60,2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9A489C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A48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3599C" w:rsidTr="009A489C">
        <w:tblPrEx>
          <w:tblLook w:val="0000" w:firstRow="0" w:lastRow="0" w:firstColumn="0" w:lastColumn="0" w:noHBand="0" w:noVBand="0"/>
        </w:tblPrEx>
        <w:trPr>
          <w:trHeight w:val="407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9A489C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A48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9A48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9A48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9A48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A48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A48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3599C" w:rsidTr="009A489C">
        <w:tblPrEx>
          <w:tblLook w:val="0000" w:firstRow="0" w:lastRow="0" w:firstColumn="0" w:lastColumn="0" w:noHBand="0" w:noVBand="0"/>
        </w:tblPrEx>
        <w:trPr>
          <w:trHeight w:val="407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9A489C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A48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9A48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9A48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9A48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A48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A48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3599C" w:rsidTr="00406013">
        <w:tblPrEx>
          <w:tblLook w:val="0000" w:firstRow="0" w:lastRow="0" w:firstColumn="0" w:lastColumn="0" w:noHBand="0" w:noVBand="0"/>
        </w:tblPrEx>
        <w:trPr>
          <w:trHeight w:val="407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rPr>
                <w:color w:val="000000"/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406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406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406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406013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406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406013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D3599C" w:rsidTr="00406013">
        <w:tblPrEx>
          <w:tblLook w:val="0000" w:firstRow="0" w:lastRow="0" w:firstColumn="0" w:lastColumn="0" w:noHBand="0" w:noVBand="0"/>
        </w:tblPrEx>
        <w:trPr>
          <w:trHeight w:val="407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406013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406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406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406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406013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406013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>60,2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406013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3599C" w:rsidTr="00406013">
        <w:tblPrEx>
          <w:tblLook w:val="0000" w:firstRow="0" w:lastRow="0" w:firstColumn="0" w:lastColumn="0" w:noHBand="0" w:noVBand="0"/>
        </w:tblPrEx>
        <w:trPr>
          <w:trHeight w:val="407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406013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406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406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406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406013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406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406013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3599C" w:rsidTr="00406013">
        <w:tblPrEx>
          <w:tblLook w:val="0000" w:firstRow="0" w:lastRow="0" w:firstColumn="0" w:lastColumn="0" w:noHBand="0" w:noVBand="0"/>
        </w:tblPrEx>
        <w:trPr>
          <w:trHeight w:val="407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406013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406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406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406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406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406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406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3599C" w:rsidTr="00406013">
        <w:tblPrEx>
          <w:tblLook w:val="0000" w:firstRow="0" w:lastRow="0" w:firstColumn="0" w:lastColumn="0" w:noHBand="0" w:noVBand="0"/>
        </w:tblPrEx>
        <w:trPr>
          <w:trHeight w:val="407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rPr>
                <w:color w:val="000000"/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406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406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406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406013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406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406013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D3599C" w:rsidTr="00406013">
        <w:tblPrEx>
          <w:tblLook w:val="0000" w:firstRow="0" w:lastRow="0" w:firstColumn="0" w:lastColumn="0" w:noHBand="0" w:noVBand="0"/>
        </w:tblPrEx>
        <w:trPr>
          <w:trHeight w:val="407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406013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406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406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406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406013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406013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>60,2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406013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3599C" w:rsidTr="00406013">
        <w:tblPrEx>
          <w:tblLook w:val="0000" w:firstRow="0" w:lastRow="0" w:firstColumn="0" w:lastColumn="0" w:noHBand="0" w:noVBand="0"/>
        </w:tblPrEx>
        <w:trPr>
          <w:trHeight w:val="407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406013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406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406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406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406013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406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406013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3599C" w:rsidTr="00406013">
        <w:tblPrEx>
          <w:tblLook w:val="0000" w:firstRow="0" w:lastRow="0" w:firstColumn="0" w:lastColumn="0" w:noHBand="0" w:noVBand="0"/>
        </w:tblPrEx>
        <w:trPr>
          <w:trHeight w:val="407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406013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406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406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406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406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406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406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3599C" w:rsidTr="00406013">
        <w:tblPrEx>
          <w:tblLook w:val="0000" w:firstRow="0" w:lastRow="0" w:firstColumn="0" w:lastColumn="0" w:noHBand="0" w:noVBand="0"/>
        </w:tblPrEx>
        <w:trPr>
          <w:trHeight w:val="407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rPr>
                <w:color w:val="000000"/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9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406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406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406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406013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406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406013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D3599C" w:rsidTr="00406013">
        <w:tblPrEx>
          <w:tblLook w:val="0000" w:firstRow="0" w:lastRow="0" w:firstColumn="0" w:lastColumn="0" w:noHBand="0" w:noVBand="0"/>
        </w:tblPrEx>
        <w:trPr>
          <w:trHeight w:val="407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406013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406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406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406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406013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406013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>60,2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406013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3599C" w:rsidTr="00406013">
        <w:tblPrEx>
          <w:tblLook w:val="0000" w:firstRow="0" w:lastRow="0" w:firstColumn="0" w:lastColumn="0" w:noHBand="0" w:noVBand="0"/>
        </w:tblPrEx>
        <w:trPr>
          <w:trHeight w:val="407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406013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406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406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406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406013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406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406013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3599C" w:rsidTr="00406013">
        <w:tblPrEx>
          <w:tblLook w:val="0000" w:firstRow="0" w:lastRow="0" w:firstColumn="0" w:lastColumn="0" w:noHBand="0" w:noVBand="0"/>
        </w:tblPrEx>
        <w:trPr>
          <w:trHeight w:val="407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406013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406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406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406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406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406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406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3599C" w:rsidRPr="00E33E89" w:rsidTr="00D12C1F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8D486D">
            <w:pPr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Буркова Юлия Владимировна, консультант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B37E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498813,47</w:t>
            </w:r>
          </w:p>
        </w:tc>
        <w:tc>
          <w:tcPr>
            <w:tcW w:w="1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F14F29" w:rsidRDefault="00D3599C" w:rsidP="00D12C1F">
            <w:pPr>
              <w:jc w:val="center"/>
              <w:rPr>
                <w:sz w:val="22"/>
                <w:szCs w:val="22"/>
              </w:rPr>
            </w:pPr>
            <w:r w:rsidRPr="00F14F2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F14F29" w:rsidRDefault="00D3599C" w:rsidP="00D12C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F14F29" w:rsidRDefault="00D3599C" w:rsidP="00D12C1F">
            <w:pPr>
              <w:jc w:val="center"/>
              <w:rPr>
                <w:sz w:val="22"/>
                <w:szCs w:val="22"/>
              </w:rPr>
            </w:pPr>
            <w:r w:rsidRPr="00F14F29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48,6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D12C1F" w:rsidRDefault="00D3599C" w:rsidP="008D486D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Default="00D3599C" w:rsidP="00B37E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F14F29" w:rsidRDefault="00D3599C" w:rsidP="00D12C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Default="00D3599C" w:rsidP="00D12C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F14F29" w:rsidRDefault="00D3599C" w:rsidP="00D12C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супруг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B37E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2431882,74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48,6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автомобиль легковой, Опель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color w:val="000000"/>
                <w:sz w:val="22"/>
                <w:szCs w:val="22"/>
              </w:rPr>
            </w:pPr>
            <w:r w:rsidRPr="00D12C1F">
              <w:rPr>
                <w:color w:val="000000"/>
                <w:sz w:val="22"/>
                <w:szCs w:val="22"/>
              </w:rPr>
              <w:t>-</w:t>
            </w:r>
          </w:p>
        </w:tc>
      </w:tr>
      <w:tr w:rsidR="00D3599C" w:rsidRPr="00E33E89" w:rsidTr="00406013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 xml:space="preserve">квартира, 1/3 доли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34,5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D12C1F" w:rsidRDefault="00D3599C" w:rsidP="00AB1AA4">
            <w:pPr>
              <w:jc w:val="center"/>
              <w:rPr>
                <w:sz w:val="20"/>
                <w:szCs w:val="20"/>
              </w:rPr>
            </w:pPr>
            <w:r w:rsidRPr="00D12C1F">
              <w:rPr>
                <w:sz w:val="20"/>
                <w:szCs w:val="20"/>
              </w:rPr>
              <w:t xml:space="preserve">Земельный участок для размещения </w:t>
            </w:r>
            <w:r w:rsidRPr="00D12C1F">
              <w:rPr>
                <w:sz w:val="20"/>
                <w:szCs w:val="20"/>
              </w:rPr>
              <w:lastRenderedPageBreak/>
              <w:t>гаражей и автостоянок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lastRenderedPageBreak/>
              <w:t>37052,0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3599C" w:rsidRPr="00E33E89" w:rsidTr="00406013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автомобиль легковой,</w:t>
            </w:r>
            <w:r>
              <w:rPr>
                <w:sz w:val="22"/>
                <w:szCs w:val="22"/>
              </w:rPr>
              <w:t xml:space="preserve"> Лада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F14F29" w:rsidRDefault="00D3599C" w:rsidP="00D12C1F">
            <w:pPr>
              <w:jc w:val="center"/>
              <w:rPr>
                <w:sz w:val="22"/>
                <w:szCs w:val="22"/>
              </w:rPr>
            </w:pPr>
            <w:r w:rsidRPr="00F14F2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F14F29" w:rsidRDefault="00D3599C" w:rsidP="00D12C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F14F29" w:rsidRDefault="00D3599C" w:rsidP="00D12C1F">
            <w:pPr>
              <w:jc w:val="center"/>
              <w:rPr>
                <w:sz w:val="22"/>
                <w:szCs w:val="22"/>
              </w:rPr>
            </w:pPr>
            <w:r w:rsidRPr="00F14F29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3599C" w:rsidRPr="00E33E89" w:rsidTr="00D12C1F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F14F29" w:rsidRDefault="00D3599C" w:rsidP="00D12C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Default="00D3599C" w:rsidP="00D12C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F14F29" w:rsidRDefault="00D3599C" w:rsidP="00D12C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3599C" w:rsidRPr="00E33E89" w:rsidTr="00D12C1F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несовершеннолетний ребенок</w:t>
            </w:r>
          </w:p>
          <w:p w:rsidR="00D3599C" w:rsidRPr="00D12C1F" w:rsidRDefault="00D3599C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-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-</w:t>
            </w:r>
          </w:p>
        </w:tc>
      </w:tr>
      <w:tr w:rsidR="00D3599C" w:rsidRPr="00E33E89" w:rsidTr="00D12C1F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F14F29" w:rsidRDefault="00D3599C" w:rsidP="00D12C1F">
            <w:pPr>
              <w:jc w:val="center"/>
              <w:rPr>
                <w:sz w:val="22"/>
                <w:szCs w:val="22"/>
              </w:rPr>
            </w:pPr>
            <w:r w:rsidRPr="00F14F2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F14F29" w:rsidRDefault="00D3599C" w:rsidP="00D12C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F14F29" w:rsidRDefault="00D3599C" w:rsidP="00D12C1F">
            <w:pPr>
              <w:jc w:val="center"/>
              <w:rPr>
                <w:sz w:val="22"/>
                <w:szCs w:val="22"/>
              </w:rPr>
            </w:pPr>
            <w:r w:rsidRPr="00F14F29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</w:tr>
      <w:tr w:rsidR="00D3599C" w:rsidRPr="00E33E89" w:rsidTr="00D12C1F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Default="00D3599C" w:rsidP="00D12C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Баня</w:t>
            </w:r>
          </w:p>
          <w:p w:rsidR="00D3599C" w:rsidRDefault="00D3599C" w:rsidP="00D12C1F">
            <w:pPr>
              <w:jc w:val="center"/>
              <w:rPr>
                <w:sz w:val="22"/>
                <w:szCs w:val="22"/>
              </w:rPr>
            </w:pPr>
          </w:p>
          <w:p w:rsidR="00D3599C" w:rsidRPr="00F14F29" w:rsidRDefault="00D3599C" w:rsidP="00D12C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Default="00D3599C" w:rsidP="00D12C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F14F29" w:rsidRDefault="00D3599C" w:rsidP="00D12C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</w:tr>
      <w:tr w:rsidR="00D3599C" w:rsidRPr="00E33E89" w:rsidTr="00D12C1F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несовершеннолетний ребенок</w:t>
            </w:r>
          </w:p>
          <w:p w:rsidR="00D3599C" w:rsidRPr="00D12C1F" w:rsidRDefault="00D3599C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-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-</w:t>
            </w:r>
          </w:p>
        </w:tc>
      </w:tr>
      <w:tr w:rsidR="00D3599C" w:rsidRPr="00E33E89" w:rsidTr="00D12C1F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F14F29" w:rsidRDefault="00D3599C" w:rsidP="00D12C1F">
            <w:pPr>
              <w:jc w:val="center"/>
              <w:rPr>
                <w:sz w:val="22"/>
                <w:szCs w:val="22"/>
              </w:rPr>
            </w:pPr>
            <w:r w:rsidRPr="00F14F2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F14F29" w:rsidRDefault="00D3599C" w:rsidP="00D12C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F14F29" w:rsidRDefault="00D3599C" w:rsidP="00D12C1F">
            <w:pPr>
              <w:jc w:val="center"/>
              <w:rPr>
                <w:sz w:val="22"/>
                <w:szCs w:val="22"/>
              </w:rPr>
            </w:pPr>
            <w:r w:rsidRPr="00F14F29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</w:tr>
      <w:tr w:rsidR="00D3599C" w:rsidRPr="00E33E89" w:rsidTr="00D12C1F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F14F29" w:rsidRDefault="00D3599C" w:rsidP="00D12C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Default="00D3599C" w:rsidP="00D12C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F14F29" w:rsidRDefault="00D3599C" w:rsidP="00D12C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D12C1F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</w:tr>
      <w:tr w:rsidR="00D3599C" w:rsidRPr="00E33E89" w:rsidTr="00F14F29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F14F29" w:rsidRDefault="00D3599C" w:rsidP="00B919A0">
            <w:pPr>
              <w:rPr>
                <w:sz w:val="22"/>
                <w:szCs w:val="22"/>
              </w:rPr>
            </w:pPr>
            <w:r w:rsidRPr="00F14F29">
              <w:rPr>
                <w:sz w:val="22"/>
                <w:szCs w:val="22"/>
              </w:rPr>
              <w:t>Беляева Ирина Александровна,</w:t>
            </w:r>
          </w:p>
          <w:p w:rsidR="00D3599C" w:rsidRPr="00F14F29" w:rsidRDefault="00D3599C" w:rsidP="00B919A0">
            <w:pPr>
              <w:rPr>
                <w:sz w:val="22"/>
                <w:szCs w:val="22"/>
              </w:rPr>
            </w:pPr>
            <w:r w:rsidRPr="00F14F29">
              <w:rPr>
                <w:sz w:val="22"/>
                <w:szCs w:val="22"/>
              </w:rPr>
              <w:t xml:space="preserve">начальник </w:t>
            </w:r>
            <w:r w:rsidRPr="00F14F29">
              <w:rPr>
                <w:sz w:val="22"/>
                <w:szCs w:val="22"/>
              </w:rPr>
              <w:lastRenderedPageBreak/>
              <w:t>управления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F14F29" w:rsidRDefault="00D3599C" w:rsidP="00B91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1193365,00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F14F29" w:rsidRDefault="00D3599C" w:rsidP="00B919A0">
            <w:pPr>
              <w:jc w:val="center"/>
              <w:rPr>
                <w:sz w:val="22"/>
                <w:szCs w:val="22"/>
              </w:rPr>
            </w:pPr>
            <w:r w:rsidRPr="00F14F2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F14F29" w:rsidRDefault="00D3599C" w:rsidP="00B919A0">
            <w:pPr>
              <w:jc w:val="center"/>
              <w:rPr>
                <w:sz w:val="22"/>
                <w:szCs w:val="22"/>
              </w:rPr>
            </w:pPr>
            <w:r w:rsidRPr="00F14F29">
              <w:rPr>
                <w:sz w:val="22"/>
                <w:szCs w:val="22"/>
              </w:rPr>
              <w:t>1000,0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F14F29" w:rsidRDefault="00D3599C" w:rsidP="00B919A0">
            <w:pPr>
              <w:jc w:val="center"/>
              <w:rPr>
                <w:sz w:val="22"/>
                <w:szCs w:val="22"/>
              </w:rPr>
            </w:pPr>
            <w:r w:rsidRPr="00F14F29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F14F29" w:rsidRDefault="00D3599C" w:rsidP="00FA2AEE">
            <w:pPr>
              <w:jc w:val="center"/>
              <w:rPr>
                <w:sz w:val="22"/>
                <w:szCs w:val="22"/>
                <w:lang w:val="en-US"/>
              </w:rPr>
            </w:pPr>
            <w:r w:rsidRPr="00F14F29">
              <w:rPr>
                <w:sz w:val="22"/>
                <w:szCs w:val="22"/>
              </w:rPr>
              <w:t>автомобиль легковой, Шкода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599C" w:rsidRPr="00F14F29" w:rsidRDefault="00D3599C" w:rsidP="000D673F">
            <w:pPr>
              <w:jc w:val="center"/>
              <w:rPr>
                <w:sz w:val="22"/>
                <w:szCs w:val="22"/>
              </w:rPr>
            </w:pPr>
            <w:r w:rsidRPr="00F14F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599C" w:rsidRPr="008F5FAA" w:rsidRDefault="00D3599C" w:rsidP="000D673F">
            <w:pPr>
              <w:jc w:val="center"/>
              <w:rPr>
                <w:sz w:val="22"/>
                <w:szCs w:val="22"/>
                <w:lang w:val="en-US"/>
              </w:rPr>
            </w:pPr>
            <w:r w:rsidRPr="008F5FAA">
              <w:rPr>
                <w:sz w:val="22"/>
                <w:szCs w:val="22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599C" w:rsidRPr="00F14F29" w:rsidRDefault="00D3599C" w:rsidP="000D673F">
            <w:pPr>
              <w:jc w:val="center"/>
              <w:rPr>
                <w:sz w:val="22"/>
                <w:szCs w:val="22"/>
              </w:rPr>
            </w:pPr>
            <w:r w:rsidRPr="00F14F29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599C" w:rsidRPr="00F14F2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</w:tr>
      <w:tr w:rsidR="00D3599C" w:rsidRPr="00E33E89" w:rsidTr="00F14F29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F14F29" w:rsidRDefault="00D3599C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F14F2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F14F29" w:rsidRDefault="00D3599C" w:rsidP="000D673F">
            <w:pPr>
              <w:jc w:val="center"/>
              <w:rPr>
                <w:sz w:val="22"/>
                <w:szCs w:val="22"/>
              </w:rPr>
            </w:pPr>
            <w:r w:rsidRPr="00F14F29">
              <w:rPr>
                <w:sz w:val="22"/>
                <w:szCs w:val="22"/>
              </w:rPr>
              <w:t>квартира,</w:t>
            </w:r>
          </w:p>
          <w:p w:rsidR="00D3599C" w:rsidRPr="00F14F29" w:rsidRDefault="00D3599C" w:rsidP="000D673F">
            <w:pPr>
              <w:jc w:val="center"/>
              <w:rPr>
                <w:sz w:val="22"/>
                <w:szCs w:val="22"/>
              </w:rPr>
            </w:pPr>
            <w:r w:rsidRPr="00F14F29">
              <w:rPr>
                <w:sz w:val="22"/>
                <w:szCs w:val="22"/>
              </w:rPr>
              <w:lastRenderedPageBreak/>
              <w:t>общая совместная 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F14F29" w:rsidRDefault="00D3599C" w:rsidP="000D673F">
            <w:pPr>
              <w:jc w:val="center"/>
              <w:rPr>
                <w:sz w:val="22"/>
                <w:szCs w:val="22"/>
              </w:rPr>
            </w:pPr>
            <w:r w:rsidRPr="00F14F29">
              <w:rPr>
                <w:sz w:val="22"/>
                <w:szCs w:val="22"/>
              </w:rPr>
              <w:lastRenderedPageBreak/>
              <w:t>61,4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F14F29" w:rsidRDefault="00D3599C" w:rsidP="000D673F">
            <w:pPr>
              <w:jc w:val="center"/>
              <w:rPr>
                <w:sz w:val="22"/>
                <w:szCs w:val="22"/>
              </w:rPr>
            </w:pPr>
            <w:r w:rsidRPr="00F14F29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F14F2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F14F2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8F5FAA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F14F2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F14F2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</w:tr>
      <w:tr w:rsidR="00D3599C" w:rsidRPr="00E33E89" w:rsidTr="00B74C47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F14F29" w:rsidRDefault="00D3599C" w:rsidP="000D673F">
            <w:pPr>
              <w:rPr>
                <w:sz w:val="22"/>
                <w:szCs w:val="22"/>
              </w:rPr>
            </w:pPr>
            <w:r w:rsidRPr="00F14F29">
              <w:rPr>
                <w:sz w:val="22"/>
                <w:szCs w:val="22"/>
              </w:rPr>
              <w:t>несовершеннолетний ребенок</w:t>
            </w:r>
          </w:p>
          <w:p w:rsidR="00D3599C" w:rsidRPr="00F14F29" w:rsidRDefault="00D3599C" w:rsidP="000D673F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599C" w:rsidRPr="00F14F29" w:rsidRDefault="00D3599C" w:rsidP="00B919A0">
            <w:pPr>
              <w:jc w:val="center"/>
              <w:rPr>
                <w:sz w:val="22"/>
                <w:szCs w:val="22"/>
              </w:rPr>
            </w:pPr>
            <w:r w:rsidRPr="00F14F29">
              <w:rPr>
                <w:sz w:val="22"/>
                <w:szCs w:val="22"/>
              </w:rPr>
              <w:t>-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599C" w:rsidRPr="00F14F29" w:rsidRDefault="00D3599C" w:rsidP="000D673F">
            <w:pPr>
              <w:jc w:val="center"/>
              <w:rPr>
                <w:sz w:val="22"/>
                <w:szCs w:val="22"/>
              </w:rPr>
            </w:pPr>
            <w:r w:rsidRPr="00F14F2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599C" w:rsidRPr="00F14F29" w:rsidRDefault="00D3599C" w:rsidP="000D673F">
            <w:pPr>
              <w:jc w:val="center"/>
              <w:rPr>
                <w:sz w:val="22"/>
                <w:szCs w:val="22"/>
              </w:rPr>
            </w:pPr>
            <w:r w:rsidRPr="00F14F29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599C" w:rsidRPr="00F14F29" w:rsidRDefault="00D3599C" w:rsidP="000D673F">
            <w:pPr>
              <w:jc w:val="center"/>
              <w:rPr>
                <w:sz w:val="22"/>
                <w:szCs w:val="22"/>
              </w:rPr>
            </w:pPr>
            <w:r w:rsidRPr="00F14F29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599C" w:rsidRPr="00F14F29" w:rsidRDefault="00D3599C" w:rsidP="00B919A0">
            <w:pPr>
              <w:jc w:val="center"/>
              <w:rPr>
                <w:sz w:val="22"/>
                <w:szCs w:val="22"/>
              </w:rPr>
            </w:pPr>
            <w:r w:rsidRPr="00F14F2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F14F29" w:rsidRDefault="00D3599C" w:rsidP="00EC6C18">
            <w:pPr>
              <w:jc w:val="center"/>
              <w:rPr>
                <w:sz w:val="22"/>
                <w:szCs w:val="22"/>
              </w:rPr>
            </w:pPr>
            <w:r w:rsidRPr="00F14F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8F5FAA" w:rsidRDefault="00D3599C" w:rsidP="00EC6C18">
            <w:pPr>
              <w:jc w:val="center"/>
              <w:rPr>
                <w:sz w:val="22"/>
                <w:szCs w:val="22"/>
                <w:lang w:val="en-US"/>
              </w:rPr>
            </w:pPr>
            <w:r w:rsidRPr="008F5FAA">
              <w:rPr>
                <w:sz w:val="22"/>
                <w:szCs w:val="22"/>
              </w:rPr>
              <w:t>60,0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F14F29" w:rsidRDefault="00D3599C" w:rsidP="00EC6C18">
            <w:pPr>
              <w:jc w:val="center"/>
              <w:rPr>
                <w:sz w:val="22"/>
                <w:szCs w:val="22"/>
              </w:rPr>
            </w:pPr>
            <w:r w:rsidRPr="00F14F29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F14F29" w:rsidRDefault="00D3599C" w:rsidP="00B919A0">
            <w:pPr>
              <w:jc w:val="center"/>
              <w:rPr>
                <w:sz w:val="22"/>
                <w:szCs w:val="22"/>
              </w:rPr>
            </w:pPr>
            <w:r w:rsidRPr="00F14F29">
              <w:rPr>
                <w:sz w:val="22"/>
                <w:szCs w:val="22"/>
              </w:rPr>
              <w:t>-</w:t>
            </w:r>
          </w:p>
        </w:tc>
      </w:tr>
      <w:tr w:rsidR="00D3599C" w:rsidRPr="00E33E89" w:rsidTr="000D673F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F14F29" w:rsidRDefault="00D3599C" w:rsidP="000D673F">
            <w:pPr>
              <w:rPr>
                <w:sz w:val="22"/>
                <w:szCs w:val="22"/>
              </w:rPr>
            </w:pPr>
            <w:r w:rsidRPr="00F14F29">
              <w:rPr>
                <w:sz w:val="22"/>
                <w:szCs w:val="22"/>
              </w:rPr>
              <w:t>несовершеннолетний ребенок</w:t>
            </w:r>
          </w:p>
          <w:p w:rsidR="00D3599C" w:rsidRPr="00F14F29" w:rsidRDefault="00D3599C" w:rsidP="000D673F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599C" w:rsidRPr="00F14F29" w:rsidRDefault="00D3599C" w:rsidP="000D673F">
            <w:pPr>
              <w:jc w:val="center"/>
              <w:rPr>
                <w:sz w:val="22"/>
                <w:szCs w:val="22"/>
              </w:rPr>
            </w:pPr>
            <w:r w:rsidRPr="00F14F29">
              <w:rPr>
                <w:sz w:val="22"/>
                <w:szCs w:val="22"/>
              </w:rPr>
              <w:t>-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599C" w:rsidRPr="00F14F29" w:rsidRDefault="00D3599C" w:rsidP="000D673F">
            <w:pPr>
              <w:jc w:val="center"/>
              <w:rPr>
                <w:sz w:val="22"/>
                <w:szCs w:val="22"/>
              </w:rPr>
            </w:pPr>
            <w:r w:rsidRPr="00F14F2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599C" w:rsidRPr="00F14F29" w:rsidRDefault="00D3599C" w:rsidP="000D673F">
            <w:pPr>
              <w:jc w:val="center"/>
              <w:rPr>
                <w:sz w:val="22"/>
                <w:szCs w:val="22"/>
              </w:rPr>
            </w:pPr>
            <w:r w:rsidRPr="00F14F29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599C" w:rsidRPr="00F14F29" w:rsidRDefault="00D3599C" w:rsidP="000D673F">
            <w:pPr>
              <w:jc w:val="center"/>
              <w:rPr>
                <w:sz w:val="22"/>
                <w:szCs w:val="22"/>
              </w:rPr>
            </w:pPr>
            <w:r w:rsidRPr="00F14F29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599C" w:rsidRPr="00F14F29" w:rsidRDefault="00D3599C" w:rsidP="000D673F">
            <w:pPr>
              <w:jc w:val="center"/>
              <w:rPr>
                <w:sz w:val="22"/>
                <w:szCs w:val="22"/>
              </w:rPr>
            </w:pPr>
            <w:r w:rsidRPr="00F14F2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F14F29" w:rsidRDefault="00D3599C" w:rsidP="00EC6C18">
            <w:pPr>
              <w:jc w:val="center"/>
              <w:rPr>
                <w:sz w:val="22"/>
                <w:szCs w:val="22"/>
              </w:rPr>
            </w:pPr>
            <w:r w:rsidRPr="00F14F2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8F5FAA" w:rsidRDefault="00D3599C" w:rsidP="00EC6C18">
            <w:pPr>
              <w:jc w:val="center"/>
              <w:rPr>
                <w:sz w:val="22"/>
                <w:szCs w:val="22"/>
                <w:lang w:val="en-US"/>
              </w:rPr>
            </w:pPr>
            <w:r w:rsidRPr="008F5FAA">
              <w:rPr>
                <w:sz w:val="22"/>
                <w:szCs w:val="22"/>
              </w:rPr>
              <w:t>60,0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F14F29" w:rsidRDefault="00D3599C" w:rsidP="00EC6C18">
            <w:pPr>
              <w:jc w:val="center"/>
              <w:rPr>
                <w:sz w:val="22"/>
                <w:szCs w:val="22"/>
              </w:rPr>
            </w:pPr>
            <w:r w:rsidRPr="00F14F29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F14F29" w:rsidRDefault="00D3599C" w:rsidP="000D673F">
            <w:pPr>
              <w:jc w:val="center"/>
              <w:rPr>
                <w:sz w:val="22"/>
                <w:szCs w:val="22"/>
              </w:rPr>
            </w:pPr>
            <w:r w:rsidRPr="00F14F29">
              <w:rPr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Веденская Ольга Сергеевна, главный специалист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811544,06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77,7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1437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¼ доли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супруг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612730,33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734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¼ доли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734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734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77,7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-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734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¼ доли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734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734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77,7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-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734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¼ доли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734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734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77,7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-</w:t>
            </w:r>
          </w:p>
        </w:tc>
      </w:tr>
      <w:tr w:rsidR="00D3599C" w:rsidRPr="008A2240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113EE">
            <w:pPr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 xml:space="preserve">Векшина Алена Витальевна, </w:t>
            </w:r>
            <w:r w:rsidRPr="008A2240">
              <w:rPr>
                <w:sz w:val="22"/>
                <w:szCs w:val="22"/>
              </w:rPr>
              <w:lastRenderedPageBreak/>
              <w:t>главный консультант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113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737170,59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8A2240" w:rsidRDefault="00D3599C" w:rsidP="00B113EE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8A2240" w:rsidRDefault="00D3599C" w:rsidP="00B113EE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1000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8A2240" w:rsidRDefault="00D3599C" w:rsidP="00B113EE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113EE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 xml:space="preserve">автомобиль легковой, </w:t>
            </w:r>
            <w:r w:rsidRPr="008A2240">
              <w:rPr>
                <w:sz w:val="22"/>
                <w:szCs w:val="22"/>
              </w:rPr>
              <w:lastRenderedPageBreak/>
              <w:t>Рено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113EE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113EE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113EE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-</w:t>
            </w:r>
          </w:p>
        </w:tc>
        <w:tc>
          <w:tcPr>
            <w:tcW w:w="3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113EE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-</w:t>
            </w:r>
          </w:p>
        </w:tc>
      </w:tr>
      <w:tr w:rsidR="00D3599C" w:rsidRPr="008A2240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113EE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113E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8A2240" w:rsidRDefault="00D3599C" w:rsidP="00B113EE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квартира, 2/3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8A2240" w:rsidRDefault="00D3599C" w:rsidP="00B113EE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47,9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8A2240" w:rsidRDefault="00D3599C" w:rsidP="00B113EE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113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113E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113E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113E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113E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3599C" w:rsidRPr="00734D52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Власова Вера Юрьевна, начальник управления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1210861,87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2000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автомобиль легковой, КИА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недостроенный жилой дом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141,0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-</w:t>
            </w:r>
          </w:p>
        </w:tc>
      </w:tr>
      <w:tr w:rsidR="00D3599C" w:rsidRPr="00734D52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89,5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3599C" w:rsidRPr="00734D52" w:rsidTr="00201C7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супруг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2030000,00 (в том числе доход, полученный от продажи легкового автомобиля, земельного участка и недвижимого имущества (сарай, баня </w:t>
            </w:r>
            <w:r>
              <w:rPr>
                <w:sz w:val="22"/>
                <w:szCs w:val="22"/>
              </w:rPr>
              <w:lastRenderedPageBreak/>
              <w:t>1940000))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lastRenderedPageBreak/>
              <w:t>Нежилое помещение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46,7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084B34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084B34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 xml:space="preserve">автомобиль легковой, </w:t>
            </w:r>
            <w:r>
              <w:rPr>
                <w:sz w:val="22"/>
                <w:szCs w:val="22"/>
              </w:rPr>
              <w:t>Ауди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9F3F8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недостроенный 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9F3F8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141,0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9F3F8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-</w:t>
            </w:r>
          </w:p>
        </w:tc>
      </w:tr>
      <w:tr w:rsidR="00D3599C" w:rsidRPr="00734D52" w:rsidTr="00201C7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734D52" w:rsidRDefault="00D3599C" w:rsidP="009F3F8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734D52" w:rsidRDefault="00D3599C" w:rsidP="009F3F8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89,5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734D52" w:rsidRDefault="00D3599C" w:rsidP="009F3F8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3599C" w:rsidRPr="00734D52" w:rsidTr="00201C7C">
        <w:tblPrEx>
          <w:tblLook w:val="0000" w:firstRow="0" w:lastRow="0" w:firstColumn="0" w:lastColumn="0" w:noHBand="0" w:noVBand="0"/>
        </w:tblPrEx>
        <w:trPr>
          <w:trHeight w:val="491"/>
          <w:jc w:val="center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734D52" w:rsidRDefault="00D3599C" w:rsidP="009F3F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734D52" w:rsidRDefault="00D3599C" w:rsidP="009F3F8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734D52" w:rsidRDefault="00D3599C" w:rsidP="009F3F8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2000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734D52" w:rsidRDefault="00D3599C" w:rsidP="009F3F8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3599C" w:rsidRPr="00734D52" w:rsidTr="00201C7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734D52" w:rsidRDefault="00D3599C" w:rsidP="009F3F8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734D52" w:rsidRDefault="00D3599C" w:rsidP="009F3F8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21,6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9F3F8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9F3F8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9F3F8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3599C" w:rsidRPr="00734D52" w:rsidTr="00201C7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734D52" w:rsidRDefault="00D3599C" w:rsidP="009F3F8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734D52" w:rsidRDefault="00D3599C" w:rsidP="009F3F8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41,8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Мототранспортные</w:t>
            </w:r>
            <w:r>
              <w:rPr>
                <w:sz w:val="22"/>
                <w:szCs w:val="22"/>
              </w:rPr>
              <w:t xml:space="preserve"> средства, мотоцикл Харлей Дэвид</w:t>
            </w:r>
            <w:r w:rsidRPr="00734D52">
              <w:rPr>
                <w:sz w:val="22"/>
                <w:szCs w:val="22"/>
              </w:rPr>
              <w:t>сон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9F3F8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9F3F8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9F3F8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3599C" w:rsidRPr="00734D52" w:rsidTr="00201C7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734D52" w:rsidRDefault="00D3599C" w:rsidP="009F3F8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734D52" w:rsidRDefault="00D3599C" w:rsidP="009F3F8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22,0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3599C" w:rsidRPr="00734D52" w:rsidTr="00201C7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734D52" w:rsidRDefault="00D3599C" w:rsidP="009F3F8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734D52" w:rsidRDefault="00D3599C" w:rsidP="009F3F8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50,8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3599C" w:rsidRPr="00734D52" w:rsidTr="00201C7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734D52" w:rsidRDefault="00D3599C" w:rsidP="009F3F8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734D52" w:rsidRDefault="00D3599C" w:rsidP="009F3F8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2,3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3599C" w:rsidRPr="00734D52" w:rsidTr="00201C7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734D52" w:rsidRDefault="00D3599C" w:rsidP="009F3F8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734D52" w:rsidRDefault="00D3599C" w:rsidP="009F3F8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42,9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3599C" w:rsidRPr="00734D52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-</w:t>
            </w:r>
          </w:p>
        </w:tc>
        <w:tc>
          <w:tcPr>
            <w:tcW w:w="19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2000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-</w:t>
            </w:r>
          </w:p>
        </w:tc>
      </w:tr>
      <w:tr w:rsidR="00D3599C" w:rsidRPr="00734D52" w:rsidTr="00D12CE8">
        <w:tblPrEx>
          <w:tblLook w:val="0000" w:firstRow="0" w:lastRow="0" w:firstColumn="0" w:lastColumn="0" w:noHBand="0" w:noVBand="0"/>
        </w:tblPrEx>
        <w:trPr>
          <w:trHeight w:val="381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89,5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</w:tr>
      <w:tr w:rsidR="00D3599C" w:rsidRPr="00734D52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734D52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недостроенный 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141,0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  <w:r w:rsidRPr="00734D52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34D52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B919A0">
            <w:pPr>
              <w:rPr>
                <w:sz w:val="22"/>
                <w:szCs w:val="22"/>
              </w:rPr>
            </w:pPr>
            <w:r w:rsidRPr="00656E74">
              <w:rPr>
                <w:sz w:val="22"/>
                <w:szCs w:val="22"/>
              </w:rPr>
              <w:t>Высоканова Ольга Валерьевна, главный специалист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B91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504124,78</w:t>
            </w:r>
          </w:p>
          <w:p w:rsidR="00D3599C" w:rsidRDefault="00D3599C" w:rsidP="00FA2AEE">
            <w:pPr>
              <w:jc w:val="center"/>
              <w:rPr>
                <w:sz w:val="22"/>
                <w:szCs w:val="22"/>
              </w:rPr>
            </w:pPr>
          </w:p>
          <w:p w:rsidR="00D3599C" w:rsidRPr="00656E74" w:rsidRDefault="00D3599C" w:rsidP="00FA2A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средства материнского (семейного) капитала 453026)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B919A0">
            <w:pPr>
              <w:jc w:val="center"/>
              <w:rPr>
                <w:sz w:val="22"/>
                <w:szCs w:val="22"/>
              </w:rPr>
            </w:pPr>
            <w:r w:rsidRPr="00656E7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B919A0">
            <w:pPr>
              <w:jc w:val="center"/>
              <w:rPr>
                <w:sz w:val="22"/>
                <w:szCs w:val="22"/>
              </w:rPr>
            </w:pPr>
            <w:r w:rsidRPr="00656E74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B919A0">
            <w:pPr>
              <w:jc w:val="center"/>
              <w:rPr>
                <w:sz w:val="22"/>
                <w:szCs w:val="22"/>
              </w:rPr>
            </w:pPr>
            <w:r w:rsidRPr="00656E74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205D08" w:rsidRDefault="00D3599C" w:rsidP="00205D08">
            <w:pPr>
              <w:jc w:val="center"/>
              <w:rPr>
                <w:sz w:val="22"/>
                <w:szCs w:val="22"/>
              </w:rPr>
            </w:pPr>
            <w:r w:rsidRPr="00656E74">
              <w:rPr>
                <w:sz w:val="22"/>
                <w:szCs w:val="22"/>
              </w:rPr>
              <w:t>автомобиль легковой, Фольксваген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B919A0">
            <w:pPr>
              <w:jc w:val="center"/>
              <w:rPr>
                <w:sz w:val="22"/>
                <w:szCs w:val="22"/>
              </w:rPr>
            </w:pPr>
            <w:r w:rsidRPr="00656E74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B91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B919A0">
            <w:pPr>
              <w:jc w:val="center"/>
              <w:rPr>
                <w:sz w:val="22"/>
                <w:szCs w:val="22"/>
              </w:rPr>
            </w:pPr>
            <w:r w:rsidRPr="00656E74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B919A0">
            <w:pPr>
              <w:jc w:val="center"/>
              <w:rPr>
                <w:sz w:val="22"/>
                <w:szCs w:val="22"/>
              </w:rPr>
            </w:pPr>
            <w:r w:rsidRPr="00656E74">
              <w:rPr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B919A0">
            <w:pPr>
              <w:rPr>
                <w:sz w:val="22"/>
                <w:szCs w:val="22"/>
              </w:rPr>
            </w:pPr>
            <w:r w:rsidRPr="00656E74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B91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2446286,03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B919A0">
            <w:pPr>
              <w:jc w:val="center"/>
              <w:rPr>
                <w:sz w:val="22"/>
                <w:szCs w:val="22"/>
              </w:rPr>
            </w:pPr>
            <w:r w:rsidRPr="00656E7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B919A0">
            <w:pPr>
              <w:jc w:val="center"/>
              <w:rPr>
                <w:sz w:val="22"/>
                <w:szCs w:val="22"/>
              </w:rPr>
            </w:pPr>
            <w:r w:rsidRPr="00656E74">
              <w:rPr>
                <w:sz w:val="22"/>
                <w:szCs w:val="22"/>
              </w:rPr>
              <w:t>600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B919A0">
            <w:pPr>
              <w:jc w:val="center"/>
              <w:rPr>
                <w:sz w:val="22"/>
                <w:szCs w:val="22"/>
              </w:rPr>
            </w:pPr>
            <w:r w:rsidRPr="00656E74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B919A0">
            <w:pPr>
              <w:jc w:val="center"/>
              <w:rPr>
                <w:sz w:val="22"/>
                <w:szCs w:val="22"/>
              </w:rPr>
            </w:pPr>
            <w:r w:rsidRPr="00656E7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656E74">
            <w:pPr>
              <w:jc w:val="center"/>
              <w:rPr>
                <w:sz w:val="22"/>
                <w:szCs w:val="22"/>
              </w:rPr>
            </w:pPr>
            <w:r w:rsidRPr="00656E74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656E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656E74">
            <w:pPr>
              <w:jc w:val="center"/>
              <w:rPr>
                <w:sz w:val="22"/>
                <w:szCs w:val="22"/>
              </w:rPr>
            </w:pPr>
            <w:r w:rsidRPr="00656E74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CA53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источниками получения средств, за счет которых совершена сделка по приобретению недвижимого имущества, являются: накопления за предыдущие годы, кредит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6F7278">
            <w:pPr>
              <w:jc w:val="center"/>
              <w:rPr>
                <w:sz w:val="22"/>
                <w:szCs w:val="22"/>
              </w:rPr>
            </w:pPr>
            <w:r w:rsidRPr="00656E7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6F7278">
            <w:pPr>
              <w:jc w:val="center"/>
              <w:rPr>
                <w:sz w:val="22"/>
                <w:szCs w:val="22"/>
              </w:rPr>
            </w:pPr>
            <w:r w:rsidRPr="00656E74">
              <w:rPr>
                <w:sz w:val="22"/>
                <w:szCs w:val="22"/>
              </w:rPr>
              <w:t>600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6F7278">
            <w:pPr>
              <w:jc w:val="center"/>
              <w:rPr>
                <w:sz w:val="22"/>
                <w:szCs w:val="22"/>
              </w:rPr>
            </w:pPr>
            <w:r w:rsidRPr="00656E74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B919A0">
            <w:pPr>
              <w:rPr>
                <w:sz w:val="22"/>
                <w:szCs w:val="22"/>
              </w:rPr>
            </w:pPr>
            <w:r w:rsidRPr="00656E7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B919A0">
            <w:pPr>
              <w:jc w:val="center"/>
              <w:rPr>
                <w:sz w:val="22"/>
                <w:szCs w:val="22"/>
              </w:rPr>
            </w:pPr>
            <w:r w:rsidRPr="00656E74">
              <w:rPr>
                <w:sz w:val="22"/>
                <w:szCs w:val="22"/>
              </w:rPr>
              <w:t>-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B919A0">
            <w:pPr>
              <w:jc w:val="center"/>
              <w:rPr>
                <w:sz w:val="22"/>
                <w:szCs w:val="22"/>
              </w:rPr>
            </w:pPr>
            <w:r w:rsidRPr="00656E7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B919A0">
            <w:pPr>
              <w:jc w:val="center"/>
              <w:rPr>
                <w:sz w:val="22"/>
                <w:szCs w:val="22"/>
              </w:rPr>
            </w:pPr>
            <w:r w:rsidRPr="00656E74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B919A0">
            <w:pPr>
              <w:jc w:val="center"/>
              <w:rPr>
                <w:sz w:val="22"/>
                <w:szCs w:val="22"/>
              </w:rPr>
            </w:pPr>
            <w:r w:rsidRPr="00656E74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B919A0">
            <w:pPr>
              <w:jc w:val="center"/>
              <w:rPr>
                <w:sz w:val="22"/>
                <w:szCs w:val="22"/>
              </w:rPr>
            </w:pPr>
            <w:r w:rsidRPr="00656E7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656E74">
            <w:pPr>
              <w:jc w:val="center"/>
              <w:rPr>
                <w:sz w:val="22"/>
                <w:szCs w:val="22"/>
              </w:rPr>
            </w:pPr>
            <w:r w:rsidRPr="00656E74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656E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656E74">
            <w:pPr>
              <w:jc w:val="center"/>
              <w:rPr>
                <w:sz w:val="22"/>
                <w:szCs w:val="22"/>
              </w:rPr>
            </w:pPr>
            <w:r w:rsidRPr="00656E74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B919A0">
            <w:pPr>
              <w:jc w:val="center"/>
              <w:rPr>
                <w:sz w:val="22"/>
                <w:szCs w:val="22"/>
              </w:rPr>
            </w:pPr>
            <w:r w:rsidRPr="00656E74">
              <w:rPr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A05A35">
            <w:pPr>
              <w:rPr>
                <w:sz w:val="22"/>
                <w:szCs w:val="22"/>
              </w:rPr>
            </w:pPr>
            <w:r w:rsidRPr="00656E7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A05A35">
            <w:pPr>
              <w:jc w:val="center"/>
              <w:rPr>
                <w:sz w:val="22"/>
                <w:szCs w:val="22"/>
              </w:rPr>
            </w:pPr>
            <w:r w:rsidRPr="00656E74">
              <w:rPr>
                <w:sz w:val="22"/>
                <w:szCs w:val="22"/>
              </w:rPr>
              <w:t>-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A05A35">
            <w:pPr>
              <w:jc w:val="center"/>
              <w:rPr>
                <w:sz w:val="22"/>
                <w:szCs w:val="22"/>
              </w:rPr>
            </w:pPr>
            <w:r w:rsidRPr="00656E7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A05A35">
            <w:pPr>
              <w:jc w:val="center"/>
              <w:rPr>
                <w:sz w:val="22"/>
                <w:szCs w:val="22"/>
              </w:rPr>
            </w:pPr>
            <w:r w:rsidRPr="00656E74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A05A35">
            <w:pPr>
              <w:jc w:val="center"/>
              <w:rPr>
                <w:sz w:val="22"/>
                <w:szCs w:val="22"/>
              </w:rPr>
            </w:pPr>
            <w:r w:rsidRPr="00656E74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A05A35">
            <w:pPr>
              <w:jc w:val="center"/>
              <w:rPr>
                <w:sz w:val="22"/>
                <w:szCs w:val="22"/>
              </w:rPr>
            </w:pPr>
            <w:r w:rsidRPr="00656E7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656E74">
            <w:pPr>
              <w:jc w:val="center"/>
              <w:rPr>
                <w:sz w:val="22"/>
                <w:szCs w:val="22"/>
              </w:rPr>
            </w:pPr>
            <w:r w:rsidRPr="00656E74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656E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656E74">
            <w:pPr>
              <w:jc w:val="center"/>
              <w:rPr>
                <w:sz w:val="22"/>
                <w:szCs w:val="22"/>
              </w:rPr>
            </w:pPr>
            <w:r w:rsidRPr="00656E74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A05A35">
            <w:pPr>
              <w:jc w:val="center"/>
              <w:rPr>
                <w:sz w:val="22"/>
                <w:szCs w:val="22"/>
              </w:rPr>
            </w:pPr>
            <w:r w:rsidRPr="00656E74">
              <w:rPr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</w:tcPr>
          <w:p w:rsidR="00D3599C" w:rsidRPr="005F4336" w:rsidRDefault="00D3599C" w:rsidP="00A03236">
            <w:pPr>
              <w:jc w:val="both"/>
              <w:rPr>
                <w:sz w:val="22"/>
                <w:szCs w:val="22"/>
              </w:rPr>
            </w:pPr>
            <w:r w:rsidRPr="005F4336">
              <w:rPr>
                <w:sz w:val="22"/>
                <w:szCs w:val="22"/>
              </w:rPr>
              <w:t>Вякунова Галина Викторовна, консультант</w:t>
            </w:r>
          </w:p>
        </w:tc>
        <w:tc>
          <w:tcPr>
            <w:tcW w:w="1286" w:type="dxa"/>
          </w:tcPr>
          <w:p w:rsidR="00D3599C" w:rsidRDefault="00D3599C" w:rsidP="00B91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491529,14</w:t>
            </w:r>
          </w:p>
          <w:p w:rsidR="00D3599C" w:rsidRPr="005F4336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:rsidR="00D3599C" w:rsidRPr="005F4336" w:rsidRDefault="00D3599C" w:rsidP="00B919A0">
            <w:pPr>
              <w:jc w:val="center"/>
              <w:rPr>
                <w:sz w:val="22"/>
                <w:szCs w:val="22"/>
              </w:rPr>
            </w:pPr>
            <w:r w:rsidRPr="005F433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3599C" w:rsidRPr="005F4336" w:rsidRDefault="00D3599C" w:rsidP="00B919A0">
            <w:pPr>
              <w:jc w:val="center"/>
              <w:rPr>
                <w:sz w:val="22"/>
                <w:szCs w:val="22"/>
              </w:rPr>
            </w:pPr>
            <w:r w:rsidRPr="005F4336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</w:tcPr>
          <w:p w:rsidR="00D3599C" w:rsidRPr="005F4336" w:rsidRDefault="00D3599C" w:rsidP="00B919A0">
            <w:pPr>
              <w:jc w:val="center"/>
              <w:rPr>
                <w:sz w:val="22"/>
                <w:szCs w:val="22"/>
              </w:rPr>
            </w:pPr>
            <w:r w:rsidRPr="005F4336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</w:tcPr>
          <w:p w:rsidR="00D3599C" w:rsidRPr="005F4336" w:rsidRDefault="00D3599C" w:rsidP="005F4336">
            <w:pPr>
              <w:jc w:val="center"/>
              <w:rPr>
                <w:sz w:val="22"/>
                <w:szCs w:val="22"/>
              </w:rPr>
            </w:pPr>
            <w:r w:rsidRPr="005F4336">
              <w:rPr>
                <w:sz w:val="22"/>
                <w:szCs w:val="22"/>
              </w:rPr>
              <w:t>автомобиль легковой, Лада</w:t>
            </w:r>
          </w:p>
        </w:tc>
        <w:tc>
          <w:tcPr>
            <w:tcW w:w="1276" w:type="dxa"/>
          </w:tcPr>
          <w:p w:rsidR="00D3599C" w:rsidRPr="005F4336" w:rsidRDefault="00D3599C" w:rsidP="00B919A0">
            <w:pPr>
              <w:jc w:val="center"/>
              <w:rPr>
                <w:sz w:val="22"/>
                <w:szCs w:val="22"/>
                <w:lang w:eastAsia="ru-RU"/>
              </w:rPr>
            </w:pPr>
            <w:r w:rsidRPr="005F4336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D3599C" w:rsidRPr="005F4336" w:rsidRDefault="00D3599C" w:rsidP="00B919A0">
            <w:pPr>
              <w:jc w:val="center"/>
              <w:rPr>
                <w:sz w:val="22"/>
                <w:szCs w:val="22"/>
                <w:lang w:eastAsia="ru-RU"/>
              </w:rPr>
            </w:pPr>
            <w:r w:rsidRPr="005F4336">
              <w:rPr>
                <w:sz w:val="22"/>
                <w:szCs w:val="22"/>
                <w:lang w:eastAsia="ru-RU"/>
              </w:rPr>
              <w:t>44,5</w:t>
            </w:r>
          </w:p>
        </w:tc>
        <w:tc>
          <w:tcPr>
            <w:tcW w:w="1134" w:type="dxa"/>
          </w:tcPr>
          <w:p w:rsidR="00D3599C" w:rsidRPr="005F4336" w:rsidRDefault="00D3599C" w:rsidP="00B919A0">
            <w:pPr>
              <w:jc w:val="center"/>
              <w:rPr>
                <w:sz w:val="22"/>
                <w:szCs w:val="22"/>
                <w:lang w:eastAsia="ru-RU"/>
              </w:rPr>
            </w:pPr>
            <w:r w:rsidRPr="005F4336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47" w:type="dxa"/>
          </w:tcPr>
          <w:p w:rsidR="00D3599C" w:rsidRPr="005F4336" w:rsidRDefault="00D3599C" w:rsidP="00B919A0">
            <w:pPr>
              <w:jc w:val="center"/>
              <w:rPr>
                <w:sz w:val="22"/>
                <w:szCs w:val="22"/>
              </w:rPr>
            </w:pPr>
            <w:r w:rsidRPr="005F4336">
              <w:rPr>
                <w:sz w:val="22"/>
                <w:szCs w:val="22"/>
              </w:rPr>
              <w:t>-</w:t>
            </w:r>
          </w:p>
        </w:tc>
      </w:tr>
      <w:tr w:rsidR="00D3599C" w:rsidRPr="009A489C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</w:tcPr>
          <w:p w:rsidR="00D3599C" w:rsidRPr="009A489C" w:rsidRDefault="00D3599C" w:rsidP="00B919A0">
            <w:pPr>
              <w:jc w:val="both"/>
              <w:rPr>
                <w:sz w:val="22"/>
                <w:szCs w:val="22"/>
              </w:rPr>
            </w:pPr>
            <w:r w:rsidRPr="009A489C">
              <w:rPr>
                <w:sz w:val="22"/>
                <w:szCs w:val="22"/>
              </w:rPr>
              <w:t>супруг</w:t>
            </w:r>
          </w:p>
        </w:tc>
        <w:tc>
          <w:tcPr>
            <w:tcW w:w="1286" w:type="dxa"/>
            <w:vMerge w:val="restart"/>
          </w:tcPr>
          <w:p w:rsidR="00D3599C" w:rsidRPr="009A489C" w:rsidRDefault="00D3599C" w:rsidP="00B91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70897,50</w:t>
            </w:r>
          </w:p>
        </w:tc>
        <w:tc>
          <w:tcPr>
            <w:tcW w:w="1974" w:type="dxa"/>
          </w:tcPr>
          <w:p w:rsidR="00D3599C" w:rsidRPr="009A489C" w:rsidRDefault="00D3599C" w:rsidP="00B919A0">
            <w:pPr>
              <w:jc w:val="center"/>
              <w:rPr>
                <w:sz w:val="22"/>
                <w:szCs w:val="22"/>
              </w:rPr>
            </w:pPr>
            <w:r w:rsidRPr="009A489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D3599C" w:rsidRPr="009A489C" w:rsidRDefault="00D3599C" w:rsidP="00B919A0">
            <w:pPr>
              <w:jc w:val="center"/>
              <w:rPr>
                <w:sz w:val="22"/>
                <w:szCs w:val="22"/>
              </w:rPr>
            </w:pPr>
            <w:r w:rsidRPr="009A489C">
              <w:rPr>
                <w:sz w:val="22"/>
                <w:szCs w:val="22"/>
              </w:rPr>
              <w:t>500</w:t>
            </w:r>
          </w:p>
        </w:tc>
        <w:tc>
          <w:tcPr>
            <w:tcW w:w="1144" w:type="dxa"/>
          </w:tcPr>
          <w:p w:rsidR="00D3599C" w:rsidRPr="009A489C" w:rsidRDefault="00D3599C" w:rsidP="00B919A0">
            <w:pPr>
              <w:jc w:val="center"/>
              <w:rPr>
                <w:sz w:val="22"/>
                <w:szCs w:val="22"/>
              </w:rPr>
            </w:pPr>
            <w:r w:rsidRPr="009A489C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 w:val="restart"/>
          </w:tcPr>
          <w:p w:rsidR="00D3599C" w:rsidRPr="009A489C" w:rsidRDefault="00D3599C" w:rsidP="00B919A0">
            <w:pPr>
              <w:jc w:val="center"/>
              <w:rPr>
                <w:sz w:val="22"/>
                <w:szCs w:val="22"/>
              </w:rPr>
            </w:pPr>
            <w:r w:rsidRPr="009A489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D3599C" w:rsidRPr="009A489C" w:rsidRDefault="00D3599C" w:rsidP="00B919A0">
            <w:pPr>
              <w:jc w:val="center"/>
              <w:rPr>
                <w:sz w:val="22"/>
                <w:szCs w:val="22"/>
                <w:lang w:eastAsia="ru-RU"/>
              </w:rPr>
            </w:pPr>
            <w:r w:rsidRPr="009A489C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D3599C" w:rsidRPr="009A489C" w:rsidRDefault="00D3599C" w:rsidP="00B919A0">
            <w:pPr>
              <w:jc w:val="center"/>
              <w:rPr>
                <w:sz w:val="22"/>
                <w:szCs w:val="22"/>
                <w:lang w:eastAsia="ru-RU"/>
              </w:rPr>
            </w:pPr>
            <w:r w:rsidRPr="009A489C">
              <w:rPr>
                <w:sz w:val="22"/>
                <w:szCs w:val="22"/>
                <w:lang w:eastAsia="ru-RU"/>
              </w:rPr>
              <w:t>44,5</w:t>
            </w:r>
          </w:p>
        </w:tc>
        <w:tc>
          <w:tcPr>
            <w:tcW w:w="1134" w:type="dxa"/>
            <w:vMerge w:val="restart"/>
          </w:tcPr>
          <w:p w:rsidR="00D3599C" w:rsidRPr="009A489C" w:rsidRDefault="00D3599C" w:rsidP="00B919A0">
            <w:pPr>
              <w:jc w:val="center"/>
              <w:rPr>
                <w:sz w:val="22"/>
                <w:szCs w:val="22"/>
                <w:lang w:eastAsia="ru-RU"/>
              </w:rPr>
            </w:pPr>
            <w:r w:rsidRPr="009A489C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47" w:type="dxa"/>
            <w:vMerge w:val="restart"/>
          </w:tcPr>
          <w:p w:rsidR="00D3599C" w:rsidRPr="009A489C" w:rsidRDefault="00D3599C" w:rsidP="00B919A0">
            <w:pPr>
              <w:jc w:val="center"/>
              <w:rPr>
                <w:sz w:val="22"/>
                <w:szCs w:val="22"/>
              </w:rPr>
            </w:pPr>
            <w:r w:rsidRPr="009A489C">
              <w:rPr>
                <w:sz w:val="22"/>
                <w:szCs w:val="22"/>
              </w:rPr>
              <w:t>-</w:t>
            </w:r>
          </w:p>
        </w:tc>
      </w:tr>
      <w:tr w:rsidR="00D3599C" w:rsidRPr="009A489C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</w:tcPr>
          <w:p w:rsidR="00D3599C" w:rsidRPr="009A489C" w:rsidRDefault="00D3599C" w:rsidP="00B919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D3599C" w:rsidRPr="009A489C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74" w:type="dxa"/>
          </w:tcPr>
          <w:p w:rsidR="00D3599C" w:rsidRPr="009A489C" w:rsidRDefault="00D3599C" w:rsidP="009F3F80">
            <w:pPr>
              <w:jc w:val="center"/>
              <w:rPr>
                <w:sz w:val="22"/>
                <w:szCs w:val="22"/>
              </w:rPr>
            </w:pPr>
            <w:r w:rsidRPr="009A489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D3599C" w:rsidRPr="009A489C" w:rsidRDefault="00D3599C" w:rsidP="009F3F80">
            <w:pPr>
              <w:jc w:val="center"/>
              <w:rPr>
                <w:sz w:val="22"/>
                <w:szCs w:val="22"/>
              </w:rPr>
            </w:pPr>
            <w:r w:rsidRPr="009A489C">
              <w:rPr>
                <w:sz w:val="22"/>
                <w:szCs w:val="22"/>
              </w:rPr>
              <w:t>500</w:t>
            </w:r>
          </w:p>
        </w:tc>
        <w:tc>
          <w:tcPr>
            <w:tcW w:w="1144" w:type="dxa"/>
          </w:tcPr>
          <w:p w:rsidR="00D3599C" w:rsidRPr="009A489C" w:rsidRDefault="00D3599C" w:rsidP="009F3F80">
            <w:pPr>
              <w:jc w:val="center"/>
              <w:rPr>
                <w:sz w:val="22"/>
                <w:szCs w:val="22"/>
              </w:rPr>
            </w:pPr>
            <w:r w:rsidRPr="009A489C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</w:tcPr>
          <w:p w:rsidR="00D3599C" w:rsidRPr="009A489C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3599C" w:rsidRPr="009A489C" w:rsidRDefault="00D3599C" w:rsidP="00B919A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</w:tcPr>
          <w:p w:rsidR="00D3599C" w:rsidRPr="009A489C" w:rsidRDefault="00D3599C" w:rsidP="00B919A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D3599C" w:rsidRPr="009A489C" w:rsidRDefault="00D3599C" w:rsidP="00B919A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47" w:type="dxa"/>
            <w:vMerge/>
          </w:tcPr>
          <w:p w:rsidR="00D3599C" w:rsidRPr="009A489C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</w:tr>
      <w:tr w:rsidR="00D3599C" w:rsidRPr="009A489C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</w:tcPr>
          <w:p w:rsidR="00D3599C" w:rsidRPr="009A489C" w:rsidRDefault="00D3599C" w:rsidP="00B919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D3599C" w:rsidRPr="009A489C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74" w:type="dxa"/>
          </w:tcPr>
          <w:p w:rsidR="00D3599C" w:rsidRPr="009A489C" w:rsidRDefault="00D3599C" w:rsidP="009F3F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3599C" w:rsidRPr="009A489C" w:rsidRDefault="00D3599C" w:rsidP="009F3F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:rsidR="00D3599C" w:rsidRPr="009A489C" w:rsidRDefault="00D3599C" w:rsidP="009F3F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</w:tcPr>
          <w:p w:rsidR="00D3599C" w:rsidRPr="009A489C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3599C" w:rsidRPr="009A489C" w:rsidRDefault="00D3599C" w:rsidP="00B919A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</w:tcPr>
          <w:p w:rsidR="00D3599C" w:rsidRPr="009A489C" w:rsidRDefault="00D3599C" w:rsidP="00B919A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D3599C" w:rsidRPr="009A489C" w:rsidRDefault="00D3599C" w:rsidP="00B919A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47" w:type="dxa"/>
            <w:vMerge/>
          </w:tcPr>
          <w:p w:rsidR="00D3599C" w:rsidRPr="009A489C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</w:tr>
      <w:tr w:rsidR="00D3599C" w:rsidRPr="009A489C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</w:tcPr>
          <w:p w:rsidR="00D3599C" w:rsidRPr="009A489C" w:rsidRDefault="00D3599C" w:rsidP="00B919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D3599C" w:rsidRPr="009A489C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74" w:type="dxa"/>
          </w:tcPr>
          <w:p w:rsidR="00D3599C" w:rsidRPr="009A489C" w:rsidRDefault="00D3599C" w:rsidP="009F3F80">
            <w:pPr>
              <w:jc w:val="center"/>
              <w:rPr>
                <w:sz w:val="22"/>
                <w:szCs w:val="22"/>
              </w:rPr>
            </w:pPr>
            <w:r w:rsidRPr="009A489C">
              <w:rPr>
                <w:sz w:val="22"/>
                <w:szCs w:val="22"/>
              </w:rPr>
              <w:t>дача</w:t>
            </w:r>
          </w:p>
        </w:tc>
        <w:tc>
          <w:tcPr>
            <w:tcW w:w="1276" w:type="dxa"/>
          </w:tcPr>
          <w:p w:rsidR="00D3599C" w:rsidRPr="009A489C" w:rsidRDefault="00D3599C" w:rsidP="009F3F80">
            <w:pPr>
              <w:jc w:val="center"/>
              <w:rPr>
                <w:sz w:val="22"/>
                <w:szCs w:val="22"/>
              </w:rPr>
            </w:pPr>
            <w:r w:rsidRPr="009A489C">
              <w:rPr>
                <w:sz w:val="22"/>
                <w:szCs w:val="22"/>
              </w:rPr>
              <w:t>40</w:t>
            </w:r>
          </w:p>
        </w:tc>
        <w:tc>
          <w:tcPr>
            <w:tcW w:w="1144" w:type="dxa"/>
          </w:tcPr>
          <w:p w:rsidR="00D3599C" w:rsidRPr="009A489C" w:rsidRDefault="00D3599C" w:rsidP="009F3F80">
            <w:pPr>
              <w:jc w:val="center"/>
              <w:rPr>
                <w:sz w:val="22"/>
                <w:szCs w:val="22"/>
              </w:rPr>
            </w:pPr>
            <w:r w:rsidRPr="009A489C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</w:tcPr>
          <w:p w:rsidR="00D3599C" w:rsidRPr="009A489C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3599C" w:rsidRPr="009A489C" w:rsidRDefault="00D3599C" w:rsidP="00A45B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</w:tcPr>
          <w:p w:rsidR="00D3599C" w:rsidRPr="009A489C" w:rsidRDefault="00D3599C" w:rsidP="00A45B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D3599C" w:rsidRPr="009A489C" w:rsidRDefault="00D3599C" w:rsidP="00A45BF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47" w:type="dxa"/>
            <w:vMerge/>
          </w:tcPr>
          <w:p w:rsidR="00D3599C" w:rsidRPr="009A489C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</w:tr>
      <w:tr w:rsidR="00D3599C" w:rsidRPr="009A489C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</w:tcPr>
          <w:p w:rsidR="00D3599C" w:rsidRPr="009A489C" w:rsidRDefault="00D3599C" w:rsidP="00B919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D3599C" w:rsidRPr="009A489C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74" w:type="dxa"/>
          </w:tcPr>
          <w:p w:rsidR="00D3599C" w:rsidRPr="009A489C" w:rsidRDefault="00D3599C" w:rsidP="00B919A0">
            <w:pPr>
              <w:jc w:val="center"/>
              <w:rPr>
                <w:sz w:val="22"/>
                <w:szCs w:val="22"/>
              </w:rPr>
            </w:pPr>
            <w:r w:rsidRPr="009A489C">
              <w:rPr>
                <w:sz w:val="22"/>
                <w:szCs w:val="22"/>
              </w:rPr>
              <w:t>дача</w:t>
            </w:r>
          </w:p>
        </w:tc>
        <w:tc>
          <w:tcPr>
            <w:tcW w:w="1276" w:type="dxa"/>
          </w:tcPr>
          <w:p w:rsidR="00D3599C" w:rsidRPr="009A489C" w:rsidRDefault="00D3599C" w:rsidP="00B919A0">
            <w:pPr>
              <w:jc w:val="center"/>
              <w:rPr>
                <w:sz w:val="22"/>
                <w:szCs w:val="22"/>
              </w:rPr>
            </w:pPr>
            <w:r w:rsidRPr="009A489C">
              <w:rPr>
                <w:sz w:val="22"/>
                <w:szCs w:val="22"/>
              </w:rPr>
              <w:t>20,7</w:t>
            </w:r>
          </w:p>
        </w:tc>
        <w:tc>
          <w:tcPr>
            <w:tcW w:w="1144" w:type="dxa"/>
          </w:tcPr>
          <w:p w:rsidR="00D3599C" w:rsidRPr="009A489C" w:rsidRDefault="00D3599C" w:rsidP="00B919A0">
            <w:pPr>
              <w:jc w:val="center"/>
              <w:rPr>
                <w:sz w:val="22"/>
                <w:szCs w:val="22"/>
              </w:rPr>
            </w:pPr>
            <w:r w:rsidRPr="009A489C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</w:tcPr>
          <w:p w:rsidR="00D3599C" w:rsidRPr="009A489C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3599C" w:rsidRPr="009A489C" w:rsidRDefault="00D3599C" w:rsidP="00B919A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</w:tcPr>
          <w:p w:rsidR="00D3599C" w:rsidRPr="009A489C" w:rsidRDefault="00D3599C" w:rsidP="00B919A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D3599C" w:rsidRPr="009A489C" w:rsidRDefault="00D3599C" w:rsidP="00B919A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47" w:type="dxa"/>
            <w:vMerge/>
          </w:tcPr>
          <w:p w:rsidR="00D3599C" w:rsidRPr="009A489C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</w:tr>
      <w:tr w:rsidR="00D3599C" w:rsidRPr="009A489C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</w:tcPr>
          <w:p w:rsidR="00D3599C" w:rsidRPr="009A489C" w:rsidRDefault="00D3599C" w:rsidP="00B919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D3599C" w:rsidRPr="009A489C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74" w:type="dxa"/>
          </w:tcPr>
          <w:p w:rsidR="00D3599C" w:rsidRPr="009A489C" w:rsidRDefault="00D3599C" w:rsidP="00B919A0">
            <w:pPr>
              <w:jc w:val="center"/>
              <w:rPr>
                <w:sz w:val="22"/>
                <w:szCs w:val="22"/>
              </w:rPr>
            </w:pPr>
            <w:r w:rsidRPr="009A489C">
              <w:rPr>
                <w:sz w:val="22"/>
                <w:szCs w:val="22"/>
              </w:rPr>
              <w:t>гараж</w:t>
            </w:r>
          </w:p>
        </w:tc>
        <w:tc>
          <w:tcPr>
            <w:tcW w:w="1276" w:type="dxa"/>
          </w:tcPr>
          <w:p w:rsidR="00D3599C" w:rsidRPr="009A489C" w:rsidRDefault="00D3599C" w:rsidP="00B919A0">
            <w:pPr>
              <w:jc w:val="center"/>
              <w:rPr>
                <w:sz w:val="22"/>
                <w:szCs w:val="22"/>
              </w:rPr>
            </w:pPr>
            <w:r w:rsidRPr="009A489C">
              <w:rPr>
                <w:sz w:val="22"/>
                <w:szCs w:val="22"/>
              </w:rPr>
              <w:t>22,4</w:t>
            </w:r>
          </w:p>
        </w:tc>
        <w:tc>
          <w:tcPr>
            <w:tcW w:w="1144" w:type="dxa"/>
          </w:tcPr>
          <w:p w:rsidR="00D3599C" w:rsidRPr="009A489C" w:rsidRDefault="00D3599C" w:rsidP="00B919A0">
            <w:pPr>
              <w:jc w:val="center"/>
              <w:rPr>
                <w:sz w:val="22"/>
                <w:szCs w:val="22"/>
              </w:rPr>
            </w:pPr>
            <w:r w:rsidRPr="009A489C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</w:tcPr>
          <w:p w:rsidR="00D3599C" w:rsidRPr="009A489C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3599C" w:rsidRPr="009A489C" w:rsidRDefault="00D3599C" w:rsidP="00B919A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</w:tcPr>
          <w:p w:rsidR="00D3599C" w:rsidRPr="009A489C" w:rsidRDefault="00D3599C" w:rsidP="00B919A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D3599C" w:rsidRPr="009A489C" w:rsidRDefault="00D3599C" w:rsidP="00B919A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47" w:type="dxa"/>
            <w:vMerge/>
          </w:tcPr>
          <w:p w:rsidR="00D3599C" w:rsidRPr="009A489C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</w:tr>
      <w:tr w:rsidR="00D3599C" w:rsidRPr="00E33E89" w:rsidTr="009A489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shd w:val="clear" w:color="auto" w:fill="auto"/>
          </w:tcPr>
          <w:p w:rsidR="00D3599C" w:rsidRPr="009A489C" w:rsidRDefault="00D3599C" w:rsidP="00B919A0">
            <w:pPr>
              <w:jc w:val="both"/>
              <w:rPr>
                <w:sz w:val="22"/>
                <w:szCs w:val="22"/>
              </w:rPr>
            </w:pPr>
            <w:r w:rsidRPr="009A489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6" w:type="dxa"/>
            <w:shd w:val="clear" w:color="auto" w:fill="auto"/>
          </w:tcPr>
          <w:p w:rsidR="00D3599C" w:rsidRPr="009A489C" w:rsidRDefault="00D3599C" w:rsidP="00B919A0">
            <w:pPr>
              <w:jc w:val="center"/>
              <w:rPr>
                <w:sz w:val="22"/>
                <w:szCs w:val="22"/>
              </w:rPr>
            </w:pPr>
            <w:r w:rsidRPr="009A489C">
              <w:rPr>
                <w:sz w:val="22"/>
                <w:szCs w:val="22"/>
              </w:rPr>
              <w:t>-</w:t>
            </w:r>
          </w:p>
        </w:tc>
        <w:tc>
          <w:tcPr>
            <w:tcW w:w="1974" w:type="dxa"/>
            <w:shd w:val="clear" w:color="auto" w:fill="auto"/>
          </w:tcPr>
          <w:p w:rsidR="00D3599C" w:rsidRPr="009A489C" w:rsidRDefault="00D3599C" w:rsidP="00B919A0">
            <w:pPr>
              <w:jc w:val="center"/>
              <w:rPr>
                <w:sz w:val="22"/>
                <w:szCs w:val="22"/>
              </w:rPr>
            </w:pPr>
            <w:r w:rsidRPr="009A489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3599C" w:rsidRPr="009A489C" w:rsidRDefault="00D3599C" w:rsidP="00B919A0">
            <w:pPr>
              <w:jc w:val="center"/>
              <w:rPr>
                <w:sz w:val="22"/>
                <w:szCs w:val="22"/>
              </w:rPr>
            </w:pPr>
            <w:r w:rsidRPr="009A489C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shd w:val="clear" w:color="auto" w:fill="auto"/>
          </w:tcPr>
          <w:p w:rsidR="00D3599C" w:rsidRPr="009A489C" w:rsidRDefault="00D3599C" w:rsidP="00B919A0">
            <w:pPr>
              <w:jc w:val="center"/>
              <w:rPr>
                <w:sz w:val="22"/>
                <w:szCs w:val="22"/>
              </w:rPr>
            </w:pPr>
            <w:r w:rsidRPr="009A489C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shd w:val="clear" w:color="auto" w:fill="auto"/>
          </w:tcPr>
          <w:p w:rsidR="00D3599C" w:rsidRPr="009A489C" w:rsidRDefault="00D3599C" w:rsidP="00B919A0">
            <w:pPr>
              <w:jc w:val="center"/>
              <w:rPr>
                <w:sz w:val="22"/>
                <w:szCs w:val="22"/>
              </w:rPr>
            </w:pPr>
            <w:r w:rsidRPr="009A489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3599C" w:rsidRPr="009A489C" w:rsidRDefault="00D3599C" w:rsidP="00B919A0">
            <w:pPr>
              <w:jc w:val="center"/>
              <w:rPr>
                <w:sz w:val="22"/>
                <w:szCs w:val="22"/>
                <w:lang w:eastAsia="ru-RU"/>
              </w:rPr>
            </w:pPr>
            <w:r w:rsidRPr="009A489C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D3599C" w:rsidRPr="009A489C" w:rsidRDefault="00D3599C" w:rsidP="00B919A0">
            <w:pPr>
              <w:jc w:val="center"/>
              <w:rPr>
                <w:sz w:val="22"/>
                <w:szCs w:val="22"/>
                <w:lang w:eastAsia="ru-RU"/>
              </w:rPr>
            </w:pPr>
            <w:r w:rsidRPr="009A489C">
              <w:rPr>
                <w:sz w:val="22"/>
                <w:szCs w:val="22"/>
                <w:lang w:eastAsia="ru-RU"/>
              </w:rPr>
              <w:t>44,5</w:t>
            </w:r>
          </w:p>
        </w:tc>
        <w:tc>
          <w:tcPr>
            <w:tcW w:w="1134" w:type="dxa"/>
            <w:shd w:val="clear" w:color="auto" w:fill="auto"/>
          </w:tcPr>
          <w:p w:rsidR="00D3599C" w:rsidRPr="009A489C" w:rsidRDefault="00D3599C" w:rsidP="00B919A0">
            <w:pPr>
              <w:jc w:val="center"/>
              <w:rPr>
                <w:sz w:val="22"/>
                <w:szCs w:val="22"/>
                <w:lang w:eastAsia="ru-RU"/>
              </w:rPr>
            </w:pPr>
            <w:r w:rsidRPr="009A489C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47" w:type="dxa"/>
            <w:shd w:val="clear" w:color="auto" w:fill="auto"/>
          </w:tcPr>
          <w:p w:rsidR="00D3599C" w:rsidRPr="009A489C" w:rsidRDefault="00D3599C" w:rsidP="00B919A0">
            <w:pPr>
              <w:jc w:val="center"/>
              <w:rPr>
                <w:sz w:val="22"/>
                <w:szCs w:val="22"/>
              </w:rPr>
            </w:pPr>
            <w:r w:rsidRPr="009A489C">
              <w:rPr>
                <w:sz w:val="22"/>
                <w:szCs w:val="22"/>
              </w:rPr>
              <w:t>-</w:t>
            </w:r>
          </w:p>
        </w:tc>
      </w:tr>
      <w:tr w:rsidR="00D3599C" w:rsidRPr="00E33E89" w:rsidTr="009A489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shd w:val="clear" w:color="auto" w:fill="auto"/>
          </w:tcPr>
          <w:p w:rsidR="00D3599C" w:rsidRPr="009A489C" w:rsidRDefault="00D3599C" w:rsidP="005F4336">
            <w:pPr>
              <w:jc w:val="both"/>
              <w:rPr>
                <w:sz w:val="22"/>
                <w:szCs w:val="22"/>
              </w:rPr>
            </w:pPr>
            <w:r w:rsidRPr="009A489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6" w:type="dxa"/>
            <w:shd w:val="clear" w:color="auto" w:fill="auto"/>
          </w:tcPr>
          <w:p w:rsidR="00D3599C" w:rsidRPr="009A489C" w:rsidRDefault="00D3599C" w:rsidP="005F4336">
            <w:pPr>
              <w:jc w:val="center"/>
              <w:rPr>
                <w:sz w:val="22"/>
                <w:szCs w:val="22"/>
              </w:rPr>
            </w:pPr>
            <w:r w:rsidRPr="009A489C">
              <w:rPr>
                <w:sz w:val="22"/>
                <w:szCs w:val="22"/>
              </w:rPr>
              <w:t>-</w:t>
            </w:r>
          </w:p>
        </w:tc>
        <w:tc>
          <w:tcPr>
            <w:tcW w:w="1974" w:type="dxa"/>
            <w:shd w:val="clear" w:color="auto" w:fill="auto"/>
          </w:tcPr>
          <w:p w:rsidR="00D3599C" w:rsidRPr="009A489C" w:rsidRDefault="00D3599C" w:rsidP="005F4336">
            <w:pPr>
              <w:jc w:val="center"/>
              <w:rPr>
                <w:sz w:val="22"/>
                <w:szCs w:val="22"/>
              </w:rPr>
            </w:pPr>
            <w:r w:rsidRPr="009A489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3599C" w:rsidRPr="009A489C" w:rsidRDefault="00D3599C" w:rsidP="005F4336">
            <w:pPr>
              <w:jc w:val="center"/>
              <w:rPr>
                <w:sz w:val="22"/>
                <w:szCs w:val="22"/>
              </w:rPr>
            </w:pPr>
            <w:r w:rsidRPr="009A489C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shd w:val="clear" w:color="auto" w:fill="auto"/>
          </w:tcPr>
          <w:p w:rsidR="00D3599C" w:rsidRPr="009A489C" w:rsidRDefault="00D3599C" w:rsidP="005F4336">
            <w:pPr>
              <w:jc w:val="center"/>
              <w:rPr>
                <w:sz w:val="22"/>
                <w:szCs w:val="22"/>
              </w:rPr>
            </w:pPr>
            <w:r w:rsidRPr="009A489C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shd w:val="clear" w:color="auto" w:fill="auto"/>
          </w:tcPr>
          <w:p w:rsidR="00D3599C" w:rsidRPr="009A489C" w:rsidRDefault="00D3599C" w:rsidP="005F4336">
            <w:pPr>
              <w:jc w:val="center"/>
              <w:rPr>
                <w:sz w:val="22"/>
                <w:szCs w:val="22"/>
              </w:rPr>
            </w:pPr>
            <w:r w:rsidRPr="009A489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3599C" w:rsidRPr="009A489C" w:rsidRDefault="00D3599C" w:rsidP="005F4336">
            <w:pPr>
              <w:jc w:val="center"/>
              <w:rPr>
                <w:sz w:val="22"/>
                <w:szCs w:val="22"/>
                <w:lang w:eastAsia="ru-RU"/>
              </w:rPr>
            </w:pPr>
            <w:r w:rsidRPr="009A489C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D3599C" w:rsidRPr="009A489C" w:rsidRDefault="00D3599C" w:rsidP="005F4336">
            <w:pPr>
              <w:jc w:val="center"/>
              <w:rPr>
                <w:sz w:val="22"/>
                <w:szCs w:val="22"/>
                <w:lang w:eastAsia="ru-RU"/>
              </w:rPr>
            </w:pPr>
            <w:r w:rsidRPr="009A489C">
              <w:rPr>
                <w:sz w:val="22"/>
                <w:szCs w:val="22"/>
                <w:lang w:eastAsia="ru-RU"/>
              </w:rPr>
              <w:t>44,5</w:t>
            </w:r>
          </w:p>
        </w:tc>
        <w:tc>
          <w:tcPr>
            <w:tcW w:w="1134" w:type="dxa"/>
            <w:shd w:val="clear" w:color="auto" w:fill="auto"/>
          </w:tcPr>
          <w:p w:rsidR="00D3599C" w:rsidRPr="009A489C" w:rsidRDefault="00D3599C" w:rsidP="005F4336">
            <w:pPr>
              <w:jc w:val="center"/>
              <w:rPr>
                <w:sz w:val="22"/>
                <w:szCs w:val="22"/>
                <w:lang w:eastAsia="ru-RU"/>
              </w:rPr>
            </w:pPr>
            <w:r w:rsidRPr="009A489C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47" w:type="dxa"/>
            <w:shd w:val="clear" w:color="auto" w:fill="auto"/>
          </w:tcPr>
          <w:p w:rsidR="00D3599C" w:rsidRPr="009A489C" w:rsidRDefault="00D3599C" w:rsidP="005F4336">
            <w:pPr>
              <w:jc w:val="center"/>
              <w:rPr>
                <w:sz w:val="22"/>
                <w:szCs w:val="22"/>
              </w:rPr>
            </w:pPr>
            <w:r w:rsidRPr="009A489C">
              <w:rPr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16FAE" w:rsidRDefault="00D3599C" w:rsidP="006F7278">
            <w:pPr>
              <w:rPr>
                <w:sz w:val="22"/>
                <w:szCs w:val="22"/>
              </w:rPr>
            </w:pPr>
            <w:r w:rsidRPr="00516FAE">
              <w:rPr>
                <w:sz w:val="22"/>
                <w:szCs w:val="22"/>
              </w:rPr>
              <w:t>Гаврилюк Елена Борисовна, главный консультант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16FAE" w:rsidRDefault="00D3599C" w:rsidP="006F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482096,43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16FAE" w:rsidRDefault="00D3599C" w:rsidP="00237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16FAE" w:rsidRDefault="00D3599C" w:rsidP="006F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16FAE" w:rsidRDefault="00D3599C" w:rsidP="006F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16FAE" w:rsidRDefault="00D3599C" w:rsidP="006F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16FAE" w:rsidRDefault="00D3599C" w:rsidP="006F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16FAE" w:rsidRDefault="00D3599C" w:rsidP="006F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16FAE" w:rsidRDefault="00D3599C" w:rsidP="006F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16FAE" w:rsidRDefault="00D3599C" w:rsidP="006F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16FAE" w:rsidRDefault="00D3599C" w:rsidP="006F72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6F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606605,94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16FAE" w:rsidRDefault="00D3599C" w:rsidP="00734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16FAE" w:rsidRDefault="00D3599C" w:rsidP="00734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37,2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16FAE" w:rsidRDefault="00D3599C" w:rsidP="00734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6F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6F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6F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6F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6F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6F7278">
            <w:pPr>
              <w:rPr>
                <w:sz w:val="22"/>
                <w:szCs w:val="22"/>
              </w:rPr>
            </w:pPr>
            <w:r w:rsidRPr="00656E7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6F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734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734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734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6F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16FAE" w:rsidRDefault="00D3599C" w:rsidP="00734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16FAE" w:rsidRDefault="00D3599C" w:rsidP="00734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16FAE" w:rsidRDefault="00D3599C" w:rsidP="00734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6F7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5341E">
            <w:pPr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Галенко Максим Евгеньевич, начальник управления</w:t>
            </w:r>
          </w:p>
          <w:p w:rsidR="00D3599C" w:rsidRPr="008A2240" w:rsidRDefault="00D3599C" w:rsidP="0095341E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91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1155915,84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919A0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квартира, ¼ доли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919A0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79,9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919A0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919A0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автомобиль легковой, Мицубиси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6F7278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6F7278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24,0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6F7278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919A0">
            <w:pPr>
              <w:jc w:val="center"/>
              <w:rPr>
                <w:color w:val="000000"/>
                <w:sz w:val="22"/>
                <w:szCs w:val="22"/>
              </w:rPr>
            </w:pPr>
            <w:r w:rsidRPr="008A2240">
              <w:rPr>
                <w:color w:val="000000"/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919A0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919A0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33,4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919A0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919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919A0">
            <w:pPr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супруга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FA2A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945847,88 </w:t>
            </w:r>
            <w:r>
              <w:rPr>
                <w:sz w:val="22"/>
                <w:szCs w:val="22"/>
              </w:rPr>
              <w:lastRenderedPageBreak/>
              <w:t>(в том числе доход, полученный в порядке наследования 350000)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919A0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919A0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67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919A0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919A0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919A0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919A0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79,9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919A0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919A0">
            <w:pPr>
              <w:jc w:val="center"/>
              <w:rPr>
                <w:color w:val="000000"/>
                <w:sz w:val="22"/>
                <w:szCs w:val="22"/>
              </w:rPr>
            </w:pPr>
            <w:r w:rsidRPr="008A2240">
              <w:rPr>
                <w:color w:val="000000"/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8A2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A2240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>, 1/3 доли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8A2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30,8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8A2240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919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919A0">
            <w:pPr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91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2133,63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919A0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919A0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919A0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919A0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919A0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919A0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79,9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919A0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919A0">
            <w:pPr>
              <w:jc w:val="center"/>
              <w:rPr>
                <w:color w:val="000000"/>
                <w:sz w:val="22"/>
                <w:szCs w:val="22"/>
              </w:rPr>
            </w:pPr>
            <w:r w:rsidRPr="008A2240">
              <w:rPr>
                <w:color w:val="000000"/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919A0">
            <w:pPr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919A0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-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919A0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919A0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919A0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919A0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919A0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919A0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79,9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919A0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919A0">
            <w:pPr>
              <w:jc w:val="center"/>
              <w:rPr>
                <w:color w:val="000000"/>
                <w:sz w:val="22"/>
                <w:szCs w:val="22"/>
              </w:rPr>
            </w:pPr>
            <w:r w:rsidRPr="008A2240">
              <w:rPr>
                <w:color w:val="FF0000"/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AA4B76" w:rsidRDefault="00D3599C" w:rsidP="00B919A0">
            <w:pPr>
              <w:rPr>
                <w:sz w:val="22"/>
                <w:szCs w:val="22"/>
              </w:rPr>
            </w:pPr>
            <w:r w:rsidRPr="00AA4B76">
              <w:rPr>
                <w:sz w:val="22"/>
                <w:szCs w:val="22"/>
              </w:rPr>
              <w:t>Грибанова Ольга Олеговна,</w:t>
            </w:r>
          </w:p>
          <w:p w:rsidR="00D3599C" w:rsidRPr="00AA4B76" w:rsidRDefault="00D3599C" w:rsidP="00B919A0">
            <w:pPr>
              <w:rPr>
                <w:sz w:val="22"/>
                <w:szCs w:val="22"/>
              </w:rPr>
            </w:pPr>
            <w:r w:rsidRPr="00AA4B76">
              <w:rPr>
                <w:sz w:val="22"/>
                <w:szCs w:val="22"/>
              </w:rPr>
              <w:t>главный консультант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AA4B76" w:rsidRDefault="00D3599C" w:rsidP="00B91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599069,15</w:t>
            </w:r>
          </w:p>
        </w:tc>
        <w:tc>
          <w:tcPr>
            <w:tcW w:w="1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AA4B76" w:rsidRDefault="00D3599C" w:rsidP="00B919A0">
            <w:pPr>
              <w:jc w:val="center"/>
              <w:rPr>
                <w:sz w:val="22"/>
                <w:szCs w:val="22"/>
              </w:rPr>
            </w:pPr>
            <w:r w:rsidRPr="00AA4B7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AA4B76" w:rsidRDefault="00D3599C" w:rsidP="00B919A0">
            <w:pPr>
              <w:jc w:val="center"/>
              <w:rPr>
                <w:sz w:val="22"/>
                <w:szCs w:val="22"/>
              </w:rPr>
            </w:pPr>
            <w:r w:rsidRPr="00AA4B76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AA4B76" w:rsidRDefault="00D3599C" w:rsidP="00B919A0">
            <w:pPr>
              <w:jc w:val="center"/>
              <w:rPr>
                <w:sz w:val="22"/>
                <w:szCs w:val="22"/>
              </w:rPr>
            </w:pPr>
            <w:r w:rsidRPr="00AA4B76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AA4B76" w:rsidRDefault="00D3599C" w:rsidP="00B919A0">
            <w:pPr>
              <w:jc w:val="center"/>
              <w:rPr>
                <w:sz w:val="22"/>
                <w:szCs w:val="22"/>
              </w:rPr>
            </w:pPr>
            <w:r w:rsidRPr="00AA4B76">
              <w:rPr>
                <w:sz w:val="22"/>
                <w:szCs w:val="22"/>
              </w:rPr>
              <w:t>автомобиль легковой</w:t>
            </w:r>
          </w:p>
          <w:p w:rsidR="00D3599C" w:rsidRPr="00AA4B76" w:rsidRDefault="00D3599C" w:rsidP="00B919A0">
            <w:pPr>
              <w:jc w:val="center"/>
              <w:rPr>
                <w:sz w:val="22"/>
                <w:szCs w:val="22"/>
              </w:rPr>
            </w:pPr>
            <w:r w:rsidRPr="00AA4B76">
              <w:rPr>
                <w:sz w:val="22"/>
                <w:szCs w:val="22"/>
              </w:rPr>
              <w:t>ВАЗ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AA4B76" w:rsidRDefault="00D3599C" w:rsidP="00B919A0">
            <w:pPr>
              <w:jc w:val="center"/>
              <w:rPr>
                <w:sz w:val="22"/>
                <w:szCs w:val="22"/>
              </w:rPr>
            </w:pPr>
            <w:r w:rsidRPr="00AA4B76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AA4B76" w:rsidRDefault="00D3599C" w:rsidP="00B919A0">
            <w:pPr>
              <w:jc w:val="center"/>
              <w:rPr>
                <w:sz w:val="22"/>
                <w:szCs w:val="22"/>
              </w:rPr>
            </w:pPr>
            <w:r w:rsidRPr="00AA4B76">
              <w:rPr>
                <w:sz w:val="22"/>
                <w:szCs w:val="22"/>
              </w:rPr>
              <w:t>41,6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AA4B76" w:rsidRDefault="00D3599C" w:rsidP="00B919A0">
            <w:pPr>
              <w:jc w:val="center"/>
              <w:rPr>
                <w:sz w:val="22"/>
                <w:szCs w:val="22"/>
              </w:rPr>
            </w:pPr>
            <w:r w:rsidRPr="00AA4B76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AA4B76" w:rsidRDefault="00D3599C" w:rsidP="00B919A0">
            <w:pPr>
              <w:jc w:val="center"/>
              <w:rPr>
                <w:sz w:val="22"/>
                <w:szCs w:val="22"/>
              </w:rPr>
            </w:pPr>
            <w:r w:rsidRPr="00AA4B76">
              <w:rPr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AA4B76" w:rsidRDefault="00D3599C" w:rsidP="00B919A0">
            <w:pPr>
              <w:rPr>
                <w:sz w:val="22"/>
                <w:szCs w:val="22"/>
              </w:rPr>
            </w:pPr>
            <w:r w:rsidRPr="00AA4B76">
              <w:rPr>
                <w:sz w:val="22"/>
                <w:szCs w:val="22"/>
              </w:rPr>
              <w:t>супруг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AA4B76" w:rsidRDefault="00D3599C" w:rsidP="00B91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595056,34</w:t>
            </w:r>
          </w:p>
        </w:tc>
        <w:tc>
          <w:tcPr>
            <w:tcW w:w="1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AA4B76" w:rsidRDefault="00D3599C" w:rsidP="00B919A0">
            <w:pPr>
              <w:jc w:val="center"/>
              <w:rPr>
                <w:sz w:val="22"/>
                <w:szCs w:val="22"/>
              </w:rPr>
            </w:pPr>
            <w:r w:rsidRPr="00AA4B76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AA4B76" w:rsidRDefault="00D3599C" w:rsidP="00B919A0">
            <w:pPr>
              <w:jc w:val="center"/>
              <w:rPr>
                <w:sz w:val="22"/>
                <w:szCs w:val="22"/>
              </w:rPr>
            </w:pPr>
            <w:r w:rsidRPr="00AA4B76">
              <w:rPr>
                <w:sz w:val="22"/>
                <w:szCs w:val="22"/>
              </w:rPr>
              <w:t>41,6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AA4B76" w:rsidRDefault="00D3599C" w:rsidP="00B919A0">
            <w:pPr>
              <w:jc w:val="center"/>
              <w:rPr>
                <w:sz w:val="22"/>
                <w:szCs w:val="22"/>
              </w:rPr>
            </w:pPr>
            <w:r w:rsidRPr="00AA4B76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AA4B76" w:rsidRDefault="00D3599C" w:rsidP="00B919A0">
            <w:pPr>
              <w:jc w:val="center"/>
              <w:rPr>
                <w:sz w:val="22"/>
                <w:szCs w:val="22"/>
              </w:rPr>
            </w:pPr>
            <w:r w:rsidRPr="00AA4B7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AA4B76" w:rsidRDefault="00D3599C" w:rsidP="00B919A0">
            <w:pPr>
              <w:jc w:val="center"/>
              <w:rPr>
                <w:sz w:val="22"/>
                <w:szCs w:val="22"/>
              </w:rPr>
            </w:pPr>
            <w:r w:rsidRPr="00AA4B76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AA4B76" w:rsidRDefault="00D3599C" w:rsidP="00B919A0">
            <w:pPr>
              <w:jc w:val="center"/>
              <w:rPr>
                <w:sz w:val="22"/>
                <w:szCs w:val="22"/>
              </w:rPr>
            </w:pPr>
            <w:r w:rsidRPr="00AA4B7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AA4B76" w:rsidRDefault="00D3599C" w:rsidP="00B919A0">
            <w:pPr>
              <w:jc w:val="center"/>
              <w:rPr>
                <w:sz w:val="22"/>
                <w:szCs w:val="22"/>
              </w:rPr>
            </w:pPr>
            <w:r w:rsidRPr="00AA4B76">
              <w:rPr>
                <w:sz w:val="22"/>
                <w:szCs w:val="22"/>
              </w:rPr>
              <w:t>-</w:t>
            </w:r>
          </w:p>
        </w:tc>
        <w:tc>
          <w:tcPr>
            <w:tcW w:w="3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AA4B76" w:rsidRDefault="00D3599C" w:rsidP="0083303B">
            <w:pPr>
              <w:jc w:val="center"/>
              <w:rPr>
                <w:sz w:val="22"/>
                <w:szCs w:val="22"/>
              </w:rPr>
            </w:pPr>
            <w:r w:rsidRPr="00AA4B76">
              <w:rPr>
                <w:sz w:val="22"/>
                <w:szCs w:val="22"/>
              </w:rPr>
              <w:t>-</w:t>
            </w:r>
          </w:p>
        </w:tc>
      </w:tr>
      <w:tr w:rsidR="00D3599C" w:rsidRPr="00F14F2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F14F29" w:rsidRDefault="00D3599C" w:rsidP="00B919A0">
            <w:pPr>
              <w:rPr>
                <w:sz w:val="22"/>
                <w:szCs w:val="22"/>
              </w:rPr>
            </w:pPr>
            <w:r w:rsidRPr="00F14F29">
              <w:rPr>
                <w:sz w:val="22"/>
                <w:szCs w:val="22"/>
              </w:rPr>
              <w:t>Гусев Игорь Васильевич, начальник управления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B91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1476569,91</w:t>
            </w:r>
          </w:p>
          <w:p w:rsidR="00D3599C" w:rsidRPr="00F14F29" w:rsidRDefault="00D3599C" w:rsidP="00B91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(в том числе иные доходы </w:t>
            </w:r>
            <w:r>
              <w:rPr>
                <w:sz w:val="22"/>
                <w:szCs w:val="22"/>
              </w:rPr>
              <w:lastRenderedPageBreak/>
              <w:t>383054,73)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F14F29" w:rsidRDefault="00D3599C" w:rsidP="00B919A0">
            <w:pPr>
              <w:jc w:val="center"/>
              <w:rPr>
                <w:sz w:val="22"/>
                <w:szCs w:val="22"/>
              </w:rPr>
            </w:pPr>
            <w:r w:rsidRPr="00F14F29">
              <w:rPr>
                <w:sz w:val="22"/>
                <w:szCs w:val="22"/>
              </w:rPr>
              <w:lastRenderedPageBreak/>
              <w:t>квартира, 1/3 доли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F14F29" w:rsidRDefault="00D3599C" w:rsidP="00B919A0">
            <w:pPr>
              <w:jc w:val="center"/>
              <w:rPr>
                <w:sz w:val="22"/>
                <w:szCs w:val="22"/>
              </w:rPr>
            </w:pPr>
            <w:r w:rsidRPr="005F4336">
              <w:rPr>
                <w:sz w:val="22"/>
                <w:szCs w:val="22"/>
              </w:rPr>
              <w:t>74,3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F14F29" w:rsidRDefault="00D3599C" w:rsidP="00B919A0">
            <w:pPr>
              <w:jc w:val="center"/>
              <w:rPr>
                <w:sz w:val="22"/>
                <w:szCs w:val="22"/>
              </w:rPr>
            </w:pPr>
            <w:r w:rsidRPr="00F14F29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F14F29" w:rsidRDefault="00D3599C" w:rsidP="00B919A0">
            <w:pPr>
              <w:jc w:val="center"/>
              <w:rPr>
                <w:sz w:val="22"/>
                <w:szCs w:val="22"/>
              </w:rPr>
            </w:pPr>
            <w:r w:rsidRPr="00F14F2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F14F29" w:rsidRDefault="00D3599C" w:rsidP="00B919A0">
            <w:pPr>
              <w:jc w:val="center"/>
              <w:rPr>
                <w:sz w:val="22"/>
                <w:szCs w:val="22"/>
              </w:rPr>
            </w:pPr>
            <w:r w:rsidRPr="00F14F2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F14F29" w:rsidRDefault="00D3599C" w:rsidP="00B919A0">
            <w:pPr>
              <w:jc w:val="center"/>
              <w:rPr>
                <w:sz w:val="22"/>
                <w:szCs w:val="22"/>
              </w:rPr>
            </w:pPr>
            <w:r w:rsidRPr="00F14F2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F14F29" w:rsidRDefault="00D3599C" w:rsidP="00B919A0">
            <w:pPr>
              <w:jc w:val="center"/>
              <w:rPr>
                <w:sz w:val="22"/>
                <w:szCs w:val="22"/>
              </w:rPr>
            </w:pPr>
            <w:r w:rsidRPr="00F14F29">
              <w:rPr>
                <w:sz w:val="22"/>
                <w:szCs w:val="22"/>
              </w:rPr>
              <w:t>-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F14F29" w:rsidRDefault="00D3599C" w:rsidP="00B919A0">
            <w:pPr>
              <w:jc w:val="center"/>
              <w:rPr>
                <w:sz w:val="22"/>
                <w:szCs w:val="22"/>
              </w:rPr>
            </w:pPr>
            <w:r w:rsidRPr="00F14F29">
              <w:rPr>
                <w:sz w:val="22"/>
                <w:szCs w:val="22"/>
              </w:rPr>
              <w:t>-</w:t>
            </w:r>
          </w:p>
        </w:tc>
      </w:tr>
      <w:tr w:rsidR="00D3599C" w:rsidRPr="00F14F2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F14F29" w:rsidRDefault="00D3599C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F14F29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F14F29" w:rsidRDefault="00D3599C" w:rsidP="00B919A0">
            <w:pPr>
              <w:jc w:val="center"/>
              <w:rPr>
                <w:sz w:val="22"/>
                <w:szCs w:val="22"/>
              </w:rPr>
            </w:pPr>
            <w:r w:rsidRPr="00F14F29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F14F29" w:rsidRDefault="00D3599C" w:rsidP="00B919A0">
            <w:pPr>
              <w:jc w:val="center"/>
              <w:rPr>
                <w:sz w:val="22"/>
                <w:szCs w:val="22"/>
              </w:rPr>
            </w:pPr>
            <w:r w:rsidRPr="00F14F29">
              <w:rPr>
                <w:sz w:val="22"/>
                <w:szCs w:val="22"/>
              </w:rPr>
              <w:t>34,4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F14F29" w:rsidRDefault="00D3599C" w:rsidP="00B919A0">
            <w:pPr>
              <w:jc w:val="center"/>
              <w:rPr>
                <w:sz w:val="22"/>
                <w:szCs w:val="22"/>
              </w:rPr>
            </w:pPr>
            <w:r w:rsidRPr="00F14F29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F14F2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F14F2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F14F2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F14F2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F14F2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AA4B76" w:rsidRDefault="00D3599C" w:rsidP="00B919A0">
            <w:pPr>
              <w:rPr>
                <w:sz w:val="22"/>
                <w:szCs w:val="22"/>
              </w:rPr>
            </w:pPr>
            <w:r w:rsidRPr="00AA4B76">
              <w:rPr>
                <w:sz w:val="22"/>
                <w:szCs w:val="22"/>
              </w:rPr>
              <w:t>Доронина Галина Александровна, начальник отдела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B91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1201602,12</w:t>
            </w:r>
          </w:p>
          <w:p w:rsidR="00D3599C" w:rsidRDefault="00D3599C" w:rsidP="00B919A0">
            <w:pPr>
              <w:jc w:val="center"/>
              <w:rPr>
                <w:sz w:val="22"/>
                <w:szCs w:val="22"/>
              </w:rPr>
            </w:pPr>
          </w:p>
          <w:p w:rsidR="00D3599C" w:rsidRPr="00AA4B76" w:rsidRDefault="00D3599C" w:rsidP="00215A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иные доходы 226062,43)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AA4B76" w:rsidRDefault="00D3599C" w:rsidP="00B919A0">
            <w:pPr>
              <w:jc w:val="center"/>
              <w:rPr>
                <w:sz w:val="22"/>
                <w:szCs w:val="22"/>
              </w:rPr>
            </w:pPr>
            <w:r w:rsidRPr="00AA4B76">
              <w:rPr>
                <w:sz w:val="22"/>
                <w:szCs w:val="22"/>
              </w:rPr>
              <w:t>квартира, ¾ доли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AA4B76" w:rsidRDefault="00D3599C" w:rsidP="00B919A0">
            <w:pPr>
              <w:jc w:val="center"/>
              <w:rPr>
                <w:sz w:val="22"/>
                <w:szCs w:val="22"/>
              </w:rPr>
            </w:pPr>
            <w:r w:rsidRPr="00AA4B76">
              <w:rPr>
                <w:sz w:val="22"/>
                <w:szCs w:val="22"/>
              </w:rPr>
              <w:t>63,7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AA4B76" w:rsidRDefault="00D3599C" w:rsidP="00B919A0">
            <w:pPr>
              <w:jc w:val="center"/>
              <w:rPr>
                <w:sz w:val="22"/>
                <w:szCs w:val="22"/>
              </w:rPr>
            </w:pPr>
            <w:r w:rsidRPr="00AA4B76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AA4B76" w:rsidRDefault="00D3599C" w:rsidP="00B919A0">
            <w:pPr>
              <w:jc w:val="center"/>
              <w:rPr>
                <w:sz w:val="22"/>
                <w:szCs w:val="22"/>
              </w:rPr>
            </w:pPr>
            <w:r w:rsidRPr="00AA4B7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AA4B76" w:rsidRDefault="00D3599C" w:rsidP="00B919A0">
            <w:pPr>
              <w:jc w:val="center"/>
              <w:rPr>
                <w:sz w:val="22"/>
                <w:szCs w:val="22"/>
              </w:rPr>
            </w:pPr>
            <w:r w:rsidRPr="00AA4B76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AA4B76" w:rsidRDefault="00D3599C" w:rsidP="00B919A0">
            <w:pPr>
              <w:jc w:val="center"/>
              <w:rPr>
                <w:sz w:val="22"/>
                <w:szCs w:val="22"/>
              </w:rPr>
            </w:pPr>
            <w:r w:rsidRPr="00AA4B7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AA4B76" w:rsidRDefault="00D3599C" w:rsidP="00B919A0">
            <w:pPr>
              <w:jc w:val="center"/>
              <w:rPr>
                <w:sz w:val="22"/>
                <w:szCs w:val="22"/>
              </w:rPr>
            </w:pPr>
            <w:r w:rsidRPr="00AA4B76">
              <w:rPr>
                <w:sz w:val="22"/>
                <w:szCs w:val="22"/>
              </w:rPr>
              <w:t>-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AA4B76" w:rsidRDefault="00D3599C" w:rsidP="00B919A0">
            <w:pPr>
              <w:jc w:val="center"/>
              <w:rPr>
                <w:sz w:val="22"/>
                <w:szCs w:val="22"/>
              </w:rPr>
            </w:pPr>
            <w:r w:rsidRPr="00AA4B76">
              <w:rPr>
                <w:sz w:val="22"/>
                <w:szCs w:val="22"/>
              </w:rPr>
              <w:t>-</w:t>
            </w:r>
          </w:p>
        </w:tc>
      </w:tr>
      <w:tr w:rsidR="00D3599C" w:rsidRPr="001905BB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1905BB">
            <w:pPr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Дурягина Ирина Сергеевна, консультант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495536,67</w:t>
            </w:r>
          </w:p>
        </w:tc>
        <w:tc>
          <w:tcPr>
            <w:tcW w:w="19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63,0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color w:val="000000"/>
                <w:sz w:val="22"/>
                <w:szCs w:val="22"/>
              </w:rPr>
            </w:pPr>
            <w:r w:rsidRPr="001905BB">
              <w:rPr>
                <w:color w:val="000000"/>
                <w:sz w:val="22"/>
                <w:szCs w:val="22"/>
              </w:rPr>
              <w:t>-</w:t>
            </w:r>
          </w:p>
        </w:tc>
      </w:tr>
      <w:tr w:rsidR="00D3599C" w:rsidRPr="001905BB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87,0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3599C" w:rsidRPr="001905BB" w:rsidTr="00F14F29">
        <w:tblPrEx>
          <w:tblLook w:val="0000" w:firstRow="0" w:lastRow="0" w:firstColumn="0" w:lastColumn="0" w:noHBand="0" w:noVBand="0"/>
        </w:tblPrEx>
        <w:trPr>
          <w:trHeight w:val="826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1893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3599C" w:rsidRPr="001905BB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супруг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1013647,91</w:t>
            </w:r>
          </w:p>
        </w:tc>
        <w:tc>
          <w:tcPr>
            <w:tcW w:w="19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автомобиль легковой,</w:t>
            </w:r>
          </w:p>
          <w:p w:rsidR="00D3599C" w:rsidRPr="001905BB" w:rsidRDefault="00D3599C" w:rsidP="00FA2AEE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Шкода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71,7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color w:val="000000"/>
                <w:sz w:val="22"/>
                <w:szCs w:val="22"/>
              </w:rPr>
            </w:pPr>
            <w:r w:rsidRPr="001905BB">
              <w:rPr>
                <w:color w:val="000000"/>
                <w:sz w:val="22"/>
                <w:szCs w:val="22"/>
              </w:rPr>
              <w:t>-</w:t>
            </w:r>
          </w:p>
        </w:tc>
      </w:tr>
      <w:tr w:rsidR="00D3599C" w:rsidRPr="001905BB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87,0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3599C" w:rsidRPr="001905BB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земельный участок</w:t>
            </w:r>
          </w:p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1893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3599C" w:rsidRPr="001905BB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несовершенноле</w:t>
            </w:r>
            <w:r w:rsidRPr="001905BB">
              <w:rPr>
                <w:sz w:val="22"/>
                <w:szCs w:val="22"/>
              </w:rPr>
              <w:lastRenderedPageBreak/>
              <w:t>тний ребенок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9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63,0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color w:val="000000"/>
                <w:sz w:val="22"/>
                <w:szCs w:val="22"/>
              </w:rPr>
            </w:pPr>
            <w:r w:rsidRPr="001905BB">
              <w:rPr>
                <w:color w:val="000000"/>
                <w:sz w:val="22"/>
                <w:szCs w:val="22"/>
              </w:rPr>
              <w:t>-</w:t>
            </w:r>
          </w:p>
        </w:tc>
      </w:tr>
      <w:tr w:rsidR="00D3599C" w:rsidRPr="001905BB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87,0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3599C" w:rsidRPr="001905BB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1893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3599C" w:rsidRPr="001905BB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-</w:t>
            </w:r>
          </w:p>
        </w:tc>
        <w:tc>
          <w:tcPr>
            <w:tcW w:w="19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63,0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color w:val="000000"/>
                <w:sz w:val="22"/>
                <w:szCs w:val="22"/>
              </w:rPr>
            </w:pPr>
            <w:r w:rsidRPr="001905BB">
              <w:rPr>
                <w:color w:val="000000"/>
                <w:sz w:val="22"/>
                <w:szCs w:val="22"/>
              </w:rPr>
              <w:t>-</w:t>
            </w:r>
          </w:p>
        </w:tc>
      </w:tr>
      <w:tr w:rsidR="00D3599C" w:rsidRPr="001905BB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87,0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3599C" w:rsidRPr="001905BB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1893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1905BB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3599C" w:rsidRPr="00E33E89" w:rsidTr="00E33E89">
        <w:tblPrEx>
          <w:tblLook w:val="0000" w:firstRow="0" w:lastRow="0" w:firstColumn="0" w:lastColumn="0" w:noHBand="0" w:noVBand="0"/>
        </w:tblPrEx>
        <w:trPr>
          <w:trHeight w:val="793"/>
          <w:jc w:val="center"/>
        </w:trPr>
        <w:tc>
          <w:tcPr>
            <w:tcW w:w="1843" w:type="dxa"/>
            <w:vMerge w:val="restart"/>
          </w:tcPr>
          <w:p w:rsidR="00D3599C" w:rsidRPr="00E33E89" w:rsidRDefault="00D3599C" w:rsidP="00B919A0">
            <w:pPr>
              <w:jc w:val="both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 xml:space="preserve">Жданова Татьяна Геннадьевна, главный специалист </w:t>
            </w:r>
          </w:p>
        </w:tc>
        <w:tc>
          <w:tcPr>
            <w:tcW w:w="1286" w:type="dxa"/>
            <w:vMerge w:val="restart"/>
          </w:tcPr>
          <w:p w:rsidR="00D3599C" w:rsidRDefault="00D3599C" w:rsidP="00B91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533833,76</w:t>
            </w:r>
          </w:p>
        </w:tc>
        <w:tc>
          <w:tcPr>
            <w:tcW w:w="1974" w:type="dxa"/>
            <w:vMerge w:val="restart"/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44,1</w:t>
            </w:r>
          </w:p>
        </w:tc>
        <w:tc>
          <w:tcPr>
            <w:tcW w:w="1144" w:type="dxa"/>
            <w:vMerge w:val="restart"/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 w:val="restart"/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3599C" w:rsidRPr="00E33E89" w:rsidRDefault="00D3599C" w:rsidP="00E33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D3599C" w:rsidRPr="00E33E89" w:rsidRDefault="00D3599C" w:rsidP="00E33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789,0</w:t>
            </w:r>
          </w:p>
        </w:tc>
        <w:tc>
          <w:tcPr>
            <w:tcW w:w="1134" w:type="dxa"/>
          </w:tcPr>
          <w:p w:rsidR="00D3599C" w:rsidRPr="00E33E89" w:rsidRDefault="00D3599C" w:rsidP="00E33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</w:tcPr>
          <w:p w:rsidR="00D3599C" w:rsidRPr="00E33E89" w:rsidRDefault="00D3599C" w:rsidP="00E33E89">
            <w:pPr>
              <w:jc w:val="center"/>
              <w:rPr>
                <w:sz w:val="22"/>
                <w:szCs w:val="22"/>
              </w:rPr>
            </w:pPr>
          </w:p>
        </w:tc>
      </w:tr>
      <w:tr w:rsidR="00D3599C" w:rsidRPr="00E33E89" w:rsidTr="00E33E89">
        <w:tblPrEx>
          <w:tblLook w:val="0000" w:firstRow="0" w:lastRow="0" w:firstColumn="0" w:lastColumn="0" w:noHBand="0" w:noVBand="0"/>
        </w:tblPrEx>
        <w:trPr>
          <w:trHeight w:val="421"/>
          <w:jc w:val="center"/>
        </w:trPr>
        <w:tc>
          <w:tcPr>
            <w:tcW w:w="1843" w:type="dxa"/>
            <w:vMerge/>
          </w:tcPr>
          <w:p w:rsidR="00D3599C" w:rsidRPr="00E33E89" w:rsidRDefault="00D3599C" w:rsidP="00B919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баня</w:t>
            </w:r>
            <w:r w:rsidRPr="00E33E8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D3599C" w:rsidRPr="00E33E89" w:rsidRDefault="00D3599C" w:rsidP="00E33E89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75</w:t>
            </w:r>
          </w:p>
        </w:tc>
        <w:tc>
          <w:tcPr>
            <w:tcW w:w="1134" w:type="dxa"/>
          </w:tcPr>
          <w:p w:rsidR="00D3599C" w:rsidRPr="00E33E89" w:rsidRDefault="00D3599C" w:rsidP="00E33E89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-</w:t>
            </w:r>
          </w:p>
        </w:tc>
      </w:tr>
      <w:tr w:rsidR="00D3599C" w:rsidRPr="00E33E89" w:rsidTr="00E33E89">
        <w:tblPrEx>
          <w:tblLook w:val="0000" w:firstRow="0" w:lastRow="0" w:firstColumn="0" w:lastColumn="0" w:noHBand="0" w:noVBand="0"/>
        </w:tblPrEx>
        <w:trPr>
          <w:trHeight w:val="1066"/>
          <w:jc w:val="center"/>
        </w:trPr>
        <w:tc>
          <w:tcPr>
            <w:tcW w:w="1843" w:type="dxa"/>
            <w:vMerge w:val="restart"/>
          </w:tcPr>
          <w:p w:rsidR="00D3599C" w:rsidRPr="00E33E89" w:rsidRDefault="00D3599C" w:rsidP="00B919A0">
            <w:pPr>
              <w:jc w:val="both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супруг</w:t>
            </w:r>
          </w:p>
        </w:tc>
        <w:tc>
          <w:tcPr>
            <w:tcW w:w="1286" w:type="dxa"/>
            <w:vMerge w:val="restart"/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406912,00</w:t>
            </w:r>
          </w:p>
        </w:tc>
        <w:tc>
          <w:tcPr>
            <w:tcW w:w="1974" w:type="dxa"/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789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44" w:type="dxa"/>
          </w:tcPr>
          <w:p w:rsidR="00D3599C" w:rsidRPr="00E33E89" w:rsidRDefault="00D3599C" w:rsidP="00F27CFA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автомобиль грузовой</w:t>
            </w:r>
          </w:p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МАН ТГС</w:t>
            </w:r>
          </w:p>
        </w:tc>
        <w:tc>
          <w:tcPr>
            <w:tcW w:w="1276" w:type="dxa"/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67,0</w:t>
            </w:r>
          </w:p>
        </w:tc>
        <w:tc>
          <w:tcPr>
            <w:tcW w:w="1134" w:type="dxa"/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</w:tcPr>
          <w:p w:rsidR="00D3599C" w:rsidRPr="00E33E89" w:rsidRDefault="00D3599C" w:rsidP="00B919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D3599C" w:rsidRPr="00E33E89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74" w:type="dxa"/>
          </w:tcPr>
          <w:p w:rsidR="00D3599C" w:rsidRPr="00E33E89" w:rsidRDefault="00D3599C" w:rsidP="00F14F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баня</w:t>
            </w:r>
            <w:r w:rsidRPr="00E33E8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3599C" w:rsidRPr="00E33E89" w:rsidRDefault="00D3599C" w:rsidP="00F14F29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75</w:t>
            </w:r>
          </w:p>
        </w:tc>
        <w:tc>
          <w:tcPr>
            <w:tcW w:w="1144" w:type="dxa"/>
          </w:tcPr>
          <w:p w:rsidR="00D3599C" w:rsidRPr="00E33E89" w:rsidRDefault="00D3599C" w:rsidP="00F14F29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D3599C" w:rsidRPr="00E33E89" w:rsidRDefault="00D3599C" w:rsidP="00F14F29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автомобиль грузовой</w:t>
            </w:r>
          </w:p>
          <w:p w:rsidR="00D3599C" w:rsidRDefault="00D3599C" w:rsidP="005F4336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МАН ТГС</w:t>
            </w:r>
          </w:p>
          <w:p w:rsidR="00D3599C" w:rsidRPr="00E33E89" w:rsidRDefault="00D3599C" w:rsidP="00D12CE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3599C" w:rsidRPr="00E33E89" w:rsidRDefault="00D3599C" w:rsidP="00F14F29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D3599C" w:rsidRPr="00E33E89" w:rsidRDefault="00D3599C" w:rsidP="00F14F29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44,1</w:t>
            </w:r>
          </w:p>
        </w:tc>
        <w:tc>
          <w:tcPr>
            <w:tcW w:w="1134" w:type="dxa"/>
          </w:tcPr>
          <w:p w:rsidR="00D3599C" w:rsidRPr="00E33E89" w:rsidRDefault="00D3599C" w:rsidP="00F14F29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</w:tcPr>
          <w:p w:rsidR="00D3599C" w:rsidRPr="00E33E89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</w:tcPr>
          <w:p w:rsidR="00D3599C" w:rsidRPr="00E33E89" w:rsidRDefault="00D3599C" w:rsidP="00B919A0">
            <w:pPr>
              <w:jc w:val="both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286" w:type="dxa"/>
            <w:vMerge w:val="restart"/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-</w:t>
            </w:r>
          </w:p>
        </w:tc>
        <w:tc>
          <w:tcPr>
            <w:tcW w:w="1974" w:type="dxa"/>
            <w:vMerge w:val="restart"/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vMerge w:val="restart"/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vMerge w:val="restart"/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44,1</w:t>
            </w:r>
          </w:p>
        </w:tc>
        <w:tc>
          <w:tcPr>
            <w:tcW w:w="1134" w:type="dxa"/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</w:tcPr>
          <w:p w:rsidR="00D3599C" w:rsidRPr="00E33E89" w:rsidRDefault="00D3599C" w:rsidP="00B919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3599C" w:rsidRPr="00E33E89" w:rsidRDefault="00D3599C" w:rsidP="00E33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D3599C" w:rsidRPr="00E33E89" w:rsidRDefault="00D3599C" w:rsidP="00E33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789,0</w:t>
            </w:r>
          </w:p>
        </w:tc>
        <w:tc>
          <w:tcPr>
            <w:tcW w:w="1134" w:type="dxa"/>
          </w:tcPr>
          <w:p w:rsidR="00D3599C" w:rsidRPr="00E33E89" w:rsidRDefault="00D3599C" w:rsidP="00E33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</w:tr>
      <w:tr w:rsidR="00D3599C" w:rsidRPr="00E33E89" w:rsidTr="00F14F29">
        <w:tblPrEx>
          <w:tblLook w:val="0000" w:firstRow="0" w:lastRow="0" w:firstColumn="0" w:lastColumn="0" w:noHBand="0" w:noVBand="0"/>
        </w:tblPrEx>
        <w:trPr>
          <w:trHeight w:val="1022"/>
          <w:jc w:val="center"/>
        </w:trPr>
        <w:tc>
          <w:tcPr>
            <w:tcW w:w="1843" w:type="dxa"/>
            <w:vMerge/>
          </w:tcPr>
          <w:p w:rsidR="00D3599C" w:rsidRPr="00E33E89" w:rsidRDefault="00D3599C" w:rsidP="00B919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3599C" w:rsidRPr="00E33E89" w:rsidRDefault="00D3599C" w:rsidP="00E33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баня</w:t>
            </w:r>
            <w:r w:rsidRPr="00E33E8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D3599C" w:rsidRPr="00E33E89" w:rsidRDefault="00D3599C" w:rsidP="00E33E89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75</w:t>
            </w:r>
          </w:p>
        </w:tc>
        <w:tc>
          <w:tcPr>
            <w:tcW w:w="1134" w:type="dxa"/>
          </w:tcPr>
          <w:p w:rsidR="00D3599C" w:rsidRPr="00E33E89" w:rsidRDefault="00D3599C" w:rsidP="00E33E89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</w:tr>
      <w:tr w:rsidR="00D3599C" w:rsidRPr="00E33E89" w:rsidTr="00E33E89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E33E89" w:rsidRDefault="00D3599C" w:rsidP="00B919A0">
            <w:pPr>
              <w:jc w:val="both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-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-</w:t>
            </w:r>
          </w:p>
        </w:tc>
      </w:tr>
      <w:tr w:rsidR="00D3599C" w:rsidRPr="00E33E89" w:rsidTr="00E33E89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33E89" w:rsidRDefault="00D3599C" w:rsidP="00B919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E33E89" w:rsidRDefault="00D3599C" w:rsidP="00E33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E33E89" w:rsidRDefault="00D3599C" w:rsidP="00E33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E33E89" w:rsidRDefault="00D3599C" w:rsidP="00E33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</w:tr>
      <w:tr w:rsidR="00D3599C" w:rsidRPr="00E33E89" w:rsidTr="00E33E89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E33E89" w:rsidRDefault="00D3599C" w:rsidP="00B919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E33E89" w:rsidRDefault="00D3599C" w:rsidP="00E33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баня</w:t>
            </w:r>
            <w:r w:rsidRPr="00E33E8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E33E89" w:rsidRDefault="00D3599C" w:rsidP="00E33E89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E33E89" w:rsidRDefault="00D3599C" w:rsidP="00E33E89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</w:tr>
      <w:tr w:rsidR="00D3599C" w:rsidRPr="00E33E89" w:rsidTr="00F14F29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E33E89" w:rsidRDefault="00D3599C" w:rsidP="00F14F29">
            <w:pPr>
              <w:jc w:val="both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E33E89" w:rsidRDefault="00D3599C" w:rsidP="00F14F29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-</w:t>
            </w:r>
          </w:p>
        </w:tc>
        <w:tc>
          <w:tcPr>
            <w:tcW w:w="19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E33E89" w:rsidRDefault="00D3599C" w:rsidP="00F14F29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E33E89" w:rsidRDefault="00D3599C" w:rsidP="00F14F29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E33E89" w:rsidRDefault="00D3599C" w:rsidP="00F14F29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E33E89" w:rsidRDefault="00D3599C" w:rsidP="00F14F29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E33E89" w:rsidRDefault="00D3599C" w:rsidP="00F14F29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E33E89" w:rsidRDefault="00D3599C" w:rsidP="00F14F29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E33E89" w:rsidRDefault="00D3599C" w:rsidP="00F14F29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3599C" w:rsidRPr="00E33E89" w:rsidTr="00F14F29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33E89" w:rsidRDefault="00D3599C" w:rsidP="00B919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Default="00D3599C" w:rsidP="00E33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E33E89" w:rsidRDefault="00D3599C" w:rsidP="00E33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E33E89" w:rsidRDefault="00D3599C" w:rsidP="00E33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</w:tr>
      <w:tr w:rsidR="00D3599C" w:rsidRPr="00E33E89" w:rsidTr="00E33E89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E33E89" w:rsidRDefault="00D3599C" w:rsidP="00B919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Default="00D3599C" w:rsidP="00E33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баня</w:t>
            </w:r>
            <w:r w:rsidRPr="00E33E8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E33E89" w:rsidRDefault="00D3599C" w:rsidP="00E33E89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E33E89" w:rsidRDefault="00D3599C" w:rsidP="00E33E89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</w:tr>
      <w:tr w:rsidR="00D3599C" w:rsidRPr="00E33E89" w:rsidTr="00F14F29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E33E89" w:rsidRDefault="00D3599C" w:rsidP="00F14F29">
            <w:pPr>
              <w:jc w:val="both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E33E89" w:rsidRDefault="00D3599C" w:rsidP="00F14F29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-</w:t>
            </w:r>
          </w:p>
        </w:tc>
        <w:tc>
          <w:tcPr>
            <w:tcW w:w="19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E33E89" w:rsidRDefault="00D3599C" w:rsidP="00F14F29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E33E89" w:rsidRDefault="00D3599C" w:rsidP="00F14F29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E33E89" w:rsidRDefault="00D3599C" w:rsidP="00F14F29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E33E89" w:rsidRDefault="00D3599C" w:rsidP="00F14F29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E33E89" w:rsidRDefault="00D3599C" w:rsidP="00F14F29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E33E89" w:rsidRDefault="00D3599C" w:rsidP="00F14F29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E33E89" w:rsidRDefault="00D3599C" w:rsidP="00F14F29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3599C" w:rsidRPr="00E33E89" w:rsidTr="00F14F29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33E89" w:rsidRDefault="00D3599C" w:rsidP="00B919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Default="00D3599C" w:rsidP="00E33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E33E89" w:rsidRDefault="00D3599C" w:rsidP="00E33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E33E89" w:rsidRDefault="00D3599C" w:rsidP="00E33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</w:tr>
      <w:tr w:rsidR="00D3599C" w:rsidRPr="00E33E89" w:rsidTr="00E33E89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E33E89" w:rsidRDefault="00D3599C" w:rsidP="00B919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Default="00D3599C" w:rsidP="00E33E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баня</w:t>
            </w:r>
            <w:r w:rsidRPr="00E33E8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E33E89" w:rsidRDefault="00D3599C" w:rsidP="00E33E89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E33E89" w:rsidRDefault="00D3599C" w:rsidP="00E33E89">
            <w:pPr>
              <w:jc w:val="center"/>
              <w:rPr>
                <w:sz w:val="22"/>
                <w:szCs w:val="22"/>
              </w:rPr>
            </w:pPr>
            <w:r w:rsidRPr="00E33E89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E33E89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</w:tr>
      <w:tr w:rsidR="00D3599C" w:rsidRPr="005977D4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B919A0">
            <w:pPr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lastRenderedPageBreak/>
              <w:t>Завьялова Татьяна Владимировна, консультант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B91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1027942,87</w:t>
            </w:r>
          </w:p>
          <w:p w:rsidR="00D3599C" w:rsidRPr="005977D4" w:rsidRDefault="00D3599C" w:rsidP="00B919A0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(в том числе иные доходы 483321,09)</w:t>
            </w:r>
          </w:p>
        </w:tc>
        <w:tc>
          <w:tcPr>
            <w:tcW w:w="197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599C" w:rsidRPr="005977D4" w:rsidRDefault="00D3599C" w:rsidP="005977D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599C" w:rsidRPr="005977D4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599C" w:rsidRPr="005977D4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B919A0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B919A0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B919A0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B919A0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-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B919A0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-</w:t>
            </w:r>
          </w:p>
        </w:tc>
      </w:tr>
      <w:tr w:rsidR="00D3599C" w:rsidRPr="005977D4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B919A0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B919A0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40,7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B919A0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3599C" w:rsidRPr="005977D4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B919A0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B919A0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62,0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B919A0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3599C" w:rsidRPr="005977D4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9A489C">
            <w:pPr>
              <w:rPr>
                <w:color w:val="000000"/>
                <w:sz w:val="22"/>
                <w:szCs w:val="22"/>
              </w:rPr>
            </w:pPr>
            <w:r w:rsidRPr="00EE0D52">
              <w:rPr>
                <w:color w:val="000000"/>
                <w:sz w:val="22"/>
                <w:szCs w:val="22"/>
              </w:rPr>
              <w:t>Игольницына Людмила Владимировна</w:t>
            </w:r>
            <w:r>
              <w:rPr>
                <w:color w:val="000000"/>
                <w:sz w:val="22"/>
                <w:szCs w:val="22"/>
              </w:rPr>
              <w:t>, консультант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9A48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478915,04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9A48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1/3</w:t>
            </w:r>
            <w:r w:rsidRPr="0067402A">
              <w:rPr>
                <w:sz w:val="22"/>
                <w:szCs w:val="22"/>
              </w:rPr>
              <w:t xml:space="preserve"> доли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9A48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67,8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9A489C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9A489C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9A489C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9A489C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9A489C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>-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9A489C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>-</w:t>
            </w:r>
          </w:p>
        </w:tc>
      </w:tr>
      <w:tr w:rsidR="00D3599C" w:rsidRPr="005977D4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9A48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A48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9A48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67402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9A48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9A489C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9A48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9A48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9A48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9A48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9A48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3599C" w:rsidRPr="0067402A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67402A">
            <w:pPr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>Иванов Алексей Анатольевич, консультант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B91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816091,37</w:t>
            </w:r>
          </w:p>
          <w:p w:rsidR="00D3599C" w:rsidRPr="0067402A" w:rsidRDefault="00D3599C" w:rsidP="00B91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иные доходы 769243,77)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>500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 xml:space="preserve">автомобиль легковой, </w:t>
            </w:r>
            <w:r>
              <w:rPr>
                <w:sz w:val="22"/>
                <w:szCs w:val="22"/>
              </w:rPr>
              <w:t xml:space="preserve">ВАЗ </w:t>
            </w:r>
            <w:r w:rsidRPr="0067402A">
              <w:rPr>
                <w:sz w:val="22"/>
                <w:szCs w:val="22"/>
              </w:rPr>
              <w:t>Лада</w:t>
            </w:r>
            <w:r>
              <w:rPr>
                <w:sz w:val="22"/>
                <w:szCs w:val="22"/>
              </w:rPr>
              <w:t xml:space="preserve"> Гранта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>-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>-</w:t>
            </w:r>
          </w:p>
        </w:tc>
      </w:tr>
      <w:tr w:rsidR="00D3599C" w:rsidRPr="0067402A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>30,4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3599C" w:rsidRPr="0067402A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>квартира, ½ доли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>33,2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3599C" w:rsidRPr="0067402A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 xml:space="preserve">квартира, ½ доли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>63,0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3599C" w:rsidRPr="0067402A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>супруга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182699,55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>30,8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>-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>-</w:t>
            </w:r>
          </w:p>
        </w:tc>
      </w:tr>
      <w:tr w:rsidR="00D3599C" w:rsidRPr="0067402A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 xml:space="preserve">квартира, ½ доли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>33,2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3599C" w:rsidRPr="0067402A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 xml:space="preserve">квартира, ½ доли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>63,0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sz w:val="22"/>
                <w:szCs w:val="22"/>
              </w:rPr>
            </w:pPr>
            <w:r w:rsidRPr="0067402A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3599C" w:rsidRPr="0067402A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rPr>
                <w:color w:val="000000"/>
                <w:sz w:val="22"/>
                <w:szCs w:val="22"/>
              </w:rPr>
            </w:pPr>
            <w:r w:rsidRPr="005977D4">
              <w:rPr>
                <w:color w:val="000000"/>
                <w:sz w:val="22"/>
                <w:szCs w:val="22"/>
              </w:rPr>
              <w:t xml:space="preserve">Ивашова Елена Владимировна, </w:t>
            </w:r>
            <w:r w:rsidRPr="005977D4">
              <w:rPr>
                <w:color w:val="000000"/>
                <w:sz w:val="22"/>
                <w:szCs w:val="22"/>
              </w:rPr>
              <w:lastRenderedPageBreak/>
              <w:t>главный специалист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color w:val="000000"/>
                <w:sz w:val="22"/>
                <w:szCs w:val="22"/>
              </w:rPr>
            </w:pPr>
            <w:r w:rsidRPr="005977D4">
              <w:rPr>
                <w:color w:val="000000"/>
                <w:sz w:val="22"/>
                <w:szCs w:val="22"/>
              </w:rPr>
              <w:lastRenderedPageBreak/>
              <w:t>383483,20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63,7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44,2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D3599C" w:rsidRPr="0067402A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727954,44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851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A489C">
            <w:pPr>
              <w:jc w:val="center"/>
              <w:rPr>
                <w:color w:val="000000"/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 xml:space="preserve">автомобиль легковой, </w:t>
            </w:r>
            <w:r>
              <w:rPr>
                <w:sz w:val="22"/>
                <w:szCs w:val="22"/>
              </w:rPr>
              <w:t>Хендэ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A48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D3599C" w:rsidRPr="0067402A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A48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A48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44,2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A48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A48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3599C" w:rsidRPr="0067402A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A48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A48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A48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9A48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9A48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41F57" w:rsidRDefault="00D3599C" w:rsidP="00B919A0">
            <w:pPr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Капустина Светлана Владимировна, главный специалист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41F57" w:rsidRDefault="00D3599C" w:rsidP="00B91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274289,58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41F57" w:rsidRDefault="00D3599C" w:rsidP="00B919A0">
            <w:pPr>
              <w:jc w:val="center"/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41F57" w:rsidRDefault="00D3599C" w:rsidP="00B919A0">
            <w:pPr>
              <w:jc w:val="center"/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41F57" w:rsidRDefault="00D3599C" w:rsidP="00B919A0">
            <w:pPr>
              <w:jc w:val="center"/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41F57" w:rsidRDefault="00D3599C" w:rsidP="00B919A0">
            <w:pPr>
              <w:jc w:val="center"/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41F57" w:rsidRDefault="00D3599C" w:rsidP="00B919A0">
            <w:pPr>
              <w:jc w:val="center"/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41F57" w:rsidRDefault="00D3599C" w:rsidP="00B919A0">
            <w:pPr>
              <w:jc w:val="center"/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65,8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41F57" w:rsidRDefault="00D3599C" w:rsidP="00B919A0">
            <w:pPr>
              <w:jc w:val="center"/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41F57" w:rsidRDefault="00D3599C" w:rsidP="00B919A0">
            <w:pPr>
              <w:jc w:val="center"/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41F57" w:rsidRDefault="00D3599C" w:rsidP="00B919A0">
            <w:pPr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супруг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41F57" w:rsidRDefault="00D3599C" w:rsidP="00084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1061316,63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41F57" w:rsidRDefault="00D3599C" w:rsidP="00B919A0">
            <w:pPr>
              <w:jc w:val="center"/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41F57" w:rsidRDefault="00D3599C" w:rsidP="00B919A0">
            <w:pPr>
              <w:jc w:val="center"/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65,8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41F57" w:rsidRDefault="00D3599C" w:rsidP="00B919A0">
            <w:pPr>
              <w:jc w:val="center"/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41F57" w:rsidRDefault="00D3599C" w:rsidP="00B919A0">
            <w:pPr>
              <w:jc w:val="center"/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автомобиль легковой, Ниссан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41F57" w:rsidRDefault="00D3599C" w:rsidP="00B919A0">
            <w:pPr>
              <w:jc w:val="center"/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41F57" w:rsidRDefault="00D3599C" w:rsidP="00B919A0">
            <w:pPr>
              <w:jc w:val="center"/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41F57" w:rsidRDefault="00D3599C" w:rsidP="00B919A0">
            <w:pPr>
              <w:jc w:val="center"/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-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41F57" w:rsidRDefault="00D3599C" w:rsidP="00B919A0">
            <w:pPr>
              <w:jc w:val="center"/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41F57" w:rsidRDefault="00D3599C" w:rsidP="00B919A0">
            <w:pPr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41F57" w:rsidRDefault="00D3599C" w:rsidP="00B919A0">
            <w:pPr>
              <w:jc w:val="center"/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-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41F57" w:rsidRDefault="00D3599C" w:rsidP="00B919A0">
            <w:pPr>
              <w:jc w:val="center"/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41F57" w:rsidRDefault="00D3599C" w:rsidP="00B919A0">
            <w:pPr>
              <w:jc w:val="center"/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41F57" w:rsidRDefault="00D3599C" w:rsidP="00B919A0">
            <w:pPr>
              <w:jc w:val="center"/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41F57" w:rsidRDefault="00D3599C" w:rsidP="00B919A0">
            <w:pPr>
              <w:jc w:val="center"/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41F57" w:rsidRDefault="00D3599C" w:rsidP="00B919A0">
            <w:pPr>
              <w:jc w:val="center"/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41F57" w:rsidRDefault="00D3599C" w:rsidP="00B919A0">
            <w:pPr>
              <w:jc w:val="center"/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65,8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41F57" w:rsidRDefault="00D3599C" w:rsidP="00B919A0">
            <w:pPr>
              <w:jc w:val="center"/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41F57" w:rsidRDefault="00D3599C" w:rsidP="00B919A0">
            <w:pPr>
              <w:jc w:val="center"/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41F57" w:rsidRDefault="00D3599C" w:rsidP="00B919A0">
            <w:pPr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41F57" w:rsidRDefault="00D3599C" w:rsidP="00B919A0">
            <w:pPr>
              <w:jc w:val="center"/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-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41F57" w:rsidRDefault="00D3599C" w:rsidP="00B919A0">
            <w:pPr>
              <w:jc w:val="center"/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41F57" w:rsidRDefault="00D3599C" w:rsidP="00B919A0">
            <w:pPr>
              <w:jc w:val="center"/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41F57" w:rsidRDefault="00D3599C" w:rsidP="00B919A0">
            <w:pPr>
              <w:jc w:val="center"/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41F57" w:rsidRDefault="00D3599C" w:rsidP="00B919A0">
            <w:pPr>
              <w:jc w:val="center"/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41F57" w:rsidRDefault="00D3599C" w:rsidP="00B919A0">
            <w:pPr>
              <w:jc w:val="center"/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41F57" w:rsidRDefault="00D3599C" w:rsidP="00B919A0">
            <w:pPr>
              <w:jc w:val="center"/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65,8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41F57" w:rsidRDefault="00D3599C" w:rsidP="00B919A0">
            <w:pPr>
              <w:jc w:val="center"/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41F57" w:rsidRDefault="00D3599C" w:rsidP="00B919A0">
            <w:pPr>
              <w:jc w:val="center"/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</w:tcPr>
          <w:p w:rsidR="00D3599C" w:rsidRPr="00453CEF" w:rsidRDefault="00D3599C" w:rsidP="00B919A0">
            <w:pPr>
              <w:jc w:val="both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 xml:space="preserve">Кирьянова Оксана </w:t>
            </w:r>
            <w:r w:rsidRPr="00453CEF">
              <w:rPr>
                <w:sz w:val="22"/>
                <w:szCs w:val="22"/>
              </w:rPr>
              <w:lastRenderedPageBreak/>
              <w:t>Александровна,</w:t>
            </w:r>
          </w:p>
          <w:p w:rsidR="00D3599C" w:rsidRPr="00453CEF" w:rsidRDefault="00D3599C" w:rsidP="00B919A0">
            <w:pPr>
              <w:jc w:val="both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начальник управления</w:t>
            </w:r>
          </w:p>
        </w:tc>
        <w:tc>
          <w:tcPr>
            <w:tcW w:w="1286" w:type="dxa"/>
            <w:vMerge w:val="restart"/>
          </w:tcPr>
          <w:p w:rsidR="00D3599C" w:rsidRPr="00453CEF" w:rsidRDefault="00D3599C" w:rsidP="00B91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1171656,50</w:t>
            </w:r>
          </w:p>
        </w:tc>
        <w:tc>
          <w:tcPr>
            <w:tcW w:w="1974" w:type="dxa"/>
          </w:tcPr>
          <w:p w:rsidR="00D3599C" w:rsidRPr="00453CEF" w:rsidRDefault="00D3599C" w:rsidP="00B919A0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D3599C" w:rsidRPr="00453CEF" w:rsidRDefault="00D3599C" w:rsidP="00B919A0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4800</w:t>
            </w:r>
          </w:p>
        </w:tc>
        <w:tc>
          <w:tcPr>
            <w:tcW w:w="1144" w:type="dxa"/>
          </w:tcPr>
          <w:p w:rsidR="00D3599C" w:rsidRPr="00453CEF" w:rsidRDefault="00D3599C" w:rsidP="00B919A0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 w:val="restart"/>
          </w:tcPr>
          <w:p w:rsidR="00D3599C" w:rsidRPr="00453CEF" w:rsidRDefault="00D3599C" w:rsidP="00B919A0">
            <w:pPr>
              <w:jc w:val="center"/>
              <w:rPr>
                <w:color w:val="000000"/>
                <w:sz w:val="22"/>
                <w:szCs w:val="22"/>
              </w:rPr>
            </w:pPr>
            <w:r w:rsidRPr="00453CE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D3599C" w:rsidRPr="00453CEF" w:rsidRDefault="00D3599C" w:rsidP="00B919A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53CEF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3599C" w:rsidRPr="00453CEF" w:rsidRDefault="00D3599C" w:rsidP="00B919A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53CEF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D3599C" w:rsidRPr="00453CEF" w:rsidRDefault="00D3599C" w:rsidP="00B919A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53CEF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047" w:type="dxa"/>
            <w:vMerge w:val="restart"/>
          </w:tcPr>
          <w:p w:rsidR="00D3599C" w:rsidRPr="00453CEF" w:rsidRDefault="00D3599C" w:rsidP="00B919A0">
            <w:pPr>
              <w:jc w:val="center"/>
              <w:rPr>
                <w:color w:val="000000"/>
                <w:sz w:val="22"/>
                <w:szCs w:val="22"/>
              </w:rPr>
            </w:pPr>
            <w:r w:rsidRPr="00453CEF">
              <w:rPr>
                <w:color w:val="000000"/>
                <w:sz w:val="22"/>
                <w:szCs w:val="22"/>
              </w:rPr>
              <w:t>-</w:t>
            </w:r>
          </w:p>
        </w:tc>
      </w:tr>
      <w:tr w:rsidR="00D3599C" w:rsidRPr="00E33E89" w:rsidTr="005F4336">
        <w:tblPrEx>
          <w:tblLook w:val="0000" w:firstRow="0" w:lastRow="0" w:firstColumn="0" w:lastColumn="0" w:noHBand="0" w:noVBand="0"/>
        </w:tblPrEx>
        <w:trPr>
          <w:trHeight w:val="442"/>
          <w:jc w:val="center"/>
        </w:trPr>
        <w:tc>
          <w:tcPr>
            <w:tcW w:w="1843" w:type="dxa"/>
            <w:vMerge/>
          </w:tcPr>
          <w:p w:rsidR="00D3599C" w:rsidRPr="00453CEF" w:rsidRDefault="00D3599C" w:rsidP="00B919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D3599C" w:rsidRPr="00453CEF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:rsidR="00D3599C" w:rsidRPr="00453CEF" w:rsidRDefault="00D3599C" w:rsidP="00B919A0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D3599C" w:rsidRPr="00453CEF" w:rsidRDefault="00D3599C" w:rsidP="00B919A0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33,8</w:t>
            </w:r>
          </w:p>
        </w:tc>
        <w:tc>
          <w:tcPr>
            <w:tcW w:w="1144" w:type="dxa"/>
          </w:tcPr>
          <w:p w:rsidR="00D3599C" w:rsidRPr="00453CEF" w:rsidRDefault="00D3599C" w:rsidP="00B919A0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</w:tcPr>
          <w:p w:rsidR="00D3599C" w:rsidRPr="00453CEF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3599C" w:rsidRPr="00453CEF" w:rsidRDefault="00D3599C" w:rsidP="00B919A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</w:tcPr>
          <w:p w:rsidR="00D3599C" w:rsidRPr="00453CEF" w:rsidRDefault="00D3599C" w:rsidP="00B919A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D3599C" w:rsidRPr="00453CEF" w:rsidRDefault="00D3599C" w:rsidP="00B919A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3047" w:type="dxa"/>
            <w:vMerge/>
          </w:tcPr>
          <w:p w:rsidR="00D3599C" w:rsidRPr="00453CEF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3599C" w:rsidRPr="00E33E89" w:rsidTr="005F4336">
        <w:tblPrEx>
          <w:tblLook w:val="0000" w:firstRow="0" w:lastRow="0" w:firstColumn="0" w:lastColumn="0" w:noHBand="0" w:noVBand="0"/>
        </w:tblPrEx>
        <w:trPr>
          <w:trHeight w:val="420"/>
          <w:jc w:val="center"/>
        </w:trPr>
        <w:tc>
          <w:tcPr>
            <w:tcW w:w="1843" w:type="dxa"/>
            <w:vMerge/>
          </w:tcPr>
          <w:p w:rsidR="00D3599C" w:rsidRPr="00453CEF" w:rsidRDefault="00D3599C" w:rsidP="00B919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D3599C" w:rsidRPr="00453CEF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:rsidR="00D3599C" w:rsidRPr="00453CEF" w:rsidRDefault="00D3599C" w:rsidP="00B919A0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 xml:space="preserve">квартира, ¼ доли </w:t>
            </w:r>
          </w:p>
        </w:tc>
        <w:tc>
          <w:tcPr>
            <w:tcW w:w="1276" w:type="dxa"/>
          </w:tcPr>
          <w:p w:rsidR="00D3599C" w:rsidRPr="00453CEF" w:rsidRDefault="00D3599C" w:rsidP="00B919A0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88,0</w:t>
            </w:r>
          </w:p>
        </w:tc>
        <w:tc>
          <w:tcPr>
            <w:tcW w:w="1144" w:type="dxa"/>
          </w:tcPr>
          <w:p w:rsidR="00D3599C" w:rsidRPr="00453CEF" w:rsidRDefault="00D3599C" w:rsidP="00B919A0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</w:tcPr>
          <w:p w:rsidR="00D3599C" w:rsidRPr="00453CEF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3599C" w:rsidRPr="00453CEF" w:rsidRDefault="00D3599C" w:rsidP="00B919A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</w:tcPr>
          <w:p w:rsidR="00D3599C" w:rsidRPr="00453CEF" w:rsidRDefault="00D3599C" w:rsidP="00B919A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D3599C" w:rsidRPr="00453CEF" w:rsidRDefault="00D3599C" w:rsidP="00B919A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3047" w:type="dxa"/>
            <w:vMerge/>
          </w:tcPr>
          <w:p w:rsidR="00D3599C" w:rsidRPr="00453CEF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</w:tcPr>
          <w:p w:rsidR="00D3599C" w:rsidRPr="00453CEF" w:rsidRDefault="00D3599C" w:rsidP="00B919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D3599C" w:rsidRPr="00453CEF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:rsidR="00D3599C" w:rsidRPr="00453CEF" w:rsidRDefault="00D3599C" w:rsidP="00B919A0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 xml:space="preserve">нежилое помещение, </w:t>
            </w:r>
          </w:p>
          <w:p w:rsidR="00D3599C" w:rsidRPr="00453CEF" w:rsidRDefault="00D3599C" w:rsidP="00B919A0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½ доли</w:t>
            </w:r>
          </w:p>
        </w:tc>
        <w:tc>
          <w:tcPr>
            <w:tcW w:w="1276" w:type="dxa"/>
          </w:tcPr>
          <w:p w:rsidR="00D3599C" w:rsidRPr="00453CEF" w:rsidRDefault="00D3599C" w:rsidP="00B919A0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4,3</w:t>
            </w:r>
          </w:p>
        </w:tc>
        <w:tc>
          <w:tcPr>
            <w:tcW w:w="1144" w:type="dxa"/>
          </w:tcPr>
          <w:p w:rsidR="00D3599C" w:rsidRPr="00453CEF" w:rsidRDefault="00D3599C" w:rsidP="00B919A0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</w:tcPr>
          <w:p w:rsidR="00D3599C" w:rsidRPr="00453CEF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3599C" w:rsidRPr="00453CEF" w:rsidRDefault="00D3599C" w:rsidP="00B919A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</w:tcPr>
          <w:p w:rsidR="00D3599C" w:rsidRPr="00453CEF" w:rsidRDefault="00D3599C" w:rsidP="00B919A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D3599C" w:rsidRPr="00453CEF" w:rsidRDefault="00D3599C" w:rsidP="00B919A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3047" w:type="dxa"/>
            <w:vMerge/>
          </w:tcPr>
          <w:p w:rsidR="00D3599C" w:rsidRPr="00453CEF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3599C" w:rsidRPr="00E33E89" w:rsidTr="005F4336">
        <w:tblPrEx>
          <w:tblLook w:val="0000" w:firstRow="0" w:lastRow="0" w:firstColumn="0" w:lastColumn="0" w:noHBand="0" w:noVBand="0"/>
        </w:tblPrEx>
        <w:trPr>
          <w:trHeight w:val="365"/>
          <w:jc w:val="center"/>
        </w:trPr>
        <w:tc>
          <w:tcPr>
            <w:tcW w:w="1843" w:type="dxa"/>
            <w:vMerge w:val="restart"/>
          </w:tcPr>
          <w:p w:rsidR="00D3599C" w:rsidRPr="00453CEF" w:rsidRDefault="00D3599C" w:rsidP="00B919A0">
            <w:pPr>
              <w:jc w:val="both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супруг</w:t>
            </w:r>
          </w:p>
        </w:tc>
        <w:tc>
          <w:tcPr>
            <w:tcW w:w="1286" w:type="dxa"/>
            <w:vMerge w:val="restart"/>
          </w:tcPr>
          <w:p w:rsidR="00D3599C" w:rsidRPr="00453CEF" w:rsidRDefault="00D3599C" w:rsidP="00B91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17399782,25</w:t>
            </w:r>
          </w:p>
        </w:tc>
        <w:tc>
          <w:tcPr>
            <w:tcW w:w="1974" w:type="dxa"/>
          </w:tcPr>
          <w:p w:rsidR="00D3599C" w:rsidRPr="00453CEF" w:rsidRDefault="00D3599C" w:rsidP="00B919A0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квартира, ¼ доли</w:t>
            </w:r>
          </w:p>
        </w:tc>
        <w:tc>
          <w:tcPr>
            <w:tcW w:w="1276" w:type="dxa"/>
          </w:tcPr>
          <w:p w:rsidR="00D3599C" w:rsidRPr="00453CEF" w:rsidRDefault="00D3599C" w:rsidP="00B919A0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88,0</w:t>
            </w:r>
          </w:p>
        </w:tc>
        <w:tc>
          <w:tcPr>
            <w:tcW w:w="1144" w:type="dxa"/>
          </w:tcPr>
          <w:p w:rsidR="00D3599C" w:rsidRPr="00453CEF" w:rsidRDefault="00D3599C" w:rsidP="00B919A0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 w:val="restart"/>
          </w:tcPr>
          <w:p w:rsidR="00D3599C" w:rsidRPr="00453CEF" w:rsidRDefault="00D3599C" w:rsidP="009C3543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автомобиль легковой, Ауди</w:t>
            </w:r>
          </w:p>
        </w:tc>
        <w:tc>
          <w:tcPr>
            <w:tcW w:w="1276" w:type="dxa"/>
            <w:vMerge w:val="restart"/>
          </w:tcPr>
          <w:p w:rsidR="00D3599C" w:rsidRPr="00453CEF" w:rsidRDefault="00D3599C" w:rsidP="00B919A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53CEF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3599C" w:rsidRPr="00453CEF" w:rsidRDefault="00D3599C" w:rsidP="00B919A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53CEF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D3599C" w:rsidRPr="00453CEF" w:rsidRDefault="00D3599C" w:rsidP="00B919A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53CEF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047" w:type="dxa"/>
            <w:vMerge w:val="restart"/>
          </w:tcPr>
          <w:p w:rsidR="00D3599C" w:rsidRPr="00453CEF" w:rsidRDefault="00D3599C" w:rsidP="00B919A0">
            <w:pPr>
              <w:jc w:val="center"/>
              <w:rPr>
                <w:color w:val="000000"/>
                <w:sz w:val="22"/>
                <w:szCs w:val="22"/>
              </w:rPr>
            </w:pPr>
            <w:r w:rsidRPr="00453CEF">
              <w:rPr>
                <w:color w:val="000000"/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</w:tcPr>
          <w:p w:rsidR="00D3599C" w:rsidRPr="00453CEF" w:rsidRDefault="00D3599C" w:rsidP="00B919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D3599C" w:rsidRPr="00453CEF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:rsidR="00D3599C" w:rsidRPr="00453CEF" w:rsidRDefault="00D3599C" w:rsidP="00B919A0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 xml:space="preserve">нежилое помещение, </w:t>
            </w:r>
          </w:p>
          <w:p w:rsidR="00D3599C" w:rsidRPr="00453CEF" w:rsidRDefault="00D3599C" w:rsidP="00B919A0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½ доли</w:t>
            </w:r>
          </w:p>
        </w:tc>
        <w:tc>
          <w:tcPr>
            <w:tcW w:w="1276" w:type="dxa"/>
          </w:tcPr>
          <w:p w:rsidR="00D3599C" w:rsidRPr="00453CEF" w:rsidRDefault="00D3599C" w:rsidP="00B919A0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4,3</w:t>
            </w:r>
          </w:p>
        </w:tc>
        <w:tc>
          <w:tcPr>
            <w:tcW w:w="1144" w:type="dxa"/>
          </w:tcPr>
          <w:p w:rsidR="00D3599C" w:rsidRPr="00453CEF" w:rsidRDefault="00D3599C" w:rsidP="00B919A0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</w:tcPr>
          <w:p w:rsidR="00D3599C" w:rsidRPr="00453CEF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3599C" w:rsidRPr="00453CEF" w:rsidRDefault="00D3599C" w:rsidP="00B919A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</w:tcPr>
          <w:p w:rsidR="00D3599C" w:rsidRPr="00453CEF" w:rsidRDefault="00D3599C" w:rsidP="00B919A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D3599C" w:rsidRPr="00453CEF" w:rsidRDefault="00D3599C" w:rsidP="00B919A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3047" w:type="dxa"/>
            <w:vMerge/>
          </w:tcPr>
          <w:p w:rsidR="00D3599C" w:rsidRPr="00453CEF" w:rsidRDefault="00D3599C" w:rsidP="00B919A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</w:tcPr>
          <w:p w:rsidR="00D3599C" w:rsidRPr="00453CEF" w:rsidRDefault="00D3599C" w:rsidP="00B919A0">
            <w:pPr>
              <w:jc w:val="both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6" w:type="dxa"/>
          </w:tcPr>
          <w:p w:rsidR="00D3599C" w:rsidRPr="00453CEF" w:rsidRDefault="00D3599C" w:rsidP="00B919A0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-</w:t>
            </w:r>
          </w:p>
        </w:tc>
        <w:tc>
          <w:tcPr>
            <w:tcW w:w="1974" w:type="dxa"/>
          </w:tcPr>
          <w:p w:rsidR="00D3599C" w:rsidRPr="00453CEF" w:rsidRDefault="00D3599C" w:rsidP="00B919A0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квартира, ¼ доли</w:t>
            </w:r>
          </w:p>
        </w:tc>
        <w:tc>
          <w:tcPr>
            <w:tcW w:w="1276" w:type="dxa"/>
          </w:tcPr>
          <w:p w:rsidR="00D3599C" w:rsidRPr="00453CEF" w:rsidRDefault="00D3599C" w:rsidP="00B919A0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88,0</w:t>
            </w:r>
          </w:p>
        </w:tc>
        <w:tc>
          <w:tcPr>
            <w:tcW w:w="1144" w:type="dxa"/>
          </w:tcPr>
          <w:p w:rsidR="00D3599C" w:rsidRPr="00453CEF" w:rsidRDefault="00D3599C" w:rsidP="00B919A0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D3599C" w:rsidRPr="00453CEF" w:rsidRDefault="00D3599C" w:rsidP="00B919A0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3599C" w:rsidRPr="00453CEF" w:rsidRDefault="00D3599C" w:rsidP="00B919A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53CEF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</w:tcPr>
          <w:p w:rsidR="00D3599C" w:rsidRPr="00453CEF" w:rsidRDefault="00D3599C" w:rsidP="00B919A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53CEF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</w:tcPr>
          <w:p w:rsidR="00D3599C" w:rsidRPr="00453CEF" w:rsidRDefault="00D3599C" w:rsidP="00B919A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53CEF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047" w:type="dxa"/>
          </w:tcPr>
          <w:p w:rsidR="00D3599C" w:rsidRPr="00453CEF" w:rsidRDefault="00D3599C" w:rsidP="00B919A0">
            <w:pPr>
              <w:jc w:val="center"/>
              <w:rPr>
                <w:color w:val="000000"/>
                <w:sz w:val="22"/>
                <w:szCs w:val="22"/>
              </w:rPr>
            </w:pPr>
            <w:r w:rsidRPr="00453CEF">
              <w:rPr>
                <w:color w:val="000000"/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</w:tcPr>
          <w:p w:rsidR="00D3599C" w:rsidRPr="00453CEF" w:rsidRDefault="00D3599C" w:rsidP="00B919A0">
            <w:pPr>
              <w:jc w:val="both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6" w:type="dxa"/>
          </w:tcPr>
          <w:p w:rsidR="00D3599C" w:rsidRPr="00453CEF" w:rsidRDefault="00D3599C" w:rsidP="00B91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6829,00</w:t>
            </w:r>
          </w:p>
        </w:tc>
        <w:tc>
          <w:tcPr>
            <w:tcW w:w="1974" w:type="dxa"/>
          </w:tcPr>
          <w:p w:rsidR="00D3599C" w:rsidRPr="00453CEF" w:rsidRDefault="00D3599C" w:rsidP="00B919A0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квартира, ¼ доли</w:t>
            </w:r>
          </w:p>
        </w:tc>
        <w:tc>
          <w:tcPr>
            <w:tcW w:w="1276" w:type="dxa"/>
          </w:tcPr>
          <w:p w:rsidR="00D3599C" w:rsidRPr="00453CEF" w:rsidRDefault="00D3599C" w:rsidP="00B919A0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88,0</w:t>
            </w:r>
          </w:p>
        </w:tc>
        <w:tc>
          <w:tcPr>
            <w:tcW w:w="1144" w:type="dxa"/>
          </w:tcPr>
          <w:p w:rsidR="00D3599C" w:rsidRPr="00453CEF" w:rsidRDefault="00D3599C" w:rsidP="00B919A0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D3599C" w:rsidRPr="00453CEF" w:rsidRDefault="00D3599C" w:rsidP="00B919A0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3599C" w:rsidRPr="00453CEF" w:rsidRDefault="00D3599C" w:rsidP="00B919A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53CEF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</w:tcPr>
          <w:p w:rsidR="00D3599C" w:rsidRPr="00453CEF" w:rsidRDefault="00D3599C" w:rsidP="00B919A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53CEF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</w:tcPr>
          <w:p w:rsidR="00D3599C" w:rsidRPr="00453CEF" w:rsidRDefault="00D3599C" w:rsidP="00B919A0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53CEF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047" w:type="dxa"/>
          </w:tcPr>
          <w:p w:rsidR="00D3599C" w:rsidRPr="00453CEF" w:rsidRDefault="00D3599C" w:rsidP="00B919A0">
            <w:pPr>
              <w:jc w:val="center"/>
              <w:rPr>
                <w:color w:val="000000"/>
                <w:sz w:val="22"/>
                <w:szCs w:val="22"/>
              </w:rPr>
            </w:pPr>
            <w:r w:rsidRPr="00453CEF">
              <w:rPr>
                <w:color w:val="000000"/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</w:tcPr>
          <w:p w:rsidR="00D3599C" w:rsidRPr="00EE0D52" w:rsidRDefault="00D3599C" w:rsidP="00EE0D52">
            <w:pPr>
              <w:rPr>
                <w:sz w:val="22"/>
                <w:szCs w:val="22"/>
              </w:rPr>
            </w:pPr>
            <w:r w:rsidRPr="00EE0D52">
              <w:rPr>
                <w:sz w:val="22"/>
                <w:szCs w:val="22"/>
              </w:rPr>
              <w:t>Киселева Аксинья Юрьевна, главный специалист</w:t>
            </w:r>
          </w:p>
        </w:tc>
        <w:tc>
          <w:tcPr>
            <w:tcW w:w="1286" w:type="dxa"/>
          </w:tcPr>
          <w:p w:rsidR="00D3599C" w:rsidRPr="00EE0D52" w:rsidRDefault="00D3599C" w:rsidP="00EE0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409857,79</w:t>
            </w:r>
          </w:p>
          <w:p w:rsidR="00D3599C" w:rsidRPr="00EE0D52" w:rsidRDefault="00D3599C" w:rsidP="00EE0D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:rsidR="00D3599C" w:rsidRPr="00EE0D52" w:rsidRDefault="00D3599C" w:rsidP="00EE0D52">
            <w:pPr>
              <w:jc w:val="center"/>
              <w:rPr>
                <w:sz w:val="22"/>
                <w:szCs w:val="22"/>
              </w:rPr>
            </w:pPr>
            <w:r w:rsidRPr="00EE0D52">
              <w:rPr>
                <w:sz w:val="22"/>
                <w:szCs w:val="22"/>
              </w:rPr>
              <w:t>квартира, ½ доли</w:t>
            </w:r>
          </w:p>
        </w:tc>
        <w:tc>
          <w:tcPr>
            <w:tcW w:w="1276" w:type="dxa"/>
          </w:tcPr>
          <w:p w:rsidR="00D3599C" w:rsidRPr="00EE0D52" w:rsidRDefault="00D3599C" w:rsidP="00EE0D52">
            <w:pPr>
              <w:jc w:val="center"/>
              <w:rPr>
                <w:sz w:val="22"/>
                <w:szCs w:val="22"/>
              </w:rPr>
            </w:pPr>
            <w:r w:rsidRPr="00EE0D52">
              <w:rPr>
                <w:sz w:val="22"/>
                <w:szCs w:val="22"/>
              </w:rPr>
              <w:t>66,3</w:t>
            </w:r>
          </w:p>
        </w:tc>
        <w:tc>
          <w:tcPr>
            <w:tcW w:w="1144" w:type="dxa"/>
          </w:tcPr>
          <w:p w:rsidR="00D3599C" w:rsidRPr="00EE0D52" w:rsidRDefault="00D3599C" w:rsidP="00EE0D52">
            <w:pPr>
              <w:jc w:val="center"/>
              <w:rPr>
                <w:sz w:val="22"/>
                <w:szCs w:val="22"/>
              </w:rPr>
            </w:pPr>
            <w:r w:rsidRPr="00EE0D52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D3599C" w:rsidRPr="00EE0D52" w:rsidRDefault="00D3599C" w:rsidP="00EE0D52">
            <w:pPr>
              <w:jc w:val="center"/>
              <w:rPr>
                <w:sz w:val="22"/>
                <w:szCs w:val="22"/>
              </w:rPr>
            </w:pPr>
            <w:r w:rsidRPr="00EE0D5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3599C" w:rsidRPr="00EE0D52" w:rsidRDefault="00D3599C" w:rsidP="00EE0D52">
            <w:pPr>
              <w:jc w:val="center"/>
              <w:rPr>
                <w:sz w:val="22"/>
                <w:szCs w:val="22"/>
              </w:rPr>
            </w:pPr>
            <w:r w:rsidRPr="00EE0D52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D3599C" w:rsidRPr="00EE0D52" w:rsidRDefault="00D3599C" w:rsidP="00EE0D52">
            <w:pPr>
              <w:jc w:val="center"/>
              <w:rPr>
                <w:sz w:val="22"/>
                <w:szCs w:val="22"/>
              </w:rPr>
            </w:pPr>
            <w:r w:rsidRPr="00EE0D5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D3599C" w:rsidRPr="00EE0D52" w:rsidRDefault="00D3599C" w:rsidP="00EE0D52">
            <w:pPr>
              <w:jc w:val="center"/>
              <w:rPr>
                <w:sz w:val="22"/>
                <w:szCs w:val="22"/>
              </w:rPr>
            </w:pPr>
            <w:r w:rsidRPr="00EE0D52">
              <w:rPr>
                <w:sz w:val="22"/>
                <w:szCs w:val="22"/>
              </w:rPr>
              <w:t>-</w:t>
            </w:r>
          </w:p>
        </w:tc>
        <w:tc>
          <w:tcPr>
            <w:tcW w:w="3047" w:type="dxa"/>
          </w:tcPr>
          <w:p w:rsidR="00D3599C" w:rsidRPr="00EE0D52" w:rsidRDefault="00D3599C" w:rsidP="00EE0D52">
            <w:pPr>
              <w:jc w:val="center"/>
              <w:rPr>
                <w:sz w:val="22"/>
                <w:szCs w:val="22"/>
              </w:rPr>
            </w:pPr>
            <w:r w:rsidRPr="00EE0D52">
              <w:rPr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</w:tcPr>
          <w:p w:rsidR="00D3599C" w:rsidRPr="00EE0D52" w:rsidRDefault="00D3599C" w:rsidP="00EE0D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86" w:type="dxa"/>
          </w:tcPr>
          <w:p w:rsidR="00D3599C" w:rsidRDefault="00D3599C" w:rsidP="00EE0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3236744,53 </w:t>
            </w:r>
            <w:r>
              <w:rPr>
                <w:sz w:val="22"/>
                <w:szCs w:val="22"/>
              </w:rPr>
              <w:lastRenderedPageBreak/>
              <w:t>(в том числе доход, полученный от продажи квартиры 2200000)</w:t>
            </w:r>
          </w:p>
        </w:tc>
        <w:tc>
          <w:tcPr>
            <w:tcW w:w="1974" w:type="dxa"/>
          </w:tcPr>
          <w:p w:rsidR="00D3599C" w:rsidRPr="00EE0D52" w:rsidRDefault="00D3599C" w:rsidP="00EE0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</w:tcPr>
          <w:p w:rsidR="00D3599C" w:rsidRPr="00EE0D52" w:rsidRDefault="00D3599C" w:rsidP="00EE0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</w:tcPr>
          <w:p w:rsidR="00D3599C" w:rsidRPr="00EE0D52" w:rsidRDefault="00D3599C" w:rsidP="00EE0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</w:tcPr>
          <w:p w:rsidR="00D3599C" w:rsidRPr="00EE0D52" w:rsidRDefault="00D3599C" w:rsidP="00EE0D52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 xml:space="preserve">автомобиль </w:t>
            </w:r>
            <w:r w:rsidRPr="00453CEF">
              <w:rPr>
                <w:sz w:val="22"/>
                <w:szCs w:val="22"/>
              </w:rPr>
              <w:lastRenderedPageBreak/>
              <w:t>легковой,</w:t>
            </w:r>
            <w:r>
              <w:rPr>
                <w:sz w:val="22"/>
                <w:szCs w:val="22"/>
              </w:rPr>
              <w:t xml:space="preserve"> Фольксваген</w:t>
            </w:r>
          </w:p>
        </w:tc>
        <w:tc>
          <w:tcPr>
            <w:tcW w:w="1276" w:type="dxa"/>
          </w:tcPr>
          <w:p w:rsidR="00D3599C" w:rsidRPr="00EE0D52" w:rsidRDefault="00D3599C" w:rsidP="00516FAE">
            <w:pPr>
              <w:jc w:val="center"/>
              <w:rPr>
                <w:sz w:val="22"/>
                <w:szCs w:val="22"/>
              </w:rPr>
            </w:pPr>
            <w:r w:rsidRPr="00EE0D52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D3599C" w:rsidRPr="00EE0D52" w:rsidRDefault="00D3599C" w:rsidP="00516FAE">
            <w:pPr>
              <w:jc w:val="center"/>
              <w:rPr>
                <w:sz w:val="22"/>
                <w:szCs w:val="22"/>
              </w:rPr>
            </w:pPr>
            <w:r w:rsidRPr="00EE0D52">
              <w:rPr>
                <w:sz w:val="22"/>
                <w:szCs w:val="22"/>
              </w:rPr>
              <w:t>66,3</w:t>
            </w:r>
          </w:p>
        </w:tc>
        <w:tc>
          <w:tcPr>
            <w:tcW w:w="1134" w:type="dxa"/>
          </w:tcPr>
          <w:p w:rsidR="00D3599C" w:rsidRPr="00EE0D52" w:rsidRDefault="00D3599C" w:rsidP="00516FAE">
            <w:pPr>
              <w:jc w:val="center"/>
              <w:rPr>
                <w:sz w:val="22"/>
                <w:szCs w:val="22"/>
              </w:rPr>
            </w:pPr>
            <w:r w:rsidRPr="00EE0D52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</w:tcPr>
          <w:p w:rsidR="00D3599C" w:rsidRPr="00EE0D52" w:rsidRDefault="00D3599C" w:rsidP="00EE0D52">
            <w:pPr>
              <w:jc w:val="center"/>
              <w:rPr>
                <w:sz w:val="22"/>
                <w:szCs w:val="22"/>
              </w:rPr>
            </w:pP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A74C0A" w:rsidRDefault="00D3599C" w:rsidP="00B919A0">
            <w:pPr>
              <w:rPr>
                <w:sz w:val="22"/>
                <w:szCs w:val="22"/>
              </w:rPr>
            </w:pPr>
            <w:r w:rsidRPr="00A74C0A">
              <w:rPr>
                <w:sz w:val="22"/>
                <w:szCs w:val="22"/>
              </w:rPr>
              <w:t>Козлова Марина Анатольевна, начальник управления</w:t>
            </w:r>
          </w:p>
          <w:p w:rsidR="00D3599C" w:rsidRPr="00A74C0A" w:rsidRDefault="00D3599C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A74C0A" w:rsidRDefault="00D3599C" w:rsidP="00B91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1248575,53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A74C0A" w:rsidRDefault="00D3599C" w:rsidP="00B919A0">
            <w:pPr>
              <w:jc w:val="center"/>
              <w:rPr>
                <w:sz w:val="22"/>
                <w:szCs w:val="22"/>
              </w:rPr>
            </w:pPr>
            <w:r w:rsidRPr="00A74C0A">
              <w:rPr>
                <w:sz w:val="22"/>
                <w:szCs w:val="22"/>
              </w:rPr>
              <w:t>квартира, 4/7 доли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A74C0A" w:rsidRDefault="00D3599C" w:rsidP="00B919A0">
            <w:pPr>
              <w:jc w:val="center"/>
              <w:rPr>
                <w:sz w:val="22"/>
                <w:szCs w:val="22"/>
              </w:rPr>
            </w:pPr>
            <w:r w:rsidRPr="00A74C0A">
              <w:rPr>
                <w:sz w:val="22"/>
                <w:szCs w:val="22"/>
              </w:rPr>
              <w:t>61,0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A74C0A" w:rsidRDefault="00D3599C" w:rsidP="00B919A0">
            <w:pPr>
              <w:jc w:val="center"/>
              <w:rPr>
                <w:sz w:val="22"/>
                <w:szCs w:val="22"/>
              </w:rPr>
            </w:pPr>
            <w:r w:rsidRPr="00A74C0A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A74C0A" w:rsidRDefault="00D3599C" w:rsidP="00B919A0">
            <w:pPr>
              <w:jc w:val="center"/>
              <w:rPr>
                <w:sz w:val="22"/>
                <w:szCs w:val="22"/>
              </w:rPr>
            </w:pPr>
            <w:r w:rsidRPr="00A74C0A">
              <w:rPr>
                <w:sz w:val="22"/>
                <w:szCs w:val="22"/>
              </w:rPr>
              <w:t>автомобиль легковой, Ситроен</w:t>
            </w:r>
          </w:p>
          <w:p w:rsidR="00D3599C" w:rsidRPr="00A74C0A" w:rsidRDefault="00D3599C" w:rsidP="00B91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A74C0A" w:rsidRDefault="00D3599C" w:rsidP="00B919A0">
            <w:pPr>
              <w:jc w:val="center"/>
              <w:rPr>
                <w:sz w:val="22"/>
                <w:szCs w:val="22"/>
              </w:rPr>
            </w:pPr>
            <w:r w:rsidRPr="00A74C0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A74C0A" w:rsidRDefault="00D3599C" w:rsidP="00B919A0">
            <w:pPr>
              <w:jc w:val="center"/>
              <w:rPr>
                <w:sz w:val="22"/>
                <w:szCs w:val="22"/>
              </w:rPr>
            </w:pPr>
            <w:r w:rsidRPr="00A74C0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A74C0A" w:rsidRDefault="00D3599C" w:rsidP="00B919A0">
            <w:pPr>
              <w:jc w:val="center"/>
              <w:rPr>
                <w:sz w:val="22"/>
                <w:szCs w:val="22"/>
              </w:rPr>
            </w:pPr>
            <w:r w:rsidRPr="00A74C0A">
              <w:rPr>
                <w:sz w:val="22"/>
                <w:szCs w:val="22"/>
              </w:rPr>
              <w:t>-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A74C0A" w:rsidRDefault="00D3599C" w:rsidP="00B919A0">
            <w:pPr>
              <w:jc w:val="center"/>
              <w:rPr>
                <w:sz w:val="22"/>
                <w:szCs w:val="22"/>
              </w:rPr>
            </w:pPr>
            <w:r w:rsidRPr="00A74C0A">
              <w:rPr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B919A0">
            <w:pPr>
              <w:rPr>
                <w:sz w:val="22"/>
                <w:szCs w:val="22"/>
              </w:rPr>
            </w:pPr>
            <w:r w:rsidRPr="00DF6C0F">
              <w:rPr>
                <w:sz w:val="22"/>
                <w:szCs w:val="22"/>
              </w:rPr>
              <w:t xml:space="preserve">Коковкина Юлия Юрьевна, главный специалист </w:t>
            </w:r>
          </w:p>
          <w:p w:rsidR="00D3599C" w:rsidRPr="00DF6C0F" w:rsidRDefault="00D3599C" w:rsidP="00B919A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B91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374995,20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B919A0">
            <w:pPr>
              <w:jc w:val="center"/>
              <w:rPr>
                <w:sz w:val="22"/>
                <w:szCs w:val="22"/>
              </w:rPr>
            </w:pPr>
            <w:r w:rsidRPr="00DF6C0F">
              <w:rPr>
                <w:sz w:val="22"/>
                <w:szCs w:val="22"/>
              </w:rPr>
              <w:t>квартира, ½ доли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B919A0">
            <w:pPr>
              <w:jc w:val="center"/>
              <w:rPr>
                <w:sz w:val="22"/>
                <w:szCs w:val="22"/>
              </w:rPr>
            </w:pPr>
            <w:r w:rsidRPr="00DF6C0F">
              <w:rPr>
                <w:sz w:val="22"/>
                <w:szCs w:val="22"/>
              </w:rPr>
              <w:t>50,2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B919A0">
            <w:pPr>
              <w:jc w:val="center"/>
              <w:rPr>
                <w:sz w:val="22"/>
                <w:szCs w:val="22"/>
              </w:rPr>
            </w:pPr>
            <w:r w:rsidRPr="00DF6C0F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AA4B76" w:rsidRDefault="00D3599C" w:rsidP="00D12CE8">
            <w:pPr>
              <w:jc w:val="center"/>
              <w:rPr>
                <w:sz w:val="22"/>
                <w:szCs w:val="22"/>
              </w:rPr>
            </w:pPr>
            <w:r w:rsidRPr="00AA4B76">
              <w:rPr>
                <w:sz w:val="22"/>
                <w:szCs w:val="22"/>
              </w:rPr>
              <w:t>автомобиль легковой,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Peho</w:t>
            </w:r>
            <w:r w:rsidRPr="00AA4B7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B919A0">
            <w:pPr>
              <w:jc w:val="center"/>
              <w:rPr>
                <w:sz w:val="22"/>
                <w:szCs w:val="22"/>
              </w:rPr>
            </w:pPr>
            <w:r w:rsidRPr="00DF6C0F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B919A0">
            <w:pPr>
              <w:jc w:val="center"/>
              <w:rPr>
                <w:sz w:val="22"/>
                <w:szCs w:val="22"/>
              </w:rPr>
            </w:pPr>
            <w:r w:rsidRPr="00DF6C0F">
              <w:rPr>
                <w:sz w:val="22"/>
                <w:szCs w:val="22"/>
              </w:rPr>
              <w:t>35,3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B919A0">
            <w:pPr>
              <w:jc w:val="center"/>
              <w:rPr>
                <w:sz w:val="22"/>
                <w:szCs w:val="22"/>
              </w:rPr>
            </w:pPr>
            <w:r w:rsidRPr="00DF6C0F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B919A0">
            <w:pPr>
              <w:jc w:val="center"/>
              <w:rPr>
                <w:sz w:val="22"/>
                <w:szCs w:val="22"/>
              </w:rPr>
            </w:pPr>
            <w:r w:rsidRPr="00DF6C0F">
              <w:rPr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 xml:space="preserve">Комарова Юлия Анатольевна, заместитель начальника </w:t>
            </w:r>
            <w:r w:rsidRPr="008A2240">
              <w:rPr>
                <w:sz w:val="22"/>
                <w:szCs w:val="22"/>
              </w:rPr>
              <w:lastRenderedPageBreak/>
              <w:t>управления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978198,23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земельный участок, ½ доли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24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-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 xml:space="preserve">квартира, ¼ доля, ½ доли от ¼ 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63,0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44,0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28,0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18"/>
                <w:szCs w:val="18"/>
              </w:rPr>
            </w:pPr>
            <w:r w:rsidRPr="008A2240">
              <w:rPr>
                <w:sz w:val="18"/>
                <w:szCs w:val="18"/>
              </w:rPr>
              <w:t>площадь не определена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</w:tr>
      <w:tr w:rsidR="00D3599C" w:rsidRPr="00E33E89" w:rsidTr="005F4336">
        <w:tblPrEx>
          <w:tblLook w:val="0000" w:firstRow="0" w:lastRow="0" w:firstColumn="0" w:lastColumn="0" w:noHBand="0" w:noVBand="0"/>
        </w:tblPrEx>
        <w:trPr>
          <w:trHeight w:val="663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8D486D">
            <w:pPr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-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63,0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-</w:t>
            </w:r>
          </w:p>
        </w:tc>
      </w:tr>
      <w:tr w:rsidR="00D3599C" w:rsidRPr="00E33E89" w:rsidTr="005F4336">
        <w:tblPrEx>
          <w:tblLook w:val="0000" w:firstRow="0" w:lastRow="0" w:firstColumn="0" w:lastColumn="0" w:noHBand="0" w:noVBand="0"/>
        </w:tblPrEx>
        <w:trPr>
          <w:trHeight w:val="98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16FAE" w:rsidRDefault="00D3599C" w:rsidP="00A33864">
            <w:pPr>
              <w:rPr>
                <w:sz w:val="22"/>
                <w:szCs w:val="22"/>
              </w:rPr>
            </w:pPr>
            <w:r w:rsidRPr="00516FAE">
              <w:rPr>
                <w:sz w:val="22"/>
                <w:szCs w:val="22"/>
              </w:rPr>
              <w:t>Копылова Ирина Ивановна, консультант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16FAE" w:rsidRDefault="00D3599C" w:rsidP="003B46F8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575172,98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16FAE" w:rsidRDefault="00D3599C" w:rsidP="00516FAE">
            <w:pPr>
              <w:jc w:val="center"/>
              <w:rPr>
                <w:sz w:val="22"/>
                <w:szCs w:val="22"/>
              </w:rPr>
            </w:pPr>
            <w:r w:rsidRPr="00516FAE">
              <w:rPr>
                <w:sz w:val="22"/>
                <w:szCs w:val="22"/>
              </w:rPr>
              <w:t>квартира, 1/2 доли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16FAE" w:rsidRDefault="00D3599C" w:rsidP="00516FAE">
            <w:pPr>
              <w:jc w:val="center"/>
              <w:rPr>
                <w:sz w:val="22"/>
                <w:szCs w:val="22"/>
              </w:rPr>
            </w:pPr>
            <w:r w:rsidRPr="00516FAE">
              <w:rPr>
                <w:sz w:val="22"/>
                <w:szCs w:val="22"/>
              </w:rPr>
              <w:t>31,4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16FAE" w:rsidRDefault="00D3599C" w:rsidP="00516FAE">
            <w:pPr>
              <w:jc w:val="center"/>
              <w:rPr>
                <w:sz w:val="22"/>
                <w:szCs w:val="22"/>
              </w:rPr>
            </w:pPr>
            <w:r w:rsidRPr="00516FAE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16FAE" w:rsidRDefault="00D3599C" w:rsidP="00A33864">
            <w:pPr>
              <w:jc w:val="center"/>
              <w:rPr>
                <w:sz w:val="22"/>
                <w:szCs w:val="22"/>
              </w:rPr>
            </w:pPr>
            <w:r w:rsidRPr="00516FAE">
              <w:rPr>
                <w:sz w:val="22"/>
                <w:szCs w:val="22"/>
              </w:rPr>
              <w:t>автомобиль легковой, Опель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16FAE" w:rsidRDefault="00D3599C" w:rsidP="00A33864">
            <w:pPr>
              <w:jc w:val="center"/>
              <w:rPr>
                <w:sz w:val="22"/>
                <w:szCs w:val="22"/>
              </w:rPr>
            </w:pPr>
            <w:r w:rsidRPr="00516FA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16FAE" w:rsidRDefault="00D3599C" w:rsidP="00A33864">
            <w:pPr>
              <w:jc w:val="center"/>
              <w:rPr>
                <w:sz w:val="22"/>
                <w:szCs w:val="22"/>
              </w:rPr>
            </w:pPr>
            <w:r w:rsidRPr="00516FAE">
              <w:rPr>
                <w:sz w:val="22"/>
                <w:szCs w:val="22"/>
              </w:rPr>
              <w:t>53,0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16FAE" w:rsidRDefault="00D3599C" w:rsidP="00A33864">
            <w:pPr>
              <w:jc w:val="center"/>
              <w:rPr>
                <w:sz w:val="22"/>
                <w:szCs w:val="22"/>
              </w:rPr>
            </w:pPr>
            <w:r w:rsidRPr="00516FAE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16FAE" w:rsidRDefault="00D3599C" w:rsidP="00A33864">
            <w:pPr>
              <w:jc w:val="center"/>
              <w:rPr>
                <w:color w:val="000000"/>
                <w:sz w:val="22"/>
                <w:szCs w:val="22"/>
              </w:rPr>
            </w:pPr>
            <w:r w:rsidRPr="00516FAE">
              <w:rPr>
                <w:color w:val="000000"/>
                <w:sz w:val="22"/>
                <w:szCs w:val="22"/>
              </w:rPr>
              <w:t>-</w:t>
            </w:r>
          </w:p>
        </w:tc>
      </w:tr>
      <w:tr w:rsidR="00D3599C" w:rsidRPr="00EE0D52" w:rsidTr="005F4336">
        <w:tblPrEx>
          <w:tblLook w:val="0000" w:firstRow="0" w:lastRow="0" w:firstColumn="0" w:lastColumn="0" w:noHBand="0" w:noVBand="0"/>
        </w:tblPrEx>
        <w:trPr>
          <w:trHeight w:val="125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rPr>
                <w:sz w:val="22"/>
                <w:szCs w:val="22"/>
              </w:rPr>
            </w:pPr>
            <w:r w:rsidRPr="00EE0D52">
              <w:rPr>
                <w:sz w:val="22"/>
                <w:szCs w:val="22"/>
              </w:rPr>
              <w:t>Кряжева Яна Александровна, главный специалист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377474,21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jc w:val="center"/>
              <w:rPr>
                <w:sz w:val="22"/>
                <w:szCs w:val="22"/>
              </w:rPr>
            </w:pPr>
            <w:r w:rsidRPr="00EE0D52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jc w:val="center"/>
              <w:rPr>
                <w:sz w:val="22"/>
                <w:szCs w:val="22"/>
              </w:rPr>
            </w:pPr>
            <w:r w:rsidRPr="00EE0D52">
              <w:rPr>
                <w:sz w:val="22"/>
                <w:szCs w:val="22"/>
              </w:rPr>
              <w:t>4,2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jc w:val="center"/>
              <w:rPr>
                <w:sz w:val="22"/>
                <w:szCs w:val="22"/>
              </w:rPr>
            </w:pPr>
            <w:r w:rsidRPr="00EE0D52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jc w:val="center"/>
              <w:rPr>
                <w:sz w:val="22"/>
                <w:szCs w:val="22"/>
              </w:rPr>
            </w:pPr>
            <w:r w:rsidRPr="00EE0D52">
              <w:rPr>
                <w:sz w:val="22"/>
                <w:szCs w:val="22"/>
              </w:rPr>
              <w:t>автомобиль легковой</w:t>
            </w:r>
            <w:r>
              <w:rPr>
                <w:sz w:val="22"/>
                <w:szCs w:val="22"/>
              </w:rPr>
              <w:t>, Хендэ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jc w:val="center"/>
              <w:rPr>
                <w:sz w:val="22"/>
                <w:szCs w:val="22"/>
              </w:rPr>
            </w:pPr>
            <w:r w:rsidRPr="00EE0D52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jc w:val="center"/>
              <w:rPr>
                <w:sz w:val="22"/>
                <w:szCs w:val="22"/>
              </w:rPr>
            </w:pPr>
            <w:r w:rsidRPr="00EE0D52">
              <w:rPr>
                <w:sz w:val="22"/>
                <w:szCs w:val="22"/>
              </w:rPr>
              <w:t>61,5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jc w:val="center"/>
              <w:rPr>
                <w:sz w:val="22"/>
                <w:szCs w:val="22"/>
              </w:rPr>
            </w:pPr>
            <w:r w:rsidRPr="00EE0D52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16FAE" w:rsidRDefault="00D3599C" w:rsidP="00A33864">
            <w:pPr>
              <w:jc w:val="center"/>
              <w:rPr>
                <w:color w:val="000000"/>
                <w:sz w:val="22"/>
                <w:szCs w:val="22"/>
              </w:rPr>
            </w:pPr>
            <w:r w:rsidRPr="00516FAE">
              <w:rPr>
                <w:color w:val="000000"/>
                <w:sz w:val="22"/>
                <w:szCs w:val="22"/>
              </w:rPr>
              <w:t>-</w:t>
            </w:r>
          </w:p>
        </w:tc>
      </w:tr>
      <w:tr w:rsidR="00D3599C" w:rsidRPr="00EE0D52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rPr>
                <w:sz w:val="22"/>
                <w:szCs w:val="22"/>
              </w:rPr>
            </w:pPr>
            <w:r w:rsidRPr="00EE0D52">
              <w:rPr>
                <w:sz w:val="22"/>
                <w:szCs w:val="22"/>
              </w:rPr>
              <w:t>супруг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5317953,49</w:t>
            </w:r>
          </w:p>
        </w:tc>
        <w:tc>
          <w:tcPr>
            <w:tcW w:w="19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jc w:val="center"/>
              <w:rPr>
                <w:sz w:val="22"/>
                <w:szCs w:val="22"/>
              </w:rPr>
            </w:pPr>
            <w:r w:rsidRPr="00EE0D52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jc w:val="center"/>
              <w:rPr>
                <w:sz w:val="22"/>
                <w:szCs w:val="22"/>
              </w:rPr>
            </w:pPr>
            <w:r w:rsidRPr="00EE0D52">
              <w:rPr>
                <w:sz w:val="22"/>
                <w:szCs w:val="22"/>
              </w:rPr>
              <w:t>61,5</w:t>
            </w: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jc w:val="center"/>
              <w:rPr>
                <w:sz w:val="22"/>
                <w:szCs w:val="22"/>
              </w:rPr>
            </w:pPr>
            <w:r w:rsidRPr="00EE0D52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232143">
            <w:pPr>
              <w:jc w:val="center"/>
              <w:rPr>
                <w:sz w:val="22"/>
                <w:szCs w:val="22"/>
              </w:rPr>
            </w:pPr>
            <w:r w:rsidRPr="00EE0D52">
              <w:rPr>
                <w:sz w:val="22"/>
                <w:szCs w:val="22"/>
              </w:rPr>
              <w:t xml:space="preserve">автомобиль легковой, Мерседес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jc w:val="center"/>
              <w:rPr>
                <w:sz w:val="22"/>
                <w:szCs w:val="22"/>
              </w:rPr>
            </w:pPr>
            <w:r w:rsidRPr="00EE0D52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jc w:val="center"/>
              <w:rPr>
                <w:sz w:val="22"/>
                <w:szCs w:val="22"/>
              </w:rPr>
            </w:pPr>
            <w:r w:rsidRPr="00EE0D52">
              <w:rPr>
                <w:sz w:val="22"/>
                <w:szCs w:val="22"/>
              </w:rPr>
              <w:t>56,0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jc w:val="center"/>
              <w:rPr>
                <w:sz w:val="22"/>
                <w:szCs w:val="22"/>
              </w:rPr>
            </w:pPr>
            <w:r w:rsidRPr="00EE0D52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jc w:val="center"/>
              <w:rPr>
                <w:sz w:val="22"/>
                <w:szCs w:val="22"/>
              </w:rPr>
            </w:pPr>
            <w:r w:rsidRPr="00EE0D52">
              <w:rPr>
                <w:sz w:val="22"/>
                <w:szCs w:val="22"/>
              </w:rPr>
              <w:t>-</w:t>
            </w:r>
          </w:p>
        </w:tc>
      </w:tr>
      <w:tr w:rsidR="00D3599C" w:rsidRPr="00EE0D52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jc w:val="center"/>
              <w:rPr>
                <w:sz w:val="22"/>
                <w:szCs w:val="22"/>
              </w:rPr>
            </w:pPr>
            <w:r w:rsidRPr="00EE0D52">
              <w:rPr>
                <w:sz w:val="22"/>
                <w:szCs w:val="22"/>
              </w:rPr>
              <w:t>автомобиль грузовой,</w:t>
            </w:r>
          </w:p>
          <w:p w:rsidR="00D3599C" w:rsidRPr="00EE0D52" w:rsidRDefault="00D3599C" w:rsidP="00A33864">
            <w:pPr>
              <w:jc w:val="center"/>
              <w:rPr>
                <w:sz w:val="22"/>
                <w:szCs w:val="22"/>
              </w:rPr>
            </w:pPr>
            <w:r w:rsidRPr="00EE0D52">
              <w:rPr>
                <w:sz w:val="22"/>
                <w:szCs w:val="22"/>
              </w:rPr>
              <w:t xml:space="preserve">Лада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3599C" w:rsidRPr="00EE0D52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jc w:val="center"/>
              <w:rPr>
                <w:sz w:val="22"/>
                <w:szCs w:val="22"/>
              </w:rPr>
            </w:pPr>
            <w:r w:rsidRPr="00EE0D52">
              <w:rPr>
                <w:sz w:val="22"/>
                <w:szCs w:val="22"/>
              </w:rPr>
              <w:t xml:space="preserve">автомобиль грузовой, </w:t>
            </w:r>
            <w:r w:rsidRPr="00EE0D52">
              <w:rPr>
                <w:sz w:val="22"/>
                <w:szCs w:val="22"/>
              </w:rPr>
              <w:lastRenderedPageBreak/>
              <w:t>ГАЗ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3599C" w:rsidRPr="00EE0D52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6F7278">
            <w:pPr>
              <w:jc w:val="center"/>
              <w:rPr>
                <w:sz w:val="22"/>
                <w:szCs w:val="22"/>
              </w:rPr>
            </w:pPr>
            <w:r w:rsidRPr="00EE0D52">
              <w:rPr>
                <w:sz w:val="22"/>
                <w:szCs w:val="22"/>
              </w:rPr>
              <w:t>автомобиль грузовой, ГАЗ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3599C" w:rsidRPr="00EE0D52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6F7278">
            <w:pPr>
              <w:jc w:val="center"/>
              <w:rPr>
                <w:sz w:val="22"/>
                <w:szCs w:val="22"/>
              </w:rPr>
            </w:pPr>
            <w:r w:rsidRPr="00EE0D52">
              <w:rPr>
                <w:sz w:val="22"/>
                <w:szCs w:val="22"/>
              </w:rPr>
              <w:t>автомобиль грузовой, ГАЗ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3599C" w:rsidRPr="00EE0D52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jc w:val="center"/>
              <w:rPr>
                <w:sz w:val="22"/>
                <w:szCs w:val="22"/>
              </w:rPr>
            </w:pPr>
            <w:r w:rsidRPr="00EE0D52">
              <w:rPr>
                <w:sz w:val="22"/>
                <w:szCs w:val="22"/>
              </w:rPr>
              <w:t>Специализированное транспортное средство,</w:t>
            </w:r>
          </w:p>
          <w:p w:rsidR="00D3599C" w:rsidRPr="00EE0D52" w:rsidRDefault="00D3599C" w:rsidP="00A33864">
            <w:pPr>
              <w:jc w:val="center"/>
              <w:rPr>
                <w:sz w:val="22"/>
                <w:szCs w:val="22"/>
              </w:rPr>
            </w:pPr>
            <w:r w:rsidRPr="00EE0D52">
              <w:rPr>
                <w:sz w:val="22"/>
                <w:szCs w:val="22"/>
                <w:lang w:val="en-US"/>
              </w:rPr>
              <w:t>CAP</w:t>
            </w:r>
            <w:r w:rsidRPr="00EE0D52">
              <w:rPr>
                <w:sz w:val="22"/>
                <w:szCs w:val="22"/>
              </w:rPr>
              <w:t xml:space="preserve"> (</w:t>
            </w:r>
            <w:r w:rsidRPr="00EE0D52">
              <w:rPr>
                <w:sz w:val="22"/>
                <w:szCs w:val="22"/>
                <w:lang w:val="en-US"/>
              </w:rPr>
              <w:t>SAR</w:t>
            </w:r>
            <w:r w:rsidRPr="00EE0D52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E0D52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both"/>
              <w:rPr>
                <w:sz w:val="22"/>
                <w:szCs w:val="22"/>
              </w:rPr>
            </w:pPr>
            <w:r w:rsidRPr="008F5FAA">
              <w:rPr>
                <w:sz w:val="22"/>
                <w:szCs w:val="22"/>
              </w:rPr>
              <w:t>Кушнерева Лариса Александровна, начальник управления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1661766,94</w:t>
            </w:r>
            <w:r w:rsidRPr="008F5FAA">
              <w:rPr>
                <w:sz w:val="22"/>
                <w:szCs w:val="22"/>
              </w:rPr>
              <w:t xml:space="preserve"> </w:t>
            </w:r>
            <w:r w:rsidRPr="008F5FAA">
              <w:rPr>
                <w:sz w:val="20"/>
                <w:szCs w:val="20"/>
              </w:rPr>
              <w:t xml:space="preserve">(в том числе алименты – </w:t>
            </w:r>
            <w:r>
              <w:rPr>
                <w:sz w:val="20"/>
                <w:szCs w:val="20"/>
              </w:rPr>
              <w:t>483743,31</w:t>
            </w:r>
            <w:r w:rsidRPr="008F5FAA">
              <w:rPr>
                <w:sz w:val="20"/>
                <w:szCs w:val="20"/>
              </w:rPr>
              <w:t>)</w:t>
            </w:r>
          </w:p>
          <w:p w:rsidR="00D3599C" w:rsidRPr="008F5FAA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sz w:val="22"/>
                <w:szCs w:val="22"/>
              </w:rPr>
            </w:pPr>
            <w:r w:rsidRPr="008F5FAA">
              <w:rPr>
                <w:sz w:val="22"/>
                <w:szCs w:val="22"/>
              </w:rPr>
              <w:t>квартира, ¼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sz w:val="22"/>
                <w:szCs w:val="22"/>
              </w:rPr>
            </w:pPr>
            <w:r w:rsidRPr="008F5FAA">
              <w:rPr>
                <w:sz w:val="22"/>
                <w:szCs w:val="22"/>
              </w:rPr>
              <w:t>77,9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sz w:val="22"/>
                <w:szCs w:val="22"/>
              </w:rPr>
            </w:pPr>
            <w:r w:rsidRPr="008F5FAA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sz w:val="22"/>
                <w:szCs w:val="22"/>
              </w:rPr>
            </w:pPr>
            <w:r w:rsidRPr="008F5FA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sz w:val="22"/>
                <w:szCs w:val="22"/>
              </w:rPr>
            </w:pPr>
            <w:r w:rsidRPr="008F5FA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sz w:val="22"/>
                <w:szCs w:val="22"/>
              </w:rPr>
            </w:pPr>
            <w:r w:rsidRPr="008F5FA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sz w:val="22"/>
                <w:szCs w:val="22"/>
              </w:rPr>
            </w:pPr>
            <w:r w:rsidRPr="008F5FAA">
              <w:rPr>
                <w:sz w:val="22"/>
                <w:szCs w:val="22"/>
              </w:rPr>
              <w:t>-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sz w:val="22"/>
                <w:szCs w:val="22"/>
              </w:rPr>
            </w:pPr>
            <w:r w:rsidRPr="008F5FAA">
              <w:rPr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sz w:val="22"/>
                <w:szCs w:val="22"/>
              </w:rPr>
            </w:pPr>
            <w:r w:rsidRPr="008F5FAA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sz w:val="22"/>
                <w:szCs w:val="22"/>
              </w:rPr>
            </w:pPr>
            <w:r w:rsidRPr="008F5FAA">
              <w:rPr>
                <w:sz w:val="22"/>
                <w:szCs w:val="22"/>
              </w:rPr>
              <w:t>76,5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sz w:val="22"/>
                <w:szCs w:val="22"/>
              </w:rPr>
            </w:pPr>
            <w:r w:rsidRPr="008F5FAA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sz w:val="22"/>
                <w:szCs w:val="22"/>
              </w:rPr>
            </w:pPr>
            <w:r w:rsidRPr="008F5FAA">
              <w:rPr>
                <w:sz w:val="22"/>
                <w:szCs w:val="22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sz w:val="22"/>
                <w:szCs w:val="22"/>
              </w:rPr>
            </w:pPr>
            <w:r w:rsidRPr="008F5FAA">
              <w:rPr>
                <w:sz w:val="22"/>
                <w:szCs w:val="22"/>
              </w:rPr>
              <w:t>25,5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sz w:val="22"/>
                <w:szCs w:val="22"/>
              </w:rPr>
            </w:pPr>
            <w:r w:rsidRPr="008F5FAA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both"/>
              <w:rPr>
                <w:sz w:val="22"/>
                <w:szCs w:val="22"/>
              </w:rPr>
            </w:pPr>
            <w:r w:rsidRPr="008F5FAA">
              <w:rPr>
                <w:sz w:val="22"/>
                <w:szCs w:val="22"/>
              </w:rPr>
              <w:t>супруг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226422,94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sz w:val="22"/>
                <w:szCs w:val="22"/>
              </w:rPr>
            </w:pPr>
            <w:r w:rsidRPr="008F5FA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sz w:val="22"/>
                <w:szCs w:val="22"/>
              </w:rPr>
            </w:pPr>
            <w:r w:rsidRPr="008F5FAA">
              <w:rPr>
                <w:sz w:val="22"/>
                <w:szCs w:val="22"/>
              </w:rPr>
              <w:t>3778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sz w:val="22"/>
                <w:szCs w:val="22"/>
              </w:rPr>
            </w:pPr>
            <w:r w:rsidRPr="008F5FAA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sz w:val="22"/>
                <w:szCs w:val="22"/>
              </w:rPr>
            </w:pPr>
            <w:r w:rsidRPr="008F5FAA">
              <w:rPr>
                <w:sz w:val="22"/>
                <w:szCs w:val="22"/>
              </w:rPr>
              <w:t>автомобиль легковой, Ланд Ровер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sz w:val="22"/>
                <w:szCs w:val="22"/>
              </w:rPr>
            </w:pPr>
            <w:r w:rsidRPr="008F5FAA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sz w:val="22"/>
                <w:szCs w:val="22"/>
              </w:rPr>
            </w:pPr>
            <w:r w:rsidRPr="008F5FAA">
              <w:rPr>
                <w:sz w:val="22"/>
                <w:szCs w:val="22"/>
              </w:rPr>
              <w:t>76,5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sz w:val="22"/>
                <w:szCs w:val="22"/>
              </w:rPr>
            </w:pPr>
            <w:r w:rsidRPr="008F5FAA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color w:val="000000"/>
                <w:sz w:val="22"/>
                <w:szCs w:val="22"/>
              </w:rPr>
            </w:pPr>
            <w:r w:rsidRPr="008F5FAA">
              <w:rPr>
                <w:color w:val="000000"/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sz w:val="22"/>
                <w:szCs w:val="22"/>
              </w:rPr>
            </w:pPr>
            <w:r w:rsidRPr="008F5FAA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sz w:val="22"/>
                <w:szCs w:val="22"/>
              </w:rPr>
            </w:pPr>
            <w:r w:rsidRPr="008F5FAA">
              <w:rPr>
                <w:sz w:val="22"/>
                <w:szCs w:val="22"/>
              </w:rPr>
              <w:t>57,2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sz w:val="22"/>
                <w:szCs w:val="22"/>
              </w:rPr>
            </w:pPr>
            <w:r w:rsidRPr="008F5FAA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sz w:val="22"/>
                <w:szCs w:val="22"/>
              </w:rPr>
            </w:pPr>
            <w:r w:rsidRPr="008F5FAA">
              <w:rPr>
                <w:sz w:val="22"/>
                <w:szCs w:val="22"/>
              </w:rPr>
              <w:t xml:space="preserve">Снегоход </w:t>
            </w:r>
            <w:r w:rsidRPr="008F5FAA">
              <w:rPr>
                <w:sz w:val="22"/>
                <w:szCs w:val="22"/>
              </w:rPr>
              <w:lastRenderedPageBreak/>
              <w:t>Ямаха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sz w:val="22"/>
                <w:szCs w:val="22"/>
              </w:rPr>
            </w:pPr>
            <w:r w:rsidRPr="008F5FAA">
              <w:rPr>
                <w:sz w:val="22"/>
                <w:szCs w:val="22"/>
              </w:rPr>
              <w:t>Прицеп МЗСА</w:t>
            </w:r>
          </w:p>
          <w:p w:rsidR="00D3599C" w:rsidRPr="008F5FAA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both"/>
              <w:rPr>
                <w:sz w:val="22"/>
                <w:szCs w:val="22"/>
              </w:rPr>
            </w:pPr>
            <w:r w:rsidRPr="008F5FA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sz w:val="22"/>
                <w:szCs w:val="22"/>
              </w:rPr>
            </w:pPr>
            <w:r w:rsidRPr="008F5FAA">
              <w:rPr>
                <w:sz w:val="22"/>
                <w:szCs w:val="22"/>
              </w:rPr>
              <w:t>-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sz w:val="22"/>
                <w:szCs w:val="22"/>
              </w:rPr>
            </w:pPr>
            <w:r w:rsidRPr="008F5FA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sz w:val="22"/>
                <w:szCs w:val="22"/>
              </w:rPr>
            </w:pPr>
            <w:r w:rsidRPr="008F5FAA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sz w:val="22"/>
                <w:szCs w:val="22"/>
              </w:rPr>
            </w:pPr>
            <w:r w:rsidRPr="008F5FAA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sz w:val="22"/>
                <w:szCs w:val="22"/>
              </w:rPr>
            </w:pPr>
            <w:r w:rsidRPr="008F5FAA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sz w:val="22"/>
                <w:szCs w:val="22"/>
              </w:rPr>
            </w:pPr>
            <w:r w:rsidRPr="008F5FAA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sz w:val="22"/>
                <w:szCs w:val="22"/>
              </w:rPr>
            </w:pPr>
            <w:r w:rsidRPr="008F5FAA">
              <w:rPr>
                <w:sz w:val="22"/>
                <w:szCs w:val="22"/>
              </w:rPr>
              <w:t>76,5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sz w:val="22"/>
                <w:szCs w:val="22"/>
              </w:rPr>
            </w:pPr>
            <w:r w:rsidRPr="008F5FAA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A33864">
            <w:pPr>
              <w:jc w:val="center"/>
              <w:rPr>
                <w:sz w:val="22"/>
                <w:szCs w:val="22"/>
              </w:rPr>
            </w:pPr>
            <w:r w:rsidRPr="008F5FAA">
              <w:rPr>
                <w:sz w:val="22"/>
                <w:szCs w:val="22"/>
              </w:rPr>
              <w:t>-</w:t>
            </w:r>
          </w:p>
        </w:tc>
      </w:tr>
      <w:tr w:rsidR="00D3599C" w:rsidRPr="00E33E89" w:rsidTr="0078524B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shd w:val="clear" w:color="auto" w:fill="auto"/>
          </w:tcPr>
          <w:p w:rsidR="00D3599C" w:rsidRPr="0078524B" w:rsidRDefault="00D3599C" w:rsidP="00A33864">
            <w:pPr>
              <w:jc w:val="both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Лапина Лариса Викторовна, главный специалист</w:t>
            </w:r>
          </w:p>
        </w:tc>
        <w:tc>
          <w:tcPr>
            <w:tcW w:w="1286" w:type="dxa"/>
            <w:shd w:val="clear" w:color="auto" w:fill="auto"/>
          </w:tcPr>
          <w:p w:rsidR="00D3599C" w:rsidRPr="0078524B" w:rsidRDefault="00D3599C" w:rsidP="00A33864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397809,57</w:t>
            </w:r>
          </w:p>
        </w:tc>
        <w:tc>
          <w:tcPr>
            <w:tcW w:w="1974" w:type="dxa"/>
            <w:shd w:val="clear" w:color="auto" w:fill="auto"/>
          </w:tcPr>
          <w:p w:rsidR="00D3599C" w:rsidRPr="0078524B" w:rsidRDefault="00D3599C" w:rsidP="009F3F80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3599C" w:rsidRPr="0078524B" w:rsidRDefault="00D3599C" w:rsidP="009F3F80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shd w:val="clear" w:color="auto" w:fill="auto"/>
          </w:tcPr>
          <w:p w:rsidR="00D3599C" w:rsidRPr="0078524B" w:rsidRDefault="00D3599C" w:rsidP="009F3F80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shd w:val="clear" w:color="auto" w:fill="auto"/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40,0</w:t>
            </w:r>
          </w:p>
        </w:tc>
        <w:tc>
          <w:tcPr>
            <w:tcW w:w="1134" w:type="dxa"/>
            <w:shd w:val="clear" w:color="auto" w:fill="auto"/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shd w:val="clear" w:color="auto" w:fill="auto"/>
          </w:tcPr>
          <w:p w:rsidR="00D3599C" w:rsidRPr="0078524B" w:rsidRDefault="00D3599C" w:rsidP="00A33864">
            <w:pPr>
              <w:jc w:val="center"/>
              <w:rPr>
                <w:color w:val="000000"/>
                <w:sz w:val="22"/>
                <w:szCs w:val="22"/>
              </w:rPr>
            </w:pPr>
            <w:r w:rsidRPr="0078524B">
              <w:rPr>
                <w:color w:val="000000"/>
                <w:sz w:val="22"/>
                <w:szCs w:val="22"/>
              </w:rPr>
              <w:t>-</w:t>
            </w:r>
          </w:p>
        </w:tc>
      </w:tr>
      <w:tr w:rsidR="00D3599C" w:rsidRPr="00E33E89" w:rsidTr="005F4336">
        <w:tblPrEx>
          <w:tblLook w:val="0000" w:firstRow="0" w:lastRow="0" w:firstColumn="0" w:lastColumn="0" w:noHBand="0" w:noVBand="0"/>
        </w:tblPrEx>
        <w:trPr>
          <w:trHeight w:val="548"/>
          <w:jc w:val="center"/>
        </w:trPr>
        <w:tc>
          <w:tcPr>
            <w:tcW w:w="1843" w:type="dxa"/>
            <w:shd w:val="clear" w:color="auto" w:fill="auto"/>
          </w:tcPr>
          <w:p w:rsidR="00D3599C" w:rsidRPr="0078524B" w:rsidRDefault="00D3599C" w:rsidP="00A33864">
            <w:pPr>
              <w:jc w:val="both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супруг</w:t>
            </w:r>
          </w:p>
        </w:tc>
        <w:tc>
          <w:tcPr>
            <w:tcW w:w="1286" w:type="dxa"/>
            <w:shd w:val="clear" w:color="auto" w:fill="auto"/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106498,36</w:t>
            </w:r>
          </w:p>
        </w:tc>
        <w:tc>
          <w:tcPr>
            <w:tcW w:w="1974" w:type="dxa"/>
            <w:shd w:val="clear" w:color="auto" w:fill="auto"/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квартира, 1/3 доли</w:t>
            </w:r>
          </w:p>
        </w:tc>
        <w:tc>
          <w:tcPr>
            <w:tcW w:w="1276" w:type="dxa"/>
            <w:shd w:val="clear" w:color="auto" w:fill="auto"/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53,1</w:t>
            </w:r>
          </w:p>
        </w:tc>
        <w:tc>
          <w:tcPr>
            <w:tcW w:w="1144" w:type="dxa"/>
            <w:shd w:val="clear" w:color="auto" w:fill="auto"/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shd w:val="clear" w:color="auto" w:fill="auto"/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40,0</w:t>
            </w:r>
          </w:p>
        </w:tc>
        <w:tc>
          <w:tcPr>
            <w:tcW w:w="1134" w:type="dxa"/>
            <w:shd w:val="clear" w:color="auto" w:fill="auto"/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shd w:val="clear" w:color="auto" w:fill="auto"/>
          </w:tcPr>
          <w:p w:rsidR="00D3599C" w:rsidRPr="0078524B" w:rsidRDefault="00D3599C" w:rsidP="00A33864">
            <w:pPr>
              <w:jc w:val="center"/>
              <w:rPr>
                <w:color w:val="000000"/>
                <w:sz w:val="22"/>
                <w:szCs w:val="22"/>
              </w:rPr>
            </w:pPr>
            <w:r w:rsidRPr="0078524B">
              <w:rPr>
                <w:color w:val="000000"/>
                <w:sz w:val="22"/>
                <w:szCs w:val="22"/>
              </w:rPr>
              <w:t>-</w:t>
            </w:r>
          </w:p>
        </w:tc>
      </w:tr>
      <w:tr w:rsidR="00D3599C" w:rsidRPr="00E33E89" w:rsidTr="0078524B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shd w:val="clear" w:color="auto" w:fill="auto"/>
          </w:tcPr>
          <w:p w:rsidR="00D3599C" w:rsidRDefault="00D3599C" w:rsidP="00A33864">
            <w:pPr>
              <w:jc w:val="both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несовершеннолетний ребенок</w:t>
            </w:r>
          </w:p>
          <w:p w:rsidR="00D3599C" w:rsidRPr="0078524B" w:rsidRDefault="00D3599C" w:rsidP="00A338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6" w:type="dxa"/>
            <w:shd w:val="clear" w:color="auto" w:fill="auto"/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-</w:t>
            </w:r>
          </w:p>
        </w:tc>
        <w:tc>
          <w:tcPr>
            <w:tcW w:w="1974" w:type="dxa"/>
            <w:shd w:val="clear" w:color="auto" w:fill="auto"/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shd w:val="clear" w:color="auto" w:fill="auto"/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shd w:val="clear" w:color="auto" w:fill="auto"/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40,0</w:t>
            </w:r>
          </w:p>
        </w:tc>
        <w:tc>
          <w:tcPr>
            <w:tcW w:w="1134" w:type="dxa"/>
            <w:shd w:val="clear" w:color="auto" w:fill="auto"/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shd w:val="clear" w:color="auto" w:fill="auto"/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</w:tcPr>
          <w:p w:rsidR="00D3599C" w:rsidRPr="00201C7C" w:rsidRDefault="00D3599C" w:rsidP="00A33864">
            <w:pPr>
              <w:jc w:val="both"/>
              <w:rPr>
                <w:sz w:val="22"/>
                <w:szCs w:val="22"/>
              </w:rPr>
            </w:pPr>
            <w:r w:rsidRPr="00201C7C">
              <w:rPr>
                <w:sz w:val="22"/>
                <w:szCs w:val="22"/>
              </w:rPr>
              <w:t>Левашева Екатерина Николаевна,</w:t>
            </w:r>
          </w:p>
          <w:p w:rsidR="00D3599C" w:rsidRPr="00201C7C" w:rsidRDefault="00D3599C" w:rsidP="00A33864">
            <w:pPr>
              <w:jc w:val="both"/>
              <w:rPr>
                <w:sz w:val="22"/>
                <w:szCs w:val="22"/>
              </w:rPr>
            </w:pPr>
            <w:r w:rsidRPr="00201C7C">
              <w:rPr>
                <w:sz w:val="22"/>
                <w:szCs w:val="22"/>
              </w:rPr>
              <w:t xml:space="preserve">ведущий консультант </w:t>
            </w:r>
          </w:p>
        </w:tc>
        <w:tc>
          <w:tcPr>
            <w:tcW w:w="1286" w:type="dxa"/>
          </w:tcPr>
          <w:p w:rsidR="00D3599C" w:rsidRPr="00201C7C" w:rsidRDefault="00D3599C" w:rsidP="00A33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557587,54</w:t>
            </w:r>
          </w:p>
        </w:tc>
        <w:tc>
          <w:tcPr>
            <w:tcW w:w="1974" w:type="dxa"/>
          </w:tcPr>
          <w:p w:rsidR="00D3599C" w:rsidRPr="00201C7C" w:rsidRDefault="00D3599C" w:rsidP="00A33864">
            <w:pPr>
              <w:jc w:val="center"/>
              <w:rPr>
                <w:sz w:val="22"/>
                <w:szCs w:val="22"/>
              </w:rPr>
            </w:pPr>
            <w:r w:rsidRPr="00201C7C">
              <w:rPr>
                <w:sz w:val="22"/>
                <w:szCs w:val="22"/>
              </w:rPr>
              <w:t>квартира, совместная собственность</w:t>
            </w:r>
          </w:p>
        </w:tc>
        <w:tc>
          <w:tcPr>
            <w:tcW w:w="1276" w:type="dxa"/>
          </w:tcPr>
          <w:p w:rsidR="00D3599C" w:rsidRPr="00201C7C" w:rsidRDefault="00D3599C" w:rsidP="00A33864">
            <w:pPr>
              <w:jc w:val="center"/>
              <w:rPr>
                <w:sz w:val="22"/>
                <w:szCs w:val="22"/>
              </w:rPr>
            </w:pPr>
            <w:r w:rsidRPr="00201C7C">
              <w:rPr>
                <w:sz w:val="22"/>
                <w:szCs w:val="22"/>
              </w:rPr>
              <w:t>68,7</w:t>
            </w:r>
          </w:p>
        </w:tc>
        <w:tc>
          <w:tcPr>
            <w:tcW w:w="1144" w:type="dxa"/>
          </w:tcPr>
          <w:p w:rsidR="00D3599C" w:rsidRPr="00201C7C" w:rsidRDefault="00D3599C" w:rsidP="00A33864">
            <w:pPr>
              <w:jc w:val="center"/>
              <w:rPr>
                <w:sz w:val="22"/>
                <w:szCs w:val="22"/>
              </w:rPr>
            </w:pPr>
            <w:r w:rsidRPr="00201C7C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D3599C" w:rsidRPr="00201C7C" w:rsidRDefault="00D3599C" w:rsidP="00A33864">
            <w:pPr>
              <w:jc w:val="center"/>
              <w:rPr>
                <w:sz w:val="22"/>
                <w:szCs w:val="22"/>
              </w:rPr>
            </w:pPr>
            <w:r w:rsidRPr="00201C7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3599C" w:rsidRPr="00201C7C" w:rsidRDefault="00D3599C" w:rsidP="00A33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  <w:r w:rsidRPr="00201C7C">
              <w:rPr>
                <w:sz w:val="22"/>
                <w:szCs w:val="22"/>
              </w:rPr>
              <w:t>дом</w:t>
            </w:r>
          </w:p>
        </w:tc>
        <w:tc>
          <w:tcPr>
            <w:tcW w:w="1417" w:type="dxa"/>
          </w:tcPr>
          <w:p w:rsidR="00D3599C" w:rsidRPr="00201C7C" w:rsidRDefault="00D3599C" w:rsidP="00A33864">
            <w:pPr>
              <w:jc w:val="center"/>
              <w:rPr>
                <w:sz w:val="22"/>
                <w:szCs w:val="22"/>
              </w:rPr>
            </w:pPr>
            <w:r w:rsidRPr="00201C7C">
              <w:rPr>
                <w:sz w:val="22"/>
                <w:szCs w:val="22"/>
              </w:rPr>
              <w:t>65,4</w:t>
            </w:r>
          </w:p>
        </w:tc>
        <w:tc>
          <w:tcPr>
            <w:tcW w:w="1134" w:type="dxa"/>
          </w:tcPr>
          <w:p w:rsidR="00D3599C" w:rsidRPr="00201C7C" w:rsidRDefault="00D3599C" w:rsidP="00A33864">
            <w:pPr>
              <w:jc w:val="center"/>
              <w:rPr>
                <w:sz w:val="22"/>
                <w:szCs w:val="22"/>
              </w:rPr>
            </w:pPr>
            <w:r w:rsidRPr="00201C7C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</w:tcPr>
          <w:p w:rsidR="00D3599C" w:rsidRPr="00201C7C" w:rsidRDefault="00D3599C" w:rsidP="00A33864">
            <w:pPr>
              <w:jc w:val="center"/>
              <w:rPr>
                <w:sz w:val="22"/>
                <w:szCs w:val="22"/>
              </w:rPr>
            </w:pPr>
            <w:r w:rsidRPr="00201C7C">
              <w:rPr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</w:tcPr>
          <w:p w:rsidR="00D3599C" w:rsidRPr="00201C7C" w:rsidRDefault="00D3599C" w:rsidP="00A33864">
            <w:pPr>
              <w:jc w:val="both"/>
              <w:rPr>
                <w:sz w:val="22"/>
                <w:szCs w:val="22"/>
              </w:rPr>
            </w:pPr>
            <w:r w:rsidRPr="00201C7C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86" w:type="dxa"/>
            <w:vMerge w:val="restart"/>
          </w:tcPr>
          <w:p w:rsidR="00D3599C" w:rsidRPr="00201C7C" w:rsidRDefault="00D3599C" w:rsidP="00A33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944213,58</w:t>
            </w:r>
          </w:p>
        </w:tc>
        <w:tc>
          <w:tcPr>
            <w:tcW w:w="1974" w:type="dxa"/>
          </w:tcPr>
          <w:p w:rsidR="00D3599C" w:rsidRPr="00201C7C" w:rsidRDefault="00D3599C" w:rsidP="00563242">
            <w:pPr>
              <w:jc w:val="center"/>
              <w:rPr>
                <w:sz w:val="22"/>
                <w:szCs w:val="22"/>
              </w:rPr>
            </w:pPr>
            <w:r w:rsidRPr="00201C7C">
              <w:rPr>
                <w:sz w:val="22"/>
                <w:szCs w:val="22"/>
              </w:rPr>
              <w:t>квартира, совместная собственность</w:t>
            </w:r>
          </w:p>
        </w:tc>
        <w:tc>
          <w:tcPr>
            <w:tcW w:w="1276" w:type="dxa"/>
          </w:tcPr>
          <w:p w:rsidR="00D3599C" w:rsidRPr="00201C7C" w:rsidRDefault="00D3599C" w:rsidP="00563242">
            <w:pPr>
              <w:jc w:val="center"/>
              <w:rPr>
                <w:sz w:val="22"/>
                <w:szCs w:val="22"/>
              </w:rPr>
            </w:pPr>
            <w:r w:rsidRPr="00201C7C">
              <w:rPr>
                <w:sz w:val="22"/>
                <w:szCs w:val="22"/>
              </w:rPr>
              <w:t>68,7</w:t>
            </w:r>
          </w:p>
        </w:tc>
        <w:tc>
          <w:tcPr>
            <w:tcW w:w="1144" w:type="dxa"/>
          </w:tcPr>
          <w:p w:rsidR="00D3599C" w:rsidRPr="00201C7C" w:rsidRDefault="00D3599C" w:rsidP="00563242">
            <w:pPr>
              <w:jc w:val="center"/>
              <w:rPr>
                <w:sz w:val="22"/>
                <w:szCs w:val="22"/>
              </w:rPr>
            </w:pPr>
            <w:r w:rsidRPr="00201C7C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 w:val="restart"/>
          </w:tcPr>
          <w:p w:rsidR="00D3599C" w:rsidRPr="00201C7C" w:rsidRDefault="00D3599C" w:rsidP="00A33864">
            <w:pPr>
              <w:jc w:val="center"/>
              <w:rPr>
                <w:sz w:val="22"/>
                <w:szCs w:val="22"/>
              </w:rPr>
            </w:pPr>
            <w:r w:rsidRPr="00201C7C">
              <w:rPr>
                <w:sz w:val="22"/>
                <w:szCs w:val="22"/>
              </w:rPr>
              <w:t>автомобиль легковой, Рено</w:t>
            </w:r>
          </w:p>
        </w:tc>
        <w:tc>
          <w:tcPr>
            <w:tcW w:w="1276" w:type="dxa"/>
            <w:vMerge w:val="restart"/>
          </w:tcPr>
          <w:p w:rsidR="00D3599C" w:rsidRPr="00201C7C" w:rsidRDefault="00D3599C" w:rsidP="00A33864">
            <w:pPr>
              <w:jc w:val="center"/>
              <w:rPr>
                <w:sz w:val="22"/>
                <w:szCs w:val="22"/>
              </w:rPr>
            </w:pPr>
            <w:r w:rsidRPr="00201C7C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D3599C" w:rsidRPr="00201C7C" w:rsidRDefault="00D3599C" w:rsidP="00A33864">
            <w:pPr>
              <w:jc w:val="center"/>
              <w:rPr>
                <w:sz w:val="22"/>
                <w:szCs w:val="22"/>
              </w:rPr>
            </w:pPr>
            <w:r w:rsidRPr="00201C7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D3599C" w:rsidRPr="00201C7C" w:rsidRDefault="00D3599C" w:rsidP="00A33864">
            <w:pPr>
              <w:jc w:val="center"/>
              <w:rPr>
                <w:sz w:val="22"/>
                <w:szCs w:val="22"/>
              </w:rPr>
            </w:pPr>
            <w:r w:rsidRPr="00201C7C">
              <w:rPr>
                <w:sz w:val="22"/>
                <w:szCs w:val="22"/>
              </w:rPr>
              <w:t>-</w:t>
            </w:r>
          </w:p>
        </w:tc>
        <w:tc>
          <w:tcPr>
            <w:tcW w:w="3047" w:type="dxa"/>
            <w:vMerge w:val="restart"/>
          </w:tcPr>
          <w:p w:rsidR="00D3599C" w:rsidRPr="00201C7C" w:rsidRDefault="00D3599C" w:rsidP="00A33864">
            <w:pPr>
              <w:jc w:val="center"/>
              <w:rPr>
                <w:sz w:val="22"/>
                <w:szCs w:val="22"/>
              </w:rPr>
            </w:pPr>
            <w:r w:rsidRPr="00201C7C">
              <w:rPr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</w:tcPr>
          <w:p w:rsidR="00D3599C" w:rsidRPr="00201C7C" w:rsidRDefault="00D3599C" w:rsidP="00A338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D3599C" w:rsidRPr="00201C7C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74" w:type="dxa"/>
          </w:tcPr>
          <w:p w:rsidR="00D3599C" w:rsidRPr="00201C7C" w:rsidRDefault="00D3599C" w:rsidP="00563242">
            <w:pPr>
              <w:jc w:val="center"/>
              <w:rPr>
                <w:sz w:val="22"/>
                <w:szCs w:val="22"/>
              </w:rPr>
            </w:pPr>
            <w:r w:rsidRPr="00201C7C">
              <w:rPr>
                <w:sz w:val="22"/>
                <w:szCs w:val="22"/>
              </w:rPr>
              <w:t>квартира, ½ доли</w:t>
            </w:r>
          </w:p>
        </w:tc>
        <w:tc>
          <w:tcPr>
            <w:tcW w:w="1276" w:type="dxa"/>
          </w:tcPr>
          <w:p w:rsidR="00D3599C" w:rsidRPr="00201C7C" w:rsidRDefault="00D3599C" w:rsidP="00563242">
            <w:pPr>
              <w:jc w:val="center"/>
              <w:rPr>
                <w:sz w:val="22"/>
                <w:szCs w:val="22"/>
              </w:rPr>
            </w:pPr>
            <w:r w:rsidRPr="00201C7C">
              <w:rPr>
                <w:sz w:val="22"/>
                <w:szCs w:val="22"/>
              </w:rPr>
              <w:t>59,8</w:t>
            </w:r>
          </w:p>
        </w:tc>
        <w:tc>
          <w:tcPr>
            <w:tcW w:w="1144" w:type="dxa"/>
          </w:tcPr>
          <w:p w:rsidR="00D3599C" w:rsidRPr="00201C7C" w:rsidRDefault="00D3599C" w:rsidP="00563242">
            <w:pPr>
              <w:jc w:val="center"/>
              <w:rPr>
                <w:sz w:val="22"/>
                <w:szCs w:val="22"/>
              </w:rPr>
            </w:pPr>
            <w:r w:rsidRPr="00201C7C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</w:tcPr>
          <w:p w:rsidR="00D3599C" w:rsidRPr="00201C7C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3599C" w:rsidRPr="00201C7C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3599C" w:rsidRPr="00201C7C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3599C" w:rsidRPr="00201C7C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047" w:type="dxa"/>
            <w:vMerge/>
          </w:tcPr>
          <w:p w:rsidR="00D3599C" w:rsidRPr="00201C7C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</w:tcPr>
          <w:p w:rsidR="00D3599C" w:rsidRPr="00201C7C" w:rsidRDefault="00D3599C" w:rsidP="00A33864">
            <w:pPr>
              <w:jc w:val="both"/>
              <w:rPr>
                <w:sz w:val="22"/>
                <w:szCs w:val="22"/>
              </w:rPr>
            </w:pPr>
            <w:r w:rsidRPr="00201C7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6" w:type="dxa"/>
            <w:vMerge w:val="restart"/>
          </w:tcPr>
          <w:p w:rsidR="00D3599C" w:rsidRPr="00201C7C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  <w:r w:rsidRPr="00201C7C">
              <w:rPr>
                <w:color w:val="FF0000"/>
                <w:sz w:val="22"/>
                <w:szCs w:val="22"/>
              </w:rPr>
              <w:t>-</w:t>
            </w:r>
          </w:p>
        </w:tc>
        <w:tc>
          <w:tcPr>
            <w:tcW w:w="1974" w:type="dxa"/>
            <w:vMerge w:val="restart"/>
          </w:tcPr>
          <w:p w:rsidR="00D3599C" w:rsidRPr="00201C7C" w:rsidRDefault="00D3599C" w:rsidP="00563242">
            <w:pPr>
              <w:jc w:val="center"/>
              <w:rPr>
                <w:sz w:val="22"/>
                <w:szCs w:val="22"/>
              </w:rPr>
            </w:pPr>
            <w:r w:rsidRPr="00201C7C">
              <w:rPr>
                <w:sz w:val="22"/>
                <w:szCs w:val="22"/>
              </w:rPr>
              <w:t>квартира, ½ доли</w:t>
            </w:r>
          </w:p>
        </w:tc>
        <w:tc>
          <w:tcPr>
            <w:tcW w:w="1276" w:type="dxa"/>
            <w:vMerge w:val="restart"/>
          </w:tcPr>
          <w:p w:rsidR="00D3599C" w:rsidRPr="00201C7C" w:rsidRDefault="00D3599C" w:rsidP="00563242">
            <w:pPr>
              <w:jc w:val="center"/>
              <w:rPr>
                <w:sz w:val="22"/>
                <w:szCs w:val="22"/>
              </w:rPr>
            </w:pPr>
            <w:r w:rsidRPr="00201C7C">
              <w:rPr>
                <w:sz w:val="22"/>
                <w:szCs w:val="22"/>
              </w:rPr>
              <w:t>67,4</w:t>
            </w:r>
          </w:p>
        </w:tc>
        <w:tc>
          <w:tcPr>
            <w:tcW w:w="1144" w:type="dxa"/>
            <w:vMerge w:val="restart"/>
          </w:tcPr>
          <w:p w:rsidR="00D3599C" w:rsidRPr="00201C7C" w:rsidRDefault="00D3599C" w:rsidP="00563242">
            <w:pPr>
              <w:jc w:val="center"/>
              <w:rPr>
                <w:sz w:val="22"/>
                <w:szCs w:val="22"/>
              </w:rPr>
            </w:pPr>
            <w:r w:rsidRPr="00201C7C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 w:val="restart"/>
          </w:tcPr>
          <w:p w:rsidR="00D3599C" w:rsidRPr="00201C7C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  <w:r w:rsidRPr="00201C7C">
              <w:rPr>
                <w:color w:val="FF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3599C" w:rsidRPr="00201C7C" w:rsidRDefault="00D3599C" w:rsidP="00A33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  <w:r w:rsidRPr="00201C7C">
              <w:rPr>
                <w:sz w:val="22"/>
                <w:szCs w:val="22"/>
              </w:rPr>
              <w:t>дом</w:t>
            </w:r>
          </w:p>
        </w:tc>
        <w:tc>
          <w:tcPr>
            <w:tcW w:w="1417" w:type="dxa"/>
          </w:tcPr>
          <w:p w:rsidR="00D3599C" w:rsidRPr="00201C7C" w:rsidRDefault="00D3599C" w:rsidP="00A33864">
            <w:pPr>
              <w:jc w:val="center"/>
              <w:rPr>
                <w:sz w:val="22"/>
                <w:szCs w:val="22"/>
              </w:rPr>
            </w:pPr>
            <w:r w:rsidRPr="00201C7C">
              <w:rPr>
                <w:sz w:val="22"/>
                <w:szCs w:val="22"/>
              </w:rPr>
              <w:t>65,4</w:t>
            </w:r>
          </w:p>
        </w:tc>
        <w:tc>
          <w:tcPr>
            <w:tcW w:w="1134" w:type="dxa"/>
          </w:tcPr>
          <w:p w:rsidR="00D3599C" w:rsidRPr="00201C7C" w:rsidRDefault="00D3599C" w:rsidP="00A33864">
            <w:pPr>
              <w:jc w:val="center"/>
              <w:rPr>
                <w:sz w:val="22"/>
                <w:szCs w:val="22"/>
              </w:rPr>
            </w:pPr>
            <w:r w:rsidRPr="00201C7C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</w:tcPr>
          <w:p w:rsidR="00D3599C" w:rsidRPr="00201C7C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  <w:r w:rsidRPr="00201C7C">
              <w:rPr>
                <w:color w:val="FF0000"/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</w:tcPr>
          <w:p w:rsidR="00D3599C" w:rsidRPr="00201C7C" w:rsidRDefault="00D3599C" w:rsidP="00A3386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D3599C" w:rsidRPr="00201C7C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74" w:type="dxa"/>
            <w:vMerge/>
          </w:tcPr>
          <w:p w:rsidR="00D3599C" w:rsidRPr="00201C7C" w:rsidRDefault="00D3599C" w:rsidP="0056324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3599C" w:rsidRPr="00201C7C" w:rsidRDefault="00D3599C" w:rsidP="0056324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44" w:type="dxa"/>
            <w:vMerge/>
          </w:tcPr>
          <w:p w:rsidR="00D3599C" w:rsidRPr="00201C7C" w:rsidRDefault="00D3599C" w:rsidP="0056324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97" w:type="dxa"/>
            <w:vMerge/>
          </w:tcPr>
          <w:p w:rsidR="00D3599C" w:rsidRPr="00201C7C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D3599C" w:rsidRPr="00201C7C" w:rsidRDefault="00D3599C" w:rsidP="00A33864">
            <w:pPr>
              <w:jc w:val="center"/>
              <w:rPr>
                <w:sz w:val="22"/>
                <w:szCs w:val="22"/>
              </w:rPr>
            </w:pPr>
            <w:r w:rsidRPr="00201C7C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D3599C" w:rsidRPr="00201C7C" w:rsidRDefault="00D3599C" w:rsidP="00A33864">
            <w:pPr>
              <w:jc w:val="center"/>
              <w:rPr>
                <w:sz w:val="22"/>
                <w:szCs w:val="22"/>
              </w:rPr>
            </w:pPr>
            <w:r w:rsidRPr="00201C7C">
              <w:rPr>
                <w:sz w:val="22"/>
                <w:szCs w:val="22"/>
              </w:rPr>
              <w:t>68,7</w:t>
            </w:r>
          </w:p>
        </w:tc>
        <w:tc>
          <w:tcPr>
            <w:tcW w:w="1134" w:type="dxa"/>
          </w:tcPr>
          <w:p w:rsidR="00D3599C" w:rsidRPr="00201C7C" w:rsidRDefault="00D3599C" w:rsidP="00A33864">
            <w:pPr>
              <w:jc w:val="center"/>
              <w:rPr>
                <w:sz w:val="22"/>
                <w:szCs w:val="22"/>
              </w:rPr>
            </w:pPr>
            <w:r w:rsidRPr="00201C7C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</w:tcPr>
          <w:p w:rsidR="00D3599C" w:rsidRPr="00201C7C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</w:tcPr>
          <w:p w:rsidR="00D3599C" w:rsidRPr="00201C7C" w:rsidRDefault="00D3599C" w:rsidP="00A33864">
            <w:pPr>
              <w:jc w:val="both"/>
              <w:rPr>
                <w:sz w:val="22"/>
                <w:szCs w:val="22"/>
              </w:rPr>
            </w:pPr>
            <w:r w:rsidRPr="00201C7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6" w:type="dxa"/>
          </w:tcPr>
          <w:p w:rsidR="00D3599C" w:rsidRPr="00201C7C" w:rsidRDefault="00D3599C" w:rsidP="00A33864">
            <w:pPr>
              <w:jc w:val="center"/>
              <w:rPr>
                <w:sz w:val="22"/>
                <w:szCs w:val="22"/>
              </w:rPr>
            </w:pPr>
            <w:r w:rsidRPr="00201C7C">
              <w:rPr>
                <w:sz w:val="22"/>
                <w:szCs w:val="22"/>
              </w:rPr>
              <w:t>-</w:t>
            </w:r>
          </w:p>
        </w:tc>
        <w:tc>
          <w:tcPr>
            <w:tcW w:w="1974" w:type="dxa"/>
          </w:tcPr>
          <w:p w:rsidR="00D3599C" w:rsidRPr="00201C7C" w:rsidRDefault="00D3599C" w:rsidP="00563242">
            <w:pPr>
              <w:jc w:val="center"/>
              <w:rPr>
                <w:sz w:val="22"/>
                <w:szCs w:val="22"/>
              </w:rPr>
            </w:pPr>
            <w:r w:rsidRPr="00201C7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3599C" w:rsidRPr="00201C7C" w:rsidRDefault="00D3599C" w:rsidP="00563242">
            <w:pPr>
              <w:jc w:val="center"/>
              <w:rPr>
                <w:sz w:val="22"/>
                <w:szCs w:val="22"/>
              </w:rPr>
            </w:pPr>
            <w:r w:rsidRPr="00201C7C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</w:tcPr>
          <w:p w:rsidR="00D3599C" w:rsidRPr="00201C7C" w:rsidRDefault="00D3599C" w:rsidP="00563242">
            <w:pPr>
              <w:jc w:val="center"/>
              <w:rPr>
                <w:sz w:val="22"/>
                <w:szCs w:val="22"/>
              </w:rPr>
            </w:pPr>
            <w:r w:rsidRPr="00201C7C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</w:tcPr>
          <w:p w:rsidR="00D3599C" w:rsidRPr="00201C7C" w:rsidRDefault="00D3599C" w:rsidP="00A33864">
            <w:pPr>
              <w:jc w:val="center"/>
              <w:rPr>
                <w:sz w:val="22"/>
                <w:szCs w:val="22"/>
              </w:rPr>
            </w:pPr>
            <w:r w:rsidRPr="00201C7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3599C" w:rsidRPr="00201C7C" w:rsidRDefault="00D3599C" w:rsidP="00FC0E62">
            <w:pPr>
              <w:jc w:val="center"/>
              <w:rPr>
                <w:sz w:val="22"/>
                <w:szCs w:val="22"/>
              </w:rPr>
            </w:pPr>
            <w:r w:rsidRPr="00201C7C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D3599C" w:rsidRPr="00201C7C" w:rsidRDefault="00D3599C" w:rsidP="00FC0E62">
            <w:pPr>
              <w:jc w:val="center"/>
              <w:rPr>
                <w:sz w:val="22"/>
                <w:szCs w:val="22"/>
              </w:rPr>
            </w:pPr>
            <w:r w:rsidRPr="00201C7C">
              <w:rPr>
                <w:sz w:val="22"/>
                <w:szCs w:val="22"/>
              </w:rPr>
              <w:t>68,7</w:t>
            </w:r>
          </w:p>
        </w:tc>
        <w:tc>
          <w:tcPr>
            <w:tcW w:w="1134" w:type="dxa"/>
          </w:tcPr>
          <w:p w:rsidR="00D3599C" w:rsidRPr="00201C7C" w:rsidRDefault="00D3599C" w:rsidP="00FC0E62">
            <w:pPr>
              <w:jc w:val="center"/>
              <w:rPr>
                <w:sz w:val="22"/>
                <w:szCs w:val="22"/>
              </w:rPr>
            </w:pPr>
            <w:r w:rsidRPr="00201C7C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</w:tcPr>
          <w:p w:rsidR="00D3599C" w:rsidRPr="00201C7C" w:rsidRDefault="00D3599C" w:rsidP="00A33864">
            <w:pPr>
              <w:jc w:val="center"/>
              <w:rPr>
                <w:sz w:val="22"/>
                <w:szCs w:val="22"/>
              </w:rPr>
            </w:pPr>
            <w:r w:rsidRPr="00201C7C">
              <w:rPr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B57AF6" w:rsidRDefault="00D3599C" w:rsidP="00F44254">
            <w:pPr>
              <w:rPr>
                <w:sz w:val="22"/>
                <w:szCs w:val="22"/>
              </w:rPr>
            </w:pPr>
            <w:r w:rsidRPr="00B57AF6">
              <w:rPr>
                <w:sz w:val="22"/>
                <w:szCs w:val="22"/>
              </w:rPr>
              <w:t>Левичев Игорь Александрович, начальник отдела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B57AF6" w:rsidRDefault="00D3599C" w:rsidP="00A33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934523,68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B57AF6" w:rsidRDefault="00D3599C" w:rsidP="00A33864">
            <w:pPr>
              <w:jc w:val="center"/>
              <w:rPr>
                <w:sz w:val="22"/>
                <w:szCs w:val="22"/>
              </w:rPr>
            </w:pPr>
            <w:r w:rsidRPr="00B57AF6">
              <w:rPr>
                <w:sz w:val="22"/>
                <w:szCs w:val="22"/>
              </w:rPr>
              <w:t>квартира, ½ доли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B57AF6" w:rsidRDefault="00D3599C" w:rsidP="00A33864">
            <w:pPr>
              <w:jc w:val="center"/>
              <w:rPr>
                <w:sz w:val="22"/>
                <w:szCs w:val="22"/>
              </w:rPr>
            </w:pPr>
            <w:r w:rsidRPr="00B57AF6">
              <w:rPr>
                <w:sz w:val="22"/>
                <w:szCs w:val="22"/>
              </w:rPr>
              <w:t>58,9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B57AF6" w:rsidRDefault="00D3599C" w:rsidP="00A33864">
            <w:pPr>
              <w:jc w:val="center"/>
              <w:rPr>
                <w:sz w:val="22"/>
                <w:szCs w:val="22"/>
              </w:rPr>
            </w:pPr>
            <w:r w:rsidRPr="00B57AF6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B57AF6" w:rsidRDefault="00D3599C" w:rsidP="007A2CD2">
            <w:pPr>
              <w:jc w:val="center"/>
              <w:rPr>
                <w:sz w:val="22"/>
                <w:szCs w:val="22"/>
              </w:rPr>
            </w:pPr>
            <w:r w:rsidRPr="00B57AF6">
              <w:rPr>
                <w:sz w:val="22"/>
                <w:szCs w:val="22"/>
              </w:rPr>
              <w:t>автомобиль легковой, Рено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B57AF6" w:rsidRDefault="00D3599C" w:rsidP="00A33864">
            <w:pPr>
              <w:jc w:val="center"/>
              <w:rPr>
                <w:sz w:val="22"/>
                <w:szCs w:val="22"/>
              </w:rPr>
            </w:pPr>
            <w:r w:rsidRPr="00B57AF6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B57AF6" w:rsidRDefault="00D3599C" w:rsidP="00A33864">
            <w:pPr>
              <w:jc w:val="center"/>
              <w:rPr>
                <w:sz w:val="22"/>
                <w:szCs w:val="22"/>
              </w:rPr>
            </w:pPr>
            <w:r w:rsidRPr="00B57AF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B57AF6" w:rsidRDefault="00D3599C" w:rsidP="00A33864">
            <w:pPr>
              <w:jc w:val="center"/>
              <w:rPr>
                <w:sz w:val="22"/>
                <w:szCs w:val="22"/>
              </w:rPr>
            </w:pPr>
            <w:r w:rsidRPr="00B57AF6">
              <w:rPr>
                <w:sz w:val="22"/>
                <w:szCs w:val="22"/>
              </w:rPr>
              <w:t>-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B57AF6" w:rsidRDefault="00D3599C" w:rsidP="00A33864">
            <w:pPr>
              <w:jc w:val="center"/>
              <w:rPr>
                <w:sz w:val="22"/>
                <w:szCs w:val="22"/>
              </w:rPr>
            </w:pPr>
            <w:r w:rsidRPr="00B57AF6">
              <w:rPr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B57AF6" w:rsidRDefault="00D3599C" w:rsidP="00A33864">
            <w:pPr>
              <w:rPr>
                <w:sz w:val="22"/>
                <w:szCs w:val="22"/>
              </w:rPr>
            </w:pPr>
            <w:r w:rsidRPr="00B57AF6">
              <w:rPr>
                <w:sz w:val="22"/>
                <w:szCs w:val="22"/>
              </w:rPr>
              <w:t>супруга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B57AF6" w:rsidRDefault="00D3599C" w:rsidP="00A33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443388,10</w:t>
            </w:r>
          </w:p>
        </w:tc>
        <w:tc>
          <w:tcPr>
            <w:tcW w:w="19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B57AF6" w:rsidRDefault="00D3599C" w:rsidP="00A33864">
            <w:pPr>
              <w:jc w:val="center"/>
              <w:rPr>
                <w:sz w:val="22"/>
                <w:szCs w:val="22"/>
              </w:rPr>
            </w:pPr>
            <w:r w:rsidRPr="00B57AF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B57AF6" w:rsidRDefault="00D3599C" w:rsidP="00A33864">
            <w:pPr>
              <w:jc w:val="center"/>
              <w:rPr>
                <w:sz w:val="22"/>
                <w:szCs w:val="22"/>
              </w:rPr>
            </w:pPr>
            <w:r w:rsidRPr="00B57AF6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B57AF6" w:rsidRDefault="00D3599C" w:rsidP="00A33864">
            <w:pPr>
              <w:jc w:val="center"/>
              <w:rPr>
                <w:sz w:val="22"/>
                <w:szCs w:val="22"/>
              </w:rPr>
            </w:pPr>
            <w:r w:rsidRPr="00B57AF6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B57AF6" w:rsidRDefault="00D3599C" w:rsidP="00A33864">
            <w:pPr>
              <w:jc w:val="center"/>
              <w:rPr>
                <w:sz w:val="22"/>
                <w:szCs w:val="22"/>
              </w:rPr>
            </w:pPr>
            <w:r w:rsidRPr="00B57AF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B57AF6" w:rsidRDefault="00D3599C" w:rsidP="00A33864">
            <w:pPr>
              <w:jc w:val="center"/>
              <w:rPr>
                <w:sz w:val="22"/>
                <w:szCs w:val="22"/>
              </w:rPr>
            </w:pPr>
            <w:r w:rsidRPr="00B57AF6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B57AF6" w:rsidRDefault="00D3599C" w:rsidP="00A33864">
            <w:pPr>
              <w:jc w:val="center"/>
              <w:rPr>
                <w:sz w:val="22"/>
                <w:szCs w:val="22"/>
              </w:rPr>
            </w:pPr>
            <w:r w:rsidRPr="00B57AF6">
              <w:rPr>
                <w:sz w:val="22"/>
                <w:szCs w:val="22"/>
              </w:rPr>
              <w:t>58,9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B57AF6" w:rsidRDefault="00D3599C" w:rsidP="00A33864">
            <w:pPr>
              <w:jc w:val="center"/>
              <w:rPr>
                <w:sz w:val="22"/>
                <w:szCs w:val="22"/>
              </w:rPr>
            </w:pPr>
            <w:r w:rsidRPr="00B57AF6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B57AF6" w:rsidRDefault="00D3599C" w:rsidP="00A33864">
            <w:pPr>
              <w:jc w:val="center"/>
              <w:rPr>
                <w:sz w:val="22"/>
                <w:szCs w:val="22"/>
              </w:rPr>
            </w:pPr>
            <w:r w:rsidRPr="00B57AF6">
              <w:rPr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B57AF6" w:rsidRDefault="00D3599C" w:rsidP="00A33864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B57AF6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B57AF6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B57AF6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B57AF6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B57AF6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B57AF6" w:rsidRDefault="00D3599C" w:rsidP="006F7278">
            <w:pPr>
              <w:jc w:val="center"/>
              <w:rPr>
                <w:sz w:val="22"/>
                <w:szCs w:val="22"/>
              </w:rPr>
            </w:pPr>
            <w:r w:rsidRPr="00B57AF6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B57AF6" w:rsidRDefault="00D3599C" w:rsidP="006F7278">
            <w:pPr>
              <w:jc w:val="center"/>
              <w:rPr>
                <w:sz w:val="22"/>
                <w:szCs w:val="22"/>
              </w:rPr>
            </w:pPr>
            <w:r w:rsidRPr="00B57AF6">
              <w:rPr>
                <w:sz w:val="22"/>
                <w:szCs w:val="22"/>
              </w:rPr>
              <w:t>72,5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B57AF6" w:rsidRDefault="00D3599C" w:rsidP="006F7278">
            <w:pPr>
              <w:jc w:val="center"/>
              <w:rPr>
                <w:sz w:val="22"/>
                <w:szCs w:val="22"/>
              </w:rPr>
            </w:pPr>
            <w:r w:rsidRPr="00B57AF6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B57AF6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B57AF6" w:rsidRDefault="00D3599C" w:rsidP="00A33864">
            <w:pPr>
              <w:rPr>
                <w:sz w:val="22"/>
                <w:szCs w:val="22"/>
              </w:rPr>
            </w:pPr>
            <w:r w:rsidRPr="00B57AF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B57AF6" w:rsidRDefault="00D3599C" w:rsidP="00A33864">
            <w:pPr>
              <w:jc w:val="center"/>
              <w:rPr>
                <w:sz w:val="22"/>
                <w:szCs w:val="22"/>
              </w:rPr>
            </w:pPr>
            <w:r w:rsidRPr="00B57AF6">
              <w:rPr>
                <w:sz w:val="22"/>
                <w:szCs w:val="22"/>
              </w:rPr>
              <w:t>-</w:t>
            </w:r>
          </w:p>
        </w:tc>
        <w:tc>
          <w:tcPr>
            <w:tcW w:w="197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599C" w:rsidRPr="00B57AF6" w:rsidRDefault="00D3599C" w:rsidP="00A33864">
            <w:pPr>
              <w:jc w:val="center"/>
              <w:rPr>
                <w:sz w:val="22"/>
                <w:szCs w:val="22"/>
              </w:rPr>
            </w:pPr>
            <w:r w:rsidRPr="00B57AF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599C" w:rsidRPr="00B57AF6" w:rsidRDefault="00D3599C" w:rsidP="00A33864">
            <w:pPr>
              <w:jc w:val="center"/>
              <w:rPr>
                <w:sz w:val="22"/>
                <w:szCs w:val="22"/>
              </w:rPr>
            </w:pPr>
            <w:r w:rsidRPr="00B57AF6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599C" w:rsidRPr="00B57AF6" w:rsidRDefault="00D3599C" w:rsidP="00A33864">
            <w:pPr>
              <w:jc w:val="center"/>
              <w:rPr>
                <w:sz w:val="22"/>
                <w:szCs w:val="22"/>
              </w:rPr>
            </w:pPr>
            <w:r w:rsidRPr="00B57AF6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599C" w:rsidRPr="00B57AF6" w:rsidRDefault="00D3599C" w:rsidP="00A33864">
            <w:pPr>
              <w:jc w:val="center"/>
              <w:rPr>
                <w:sz w:val="22"/>
                <w:szCs w:val="22"/>
              </w:rPr>
            </w:pPr>
            <w:r w:rsidRPr="00B57AF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B57AF6" w:rsidRDefault="00D3599C" w:rsidP="006F7278">
            <w:pPr>
              <w:jc w:val="center"/>
              <w:rPr>
                <w:sz w:val="22"/>
                <w:szCs w:val="22"/>
              </w:rPr>
            </w:pPr>
            <w:r w:rsidRPr="00B57AF6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B57AF6" w:rsidRDefault="00D3599C" w:rsidP="006F7278">
            <w:pPr>
              <w:jc w:val="center"/>
              <w:rPr>
                <w:sz w:val="22"/>
                <w:szCs w:val="22"/>
              </w:rPr>
            </w:pPr>
            <w:r w:rsidRPr="00B57AF6">
              <w:rPr>
                <w:sz w:val="22"/>
                <w:szCs w:val="22"/>
              </w:rPr>
              <w:t>58,9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B57AF6" w:rsidRDefault="00D3599C" w:rsidP="006F7278">
            <w:pPr>
              <w:jc w:val="center"/>
              <w:rPr>
                <w:sz w:val="22"/>
                <w:szCs w:val="22"/>
              </w:rPr>
            </w:pPr>
            <w:r w:rsidRPr="00B57AF6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599C" w:rsidRPr="00B57AF6" w:rsidRDefault="00D3599C" w:rsidP="00A33864">
            <w:pPr>
              <w:jc w:val="center"/>
              <w:rPr>
                <w:sz w:val="22"/>
                <w:szCs w:val="22"/>
              </w:rPr>
            </w:pPr>
            <w:r w:rsidRPr="00B57AF6">
              <w:rPr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B57AF6" w:rsidRDefault="00D3599C" w:rsidP="00A33864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B57AF6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599C" w:rsidRPr="00B57AF6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599C" w:rsidRPr="00B57AF6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4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599C" w:rsidRPr="00B57AF6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599C" w:rsidRPr="00B57AF6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B57AF6" w:rsidRDefault="00D3599C" w:rsidP="006F7278">
            <w:pPr>
              <w:jc w:val="center"/>
              <w:rPr>
                <w:sz w:val="22"/>
                <w:szCs w:val="22"/>
              </w:rPr>
            </w:pPr>
            <w:r w:rsidRPr="00B57AF6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B57AF6" w:rsidRDefault="00D3599C" w:rsidP="006F7278">
            <w:pPr>
              <w:jc w:val="center"/>
              <w:rPr>
                <w:sz w:val="22"/>
                <w:szCs w:val="22"/>
              </w:rPr>
            </w:pPr>
            <w:r w:rsidRPr="00B57AF6">
              <w:rPr>
                <w:sz w:val="22"/>
                <w:szCs w:val="22"/>
              </w:rPr>
              <w:t>72,5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B57AF6" w:rsidRDefault="00D3599C" w:rsidP="006F7278">
            <w:pPr>
              <w:jc w:val="center"/>
              <w:rPr>
                <w:sz w:val="22"/>
                <w:szCs w:val="22"/>
              </w:rPr>
            </w:pPr>
            <w:r w:rsidRPr="00B57AF6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599C" w:rsidRPr="00B57AF6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3599C" w:rsidRPr="00DF6C0F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A33864">
            <w:pPr>
              <w:rPr>
                <w:sz w:val="22"/>
                <w:szCs w:val="22"/>
              </w:rPr>
            </w:pPr>
            <w:r w:rsidRPr="00DF6C0F">
              <w:rPr>
                <w:sz w:val="22"/>
                <w:szCs w:val="22"/>
              </w:rPr>
              <w:t xml:space="preserve">Макаренков Виктор </w:t>
            </w:r>
            <w:r w:rsidRPr="00DF6C0F">
              <w:rPr>
                <w:sz w:val="22"/>
                <w:szCs w:val="22"/>
              </w:rPr>
              <w:lastRenderedPageBreak/>
              <w:t>Павлович,</w:t>
            </w:r>
          </w:p>
          <w:p w:rsidR="00D3599C" w:rsidRPr="00DF6C0F" w:rsidRDefault="00D3599C" w:rsidP="00A33864">
            <w:pPr>
              <w:rPr>
                <w:sz w:val="22"/>
                <w:szCs w:val="22"/>
              </w:rPr>
            </w:pPr>
            <w:r w:rsidRPr="00DF6C0F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A33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786620,39</w:t>
            </w:r>
          </w:p>
        </w:tc>
        <w:tc>
          <w:tcPr>
            <w:tcW w:w="19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9F3F80">
            <w:pPr>
              <w:jc w:val="center"/>
              <w:rPr>
                <w:sz w:val="22"/>
                <w:szCs w:val="22"/>
              </w:rPr>
            </w:pPr>
            <w:r w:rsidRPr="00DF6C0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9F3F80">
            <w:pPr>
              <w:jc w:val="center"/>
              <w:rPr>
                <w:sz w:val="22"/>
                <w:szCs w:val="22"/>
              </w:rPr>
            </w:pPr>
            <w:r w:rsidRPr="00DF6C0F">
              <w:rPr>
                <w:sz w:val="22"/>
                <w:szCs w:val="22"/>
              </w:rPr>
              <w:t>1333,0</w:t>
            </w: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9F3F80">
            <w:pPr>
              <w:jc w:val="center"/>
              <w:rPr>
                <w:sz w:val="22"/>
                <w:szCs w:val="22"/>
              </w:rPr>
            </w:pPr>
            <w:r w:rsidRPr="00DF6C0F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A33864">
            <w:pPr>
              <w:jc w:val="center"/>
              <w:rPr>
                <w:sz w:val="22"/>
                <w:szCs w:val="22"/>
              </w:rPr>
            </w:pPr>
            <w:r w:rsidRPr="00DF6C0F">
              <w:rPr>
                <w:sz w:val="22"/>
                <w:szCs w:val="22"/>
              </w:rPr>
              <w:t xml:space="preserve">Мототранспортное средство, </w:t>
            </w:r>
            <w:r w:rsidRPr="00DF6C0F">
              <w:rPr>
                <w:sz w:val="22"/>
                <w:szCs w:val="22"/>
              </w:rPr>
              <w:lastRenderedPageBreak/>
              <w:t xml:space="preserve">мотоцикл </w:t>
            </w:r>
            <w:r>
              <w:rPr>
                <w:sz w:val="22"/>
                <w:szCs w:val="22"/>
              </w:rPr>
              <w:t xml:space="preserve">Урал </w:t>
            </w:r>
            <w:r w:rsidRPr="00DF6C0F">
              <w:rPr>
                <w:sz w:val="22"/>
                <w:szCs w:val="22"/>
              </w:rPr>
              <w:t>ИМЗ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6F7278">
            <w:pPr>
              <w:jc w:val="center"/>
              <w:rPr>
                <w:sz w:val="22"/>
                <w:szCs w:val="22"/>
              </w:rPr>
            </w:pPr>
            <w:r w:rsidRPr="00DF6C0F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6F7278">
            <w:pPr>
              <w:jc w:val="center"/>
              <w:rPr>
                <w:sz w:val="22"/>
                <w:szCs w:val="22"/>
              </w:rPr>
            </w:pPr>
            <w:r w:rsidRPr="00DF6C0F">
              <w:rPr>
                <w:sz w:val="22"/>
                <w:szCs w:val="22"/>
              </w:rPr>
              <w:t>56,2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6F7278">
            <w:pPr>
              <w:jc w:val="center"/>
              <w:rPr>
                <w:sz w:val="22"/>
                <w:szCs w:val="22"/>
              </w:rPr>
            </w:pPr>
            <w:r w:rsidRPr="00DF6C0F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A33864">
            <w:pPr>
              <w:jc w:val="center"/>
              <w:rPr>
                <w:color w:val="000000"/>
                <w:sz w:val="22"/>
                <w:szCs w:val="22"/>
              </w:rPr>
            </w:pPr>
            <w:r w:rsidRPr="00DF6C0F">
              <w:rPr>
                <w:color w:val="000000"/>
                <w:sz w:val="22"/>
                <w:szCs w:val="22"/>
              </w:rPr>
              <w:t>-</w:t>
            </w:r>
          </w:p>
        </w:tc>
      </w:tr>
      <w:tr w:rsidR="00D3599C" w:rsidRPr="00DF6C0F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A33864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A33864">
            <w:pPr>
              <w:jc w:val="center"/>
              <w:rPr>
                <w:sz w:val="22"/>
                <w:szCs w:val="22"/>
              </w:rPr>
            </w:pPr>
            <w:r w:rsidRPr="00DF6C0F">
              <w:rPr>
                <w:sz w:val="22"/>
                <w:szCs w:val="22"/>
              </w:rPr>
              <w:t xml:space="preserve">земельный </w:t>
            </w:r>
            <w:r w:rsidRPr="00DF6C0F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A33864">
            <w:pPr>
              <w:jc w:val="center"/>
              <w:rPr>
                <w:sz w:val="22"/>
                <w:szCs w:val="22"/>
              </w:rPr>
            </w:pPr>
            <w:r w:rsidRPr="00DF6C0F">
              <w:rPr>
                <w:sz w:val="22"/>
                <w:szCs w:val="22"/>
              </w:rPr>
              <w:lastRenderedPageBreak/>
              <w:t>639,0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A33864">
            <w:pPr>
              <w:jc w:val="center"/>
              <w:rPr>
                <w:sz w:val="22"/>
                <w:szCs w:val="22"/>
              </w:rPr>
            </w:pPr>
            <w:r w:rsidRPr="00DF6C0F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3599C" w:rsidRPr="00DF6C0F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A33864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9F3F80">
            <w:pPr>
              <w:jc w:val="center"/>
              <w:rPr>
                <w:sz w:val="22"/>
                <w:szCs w:val="22"/>
              </w:rPr>
            </w:pPr>
            <w:r w:rsidRPr="00DF6C0F">
              <w:rPr>
                <w:sz w:val="22"/>
                <w:szCs w:val="22"/>
              </w:rPr>
              <w:t>квартира, ½ доли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9F3F80">
            <w:pPr>
              <w:jc w:val="center"/>
              <w:rPr>
                <w:sz w:val="22"/>
                <w:szCs w:val="22"/>
              </w:rPr>
            </w:pPr>
            <w:r w:rsidRPr="00DF6C0F">
              <w:rPr>
                <w:sz w:val="22"/>
                <w:szCs w:val="22"/>
              </w:rPr>
              <w:t>94,2</w:t>
            </w: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9F3F80">
            <w:pPr>
              <w:jc w:val="center"/>
              <w:rPr>
                <w:sz w:val="22"/>
                <w:szCs w:val="22"/>
              </w:rPr>
            </w:pPr>
            <w:r w:rsidRPr="00DF6C0F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A33864">
            <w:pPr>
              <w:jc w:val="center"/>
              <w:rPr>
                <w:sz w:val="22"/>
                <w:szCs w:val="22"/>
              </w:rPr>
            </w:pPr>
            <w:r w:rsidRPr="00DF6C0F">
              <w:rPr>
                <w:sz w:val="22"/>
                <w:szCs w:val="22"/>
              </w:rPr>
              <w:t>прицеп к легковому транспортному средству</w:t>
            </w:r>
            <w:r>
              <w:rPr>
                <w:sz w:val="22"/>
                <w:szCs w:val="22"/>
              </w:rPr>
              <w:t xml:space="preserve"> Трейлер</w:t>
            </w:r>
          </w:p>
          <w:p w:rsidR="00D3599C" w:rsidRPr="00DF6C0F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A33864">
            <w:pPr>
              <w:jc w:val="center"/>
              <w:rPr>
                <w:sz w:val="22"/>
                <w:szCs w:val="22"/>
              </w:rPr>
            </w:pPr>
            <w:r w:rsidRPr="00DF6C0F"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A33864">
            <w:pPr>
              <w:jc w:val="center"/>
              <w:rPr>
                <w:sz w:val="22"/>
                <w:szCs w:val="22"/>
              </w:rPr>
            </w:pPr>
            <w:r w:rsidRPr="00DF6C0F">
              <w:rPr>
                <w:sz w:val="22"/>
                <w:szCs w:val="22"/>
              </w:rPr>
              <w:t>24,0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A33864">
            <w:pPr>
              <w:jc w:val="center"/>
              <w:rPr>
                <w:sz w:val="22"/>
                <w:szCs w:val="22"/>
              </w:rPr>
            </w:pPr>
            <w:r w:rsidRPr="00DF6C0F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3599C" w:rsidRPr="00DF6C0F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A33864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A33864">
            <w:pPr>
              <w:jc w:val="center"/>
              <w:rPr>
                <w:sz w:val="22"/>
                <w:szCs w:val="22"/>
              </w:rPr>
            </w:pPr>
            <w:r w:rsidRPr="00DF6C0F">
              <w:rPr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A33864">
            <w:pPr>
              <w:jc w:val="center"/>
              <w:rPr>
                <w:sz w:val="22"/>
                <w:szCs w:val="22"/>
              </w:rPr>
            </w:pPr>
            <w:r w:rsidRPr="00DF6C0F">
              <w:rPr>
                <w:sz w:val="22"/>
                <w:szCs w:val="22"/>
              </w:rPr>
              <w:t>68421,0</w:t>
            </w:r>
          </w:p>
          <w:p w:rsidR="00D3599C" w:rsidRPr="00DF6C0F" w:rsidRDefault="00D3599C" w:rsidP="00A33864">
            <w:pPr>
              <w:jc w:val="center"/>
              <w:rPr>
                <w:sz w:val="22"/>
                <w:szCs w:val="22"/>
              </w:rPr>
            </w:pPr>
            <w:r w:rsidRPr="00DF6C0F">
              <w:rPr>
                <w:sz w:val="22"/>
                <w:szCs w:val="22"/>
              </w:rPr>
              <w:t>(общая площадь)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A33864">
            <w:pPr>
              <w:jc w:val="center"/>
              <w:rPr>
                <w:sz w:val="22"/>
                <w:szCs w:val="22"/>
              </w:rPr>
            </w:pPr>
            <w:r w:rsidRPr="00DF6C0F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3599C" w:rsidRPr="00DF6C0F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A33864">
            <w:pPr>
              <w:rPr>
                <w:sz w:val="22"/>
                <w:szCs w:val="22"/>
              </w:rPr>
            </w:pPr>
            <w:r w:rsidRPr="00DF6C0F">
              <w:rPr>
                <w:sz w:val="22"/>
                <w:szCs w:val="22"/>
              </w:rPr>
              <w:t>супруга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A33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670296,78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A33864">
            <w:pPr>
              <w:jc w:val="center"/>
              <w:rPr>
                <w:sz w:val="22"/>
                <w:szCs w:val="22"/>
              </w:rPr>
            </w:pPr>
            <w:r w:rsidRPr="00DF6C0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A33864">
            <w:pPr>
              <w:jc w:val="center"/>
              <w:rPr>
                <w:sz w:val="22"/>
                <w:szCs w:val="22"/>
              </w:rPr>
            </w:pPr>
            <w:r w:rsidRPr="00DF6C0F">
              <w:rPr>
                <w:sz w:val="22"/>
                <w:szCs w:val="22"/>
              </w:rPr>
              <w:t>639,0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A33864">
            <w:pPr>
              <w:jc w:val="center"/>
              <w:rPr>
                <w:sz w:val="22"/>
                <w:szCs w:val="22"/>
              </w:rPr>
            </w:pPr>
            <w:r w:rsidRPr="00DF6C0F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D12CE8">
            <w:pPr>
              <w:jc w:val="center"/>
              <w:rPr>
                <w:sz w:val="22"/>
                <w:szCs w:val="22"/>
              </w:rPr>
            </w:pPr>
            <w:r w:rsidRPr="00DF6C0F">
              <w:rPr>
                <w:sz w:val="22"/>
                <w:szCs w:val="22"/>
              </w:rPr>
              <w:t>автомобиль легковой, Мицубиси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A33864">
            <w:pPr>
              <w:jc w:val="center"/>
              <w:rPr>
                <w:sz w:val="22"/>
                <w:szCs w:val="22"/>
              </w:rPr>
            </w:pPr>
            <w:r w:rsidRPr="00DF6C0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A33864">
            <w:pPr>
              <w:jc w:val="center"/>
              <w:rPr>
                <w:sz w:val="22"/>
                <w:szCs w:val="22"/>
              </w:rPr>
            </w:pPr>
            <w:r w:rsidRPr="00DF6C0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A33864">
            <w:pPr>
              <w:jc w:val="center"/>
              <w:rPr>
                <w:sz w:val="22"/>
                <w:szCs w:val="22"/>
              </w:rPr>
            </w:pPr>
            <w:r w:rsidRPr="00DF6C0F">
              <w:rPr>
                <w:sz w:val="22"/>
                <w:szCs w:val="22"/>
              </w:rPr>
              <w:t>-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A33864">
            <w:pPr>
              <w:jc w:val="center"/>
              <w:rPr>
                <w:sz w:val="22"/>
                <w:szCs w:val="22"/>
              </w:rPr>
            </w:pPr>
            <w:r w:rsidRPr="00DF6C0F">
              <w:rPr>
                <w:sz w:val="22"/>
                <w:szCs w:val="22"/>
              </w:rPr>
              <w:t>-</w:t>
            </w:r>
          </w:p>
        </w:tc>
      </w:tr>
      <w:tr w:rsidR="00D3599C" w:rsidRPr="00DF6C0F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A3386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A33864">
            <w:pPr>
              <w:jc w:val="center"/>
              <w:rPr>
                <w:sz w:val="22"/>
                <w:szCs w:val="22"/>
              </w:rPr>
            </w:pPr>
            <w:r w:rsidRPr="00DF6C0F">
              <w:rPr>
                <w:sz w:val="22"/>
                <w:szCs w:val="22"/>
              </w:rPr>
              <w:t>квартира, ½ доли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A33864">
            <w:pPr>
              <w:jc w:val="center"/>
              <w:rPr>
                <w:sz w:val="22"/>
                <w:szCs w:val="22"/>
              </w:rPr>
            </w:pPr>
            <w:r w:rsidRPr="00DF6C0F">
              <w:rPr>
                <w:sz w:val="22"/>
                <w:szCs w:val="22"/>
              </w:rPr>
              <w:t>94,2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A33864">
            <w:pPr>
              <w:jc w:val="center"/>
              <w:rPr>
                <w:sz w:val="22"/>
                <w:szCs w:val="22"/>
              </w:rPr>
            </w:pPr>
            <w:r w:rsidRPr="00DF6C0F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3599C" w:rsidRPr="00DF6C0F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A3386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A33864">
            <w:pPr>
              <w:jc w:val="center"/>
              <w:rPr>
                <w:sz w:val="22"/>
                <w:szCs w:val="22"/>
              </w:rPr>
            </w:pPr>
            <w:r w:rsidRPr="00DF6C0F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A33864">
            <w:pPr>
              <w:jc w:val="center"/>
              <w:rPr>
                <w:sz w:val="22"/>
                <w:szCs w:val="22"/>
              </w:rPr>
            </w:pPr>
            <w:r w:rsidRPr="00DF6C0F">
              <w:rPr>
                <w:sz w:val="22"/>
                <w:szCs w:val="22"/>
              </w:rPr>
              <w:t>56,2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DF6C0F">
            <w:pPr>
              <w:jc w:val="center"/>
              <w:rPr>
                <w:sz w:val="22"/>
                <w:szCs w:val="22"/>
              </w:rPr>
            </w:pPr>
            <w:r w:rsidRPr="00DF6C0F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F6C0F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</w:tcPr>
          <w:p w:rsidR="00D3599C" w:rsidRPr="008A2240" w:rsidRDefault="00D3599C" w:rsidP="00A33864">
            <w:pPr>
              <w:jc w:val="both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Михайлов Максим Александрович, главный специалист</w:t>
            </w:r>
          </w:p>
        </w:tc>
        <w:tc>
          <w:tcPr>
            <w:tcW w:w="1286" w:type="dxa"/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404565,80</w:t>
            </w:r>
          </w:p>
        </w:tc>
        <w:tc>
          <w:tcPr>
            <w:tcW w:w="1974" w:type="dxa"/>
          </w:tcPr>
          <w:p w:rsidR="00D3599C" w:rsidRPr="008A2240" w:rsidRDefault="00D3599C" w:rsidP="009F3F80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квартира, 1/3 доли</w:t>
            </w:r>
          </w:p>
        </w:tc>
        <w:tc>
          <w:tcPr>
            <w:tcW w:w="1276" w:type="dxa"/>
          </w:tcPr>
          <w:p w:rsidR="00D3599C" w:rsidRPr="008A2240" w:rsidRDefault="00D3599C" w:rsidP="009F3F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</w:tc>
        <w:tc>
          <w:tcPr>
            <w:tcW w:w="1144" w:type="dxa"/>
          </w:tcPr>
          <w:p w:rsidR="00D3599C" w:rsidRPr="008A2240" w:rsidRDefault="00D3599C" w:rsidP="009F3F80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3599C" w:rsidRPr="008A2240" w:rsidRDefault="00D3599C" w:rsidP="009F3F80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D3599C" w:rsidRPr="008A2240" w:rsidRDefault="00D3599C" w:rsidP="009F3F80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D3599C" w:rsidRPr="008A2240" w:rsidRDefault="00D3599C" w:rsidP="009F3F80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-</w:t>
            </w:r>
          </w:p>
        </w:tc>
        <w:tc>
          <w:tcPr>
            <w:tcW w:w="3047" w:type="dxa"/>
          </w:tcPr>
          <w:p w:rsidR="00D3599C" w:rsidRPr="008A2240" w:rsidRDefault="00D3599C" w:rsidP="009F3F80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Окускова Татьяна Ивановна, консультант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536200,32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81,4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-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415863,60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B37E15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автомобиль легковой, Ситроен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81,4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-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81,4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A33864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-</w:t>
            </w:r>
          </w:p>
        </w:tc>
      </w:tr>
      <w:tr w:rsidR="00D3599C" w:rsidRPr="0078524B" w:rsidTr="00AA7F79">
        <w:tblPrEx>
          <w:tblLook w:val="0000" w:firstRow="0" w:lastRow="0" w:firstColumn="0" w:lastColumn="0" w:noHBand="0" w:noVBand="0"/>
        </w:tblPrEx>
        <w:trPr>
          <w:trHeight w:val="572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Петряшева Ольга Ивановна, заместитель начальника управления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1037711,06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52,3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0"/>
                <w:szCs w:val="20"/>
              </w:rPr>
            </w:pPr>
            <w:r w:rsidRPr="0078524B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4,2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-</w:t>
            </w:r>
          </w:p>
        </w:tc>
      </w:tr>
      <w:tr w:rsidR="00D3599C" w:rsidRPr="0078524B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36,9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3599C" w:rsidRPr="0078524B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супруг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575267,00</w:t>
            </w:r>
          </w:p>
        </w:tc>
        <w:tc>
          <w:tcPr>
            <w:tcW w:w="19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4,2</w:t>
            </w: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автомобиль легковой,</w:t>
            </w:r>
          </w:p>
          <w:p w:rsidR="00D3599C" w:rsidRPr="0078524B" w:rsidRDefault="00D3599C" w:rsidP="00D12CE8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Фольксваген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52,3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  <w:r w:rsidRPr="0078524B">
              <w:rPr>
                <w:color w:val="FF0000"/>
                <w:sz w:val="22"/>
                <w:szCs w:val="22"/>
              </w:rPr>
              <w:t>-</w:t>
            </w:r>
          </w:p>
        </w:tc>
      </w:tr>
      <w:tr w:rsidR="00D3599C" w:rsidRPr="0078524B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A33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легковой, Шевроле</w:t>
            </w:r>
          </w:p>
          <w:p w:rsidR="00D3599C" w:rsidRDefault="00D3599C" w:rsidP="00A33864">
            <w:pPr>
              <w:jc w:val="center"/>
              <w:rPr>
                <w:sz w:val="20"/>
                <w:szCs w:val="20"/>
              </w:rPr>
            </w:pPr>
          </w:p>
          <w:p w:rsidR="00D3599C" w:rsidRPr="0078524B" w:rsidRDefault="00D3599C" w:rsidP="00A338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36,9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3599C" w:rsidRPr="0078524B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20038,37</w:t>
            </w:r>
          </w:p>
        </w:tc>
        <w:tc>
          <w:tcPr>
            <w:tcW w:w="19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52,3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-</w:t>
            </w:r>
          </w:p>
        </w:tc>
      </w:tr>
      <w:tr w:rsidR="00D3599C" w:rsidRPr="0078524B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36,9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</w:tr>
      <w:tr w:rsidR="00D3599C" w:rsidRPr="0078524B" w:rsidTr="0078524B">
        <w:tblPrEx>
          <w:tblLook w:val="0000" w:firstRow="0" w:lastRow="0" w:firstColumn="0" w:lastColumn="0" w:noHBand="0" w:noVBand="0"/>
        </w:tblPrEx>
        <w:trPr>
          <w:trHeight w:val="796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0"/>
                <w:szCs w:val="20"/>
              </w:rPr>
            </w:pPr>
            <w:r w:rsidRPr="0078524B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4,2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</w:tr>
      <w:tr w:rsidR="00D3599C" w:rsidRPr="0078524B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-</w:t>
            </w:r>
          </w:p>
        </w:tc>
        <w:tc>
          <w:tcPr>
            <w:tcW w:w="19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52,3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-</w:t>
            </w:r>
          </w:p>
        </w:tc>
      </w:tr>
      <w:tr w:rsidR="00D3599C" w:rsidRPr="0078524B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36,9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E33E89" w:rsidRDefault="00D3599C" w:rsidP="00A33864">
            <w:pPr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E33E89" w:rsidRDefault="00D3599C" w:rsidP="00A3386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E33E89" w:rsidRDefault="00D3599C" w:rsidP="00A3386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E33E89" w:rsidRDefault="00D3599C" w:rsidP="00A3386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E33E89" w:rsidRDefault="00D3599C" w:rsidP="00A3386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E33E89" w:rsidRDefault="00D3599C" w:rsidP="00A3386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0"/>
                <w:szCs w:val="20"/>
              </w:rPr>
            </w:pPr>
            <w:r w:rsidRPr="0078524B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4,2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E33E89" w:rsidRDefault="00D3599C" w:rsidP="00A33864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41F57" w:rsidRDefault="00D3599C" w:rsidP="00A33864">
            <w:pPr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Питерова Ольга Георгиевна, главный специалист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41F57" w:rsidRDefault="00D3599C" w:rsidP="00356D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417625,87</w:t>
            </w:r>
            <w:r w:rsidRPr="00541F5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41F57" w:rsidRDefault="00D3599C" w:rsidP="009F3F80">
            <w:pPr>
              <w:jc w:val="center"/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41F57" w:rsidRDefault="00D3599C" w:rsidP="009F3F80">
            <w:pPr>
              <w:jc w:val="center"/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24,0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41F57" w:rsidRDefault="00D3599C" w:rsidP="009F3F80">
            <w:pPr>
              <w:jc w:val="center"/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41F57" w:rsidRDefault="00D3599C" w:rsidP="00A33864">
            <w:pPr>
              <w:jc w:val="center"/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41F57" w:rsidRDefault="00D3599C" w:rsidP="009F3F80">
            <w:pPr>
              <w:jc w:val="center"/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41F57" w:rsidRDefault="00D3599C" w:rsidP="009F3F80">
            <w:pPr>
              <w:jc w:val="center"/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99,4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41F57" w:rsidRDefault="00D3599C" w:rsidP="009F3F80">
            <w:pPr>
              <w:jc w:val="center"/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41F57" w:rsidRDefault="00D3599C" w:rsidP="006B0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541F57" w:rsidRDefault="00D3599C" w:rsidP="00A33864">
            <w:pPr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541F57" w:rsidRDefault="00D3599C" w:rsidP="00A33864">
            <w:pPr>
              <w:jc w:val="center"/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-</w:t>
            </w:r>
          </w:p>
        </w:tc>
        <w:tc>
          <w:tcPr>
            <w:tcW w:w="1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541F57" w:rsidRDefault="00D3599C" w:rsidP="00A33864">
            <w:pPr>
              <w:jc w:val="center"/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541F57" w:rsidRDefault="00D3599C" w:rsidP="00A33864">
            <w:pPr>
              <w:jc w:val="center"/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541F57" w:rsidRDefault="00D3599C" w:rsidP="00A33864">
            <w:pPr>
              <w:jc w:val="center"/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541F57" w:rsidRDefault="00D3599C" w:rsidP="00A33864">
            <w:pPr>
              <w:jc w:val="center"/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541F57" w:rsidRDefault="00D3599C" w:rsidP="00A33864">
            <w:pPr>
              <w:jc w:val="center"/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541F57" w:rsidRDefault="00D3599C" w:rsidP="00A33864">
            <w:pPr>
              <w:jc w:val="center"/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99,4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541F57" w:rsidRDefault="00D3599C" w:rsidP="00A33864">
            <w:pPr>
              <w:jc w:val="center"/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541F57" w:rsidRDefault="00D3599C" w:rsidP="00A33864">
            <w:pPr>
              <w:jc w:val="center"/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541F57" w:rsidRDefault="00D3599C" w:rsidP="00A33864">
            <w:pPr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541F57" w:rsidRDefault="00D3599C" w:rsidP="00A33864">
            <w:pPr>
              <w:jc w:val="center"/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-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541F57" w:rsidRDefault="00D3599C" w:rsidP="00A33864">
            <w:pPr>
              <w:jc w:val="center"/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541F57" w:rsidRDefault="00D3599C" w:rsidP="00A33864">
            <w:pPr>
              <w:jc w:val="center"/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541F57" w:rsidRDefault="00D3599C" w:rsidP="00A33864">
            <w:pPr>
              <w:jc w:val="center"/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541F57" w:rsidRDefault="00D3599C" w:rsidP="00A33864">
            <w:pPr>
              <w:jc w:val="center"/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541F57" w:rsidRDefault="00D3599C" w:rsidP="00A33864">
            <w:pPr>
              <w:jc w:val="center"/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541F57" w:rsidRDefault="00D3599C" w:rsidP="00A33864">
            <w:pPr>
              <w:jc w:val="center"/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99,4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541F57" w:rsidRDefault="00D3599C" w:rsidP="00A33864">
            <w:pPr>
              <w:jc w:val="center"/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541F57" w:rsidRDefault="00D3599C" w:rsidP="00A33864">
            <w:pPr>
              <w:jc w:val="center"/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-</w:t>
            </w:r>
          </w:p>
        </w:tc>
      </w:tr>
      <w:tr w:rsidR="00D3599C" w:rsidRPr="00E33E89" w:rsidTr="001905BB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B1903">
            <w:pPr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Прокуронова Ольга Сергеевна, главный специалист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A33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353291,44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1905BB" w:rsidRDefault="00D3599C" w:rsidP="006F7278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1905BB" w:rsidRDefault="00D3599C" w:rsidP="006F7278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1246,0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1905BB" w:rsidRDefault="00D3599C" w:rsidP="006F7278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Россия</w:t>
            </w:r>
          </w:p>
          <w:p w:rsidR="00D3599C" w:rsidRPr="001905BB" w:rsidRDefault="00D3599C" w:rsidP="006F72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A33864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автомобиль легковой, Тойота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A33864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A33864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A33864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-</w:t>
            </w:r>
          </w:p>
        </w:tc>
        <w:tc>
          <w:tcPr>
            <w:tcW w:w="3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A33864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B1903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A33864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квартира, ¼ доли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A33864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59,4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A33864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BB1903">
            <w:pPr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Попова</w:t>
            </w:r>
          </w:p>
          <w:p w:rsidR="00D3599C" w:rsidRPr="0078524B" w:rsidRDefault="00D3599C" w:rsidP="00A7751C">
            <w:pPr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 xml:space="preserve">Анна </w:t>
            </w:r>
            <w:r w:rsidRPr="0078524B">
              <w:rPr>
                <w:sz w:val="22"/>
                <w:szCs w:val="22"/>
              </w:rPr>
              <w:lastRenderedPageBreak/>
              <w:t>Александровна,</w:t>
            </w:r>
          </w:p>
          <w:p w:rsidR="00D3599C" w:rsidRDefault="00D3599C" w:rsidP="0078524B">
            <w:pPr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ведущий консультант</w:t>
            </w:r>
          </w:p>
          <w:p w:rsidR="00D3599C" w:rsidRPr="0078524B" w:rsidRDefault="00D3599C" w:rsidP="0078524B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557150,932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656E74">
            <w:pPr>
              <w:jc w:val="center"/>
              <w:rPr>
                <w:sz w:val="22"/>
                <w:szCs w:val="22"/>
              </w:rPr>
            </w:pPr>
            <w:r w:rsidRPr="00656E7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656E74">
            <w:pPr>
              <w:jc w:val="center"/>
              <w:rPr>
                <w:sz w:val="22"/>
                <w:szCs w:val="22"/>
              </w:rPr>
            </w:pPr>
            <w:r w:rsidRPr="00656E74">
              <w:rPr>
                <w:sz w:val="22"/>
                <w:szCs w:val="22"/>
              </w:rPr>
              <w:t>2780,0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656E74">
            <w:pPr>
              <w:jc w:val="center"/>
              <w:rPr>
                <w:sz w:val="22"/>
                <w:szCs w:val="22"/>
              </w:rPr>
            </w:pPr>
            <w:r w:rsidRPr="00656E74">
              <w:rPr>
                <w:sz w:val="22"/>
                <w:szCs w:val="22"/>
              </w:rPr>
              <w:t>Россия</w:t>
            </w:r>
          </w:p>
          <w:p w:rsidR="00D3599C" w:rsidRPr="00656E74" w:rsidRDefault="00D3599C" w:rsidP="00656E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E0743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E07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67,2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E0743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BB1903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656E74">
            <w:pPr>
              <w:jc w:val="center"/>
              <w:rPr>
                <w:sz w:val="22"/>
                <w:szCs w:val="22"/>
              </w:rPr>
            </w:pPr>
            <w:r w:rsidRPr="00656E74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656E74">
            <w:pPr>
              <w:jc w:val="center"/>
              <w:rPr>
                <w:sz w:val="22"/>
                <w:szCs w:val="22"/>
              </w:rPr>
            </w:pPr>
            <w:r w:rsidRPr="00656E74">
              <w:rPr>
                <w:sz w:val="22"/>
                <w:szCs w:val="22"/>
              </w:rPr>
              <w:t>64,3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656E74">
            <w:pPr>
              <w:jc w:val="center"/>
              <w:rPr>
                <w:sz w:val="22"/>
                <w:szCs w:val="22"/>
              </w:rPr>
            </w:pPr>
            <w:r w:rsidRPr="00656E74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E07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E07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E07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BB1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Реинт Елизавета Сергеевна, главный специалист</w:t>
            </w:r>
          </w:p>
          <w:p w:rsidR="00D3599C" w:rsidRPr="0078524B" w:rsidRDefault="00D3599C" w:rsidP="00BB1903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A33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224078,84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656E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656E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656E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E07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E07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E07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33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BB1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D3599C" w:rsidRDefault="00D3599C" w:rsidP="00BB1903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A33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451033,26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656E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656E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656E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A33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74C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74C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74C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74C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BB1903">
            <w:pPr>
              <w:rPr>
                <w:sz w:val="22"/>
                <w:szCs w:val="22"/>
              </w:rPr>
            </w:pPr>
            <w:r w:rsidRPr="00541F5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A33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656E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656E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656E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A33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74C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74C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78524B" w:rsidRDefault="00D3599C" w:rsidP="00A74C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A74C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A33864">
            <w:pPr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Родичева Татьяна Евгеньевна, консультант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A33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542544,55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A33864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квартира, ½ доли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A33864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36,6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A33864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A33864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A33864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A33864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A33864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-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A33864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1905BB" w:rsidRDefault="00D3599C" w:rsidP="00A33864">
            <w:pPr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супруг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1905BB" w:rsidRDefault="00D3599C" w:rsidP="00377B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353655,66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A33864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A33864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A33864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1905BB" w:rsidRDefault="00D3599C" w:rsidP="00A33864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автомобиль легковой, Ауди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1905BB" w:rsidRDefault="00D3599C" w:rsidP="00A33864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1905BB" w:rsidRDefault="00D3599C" w:rsidP="00A33864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36,6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1905BB" w:rsidRDefault="00D3599C" w:rsidP="00A33864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1905BB" w:rsidRDefault="00D3599C" w:rsidP="00A33864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-</w:t>
            </w:r>
          </w:p>
        </w:tc>
      </w:tr>
      <w:tr w:rsidR="00D3599C" w:rsidRPr="00D12C1F" w:rsidTr="00A7751C">
        <w:tblPrEx>
          <w:tblLook w:val="0000" w:firstRow="0" w:lastRow="0" w:firstColumn="0" w:lastColumn="0" w:noHBand="0" w:noVBand="0"/>
        </w:tblPrEx>
        <w:trPr>
          <w:trHeight w:val="991"/>
          <w:jc w:val="center"/>
        </w:trPr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599C" w:rsidRPr="00D12C1F" w:rsidRDefault="00D3599C" w:rsidP="00A33864">
            <w:pPr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lastRenderedPageBreak/>
              <w:t>Рослякова Татьяна Николаевна,</w:t>
            </w:r>
          </w:p>
          <w:p w:rsidR="00D3599C" w:rsidRPr="00D12C1F" w:rsidRDefault="00D3599C" w:rsidP="00A33864">
            <w:pPr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28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599C" w:rsidRPr="00D12C1F" w:rsidRDefault="00D3599C" w:rsidP="00A33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442803,66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A33864">
            <w:pPr>
              <w:jc w:val="center"/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A33864">
            <w:pPr>
              <w:jc w:val="center"/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35,4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A33864">
            <w:pPr>
              <w:jc w:val="center"/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599C" w:rsidRPr="00D12C1F" w:rsidRDefault="00D3599C" w:rsidP="00A33864">
            <w:pPr>
              <w:jc w:val="center"/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599C" w:rsidRPr="00D12C1F" w:rsidRDefault="00D3599C" w:rsidP="00A33864">
            <w:pPr>
              <w:jc w:val="center"/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599C" w:rsidRPr="00D12C1F" w:rsidRDefault="00D3599C" w:rsidP="00A33864">
            <w:pPr>
              <w:jc w:val="center"/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79,2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599C" w:rsidRPr="00D12C1F" w:rsidRDefault="00D3599C" w:rsidP="00A33864">
            <w:pPr>
              <w:jc w:val="center"/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599C" w:rsidRPr="00D12C1F" w:rsidRDefault="00D3599C" w:rsidP="00A33864">
            <w:pPr>
              <w:jc w:val="center"/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-</w:t>
            </w:r>
          </w:p>
        </w:tc>
      </w:tr>
      <w:tr w:rsidR="00D3599C" w:rsidRPr="00D12C1F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A33864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9F3F80">
            <w:pPr>
              <w:jc w:val="center"/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9F3F80">
            <w:pPr>
              <w:jc w:val="center"/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58,8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9F3F80">
            <w:pPr>
              <w:jc w:val="center"/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A33864">
            <w:pPr>
              <w:jc w:val="center"/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</w:tr>
      <w:tr w:rsidR="00D3599C" w:rsidRPr="00D12C1F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A33864">
            <w:pPr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супруг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A33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16387,21</w:t>
            </w:r>
          </w:p>
        </w:tc>
        <w:tc>
          <w:tcPr>
            <w:tcW w:w="19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A33864">
            <w:pPr>
              <w:jc w:val="center"/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A33864">
            <w:pPr>
              <w:jc w:val="center"/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79,2</w:t>
            </w: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A33864">
            <w:pPr>
              <w:jc w:val="center"/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A33864">
            <w:pPr>
              <w:jc w:val="center"/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автомобиль легковой</w:t>
            </w:r>
          </w:p>
          <w:p w:rsidR="00D3599C" w:rsidRPr="00D12C1F" w:rsidRDefault="00D3599C" w:rsidP="00A33864">
            <w:pPr>
              <w:jc w:val="center"/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Субару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D12C1F">
            <w:pPr>
              <w:jc w:val="center"/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D12C1F">
            <w:pPr>
              <w:jc w:val="center"/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35,4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D12C1F">
            <w:pPr>
              <w:jc w:val="center"/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9F3F80">
            <w:pPr>
              <w:jc w:val="center"/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-</w:t>
            </w:r>
          </w:p>
        </w:tc>
      </w:tr>
      <w:tr w:rsidR="00D3599C" w:rsidRPr="00D12C1F" w:rsidTr="00A7751C">
        <w:tblPrEx>
          <w:tblLook w:val="0000" w:firstRow="0" w:lastRow="0" w:firstColumn="0" w:lastColumn="0" w:noHBand="0" w:noVBand="0"/>
        </w:tblPrEx>
        <w:trPr>
          <w:trHeight w:val="491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A33864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A33864">
            <w:pPr>
              <w:jc w:val="center"/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автомобиль грузовой ГАЗ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</w:tr>
      <w:tr w:rsidR="00D3599C" w:rsidRPr="00D12C1F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A33864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D12C1F">
            <w:pPr>
              <w:jc w:val="center"/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D12C1F">
            <w:pPr>
              <w:jc w:val="center"/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58,8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D12C1F">
            <w:pPr>
              <w:jc w:val="center"/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</w:tr>
      <w:tr w:rsidR="00D3599C" w:rsidRPr="00516FAE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16FAE" w:rsidRDefault="00D3599C" w:rsidP="00A33864">
            <w:pPr>
              <w:rPr>
                <w:sz w:val="22"/>
                <w:szCs w:val="22"/>
              </w:rPr>
            </w:pPr>
            <w:r w:rsidRPr="00516FAE">
              <w:rPr>
                <w:sz w:val="22"/>
                <w:szCs w:val="22"/>
              </w:rPr>
              <w:t>Румянцева Светлана Геннадьевна,</w:t>
            </w:r>
          </w:p>
          <w:p w:rsidR="00D3599C" w:rsidRPr="00516FAE" w:rsidRDefault="00D3599C" w:rsidP="00A33864">
            <w:pPr>
              <w:rPr>
                <w:sz w:val="22"/>
                <w:szCs w:val="22"/>
              </w:rPr>
            </w:pPr>
            <w:r w:rsidRPr="00516FAE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16FAE" w:rsidRDefault="00D3599C" w:rsidP="00A33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424516,71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16FAE" w:rsidRDefault="00D3599C" w:rsidP="00A33864">
            <w:pPr>
              <w:jc w:val="center"/>
              <w:rPr>
                <w:sz w:val="22"/>
                <w:szCs w:val="22"/>
              </w:rPr>
            </w:pPr>
            <w:r w:rsidRPr="00516FA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16FAE" w:rsidRDefault="00D3599C" w:rsidP="00A33864">
            <w:pPr>
              <w:jc w:val="center"/>
              <w:rPr>
                <w:sz w:val="22"/>
                <w:szCs w:val="22"/>
              </w:rPr>
            </w:pPr>
            <w:r w:rsidRPr="00516FAE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16FAE" w:rsidRDefault="00D3599C" w:rsidP="00A33864">
            <w:pPr>
              <w:jc w:val="center"/>
              <w:rPr>
                <w:sz w:val="22"/>
                <w:szCs w:val="22"/>
              </w:rPr>
            </w:pPr>
            <w:r w:rsidRPr="00516FAE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16FAE" w:rsidRDefault="00D3599C" w:rsidP="00A33864">
            <w:pPr>
              <w:jc w:val="center"/>
              <w:rPr>
                <w:sz w:val="22"/>
                <w:szCs w:val="22"/>
              </w:rPr>
            </w:pPr>
            <w:r w:rsidRPr="00516FA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16FAE" w:rsidRDefault="00D3599C" w:rsidP="00A33864">
            <w:pPr>
              <w:jc w:val="center"/>
              <w:rPr>
                <w:sz w:val="22"/>
                <w:szCs w:val="22"/>
              </w:rPr>
            </w:pPr>
            <w:r w:rsidRPr="00516FA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16FAE" w:rsidRDefault="00D3599C" w:rsidP="00A33864">
            <w:pPr>
              <w:jc w:val="center"/>
              <w:rPr>
                <w:sz w:val="22"/>
                <w:szCs w:val="22"/>
              </w:rPr>
            </w:pPr>
            <w:r w:rsidRPr="00516FAE">
              <w:rPr>
                <w:sz w:val="22"/>
                <w:szCs w:val="22"/>
              </w:rPr>
              <w:t>55,5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16FAE" w:rsidRDefault="00D3599C" w:rsidP="00A33864">
            <w:pPr>
              <w:jc w:val="center"/>
              <w:rPr>
                <w:sz w:val="22"/>
                <w:szCs w:val="22"/>
              </w:rPr>
            </w:pPr>
            <w:r w:rsidRPr="00516FAE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16FAE" w:rsidRDefault="00D3599C" w:rsidP="00A33864">
            <w:pPr>
              <w:jc w:val="center"/>
              <w:rPr>
                <w:sz w:val="22"/>
                <w:szCs w:val="22"/>
              </w:rPr>
            </w:pPr>
            <w:r w:rsidRPr="00516FAE">
              <w:rPr>
                <w:sz w:val="22"/>
                <w:szCs w:val="22"/>
              </w:rPr>
              <w:t>-</w:t>
            </w:r>
          </w:p>
        </w:tc>
      </w:tr>
      <w:tr w:rsidR="00D3599C" w:rsidRPr="00516FAE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16FAE" w:rsidRDefault="00D3599C" w:rsidP="00A33864">
            <w:pPr>
              <w:rPr>
                <w:sz w:val="22"/>
                <w:szCs w:val="22"/>
              </w:rPr>
            </w:pPr>
            <w:r w:rsidRPr="00516FAE">
              <w:rPr>
                <w:sz w:val="22"/>
                <w:szCs w:val="22"/>
              </w:rPr>
              <w:t>супруг</w:t>
            </w:r>
          </w:p>
          <w:p w:rsidR="00D3599C" w:rsidRPr="00516FAE" w:rsidRDefault="00D3599C" w:rsidP="00A33864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16FAE" w:rsidRDefault="00D3599C" w:rsidP="00A33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1171585,38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16FAE" w:rsidRDefault="00D3599C" w:rsidP="00A33864">
            <w:pPr>
              <w:jc w:val="center"/>
              <w:rPr>
                <w:sz w:val="22"/>
                <w:szCs w:val="22"/>
              </w:rPr>
            </w:pPr>
            <w:r w:rsidRPr="00516FAE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16FAE" w:rsidRDefault="00D3599C" w:rsidP="00A33864">
            <w:pPr>
              <w:jc w:val="center"/>
              <w:rPr>
                <w:sz w:val="22"/>
                <w:szCs w:val="22"/>
              </w:rPr>
            </w:pPr>
            <w:r w:rsidRPr="00516FAE">
              <w:rPr>
                <w:sz w:val="22"/>
                <w:szCs w:val="22"/>
              </w:rPr>
              <w:t>55,5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16FAE" w:rsidRDefault="00D3599C" w:rsidP="00A33864">
            <w:pPr>
              <w:jc w:val="center"/>
              <w:rPr>
                <w:sz w:val="22"/>
                <w:szCs w:val="22"/>
              </w:rPr>
            </w:pPr>
            <w:r w:rsidRPr="00516FAE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D12C1F" w:rsidRDefault="00D3599C" w:rsidP="00516FAE">
            <w:pPr>
              <w:jc w:val="center"/>
              <w:rPr>
                <w:sz w:val="22"/>
                <w:szCs w:val="22"/>
              </w:rPr>
            </w:pPr>
            <w:r w:rsidRPr="00D12C1F">
              <w:rPr>
                <w:sz w:val="22"/>
                <w:szCs w:val="22"/>
              </w:rPr>
              <w:t>автомобиль легковой</w:t>
            </w:r>
          </w:p>
          <w:p w:rsidR="00D3599C" w:rsidRDefault="00D3599C" w:rsidP="00A33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Черри </w:t>
            </w:r>
          </w:p>
          <w:p w:rsidR="00D3599C" w:rsidRPr="00516FAE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16FAE" w:rsidRDefault="00D3599C" w:rsidP="00A33864">
            <w:pPr>
              <w:jc w:val="center"/>
              <w:rPr>
                <w:sz w:val="22"/>
                <w:szCs w:val="22"/>
              </w:rPr>
            </w:pPr>
            <w:r w:rsidRPr="00516FAE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16FAE" w:rsidRDefault="00D3599C" w:rsidP="00A33864">
            <w:pPr>
              <w:jc w:val="center"/>
              <w:rPr>
                <w:sz w:val="22"/>
                <w:szCs w:val="22"/>
              </w:rPr>
            </w:pPr>
            <w:r w:rsidRPr="00516FA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16FAE" w:rsidRDefault="00D3599C" w:rsidP="00A33864">
            <w:pPr>
              <w:jc w:val="center"/>
              <w:rPr>
                <w:sz w:val="22"/>
                <w:szCs w:val="22"/>
              </w:rPr>
            </w:pPr>
            <w:r w:rsidRPr="00516FAE">
              <w:rPr>
                <w:sz w:val="22"/>
                <w:szCs w:val="22"/>
              </w:rPr>
              <w:t>-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16FAE" w:rsidRDefault="00D3599C" w:rsidP="00A33864">
            <w:pPr>
              <w:jc w:val="center"/>
              <w:rPr>
                <w:sz w:val="22"/>
                <w:szCs w:val="22"/>
              </w:rPr>
            </w:pPr>
            <w:r w:rsidRPr="00516FAE">
              <w:rPr>
                <w:sz w:val="22"/>
                <w:szCs w:val="22"/>
              </w:rPr>
              <w:t>-</w:t>
            </w:r>
          </w:p>
        </w:tc>
      </w:tr>
      <w:tr w:rsidR="00D3599C" w:rsidRPr="00516FAE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516FAE" w:rsidRDefault="00D3599C" w:rsidP="00A33864">
            <w:pPr>
              <w:rPr>
                <w:sz w:val="22"/>
                <w:szCs w:val="22"/>
              </w:rPr>
            </w:pPr>
            <w:r w:rsidRPr="00516FA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A33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101235,85</w:t>
            </w:r>
          </w:p>
          <w:p w:rsidR="00D3599C" w:rsidRPr="00516FAE" w:rsidRDefault="00D3599C" w:rsidP="00A33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(грант Правительства г. Москвы)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16FAE" w:rsidRDefault="00D3599C" w:rsidP="00A33864">
            <w:pPr>
              <w:jc w:val="center"/>
              <w:rPr>
                <w:sz w:val="22"/>
                <w:szCs w:val="22"/>
              </w:rPr>
            </w:pPr>
            <w:r w:rsidRPr="00516FA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16FAE" w:rsidRDefault="00D3599C" w:rsidP="00A33864">
            <w:pPr>
              <w:jc w:val="center"/>
              <w:rPr>
                <w:sz w:val="22"/>
                <w:szCs w:val="22"/>
              </w:rPr>
            </w:pPr>
            <w:r w:rsidRPr="00516FAE">
              <w:rPr>
                <w:sz w:val="22"/>
                <w:szCs w:val="22"/>
              </w:rPr>
              <w:t>843,0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16FAE" w:rsidRDefault="00D3599C" w:rsidP="00A33864">
            <w:pPr>
              <w:jc w:val="center"/>
              <w:rPr>
                <w:sz w:val="22"/>
                <w:szCs w:val="22"/>
              </w:rPr>
            </w:pPr>
            <w:r w:rsidRPr="00516FAE">
              <w:rPr>
                <w:sz w:val="22"/>
                <w:szCs w:val="22"/>
              </w:rPr>
              <w:t>Россия</w:t>
            </w:r>
          </w:p>
          <w:p w:rsidR="00D3599C" w:rsidRPr="00516FAE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516FAE" w:rsidRDefault="00D3599C" w:rsidP="00A33864">
            <w:pPr>
              <w:jc w:val="center"/>
              <w:rPr>
                <w:sz w:val="22"/>
                <w:szCs w:val="22"/>
              </w:rPr>
            </w:pPr>
            <w:r w:rsidRPr="00516FA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516FAE" w:rsidRDefault="00D3599C" w:rsidP="00A33864">
            <w:pPr>
              <w:jc w:val="center"/>
              <w:rPr>
                <w:sz w:val="22"/>
                <w:szCs w:val="22"/>
              </w:rPr>
            </w:pPr>
            <w:r w:rsidRPr="00516FA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516FAE" w:rsidRDefault="00D3599C" w:rsidP="00A33864">
            <w:pPr>
              <w:jc w:val="center"/>
              <w:rPr>
                <w:sz w:val="22"/>
                <w:szCs w:val="22"/>
              </w:rPr>
            </w:pPr>
            <w:r w:rsidRPr="00516FAE">
              <w:rPr>
                <w:sz w:val="22"/>
                <w:szCs w:val="22"/>
              </w:rPr>
              <w:t>55,5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516FAE" w:rsidRDefault="00D3599C" w:rsidP="00A33864">
            <w:pPr>
              <w:jc w:val="center"/>
              <w:rPr>
                <w:sz w:val="22"/>
                <w:szCs w:val="22"/>
              </w:rPr>
            </w:pPr>
            <w:r w:rsidRPr="00516FAE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516FAE" w:rsidRDefault="00D3599C" w:rsidP="00A33864">
            <w:pPr>
              <w:jc w:val="center"/>
              <w:rPr>
                <w:sz w:val="22"/>
                <w:szCs w:val="22"/>
              </w:rPr>
            </w:pPr>
            <w:r w:rsidRPr="00516FAE">
              <w:rPr>
                <w:sz w:val="22"/>
                <w:szCs w:val="22"/>
              </w:rPr>
              <w:t>-</w:t>
            </w:r>
          </w:p>
        </w:tc>
      </w:tr>
      <w:tr w:rsidR="00D3599C" w:rsidRPr="00516FAE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516FAE" w:rsidRDefault="00D3599C" w:rsidP="00A33864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516FAE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16FAE" w:rsidRDefault="00D3599C" w:rsidP="00A33864">
            <w:pPr>
              <w:jc w:val="center"/>
              <w:rPr>
                <w:sz w:val="22"/>
                <w:szCs w:val="22"/>
              </w:rPr>
            </w:pPr>
            <w:r w:rsidRPr="00516FAE">
              <w:rPr>
                <w:sz w:val="22"/>
                <w:szCs w:val="22"/>
              </w:rPr>
              <w:t>квартира</w:t>
            </w:r>
          </w:p>
          <w:p w:rsidR="00D3599C" w:rsidRPr="00516FAE" w:rsidRDefault="00D3599C" w:rsidP="00A33864">
            <w:pPr>
              <w:jc w:val="center"/>
              <w:rPr>
                <w:sz w:val="22"/>
                <w:szCs w:val="22"/>
              </w:rPr>
            </w:pPr>
            <w:r w:rsidRPr="00516FAE">
              <w:rPr>
                <w:sz w:val="22"/>
                <w:szCs w:val="22"/>
              </w:rPr>
              <w:t>1/3 доли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16FAE" w:rsidRDefault="00D3599C" w:rsidP="00A33864">
            <w:pPr>
              <w:jc w:val="center"/>
              <w:rPr>
                <w:sz w:val="22"/>
                <w:szCs w:val="22"/>
              </w:rPr>
            </w:pPr>
            <w:r w:rsidRPr="00516FAE">
              <w:rPr>
                <w:sz w:val="22"/>
                <w:szCs w:val="22"/>
              </w:rPr>
              <w:t>56,7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16FAE" w:rsidRDefault="00D3599C" w:rsidP="00A33864">
            <w:pPr>
              <w:jc w:val="center"/>
              <w:rPr>
                <w:sz w:val="22"/>
                <w:szCs w:val="22"/>
              </w:rPr>
            </w:pPr>
            <w:r w:rsidRPr="00516FAE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516FAE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516FAE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516FAE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516FAE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516FAE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</w:tr>
      <w:tr w:rsidR="00D3599C" w:rsidRPr="00E33E89" w:rsidTr="0067402A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A33864">
            <w:pPr>
              <w:rPr>
                <w:sz w:val="22"/>
                <w:szCs w:val="22"/>
              </w:rPr>
            </w:pPr>
            <w:r w:rsidRPr="00656E74">
              <w:rPr>
                <w:sz w:val="22"/>
                <w:szCs w:val="22"/>
              </w:rPr>
              <w:t>Русакова Юлия Николаевна, заместитель начальника управления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A33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913541,23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9F3F80">
            <w:pPr>
              <w:jc w:val="center"/>
              <w:rPr>
                <w:sz w:val="22"/>
                <w:szCs w:val="22"/>
              </w:rPr>
            </w:pPr>
            <w:r w:rsidRPr="00656E7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9F3F80">
            <w:pPr>
              <w:jc w:val="center"/>
              <w:rPr>
                <w:sz w:val="22"/>
                <w:szCs w:val="22"/>
              </w:rPr>
            </w:pPr>
            <w:r w:rsidRPr="00656E74">
              <w:rPr>
                <w:sz w:val="22"/>
                <w:szCs w:val="22"/>
              </w:rPr>
              <w:t>1310,0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9F3F80">
            <w:pPr>
              <w:jc w:val="center"/>
              <w:rPr>
                <w:sz w:val="22"/>
                <w:szCs w:val="22"/>
              </w:rPr>
            </w:pPr>
            <w:r w:rsidRPr="00656E74">
              <w:rPr>
                <w:sz w:val="22"/>
                <w:szCs w:val="22"/>
              </w:rPr>
              <w:t>Россия</w:t>
            </w:r>
          </w:p>
          <w:p w:rsidR="00D3599C" w:rsidRPr="00656E74" w:rsidRDefault="00D3599C" w:rsidP="009F3F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A33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9F3F80">
            <w:pPr>
              <w:jc w:val="center"/>
              <w:rPr>
                <w:sz w:val="22"/>
                <w:szCs w:val="22"/>
              </w:rPr>
            </w:pPr>
            <w:r w:rsidRPr="00656E7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9F3F80">
            <w:pPr>
              <w:jc w:val="center"/>
              <w:rPr>
                <w:sz w:val="22"/>
                <w:szCs w:val="22"/>
              </w:rPr>
            </w:pPr>
            <w:r w:rsidRPr="00656E74"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9F3F80">
            <w:pPr>
              <w:jc w:val="center"/>
              <w:rPr>
                <w:sz w:val="22"/>
                <w:szCs w:val="22"/>
              </w:rPr>
            </w:pPr>
            <w:r w:rsidRPr="00656E74">
              <w:rPr>
                <w:sz w:val="22"/>
                <w:szCs w:val="22"/>
              </w:rPr>
              <w:t>Россия</w:t>
            </w:r>
          </w:p>
          <w:p w:rsidR="00D3599C" w:rsidRPr="00656E74" w:rsidRDefault="00D3599C" w:rsidP="009F3F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A33864">
            <w:pPr>
              <w:jc w:val="center"/>
              <w:rPr>
                <w:sz w:val="22"/>
                <w:szCs w:val="22"/>
              </w:rPr>
            </w:pPr>
            <w:r w:rsidRPr="00656E74">
              <w:rPr>
                <w:sz w:val="22"/>
                <w:szCs w:val="22"/>
              </w:rPr>
              <w:t>-</w:t>
            </w:r>
          </w:p>
        </w:tc>
      </w:tr>
      <w:tr w:rsidR="00D3599C" w:rsidRPr="00E33E89" w:rsidTr="0067402A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A33864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9F3F80">
            <w:pPr>
              <w:jc w:val="center"/>
              <w:rPr>
                <w:sz w:val="22"/>
                <w:szCs w:val="22"/>
              </w:rPr>
            </w:pPr>
            <w:r w:rsidRPr="00656E74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9F3F80">
            <w:pPr>
              <w:jc w:val="center"/>
              <w:rPr>
                <w:sz w:val="22"/>
                <w:szCs w:val="22"/>
              </w:rPr>
            </w:pPr>
            <w:r w:rsidRPr="00656E74">
              <w:rPr>
                <w:sz w:val="22"/>
                <w:szCs w:val="22"/>
              </w:rPr>
              <w:t>39,6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9F3F80">
            <w:pPr>
              <w:jc w:val="center"/>
              <w:rPr>
                <w:sz w:val="22"/>
                <w:szCs w:val="22"/>
              </w:rPr>
            </w:pPr>
            <w:r w:rsidRPr="00656E74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</w:tr>
      <w:tr w:rsidR="00D3599C" w:rsidRPr="00E33E89" w:rsidTr="0067402A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A33864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9F3F80">
            <w:pPr>
              <w:jc w:val="center"/>
              <w:rPr>
                <w:sz w:val="22"/>
                <w:szCs w:val="22"/>
              </w:rPr>
            </w:pPr>
            <w:r w:rsidRPr="00656E74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9F3F80">
            <w:pPr>
              <w:jc w:val="center"/>
              <w:rPr>
                <w:sz w:val="22"/>
                <w:szCs w:val="22"/>
              </w:rPr>
            </w:pPr>
            <w:r w:rsidRPr="00656E74">
              <w:rPr>
                <w:sz w:val="22"/>
                <w:szCs w:val="22"/>
              </w:rPr>
              <w:t>37,6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656E74" w:rsidRDefault="00D3599C" w:rsidP="009F3F80">
            <w:pPr>
              <w:jc w:val="center"/>
              <w:rPr>
                <w:sz w:val="22"/>
                <w:szCs w:val="22"/>
              </w:rPr>
            </w:pPr>
            <w:r w:rsidRPr="00656E74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656E74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656E74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656E74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656E74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656E74" w:rsidRDefault="00D3599C" w:rsidP="00A33864">
            <w:pPr>
              <w:jc w:val="center"/>
              <w:rPr>
                <w:sz w:val="22"/>
                <w:szCs w:val="22"/>
              </w:rPr>
            </w:pPr>
          </w:p>
        </w:tc>
      </w:tr>
      <w:tr w:rsidR="00D3599C" w:rsidRPr="00B57AF6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B57AF6" w:rsidRDefault="00D3599C" w:rsidP="008D486D">
            <w:pPr>
              <w:rPr>
                <w:sz w:val="22"/>
                <w:szCs w:val="22"/>
              </w:rPr>
            </w:pPr>
            <w:r w:rsidRPr="00B57AF6">
              <w:rPr>
                <w:sz w:val="22"/>
                <w:szCs w:val="22"/>
              </w:rPr>
              <w:t>Сандросян Арменуи Самвеловна, главный специалист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B57AF6" w:rsidRDefault="00D3599C" w:rsidP="008D4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417331,65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B57AF6" w:rsidRDefault="00D3599C" w:rsidP="008D486D">
            <w:pPr>
              <w:jc w:val="center"/>
              <w:rPr>
                <w:sz w:val="22"/>
                <w:szCs w:val="22"/>
              </w:rPr>
            </w:pPr>
            <w:r w:rsidRPr="00B57AF6">
              <w:rPr>
                <w:sz w:val="22"/>
                <w:szCs w:val="22"/>
              </w:rPr>
              <w:t>квартира, ¼ доли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B57AF6" w:rsidRDefault="00D3599C" w:rsidP="008D486D">
            <w:pPr>
              <w:jc w:val="center"/>
              <w:rPr>
                <w:sz w:val="22"/>
                <w:szCs w:val="22"/>
              </w:rPr>
            </w:pPr>
            <w:r w:rsidRPr="00B57AF6">
              <w:rPr>
                <w:sz w:val="22"/>
                <w:szCs w:val="22"/>
              </w:rPr>
              <w:t>58,9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B57AF6" w:rsidRDefault="00D3599C" w:rsidP="008D486D">
            <w:pPr>
              <w:jc w:val="center"/>
              <w:rPr>
                <w:sz w:val="22"/>
                <w:szCs w:val="22"/>
              </w:rPr>
            </w:pPr>
            <w:r w:rsidRPr="00B57AF6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599C" w:rsidRPr="00B57AF6" w:rsidRDefault="00D3599C" w:rsidP="008D486D">
            <w:pPr>
              <w:jc w:val="center"/>
              <w:rPr>
                <w:sz w:val="22"/>
                <w:szCs w:val="22"/>
              </w:rPr>
            </w:pPr>
            <w:r w:rsidRPr="00B57AF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599C" w:rsidRPr="00B57AF6" w:rsidRDefault="00D3599C" w:rsidP="008D486D">
            <w:pPr>
              <w:jc w:val="center"/>
              <w:rPr>
                <w:sz w:val="22"/>
                <w:szCs w:val="22"/>
              </w:rPr>
            </w:pPr>
            <w:r w:rsidRPr="00B57AF6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599C" w:rsidRPr="00B57AF6" w:rsidRDefault="00D3599C" w:rsidP="008D486D">
            <w:pPr>
              <w:jc w:val="center"/>
              <w:rPr>
                <w:sz w:val="22"/>
                <w:szCs w:val="22"/>
              </w:rPr>
            </w:pPr>
            <w:r w:rsidRPr="00B57AF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599C" w:rsidRPr="00B57AF6" w:rsidRDefault="00D3599C" w:rsidP="008D486D">
            <w:pPr>
              <w:jc w:val="center"/>
              <w:rPr>
                <w:sz w:val="22"/>
                <w:szCs w:val="22"/>
              </w:rPr>
            </w:pPr>
            <w:r w:rsidRPr="00B57AF6">
              <w:rPr>
                <w:sz w:val="22"/>
                <w:szCs w:val="22"/>
              </w:rPr>
              <w:t>-</w:t>
            </w:r>
          </w:p>
        </w:tc>
        <w:tc>
          <w:tcPr>
            <w:tcW w:w="304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599C" w:rsidRPr="00B57AF6" w:rsidRDefault="00D3599C" w:rsidP="00F1433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3599C" w:rsidRPr="00B57AF6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B57AF6" w:rsidRDefault="00D3599C" w:rsidP="008D486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B57AF6" w:rsidRDefault="00D3599C" w:rsidP="008D486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B57AF6" w:rsidRDefault="00D3599C" w:rsidP="009F3F80">
            <w:pPr>
              <w:jc w:val="center"/>
              <w:rPr>
                <w:sz w:val="22"/>
                <w:szCs w:val="22"/>
              </w:rPr>
            </w:pPr>
            <w:r w:rsidRPr="00B57AF6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B57AF6" w:rsidRDefault="00D3599C" w:rsidP="009F3F80">
            <w:pPr>
              <w:jc w:val="center"/>
              <w:rPr>
                <w:sz w:val="22"/>
                <w:szCs w:val="22"/>
              </w:rPr>
            </w:pPr>
            <w:r w:rsidRPr="00B57AF6">
              <w:rPr>
                <w:sz w:val="22"/>
                <w:szCs w:val="22"/>
              </w:rPr>
              <w:t>37,0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B57AF6" w:rsidRDefault="00D3599C" w:rsidP="009F3F80">
            <w:pPr>
              <w:jc w:val="center"/>
              <w:rPr>
                <w:sz w:val="22"/>
                <w:szCs w:val="22"/>
              </w:rPr>
            </w:pPr>
            <w:r w:rsidRPr="00B57AF6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599C" w:rsidRPr="00B57AF6" w:rsidRDefault="00D3599C" w:rsidP="008D486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599C" w:rsidRPr="00B57AF6" w:rsidRDefault="00D3599C" w:rsidP="008D486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599C" w:rsidRPr="00B57AF6" w:rsidRDefault="00D3599C" w:rsidP="008D486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599C" w:rsidRPr="00B57AF6" w:rsidRDefault="00D3599C" w:rsidP="008D486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04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599C" w:rsidRPr="00B57AF6" w:rsidRDefault="00D3599C" w:rsidP="00F143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</w:tcPr>
          <w:p w:rsidR="00D3599C" w:rsidRPr="005977D4" w:rsidRDefault="00D3599C" w:rsidP="008D486D">
            <w:pPr>
              <w:jc w:val="both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Семенов Михаил Владимирович, заместитель начальника управления</w:t>
            </w:r>
          </w:p>
        </w:tc>
        <w:tc>
          <w:tcPr>
            <w:tcW w:w="1286" w:type="dxa"/>
            <w:vMerge w:val="restart"/>
          </w:tcPr>
          <w:p w:rsidR="00D3599C" w:rsidRPr="005977D4" w:rsidRDefault="00D3599C" w:rsidP="008D4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1160407,72</w:t>
            </w:r>
          </w:p>
        </w:tc>
        <w:tc>
          <w:tcPr>
            <w:tcW w:w="1974" w:type="dxa"/>
          </w:tcPr>
          <w:p w:rsidR="00D3599C" w:rsidRPr="005977D4" w:rsidRDefault="00D3599C" w:rsidP="008D486D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D3599C" w:rsidRPr="005977D4" w:rsidRDefault="00D3599C" w:rsidP="008D486D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44,4</w:t>
            </w:r>
          </w:p>
        </w:tc>
        <w:tc>
          <w:tcPr>
            <w:tcW w:w="1144" w:type="dxa"/>
          </w:tcPr>
          <w:p w:rsidR="00D3599C" w:rsidRPr="005977D4" w:rsidRDefault="00D3599C" w:rsidP="008D486D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 w:val="restart"/>
          </w:tcPr>
          <w:p w:rsidR="00D3599C" w:rsidRPr="005977D4" w:rsidRDefault="00D3599C" w:rsidP="00D12CE8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автомобиль легковой, Тойота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D3599C" w:rsidRPr="005977D4" w:rsidRDefault="00D3599C" w:rsidP="008D486D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D3599C" w:rsidRPr="005977D4" w:rsidRDefault="00D3599C" w:rsidP="008D486D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D3599C" w:rsidRPr="005977D4" w:rsidRDefault="00D3599C" w:rsidP="008D486D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-</w:t>
            </w:r>
          </w:p>
        </w:tc>
        <w:tc>
          <w:tcPr>
            <w:tcW w:w="3047" w:type="dxa"/>
            <w:vMerge w:val="restart"/>
          </w:tcPr>
          <w:p w:rsidR="00D3599C" w:rsidRPr="005977D4" w:rsidRDefault="00D3599C" w:rsidP="008D486D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</w:tcPr>
          <w:p w:rsidR="00D3599C" w:rsidRPr="005977D4" w:rsidRDefault="00D3599C" w:rsidP="008D48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</w:tcPr>
          <w:p w:rsidR="00D3599C" w:rsidRPr="005977D4" w:rsidRDefault="00D3599C" w:rsidP="008D48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:rsidR="00D3599C" w:rsidRPr="005977D4" w:rsidRDefault="00D3599C" w:rsidP="008D486D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D3599C" w:rsidRPr="005977D4" w:rsidRDefault="00D3599C" w:rsidP="008D486D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47,8</w:t>
            </w:r>
          </w:p>
        </w:tc>
        <w:tc>
          <w:tcPr>
            <w:tcW w:w="1144" w:type="dxa"/>
          </w:tcPr>
          <w:p w:rsidR="00D3599C" w:rsidRPr="005977D4" w:rsidRDefault="00D3599C" w:rsidP="008D486D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</w:tcPr>
          <w:p w:rsidR="00D3599C" w:rsidRPr="005977D4" w:rsidRDefault="00D3599C" w:rsidP="008D48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3599C" w:rsidRPr="005977D4" w:rsidRDefault="00D3599C" w:rsidP="008D48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D3599C" w:rsidRPr="005977D4" w:rsidRDefault="00D3599C" w:rsidP="008D48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3599C" w:rsidRPr="005977D4" w:rsidRDefault="00D3599C" w:rsidP="008D48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7" w:type="dxa"/>
            <w:vMerge/>
          </w:tcPr>
          <w:p w:rsidR="00D3599C" w:rsidRPr="005977D4" w:rsidRDefault="00D3599C" w:rsidP="008D486D">
            <w:pPr>
              <w:jc w:val="center"/>
              <w:rPr>
                <w:sz w:val="22"/>
                <w:szCs w:val="22"/>
              </w:rPr>
            </w:pP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</w:tcPr>
          <w:p w:rsidR="00D3599C" w:rsidRDefault="00D3599C" w:rsidP="008D486D">
            <w:pPr>
              <w:jc w:val="both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  <w:p w:rsidR="00D3599C" w:rsidRPr="005977D4" w:rsidRDefault="00D3599C" w:rsidP="008D486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86" w:type="dxa"/>
          </w:tcPr>
          <w:p w:rsidR="00D3599C" w:rsidRPr="005977D4" w:rsidRDefault="00D3599C" w:rsidP="008D486D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-</w:t>
            </w:r>
          </w:p>
        </w:tc>
        <w:tc>
          <w:tcPr>
            <w:tcW w:w="1974" w:type="dxa"/>
          </w:tcPr>
          <w:p w:rsidR="00D3599C" w:rsidRPr="005977D4" w:rsidRDefault="00D3599C" w:rsidP="008D486D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3599C" w:rsidRPr="005977D4" w:rsidRDefault="00D3599C" w:rsidP="008D486D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</w:tcPr>
          <w:p w:rsidR="00D3599C" w:rsidRPr="005977D4" w:rsidRDefault="00D3599C" w:rsidP="008D486D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</w:tcPr>
          <w:p w:rsidR="00D3599C" w:rsidRPr="005977D4" w:rsidRDefault="00D3599C" w:rsidP="008D486D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3599C" w:rsidRPr="005977D4" w:rsidRDefault="00D3599C" w:rsidP="008D486D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</w:tcPr>
          <w:p w:rsidR="00D3599C" w:rsidRPr="005977D4" w:rsidRDefault="00D3599C" w:rsidP="008D486D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44,4</w:t>
            </w:r>
          </w:p>
        </w:tc>
        <w:tc>
          <w:tcPr>
            <w:tcW w:w="1134" w:type="dxa"/>
          </w:tcPr>
          <w:p w:rsidR="00D3599C" w:rsidRPr="005977D4" w:rsidRDefault="00D3599C" w:rsidP="008D486D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</w:tcPr>
          <w:p w:rsidR="00D3599C" w:rsidRPr="005977D4" w:rsidRDefault="00D3599C" w:rsidP="008D486D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D40237">
            <w:pPr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Соколова Екатерина Александровна, консультант</w:t>
            </w:r>
          </w:p>
          <w:p w:rsidR="00D3599C" w:rsidRPr="008A2240" w:rsidRDefault="00D3599C" w:rsidP="00D40237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8D4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495957,95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8D486D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8D486D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35,0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8D486D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8D486D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автомобиль Легковой, Форд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8D486D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8D486D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94,0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8D486D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A2240" w:rsidRDefault="00D3599C" w:rsidP="008D486D">
            <w:pPr>
              <w:jc w:val="center"/>
              <w:rPr>
                <w:sz w:val="22"/>
                <w:szCs w:val="22"/>
              </w:rPr>
            </w:pPr>
            <w:r w:rsidRPr="008A2240">
              <w:rPr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8D486D">
            <w:pPr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Соколова Оксана Николаевна, начальник управления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8D4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1376607,85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8D486D">
            <w:pPr>
              <w:jc w:val="center"/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квартира, ½ доли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8D486D">
            <w:pPr>
              <w:jc w:val="center"/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78,0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8D486D">
            <w:pPr>
              <w:jc w:val="center"/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8D486D">
            <w:pPr>
              <w:jc w:val="center"/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8D486D">
            <w:pPr>
              <w:jc w:val="center"/>
              <w:rPr>
                <w:color w:val="000000"/>
                <w:sz w:val="22"/>
                <w:szCs w:val="22"/>
              </w:rPr>
            </w:pPr>
            <w:r w:rsidRPr="00EC6C1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8D486D">
            <w:pPr>
              <w:jc w:val="center"/>
              <w:rPr>
                <w:color w:val="000000"/>
                <w:sz w:val="22"/>
                <w:szCs w:val="22"/>
              </w:rPr>
            </w:pPr>
            <w:r w:rsidRPr="00EC6C1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8D486D">
            <w:pPr>
              <w:jc w:val="center"/>
              <w:rPr>
                <w:color w:val="000000"/>
                <w:sz w:val="22"/>
                <w:szCs w:val="22"/>
              </w:rPr>
            </w:pPr>
            <w:r w:rsidRPr="00EC6C1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8D486D">
            <w:pPr>
              <w:jc w:val="center"/>
              <w:rPr>
                <w:color w:val="000000"/>
                <w:sz w:val="22"/>
                <w:szCs w:val="22"/>
              </w:rPr>
            </w:pPr>
            <w:r w:rsidRPr="00EC6C18">
              <w:rPr>
                <w:color w:val="000000"/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8D486D">
            <w:pPr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супруг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8D4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202029,92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8D486D">
            <w:pPr>
              <w:jc w:val="center"/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8D486D">
            <w:pPr>
              <w:jc w:val="center"/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8D486D">
            <w:pPr>
              <w:jc w:val="center"/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D12CE8">
            <w:pPr>
              <w:jc w:val="center"/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автомобиль легковой, Шкода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8D486D">
            <w:pPr>
              <w:jc w:val="center"/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8D486D">
            <w:pPr>
              <w:jc w:val="center"/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78,0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8D486D">
            <w:pPr>
              <w:jc w:val="center"/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8D486D">
            <w:pPr>
              <w:jc w:val="center"/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8D486D">
            <w:pPr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8D486D">
            <w:pPr>
              <w:jc w:val="center"/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-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8D486D">
            <w:pPr>
              <w:jc w:val="center"/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8D486D">
            <w:pPr>
              <w:jc w:val="center"/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8D486D">
            <w:pPr>
              <w:jc w:val="center"/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8D486D">
            <w:pPr>
              <w:jc w:val="center"/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8D486D">
            <w:pPr>
              <w:jc w:val="center"/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8D486D">
            <w:pPr>
              <w:jc w:val="center"/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78,0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8D486D">
            <w:pPr>
              <w:jc w:val="center"/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8D486D">
            <w:pPr>
              <w:jc w:val="center"/>
              <w:rPr>
                <w:color w:val="FF0000"/>
                <w:sz w:val="22"/>
                <w:szCs w:val="22"/>
              </w:rPr>
            </w:pPr>
            <w:r w:rsidRPr="00EC6C18">
              <w:rPr>
                <w:color w:val="FF0000"/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4060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Суминова Алёна Александровна, главный специалист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165103,12</w:t>
            </w:r>
          </w:p>
        </w:tc>
        <w:tc>
          <w:tcPr>
            <w:tcW w:w="19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406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406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67402A" w:rsidRDefault="00D3599C" w:rsidP="00406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40601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3599C" w:rsidRPr="00EC6C18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8D486D">
            <w:pPr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Суслова Светлана Борисовна, главный консультант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4C59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621064,58</w:t>
            </w:r>
            <w:r w:rsidRPr="00EC6C1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Default="00D3599C" w:rsidP="008D486D">
            <w:pPr>
              <w:jc w:val="center"/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земельный участок</w:t>
            </w:r>
          </w:p>
          <w:p w:rsidR="00D3599C" w:rsidRPr="00EC6C18" w:rsidRDefault="00D3599C" w:rsidP="008D48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EC6C18" w:rsidRDefault="00D3599C" w:rsidP="008D486D">
            <w:pPr>
              <w:jc w:val="center"/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2500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EC6C18" w:rsidRDefault="00D3599C" w:rsidP="008D486D">
            <w:pPr>
              <w:jc w:val="center"/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D12CE8">
            <w:pPr>
              <w:jc w:val="center"/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 xml:space="preserve">автомобиль легковой, Шевроле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8D486D">
            <w:pPr>
              <w:jc w:val="center"/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8D486D">
            <w:pPr>
              <w:jc w:val="center"/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9514 (общая площадь)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8D486D">
            <w:pPr>
              <w:jc w:val="center"/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4C596D">
            <w:pPr>
              <w:jc w:val="center"/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-</w:t>
            </w:r>
          </w:p>
        </w:tc>
      </w:tr>
      <w:tr w:rsidR="00D3599C" w:rsidRPr="00EC6C18" w:rsidTr="00A7751C">
        <w:tblPrEx>
          <w:tblLook w:val="0000" w:firstRow="0" w:lastRow="0" w:firstColumn="0" w:lastColumn="0" w:noHBand="0" w:noVBand="0"/>
        </w:tblPrEx>
        <w:trPr>
          <w:trHeight w:val="58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8D486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8D486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8D486D">
            <w:pPr>
              <w:jc w:val="center"/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квартира, ½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8D486D">
            <w:pPr>
              <w:jc w:val="center"/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45,8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8D486D">
            <w:pPr>
              <w:jc w:val="center"/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8D486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8D486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8D486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8D486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8D486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3599C" w:rsidRPr="00EC6C18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8D486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8D486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EC6C18" w:rsidRDefault="00D3599C" w:rsidP="008D486D">
            <w:pPr>
              <w:jc w:val="center"/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EC6C18" w:rsidRDefault="00D3599C" w:rsidP="008D486D">
            <w:pPr>
              <w:jc w:val="center"/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21,8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Default="00D3599C" w:rsidP="008D486D">
            <w:pPr>
              <w:jc w:val="center"/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Россия</w:t>
            </w:r>
          </w:p>
          <w:p w:rsidR="00D3599C" w:rsidRPr="00EC6C18" w:rsidRDefault="00D3599C" w:rsidP="008D48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8D486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8D486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8D486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8D486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EC6C18" w:rsidRDefault="00D3599C" w:rsidP="008D486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AA4B76" w:rsidRDefault="00D3599C" w:rsidP="008D486D">
            <w:pPr>
              <w:rPr>
                <w:sz w:val="22"/>
                <w:szCs w:val="22"/>
              </w:rPr>
            </w:pPr>
            <w:r w:rsidRPr="00AA4B76">
              <w:rPr>
                <w:sz w:val="22"/>
                <w:szCs w:val="22"/>
              </w:rPr>
              <w:t>Троицкая Эльвира Александровна, главный специалист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AA4B76" w:rsidRDefault="00D3599C" w:rsidP="008D4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407059,80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AA4B76" w:rsidRDefault="00D3599C" w:rsidP="008D486D">
            <w:pPr>
              <w:jc w:val="center"/>
              <w:rPr>
                <w:sz w:val="22"/>
                <w:szCs w:val="22"/>
              </w:rPr>
            </w:pPr>
            <w:r w:rsidRPr="00AA4B76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AA4B76" w:rsidRDefault="00D3599C" w:rsidP="008D486D">
            <w:pPr>
              <w:jc w:val="center"/>
              <w:rPr>
                <w:sz w:val="22"/>
                <w:szCs w:val="22"/>
              </w:rPr>
            </w:pPr>
            <w:r w:rsidRPr="00AA4B76">
              <w:rPr>
                <w:sz w:val="22"/>
                <w:szCs w:val="22"/>
              </w:rPr>
              <w:t>52,7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AA4B76" w:rsidRDefault="00D3599C" w:rsidP="008D486D">
            <w:pPr>
              <w:jc w:val="center"/>
              <w:rPr>
                <w:sz w:val="22"/>
                <w:szCs w:val="22"/>
              </w:rPr>
            </w:pPr>
            <w:r w:rsidRPr="00AA4B76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AA4B76" w:rsidRDefault="00D3599C" w:rsidP="008D486D">
            <w:pPr>
              <w:jc w:val="center"/>
              <w:rPr>
                <w:sz w:val="22"/>
                <w:szCs w:val="22"/>
              </w:rPr>
            </w:pPr>
            <w:r w:rsidRPr="00AA4B7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AA4B76" w:rsidRDefault="00D3599C" w:rsidP="008D486D">
            <w:pPr>
              <w:jc w:val="center"/>
              <w:rPr>
                <w:sz w:val="22"/>
                <w:szCs w:val="22"/>
              </w:rPr>
            </w:pPr>
            <w:r w:rsidRPr="00AA4B76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AA4B76" w:rsidRDefault="00D3599C" w:rsidP="008D486D">
            <w:pPr>
              <w:jc w:val="center"/>
              <w:rPr>
                <w:sz w:val="22"/>
                <w:szCs w:val="22"/>
              </w:rPr>
            </w:pPr>
            <w:r w:rsidRPr="00AA4B7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AA4B76" w:rsidRDefault="00D3599C" w:rsidP="008D486D">
            <w:pPr>
              <w:jc w:val="center"/>
              <w:rPr>
                <w:sz w:val="22"/>
                <w:szCs w:val="22"/>
              </w:rPr>
            </w:pPr>
            <w:r w:rsidRPr="00AA4B76">
              <w:rPr>
                <w:sz w:val="22"/>
                <w:szCs w:val="22"/>
              </w:rPr>
              <w:t>-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AA4B76" w:rsidRDefault="00D3599C" w:rsidP="008D486D">
            <w:pPr>
              <w:jc w:val="center"/>
              <w:rPr>
                <w:sz w:val="22"/>
                <w:szCs w:val="22"/>
              </w:rPr>
            </w:pPr>
            <w:r w:rsidRPr="00AA4B76">
              <w:rPr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8D486D">
            <w:pPr>
              <w:rPr>
                <w:sz w:val="22"/>
                <w:szCs w:val="22"/>
              </w:rPr>
            </w:pPr>
            <w:r w:rsidRPr="008F5FAA">
              <w:rPr>
                <w:sz w:val="22"/>
                <w:szCs w:val="22"/>
              </w:rPr>
              <w:t>супруг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8D486D">
            <w:pPr>
              <w:jc w:val="center"/>
              <w:rPr>
                <w:sz w:val="22"/>
                <w:szCs w:val="22"/>
              </w:rPr>
            </w:pPr>
            <w:r w:rsidRPr="008F5FAA">
              <w:rPr>
                <w:sz w:val="22"/>
                <w:szCs w:val="22"/>
              </w:rPr>
              <w:t>172902,80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8D486D">
            <w:pPr>
              <w:jc w:val="center"/>
              <w:rPr>
                <w:sz w:val="22"/>
                <w:szCs w:val="22"/>
              </w:rPr>
            </w:pPr>
            <w:r w:rsidRPr="008F5FAA">
              <w:rPr>
                <w:sz w:val="22"/>
                <w:szCs w:val="22"/>
              </w:rPr>
              <w:t>квартира, ½ доли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8D486D">
            <w:pPr>
              <w:jc w:val="center"/>
              <w:rPr>
                <w:sz w:val="22"/>
                <w:szCs w:val="22"/>
              </w:rPr>
            </w:pPr>
            <w:r w:rsidRPr="008F5FAA">
              <w:rPr>
                <w:sz w:val="22"/>
                <w:szCs w:val="22"/>
              </w:rPr>
              <w:t>60,0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8D486D">
            <w:pPr>
              <w:jc w:val="center"/>
              <w:rPr>
                <w:sz w:val="22"/>
                <w:szCs w:val="22"/>
              </w:rPr>
            </w:pPr>
            <w:r w:rsidRPr="008F5FAA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8D486D">
            <w:pPr>
              <w:jc w:val="center"/>
              <w:rPr>
                <w:sz w:val="22"/>
                <w:szCs w:val="22"/>
              </w:rPr>
            </w:pPr>
            <w:r w:rsidRPr="008F5FAA">
              <w:rPr>
                <w:sz w:val="22"/>
                <w:szCs w:val="22"/>
              </w:rPr>
              <w:t>автомобиль легковой, Ниссан</w:t>
            </w:r>
          </w:p>
          <w:p w:rsidR="00D3599C" w:rsidRPr="008F5FAA" w:rsidRDefault="00D3599C" w:rsidP="008D48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8D486D">
            <w:pPr>
              <w:jc w:val="center"/>
              <w:rPr>
                <w:sz w:val="22"/>
                <w:szCs w:val="22"/>
              </w:rPr>
            </w:pPr>
            <w:r w:rsidRPr="008F5FAA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8D486D">
            <w:pPr>
              <w:jc w:val="center"/>
              <w:rPr>
                <w:sz w:val="22"/>
                <w:szCs w:val="22"/>
              </w:rPr>
            </w:pPr>
            <w:r w:rsidRPr="008F5FAA">
              <w:rPr>
                <w:sz w:val="22"/>
                <w:szCs w:val="22"/>
              </w:rPr>
              <w:t>52,7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8D486D">
            <w:pPr>
              <w:jc w:val="center"/>
              <w:rPr>
                <w:sz w:val="22"/>
                <w:szCs w:val="22"/>
              </w:rPr>
            </w:pPr>
            <w:r w:rsidRPr="008F5FAA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8F5FAA" w:rsidRDefault="00D3599C" w:rsidP="008D486D">
            <w:pPr>
              <w:jc w:val="center"/>
              <w:rPr>
                <w:sz w:val="22"/>
                <w:szCs w:val="22"/>
              </w:rPr>
            </w:pPr>
            <w:r w:rsidRPr="008F5FAA">
              <w:rPr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AA4B76" w:rsidRDefault="00D3599C" w:rsidP="008D486D">
            <w:pPr>
              <w:rPr>
                <w:sz w:val="22"/>
                <w:szCs w:val="22"/>
              </w:rPr>
            </w:pPr>
            <w:r w:rsidRPr="00AA4B7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AA4B76" w:rsidRDefault="00D3599C" w:rsidP="008D486D">
            <w:pPr>
              <w:jc w:val="center"/>
              <w:rPr>
                <w:sz w:val="22"/>
                <w:szCs w:val="22"/>
              </w:rPr>
            </w:pPr>
            <w:r w:rsidRPr="00AA4B76">
              <w:rPr>
                <w:sz w:val="22"/>
                <w:szCs w:val="22"/>
              </w:rPr>
              <w:t>-</w:t>
            </w:r>
          </w:p>
        </w:tc>
        <w:tc>
          <w:tcPr>
            <w:tcW w:w="1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AA4B76" w:rsidRDefault="00D3599C" w:rsidP="008D486D">
            <w:pPr>
              <w:jc w:val="center"/>
              <w:rPr>
                <w:sz w:val="22"/>
                <w:szCs w:val="22"/>
              </w:rPr>
            </w:pPr>
            <w:r w:rsidRPr="00AA4B7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AA4B76" w:rsidRDefault="00D3599C" w:rsidP="008D486D">
            <w:pPr>
              <w:jc w:val="center"/>
              <w:rPr>
                <w:sz w:val="22"/>
                <w:szCs w:val="22"/>
              </w:rPr>
            </w:pPr>
            <w:r w:rsidRPr="00AA4B76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AA4B76" w:rsidRDefault="00D3599C" w:rsidP="008D486D">
            <w:pPr>
              <w:jc w:val="center"/>
              <w:rPr>
                <w:sz w:val="22"/>
                <w:szCs w:val="22"/>
              </w:rPr>
            </w:pPr>
            <w:r w:rsidRPr="00AA4B76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AA4B76" w:rsidRDefault="00D3599C" w:rsidP="008D486D">
            <w:pPr>
              <w:jc w:val="center"/>
              <w:rPr>
                <w:sz w:val="22"/>
                <w:szCs w:val="22"/>
              </w:rPr>
            </w:pPr>
            <w:r w:rsidRPr="00AA4B7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AA4B76" w:rsidRDefault="00D3599C" w:rsidP="008D486D">
            <w:pPr>
              <w:jc w:val="center"/>
              <w:rPr>
                <w:sz w:val="22"/>
                <w:szCs w:val="22"/>
              </w:rPr>
            </w:pPr>
            <w:r w:rsidRPr="00AA4B76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AA4B76" w:rsidRDefault="00D3599C" w:rsidP="008D486D">
            <w:pPr>
              <w:jc w:val="center"/>
              <w:rPr>
                <w:sz w:val="22"/>
                <w:szCs w:val="22"/>
              </w:rPr>
            </w:pPr>
            <w:r w:rsidRPr="00AA4B76">
              <w:rPr>
                <w:sz w:val="22"/>
                <w:szCs w:val="22"/>
              </w:rPr>
              <w:t>52,7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AA4B76" w:rsidRDefault="00D3599C" w:rsidP="008D486D">
            <w:pPr>
              <w:jc w:val="center"/>
              <w:rPr>
                <w:sz w:val="22"/>
                <w:szCs w:val="22"/>
              </w:rPr>
            </w:pPr>
            <w:r w:rsidRPr="00AA4B76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AA4B76" w:rsidRDefault="00D3599C" w:rsidP="008D486D">
            <w:pPr>
              <w:jc w:val="center"/>
              <w:rPr>
                <w:sz w:val="22"/>
                <w:szCs w:val="22"/>
              </w:rPr>
            </w:pPr>
            <w:r w:rsidRPr="00AA4B76">
              <w:rPr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AA4B76" w:rsidRDefault="00D3599C" w:rsidP="008D486D">
            <w:pPr>
              <w:rPr>
                <w:sz w:val="22"/>
                <w:szCs w:val="22"/>
              </w:rPr>
            </w:pPr>
            <w:r w:rsidRPr="00AA4B76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AA4B76" w:rsidRDefault="00D3599C" w:rsidP="008D486D">
            <w:pPr>
              <w:jc w:val="center"/>
              <w:rPr>
                <w:sz w:val="22"/>
                <w:szCs w:val="22"/>
              </w:rPr>
            </w:pPr>
            <w:r w:rsidRPr="00AA4B76">
              <w:rPr>
                <w:sz w:val="22"/>
                <w:szCs w:val="22"/>
              </w:rPr>
              <w:t>-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AA4B76" w:rsidRDefault="00D3599C" w:rsidP="008D486D">
            <w:pPr>
              <w:jc w:val="center"/>
              <w:rPr>
                <w:sz w:val="22"/>
                <w:szCs w:val="22"/>
              </w:rPr>
            </w:pPr>
            <w:r w:rsidRPr="00AA4B7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AA4B76" w:rsidRDefault="00D3599C" w:rsidP="008D486D">
            <w:pPr>
              <w:jc w:val="center"/>
              <w:rPr>
                <w:sz w:val="22"/>
                <w:szCs w:val="22"/>
              </w:rPr>
            </w:pPr>
            <w:r w:rsidRPr="00AA4B76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AA4B76" w:rsidRDefault="00D3599C" w:rsidP="008D486D">
            <w:pPr>
              <w:jc w:val="center"/>
              <w:rPr>
                <w:sz w:val="22"/>
                <w:szCs w:val="22"/>
              </w:rPr>
            </w:pPr>
            <w:r w:rsidRPr="00AA4B76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AA4B76" w:rsidRDefault="00D3599C" w:rsidP="008D486D">
            <w:pPr>
              <w:jc w:val="center"/>
              <w:rPr>
                <w:sz w:val="22"/>
                <w:szCs w:val="22"/>
              </w:rPr>
            </w:pPr>
            <w:r w:rsidRPr="00AA4B7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AA4B76" w:rsidRDefault="00D3599C" w:rsidP="008D486D">
            <w:pPr>
              <w:jc w:val="center"/>
              <w:rPr>
                <w:sz w:val="22"/>
                <w:szCs w:val="22"/>
              </w:rPr>
            </w:pPr>
            <w:r w:rsidRPr="00AA4B76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AA4B76" w:rsidRDefault="00D3599C" w:rsidP="008D486D">
            <w:pPr>
              <w:jc w:val="center"/>
              <w:rPr>
                <w:sz w:val="22"/>
                <w:szCs w:val="22"/>
              </w:rPr>
            </w:pPr>
            <w:r w:rsidRPr="00AA4B76">
              <w:rPr>
                <w:sz w:val="22"/>
                <w:szCs w:val="22"/>
              </w:rPr>
              <w:t>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AA4B76" w:rsidRDefault="00D3599C" w:rsidP="008D486D">
            <w:pPr>
              <w:jc w:val="center"/>
              <w:rPr>
                <w:sz w:val="22"/>
                <w:szCs w:val="22"/>
              </w:rPr>
            </w:pPr>
            <w:r w:rsidRPr="00AA4B76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AA4B76" w:rsidRDefault="00D3599C" w:rsidP="008D486D">
            <w:pPr>
              <w:jc w:val="center"/>
              <w:rPr>
                <w:sz w:val="22"/>
                <w:szCs w:val="22"/>
              </w:rPr>
            </w:pPr>
            <w:r w:rsidRPr="00AA4B76">
              <w:rPr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8D486D">
            <w:pPr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Улитина Ирина Николаевна, главный специалист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8D4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402297,60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8D486D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 xml:space="preserve">квартира, </w:t>
            </w:r>
            <w:r>
              <w:rPr>
                <w:sz w:val="22"/>
                <w:szCs w:val="22"/>
              </w:rPr>
              <w:t xml:space="preserve">общая </w:t>
            </w:r>
            <w:r w:rsidRPr="005977D4">
              <w:rPr>
                <w:sz w:val="22"/>
                <w:szCs w:val="22"/>
              </w:rPr>
              <w:t>совместная собственность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8D486D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77,0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8D486D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8D486D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8D4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8D4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8D4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8D486D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8D486D">
            <w:pPr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супруг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8D4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1018326,01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8D486D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 xml:space="preserve">квартира, </w:t>
            </w:r>
            <w:r>
              <w:rPr>
                <w:sz w:val="22"/>
                <w:szCs w:val="22"/>
              </w:rPr>
              <w:t xml:space="preserve">общая </w:t>
            </w:r>
            <w:r w:rsidRPr="005977D4">
              <w:rPr>
                <w:sz w:val="22"/>
                <w:szCs w:val="22"/>
              </w:rPr>
              <w:t>совместная собственность</w:t>
            </w:r>
          </w:p>
          <w:p w:rsidR="00D3599C" w:rsidRPr="005977D4" w:rsidRDefault="00D3599C" w:rsidP="008D48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8D486D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77,0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8D486D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8D486D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5977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5977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5977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5977D4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8D486D">
            <w:pPr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8D4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390 000,00</w:t>
            </w:r>
          </w:p>
          <w:p w:rsidR="00D3599C" w:rsidRPr="005977D4" w:rsidRDefault="00D3599C" w:rsidP="0078524B">
            <w:pPr>
              <w:jc w:val="center"/>
              <w:rPr>
                <w:sz w:val="22"/>
                <w:szCs w:val="22"/>
              </w:rPr>
            </w:pPr>
            <w:r w:rsidRPr="0078524B">
              <w:rPr>
                <w:sz w:val="22"/>
                <w:szCs w:val="22"/>
              </w:rPr>
              <w:t>(</w:t>
            </w:r>
            <w:r w:rsidRPr="0078524B">
              <w:rPr>
                <w:sz w:val="20"/>
                <w:szCs w:val="20"/>
              </w:rPr>
              <w:t>доход, полученный от продажи квартиры.</w:t>
            </w:r>
            <w:r>
              <w:rPr>
                <w:sz w:val="20"/>
                <w:szCs w:val="20"/>
              </w:rPr>
              <w:t xml:space="preserve"> 1/5 доли)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78524B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квартира, 1/</w:t>
            </w:r>
            <w:r>
              <w:rPr>
                <w:sz w:val="22"/>
                <w:szCs w:val="22"/>
              </w:rPr>
              <w:t>3</w:t>
            </w:r>
            <w:r w:rsidRPr="005977D4"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78524B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77,0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78524B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8D486D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8D486D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8D486D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8D486D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-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8D486D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8D486D">
            <w:pPr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Фролова Наталия Николаевна,</w:t>
            </w:r>
          </w:p>
          <w:p w:rsidR="00D3599C" w:rsidRPr="00453CEF" w:rsidRDefault="00D3599C" w:rsidP="008D486D">
            <w:pPr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 xml:space="preserve">главный консультант, заместитель </w:t>
            </w:r>
            <w:r w:rsidRPr="00453CEF">
              <w:rPr>
                <w:sz w:val="22"/>
                <w:szCs w:val="22"/>
              </w:rPr>
              <w:lastRenderedPageBreak/>
              <w:t>главного бухгалтера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8D4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629295,52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8D486D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8D486D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8D486D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8D486D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8D486D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8D486D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40,2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8D486D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8D486D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8D486D">
            <w:pPr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супруг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8D4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275029,14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8D486D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8D486D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40,2</w:t>
            </w:r>
          </w:p>
          <w:p w:rsidR="00D3599C" w:rsidRPr="00453CEF" w:rsidRDefault="00D3599C" w:rsidP="008D48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8D486D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8D486D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8D486D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8D486D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8D486D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-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8D486D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8D486D">
            <w:pPr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8D486D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-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8D486D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8D486D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8D486D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8D486D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034C20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034C20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40,2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034C20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453CEF" w:rsidRDefault="00D3599C" w:rsidP="008D486D">
            <w:pPr>
              <w:jc w:val="center"/>
              <w:rPr>
                <w:sz w:val="22"/>
                <w:szCs w:val="22"/>
              </w:rPr>
            </w:pPr>
            <w:r w:rsidRPr="00453CEF">
              <w:rPr>
                <w:sz w:val="22"/>
                <w:szCs w:val="22"/>
              </w:rPr>
              <w:t>-</w:t>
            </w:r>
          </w:p>
        </w:tc>
      </w:tr>
      <w:tr w:rsidR="00D3599C" w:rsidRPr="00E33E89" w:rsidTr="00EC6C18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99C" w:rsidRPr="00EC6C18" w:rsidRDefault="00D3599C" w:rsidP="006A6498">
            <w:pPr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Устинова Алена Витальевна,</w:t>
            </w:r>
          </w:p>
          <w:p w:rsidR="00D3599C" w:rsidRDefault="00D3599C" w:rsidP="006A6498">
            <w:pPr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Консультант</w:t>
            </w:r>
          </w:p>
          <w:p w:rsidR="00D3599C" w:rsidRPr="00EC6C18" w:rsidRDefault="00D3599C" w:rsidP="006A6498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99C" w:rsidRPr="00EC6C18" w:rsidRDefault="00D3599C" w:rsidP="006C72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603935,50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99C" w:rsidRPr="00EC6C18" w:rsidRDefault="00D3599C" w:rsidP="006C72C2">
            <w:pPr>
              <w:jc w:val="center"/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квартира</w:t>
            </w:r>
          </w:p>
          <w:p w:rsidR="00D3599C" w:rsidRPr="00EC6C18" w:rsidRDefault="00D3599C" w:rsidP="006C72C2">
            <w:pPr>
              <w:jc w:val="center"/>
              <w:rPr>
                <w:sz w:val="22"/>
                <w:szCs w:val="22"/>
              </w:rPr>
            </w:pPr>
            <w:r w:rsidRPr="008F5FAA">
              <w:rPr>
                <w:sz w:val="22"/>
                <w:szCs w:val="22"/>
              </w:rPr>
              <w:t>5/12 доли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99C" w:rsidRPr="00EC6C18" w:rsidRDefault="00D3599C" w:rsidP="006C72C2">
            <w:pPr>
              <w:jc w:val="center"/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72,2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99C" w:rsidRPr="00EC6C18" w:rsidRDefault="00D3599C" w:rsidP="006C72C2">
            <w:pPr>
              <w:jc w:val="center"/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99C" w:rsidRPr="00EC6C18" w:rsidRDefault="00D3599C" w:rsidP="006C72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99C" w:rsidRPr="00EC6C18" w:rsidRDefault="00D3599C" w:rsidP="00CC7C91">
            <w:pPr>
              <w:jc w:val="center"/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99C" w:rsidRPr="00EC6C18" w:rsidRDefault="00D3599C" w:rsidP="00CC7C91">
            <w:pPr>
              <w:jc w:val="center"/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99C" w:rsidRPr="00EC6C18" w:rsidRDefault="00D3599C" w:rsidP="00CC7C91">
            <w:pPr>
              <w:jc w:val="center"/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-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99C" w:rsidRPr="00EC6C18" w:rsidRDefault="00D3599C" w:rsidP="006C72C2">
            <w:pPr>
              <w:jc w:val="center"/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-</w:t>
            </w:r>
          </w:p>
        </w:tc>
      </w:tr>
      <w:tr w:rsidR="00D3599C" w:rsidRPr="00E33E89" w:rsidTr="00EC6C18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99C" w:rsidRPr="00EC6C18" w:rsidRDefault="00D3599C" w:rsidP="006A6498">
            <w:pPr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супруг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99C" w:rsidRPr="00EC6C18" w:rsidRDefault="00D3599C" w:rsidP="00E92F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892534,10</w:t>
            </w:r>
          </w:p>
        </w:tc>
        <w:tc>
          <w:tcPr>
            <w:tcW w:w="19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99C" w:rsidRPr="00EC6C18" w:rsidRDefault="00D3599C" w:rsidP="009F3F80">
            <w:pPr>
              <w:jc w:val="center"/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99C" w:rsidRPr="00EC6C18" w:rsidRDefault="00D3599C" w:rsidP="009F3F80">
            <w:pPr>
              <w:jc w:val="center"/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99C" w:rsidRPr="00EC6C18" w:rsidRDefault="00D3599C" w:rsidP="009F3F80">
            <w:pPr>
              <w:jc w:val="center"/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99C" w:rsidRPr="00EC6C18" w:rsidRDefault="00D3599C" w:rsidP="006C72C2">
            <w:pPr>
              <w:jc w:val="center"/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Мототранспортное средство, мотоцикл Стелз Флэйм (</w:t>
            </w:r>
            <w:r w:rsidRPr="00EC6C18">
              <w:rPr>
                <w:sz w:val="22"/>
                <w:szCs w:val="22"/>
                <w:lang w:val="en-US"/>
              </w:rPr>
              <w:t>Stels</w:t>
            </w:r>
            <w:r w:rsidRPr="00EC6C18">
              <w:rPr>
                <w:sz w:val="22"/>
                <w:szCs w:val="22"/>
              </w:rPr>
              <w:t xml:space="preserve"> </w:t>
            </w:r>
            <w:r w:rsidRPr="00EC6C18">
              <w:rPr>
                <w:sz w:val="22"/>
                <w:szCs w:val="22"/>
                <w:lang w:val="en-US"/>
              </w:rPr>
              <w:t>Flame</w:t>
            </w:r>
            <w:r w:rsidRPr="00EC6C18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99C" w:rsidRPr="00EC6C18" w:rsidRDefault="00D3599C" w:rsidP="00CC7C91">
            <w:pPr>
              <w:jc w:val="center"/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99C" w:rsidRPr="00EC6C18" w:rsidRDefault="00D3599C" w:rsidP="00CC7C91">
            <w:pPr>
              <w:jc w:val="center"/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107,2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99C" w:rsidRPr="00EC6C18" w:rsidRDefault="00D3599C" w:rsidP="00CC7C91">
            <w:pPr>
              <w:jc w:val="center"/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99C" w:rsidRPr="00EC6C18" w:rsidRDefault="00D3599C" w:rsidP="006C72C2">
            <w:pPr>
              <w:jc w:val="center"/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-</w:t>
            </w:r>
          </w:p>
        </w:tc>
      </w:tr>
      <w:tr w:rsidR="00D3599C" w:rsidRPr="00E33E89" w:rsidTr="00EC6C18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99C" w:rsidRPr="00EC6C18" w:rsidRDefault="00D3599C" w:rsidP="006A6498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99C" w:rsidRDefault="00D3599C" w:rsidP="00E92F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99C" w:rsidRPr="00EC6C18" w:rsidRDefault="00D3599C" w:rsidP="009F3F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99C" w:rsidRPr="00EC6C18" w:rsidRDefault="00D3599C" w:rsidP="009F3F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99C" w:rsidRPr="00EC6C18" w:rsidRDefault="00D3599C" w:rsidP="009F3F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99C" w:rsidRPr="00EC6C18" w:rsidRDefault="00D3599C" w:rsidP="00D12CE8">
            <w:pPr>
              <w:jc w:val="center"/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 xml:space="preserve">автомобиль легковой Шевроле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99C" w:rsidRPr="00EC6C18" w:rsidRDefault="00D3599C" w:rsidP="00CC7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99C" w:rsidRPr="00EC6C18" w:rsidRDefault="00D3599C" w:rsidP="00CC7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99C" w:rsidRPr="00EC6C18" w:rsidRDefault="00D3599C" w:rsidP="00CC7C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99C" w:rsidRPr="00EC6C18" w:rsidRDefault="00D3599C" w:rsidP="006C72C2">
            <w:pPr>
              <w:jc w:val="center"/>
              <w:rPr>
                <w:sz w:val="22"/>
                <w:szCs w:val="22"/>
              </w:rPr>
            </w:pPr>
          </w:p>
        </w:tc>
      </w:tr>
      <w:tr w:rsidR="00D3599C" w:rsidRPr="00E33E89" w:rsidTr="00EC6C18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99C" w:rsidRPr="00EC6C18" w:rsidRDefault="00D3599C" w:rsidP="00CC7C91">
            <w:pPr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несовершенноле</w:t>
            </w:r>
            <w:r w:rsidRPr="00EC6C18">
              <w:rPr>
                <w:sz w:val="22"/>
                <w:szCs w:val="22"/>
              </w:rPr>
              <w:lastRenderedPageBreak/>
              <w:t>тний ребенок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99C" w:rsidRPr="00EC6C18" w:rsidRDefault="00D3599C" w:rsidP="006C72C2">
            <w:pPr>
              <w:jc w:val="center"/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99C" w:rsidRPr="00EC6C18" w:rsidRDefault="00D3599C" w:rsidP="00110C12">
            <w:pPr>
              <w:jc w:val="center"/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квартира</w:t>
            </w:r>
          </w:p>
          <w:p w:rsidR="00D3599C" w:rsidRPr="00EC6C18" w:rsidRDefault="00D3599C" w:rsidP="00110C12">
            <w:pPr>
              <w:jc w:val="center"/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lastRenderedPageBreak/>
              <w:t>¼ доли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99C" w:rsidRPr="00EC6C18" w:rsidRDefault="00D3599C" w:rsidP="00110C12">
            <w:pPr>
              <w:jc w:val="center"/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lastRenderedPageBreak/>
              <w:t>72,2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99C" w:rsidRPr="00EC6C18" w:rsidRDefault="00D3599C" w:rsidP="00110C12">
            <w:pPr>
              <w:jc w:val="center"/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99C" w:rsidRPr="00EC6C18" w:rsidRDefault="00D3599C" w:rsidP="006C72C2">
            <w:pPr>
              <w:jc w:val="center"/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99C" w:rsidRPr="00EC6C18" w:rsidRDefault="00D3599C" w:rsidP="00CC7C91">
            <w:pPr>
              <w:jc w:val="center"/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99C" w:rsidRPr="00EC6C18" w:rsidRDefault="00D3599C" w:rsidP="00CC7C91">
            <w:pPr>
              <w:jc w:val="center"/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99C" w:rsidRPr="00EC6C18" w:rsidRDefault="00D3599C" w:rsidP="00CC7C91">
            <w:pPr>
              <w:jc w:val="center"/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-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99C" w:rsidRPr="00EC6C18" w:rsidRDefault="00D3599C" w:rsidP="006C72C2">
            <w:pPr>
              <w:jc w:val="center"/>
              <w:rPr>
                <w:sz w:val="22"/>
                <w:szCs w:val="22"/>
              </w:rPr>
            </w:pPr>
            <w:r w:rsidRPr="00EC6C18">
              <w:rPr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8D486D">
            <w:pPr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Хренникова Елена Леонидовна, заместитель начальника управления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8D48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910211,36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8D486D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квартира, ½ доли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8D486D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75,4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8D486D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8D486D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8D486D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8D486D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250,0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8D486D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Россия</w:t>
            </w:r>
          </w:p>
          <w:p w:rsidR="00D3599C" w:rsidRPr="001905BB" w:rsidRDefault="00D3599C" w:rsidP="008D48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8D486D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-</w:t>
            </w:r>
          </w:p>
        </w:tc>
      </w:tr>
      <w:tr w:rsidR="00D3599C" w:rsidRPr="00E33E89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821B56">
            <w:pPr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супруг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821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569885,76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821B56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квартира, ½ доли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821B56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75,4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821B56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821B56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821B56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821B56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250,0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821B56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Россия</w:t>
            </w:r>
          </w:p>
          <w:p w:rsidR="00D3599C" w:rsidRPr="001905BB" w:rsidRDefault="00D3599C" w:rsidP="00821B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821B56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-</w:t>
            </w:r>
          </w:p>
        </w:tc>
      </w:tr>
      <w:tr w:rsidR="00D3599C" w:rsidRPr="001905BB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Шафоростова Татьяна Николаевна, главный специалист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Default="00D3599C" w:rsidP="00742F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1725645,80</w:t>
            </w:r>
          </w:p>
          <w:p w:rsidR="00D3599C" w:rsidRPr="001905BB" w:rsidRDefault="00D3599C" w:rsidP="001905BB">
            <w:pPr>
              <w:jc w:val="center"/>
              <w:rPr>
                <w:sz w:val="20"/>
                <w:szCs w:val="20"/>
              </w:rPr>
            </w:pPr>
            <w:r w:rsidRPr="001905BB">
              <w:rPr>
                <w:sz w:val="20"/>
                <w:szCs w:val="20"/>
              </w:rPr>
              <w:t>(в том числе доход от продажи квартиры 1280000,00)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1100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color w:val="000000"/>
                <w:sz w:val="22"/>
                <w:szCs w:val="22"/>
              </w:rPr>
            </w:pPr>
            <w:r w:rsidRPr="001905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1905BB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1905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1905BB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DF68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D3599C" w:rsidRPr="001905BB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1200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3599C" w:rsidRPr="001905BB" w:rsidTr="001905BB">
        <w:tblPrEx>
          <w:tblLook w:val="0000" w:firstRow="0" w:lastRow="0" w:firstColumn="0" w:lastColumn="0" w:noHBand="0" w:noVBand="0"/>
        </w:tblPrEx>
        <w:trPr>
          <w:trHeight w:val="491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39,5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3599C" w:rsidRPr="001905BB" w:rsidTr="001905BB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1905BB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1905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1905BB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3599C" w:rsidRPr="001905BB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-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-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1100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color w:val="000000"/>
                <w:sz w:val="22"/>
                <w:szCs w:val="22"/>
              </w:rPr>
            </w:pPr>
            <w:r w:rsidRPr="001905BB">
              <w:rPr>
                <w:color w:val="000000"/>
                <w:sz w:val="22"/>
                <w:szCs w:val="22"/>
              </w:rPr>
              <w:t>-</w:t>
            </w:r>
          </w:p>
        </w:tc>
      </w:tr>
      <w:tr w:rsidR="00D3599C" w:rsidRPr="001905BB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1200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3599C" w:rsidRPr="001905BB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39,5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3599C" w:rsidRPr="001905BB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3599C" w:rsidRPr="001905BB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Default="00D3599C" w:rsidP="001905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5977D4">
              <w:rPr>
                <w:sz w:val="22"/>
                <w:szCs w:val="22"/>
              </w:rPr>
              <w:t>вартира</w:t>
            </w:r>
          </w:p>
          <w:p w:rsidR="00D3599C" w:rsidRPr="005977D4" w:rsidRDefault="00D3599C" w:rsidP="001905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1905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1905BB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0D12E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3599C" w:rsidRPr="001905BB" w:rsidTr="00A7751C">
        <w:tblPrEx>
          <w:tblLook w:val="0000" w:firstRow="0" w:lastRow="0" w:firstColumn="0" w:lastColumn="0" w:noHBand="0" w:noVBand="0"/>
        </w:tblPrEx>
        <w:trPr>
          <w:trHeight w:val="22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B57AF6" w:rsidRDefault="00D3599C" w:rsidP="000D12E0">
            <w:pPr>
              <w:rPr>
                <w:color w:val="000000"/>
                <w:sz w:val="22"/>
                <w:szCs w:val="22"/>
              </w:rPr>
            </w:pPr>
            <w:r w:rsidRPr="00B57AF6">
              <w:rPr>
                <w:color w:val="000000"/>
                <w:sz w:val="22"/>
                <w:szCs w:val="22"/>
              </w:rPr>
              <w:t>Щекин Илья Сергеевич, консультант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B57AF6" w:rsidRDefault="00D3599C" w:rsidP="000D12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431811,62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57AF6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57A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286,0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1905BB" w:rsidRDefault="00D3599C" w:rsidP="00B57AF6">
            <w:pPr>
              <w:jc w:val="center"/>
              <w:rPr>
                <w:sz w:val="22"/>
                <w:szCs w:val="22"/>
              </w:rPr>
            </w:pPr>
            <w:r w:rsidRPr="001905BB">
              <w:rPr>
                <w:sz w:val="22"/>
                <w:szCs w:val="22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B57AF6" w:rsidRDefault="00D3599C" w:rsidP="000D12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B57AF6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B57A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5977D4" w:rsidRDefault="00D3599C" w:rsidP="00B57AF6">
            <w:pPr>
              <w:jc w:val="center"/>
              <w:rPr>
                <w:sz w:val="22"/>
                <w:szCs w:val="22"/>
              </w:rPr>
            </w:pPr>
            <w:r w:rsidRPr="005977D4">
              <w:rPr>
                <w:sz w:val="22"/>
                <w:szCs w:val="22"/>
              </w:rPr>
              <w:t>Россия</w:t>
            </w:r>
          </w:p>
        </w:tc>
        <w:tc>
          <w:tcPr>
            <w:tcW w:w="3047" w:type="dxa"/>
            <w:tcBorders>
              <w:left w:val="single" w:sz="4" w:space="0" w:color="auto"/>
              <w:right w:val="single" w:sz="4" w:space="0" w:color="auto"/>
            </w:tcBorders>
          </w:tcPr>
          <w:p w:rsidR="00D3599C" w:rsidRPr="00B57AF6" w:rsidRDefault="00D3599C" w:rsidP="000D12E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</w:tbl>
    <w:p w:rsidR="00D3599C" w:rsidRDefault="00D3599C"/>
    <w:p w:rsidR="00D3599C" w:rsidRPr="00A7751C" w:rsidRDefault="00D3599C">
      <w:r w:rsidRPr="00A7751C"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243221" w:rsidRPr="001C34A2" w:rsidRDefault="00243221" w:rsidP="001C34A2"/>
    <w:sectPr w:rsidR="00243221" w:rsidRPr="001C34A2" w:rsidSect="00FE4F2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058FC"/>
    <w:multiLevelType w:val="hybridMultilevel"/>
    <w:tmpl w:val="F3163582"/>
    <w:lvl w:ilvl="0" w:tplc="90E4283E">
      <w:start w:val="1"/>
      <w:numFmt w:val="decimal"/>
      <w:lvlText w:val="%1."/>
      <w:lvlJc w:val="right"/>
      <w:pPr>
        <w:ind w:left="6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3599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A8F4D"/>
  <w15:docId w15:val="{2E6FA1D9-A90D-4613-B610-395B03F5D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11">
    <w:name w:val="Основной шрифт абзаца1"/>
    <w:rsid w:val="00D3599C"/>
  </w:style>
  <w:style w:type="paragraph" w:styleId="a8">
    <w:name w:val="Title"/>
    <w:basedOn w:val="a"/>
    <w:next w:val="a9"/>
    <w:link w:val="aa"/>
    <w:rsid w:val="00D3599C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lang w:eastAsia="ar-SA"/>
    </w:rPr>
  </w:style>
  <w:style w:type="character" w:customStyle="1" w:styleId="aa">
    <w:name w:val="Заголовок Знак"/>
    <w:basedOn w:val="a0"/>
    <w:link w:val="a8"/>
    <w:rsid w:val="00D3599C"/>
    <w:rPr>
      <w:rFonts w:ascii="Arial" w:eastAsia="Microsoft YaHei" w:hAnsi="Arial" w:cs="Mangal"/>
      <w:sz w:val="28"/>
      <w:szCs w:val="28"/>
      <w:lang w:eastAsia="ar-SA"/>
    </w:rPr>
  </w:style>
  <w:style w:type="paragraph" w:styleId="a9">
    <w:name w:val="Body Text"/>
    <w:basedOn w:val="a"/>
    <w:link w:val="ab"/>
    <w:rsid w:val="00D3599C"/>
    <w:pPr>
      <w:suppressAutoHyphens/>
      <w:spacing w:after="120" w:line="240" w:lineRule="auto"/>
    </w:pPr>
    <w:rPr>
      <w:rFonts w:eastAsia="Times New Roman"/>
      <w:szCs w:val="24"/>
      <w:lang w:eastAsia="ar-SA"/>
    </w:rPr>
  </w:style>
  <w:style w:type="character" w:customStyle="1" w:styleId="ab">
    <w:name w:val="Основной текст Знак"/>
    <w:basedOn w:val="a0"/>
    <w:link w:val="a9"/>
    <w:rsid w:val="00D3599C"/>
    <w:rPr>
      <w:rFonts w:eastAsia="Times New Roman"/>
      <w:sz w:val="24"/>
      <w:szCs w:val="24"/>
      <w:lang w:eastAsia="ar-SA"/>
    </w:rPr>
  </w:style>
  <w:style w:type="paragraph" w:styleId="ac">
    <w:name w:val="List"/>
    <w:basedOn w:val="a9"/>
    <w:rsid w:val="00D3599C"/>
    <w:rPr>
      <w:rFonts w:ascii="Arial" w:hAnsi="Arial" w:cs="Mangal"/>
    </w:rPr>
  </w:style>
  <w:style w:type="paragraph" w:customStyle="1" w:styleId="12">
    <w:name w:val="Название1"/>
    <w:basedOn w:val="a"/>
    <w:rsid w:val="00D3599C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3">
    <w:name w:val="Указатель1"/>
    <w:basedOn w:val="a"/>
    <w:rsid w:val="00D3599C"/>
    <w:pPr>
      <w:suppressLineNumbers/>
      <w:suppressAutoHyphens/>
      <w:spacing w:after="0" w:line="240" w:lineRule="auto"/>
    </w:pPr>
    <w:rPr>
      <w:rFonts w:ascii="Arial" w:eastAsia="Times New Roman" w:hAnsi="Arial" w:cs="Mangal"/>
      <w:szCs w:val="24"/>
      <w:lang w:eastAsia="ar-SA"/>
    </w:rPr>
  </w:style>
  <w:style w:type="paragraph" w:customStyle="1" w:styleId="ad">
    <w:name w:val="Содержимое таблицы"/>
    <w:basedOn w:val="a"/>
    <w:rsid w:val="00D3599C"/>
    <w:pPr>
      <w:suppressLineNumbers/>
      <w:suppressAutoHyphens/>
      <w:spacing w:after="0" w:line="240" w:lineRule="auto"/>
    </w:pPr>
    <w:rPr>
      <w:rFonts w:eastAsia="Times New Roman"/>
      <w:szCs w:val="24"/>
      <w:lang w:eastAsia="ar-SA"/>
    </w:rPr>
  </w:style>
  <w:style w:type="paragraph" w:customStyle="1" w:styleId="ae">
    <w:name w:val="Заголовок таблицы"/>
    <w:basedOn w:val="ad"/>
    <w:rsid w:val="00D3599C"/>
    <w:pPr>
      <w:jc w:val="center"/>
    </w:pPr>
    <w:rPr>
      <w:b/>
      <w:bCs/>
    </w:rPr>
  </w:style>
  <w:style w:type="character" w:customStyle="1" w:styleId="af">
    <w:name w:val="Верхний колонтитул Знак"/>
    <w:basedOn w:val="a0"/>
    <w:link w:val="af0"/>
    <w:uiPriority w:val="99"/>
    <w:semiHidden/>
    <w:rsid w:val="00D3599C"/>
    <w:rPr>
      <w:rFonts w:eastAsia="Times New Roman"/>
      <w:sz w:val="24"/>
      <w:szCs w:val="24"/>
      <w:lang w:eastAsia="ar-SA"/>
    </w:rPr>
  </w:style>
  <w:style w:type="paragraph" w:styleId="af0">
    <w:name w:val="header"/>
    <w:basedOn w:val="a"/>
    <w:link w:val="af"/>
    <w:uiPriority w:val="99"/>
    <w:semiHidden/>
    <w:unhideWhenUsed/>
    <w:rsid w:val="00D3599C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Cs w:val="24"/>
      <w:lang w:eastAsia="ar-SA"/>
    </w:rPr>
  </w:style>
  <w:style w:type="character" w:customStyle="1" w:styleId="14">
    <w:name w:val="Верхний колонтитул Знак1"/>
    <w:basedOn w:val="a0"/>
    <w:uiPriority w:val="99"/>
    <w:semiHidden/>
    <w:rsid w:val="00D3599C"/>
    <w:rPr>
      <w:sz w:val="24"/>
      <w:szCs w:val="28"/>
      <w:lang w:eastAsia="en-US"/>
    </w:rPr>
  </w:style>
  <w:style w:type="character" w:customStyle="1" w:styleId="af1">
    <w:name w:val="Нижний колонтитул Знак"/>
    <w:basedOn w:val="a0"/>
    <w:link w:val="af2"/>
    <w:uiPriority w:val="99"/>
    <w:semiHidden/>
    <w:rsid w:val="00D3599C"/>
    <w:rPr>
      <w:rFonts w:eastAsia="Times New Roman"/>
      <w:sz w:val="24"/>
      <w:szCs w:val="24"/>
      <w:lang w:eastAsia="ar-SA"/>
    </w:rPr>
  </w:style>
  <w:style w:type="paragraph" w:styleId="af2">
    <w:name w:val="footer"/>
    <w:basedOn w:val="a"/>
    <w:link w:val="af1"/>
    <w:uiPriority w:val="99"/>
    <w:semiHidden/>
    <w:unhideWhenUsed/>
    <w:rsid w:val="00D3599C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Cs w:val="24"/>
      <w:lang w:eastAsia="ar-SA"/>
    </w:rPr>
  </w:style>
  <w:style w:type="character" w:customStyle="1" w:styleId="15">
    <w:name w:val="Нижний колонтитул Знак1"/>
    <w:basedOn w:val="a0"/>
    <w:uiPriority w:val="99"/>
    <w:semiHidden/>
    <w:rsid w:val="00D3599C"/>
    <w:rPr>
      <w:sz w:val="24"/>
      <w:szCs w:val="28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D3599C"/>
    <w:rPr>
      <w:rFonts w:eastAsia="Times New Roman"/>
      <w:lang w:eastAsia="ar-SA"/>
    </w:rPr>
  </w:style>
  <w:style w:type="paragraph" w:styleId="af4">
    <w:name w:val="endnote text"/>
    <w:basedOn w:val="a"/>
    <w:link w:val="af3"/>
    <w:uiPriority w:val="99"/>
    <w:semiHidden/>
    <w:unhideWhenUsed/>
    <w:rsid w:val="00D3599C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16">
    <w:name w:val="Текст концевой сноски Знак1"/>
    <w:basedOn w:val="a0"/>
    <w:uiPriority w:val="99"/>
    <w:semiHidden/>
    <w:rsid w:val="00D3599C"/>
    <w:rPr>
      <w:lang w:eastAsia="en-US"/>
    </w:rPr>
  </w:style>
  <w:style w:type="paragraph" w:customStyle="1" w:styleId="ConsPlusCell">
    <w:name w:val="ConsPlusCell"/>
    <w:rsid w:val="00D3599C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71</Pages>
  <Words>6205</Words>
  <Characters>35369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2020-05-01T07:51:00Z</dcterms:modified>
</cp:coreProperties>
</file>