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C25" w:rsidRPr="00CF1A96" w:rsidRDefault="00DC6C25" w:rsidP="003950CE">
      <w:pPr>
        <w:jc w:val="center"/>
        <w:rPr>
          <w:sz w:val="28"/>
        </w:rPr>
      </w:pPr>
      <w:r w:rsidRPr="00CF1A96">
        <w:rPr>
          <w:sz w:val="28"/>
        </w:rPr>
        <w:t>Сведения</w:t>
      </w:r>
    </w:p>
    <w:p w:rsidR="00DC6C25" w:rsidRPr="00CF1A96" w:rsidRDefault="00DC6C25" w:rsidP="003950CE">
      <w:pPr>
        <w:jc w:val="center"/>
        <w:rPr>
          <w:sz w:val="28"/>
        </w:rPr>
      </w:pPr>
      <w:r w:rsidRPr="00CF1A96">
        <w:rPr>
          <w:sz w:val="28"/>
        </w:rPr>
        <w:t>о доходах</w:t>
      </w:r>
      <w:r w:rsidRPr="003A5D60">
        <w:rPr>
          <w:sz w:val="28"/>
        </w:rPr>
        <w:t>, расходах,</w:t>
      </w:r>
      <w:r w:rsidRPr="00CF1A96">
        <w:rPr>
          <w:sz w:val="28"/>
        </w:rPr>
        <w:t xml:space="preserve"> об имуществе и обязательствах имущественного характера лиц, замещающих должности</w:t>
      </w:r>
    </w:p>
    <w:p w:rsidR="00DC6C25" w:rsidRPr="00CF1A96" w:rsidRDefault="00DC6C25" w:rsidP="003950CE">
      <w:pPr>
        <w:jc w:val="center"/>
        <w:rPr>
          <w:sz w:val="28"/>
        </w:rPr>
      </w:pPr>
      <w:r w:rsidRPr="00CF1A96">
        <w:rPr>
          <w:sz w:val="28"/>
        </w:rPr>
        <w:t>государственной гражданской службы области</w:t>
      </w:r>
    </w:p>
    <w:p w:rsidR="00DC6C25" w:rsidRPr="00CF1A96" w:rsidRDefault="00DC6C25" w:rsidP="003950CE">
      <w:pPr>
        <w:jc w:val="center"/>
        <w:rPr>
          <w:sz w:val="28"/>
        </w:rPr>
      </w:pPr>
      <w:r w:rsidRPr="00CF1A96">
        <w:rPr>
          <w:sz w:val="28"/>
          <w:u w:val="single"/>
        </w:rPr>
        <w:t xml:space="preserve">в </w:t>
      </w:r>
      <w:r w:rsidRPr="00CF1A96">
        <w:rPr>
          <w:b/>
          <w:sz w:val="28"/>
          <w:u w:val="single"/>
        </w:rPr>
        <w:t>Департаменте финансов Вологодской области</w:t>
      </w:r>
      <w:r w:rsidRPr="00CF1A96">
        <w:rPr>
          <w:sz w:val="28"/>
          <w:u w:val="single"/>
        </w:rPr>
        <w:t xml:space="preserve"> </w:t>
      </w:r>
      <w:r w:rsidRPr="00CF1A96">
        <w:rPr>
          <w:sz w:val="28"/>
        </w:rPr>
        <w:t>и членов их семей</w:t>
      </w:r>
    </w:p>
    <w:p w:rsidR="00DC6C25" w:rsidRPr="00CF1A96" w:rsidRDefault="00DC6C25" w:rsidP="003950CE">
      <w:pPr>
        <w:jc w:val="center"/>
        <w:rPr>
          <w:sz w:val="16"/>
          <w:szCs w:val="16"/>
        </w:rPr>
      </w:pPr>
      <w:r w:rsidRPr="00CF1A96">
        <w:rPr>
          <w:sz w:val="16"/>
          <w:szCs w:val="16"/>
        </w:rPr>
        <w:t>(наименование государственного органа Вологодской области)</w:t>
      </w:r>
    </w:p>
    <w:p w:rsidR="00DC6C25" w:rsidRPr="00CF1A96" w:rsidRDefault="00DC6C25" w:rsidP="003950CE">
      <w:pPr>
        <w:jc w:val="center"/>
        <w:rPr>
          <w:sz w:val="28"/>
        </w:rPr>
      </w:pPr>
      <w:r w:rsidRPr="00CF1A96">
        <w:rPr>
          <w:sz w:val="28"/>
        </w:rPr>
        <w:t>за период с 1 января 2018 года по 31 декабря 2018 года</w:t>
      </w:r>
    </w:p>
    <w:tbl>
      <w:tblPr>
        <w:tblW w:w="15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86"/>
        <w:gridCol w:w="1974"/>
        <w:gridCol w:w="1276"/>
        <w:gridCol w:w="1144"/>
        <w:gridCol w:w="1497"/>
        <w:gridCol w:w="1276"/>
        <w:gridCol w:w="1417"/>
        <w:gridCol w:w="1134"/>
        <w:gridCol w:w="3047"/>
      </w:tblGrid>
      <w:tr w:rsidR="00DC6C25" w:rsidRPr="00CF1A96" w:rsidTr="00424458">
        <w:trPr>
          <w:trHeight w:val="665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ФИО,</w:t>
            </w:r>
          </w:p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86" w:type="dxa"/>
            <w:vMerge w:val="restart"/>
            <w:shd w:val="clear" w:color="auto" w:fill="auto"/>
            <w:hideMark/>
          </w:tcPr>
          <w:p w:rsidR="00DC6C25" w:rsidRPr="00CF1A96" w:rsidRDefault="00DC6C25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Деклариро-</w:t>
            </w:r>
          </w:p>
          <w:p w:rsidR="00DC6C25" w:rsidRPr="00CF1A96" w:rsidRDefault="00DC6C25" w:rsidP="00D1711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ванный годовой доход (руб.)</w:t>
            </w:r>
          </w:p>
        </w:tc>
        <w:tc>
          <w:tcPr>
            <w:tcW w:w="5891" w:type="dxa"/>
            <w:gridSpan w:val="4"/>
            <w:shd w:val="clear" w:color="auto" w:fill="auto"/>
            <w:hideMark/>
          </w:tcPr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7" w:type="dxa"/>
            <w:vMerge w:val="restart"/>
          </w:tcPr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C6C25" w:rsidRPr="00CF1A96" w:rsidTr="00A7751C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C6C25" w:rsidRPr="00CF1A96" w:rsidRDefault="00DC6C25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C6C25" w:rsidRPr="00CF1A96" w:rsidRDefault="00DC6C25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44" w:type="dxa"/>
            <w:shd w:val="clear" w:color="auto" w:fill="auto"/>
            <w:hideMark/>
          </w:tcPr>
          <w:p w:rsidR="00DC6C25" w:rsidRPr="00CF1A96" w:rsidRDefault="00DC6C25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497" w:type="dxa"/>
            <w:shd w:val="clear" w:color="auto" w:fill="auto"/>
            <w:hideMark/>
          </w:tcPr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Транспорт-ные средства, вид, марка</w:t>
            </w:r>
          </w:p>
        </w:tc>
        <w:tc>
          <w:tcPr>
            <w:tcW w:w="1276" w:type="dxa"/>
            <w:shd w:val="clear" w:color="auto" w:fill="auto"/>
            <w:hideMark/>
          </w:tcPr>
          <w:p w:rsidR="00DC6C25" w:rsidRPr="00CF1A96" w:rsidRDefault="00DC6C25" w:rsidP="008653E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Вид объекта недвижи-мости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3047" w:type="dxa"/>
            <w:vMerge/>
          </w:tcPr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C6C25" w:rsidRPr="00BC288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BC288B" w:rsidRDefault="00DC6C25" w:rsidP="00A33864">
            <w:pPr>
              <w:jc w:val="both"/>
              <w:rPr>
                <w:sz w:val="22"/>
                <w:szCs w:val="22"/>
              </w:rPr>
            </w:pPr>
            <w:r w:rsidRPr="00BC288B">
              <w:rPr>
                <w:sz w:val="22"/>
                <w:szCs w:val="22"/>
              </w:rPr>
              <w:t>Кушнерева Лариса Александровна, начальник управления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BC288B" w:rsidRDefault="00DC6C25" w:rsidP="00A33864">
            <w:pPr>
              <w:jc w:val="center"/>
              <w:rPr>
                <w:sz w:val="20"/>
                <w:szCs w:val="20"/>
              </w:rPr>
            </w:pPr>
            <w:r w:rsidRPr="00BC288B">
              <w:rPr>
                <w:sz w:val="22"/>
                <w:szCs w:val="22"/>
              </w:rPr>
              <w:t xml:space="preserve">5906250,03 </w:t>
            </w:r>
            <w:r w:rsidRPr="00BC288B">
              <w:rPr>
                <w:sz w:val="20"/>
                <w:szCs w:val="20"/>
              </w:rPr>
              <w:t>(в том числе иные доходы – 4528731,85)</w:t>
            </w:r>
          </w:p>
          <w:p w:rsidR="00DC6C25" w:rsidRPr="00BC288B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85541F" w:rsidRDefault="00DC6C25" w:rsidP="00A33864">
            <w:pPr>
              <w:jc w:val="center"/>
              <w:rPr>
                <w:sz w:val="22"/>
                <w:szCs w:val="22"/>
              </w:rPr>
            </w:pPr>
            <w:r w:rsidRPr="0085541F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85541F" w:rsidRDefault="00DC6C25" w:rsidP="00A33864">
            <w:pPr>
              <w:jc w:val="center"/>
              <w:rPr>
                <w:sz w:val="22"/>
                <w:szCs w:val="22"/>
              </w:rPr>
            </w:pPr>
            <w:r w:rsidRPr="0085541F">
              <w:rPr>
                <w:sz w:val="22"/>
                <w:szCs w:val="22"/>
              </w:rPr>
              <w:t>77,9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85541F" w:rsidRDefault="00DC6C25" w:rsidP="00A33864">
            <w:pPr>
              <w:jc w:val="center"/>
              <w:rPr>
                <w:sz w:val="22"/>
                <w:szCs w:val="22"/>
              </w:rPr>
            </w:pPr>
            <w:r w:rsidRPr="0085541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BC288B" w:rsidRDefault="00DC6C25" w:rsidP="00A33864">
            <w:pPr>
              <w:jc w:val="center"/>
              <w:rPr>
                <w:sz w:val="22"/>
                <w:szCs w:val="22"/>
              </w:rPr>
            </w:pPr>
            <w:r w:rsidRPr="00BC288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BC288B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BC288B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BC288B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BC288B" w:rsidRDefault="00DC6C25" w:rsidP="001A6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Кредит, ПАО «Сбербанк России», кредитный договор</w:t>
            </w:r>
          </w:p>
        </w:tc>
      </w:tr>
      <w:tr w:rsidR="00DC6C25" w:rsidRPr="00BC288B" w:rsidTr="0058004E">
        <w:tblPrEx>
          <w:tblLook w:val="0000" w:firstRow="0" w:lastRow="0" w:firstColumn="0" w:lastColumn="0" w:noHBand="0" w:noVBand="0"/>
        </w:tblPrEx>
        <w:trPr>
          <w:trHeight w:val="516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BC288B" w:rsidRDefault="00DC6C25" w:rsidP="00A338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BC288B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85541F" w:rsidRDefault="00DC6C25" w:rsidP="00A33864">
            <w:pPr>
              <w:jc w:val="center"/>
              <w:rPr>
                <w:sz w:val="22"/>
                <w:szCs w:val="22"/>
              </w:rPr>
            </w:pPr>
            <w:r w:rsidRPr="0085541F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85541F" w:rsidRDefault="00DC6C25" w:rsidP="00A33864">
            <w:pPr>
              <w:jc w:val="center"/>
              <w:rPr>
                <w:sz w:val="22"/>
                <w:szCs w:val="22"/>
              </w:rPr>
            </w:pPr>
            <w:r w:rsidRPr="0085541F">
              <w:rPr>
                <w:sz w:val="22"/>
                <w:szCs w:val="22"/>
              </w:rPr>
              <w:t>25,5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85541F" w:rsidRDefault="00DC6C25" w:rsidP="00A33864">
            <w:pPr>
              <w:jc w:val="center"/>
              <w:rPr>
                <w:sz w:val="22"/>
                <w:szCs w:val="22"/>
              </w:rPr>
            </w:pPr>
            <w:r w:rsidRPr="0085541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BC288B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BC288B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BC288B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BC288B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BC288B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DC6C25" w:rsidRPr="00A7751C" w:rsidRDefault="00DC6C25">
      <w:r w:rsidRPr="00BC288B"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C6C25" w:rsidRPr="00A7751C" w:rsidRDefault="00DC6C25"/>
    <w:p w:rsidR="00DC6C25" w:rsidRPr="00DA3F0C" w:rsidRDefault="00DC6C25">
      <w:pPr>
        <w:rPr>
          <w:color w:val="FF0000"/>
        </w:rPr>
      </w:pPr>
    </w:p>
    <w:p w:rsidR="00DC6C25" w:rsidRDefault="00DC6C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C6C25" w:rsidRPr="00CF1A96" w:rsidRDefault="00DC6C25" w:rsidP="003950CE">
      <w:pPr>
        <w:jc w:val="center"/>
        <w:rPr>
          <w:sz w:val="28"/>
        </w:rPr>
      </w:pPr>
      <w:r w:rsidRPr="00CF1A96">
        <w:rPr>
          <w:sz w:val="28"/>
        </w:rPr>
        <w:lastRenderedPageBreak/>
        <w:t>Сведения</w:t>
      </w:r>
    </w:p>
    <w:p w:rsidR="00DC6C25" w:rsidRPr="00CF1A96" w:rsidRDefault="00DC6C25" w:rsidP="003950CE">
      <w:pPr>
        <w:jc w:val="center"/>
        <w:rPr>
          <w:sz w:val="28"/>
        </w:rPr>
      </w:pPr>
      <w:r w:rsidRPr="00CF1A96">
        <w:rPr>
          <w:sz w:val="28"/>
        </w:rPr>
        <w:t>о доходах, расходах, об имуществе и обязательствах имущественного характера лиц, замещающих должности</w:t>
      </w:r>
    </w:p>
    <w:p w:rsidR="00DC6C25" w:rsidRPr="00CF1A96" w:rsidRDefault="00DC6C25" w:rsidP="003950CE">
      <w:pPr>
        <w:jc w:val="center"/>
        <w:rPr>
          <w:sz w:val="28"/>
        </w:rPr>
      </w:pPr>
      <w:r w:rsidRPr="00CF1A96">
        <w:rPr>
          <w:sz w:val="28"/>
        </w:rPr>
        <w:t>государственной гражданской службы области</w:t>
      </w:r>
    </w:p>
    <w:p w:rsidR="00DC6C25" w:rsidRPr="00CF1A96" w:rsidRDefault="00DC6C25" w:rsidP="003950CE">
      <w:pPr>
        <w:jc w:val="center"/>
        <w:rPr>
          <w:sz w:val="28"/>
        </w:rPr>
      </w:pPr>
      <w:r w:rsidRPr="00CF1A96">
        <w:rPr>
          <w:sz w:val="28"/>
          <w:u w:val="single"/>
        </w:rPr>
        <w:t xml:space="preserve">в </w:t>
      </w:r>
      <w:r w:rsidRPr="00CF1A96">
        <w:rPr>
          <w:b/>
          <w:sz w:val="28"/>
          <w:u w:val="single"/>
        </w:rPr>
        <w:t>Департаменте финансов Вологодской области</w:t>
      </w:r>
      <w:r w:rsidRPr="00CF1A96">
        <w:rPr>
          <w:sz w:val="28"/>
          <w:u w:val="single"/>
        </w:rPr>
        <w:t xml:space="preserve"> </w:t>
      </w:r>
      <w:r w:rsidRPr="00CF1A96">
        <w:rPr>
          <w:sz w:val="28"/>
        </w:rPr>
        <w:t>и членов их семей</w:t>
      </w:r>
    </w:p>
    <w:p w:rsidR="00DC6C25" w:rsidRPr="00CF1A96" w:rsidRDefault="00DC6C25" w:rsidP="003950CE">
      <w:pPr>
        <w:jc w:val="center"/>
        <w:rPr>
          <w:sz w:val="16"/>
          <w:szCs w:val="16"/>
        </w:rPr>
      </w:pPr>
      <w:r w:rsidRPr="00CF1A96">
        <w:rPr>
          <w:sz w:val="16"/>
          <w:szCs w:val="16"/>
        </w:rPr>
        <w:t>(наименование государственного органа Вологодской области)</w:t>
      </w:r>
    </w:p>
    <w:p w:rsidR="00DC6C25" w:rsidRPr="00CF1A96" w:rsidRDefault="00DC6C25" w:rsidP="003950CE">
      <w:pPr>
        <w:jc w:val="center"/>
        <w:rPr>
          <w:sz w:val="28"/>
        </w:rPr>
      </w:pPr>
      <w:r w:rsidRPr="00CF1A96">
        <w:rPr>
          <w:sz w:val="28"/>
        </w:rPr>
        <w:t>за период с 1 января 2018 года по 31 декабря 2018 года</w:t>
      </w:r>
    </w:p>
    <w:tbl>
      <w:tblPr>
        <w:tblW w:w="15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86"/>
        <w:gridCol w:w="1974"/>
        <w:gridCol w:w="1276"/>
        <w:gridCol w:w="1144"/>
        <w:gridCol w:w="1497"/>
        <w:gridCol w:w="1276"/>
        <w:gridCol w:w="1417"/>
        <w:gridCol w:w="1134"/>
        <w:gridCol w:w="3047"/>
      </w:tblGrid>
      <w:tr w:rsidR="00DC6C25" w:rsidRPr="00CF1A96" w:rsidTr="00424458">
        <w:trPr>
          <w:trHeight w:val="665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ФИО,</w:t>
            </w:r>
          </w:p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86" w:type="dxa"/>
            <w:vMerge w:val="restart"/>
            <w:shd w:val="clear" w:color="auto" w:fill="auto"/>
            <w:hideMark/>
          </w:tcPr>
          <w:p w:rsidR="00DC6C25" w:rsidRPr="00CF1A96" w:rsidRDefault="00DC6C25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Деклариро-</w:t>
            </w:r>
          </w:p>
          <w:p w:rsidR="00DC6C25" w:rsidRPr="00CF1A96" w:rsidRDefault="00DC6C25" w:rsidP="00D1711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ванный годовой доход (руб.)</w:t>
            </w:r>
          </w:p>
        </w:tc>
        <w:tc>
          <w:tcPr>
            <w:tcW w:w="5891" w:type="dxa"/>
            <w:gridSpan w:val="4"/>
            <w:shd w:val="clear" w:color="auto" w:fill="auto"/>
            <w:hideMark/>
          </w:tcPr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7" w:type="dxa"/>
            <w:vMerge w:val="restart"/>
          </w:tcPr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C6C25" w:rsidRPr="00CF1A96" w:rsidTr="001B2DCA">
        <w:trPr>
          <w:trHeight w:val="831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C6C25" w:rsidRPr="00CF1A96" w:rsidRDefault="00DC6C25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C6C25" w:rsidRPr="00CF1A96" w:rsidRDefault="00DC6C25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44" w:type="dxa"/>
            <w:shd w:val="clear" w:color="auto" w:fill="auto"/>
            <w:hideMark/>
          </w:tcPr>
          <w:p w:rsidR="00DC6C25" w:rsidRPr="00CF1A96" w:rsidRDefault="00DC6C25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497" w:type="dxa"/>
            <w:shd w:val="clear" w:color="auto" w:fill="auto"/>
            <w:hideMark/>
          </w:tcPr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Транспорт-ные средства, вид, марка</w:t>
            </w:r>
          </w:p>
        </w:tc>
        <w:tc>
          <w:tcPr>
            <w:tcW w:w="1276" w:type="dxa"/>
            <w:shd w:val="clear" w:color="auto" w:fill="auto"/>
            <w:hideMark/>
          </w:tcPr>
          <w:p w:rsidR="00DC6C25" w:rsidRPr="00CF1A96" w:rsidRDefault="00DC6C25" w:rsidP="008653E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Вид объекта недвижи-мости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F1A96">
              <w:rPr>
                <w:b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3047" w:type="dxa"/>
            <w:vMerge/>
          </w:tcPr>
          <w:p w:rsidR="00DC6C25" w:rsidRPr="00CF1A96" w:rsidRDefault="00DC6C25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C6C25" w:rsidRPr="00CF1A96" w:rsidTr="000C28EF">
        <w:tblPrEx>
          <w:tblLook w:val="0000" w:firstRow="0" w:lastRow="0" w:firstColumn="0" w:lastColumn="0" w:noHBand="0" w:noVBand="0"/>
        </w:tblPrEx>
        <w:trPr>
          <w:trHeight w:val="516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rPr>
                <w:sz w:val="22"/>
                <w:szCs w:val="22"/>
              </w:rPr>
            </w:pPr>
            <w:r w:rsidRPr="00CF1A96">
              <w:rPr>
                <w:sz w:val="22"/>
                <w:szCs w:val="22"/>
              </w:rPr>
              <w:t>Андреева Светлана Борисовна, заместитель начальника управления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</w:rPr>
            </w:pPr>
            <w:r w:rsidRPr="00CF1A96">
              <w:rPr>
                <w:sz w:val="22"/>
                <w:szCs w:val="22"/>
              </w:rPr>
              <w:t>1189168,28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</w:rPr>
            </w:pPr>
            <w:r w:rsidRPr="00CF1A9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</w:rPr>
            </w:pPr>
            <w:r w:rsidRPr="00CF1A96">
              <w:rPr>
                <w:sz w:val="22"/>
                <w:szCs w:val="22"/>
              </w:rPr>
              <w:t>32,6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</w:rPr>
            </w:pPr>
            <w:r w:rsidRPr="00CF1A96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</w:rPr>
            </w:pPr>
            <w:r w:rsidRPr="00CF1A9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0C28EF">
            <w:pPr>
              <w:jc w:val="center"/>
              <w:rPr>
                <w:sz w:val="22"/>
                <w:szCs w:val="22"/>
              </w:rPr>
            </w:pPr>
            <w:r w:rsidRPr="00CF1A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0C28EF">
            <w:pPr>
              <w:jc w:val="center"/>
              <w:rPr>
                <w:sz w:val="22"/>
                <w:szCs w:val="22"/>
              </w:rPr>
            </w:pPr>
            <w:r w:rsidRPr="00CF1A96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0C28EF">
            <w:pPr>
              <w:jc w:val="center"/>
              <w:rPr>
                <w:sz w:val="22"/>
                <w:szCs w:val="22"/>
              </w:rPr>
            </w:pPr>
            <w:r w:rsidRPr="00CF1A96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</w:rPr>
            </w:pPr>
            <w:r w:rsidRPr="00CF1A96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</w:rPr>
            </w:pPr>
            <w:r w:rsidRPr="00CF1A96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</w:rPr>
            </w:pPr>
            <w:r w:rsidRPr="00CF1A96">
              <w:rPr>
                <w:sz w:val="22"/>
                <w:szCs w:val="22"/>
              </w:rPr>
              <w:t>21,1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</w:rPr>
            </w:pPr>
            <w:r w:rsidRPr="00CF1A96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453CEF">
            <w:pPr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Артемьева Светлана Андреевна, главный специалист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434547,35</w:t>
            </w:r>
          </w:p>
          <w:p w:rsidR="00DC6C25" w:rsidRPr="007761B3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7761B3" w:rsidRDefault="00DC6C25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761B3">
              <w:rPr>
                <w:sz w:val="22"/>
                <w:szCs w:val="22"/>
              </w:rPr>
              <w:t>вартира ¾ доли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7761B3" w:rsidRDefault="00DC6C25" w:rsidP="00B919A0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52,3</w:t>
            </w:r>
          </w:p>
        </w:tc>
        <w:tc>
          <w:tcPr>
            <w:tcW w:w="11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7761B3" w:rsidRDefault="00DC6C25" w:rsidP="00B919A0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B919A0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0A0167">
            <w:pPr>
              <w:tabs>
                <w:tab w:val="left" w:pos="380"/>
                <w:tab w:val="center" w:pos="60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453CE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7761B3" w:rsidRDefault="00DC6C25" w:rsidP="0058004E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7761B3" w:rsidRDefault="00DC6C25" w:rsidP="0058004E">
            <w:pPr>
              <w:tabs>
                <w:tab w:val="left" w:pos="380"/>
                <w:tab w:val="center" w:pos="600"/>
              </w:tabs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61,3</w:t>
            </w:r>
          </w:p>
        </w:tc>
        <w:tc>
          <w:tcPr>
            <w:tcW w:w="11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7761B3" w:rsidRDefault="00DC6C25" w:rsidP="0058004E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0A0167">
            <w:pPr>
              <w:tabs>
                <w:tab w:val="left" w:pos="380"/>
                <w:tab w:val="center" w:pos="60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58004E">
            <w:pPr>
              <w:tabs>
                <w:tab w:val="left" w:pos="380"/>
                <w:tab w:val="center" w:pos="600"/>
              </w:tabs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B919A0">
            <w:pPr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B36EEE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58004E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квартира</w:t>
            </w:r>
          </w:p>
          <w:p w:rsidR="00DC6C25" w:rsidRPr="007761B3" w:rsidRDefault="00DC6C25" w:rsidP="0058004E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1/8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58004E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52,3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58004E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B919A0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58004E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58004E">
            <w:pPr>
              <w:tabs>
                <w:tab w:val="left" w:pos="380"/>
                <w:tab w:val="center" w:pos="600"/>
              </w:tabs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58004E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B919A0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8D486D">
            <w:pPr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E07434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E07434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квартира</w:t>
            </w:r>
          </w:p>
          <w:p w:rsidR="00DC6C25" w:rsidRPr="007761B3" w:rsidRDefault="00DC6C25" w:rsidP="00E07434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1/8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E07434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52,3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E07434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7761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58004E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58004E">
            <w:pPr>
              <w:tabs>
                <w:tab w:val="left" w:pos="380"/>
                <w:tab w:val="center" w:pos="600"/>
              </w:tabs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58004E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761B3" w:rsidRDefault="00DC6C25" w:rsidP="00B919A0">
            <w:pPr>
              <w:jc w:val="center"/>
              <w:rPr>
                <w:sz w:val="22"/>
                <w:szCs w:val="22"/>
              </w:rPr>
            </w:pPr>
            <w:r w:rsidRPr="007761B3">
              <w:rPr>
                <w:sz w:val="22"/>
                <w:szCs w:val="22"/>
              </w:rPr>
              <w:t>-</w:t>
            </w:r>
          </w:p>
        </w:tc>
      </w:tr>
      <w:tr w:rsidR="00DC6C25" w:rsidRPr="00C832E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rPr>
                <w:color w:val="000000"/>
                <w:sz w:val="22"/>
                <w:szCs w:val="22"/>
              </w:rPr>
            </w:pPr>
            <w:r w:rsidRPr="00C832EF">
              <w:rPr>
                <w:color w:val="000000"/>
                <w:sz w:val="22"/>
                <w:szCs w:val="22"/>
              </w:rPr>
              <w:t>Багрецов Дмитрий Александрович, главный специалист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1030637,95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автомобиль легковой,</w:t>
            </w:r>
          </w:p>
          <w:p w:rsidR="00DC6C25" w:rsidRPr="00C832EF" w:rsidRDefault="00DC6C25" w:rsidP="00FA2AEE">
            <w:pPr>
              <w:jc w:val="center"/>
              <w:rPr>
                <w:color w:val="000000"/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 xml:space="preserve">Фольксваген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0C4681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0C4681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  <w:r w:rsidRPr="00C832EF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C832E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37,0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автомобиль легковой,</w:t>
            </w:r>
          </w:p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  <w:r w:rsidRPr="00C832EF">
              <w:rPr>
                <w:color w:val="000000"/>
                <w:sz w:val="22"/>
                <w:szCs w:val="22"/>
              </w:rPr>
              <w:t>УАЗ</w:t>
            </w:r>
          </w:p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832E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60,2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  <w:r w:rsidRPr="00C832EF">
              <w:rPr>
                <w:color w:val="000000"/>
                <w:sz w:val="22"/>
                <w:szCs w:val="22"/>
              </w:rPr>
              <w:t>Водный транспорт, мотолодка Прогресс 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2100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832E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  <w:r w:rsidRPr="00C832EF">
              <w:rPr>
                <w:color w:val="000000"/>
                <w:sz w:val="22"/>
                <w:szCs w:val="22"/>
              </w:rPr>
              <w:t>Прицеп к легковым ТС МСЗА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144,7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832E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  <w:r w:rsidRPr="00C832EF">
              <w:rPr>
                <w:color w:val="000000"/>
                <w:sz w:val="22"/>
                <w:szCs w:val="22"/>
              </w:rPr>
              <w:t>Прицеп к легковым ТС Прицеп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832E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 xml:space="preserve">земельный </w:t>
            </w:r>
            <w:r w:rsidRPr="00C832EF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lastRenderedPageBreak/>
              <w:t>21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832EF" w:rsidTr="009A489C">
        <w:tblPrEx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rPr>
                <w:color w:val="000000"/>
                <w:sz w:val="22"/>
                <w:szCs w:val="22"/>
              </w:rPr>
            </w:pPr>
            <w:r w:rsidRPr="00C832EF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535445,0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земельный участок, 1/3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2100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  <w:r w:rsidRPr="00C832E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  <w:r w:rsidRPr="00C832EF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C832EF" w:rsidTr="009A489C">
        <w:tblPrEx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жилой дом, 1/6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144,7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832EF" w:rsidTr="009A489C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37,0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832EF" w:rsidTr="009A489C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rPr>
                <w:color w:val="000000"/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  <w:r w:rsidRPr="00C832E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  <w:r w:rsidRPr="00C832E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  <w:r w:rsidRPr="00C832EF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C832EF" w:rsidTr="009A489C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832EF" w:rsidTr="009A489C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2100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832EF" w:rsidTr="009A489C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144,7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832EF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rPr>
                <w:color w:val="000000"/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  <w:r w:rsidRPr="00C832E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  <w:r w:rsidRPr="00C832E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  <w:r w:rsidRPr="00C832EF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C832EF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832EF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2100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832EF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144,7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832EF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rPr>
                <w:color w:val="000000"/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  <w:r w:rsidRPr="00C832E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  <w:r w:rsidRPr="00C832E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  <w:r w:rsidRPr="00C832EF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C832EF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832EF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2100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832EF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144,7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832EF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rPr>
                <w:color w:val="000000"/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  <w:r w:rsidRPr="00C832E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  <w:r w:rsidRPr="00C832E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  <w:r w:rsidRPr="00C832EF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C832EF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832EF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2100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832EF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144,7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32EF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D25BE2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8D486D">
            <w:pPr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Буркова Юлия Владимировна, консультант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37E15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563309,23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D12C1F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D12C1F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3000,0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D12C1F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-</w:t>
            </w:r>
          </w:p>
        </w:tc>
      </w:tr>
      <w:tr w:rsidR="00DC6C25" w:rsidRPr="00D25BE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8D486D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37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D12C1F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баня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D12C1F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26,0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D12C1F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D25BE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37E15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2725121,21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48,6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автомобиль легковой, Опель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D25BE2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D25BE2" w:rsidTr="00406013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 xml:space="preserve">квартира, 1/3 доли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34,5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AB1AA4">
            <w:pPr>
              <w:jc w:val="center"/>
              <w:rPr>
                <w:sz w:val="20"/>
                <w:szCs w:val="20"/>
              </w:rPr>
            </w:pPr>
            <w:r w:rsidRPr="00D25BE2">
              <w:rPr>
                <w:sz w:val="20"/>
                <w:szCs w:val="20"/>
              </w:rPr>
              <w:t xml:space="preserve">Земельный участок для размещения </w:t>
            </w:r>
            <w:r w:rsidRPr="00D25BE2">
              <w:rPr>
                <w:sz w:val="20"/>
                <w:szCs w:val="20"/>
              </w:rPr>
              <w:lastRenderedPageBreak/>
              <w:t>гаражей и автостоянок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lastRenderedPageBreak/>
              <w:t>37052,0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D25BE2" w:rsidTr="00406013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автомобиль легковой, Лада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D12C1F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D12C1F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D12C1F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D25BE2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D12C1F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баня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D12C1F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D12C1F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D25BE2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несовершеннолетний ребенок</w:t>
            </w:r>
          </w:p>
          <w:p w:rsidR="00DC6C25" w:rsidRPr="00D25BE2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-</w:t>
            </w:r>
          </w:p>
        </w:tc>
      </w:tr>
      <w:tr w:rsidR="00DC6C25" w:rsidRPr="00D25BE2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D12C1F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D12C1F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D25BE2" w:rsidRDefault="00DC6C25" w:rsidP="00D12C1F">
            <w:pPr>
              <w:jc w:val="center"/>
              <w:rPr>
                <w:sz w:val="22"/>
                <w:szCs w:val="22"/>
              </w:rPr>
            </w:pPr>
            <w:r w:rsidRPr="00D25BE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5BE2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F1A96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Баня</w:t>
            </w:r>
          </w:p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</w:p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несовершеннолетний ребенок</w:t>
            </w:r>
          </w:p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  <w:r w:rsidRPr="00CF1A96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DC6C25" w:rsidRPr="00CF1A96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Баранова Наталья Николаевна, заместитель </w:t>
            </w:r>
            <w:r>
              <w:rPr>
                <w:sz w:val="22"/>
                <w:szCs w:val="22"/>
              </w:rPr>
              <w:lastRenderedPageBreak/>
              <w:t>начальника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1156739,14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 xml:space="preserve">земельный </w:t>
            </w:r>
            <w:r w:rsidRPr="009311B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500,0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F27D3B">
        <w:tblPrEx>
          <w:tblLook w:val="0000" w:firstRow="0" w:lastRow="0" w:firstColumn="0" w:lastColumn="0" w:noHBand="0" w:noVBand="0"/>
        </w:tblPrEx>
        <w:trPr>
          <w:trHeight w:val="672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9311BB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D12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1578030,74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автомобиль легковой, Опель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 xml:space="preserve">земельный </w:t>
            </w:r>
            <w:r w:rsidRPr="009311B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94F6E">
        <w:tblPrEx>
          <w:tblLook w:val="0000" w:firstRow="0" w:lastRow="0" w:firstColumn="0" w:lastColumn="0" w:noHBand="0" w:noVBand="0"/>
        </w:tblPrEx>
        <w:trPr>
          <w:trHeight w:val="620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94F6E">
            <w:pPr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несовершеннолетний ребенок</w:t>
            </w:r>
          </w:p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 xml:space="preserve">земельный </w:t>
            </w:r>
            <w:r w:rsidRPr="009311B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несовершеннолетний ребенок</w:t>
            </w:r>
          </w:p>
          <w:p w:rsidR="00DC6C25" w:rsidRPr="009311BB" w:rsidRDefault="00DC6C25" w:rsidP="0058004E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8004E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9311BB">
        <w:tblPrEx>
          <w:tblLook w:val="0000" w:firstRow="0" w:lastRow="0" w:firstColumn="0" w:lastColumn="0" w:noHBand="0" w:noVBand="0"/>
        </w:tblPrEx>
        <w:trPr>
          <w:trHeight w:val="748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Беляева Ирина Александровна,</w:t>
            </w:r>
          </w:p>
          <w:p w:rsidR="00DC6C25" w:rsidRPr="009311BB" w:rsidRDefault="00DC6C25" w:rsidP="00B919A0">
            <w:pPr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1305053,00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1000,0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FA2AEE">
            <w:pPr>
              <w:jc w:val="center"/>
              <w:rPr>
                <w:sz w:val="22"/>
                <w:szCs w:val="22"/>
                <w:lang w:val="en-US"/>
              </w:rPr>
            </w:pPr>
            <w:r w:rsidRPr="009311BB">
              <w:rPr>
                <w:sz w:val="22"/>
                <w:szCs w:val="22"/>
              </w:rPr>
              <w:t xml:space="preserve">автомобиль легковой, Шкода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475450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475450">
            <w:pPr>
              <w:jc w:val="center"/>
              <w:rPr>
                <w:sz w:val="22"/>
                <w:szCs w:val="22"/>
                <w:lang w:val="en-US"/>
              </w:rPr>
            </w:pPr>
            <w:r w:rsidRPr="009311BB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475450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F1A96" w:rsidTr="00F14F2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квартира,</w:t>
            </w:r>
          </w:p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61,4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8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F1A96" w:rsidTr="00D92440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несовершеннолетний ребенок</w:t>
            </w:r>
          </w:p>
          <w:p w:rsidR="00DC6C25" w:rsidRPr="009311BB" w:rsidRDefault="00DC6C25" w:rsidP="000D673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475450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475450">
            <w:pPr>
              <w:jc w:val="center"/>
              <w:rPr>
                <w:sz w:val="22"/>
                <w:szCs w:val="22"/>
                <w:lang w:val="en-US"/>
              </w:rPr>
            </w:pPr>
            <w:r w:rsidRPr="009311BB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475450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B919A0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-</w:t>
            </w:r>
          </w:p>
        </w:tc>
      </w:tr>
      <w:tr w:rsidR="00DC6C25" w:rsidRPr="00CF1A96" w:rsidTr="00D92440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несовершенноле</w:t>
            </w:r>
            <w:r w:rsidRPr="009311BB">
              <w:rPr>
                <w:sz w:val="22"/>
                <w:szCs w:val="22"/>
              </w:rPr>
              <w:lastRenderedPageBreak/>
              <w:t>тний ребенок</w:t>
            </w:r>
          </w:p>
          <w:p w:rsidR="00DC6C25" w:rsidRPr="009311BB" w:rsidRDefault="00DC6C25" w:rsidP="000D673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EC6C18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EC6C18">
            <w:pPr>
              <w:jc w:val="center"/>
              <w:rPr>
                <w:sz w:val="22"/>
                <w:szCs w:val="22"/>
                <w:lang w:val="en-US"/>
              </w:rPr>
            </w:pPr>
            <w:r w:rsidRPr="009311BB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EC6C18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-</w:t>
            </w:r>
          </w:p>
        </w:tc>
      </w:tr>
      <w:tr w:rsidR="00DC6C25" w:rsidRPr="00CF1A96" w:rsidTr="00510BB3">
        <w:tblPrEx>
          <w:tblLook w:val="0000" w:firstRow="0" w:lastRow="0" w:firstColumn="0" w:lastColumn="0" w:noHBand="0" w:noVBand="0"/>
        </w:tblPrEx>
        <w:trPr>
          <w:trHeight w:val="561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Бритова Алёна Сергеевна, главный консультант 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4F1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133752,94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510BB3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510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510BB3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10BB3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10B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510BB3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0D67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10BB3">
        <w:tblPrEx>
          <w:tblLook w:val="0000" w:firstRow="0" w:lastRow="0" w:firstColumn="0" w:lastColumn="0" w:noHBand="0" w:noVBand="0"/>
        </w:tblPrEx>
        <w:trPr>
          <w:trHeight w:val="561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0D673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Default="00DC6C25" w:rsidP="004F1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8C118E" w:rsidRDefault="00DC6C25" w:rsidP="00510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Default="00DC6C25" w:rsidP="00510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8C118E" w:rsidRDefault="00DC6C25" w:rsidP="00510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10BB3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10B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10BB3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A96" w:rsidRDefault="00DC6C25" w:rsidP="000D67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10BB3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837500,00</w:t>
            </w:r>
          </w:p>
        </w:tc>
        <w:tc>
          <w:tcPr>
            <w:tcW w:w="19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8C118E" w:rsidRDefault="00DC6C25" w:rsidP="00510BB3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510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510BB3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3979AA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 xml:space="preserve">автомобиль легковой, </w:t>
            </w:r>
            <w:r>
              <w:rPr>
                <w:sz w:val="22"/>
                <w:szCs w:val="22"/>
              </w:rPr>
              <w:t>Ниссан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D92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D92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D92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0D67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510BB3">
        <w:tblPrEx>
          <w:tblLook w:val="0000" w:firstRow="0" w:lastRow="0" w:firstColumn="0" w:lastColumn="0" w:noHBand="0" w:noVBand="0"/>
        </w:tblPrEx>
        <w:trPr>
          <w:trHeight w:val="142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0D673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Default="00DC6C25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510BB3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,1/2 доли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510B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1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510BB3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Моторное судно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D92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D92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D924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A96" w:rsidRDefault="00DC6C25" w:rsidP="000D67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D92440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4F1C19">
            <w:pPr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несовершеннолетний ребенок</w:t>
            </w:r>
          </w:p>
          <w:p w:rsidR="00DC6C25" w:rsidRPr="009311BB" w:rsidRDefault="00DC6C25" w:rsidP="000D673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10BB3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10B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510BB3">
            <w:pPr>
              <w:jc w:val="center"/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A96" w:rsidRDefault="00DC6C25" w:rsidP="000D67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0C4681">
        <w:tblPrEx>
          <w:tblLook w:val="0000" w:firstRow="0" w:lastRow="0" w:firstColumn="0" w:lastColumn="0" w:noHBand="0" w:noVBand="0"/>
        </w:tblPrEx>
        <w:trPr>
          <w:trHeight w:val="988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4F1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Буркова Татьяна Николаевна, главный консультант, заместитель главного бухгалтера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0D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104111,58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A150C6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 xml:space="preserve">автомобиль легковой, </w:t>
            </w:r>
            <w:r>
              <w:rPr>
                <w:sz w:val="22"/>
                <w:szCs w:val="22"/>
              </w:rPr>
              <w:t>Сузуки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0D67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0C4681">
        <w:tblPrEx>
          <w:tblLook w:val="0000" w:firstRow="0" w:lastRow="0" w:firstColumn="0" w:lastColumn="0" w:noHBand="0" w:noVBand="0"/>
        </w:tblPrEx>
        <w:trPr>
          <w:trHeight w:val="988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4F1C19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Default="00DC6C25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Default="00DC6C25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Default="00DC6C25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Default="00DC6C25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8C118E" w:rsidRDefault="00DC6C25" w:rsidP="00A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A96" w:rsidRDefault="00DC6C25" w:rsidP="000D67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0C4681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4F1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0D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810367,38</w:t>
            </w:r>
          </w:p>
        </w:tc>
        <w:tc>
          <w:tcPr>
            <w:tcW w:w="19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0D67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0C4681">
        <w:tblPrEx>
          <w:tblLook w:val="0000" w:firstRow="0" w:lastRow="0" w:firstColumn="0" w:lastColumn="0" w:noHBand="0" w:noVBand="0"/>
        </w:tblPrEx>
        <w:trPr>
          <w:trHeight w:val="142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4F1C19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Default="00DC6C25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доли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1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A96" w:rsidRDefault="00DC6C25" w:rsidP="000D67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D92440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A150C6">
            <w:pPr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несовершеннолетний ребенок</w:t>
            </w:r>
          </w:p>
          <w:p w:rsidR="00DC6C25" w:rsidRPr="009311BB" w:rsidRDefault="00DC6C25" w:rsidP="004F1C19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Default="00DC6C25" w:rsidP="000D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0D6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A96" w:rsidRDefault="00DC6C25" w:rsidP="000D67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D92440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311BB" w:rsidRDefault="00DC6C25" w:rsidP="000C4681">
            <w:pPr>
              <w:rPr>
                <w:sz w:val="22"/>
                <w:szCs w:val="22"/>
              </w:rPr>
            </w:pPr>
            <w:r w:rsidRPr="009311BB">
              <w:rPr>
                <w:sz w:val="22"/>
                <w:szCs w:val="22"/>
              </w:rPr>
              <w:t>несовершеннолетний ребенок</w:t>
            </w:r>
          </w:p>
          <w:p w:rsidR="00DC6C25" w:rsidRPr="009311BB" w:rsidRDefault="00DC6C25" w:rsidP="000C4681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9311BB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9311BB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A96" w:rsidRDefault="00DC6C25" w:rsidP="000D67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7B6E15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Веденская Ольга Сергеевна, главный специалист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392687,73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77,7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1437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-</w:t>
            </w:r>
          </w:p>
        </w:tc>
      </w:tr>
      <w:tr w:rsidR="00DC6C25" w:rsidRPr="007B6E15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36,5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7B6E15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880119,44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734D5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734D5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36,5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734D5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77,7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-</w:t>
            </w:r>
          </w:p>
        </w:tc>
      </w:tr>
      <w:tr w:rsidR="00DC6C25" w:rsidRPr="007B6E15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734D5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734D5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36,5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734D5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77,7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-</w:t>
            </w:r>
          </w:p>
        </w:tc>
      </w:tr>
      <w:tr w:rsidR="00DC6C25" w:rsidRPr="007B6E15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734D5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734D5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36,5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734D5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77,7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B6E15" w:rsidRDefault="00DC6C25" w:rsidP="00B919A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B113EE">
            <w:pPr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 xml:space="preserve">Векшина Алена Витальевна, </w:t>
            </w:r>
            <w:r w:rsidRPr="008C118E">
              <w:rPr>
                <w:sz w:val="22"/>
                <w:szCs w:val="22"/>
              </w:rPr>
              <w:lastRenderedPageBreak/>
              <w:t>главный консультант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B11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701852,9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8C118E" w:rsidRDefault="00DC6C25" w:rsidP="00B113EE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8C118E" w:rsidRDefault="00DC6C25" w:rsidP="00B11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8C118E" w:rsidRDefault="00DC6C25" w:rsidP="00B113EE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B113EE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 xml:space="preserve">автомобиль легковой, </w:t>
            </w:r>
            <w:r w:rsidRPr="008C118E">
              <w:rPr>
                <w:sz w:val="22"/>
                <w:szCs w:val="22"/>
              </w:rPr>
              <w:lastRenderedPageBreak/>
              <w:t>Рено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B113EE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B113EE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B113EE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B113EE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B113EE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B113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8C118E" w:rsidRDefault="00DC6C25" w:rsidP="00B113EE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квартира, 2/3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8C118E" w:rsidRDefault="00DC6C25" w:rsidP="00B113EE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47,9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8C118E" w:rsidRDefault="00DC6C25" w:rsidP="00B113EE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B11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B113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B113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B113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B113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B919A0">
            <w:pPr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Власова Вера Юрьевна, начальник управления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B919A0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1371771,43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8C118E" w:rsidRDefault="00DC6C25" w:rsidP="00B919A0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8C118E" w:rsidRDefault="00DC6C25" w:rsidP="00B919A0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2000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8C118E" w:rsidRDefault="00DC6C25" w:rsidP="00B919A0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B919A0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автомобиль легковой, КИА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B919A0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недостроенный жилой дом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B919A0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141,0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B919A0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8C118E" w:rsidRDefault="00DC6C25" w:rsidP="00B919A0">
            <w:pPr>
              <w:jc w:val="center"/>
              <w:rPr>
                <w:sz w:val="22"/>
                <w:szCs w:val="22"/>
              </w:rPr>
            </w:pPr>
            <w:r w:rsidRPr="008C118E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89,5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C6C25" w:rsidRPr="00CF1A96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864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1938878,60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46,7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084B34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084B34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автомобиль легковой, Ауди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недостроенный 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141,0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  <w:r w:rsidRPr="00CF1A96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DC6C25" w:rsidRPr="00CF1A96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89,5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C6C25" w:rsidRPr="00CF1A96" w:rsidTr="001B2DCA">
        <w:tblPrEx>
          <w:tblLook w:val="0000" w:firstRow="0" w:lastRow="0" w:firstColumn="0" w:lastColumn="0" w:noHBand="0" w:noVBand="0"/>
        </w:tblPrEx>
        <w:trPr>
          <w:trHeight w:val="491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C6C25" w:rsidRPr="00CF1A96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21,6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C6C25" w:rsidRPr="00CF1A96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41,8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C6C25" w:rsidRPr="00CF1A96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22,0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C6C25" w:rsidRPr="00CF1A96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50,8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C6C25" w:rsidRPr="00CF1A96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2,3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C6C25" w:rsidRPr="00CF1A96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9F3F8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42,9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C6C25" w:rsidRPr="00347239" w:rsidTr="001B2DCA">
        <w:tblPrEx>
          <w:tblLook w:val="0000" w:firstRow="0" w:lastRow="0" w:firstColumn="0" w:lastColumn="0" w:noHBand="0" w:noVBand="0"/>
        </w:tblPrEx>
        <w:trPr>
          <w:trHeight w:val="858"/>
          <w:jc w:val="center"/>
        </w:trPr>
        <w:tc>
          <w:tcPr>
            <w:tcW w:w="1843" w:type="dxa"/>
          </w:tcPr>
          <w:p w:rsidR="00DC6C25" w:rsidRPr="00347239" w:rsidRDefault="00DC6C25" w:rsidP="00A03236">
            <w:pPr>
              <w:jc w:val="both"/>
              <w:rPr>
                <w:sz w:val="22"/>
                <w:szCs w:val="22"/>
              </w:rPr>
            </w:pPr>
            <w:r w:rsidRPr="00347239">
              <w:rPr>
                <w:sz w:val="22"/>
                <w:szCs w:val="22"/>
              </w:rPr>
              <w:t>Вякунова Галина Викторовна, консультант</w:t>
            </w:r>
          </w:p>
        </w:tc>
        <w:tc>
          <w:tcPr>
            <w:tcW w:w="1286" w:type="dxa"/>
          </w:tcPr>
          <w:p w:rsidR="00DC6C25" w:rsidRPr="00347239" w:rsidRDefault="00DC6C25" w:rsidP="00B919A0">
            <w:pPr>
              <w:jc w:val="center"/>
              <w:rPr>
                <w:sz w:val="22"/>
                <w:szCs w:val="22"/>
              </w:rPr>
            </w:pPr>
            <w:r w:rsidRPr="00347239">
              <w:rPr>
                <w:sz w:val="22"/>
                <w:szCs w:val="22"/>
              </w:rPr>
              <w:t>144158.76</w:t>
            </w:r>
          </w:p>
          <w:p w:rsidR="00DC6C25" w:rsidRPr="00347239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C6C25" w:rsidRPr="00347239" w:rsidRDefault="00DC6C25" w:rsidP="00B919A0">
            <w:pPr>
              <w:jc w:val="center"/>
              <w:rPr>
                <w:sz w:val="22"/>
                <w:szCs w:val="22"/>
              </w:rPr>
            </w:pPr>
            <w:r w:rsidRPr="0034723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C6C25" w:rsidRPr="00347239" w:rsidRDefault="00DC6C25" w:rsidP="00B919A0">
            <w:pPr>
              <w:jc w:val="center"/>
              <w:rPr>
                <w:sz w:val="22"/>
                <w:szCs w:val="22"/>
              </w:rPr>
            </w:pPr>
            <w:r w:rsidRPr="00347239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</w:tcPr>
          <w:p w:rsidR="00DC6C25" w:rsidRPr="00347239" w:rsidRDefault="00DC6C25" w:rsidP="00B919A0">
            <w:pPr>
              <w:jc w:val="center"/>
              <w:rPr>
                <w:sz w:val="22"/>
                <w:szCs w:val="22"/>
              </w:rPr>
            </w:pPr>
            <w:r w:rsidRPr="0034723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DC6C25" w:rsidRPr="00347239" w:rsidRDefault="00DC6C25" w:rsidP="005F4336">
            <w:pPr>
              <w:jc w:val="center"/>
              <w:rPr>
                <w:sz w:val="22"/>
                <w:szCs w:val="22"/>
              </w:rPr>
            </w:pPr>
            <w:r w:rsidRPr="00347239">
              <w:rPr>
                <w:sz w:val="22"/>
                <w:szCs w:val="22"/>
              </w:rPr>
              <w:t>автомобиль легковой, Лада</w:t>
            </w:r>
          </w:p>
        </w:tc>
        <w:tc>
          <w:tcPr>
            <w:tcW w:w="1276" w:type="dxa"/>
          </w:tcPr>
          <w:p w:rsidR="00DC6C25" w:rsidRPr="00347239" w:rsidRDefault="00DC6C25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347239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C6C25" w:rsidRPr="00347239" w:rsidRDefault="00DC6C25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347239">
              <w:rPr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134" w:type="dxa"/>
          </w:tcPr>
          <w:p w:rsidR="00DC6C25" w:rsidRPr="00347239" w:rsidRDefault="00DC6C25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34723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DC6C25" w:rsidRPr="00347239" w:rsidRDefault="00DC6C25" w:rsidP="00B919A0">
            <w:pPr>
              <w:jc w:val="center"/>
              <w:rPr>
                <w:sz w:val="22"/>
                <w:szCs w:val="22"/>
              </w:rPr>
            </w:pPr>
            <w:r w:rsidRPr="00347239">
              <w:rPr>
                <w:sz w:val="22"/>
                <w:szCs w:val="22"/>
              </w:rPr>
              <w:t>-</w:t>
            </w:r>
          </w:p>
        </w:tc>
      </w:tr>
      <w:tr w:rsidR="00DC6C25" w:rsidRPr="0034723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</w:tcPr>
          <w:p w:rsidR="00DC6C25" w:rsidRPr="00347239" w:rsidRDefault="00DC6C25" w:rsidP="00B919A0">
            <w:pPr>
              <w:jc w:val="both"/>
              <w:rPr>
                <w:sz w:val="22"/>
                <w:szCs w:val="22"/>
              </w:rPr>
            </w:pPr>
            <w:r w:rsidRPr="00347239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</w:tcPr>
          <w:p w:rsidR="00DC6C25" w:rsidRPr="00347239" w:rsidRDefault="00DC6C25" w:rsidP="00B919A0">
            <w:pPr>
              <w:jc w:val="center"/>
              <w:rPr>
                <w:sz w:val="22"/>
                <w:szCs w:val="22"/>
              </w:rPr>
            </w:pPr>
            <w:r w:rsidRPr="00347239">
              <w:rPr>
                <w:sz w:val="22"/>
                <w:szCs w:val="22"/>
              </w:rPr>
              <w:t>24000</w:t>
            </w:r>
          </w:p>
        </w:tc>
        <w:tc>
          <w:tcPr>
            <w:tcW w:w="1974" w:type="dxa"/>
          </w:tcPr>
          <w:p w:rsidR="00DC6C25" w:rsidRPr="00347239" w:rsidRDefault="00DC6C25" w:rsidP="00B919A0">
            <w:pPr>
              <w:jc w:val="center"/>
              <w:rPr>
                <w:sz w:val="22"/>
                <w:szCs w:val="22"/>
              </w:rPr>
            </w:pPr>
            <w:r w:rsidRPr="0034723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DC6C25" w:rsidRPr="00347239" w:rsidRDefault="00DC6C25" w:rsidP="00B919A0">
            <w:pPr>
              <w:jc w:val="center"/>
              <w:rPr>
                <w:sz w:val="22"/>
                <w:szCs w:val="22"/>
              </w:rPr>
            </w:pPr>
            <w:r w:rsidRPr="00347239">
              <w:rPr>
                <w:sz w:val="22"/>
                <w:szCs w:val="22"/>
              </w:rPr>
              <w:t>500</w:t>
            </w:r>
          </w:p>
        </w:tc>
        <w:tc>
          <w:tcPr>
            <w:tcW w:w="1144" w:type="dxa"/>
          </w:tcPr>
          <w:p w:rsidR="00DC6C25" w:rsidRPr="00347239" w:rsidRDefault="00DC6C25" w:rsidP="00B919A0">
            <w:pPr>
              <w:jc w:val="center"/>
              <w:rPr>
                <w:sz w:val="22"/>
                <w:szCs w:val="22"/>
              </w:rPr>
            </w:pPr>
            <w:r w:rsidRPr="00347239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C6C25" w:rsidRPr="00347239" w:rsidRDefault="00DC6C25" w:rsidP="00B919A0">
            <w:pPr>
              <w:jc w:val="center"/>
              <w:rPr>
                <w:sz w:val="22"/>
                <w:szCs w:val="22"/>
              </w:rPr>
            </w:pPr>
            <w:r w:rsidRPr="0034723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C6C25" w:rsidRPr="00347239" w:rsidRDefault="00DC6C25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347239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C6C25" w:rsidRPr="00347239" w:rsidRDefault="00DC6C25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347239">
              <w:rPr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134" w:type="dxa"/>
          </w:tcPr>
          <w:p w:rsidR="00DC6C25" w:rsidRPr="00347239" w:rsidRDefault="00DC6C25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34723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C6C25" w:rsidRPr="00347239" w:rsidRDefault="00DC6C25" w:rsidP="00B919A0">
            <w:pPr>
              <w:jc w:val="center"/>
              <w:rPr>
                <w:sz w:val="22"/>
                <w:szCs w:val="22"/>
              </w:rPr>
            </w:pPr>
            <w:r w:rsidRPr="00347239">
              <w:rPr>
                <w:sz w:val="22"/>
                <w:szCs w:val="22"/>
              </w:rPr>
              <w:t>-</w:t>
            </w:r>
          </w:p>
        </w:tc>
      </w:tr>
      <w:tr w:rsidR="00DC6C25" w:rsidRPr="0034723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C6C25" w:rsidRPr="00347239" w:rsidRDefault="00DC6C25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C6C25" w:rsidRPr="00347239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</w:tcPr>
          <w:p w:rsidR="00DC6C25" w:rsidRPr="00347239" w:rsidRDefault="00DC6C25" w:rsidP="009F3F80">
            <w:pPr>
              <w:jc w:val="center"/>
              <w:rPr>
                <w:sz w:val="22"/>
                <w:szCs w:val="22"/>
              </w:rPr>
            </w:pPr>
            <w:r w:rsidRPr="0034723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DC6C25" w:rsidRPr="00347239" w:rsidRDefault="00DC6C25" w:rsidP="009F3F80">
            <w:pPr>
              <w:jc w:val="center"/>
              <w:rPr>
                <w:sz w:val="22"/>
                <w:szCs w:val="22"/>
              </w:rPr>
            </w:pPr>
            <w:r w:rsidRPr="00347239">
              <w:rPr>
                <w:sz w:val="22"/>
                <w:szCs w:val="22"/>
              </w:rPr>
              <w:t>500</w:t>
            </w:r>
          </w:p>
        </w:tc>
        <w:tc>
          <w:tcPr>
            <w:tcW w:w="1144" w:type="dxa"/>
          </w:tcPr>
          <w:p w:rsidR="00DC6C25" w:rsidRPr="00347239" w:rsidRDefault="00DC6C25" w:rsidP="009F3F80">
            <w:pPr>
              <w:jc w:val="center"/>
              <w:rPr>
                <w:sz w:val="22"/>
                <w:szCs w:val="22"/>
              </w:rPr>
            </w:pPr>
            <w:r w:rsidRPr="00347239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C6C25" w:rsidRPr="00347239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DC6C25" w:rsidRPr="00347239" w:rsidRDefault="00DC6C25" w:rsidP="000229AF">
            <w:pPr>
              <w:jc w:val="center"/>
              <w:rPr>
                <w:sz w:val="22"/>
                <w:szCs w:val="22"/>
                <w:lang w:eastAsia="ru-RU"/>
              </w:rPr>
            </w:pPr>
            <w:r w:rsidRPr="00347239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C6C25" w:rsidRPr="00347239" w:rsidRDefault="00DC6C25" w:rsidP="000229AF">
            <w:pPr>
              <w:jc w:val="center"/>
              <w:rPr>
                <w:sz w:val="22"/>
                <w:szCs w:val="22"/>
                <w:lang w:eastAsia="ru-RU"/>
              </w:rPr>
            </w:pPr>
            <w:r w:rsidRPr="00347239">
              <w:rPr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134" w:type="dxa"/>
            <w:vMerge w:val="restart"/>
          </w:tcPr>
          <w:p w:rsidR="00DC6C25" w:rsidRPr="00347239" w:rsidRDefault="00DC6C25" w:rsidP="000229AF">
            <w:pPr>
              <w:jc w:val="center"/>
              <w:rPr>
                <w:sz w:val="22"/>
                <w:szCs w:val="22"/>
                <w:lang w:eastAsia="ru-RU"/>
              </w:rPr>
            </w:pPr>
            <w:r w:rsidRPr="0034723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DC6C25" w:rsidRPr="00347239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8C77A1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C6C25" w:rsidRPr="00347239" w:rsidRDefault="00DC6C25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C6C25" w:rsidRPr="00347239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</w:tcPr>
          <w:p w:rsidR="00DC6C25" w:rsidRPr="00347239" w:rsidRDefault="00DC6C25" w:rsidP="001B2DCA">
            <w:pPr>
              <w:jc w:val="center"/>
              <w:rPr>
                <w:sz w:val="22"/>
                <w:szCs w:val="22"/>
              </w:rPr>
            </w:pPr>
            <w:r w:rsidRPr="00347239">
              <w:rPr>
                <w:sz w:val="22"/>
                <w:szCs w:val="22"/>
              </w:rPr>
              <w:t>жилое строение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DC6C25" w:rsidRPr="00347239" w:rsidRDefault="00DC6C25" w:rsidP="009F3F80">
            <w:pPr>
              <w:jc w:val="center"/>
              <w:rPr>
                <w:sz w:val="22"/>
                <w:szCs w:val="22"/>
              </w:rPr>
            </w:pPr>
            <w:r w:rsidRPr="00347239">
              <w:rPr>
                <w:sz w:val="22"/>
                <w:szCs w:val="22"/>
              </w:rPr>
              <w:t>40</w:t>
            </w:r>
          </w:p>
        </w:tc>
        <w:tc>
          <w:tcPr>
            <w:tcW w:w="1144" w:type="dxa"/>
          </w:tcPr>
          <w:p w:rsidR="00DC6C25" w:rsidRPr="008C77A1" w:rsidRDefault="00DC6C25" w:rsidP="009F3F80">
            <w:pPr>
              <w:jc w:val="center"/>
              <w:rPr>
                <w:sz w:val="22"/>
                <w:szCs w:val="22"/>
              </w:rPr>
            </w:pPr>
            <w:r w:rsidRPr="00347239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C6C25" w:rsidRPr="008C77A1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C6C25" w:rsidRPr="008C77A1" w:rsidRDefault="00DC6C25" w:rsidP="00A45B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C6C25" w:rsidRPr="008C77A1" w:rsidRDefault="00DC6C25" w:rsidP="00A45B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C6C25" w:rsidRPr="008C77A1" w:rsidRDefault="00DC6C25" w:rsidP="00A45B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C6C25" w:rsidRPr="008C77A1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8C77A1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C6C25" w:rsidRPr="008C77A1" w:rsidRDefault="00DC6C25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C6C25" w:rsidRPr="008C77A1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</w:tcPr>
          <w:p w:rsidR="00DC6C25" w:rsidRPr="008C77A1" w:rsidRDefault="00DC6C25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276" w:type="dxa"/>
          </w:tcPr>
          <w:p w:rsidR="00DC6C25" w:rsidRPr="008C77A1" w:rsidRDefault="00DC6C25" w:rsidP="00B919A0">
            <w:pPr>
              <w:jc w:val="center"/>
              <w:rPr>
                <w:sz w:val="22"/>
                <w:szCs w:val="22"/>
              </w:rPr>
            </w:pPr>
            <w:r w:rsidRPr="008C77A1">
              <w:rPr>
                <w:sz w:val="22"/>
                <w:szCs w:val="22"/>
              </w:rPr>
              <w:t>20,7</w:t>
            </w:r>
          </w:p>
        </w:tc>
        <w:tc>
          <w:tcPr>
            <w:tcW w:w="1144" w:type="dxa"/>
          </w:tcPr>
          <w:p w:rsidR="00DC6C25" w:rsidRPr="008C77A1" w:rsidRDefault="00DC6C25" w:rsidP="00B919A0">
            <w:pPr>
              <w:jc w:val="center"/>
              <w:rPr>
                <w:sz w:val="22"/>
                <w:szCs w:val="22"/>
              </w:rPr>
            </w:pPr>
            <w:r w:rsidRPr="008C77A1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C6C25" w:rsidRPr="008C77A1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C6C25" w:rsidRPr="008C77A1" w:rsidRDefault="00DC6C25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C6C25" w:rsidRPr="008C77A1" w:rsidRDefault="00DC6C25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C6C25" w:rsidRPr="008C77A1" w:rsidRDefault="00DC6C25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C6C25" w:rsidRPr="008C77A1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8C77A1" w:rsidTr="00FA0885">
        <w:tblPrEx>
          <w:tblLook w:val="0000" w:firstRow="0" w:lastRow="0" w:firstColumn="0" w:lastColumn="0" w:noHBand="0" w:noVBand="0"/>
        </w:tblPrEx>
        <w:trPr>
          <w:trHeight w:val="253"/>
          <w:jc w:val="center"/>
        </w:trPr>
        <w:tc>
          <w:tcPr>
            <w:tcW w:w="1843" w:type="dxa"/>
            <w:vMerge/>
          </w:tcPr>
          <w:p w:rsidR="00DC6C25" w:rsidRPr="008C77A1" w:rsidRDefault="00DC6C25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C6C25" w:rsidRPr="008C77A1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</w:tcPr>
          <w:p w:rsidR="00DC6C25" w:rsidRPr="008C77A1" w:rsidRDefault="00DC6C25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</w:tcPr>
          <w:p w:rsidR="00DC6C25" w:rsidRPr="008C77A1" w:rsidRDefault="00DC6C25" w:rsidP="00B919A0">
            <w:pPr>
              <w:jc w:val="center"/>
              <w:rPr>
                <w:sz w:val="22"/>
                <w:szCs w:val="22"/>
              </w:rPr>
            </w:pPr>
            <w:r w:rsidRPr="008C77A1">
              <w:rPr>
                <w:sz w:val="22"/>
                <w:szCs w:val="22"/>
              </w:rPr>
              <w:t>22,4</w:t>
            </w:r>
          </w:p>
        </w:tc>
        <w:tc>
          <w:tcPr>
            <w:tcW w:w="1144" w:type="dxa"/>
          </w:tcPr>
          <w:p w:rsidR="00DC6C25" w:rsidRPr="008C77A1" w:rsidRDefault="00DC6C25" w:rsidP="00B919A0">
            <w:pPr>
              <w:jc w:val="center"/>
              <w:rPr>
                <w:sz w:val="22"/>
                <w:szCs w:val="22"/>
              </w:rPr>
            </w:pPr>
            <w:r w:rsidRPr="008C77A1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C6C25" w:rsidRPr="008C77A1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C6C25" w:rsidRPr="008C77A1" w:rsidRDefault="00DC6C25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C6C25" w:rsidRPr="008C77A1" w:rsidRDefault="00DC6C25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C6C25" w:rsidRPr="008C77A1" w:rsidRDefault="00DC6C25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C6C25" w:rsidRPr="008C77A1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F1A96" w:rsidTr="009A489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shd w:val="clear" w:color="auto" w:fill="auto"/>
          </w:tcPr>
          <w:p w:rsidR="00DC6C25" w:rsidRPr="00B57333" w:rsidRDefault="00DC6C25" w:rsidP="00B919A0">
            <w:pPr>
              <w:jc w:val="both"/>
              <w:rPr>
                <w:sz w:val="22"/>
                <w:szCs w:val="22"/>
              </w:rPr>
            </w:pPr>
            <w:r w:rsidRPr="00B573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shd w:val="clear" w:color="auto" w:fill="auto"/>
          </w:tcPr>
          <w:p w:rsidR="00DC6C25" w:rsidRPr="00B57333" w:rsidRDefault="00DC6C25" w:rsidP="00B919A0">
            <w:pPr>
              <w:jc w:val="center"/>
              <w:rPr>
                <w:sz w:val="22"/>
                <w:szCs w:val="22"/>
              </w:rPr>
            </w:pPr>
            <w:r w:rsidRPr="00B57333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shd w:val="clear" w:color="auto" w:fill="auto"/>
          </w:tcPr>
          <w:p w:rsidR="00DC6C25" w:rsidRPr="00B57333" w:rsidRDefault="00DC6C25" w:rsidP="00B919A0">
            <w:pPr>
              <w:jc w:val="center"/>
              <w:rPr>
                <w:sz w:val="22"/>
                <w:szCs w:val="22"/>
              </w:rPr>
            </w:pPr>
            <w:r w:rsidRPr="00B573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C6C25" w:rsidRPr="00B57333" w:rsidRDefault="00DC6C25" w:rsidP="00B919A0">
            <w:pPr>
              <w:jc w:val="center"/>
              <w:rPr>
                <w:sz w:val="22"/>
                <w:szCs w:val="22"/>
              </w:rPr>
            </w:pPr>
            <w:r w:rsidRPr="00B57333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DC6C25" w:rsidRPr="00B57333" w:rsidRDefault="00DC6C25" w:rsidP="00B919A0">
            <w:pPr>
              <w:jc w:val="center"/>
              <w:rPr>
                <w:sz w:val="22"/>
                <w:szCs w:val="22"/>
              </w:rPr>
            </w:pPr>
            <w:r w:rsidRPr="00B57333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DC6C25" w:rsidRPr="00B57333" w:rsidRDefault="00DC6C25" w:rsidP="00B919A0">
            <w:pPr>
              <w:jc w:val="center"/>
              <w:rPr>
                <w:sz w:val="22"/>
                <w:szCs w:val="22"/>
              </w:rPr>
            </w:pPr>
            <w:r w:rsidRPr="00B573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C6C25" w:rsidRPr="00B57333" w:rsidRDefault="00DC6C25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B57333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C6C25" w:rsidRPr="00B57333" w:rsidRDefault="00DC6C25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B57333">
              <w:rPr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DC6C25" w:rsidRPr="00B57333" w:rsidRDefault="00DC6C25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B5733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  <w:shd w:val="clear" w:color="auto" w:fill="auto"/>
          </w:tcPr>
          <w:p w:rsidR="00DC6C25" w:rsidRPr="00B57333" w:rsidRDefault="00DC6C25" w:rsidP="00B919A0">
            <w:pPr>
              <w:jc w:val="center"/>
              <w:rPr>
                <w:sz w:val="22"/>
                <w:szCs w:val="22"/>
              </w:rPr>
            </w:pPr>
            <w:r w:rsidRPr="00B57333">
              <w:rPr>
                <w:sz w:val="22"/>
                <w:szCs w:val="22"/>
              </w:rPr>
              <w:t>-</w:t>
            </w:r>
          </w:p>
        </w:tc>
      </w:tr>
      <w:tr w:rsidR="00DC6C25" w:rsidRPr="00CF1A96" w:rsidTr="009A489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shd w:val="clear" w:color="auto" w:fill="auto"/>
          </w:tcPr>
          <w:p w:rsidR="00DC6C25" w:rsidRPr="00B57333" w:rsidRDefault="00DC6C25" w:rsidP="005F4336">
            <w:pPr>
              <w:jc w:val="both"/>
              <w:rPr>
                <w:sz w:val="22"/>
                <w:szCs w:val="22"/>
              </w:rPr>
            </w:pPr>
            <w:r w:rsidRPr="00B573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shd w:val="clear" w:color="auto" w:fill="auto"/>
          </w:tcPr>
          <w:p w:rsidR="00DC6C25" w:rsidRPr="00B57333" w:rsidRDefault="00DC6C25" w:rsidP="005F4336">
            <w:pPr>
              <w:jc w:val="center"/>
              <w:rPr>
                <w:sz w:val="22"/>
                <w:szCs w:val="22"/>
              </w:rPr>
            </w:pPr>
            <w:r w:rsidRPr="00B57333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shd w:val="clear" w:color="auto" w:fill="auto"/>
          </w:tcPr>
          <w:p w:rsidR="00DC6C25" w:rsidRPr="00B57333" w:rsidRDefault="00DC6C25" w:rsidP="005F4336">
            <w:pPr>
              <w:jc w:val="center"/>
              <w:rPr>
                <w:sz w:val="22"/>
                <w:szCs w:val="22"/>
              </w:rPr>
            </w:pPr>
            <w:r w:rsidRPr="00B573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C6C25" w:rsidRPr="00B57333" w:rsidRDefault="00DC6C25" w:rsidP="005F4336">
            <w:pPr>
              <w:jc w:val="center"/>
              <w:rPr>
                <w:sz w:val="22"/>
                <w:szCs w:val="22"/>
              </w:rPr>
            </w:pPr>
            <w:r w:rsidRPr="00B57333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DC6C25" w:rsidRPr="00B57333" w:rsidRDefault="00DC6C25" w:rsidP="005F4336">
            <w:pPr>
              <w:jc w:val="center"/>
              <w:rPr>
                <w:sz w:val="22"/>
                <w:szCs w:val="22"/>
              </w:rPr>
            </w:pPr>
            <w:r w:rsidRPr="00B57333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DC6C25" w:rsidRPr="00B57333" w:rsidRDefault="00DC6C25" w:rsidP="005F4336">
            <w:pPr>
              <w:jc w:val="center"/>
              <w:rPr>
                <w:sz w:val="22"/>
                <w:szCs w:val="22"/>
              </w:rPr>
            </w:pPr>
            <w:r w:rsidRPr="00B573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C6C25" w:rsidRPr="00B57333" w:rsidRDefault="00DC6C25" w:rsidP="005F4336">
            <w:pPr>
              <w:jc w:val="center"/>
              <w:rPr>
                <w:sz w:val="22"/>
                <w:szCs w:val="22"/>
                <w:lang w:eastAsia="ru-RU"/>
              </w:rPr>
            </w:pPr>
            <w:r w:rsidRPr="00B57333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C6C25" w:rsidRPr="00B57333" w:rsidRDefault="00DC6C25" w:rsidP="005F4336">
            <w:pPr>
              <w:jc w:val="center"/>
              <w:rPr>
                <w:sz w:val="22"/>
                <w:szCs w:val="22"/>
                <w:lang w:eastAsia="ru-RU"/>
              </w:rPr>
            </w:pPr>
            <w:r w:rsidRPr="00B57333">
              <w:rPr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DC6C25" w:rsidRPr="00B57333" w:rsidRDefault="00DC6C25" w:rsidP="005F4336">
            <w:pPr>
              <w:jc w:val="center"/>
              <w:rPr>
                <w:sz w:val="22"/>
                <w:szCs w:val="22"/>
                <w:lang w:eastAsia="ru-RU"/>
              </w:rPr>
            </w:pPr>
            <w:r w:rsidRPr="00B5733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  <w:shd w:val="clear" w:color="auto" w:fill="auto"/>
          </w:tcPr>
          <w:p w:rsidR="00DC6C25" w:rsidRPr="00B57333" w:rsidRDefault="00DC6C25" w:rsidP="005F4336">
            <w:pPr>
              <w:jc w:val="center"/>
              <w:rPr>
                <w:sz w:val="22"/>
                <w:szCs w:val="22"/>
              </w:rPr>
            </w:pPr>
            <w:r w:rsidRPr="00B57333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rPr>
                <w:sz w:val="22"/>
                <w:szCs w:val="22"/>
              </w:rPr>
            </w:pPr>
            <w:r w:rsidRPr="00986F45">
              <w:rPr>
                <w:sz w:val="22"/>
                <w:szCs w:val="22"/>
              </w:rPr>
              <w:t xml:space="preserve">Гаврилюк Елена </w:t>
            </w:r>
            <w:r w:rsidRPr="00986F45">
              <w:rPr>
                <w:sz w:val="22"/>
                <w:szCs w:val="22"/>
              </w:rPr>
              <w:lastRenderedPageBreak/>
              <w:t>Борисовна, главный консультант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576906,59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237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  <w:r w:rsidRPr="00986F45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986F45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  <w:r w:rsidRPr="00986F4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  <w:r w:rsidRPr="00986F45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6F7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F6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½)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F6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  <w:r w:rsidRPr="00986F45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F6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986F45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rPr>
                <w:sz w:val="22"/>
                <w:szCs w:val="22"/>
              </w:rPr>
            </w:pPr>
            <w:r w:rsidRPr="00986F45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736034,01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½)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734D52">
            <w:pPr>
              <w:jc w:val="center"/>
              <w:rPr>
                <w:sz w:val="22"/>
                <w:szCs w:val="22"/>
              </w:rPr>
            </w:pPr>
            <w:r w:rsidRPr="00986F45">
              <w:rPr>
                <w:sz w:val="22"/>
                <w:szCs w:val="22"/>
              </w:rPr>
              <w:t>37,2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734D52">
            <w:pPr>
              <w:jc w:val="center"/>
              <w:rPr>
                <w:sz w:val="22"/>
                <w:szCs w:val="22"/>
              </w:rPr>
            </w:pPr>
            <w:r w:rsidRPr="00986F45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  <w:r w:rsidRPr="00986F4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  <w:r w:rsidRPr="00986F4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  <w:r w:rsidRPr="00986F4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  <w:r w:rsidRPr="00986F45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  <w:r w:rsidRPr="00986F45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rPr>
                <w:sz w:val="22"/>
                <w:szCs w:val="22"/>
              </w:rPr>
            </w:pPr>
            <w:r w:rsidRPr="00986F4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  <w:r w:rsidRPr="00986F45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734D52">
            <w:pPr>
              <w:jc w:val="center"/>
              <w:rPr>
                <w:sz w:val="22"/>
                <w:szCs w:val="22"/>
              </w:rPr>
            </w:pPr>
            <w:r w:rsidRPr="00986F4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734D52">
            <w:pPr>
              <w:jc w:val="center"/>
              <w:rPr>
                <w:sz w:val="22"/>
                <w:szCs w:val="22"/>
              </w:rPr>
            </w:pPr>
            <w:r w:rsidRPr="00986F45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734D52">
            <w:pPr>
              <w:jc w:val="center"/>
              <w:rPr>
                <w:sz w:val="22"/>
                <w:szCs w:val="22"/>
              </w:rPr>
            </w:pPr>
            <w:r w:rsidRPr="00986F45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  <w:r w:rsidRPr="00986F4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734D52">
            <w:pPr>
              <w:jc w:val="center"/>
              <w:rPr>
                <w:sz w:val="22"/>
                <w:szCs w:val="22"/>
              </w:rPr>
            </w:pPr>
            <w:r w:rsidRPr="00986F4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734D52">
            <w:pPr>
              <w:jc w:val="center"/>
              <w:rPr>
                <w:sz w:val="22"/>
                <w:szCs w:val="22"/>
              </w:rPr>
            </w:pPr>
            <w:r w:rsidRPr="00986F45">
              <w:rPr>
                <w:sz w:val="22"/>
                <w:szCs w:val="22"/>
              </w:rPr>
              <w:t>37,2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734D52">
            <w:pPr>
              <w:jc w:val="center"/>
              <w:rPr>
                <w:sz w:val="22"/>
                <w:szCs w:val="22"/>
              </w:rPr>
            </w:pPr>
            <w:r w:rsidRPr="00986F45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6F45" w:rsidRDefault="00DC6C25" w:rsidP="006F7278">
            <w:pPr>
              <w:jc w:val="center"/>
              <w:rPr>
                <w:sz w:val="22"/>
                <w:szCs w:val="22"/>
              </w:rPr>
            </w:pPr>
            <w:r w:rsidRPr="00986F45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95341E">
            <w:pPr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Галенко Максим Евгеньевич, начальник управления</w:t>
            </w:r>
          </w:p>
          <w:p w:rsidR="00DC6C25" w:rsidRPr="0082556B" w:rsidRDefault="00DC6C25" w:rsidP="0095341E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1244196,43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B919A0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B919A0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79,9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B919A0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B919A0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автомобиль легковой, Мицубиси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6F7278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6F7278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6F7278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F019E4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B919A0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B919A0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33,4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B919A0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супруга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E46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840253,38</w:t>
            </w:r>
            <w:r w:rsidRPr="00F019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67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79,9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F019E4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149,63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79,9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F019E4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79,9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sz w:val="22"/>
                <w:szCs w:val="22"/>
              </w:rPr>
            </w:pPr>
            <w:r w:rsidRPr="00F019E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F019E4" w:rsidRDefault="00DC6C25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F019E4">
              <w:rPr>
                <w:color w:val="FF0000"/>
                <w:sz w:val="22"/>
                <w:szCs w:val="22"/>
              </w:rPr>
              <w:t>-</w:t>
            </w:r>
          </w:p>
        </w:tc>
      </w:tr>
      <w:tr w:rsidR="00DC6C25" w:rsidRPr="00633F8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633F86" w:rsidRDefault="00DC6C25" w:rsidP="00B919A0">
            <w:pPr>
              <w:rPr>
                <w:sz w:val="22"/>
                <w:szCs w:val="22"/>
              </w:rPr>
            </w:pPr>
            <w:r w:rsidRPr="00633F86">
              <w:rPr>
                <w:sz w:val="22"/>
                <w:szCs w:val="22"/>
              </w:rPr>
              <w:t>Грибанова Ольга Олеговна,</w:t>
            </w:r>
          </w:p>
          <w:p w:rsidR="00DC6C25" w:rsidRPr="00633F86" w:rsidRDefault="00DC6C25" w:rsidP="00B919A0">
            <w:pPr>
              <w:rPr>
                <w:sz w:val="22"/>
                <w:szCs w:val="22"/>
              </w:rPr>
            </w:pPr>
            <w:r w:rsidRPr="00633F86">
              <w:rPr>
                <w:sz w:val="22"/>
                <w:szCs w:val="22"/>
              </w:rPr>
              <w:t xml:space="preserve">главный </w:t>
            </w:r>
            <w:r w:rsidRPr="00633F86">
              <w:rPr>
                <w:sz w:val="22"/>
                <w:szCs w:val="22"/>
              </w:rPr>
              <w:lastRenderedPageBreak/>
              <w:t>консультант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633F86" w:rsidRDefault="00DC6C25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770017,07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633F86" w:rsidRDefault="00DC6C25" w:rsidP="00B919A0">
            <w:pPr>
              <w:jc w:val="center"/>
              <w:rPr>
                <w:sz w:val="22"/>
                <w:szCs w:val="22"/>
              </w:rPr>
            </w:pPr>
            <w:r w:rsidRPr="00633F8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633F86" w:rsidRDefault="00DC6C25" w:rsidP="00B919A0">
            <w:pPr>
              <w:jc w:val="center"/>
              <w:rPr>
                <w:sz w:val="22"/>
                <w:szCs w:val="22"/>
              </w:rPr>
            </w:pPr>
            <w:r w:rsidRPr="00633F86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633F86" w:rsidRDefault="00DC6C25" w:rsidP="00B919A0">
            <w:pPr>
              <w:jc w:val="center"/>
              <w:rPr>
                <w:sz w:val="22"/>
                <w:szCs w:val="22"/>
              </w:rPr>
            </w:pPr>
            <w:r w:rsidRPr="00633F86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633F86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633F86" w:rsidRDefault="00DC6C25" w:rsidP="00B919A0">
            <w:pPr>
              <w:jc w:val="center"/>
              <w:rPr>
                <w:sz w:val="22"/>
                <w:szCs w:val="22"/>
              </w:rPr>
            </w:pPr>
            <w:r w:rsidRPr="00633F8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633F86" w:rsidRDefault="00DC6C25" w:rsidP="00B919A0">
            <w:pPr>
              <w:jc w:val="center"/>
              <w:rPr>
                <w:sz w:val="22"/>
                <w:szCs w:val="22"/>
              </w:rPr>
            </w:pPr>
            <w:r w:rsidRPr="00633F86">
              <w:rPr>
                <w:sz w:val="22"/>
                <w:szCs w:val="22"/>
              </w:rPr>
              <w:t>41,6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633F86" w:rsidRDefault="00DC6C25" w:rsidP="00B919A0">
            <w:pPr>
              <w:jc w:val="center"/>
              <w:rPr>
                <w:sz w:val="22"/>
                <w:szCs w:val="22"/>
              </w:rPr>
            </w:pPr>
            <w:r w:rsidRPr="00633F86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633F86" w:rsidRDefault="00DC6C25" w:rsidP="00B919A0">
            <w:pPr>
              <w:jc w:val="center"/>
              <w:rPr>
                <w:sz w:val="22"/>
                <w:szCs w:val="22"/>
              </w:rPr>
            </w:pPr>
            <w:r w:rsidRPr="00633F86">
              <w:rPr>
                <w:sz w:val="22"/>
                <w:szCs w:val="22"/>
              </w:rPr>
              <w:t>-</w:t>
            </w:r>
          </w:p>
        </w:tc>
      </w:tr>
      <w:tr w:rsidR="00DC6C25" w:rsidRPr="00633F8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633F86" w:rsidRDefault="00DC6C25" w:rsidP="00B919A0">
            <w:pPr>
              <w:rPr>
                <w:sz w:val="22"/>
                <w:szCs w:val="22"/>
              </w:rPr>
            </w:pPr>
            <w:r w:rsidRPr="00633F86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633F86" w:rsidRDefault="00DC6C25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650147,53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633F86" w:rsidRDefault="00DC6C25" w:rsidP="00B919A0">
            <w:pPr>
              <w:jc w:val="center"/>
              <w:rPr>
                <w:sz w:val="22"/>
                <w:szCs w:val="22"/>
              </w:rPr>
            </w:pPr>
            <w:r w:rsidRPr="00633F8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633F86" w:rsidRDefault="00DC6C25" w:rsidP="00B919A0">
            <w:pPr>
              <w:jc w:val="center"/>
              <w:rPr>
                <w:sz w:val="22"/>
                <w:szCs w:val="22"/>
              </w:rPr>
            </w:pPr>
            <w:r w:rsidRPr="00633F86">
              <w:rPr>
                <w:sz w:val="22"/>
                <w:szCs w:val="22"/>
              </w:rPr>
              <w:t>41,6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633F86" w:rsidRDefault="00DC6C25" w:rsidP="00B919A0">
            <w:pPr>
              <w:jc w:val="center"/>
              <w:rPr>
                <w:sz w:val="22"/>
                <w:szCs w:val="22"/>
              </w:rPr>
            </w:pPr>
            <w:r w:rsidRPr="00633F86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260DA4" w:rsidRDefault="00DC6C25" w:rsidP="006C669D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автомобиль легковой,</w:t>
            </w:r>
          </w:p>
          <w:p w:rsidR="00DC6C25" w:rsidRPr="00633F86" w:rsidRDefault="00DC6C25" w:rsidP="006C6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Ссанг Йонг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633F86" w:rsidRDefault="00DC6C25" w:rsidP="00B919A0">
            <w:pPr>
              <w:jc w:val="center"/>
              <w:rPr>
                <w:sz w:val="22"/>
                <w:szCs w:val="22"/>
              </w:rPr>
            </w:pPr>
            <w:r w:rsidRPr="00633F8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633F86" w:rsidRDefault="00DC6C25" w:rsidP="00B919A0">
            <w:pPr>
              <w:jc w:val="center"/>
              <w:rPr>
                <w:sz w:val="22"/>
                <w:szCs w:val="22"/>
              </w:rPr>
            </w:pPr>
            <w:r w:rsidRPr="00633F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633F86" w:rsidRDefault="00DC6C25" w:rsidP="00B919A0">
            <w:pPr>
              <w:jc w:val="center"/>
              <w:rPr>
                <w:sz w:val="22"/>
                <w:szCs w:val="22"/>
              </w:rPr>
            </w:pPr>
            <w:r w:rsidRPr="00633F86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633F86" w:rsidRDefault="00DC6C25" w:rsidP="0083303B">
            <w:pPr>
              <w:jc w:val="center"/>
              <w:rPr>
                <w:sz w:val="22"/>
                <w:szCs w:val="22"/>
              </w:rPr>
            </w:pPr>
            <w:r w:rsidRPr="00633F86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B919A0">
            <w:pPr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Доронина Галина Александровна, начальник отдела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1260990,64</w:t>
            </w:r>
          </w:p>
          <w:p w:rsidR="00DC6C25" w:rsidRPr="0082556B" w:rsidRDefault="00DC6C25" w:rsidP="0082556B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 xml:space="preserve">(в том числе иные доходы </w:t>
            </w:r>
            <w:r>
              <w:rPr>
                <w:sz w:val="22"/>
                <w:szCs w:val="22"/>
              </w:rPr>
              <w:t>206475,72</w:t>
            </w:r>
            <w:r w:rsidRPr="0082556B">
              <w:rPr>
                <w:sz w:val="22"/>
                <w:szCs w:val="22"/>
              </w:rPr>
              <w:t>)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B919A0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квартира, ¾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B919A0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63,7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B919A0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B919A0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  <w:r w:rsidRPr="00CF1A96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  <w:r w:rsidRPr="00CF1A96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  <w:r w:rsidRPr="00CF1A96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  <w:r w:rsidRPr="00CF1A96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1905BB">
            <w:pPr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Дурягина Ирина Сергеевна, консультант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688542,26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260DA4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87,0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F1A96" w:rsidTr="00F14F29">
        <w:tblPrEx>
          <w:tblLook w:val="0000" w:firstRow="0" w:lastRow="0" w:firstColumn="0" w:lastColumn="0" w:noHBand="0" w:noVBand="0"/>
        </w:tblPrEx>
        <w:trPr>
          <w:trHeight w:val="826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1893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1087402,4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автомобиль легковой,</w:t>
            </w:r>
          </w:p>
          <w:p w:rsidR="00DC6C25" w:rsidRPr="00260DA4" w:rsidRDefault="00DC6C25" w:rsidP="00FA2AEE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 xml:space="preserve">Шкода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71,7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260DA4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87,0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земельный участок</w:t>
            </w:r>
          </w:p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1893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260DA4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87,0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1893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260DA4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87,0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1893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260DA4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CF1A96" w:rsidTr="00E33E89">
        <w:tblPrEx>
          <w:tblLook w:val="0000" w:firstRow="0" w:lastRow="0" w:firstColumn="0" w:lastColumn="0" w:noHBand="0" w:noVBand="0"/>
        </w:tblPrEx>
        <w:trPr>
          <w:trHeight w:val="793"/>
          <w:jc w:val="center"/>
        </w:trPr>
        <w:tc>
          <w:tcPr>
            <w:tcW w:w="1843" w:type="dxa"/>
            <w:vMerge w:val="restart"/>
          </w:tcPr>
          <w:p w:rsidR="00DC6C25" w:rsidRPr="00260DA4" w:rsidRDefault="00DC6C25" w:rsidP="00B919A0">
            <w:pPr>
              <w:jc w:val="both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 xml:space="preserve">Жданова Татьяна Геннадьевна, главный специалист </w:t>
            </w:r>
          </w:p>
        </w:tc>
        <w:tc>
          <w:tcPr>
            <w:tcW w:w="1286" w:type="dxa"/>
            <w:vMerge w:val="restart"/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325355,4</w:t>
            </w:r>
          </w:p>
        </w:tc>
        <w:tc>
          <w:tcPr>
            <w:tcW w:w="1974" w:type="dxa"/>
            <w:vMerge w:val="restart"/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44,1</w:t>
            </w:r>
          </w:p>
        </w:tc>
        <w:tc>
          <w:tcPr>
            <w:tcW w:w="1144" w:type="dxa"/>
            <w:vMerge w:val="restart"/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C6C25" w:rsidRPr="00260DA4" w:rsidRDefault="00DC6C25" w:rsidP="00B919A0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C6C25" w:rsidRPr="00260DA4" w:rsidRDefault="00DC6C25" w:rsidP="00E33E89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DC6C25" w:rsidRPr="00260DA4" w:rsidRDefault="00DC6C25" w:rsidP="00E33E89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789,0</w:t>
            </w:r>
          </w:p>
        </w:tc>
        <w:tc>
          <w:tcPr>
            <w:tcW w:w="1134" w:type="dxa"/>
          </w:tcPr>
          <w:p w:rsidR="00DC6C25" w:rsidRPr="00260DA4" w:rsidRDefault="00DC6C25" w:rsidP="00E33E89">
            <w:pPr>
              <w:jc w:val="center"/>
              <w:rPr>
                <w:sz w:val="22"/>
                <w:szCs w:val="22"/>
              </w:rPr>
            </w:pPr>
            <w:r w:rsidRPr="00260DA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</w:tcPr>
          <w:p w:rsidR="00DC6C25" w:rsidRPr="00260DA4" w:rsidRDefault="00DC6C25" w:rsidP="00E33E89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F1A96" w:rsidTr="00E33E89">
        <w:tblPrEx>
          <w:tblLook w:val="0000" w:firstRow="0" w:lastRow="0" w:firstColumn="0" w:lastColumn="0" w:noHBand="0" w:noVBand="0"/>
        </w:tblPrEx>
        <w:trPr>
          <w:trHeight w:val="421"/>
          <w:jc w:val="center"/>
        </w:trPr>
        <w:tc>
          <w:tcPr>
            <w:tcW w:w="1843" w:type="dxa"/>
            <w:vMerge/>
          </w:tcPr>
          <w:p w:rsidR="00DC6C25" w:rsidRPr="0056271D" w:rsidRDefault="00DC6C25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баня-</w:t>
            </w:r>
          </w:p>
        </w:tc>
        <w:tc>
          <w:tcPr>
            <w:tcW w:w="1417" w:type="dxa"/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  <w:r w:rsidRPr="00CF1A96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DC6C25" w:rsidRPr="00CF1A96" w:rsidTr="00E33E89">
        <w:tblPrEx>
          <w:tblLook w:val="0000" w:firstRow="0" w:lastRow="0" w:firstColumn="0" w:lastColumn="0" w:noHBand="0" w:noVBand="0"/>
        </w:tblPrEx>
        <w:trPr>
          <w:trHeight w:val="1066"/>
          <w:jc w:val="center"/>
        </w:trPr>
        <w:tc>
          <w:tcPr>
            <w:tcW w:w="1843" w:type="dxa"/>
            <w:vMerge w:val="restart"/>
          </w:tcPr>
          <w:p w:rsidR="00DC6C25" w:rsidRPr="0056271D" w:rsidRDefault="00DC6C25" w:rsidP="00B919A0">
            <w:pPr>
              <w:jc w:val="both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432996,5</w:t>
            </w:r>
          </w:p>
        </w:tc>
        <w:tc>
          <w:tcPr>
            <w:tcW w:w="1974" w:type="dxa"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789,0</w:t>
            </w:r>
          </w:p>
        </w:tc>
        <w:tc>
          <w:tcPr>
            <w:tcW w:w="1144" w:type="dxa"/>
          </w:tcPr>
          <w:p w:rsidR="00DC6C25" w:rsidRPr="0056271D" w:rsidRDefault="00DC6C25" w:rsidP="00F27CFA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автомобиль грузовой</w:t>
            </w:r>
          </w:p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МАН ТГС</w:t>
            </w:r>
          </w:p>
        </w:tc>
        <w:tc>
          <w:tcPr>
            <w:tcW w:w="1276" w:type="dxa"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67,0</w:t>
            </w:r>
          </w:p>
        </w:tc>
        <w:tc>
          <w:tcPr>
            <w:tcW w:w="1134" w:type="dxa"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  <w:r w:rsidRPr="00CF1A96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C6C25" w:rsidRPr="0056271D" w:rsidRDefault="00DC6C25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C6C25" w:rsidRPr="0056271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баня-</w:t>
            </w:r>
          </w:p>
        </w:tc>
        <w:tc>
          <w:tcPr>
            <w:tcW w:w="1276" w:type="dxa"/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75</w:t>
            </w:r>
          </w:p>
        </w:tc>
        <w:tc>
          <w:tcPr>
            <w:tcW w:w="1144" w:type="dxa"/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автомобиль грузовой</w:t>
            </w:r>
          </w:p>
          <w:p w:rsidR="00DC6C25" w:rsidRPr="0056271D" w:rsidRDefault="00DC6C25" w:rsidP="005F4336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МАН ТГС</w:t>
            </w:r>
          </w:p>
          <w:p w:rsidR="00DC6C25" w:rsidRPr="0056271D" w:rsidRDefault="00DC6C25" w:rsidP="00D12CE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</w:tcPr>
          <w:p w:rsidR="00DC6C25" w:rsidRPr="0056271D" w:rsidRDefault="00DC6C25" w:rsidP="00B919A0">
            <w:pPr>
              <w:jc w:val="both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  <w:r w:rsidRPr="00CF1A96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C6C25" w:rsidRPr="0056271D" w:rsidRDefault="00DC6C25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789,0</w:t>
            </w:r>
          </w:p>
        </w:tc>
        <w:tc>
          <w:tcPr>
            <w:tcW w:w="1134" w:type="dxa"/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F14F29">
        <w:tblPrEx>
          <w:tblLook w:val="0000" w:firstRow="0" w:lastRow="0" w:firstColumn="0" w:lastColumn="0" w:noHBand="0" w:noVBand="0"/>
        </w:tblPrEx>
        <w:trPr>
          <w:trHeight w:val="1022"/>
          <w:jc w:val="center"/>
        </w:trPr>
        <w:tc>
          <w:tcPr>
            <w:tcW w:w="1843" w:type="dxa"/>
            <w:vMerge/>
          </w:tcPr>
          <w:p w:rsidR="00DC6C25" w:rsidRPr="0056271D" w:rsidRDefault="00DC6C25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баня-</w:t>
            </w:r>
          </w:p>
        </w:tc>
        <w:tc>
          <w:tcPr>
            <w:tcW w:w="1417" w:type="dxa"/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E33E8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both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  <w:r w:rsidRPr="00CF1A96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DC6C25" w:rsidRPr="00CF1A96" w:rsidTr="00E33E8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789,0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E33E8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баня-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F14F2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F14F29">
            <w:pPr>
              <w:jc w:val="both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  <w:r w:rsidRPr="00CF1A96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DC6C25" w:rsidRPr="00CF1A96" w:rsidTr="00F14F2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789,0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E33E8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баня-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F14F2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F14F29">
            <w:pPr>
              <w:jc w:val="both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F14F2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  <w:r w:rsidRPr="00CF1A96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DC6C25" w:rsidRPr="00CF1A96" w:rsidTr="00F14F2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789,0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E33E8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баня-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56271D" w:rsidRDefault="00DC6C25" w:rsidP="00E33E89">
            <w:pPr>
              <w:jc w:val="center"/>
              <w:rPr>
                <w:sz w:val="22"/>
                <w:szCs w:val="22"/>
              </w:rPr>
            </w:pPr>
            <w:r w:rsidRPr="0056271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Завьялова Татьяна Владимировна, консультант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1106443,56</w:t>
            </w:r>
          </w:p>
          <w:p w:rsidR="00DC6C25" w:rsidRPr="0023487D" w:rsidRDefault="00DC6C25" w:rsidP="0023487D">
            <w:pPr>
              <w:jc w:val="center"/>
              <w:rPr>
                <w:sz w:val="20"/>
                <w:szCs w:val="20"/>
              </w:rPr>
            </w:pPr>
            <w:r w:rsidRPr="0023487D">
              <w:rPr>
                <w:sz w:val="22"/>
                <w:szCs w:val="22"/>
              </w:rPr>
              <w:t xml:space="preserve">(в том числе иные доходы </w:t>
            </w:r>
            <w:r>
              <w:rPr>
                <w:sz w:val="22"/>
                <w:szCs w:val="22"/>
              </w:rPr>
              <w:t>491972,91</w:t>
            </w:r>
            <w:r w:rsidRPr="0023487D">
              <w:rPr>
                <w:sz w:val="22"/>
                <w:szCs w:val="22"/>
              </w:rPr>
              <w:t>)</w:t>
            </w:r>
          </w:p>
        </w:tc>
        <w:tc>
          <w:tcPr>
            <w:tcW w:w="19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23487D" w:rsidRDefault="00DC6C25" w:rsidP="005977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40,7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62,0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67402A">
            <w:pPr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Иванов Алексей Анатольевич, консультант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928958,15</w:t>
            </w:r>
          </w:p>
          <w:p w:rsidR="00DC6C25" w:rsidRPr="0023487D" w:rsidRDefault="00DC6C25" w:rsidP="00282621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(в том числе иные доходы 310760,54)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500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282621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автомобиль легковой, Датсун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B919A0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sz w:val="22"/>
                <w:szCs w:val="22"/>
              </w:rPr>
            </w:pPr>
            <w:r w:rsidRPr="0081300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sz w:val="22"/>
                <w:szCs w:val="22"/>
              </w:rPr>
            </w:pPr>
            <w:r w:rsidRPr="00813007">
              <w:rPr>
                <w:sz w:val="22"/>
                <w:szCs w:val="22"/>
              </w:rPr>
              <w:t>30,4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sz w:val="22"/>
                <w:szCs w:val="22"/>
              </w:rPr>
            </w:pPr>
            <w:r w:rsidRPr="00813007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sz w:val="22"/>
                <w:szCs w:val="22"/>
              </w:rPr>
            </w:pPr>
            <w:r w:rsidRPr="00813007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sz w:val="22"/>
                <w:szCs w:val="22"/>
              </w:rPr>
            </w:pPr>
            <w:r w:rsidRPr="00813007">
              <w:rPr>
                <w:sz w:val="22"/>
                <w:szCs w:val="22"/>
              </w:rPr>
              <w:t>33,2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sz w:val="22"/>
                <w:szCs w:val="22"/>
              </w:rPr>
            </w:pPr>
            <w:r w:rsidRPr="00813007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sz w:val="22"/>
                <w:szCs w:val="22"/>
              </w:rPr>
            </w:pPr>
            <w:r w:rsidRPr="00813007">
              <w:rPr>
                <w:sz w:val="22"/>
                <w:szCs w:val="22"/>
              </w:rPr>
              <w:t xml:space="preserve">квартира, ½ доли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sz w:val="22"/>
                <w:szCs w:val="22"/>
              </w:rPr>
            </w:pPr>
            <w:r w:rsidRPr="00813007">
              <w:rPr>
                <w:sz w:val="22"/>
                <w:szCs w:val="22"/>
              </w:rPr>
              <w:t>63,0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sz w:val="22"/>
                <w:szCs w:val="22"/>
              </w:rPr>
            </w:pPr>
            <w:r w:rsidRPr="00813007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rPr>
                <w:sz w:val="22"/>
                <w:szCs w:val="22"/>
              </w:rPr>
            </w:pPr>
            <w:r w:rsidRPr="00813007">
              <w:rPr>
                <w:sz w:val="22"/>
                <w:szCs w:val="22"/>
              </w:rPr>
              <w:t>супруга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162839,64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sz w:val="22"/>
                <w:szCs w:val="22"/>
              </w:rPr>
            </w:pPr>
            <w:r w:rsidRPr="0081300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sz w:val="22"/>
                <w:szCs w:val="22"/>
              </w:rPr>
            </w:pPr>
            <w:r w:rsidRPr="00813007">
              <w:rPr>
                <w:sz w:val="22"/>
                <w:szCs w:val="22"/>
              </w:rPr>
              <w:t>30,8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sz w:val="22"/>
                <w:szCs w:val="22"/>
              </w:rPr>
            </w:pPr>
            <w:r w:rsidRPr="00813007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sz w:val="22"/>
                <w:szCs w:val="22"/>
              </w:rPr>
            </w:pPr>
            <w:r w:rsidRPr="0081300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sz w:val="22"/>
                <w:szCs w:val="22"/>
              </w:rPr>
            </w:pPr>
            <w:r w:rsidRPr="0081300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sz w:val="22"/>
                <w:szCs w:val="22"/>
              </w:rPr>
            </w:pPr>
            <w:r w:rsidRPr="0081300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sz w:val="22"/>
                <w:szCs w:val="22"/>
              </w:rPr>
            </w:pPr>
            <w:r w:rsidRPr="00813007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813007" w:rsidRDefault="00DC6C25" w:rsidP="00B919A0">
            <w:pPr>
              <w:jc w:val="center"/>
              <w:rPr>
                <w:sz w:val="22"/>
                <w:szCs w:val="22"/>
              </w:rPr>
            </w:pPr>
            <w:r w:rsidRPr="00813007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82621" w:rsidRDefault="00DC6C25" w:rsidP="00B919A0">
            <w:pPr>
              <w:jc w:val="center"/>
              <w:rPr>
                <w:sz w:val="22"/>
                <w:szCs w:val="22"/>
              </w:rPr>
            </w:pPr>
            <w:r w:rsidRPr="00282621">
              <w:rPr>
                <w:sz w:val="22"/>
                <w:szCs w:val="22"/>
              </w:rPr>
              <w:t xml:space="preserve">квартира, ½ доли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82621" w:rsidRDefault="00DC6C25" w:rsidP="00B919A0">
            <w:pPr>
              <w:jc w:val="center"/>
              <w:rPr>
                <w:sz w:val="22"/>
                <w:szCs w:val="22"/>
              </w:rPr>
            </w:pPr>
            <w:r w:rsidRPr="00282621">
              <w:rPr>
                <w:sz w:val="22"/>
                <w:szCs w:val="22"/>
              </w:rPr>
              <w:t>33,2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82621" w:rsidRDefault="00DC6C25" w:rsidP="00B919A0">
            <w:pPr>
              <w:jc w:val="center"/>
              <w:rPr>
                <w:sz w:val="22"/>
                <w:szCs w:val="22"/>
              </w:rPr>
            </w:pPr>
            <w:r w:rsidRPr="00282621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82621" w:rsidRDefault="00DC6C25" w:rsidP="00B919A0">
            <w:pPr>
              <w:jc w:val="center"/>
              <w:rPr>
                <w:sz w:val="22"/>
                <w:szCs w:val="22"/>
              </w:rPr>
            </w:pPr>
            <w:r w:rsidRPr="00282621">
              <w:rPr>
                <w:sz w:val="22"/>
                <w:szCs w:val="22"/>
              </w:rPr>
              <w:t xml:space="preserve">квартира, ½ доли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82621" w:rsidRDefault="00DC6C25" w:rsidP="00B919A0">
            <w:pPr>
              <w:jc w:val="center"/>
              <w:rPr>
                <w:sz w:val="22"/>
                <w:szCs w:val="22"/>
              </w:rPr>
            </w:pPr>
            <w:r w:rsidRPr="00282621">
              <w:rPr>
                <w:sz w:val="22"/>
                <w:szCs w:val="22"/>
              </w:rPr>
              <w:t>63,0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B919A0">
            <w:pPr>
              <w:jc w:val="center"/>
              <w:rPr>
                <w:sz w:val="22"/>
                <w:szCs w:val="22"/>
              </w:rPr>
            </w:pPr>
            <w:r w:rsidRPr="00282621">
              <w:rPr>
                <w:sz w:val="22"/>
                <w:szCs w:val="22"/>
              </w:rPr>
              <w:t>Россия</w:t>
            </w:r>
          </w:p>
          <w:p w:rsidR="00DC6C25" w:rsidRPr="00282621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 xml:space="preserve">Капустина Светлана Владимировна, главный </w:t>
            </w:r>
            <w:r w:rsidRPr="00642594"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412776,51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08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1102104,68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65,8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автомобиль легковой, Ниссан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642594" w:rsidRDefault="00DC6C25" w:rsidP="00B919A0">
            <w:pPr>
              <w:jc w:val="center"/>
              <w:rPr>
                <w:sz w:val="22"/>
                <w:szCs w:val="22"/>
              </w:rPr>
            </w:pPr>
            <w:r w:rsidRPr="00642594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</w:tcPr>
          <w:p w:rsidR="00DC6C25" w:rsidRPr="00F73CD7" w:rsidRDefault="00DC6C25" w:rsidP="00B919A0">
            <w:pPr>
              <w:jc w:val="both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Кирьянова Оксана Александровна,</w:t>
            </w:r>
          </w:p>
          <w:p w:rsidR="00DC6C25" w:rsidRPr="00F73CD7" w:rsidRDefault="00DC6C25" w:rsidP="00B919A0">
            <w:pPr>
              <w:jc w:val="both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286" w:type="dxa"/>
            <w:vMerge w:val="restart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1317640,14</w:t>
            </w:r>
          </w:p>
        </w:tc>
        <w:tc>
          <w:tcPr>
            <w:tcW w:w="1974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4800</w:t>
            </w:r>
          </w:p>
        </w:tc>
        <w:tc>
          <w:tcPr>
            <w:tcW w:w="1144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C6C25" w:rsidRPr="00F73CD7" w:rsidRDefault="00DC6C25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F73CD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DC6C25" w:rsidRPr="00F73CD7" w:rsidRDefault="00DC6C25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3CD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C6C25" w:rsidRPr="00F73CD7" w:rsidRDefault="00DC6C25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3CD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DC6C25" w:rsidRPr="00F73CD7" w:rsidRDefault="00DC6C25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3CD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  <w:vMerge w:val="restart"/>
          </w:tcPr>
          <w:p w:rsidR="00DC6C25" w:rsidRPr="00F73CD7" w:rsidRDefault="00DC6C25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F73CD7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CF1A96" w:rsidTr="005F4336">
        <w:tblPrEx>
          <w:tblLook w:val="0000" w:firstRow="0" w:lastRow="0" w:firstColumn="0" w:lastColumn="0" w:noHBand="0" w:noVBand="0"/>
        </w:tblPrEx>
        <w:trPr>
          <w:trHeight w:val="442"/>
          <w:jc w:val="center"/>
        </w:trPr>
        <w:tc>
          <w:tcPr>
            <w:tcW w:w="1843" w:type="dxa"/>
            <w:vMerge/>
          </w:tcPr>
          <w:p w:rsidR="00DC6C25" w:rsidRPr="00F73CD7" w:rsidRDefault="00DC6C25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33,8</w:t>
            </w:r>
          </w:p>
        </w:tc>
        <w:tc>
          <w:tcPr>
            <w:tcW w:w="1144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C6C25" w:rsidRPr="00F73CD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C6C25" w:rsidRPr="00F73CD7" w:rsidRDefault="00DC6C25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C6C25" w:rsidRPr="00F73CD7" w:rsidRDefault="00DC6C25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C6C25" w:rsidRPr="00F73CD7" w:rsidRDefault="00DC6C25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C6C25" w:rsidRPr="00F73CD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CF1A96" w:rsidTr="005F4336">
        <w:tblPrEx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843" w:type="dxa"/>
            <w:vMerge/>
          </w:tcPr>
          <w:p w:rsidR="00DC6C25" w:rsidRPr="00F73CD7" w:rsidRDefault="00DC6C25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 xml:space="preserve">квартира, ¼ доли </w:t>
            </w:r>
          </w:p>
        </w:tc>
        <w:tc>
          <w:tcPr>
            <w:tcW w:w="1276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88,0</w:t>
            </w:r>
          </w:p>
        </w:tc>
        <w:tc>
          <w:tcPr>
            <w:tcW w:w="1144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C6C25" w:rsidRPr="00F73CD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C6C25" w:rsidRPr="00F73CD7" w:rsidRDefault="00DC6C25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C6C25" w:rsidRPr="00F73CD7" w:rsidRDefault="00DC6C25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C6C25" w:rsidRPr="00F73CD7" w:rsidRDefault="00DC6C25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C6C25" w:rsidRPr="00F73CD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C6C25" w:rsidRPr="00F73CD7" w:rsidRDefault="00DC6C25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 xml:space="preserve">нежилое помещение, </w:t>
            </w:r>
          </w:p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½ доли</w:t>
            </w:r>
          </w:p>
        </w:tc>
        <w:tc>
          <w:tcPr>
            <w:tcW w:w="1276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4,3</w:t>
            </w:r>
          </w:p>
        </w:tc>
        <w:tc>
          <w:tcPr>
            <w:tcW w:w="1144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C6C25" w:rsidRPr="00F73CD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C6C25" w:rsidRPr="00F73CD7" w:rsidRDefault="00DC6C25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C6C25" w:rsidRPr="00F73CD7" w:rsidRDefault="00DC6C25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C6C25" w:rsidRPr="00F73CD7" w:rsidRDefault="00DC6C25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C6C25" w:rsidRPr="00F73CD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CF1A96" w:rsidTr="005F4336">
        <w:tblPrEx>
          <w:tblLook w:val="0000" w:firstRow="0" w:lastRow="0" w:firstColumn="0" w:lastColumn="0" w:noHBand="0" w:noVBand="0"/>
        </w:tblPrEx>
        <w:trPr>
          <w:trHeight w:val="365"/>
          <w:jc w:val="center"/>
        </w:trPr>
        <w:tc>
          <w:tcPr>
            <w:tcW w:w="1843" w:type="dxa"/>
            <w:vMerge w:val="restart"/>
          </w:tcPr>
          <w:p w:rsidR="00DC6C25" w:rsidRPr="00F73CD7" w:rsidRDefault="00DC6C25" w:rsidP="00B919A0">
            <w:pPr>
              <w:jc w:val="both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</w:tcPr>
          <w:p w:rsidR="00DC6C25" w:rsidRPr="00F73CD7" w:rsidRDefault="00DC6C25" w:rsidP="00B91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16280502,51</w:t>
            </w:r>
          </w:p>
        </w:tc>
        <w:tc>
          <w:tcPr>
            <w:tcW w:w="1974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88,0</w:t>
            </w:r>
          </w:p>
        </w:tc>
        <w:tc>
          <w:tcPr>
            <w:tcW w:w="1144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C6C25" w:rsidRPr="00F73CD7" w:rsidRDefault="00DC6C25" w:rsidP="009C3543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автомобиль легковой, Ауди</w:t>
            </w:r>
          </w:p>
        </w:tc>
        <w:tc>
          <w:tcPr>
            <w:tcW w:w="1276" w:type="dxa"/>
            <w:vMerge w:val="restart"/>
          </w:tcPr>
          <w:p w:rsidR="00DC6C25" w:rsidRPr="00F73CD7" w:rsidRDefault="00DC6C25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3CD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C6C25" w:rsidRPr="00F73CD7" w:rsidRDefault="00DC6C25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3CD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DC6C25" w:rsidRPr="00F73CD7" w:rsidRDefault="00DC6C25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3CD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  <w:vMerge w:val="restart"/>
          </w:tcPr>
          <w:p w:rsidR="00DC6C25" w:rsidRPr="00F73CD7" w:rsidRDefault="00DC6C25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F73CD7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C6C25" w:rsidRPr="00F73CD7" w:rsidRDefault="00DC6C25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 xml:space="preserve">нежилое помещение, </w:t>
            </w:r>
          </w:p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lastRenderedPageBreak/>
              <w:t>½ доли</w:t>
            </w:r>
          </w:p>
        </w:tc>
        <w:tc>
          <w:tcPr>
            <w:tcW w:w="1276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lastRenderedPageBreak/>
              <w:t>4,3</w:t>
            </w:r>
          </w:p>
        </w:tc>
        <w:tc>
          <w:tcPr>
            <w:tcW w:w="1144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C6C25" w:rsidRPr="00F73CD7" w:rsidRDefault="00DC6C25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C6C25" w:rsidRPr="00F73CD7" w:rsidRDefault="00DC6C25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C6C25" w:rsidRPr="00F73CD7" w:rsidRDefault="00DC6C25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C6C25" w:rsidRPr="00F73CD7" w:rsidRDefault="00DC6C25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C6C25" w:rsidRPr="00F73CD7" w:rsidRDefault="00DC6C25" w:rsidP="00B919A0">
            <w:pPr>
              <w:jc w:val="both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88,0</w:t>
            </w:r>
          </w:p>
        </w:tc>
        <w:tc>
          <w:tcPr>
            <w:tcW w:w="1144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C6C25" w:rsidRPr="00F73CD7" w:rsidRDefault="00DC6C25" w:rsidP="00B919A0">
            <w:pPr>
              <w:jc w:val="center"/>
              <w:rPr>
                <w:sz w:val="22"/>
                <w:szCs w:val="22"/>
              </w:rPr>
            </w:pPr>
            <w:r w:rsidRPr="00F73CD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C6C25" w:rsidRPr="00F73CD7" w:rsidRDefault="00DC6C25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3CD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DC6C25" w:rsidRPr="00F73CD7" w:rsidRDefault="00DC6C25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3CD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DC6C25" w:rsidRPr="00F73CD7" w:rsidRDefault="00DC6C25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73CD7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</w:tcPr>
          <w:p w:rsidR="00DC6C25" w:rsidRPr="00F73CD7" w:rsidRDefault="00DC6C25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F73CD7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25C5F" w:rsidRDefault="00DC6C25" w:rsidP="00B919A0">
            <w:pPr>
              <w:rPr>
                <w:sz w:val="22"/>
                <w:szCs w:val="22"/>
              </w:rPr>
            </w:pPr>
            <w:r w:rsidRPr="00425C5F">
              <w:rPr>
                <w:sz w:val="22"/>
                <w:szCs w:val="22"/>
              </w:rPr>
              <w:t>Козлова Марина Анатольевна, начальник управления</w:t>
            </w:r>
          </w:p>
          <w:p w:rsidR="00DC6C25" w:rsidRPr="00425C5F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25C5F" w:rsidRDefault="00DC6C25" w:rsidP="006E7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1414107,74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25C5F" w:rsidRDefault="00DC6C25" w:rsidP="00B919A0">
            <w:pPr>
              <w:jc w:val="center"/>
              <w:rPr>
                <w:sz w:val="22"/>
                <w:szCs w:val="22"/>
              </w:rPr>
            </w:pPr>
            <w:r w:rsidRPr="00425C5F">
              <w:rPr>
                <w:sz w:val="22"/>
                <w:szCs w:val="22"/>
              </w:rPr>
              <w:t>квартира, 4/7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25C5F" w:rsidRDefault="00DC6C25" w:rsidP="00B919A0">
            <w:pPr>
              <w:jc w:val="center"/>
              <w:rPr>
                <w:sz w:val="22"/>
                <w:szCs w:val="22"/>
              </w:rPr>
            </w:pPr>
            <w:r w:rsidRPr="00425C5F">
              <w:rPr>
                <w:sz w:val="22"/>
                <w:szCs w:val="22"/>
              </w:rPr>
              <w:t>61,0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25C5F" w:rsidRDefault="00DC6C25" w:rsidP="00B919A0">
            <w:pPr>
              <w:jc w:val="center"/>
              <w:rPr>
                <w:sz w:val="22"/>
                <w:szCs w:val="22"/>
              </w:rPr>
            </w:pPr>
            <w:r w:rsidRPr="00425C5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25C5F" w:rsidRDefault="00DC6C25" w:rsidP="00B919A0">
            <w:pPr>
              <w:jc w:val="center"/>
              <w:rPr>
                <w:sz w:val="22"/>
                <w:szCs w:val="22"/>
              </w:rPr>
            </w:pPr>
            <w:r w:rsidRPr="00425C5F">
              <w:rPr>
                <w:sz w:val="22"/>
                <w:szCs w:val="22"/>
              </w:rPr>
              <w:t>автомобиль легковой, Ситроен</w:t>
            </w:r>
          </w:p>
          <w:p w:rsidR="00DC6C25" w:rsidRPr="00425C5F" w:rsidRDefault="00DC6C25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25C5F" w:rsidRDefault="00DC6C25" w:rsidP="00B919A0">
            <w:pPr>
              <w:jc w:val="center"/>
              <w:rPr>
                <w:sz w:val="22"/>
                <w:szCs w:val="22"/>
              </w:rPr>
            </w:pPr>
            <w:r w:rsidRPr="00425C5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25C5F" w:rsidRDefault="00DC6C25" w:rsidP="00B919A0">
            <w:pPr>
              <w:jc w:val="center"/>
              <w:rPr>
                <w:sz w:val="22"/>
                <w:szCs w:val="22"/>
              </w:rPr>
            </w:pPr>
            <w:r w:rsidRPr="00425C5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25C5F" w:rsidRDefault="00DC6C25" w:rsidP="00B919A0">
            <w:pPr>
              <w:jc w:val="center"/>
              <w:rPr>
                <w:sz w:val="22"/>
                <w:szCs w:val="22"/>
              </w:rPr>
            </w:pPr>
            <w:r w:rsidRPr="00425C5F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25C5F" w:rsidRDefault="00DC6C25" w:rsidP="00B919A0">
            <w:pPr>
              <w:jc w:val="center"/>
              <w:rPr>
                <w:sz w:val="22"/>
                <w:szCs w:val="22"/>
              </w:rPr>
            </w:pPr>
            <w:r w:rsidRPr="00425C5F">
              <w:rPr>
                <w:sz w:val="22"/>
                <w:szCs w:val="22"/>
              </w:rPr>
              <w:t>-</w:t>
            </w:r>
          </w:p>
        </w:tc>
      </w:tr>
      <w:tr w:rsidR="00DC6C25" w:rsidRPr="00784A8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B919A0">
            <w:pPr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 xml:space="preserve">Коковкина Юлия Юрьевна, главный специалист </w:t>
            </w:r>
          </w:p>
          <w:p w:rsidR="00DC6C25" w:rsidRPr="00784A8A" w:rsidRDefault="00DC6C25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393840,87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B919A0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B919A0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50,2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B919A0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784A8A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 xml:space="preserve">автомобиль легковой, </w:t>
            </w:r>
            <w:r>
              <w:rPr>
                <w:sz w:val="22"/>
                <w:szCs w:val="22"/>
              </w:rPr>
              <w:t>Рено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B919A0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B919A0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35,3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B919A0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B919A0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Комарова Юлия Анатольевна, заместитель начальника управления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1010161,96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земельный участок,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24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E463E0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общая долевая (</w:t>
            </w:r>
            <w:r w:rsidRPr="00C85E43">
              <w:rPr>
                <w:sz w:val="22"/>
                <w:szCs w:val="22"/>
              </w:rPr>
              <w:t xml:space="preserve"> ¼ доля</w:t>
            </w:r>
            <w:r>
              <w:rPr>
                <w:sz w:val="22"/>
                <w:szCs w:val="22"/>
              </w:rPr>
              <w:t xml:space="preserve"> и доля </w:t>
            </w:r>
            <w:r w:rsidRPr="00C85E43">
              <w:rPr>
                <w:sz w:val="22"/>
                <w:szCs w:val="22"/>
              </w:rPr>
              <w:t xml:space="preserve"> от ¼ </w:t>
            </w:r>
            <w:r>
              <w:rPr>
                <w:sz w:val="22"/>
                <w:szCs w:val="22"/>
              </w:rPr>
              <w:t xml:space="preserve"> -½ )</w:t>
            </w:r>
            <w:r w:rsidRPr="00C85E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63,0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44,0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28,0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18"/>
                <w:szCs w:val="18"/>
              </w:rPr>
            </w:pPr>
            <w:r w:rsidRPr="00C85E43">
              <w:rPr>
                <w:sz w:val="18"/>
                <w:szCs w:val="18"/>
              </w:rPr>
              <w:t>площадь не определена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F1A96" w:rsidTr="005F4336">
        <w:tblPrEx>
          <w:tblLook w:val="0000" w:firstRow="0" w:lastRow="0" w:firstColumn="0" w:lastColumn="0" w:noHBand="0" w:noVBand="0"/>
        </w:tblPrEx>
        <w:trPr>
          <w:trHeight w:val="663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8D486D">
            <w:pPr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C85E43" w:rsidRDefault="00DC6C25" w:rsidP="00A33864">
            <w:pPr>
              <w:jc w:val="center"/>
              <w:rPr>
                <w:sz w:val="22"/>
                <w:szCs w:val="22"/>
              </w:rPr>
            </w:pPr>
            <w:r w:rsidRPr="00C85E43">
              <w:rPr>
                <w:sz w:val="22"/>
                <w:szCs w:val="22"/>
              </w:rPr>
              <w:t>-</w:t>
            </w:r>
          </w:p>
        </w:tc>
      </w:tr>
      <w:tr w:rsidR="00DC6C25" w:rsidRPr="00CF1A96" w:rsidTr="005F4336">
        <w:tblPrEx>
          <w:tblLook w:val="0000" w:firstRow="0" w:lastRow="0" w:firstColumn="0" w:lastColumn="0" w:noHBand="0" w:noVBand="0"/>
        </w:tblPrEx>
        <w:trPr>
          <w:trHeight w:val="98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rPr>
                <w:sz w:val="22"/>
                <w:szCs w:val="22"/>
              </w:rPr>
            </w:pPr>
            <w:r w:rsidRPr="00D266B0">
              <w:rPr>
                <w:sz w:val="22"/>
                <w:szCs w:val="22"/>
              </w:rPr>
              <w:t>Копылова Ирина Ивановна, консультант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3B46F8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1162952,06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516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516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516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  <w:r w:rsidRPr="00D266B0">
              <w:rPr>
                <w:sz w:val="22"/>
                <w:szCs w:val="22"/>
              </w:rPr>
              <w:t>автомобиль легковой, Опель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  <w:r w:rsidRPr="00D266B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  <w:r w:rsidRPr="00D266B0">
              <w:rPr>
                <w:sz w:val="22"/>
                <w:szCs w:val="22"/>
              </w:rPr>
              <w:t>53,0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  <w:r w:rsidRPr="00D266B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color w:val="000000"/>
                <w:sz w:val="22"/>
                <w:szCs w:val="22"/>
              </w:rPr>
            </w:pPr>
            <w:r w:rsidRPr="00D266B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553A07" w:rsidTr="005F4336">
        <w:tblPrEx>
          <w:tblLook w:val="0000" w:firstRow="0" w:lastRow="0" w:firstColumn="0" w:lastColumn="0" w:noHBand="0" w:noVBand="0"/>
        </w:tblPrEx>
        <w:trPr>
          <w:trHeight w:val="125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Кряжева Яна Александровна, главный специалист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446491,58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4,2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автомобиль легковой, Хендэ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color w:val="000000"/>
                <w:sz w:val="22"/>
                <w:szCs w:val="22"/>
              </w:rPr>
            </w:pPr>
            <w:r w:rsidRPr="00553A07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553A07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5612274,67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61,5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232143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 xml:space="preserve">автомобиль легковой, Мерседес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-</w:t>
            </w:r>
          </w:p>
        </w:tc>
      </w:tr>
      <w:tr w:rsidR="00DC6C25" w:rsidRPr="00553A07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автомобиль грузовой,</w:t>
            </w:r>
          </w:p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 xml:space="preserve">Лада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553A07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автомобиль грузовой, ГАЗ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553A07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6F7278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 xml:space="preserve">автомобиль </w:t>
            </w:r>
            <w:r w:rsidRPr="00553A07">
              <w:rPr>
                <w:sz w:val="22"/>
                <w:szCs w:val="22"/>
              </w:rPr>
              <w:lastRenderedPageBreak/>
              <w:t>грузовой, ГАЗ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553A07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6F7278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автомобиль грузовой, ГАЗ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553A07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Специализированное транспортное средство,</w:t>
            </w:r>
          </w:p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  <w:lang w:val="en-US"/>
              </w:rPr>
              <w:t>CAP</w:t>
            </w:r>
            <w:r w:rsidRPr="00553A07">
              <w:rPr>
                <w:sz w:val="22"/>
                <w:szCs w:val="22"/>
              </w:rPr>
              <w:t xml:space="preserve"> (</w:t>
            </w:r>
            <w:r w:rsidRPr="00553A07">
              <w:rPr>
                <w:sz w:val="22"/>
                <w:szCs w:val="22"/>
                <w:lang w:val="en-US"/>
              </w:rPr>
              <w:t>SAR</w:t>
            </w:r>
            <w:r w:rsidRPr="00553A0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BC288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both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Кушнерева Лариса Александровна, начальник управления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0"/>
                <w:szCs w:val="20"/>
              </w:rPr>
            </w:pPr>
            <w:r w:rsidRPr="00253525">
              <w:rPr>
                <w:sz w:val="22"/>
                <w:szCs w:val="22"/>
              </w:rPr>
              <w:t xml:space="preserve">5906250,03 </w:t>
            </w:r>
            <w:r w:rsidRPr="00253525">
              <w:rPr>
                <w:sz w:val="20"/>
                <w:szCs w:val="20"/>
              </w:rPr>
              <w:t>(в том числе иные доходы – 4528731,85)</w:t>
            </w:r>
          </w:p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77,9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0C4681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0C4681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36,6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0C4681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BC288B" w:rsidTr="0058004E">
        <w:tblPrEx>
          <w:tblLook w:val="0000" w:firstRow="0" w:lastRow="0" w:firstColumn="0" w:lastColumn="0" w:noHBand="0" w:noVBand="0"/>
        </w:tblPrEx>
        <w:trPr>
          <w:trHeight w:val="516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25,5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BC288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both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250526,22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3778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автомобиль легковой, Ланд Ровер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76,5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-</w:t>
            </w:r>
          </w:p>
        </w:tc>
      </w:tr>
      <w:tr w:rsidR="00DC6C25" w:rsidRPr="00BC288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57,2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Снегоход Ямаха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BC288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Прицеп МЗСА</w:t>
            </w:r>
          </w:p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F1A96" w:rsidTr="0078524B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shd w:val="clear" w:color="auto" w:fill="auto"/>
          </w:tcPr>
          <w:p w:rsidR="00DC6C25" w:rsidRPr="00253525" w:rsidRDefault="00DC6C25" w:rsidP="00A33864">
            <w:pPr>
              <w:jc w:val="both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Лапина Лариса Викторовна, главный специалист</w:t>
            </w:r>
          </w:p>
        </w:tc>
        <w:tc>
          <w:tcPr>
            <w:tcW w:w="1286" w:type="dxa"/>
            <w:shd w:val="clear" w:color="auto" w:fill="auto"/>
          </w:tcPr>
          <w:p w:rsidR="00DC6C25" w:rsidRPr="00253525" w:rsidRDefault="00DC6C25" w:rsidP="00A33864">
            <w:pPr>
              <w:jc w:val="center"/>
              <w:rPr>
                <w:sz w:val="20"/>
                <w:szCs w:val="20"/>
              </w:rPr>
            </w:pPr>
            <w:r w:rsidRPr="00253525">
              <w:rPr>
                <w:sz w:val="22"/>
                <w:szCs w:val="22"/>
              </w:rPr>
              <w:t>407811,76</w:t>
            </w:r>
          </w:p>
        </w:tc>
        <w:tc>
          <w:tcPr>
            <w:tcW w:w="1974" w:type="dxa"/>
            <w:shd w:val="clear" w:color="auto" w:fill="auto"/>
          </w:tcPr>
          <w:p w:rsidR="00DC6C25" w:rsidRPr="00253525" w:rsidRDefault="00DC6C25" w:rsidP="009F3F80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C6C25" w:rsidRPr="00253525" w:rsidRDefault="00DC6C25" w:rsidP="009F3F80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DC6C25" w:rsidRPr="00253525" w:rsidRDefault="00DC6C25" w:rsidP="009F3F80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shd w:val="clear" w:color="auto" w:fill="auto"/>
          </w:tcPr>
          <w:p w:rsidR="00DC6C25" w:rsidRPr="00253525" w:rsidRDefault="00DC6C25" w:rsidP="00A33864">
            <w:pPr>
              <w:jc w:val="center"/>
              <w:rPr>
                <w:sz w:val="22"/>
                <w:szCs w:val="22"/>
              </w:rPr>
            </w:pPr>
            <w:r w:rsidRPr="00253525">
              <w:rPr>
                <w:sz w:val="22"/>
                <w:szCs w:val="22"/>
              </w:rPr>
              <w:t>-</w:t>
            </w:r>
          </w:p>
        </w:tc>
      </w:tr>
      <w:tr w:rsidR="00DC6C25" w:rsidRPr="00CF1A96" w:rsidTr="005F4336">
        <w:tblPrEx>
          <w:tblLook w:val="0000" w:firstRow="0" w:lastRow="0" w:firstColumn="0" w:lastColumn="0" w:noHBand="0" w:noVBand="0"/>
        </w:tblPrEx>
        <w:trPr>
          <w:trHeight w:val="548"/>
          <w:jc w:val="center"/>
        </w:trPr>
        <w:tc>
          <w:tcPr>
            <w:tcW w:w="1843" w:type="dxa"/>
            <w:shd w:val="clear" w:color="auto" w:fill="auto"/>
          </w:tcPr>
          <w:p w:rsidR="00DC6C25" w:rsidRPr="0018354D" w:rsidRDefault="00DC6C25" w:rsidP="00A33864">
            <w:pPr>
              <w:jc w:val="both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shd w:val="clear" w:color="auto" w:fill="auto"/>
          </w:tcPr>
          <w:p w:rsidR="00DC6C25" w:rsidRPr="0018354D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114792,57</w:t>
            </w:r>
          </w:p>
        </w:tc>
        <w:tc>
          <w:tcPr>
            <w:tcW w:w="1974" w:type="dxa"/>
            <w:shd w:val="clear" w:color="auto" w:fill="auto"/>
          </w:tcPr>
          <w:p w:rsidR="00DC6C25" w:rsidRPr="0018354D" w:rsidRDefault="00DC6C25" w:rsidP="00A33864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квартира, 1/3 доли</w:t>
            </w:r>
          </w:p>
        </w:tc>
        <w:tc>
          <w:tcPr>
            <w:tcW w:w="1276" w:type="dxa"/>
            <w:shd w:val="clear" w:color="auto" w:fill="auto"/>
          </w:tcPr>
          <w:p w:rsidR="00DC6C25" w:rsidRPr="0018354D" w:rsidRDefault="00DC6C25" w:rsidP="00A33864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53,1</w:t>
            </w:r>
          </w:p>
        </w:tc>
        <w:tc>
          <w:tcPr>
            <w:tcW w:w="1144" w:type="dxa"/>
            <w:shd w:val="clear" w:color="auto" w:fill="auto"/>
          </w:tcPr>
          <w:p w:rsidR="00DC6C25" w:rsidRPr="0018354D" w:rsidRDefault="00DC6C25" w:rsidP="00A33864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DC6C25" w:rsidRPr="0018354D" w:rsidRDefault="00DC6C25" w:rsidP="00A33864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C6C25" w:rsidRPr="0018354D" w:rsidRDefault="00DC6C25" w:rsidP="00A33864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C6C25" w:rsidRPr="0018354D" w:rsidRDefault="00DC6C25" w:rsidP="00A33864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DC6C25" w:rsidRPr="0018354D" w:rsidRDefault="00DC6C25" w:rsidP="00A33864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shd w:val="clear" w:color="auto" w:fill="auto"/>
          </w:tcPr>
          <w:p w:rsidR="00DC6C25" w:rsidRPr="0018354D" w:rsidRDefault="00DC6C25" w:rsidP="00A33864">
            <w:pPr>
              <w:jc w:val="center"/>
              <w:rPr>
                <w:color w:val="000000"/>
                <w:sz w:val="22"/>
                <w:szCs w:val="22"/>
              </w:rPr>
            </w:pPr>
            <w:r w:rsidRPr="0018354D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CF1A96" w:rsidTr="0078524B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shd w:val="clear" w:color="auto" w:fill="auto"/>
          </w:tcPr>
          <w:p w:rsidR="00DC6C25" w:rsidRPr="0018354D" w:rsidRDefault="00DC6C25" w:rsidP="00A33864">
            <w:pPr>
              <w:jc w:val="both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несовершеннолетний ребенок</w:t>
            </w:r>
          </w:p>
          <w:p w:rsidR="00DC6C25" w:rsidRPr="0018354D" w:rsidRDefault="00DC6C25" w:rsidP="00A338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:rsidR="00DC6C25" w:rsidRPr="0018354D" w:rsidRDefault="00DC6C25" w:rsidP="00A33864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shd w:val="clear" w:color="auto" w:fill="auto"/>
          </w:tcPr>
          <w:p w:rsidR="00DC6C25" w:rsidRPr="0018354D" w:rsidRDefault="00DC6C25" w:rsidP="00A33864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C6C25" w:rsidRPr="0018354D" w:rsidRDefault="00DC6C25" w:rsidP="00A33864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DC6C25" w:rsidRPr="0018354D" w:rsidRDefault="00DC6C25" w:rsidP="00A33864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DC6C25" w:rsidRPr="0018354D" w:rsidRDefault="00DC6C25" w:rsidP="00A33864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C6C25" w:rsidRPr="0018354D" w:rsidRDefault="00DC6C25" w:rsidP="00A33864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C6C25" w:rsidRPr="0018354D" w:rsidRDefault="00DC6C25" w:rsidP="00A33864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DC6C25" w:rsidRPr="0018354D" w:rsidRDefault="00DC6C25" w:rsidP="00A33864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shd w:val="clear" w:color="auto" w:fill="auto"/>
          </w:tcPr>
          <w:p w:rsidR="00DC6C25" w:rsidRPr="0018354D" w:rsidRDefault="00DC6C25" w:rsidP="00A33864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-</w:t>
            </w:r>
          </w:p>
        </w:tc>
      </w:tr>
      <w:tr w:rsidR="00DC6C25" w:rsidRPr="007B6E15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C6C25" w:rsidRPr="007B6E15" w:rsidRDefault="00DC6C25" w:rsidP="00A33864">
            <w:pPr>
              <w:jc w:val="both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Левашева Екатерина Николаевна,</w:t>
            </w:r>
          </w:p>
          <w:p w:rsidR="00DC6C25" w:rsidRPr="007B6E15" w:rsidRDefault="00DC6C25" w:rsidP="00A33864">
            <w:pPr>
              <w:jc w:val="both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 xml:space="preserve">ведущий консультант </w:t>
            </w:r>
          </w:p>
        </w:tc>
        <w:tc>
          <w:tcPr>
            <w:tcW w:w="1286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616769,74</w:t>
            </w:r>
          </w:p>
        </w:tc>
        <w:tc>
          <w:tcPr>
            <w:tcW w:w="1974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квартира, совместная собственность</w:t>
            </w:r>
          </w:p>
        </w:tc>
        <w:tc>
          <w:tcPr>
            <w:tcW w:w="1276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68,7</w:t>
            </w:r>
          </w:p>
        </w:tc>
        <w:tc>
          <w:tcPr>
            <w:tcW w:w="1144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C6C25" w:rsidRPr="007B6E15" w:rsidRDefault="00DC6C25" w:rsidP="00E2401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 xml:space="preserve">автомобиль легковой, Рено </w:t>
            </w:r>
          </w:p>
        </w:tc>
        <w:tc>
          <w:tcPr>
            <w:tcW w:w="1276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65,4</w:t>
            </w:r>
          </w:p>
        </w:tc>
        <w:tc>
          <w:tcPr>
            <w:tcW w:w="1134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-</w:t>
            </w:r>
          </w:p>
        </w:tc>
      </w:tr>
      <w:tr w:rsidR="00DC6C25" w:rsidRPr="007B6E15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</w:tcPr>
          <w:p w:rsidR="00DC6C25" w:rsidRPr="007B6E15" w:rsidRDefault="00DC6C25" w:rsidP="00A33864">
            <w:pPr>
              <w:jc w:val="both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1099191,20</w:t>
            </w:r>
          </w:p>
        </w:tc>
        <w:tc>
          <w:tcPr>
            <w:tcW w:w="1974" w:type="dxa"/>
          </w:tcPr>
          <w:p w:rsidR="00DC6C25" w:rsidRPr="007B6E15" w:rsidRDefault="00DC6C25" w:rsidP="0056324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квартира, совместная собственность</w:t>
            </w:r>
          </w:p>
        </w:tc>
        <w:tc>
          <w:tcPr>
            <w:tcW w:w="1276" w:type="dxa"/>
          </w:tcPr>
          <w:p w:rsidR="00DC6C25" w:rsidRPr="007B6E15" w:rsidRDefault="00DC6C25" w:rsidP="0056324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68,7</w:t>
            </w:r>
          </w:p>
        </w:tc>
        <w:tc>
          <w:tcPr>
            <w:tcW w:w="1144" w:type="dxa"/>
          </w:tcPr>
          <w:p w:rsidR="00DC6C25" w:rsidRPr="007B6E15" w:rsidRDefault="00DC6C25" w:rsidP="0056324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автомобиль легковой, Рено</w:t>
            </w:r>
          </w:p>
        </w:tc>
        <w:tc>
          <w:tcPr>
            <w:tcW w:w="1276" w:type="dxa"/>
            <w:vMerge w:val="restart"/>
          </w:tcPr>
          <w:p w:rsidR="00DC6C25" w:rsidRPr="007B6E15" w:rsidRDefault="00DC6C25" w:rsidP="00510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C6C25" w:rsidRPr="007B6E15" w:rsidRDefault="00DC6C25" w:rsidP="00510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DC6C25" w:rsidRPr="007B6E15" w:rsidRDefault="00DC6C25" w:rsidP="00510B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 w:val="restart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-</w:t>
            </w:r>
          </w:p>
        </w:tc>
      </w:tr>
      <w:tr w:rsidR="00DC6C25" w:rsidRPr="007B6E15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C6C25" w:rsidRPr="007B6E15" w:rsidRDefault="00DC6C25" w:rsidP="00A338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C6C25" w:rsidRPr="007B6E15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</w:tcPr>
          <w:p w:rsidR="00DC6C25" w:rsidRPr="007B6E15" w:rsidRDefault="00DC6C25" w:rsidP="00E24010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</w:tcPr>
          <w:p w:rsidR="00DC6C25" w:rsidRPr="007B6E15" w:rsidRDefault="00DC6C25" w:rsidP="0056324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59,8</w:t>
            </w:r>
          </w:p>
        </w:tc>
        <w:tc>
          <w:tcPr>
            <w:tcW w:w="1144" w:type="dxa"/>
          </w:tcPr>
          <w:p w:rsidR="00DC6C25" w:rsidRPr="007B6E15" w:rsidRDefault="00DC6C25" w:rsidP="0056324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C6C25" w:rsidRPr="007B6E15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C6C25" w:rsidRPr="007B6E15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C6C25" w:rsidRPr="007B6E15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C6C25" w:rsidRPr="007B6E15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</w:tcPr>
          <w:p w:rsidR="00DC6C25" w:rsidRPr="007B6E15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7B6E15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</w:tcPr>
          <w:p w:rsidR="00DC6C25" w:rsidRPr="007B6E15" w:rsidRDefault="00DC6C25" w:rsidP="00A33864">
            <w:pPr>
              <w:jc w:val="both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</w:tcPr>
          <w:p w:rsidR="00DC6C25" w:rsidRPr="007B6E15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  <w:r w:rsidRPr="007B6E15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</w:tcPr>
          <w:p w:rsidR="00DC6C25" w:rsidRPr="007B6E15" w:rsidRDefault="00DC6C25" w:rsidP="0056324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vMerge w:val="restart"/>
          </w:tcPr>
          <w:p w:rsidR="00DC6C25" w:rsidRPr="007B6E15" w:rsidRDefault="00DC6C25" w:rsidP="0056324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67,4</w:t>
            </w:r>
          </w:p>
        </w:tc>
        <w:tc>
          <w:tcPr>
            <w:tcW w:w="1144" w:type="dxa"/>
            <w:vMerge w:val="restart"/>
          </w:tcPr>
          <w:p w:rsidR="00DC6C25" w:rsidRPr="007B6E15" w:rsidRDefault="00DC6C25" w:rsidP="0056324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C6C25" w:rsidRPr="007B6E15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  <w:r w:rsidRPr="007B6E15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65,4</w:t>
            </w:r>
          </w:p>
        </w:tc>
        <w:tc>
          <w:tcPr>
            <w:tcW w:w="1134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C6C25" w:rsidRPr="007B6E15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  <w:r w:rsidRPr="007B6E15">
              <w:rPr>
                <w:color w:val="FF0000"/>
                <w:sz w:val="22"/>
                <w:szCs w:val="22"/>
              </w:rPr>
              <w:t>-</w:t>
            </w:r>
          </w:p>
        </w:tc>
      </w:tr>
      <w:tr w:rsidR="00DC6C25" w:rsidRPr="007B6E15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C6C25" w:rsidRPr="007B6E15" w:rsidRDefault="00DC6C25" w:rsidP="00A338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C6C25" w:rsidRPr="007B6E15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:rsidR="00DC6C25" w:rsidRPr="007B6E15" w:rsidRDefault="00DC6C25" w:rsidP="0056324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C6C25" w:rsidRPr="007B6E15" w:rsidRDefault="00DC6C25" w:rsidP="0056324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DC6C25" w:rsidRPr="007B6E15" w:rsidRDefault="00DC6C25" w:rsidP="0056324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97" w:type="dxa"/>
            <w:vMerge/>
          </w:tcPr>
          <w:p w:rsidR="00DC6C25" w:rsidRPr="007B6E15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68,7</w:t>
            </w:r>
          </w:p>
        </w:tc>
        <w:tc>
          <w:tcPr>
            <w:tcW w:w="1134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</w:tcPr>
          <w:p w:rsidR="00DC6C25" w:rsidRPr="007B6E15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7B6E15" w:rsidTr="00632F03">
        <w:tblPrEx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1843" w:type="dxa"/>
          </w:tcPr>
          <w:p w:rsidR="00DC6C25" w:rsidRPr="007B6E15" w:rsidRDefault="00DC6C25" w:rsidP="00A33864">
            <w:pPr>
              <w:jc w:val="both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</w:tcPr>
          <w:p w:rsidR="00DC6C25" w:rsidRPr="007B6E15" w:rsidRDefault="00DC6C25" w:rsidP="0056324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C6C25" w:rsidRPr="007B6E15" w:rsidRDefault="00DC6C25" w:rsidP="0056324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</w:tcPr>
          <w:p w:rsidR="00DC6C25" w:rsidRPr="007B6E15" w:rsidRDefault="00DC6C25" w:rsidP="0056324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C6C25" w:rsidRPr="007B6E15" w:rsidRDefault="00DC6C25" w:rsidP="00FC0E6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C6C25" w:rsidRPr="007B6E15" w:rsidRDefault="00DC6C25" w:rsidP="00FC0E6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68,7</w:t>
            </w:r>
          </w:p>
        </w:tc>
        <w:tc>
          <w:tcPr>
            <w:tcW w:w="1134" w:type="dxa"/>
          </w:tcPr>
          <w:p w:rsidR="00DC6C25" w:rsidRPr="007B6E15" w:rsidRDefault="00DC6C25" w:rsidP="00FC0E62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-</w:t>
            </w:r>
          </w:p>
        </w:tc>
      </w:tr>
      <w:tr w:rsidR="00DC6C25" w:rsidRPr="007B6E15" w:rsidTr="00CD6C99">
        <w:tblPrEx>
          <w:tblLook w:val="0000" w:firstRow="0" w:lastRow="0" w:firstColumn="0" w:lastColumn="0" w:noHBand="0" w:noVBand="0"/>
        </w:tblPrEx>
        <w:trPr>
          <w:trHeight w:val="704"/>
          <w:jc w:val="center"/>
        </w:trPr>
        <w:tc>
          <w:tcPr>
            <w:tcW w:w="1843" w:type="dxa"/>
            <w:vMerge w:val="restart"/>
          </w:tcPr>
          <w:p w:rsidR="00DC6C25" w:rsidRPr="007B6E15" w:rsidRDefault="00DC6C25" w:rsidP="00A338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Лунина Надежда Юрьевна, консультант</w:t>
            </w:r>
          </w:p>
        </w:tc>
        <w:tc>
          <w:tcPr>
            <w:tcW w:w="1286" w:type="dxa"/>
            <w:vMerge w:val="restart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704519,32 (в том числе иные доходы 265114,63)</w:t>
            </w:r>
          </w:p>
        </w:tc>
        <w:tc>
          <w:tcPr>
            <w:tcW w:w="1974" w:type="dxa"/>
          </w:tcPr>
          <w:p w:rsidR="00DC6C25" w:rsidRPr="007B6E15" w:rsidRDefault="00DC6C25" w:rsidP="00563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доли</w:t>
            </w:r>
          </w:p>
        </w:tc>
        <w:tc>
          <w:tcPr>
            <w:tcW w:w="1276" w:type="dxa"/>
          </w:tcPr>
          <w:p w:rsidR="00DC6C25" w:rsidRPr="007B6E15" w:rsidRDefault="00DC6C25" w:rsidP="00563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144" w:type="dxa"/>
          </w:tcPr>
          <w:p w:rsidR="00DC6C25" w:rsidRPr="007B6E15" w:rsidRDefault="00DC6C25" w:rsidP="00563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DC6C25" w:rsidRPr="007B6E15" w:rsidRDefault="00DC6C25" w:rsidP="00FC0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C6C25" w:rsidRPr="007B6E15" w:rsidRDefault="00DC6C25" w:rsidP="00FC0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DC6C25" w:rsidRPr="007B6E15" w:rsidRDefault="00DC6C25" w:rsidP="00FC0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 w:val="restart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7B6E15" w:rsidTr="00A7751C">
        <w:tblPrEx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tcW w:w="1843" w:type="dxa"/>
            <w:vMerge/>
          </w:tcPr>
          <w:p w:rsidR="00DC6C25" w:rsidRDefault="00DC6C25" w:rsidP="00A338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C6C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1144" w:type="dxa"/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C6C2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C6C25" w:rsidRPr="007B6E15" w:rsidRDefault="00DC6C25" w:rsidP="00FC0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C6C25" w:rsidRPr="007B6E15" w:rsidRDefault="00DC6C25" w:rsidP="00FC0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C6C25" w:rsidRPr="007B6E15" w:rsidRDefault="00DC6C25" w:rsidP="00FC0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7B6E15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C6C25" w:rsidRPr="007B6E15" w:rsidRDefault="00DC6C25" w:rsidP="000C4681">
            <w:pPr>
              <w:jc w:val="both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доли</w:t>
            </w:r>
          </w:p>
        </w:tc>
        <w:tc>
          <w:tcPr>
            <w:tcW w:w="1276" w:type="dxa"/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144" w:type="dxa"/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1134" w:type="dxa"/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7B6E15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C6C25" w:rsidRPr="007B6E15" w:rsidRDefault="00DC6C25" w:rsidP="000C4681">
            <w:pPr>
              <w:jc w:val="both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доли</w:t>
            </w:r>
          </w:p>
        </w:tc>
        <w:tc>
          <w:tcPr>
            <w:tcW w:w="1276" w:type="dxa"/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144" w:type="dxa"/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1134" w:type="dxa"/>
          </w:tcPr>
          <w:p w:rsidR="00DC6C25" w:rsidRPr="007B6E15" w:rsidRDefault="00DC6C25" w:rsidP="000C4681">
            <w:pPr>
              <w:jc w:val="center"/>
              <w:rPr>
                <w:sz w:val="22"/>
                <w:szCs w:val="22"/>
              </w:rPr>
            </w:pPr>
            <w:r w:rsidRPr="007B6E15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</w:tcPr>
          <w:p w:rsidR="00DC6C25" w:rsidRPr="007B6E15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Макаренков Виктор Павлович,</w:t>
            </w:r>
          </w:p>
          <w:p w:rsidR="00DC6C25" w:rsidRPr="003F79A8" w:rsidRDefault="00DC6C25" w:rsidP="00A33864">
            <w:pPr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796969,94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9F3F80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9F3F80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1333,0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9F3F80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Мототранспортное средство, мотоцикл Урал ИМЗ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6F7278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6F7278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6F7278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color w:val="000000"/>
                <w:sz w:val="22"/>
                <w:szCs w:val="22"/>
              </w:rPr>
            </w:pPr>
            <w:r w:rsidRPr="003F79A8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639,0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9F3F80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9F3F80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94,2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9F3F80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 xml:space="preserve">прицеп к </w:t>
            </w:r>
            <w:r w:rsidRPr="003F79A8">
              <w:rPr>
                <w:sz w:val="22"/>
                <w:szCs w:val="22"/>
              </w:rPr>
              <w:lastRenderedPageBreak/>
              <w:t>легковому транспортному средству Трейлер</w:t>
            </w:r>
          </w:p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68421,0</w:t>
            </w:r>
          </w:p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(общая площадь)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супруга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698809,16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639,0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D12CE8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 xml:space="preserve">автомобиль легковой, Мицубиси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94,2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A33864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56,2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F79A8" w:rsidRDefault="00DC6C25" w:rsidP="00DF6C0F">
            <w:pPr>
              <w:jc w:val="center"/>
              <w:rPr>
                <w:sz w:val="22"/>
                <w:szCs w:val="22"/>
              </w:rPr>
            </w:pPr>
            <w:r w:rsidRPr="003F79A8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C6C25" w:rsidRPr="00784A8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C6C25" w:rsidRPr="00784A8A" w:rsidRDefault="00DC6C25" w:rsidP="00A33864">
            <w:pPr>
              <w:jc w:val="both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Михайлов Максим Александрович, главный специалист</w:t>
            </w:r>
          </w:p>
        </w:tc>
        <w:tc>
          <w:tcPr>
            <w:tcW w:w="1286" w:type="dxa"/>
          </w:tcPr>
          <w:p w:rsidR="00DC6C25" w:rsidRPr="00784A8A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417081,82</w:t>
            </w:r>
          </w:p>
        </w:tc>
        <w:tc>
          <w:tcPr>
            <w:tcW w:w="1974" w:type="dxa"/>
          </w:tcPr>
          <w:p w:rsidR="00DC6C25" w:rsidRPr="00784A8A" w:rsidRDefault="00DC6C25" w:rsidP="009F3F80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квартира, 1/3 доли</w:t>
            </w:r>
          </w:p>
        </w:tc>
        <w:tc>
          <w:tcPr>
            <w:tcW w:w="1276" w:type="dxa"/>
          </w:tcPr>
          <w:p w:rsidR="00DC6C25" w:rsidRPr="00784A8A" w:rsidRDefault="00DC6C25" w:rsidP="009F3F80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60,6</w:t>
            </w:r>
          </w:p>
        </w:tc>
        <w:tc>
          <w:tcPr>
            <w:tcW w:w="1144" w:type="dxa"/>
          </w:tcPr>
          <w:p w:rsidR="00DC6C25" w:rsidRPr="00784A8A" w:rsidRDefault="00DC6C25" w:rsidP="009F3F80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C6C25" w:rsidRPr="00784A8A" w:rsidRDefault="00DC6C25" w:rsidP="00A33864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C6C25" w:rsidRPr="00784A8A" w:rsidRDefault="00DC6C25" w:rsidP="009F3F80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C6C25" w:rsidRPr="00784A8A" w:rsidRDefault="00DC6C25" w:rsidP="009F3F80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C6C25" w:rsidRPr="00784A8A" w:rsidRDefault="00DC6C25" w:rsidP="009F3F80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</w:tcPr>
          <w:p w:rsidR="00DC6C25" w:rsidRPr="00784A8A" w:rsidRDefault="00DC6C25" w:rsidP="009F3F80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Окускова Татьяна Ивановна, консультант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642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555688,04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81,4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451843,2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B37E15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автомобиль легковой, Ситроен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81,4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81,4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-</w:t>
            </w:r>
          </w:p>
        </w:tc>
      </w:tr>
      <w:tr w:rsidR="00DC6C25" w:rsidRPr="00CF1A96" w:rsidTr="00AA7F79">
        <w:tblPrEx>
          <w:tblLook w:val="0000" w:firstRow="0" w:lastRow="0" w:firstColumn="0" w:lastColumn="0" w:noHBand="0" w:noVBand="0"/>
        </w:tblPrEx>
        <w:trPr>
          <w:trHeight w:val="572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Петряшева Ольга Ивановна, заместитель начальника управления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1176386,94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52,3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0"/>
                <w:szCs w:val="20"/>
              </w:rPr>
            </w:pPr>
            <w:r w:rsidRPr="009A2E4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4,2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A2E43" w:rsidRDefault="00DC6C25" w:rsidP="00A33864">
            <w:pPr>
              <w:jc w:val="center"/>
              <w:rPr>
                <w:sz w:val="22"/>
                <w:szCs w:val="22"/>
              </w:rPr>
            </w:pPr>
            <w:r w:rsidRPr="009A2E43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  <w:r w:rsidRPr="00D266B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  <w:r w:rsidRPr="00D266B0">
              <w:rPr>
                <w:sz w:val="22"/>
                <w:szCs w:val="22"/>
              </w:rPr>
              <w:t>36,9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  <w:r w:rsidRPr="00D266B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rPr>
                <w:sz w:val="22"/>
                <w:szCs w:val="22"/>
              </w:rPr>
            </w:pPr>
            <w:r w:rsidRPr="00D266B0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  <w:r w:rsidRPr="00D266B0">
              <w:rPr>
                <w:sz w:val="22"/>
                <w:szCs w:val="22"/>
              </w:rPr>
              <w:t>588685,93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  <w:r w:rsidRPr="00D266B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  <w:r w:rsidRPr="00D266B0">
              <w:rPr>
                <w:sz w:val="22"/>
                <w:szCs w:val="22"/>
              </w:rPr>
              <w:t>4,2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  <w:r w:rsidRPr="00D266B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  <w:r w:rsidRPr="00D266B0">
              <w:rPr>
                <w:sz w:val="22"/>
                <w:szCs w:val="22"/>
              </w:rPr>
              <w:t>автомобиль легковой,</w:t>
            </w:r>
          </w:p>
          <w:p w:rsidR="00DC6C25" w:rsidRPr="00D266B0" w:rsidRDefault="00DC6C25" w:rsidP="00D12CE8">
            <w:pPr>
              <w:jc w:val="center"/>
              <w:rPr>
                <w:sz w:val="22"/>
                <w:szCs w:val="22"/>
              </w:rPr>
            </w:pPr>
            <w:r w:rsidRPr="00D266B0">
              <w:rPr>
                <w:sz w:val="22"/>
                <w:szCs w:val="22"/>
              </w:rPr>
              <w:t xml:space="preserve">Фольксваген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  <w:r w:rsidRPr="00D266B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  <w:r w:rsidRPr="00D266B0">
              <w:rPr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  <w:r w:rsidRPr="00D266B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  <w:r w:rsidRPr="00E5025B">
              <w:rPr>
                <w:color w:val="FF0000"/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0"/>
                <w:szCs w:val="20"/>
              </w:rPr>
            </w:pPr>
            <w:r w:rsidRPr="00D266B0">
              <w:rPr>
                <w:sz w:val="20"/>
                <w:szCs w:val="20"/>
              </w:rPr>
              <w:t>автомобиль легковой, Шевроле</w:t>
            </w:r>
          </w:p>
          <w:p w:rsidR="00DC6C25" w:rsidRPr="00D266B0" w:rsidRDefault="00DC6C25" w:rsidP="00A33864">
            <w:pPr>
              <w:jc w:val="center"/>
              <w:rPr>
                <w:sz w:val="20"/>
                <w:szCs w:val="20"/>
              </w:rPr>
            </w:pPr>
          </w:p>
          <w:p w:rsidR="00DC6C25" w:rsidRPr="00D266B0" w:rsidRDefault="00DC6C25" w:rsidP="00A33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  <w:r w:rsidRPr="00D266B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  <w:r w:rsidRPr="00D266B0">
              <w:rPr>
                <w:sz w:val="22"/>
                <w:szCs w:val="22"/>
              </w:rPr>
              <w:t>36,9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266B0" w:rsidRDefault="00DC6C25" w:rsidP="00A33864">
            <w:pPr>
              <w:jc w:val="center"/>
              <w:rPr>
                <w:sz w:val="22"/>
                <w:szCs w:val="22"/>
              </w:rPr>
            </w:pPr>
            <w:r w:rsidRPr="00D266B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36,9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0"/>
                <w:szCs w:val="20"/>
              </w:rPr>
            </w:pPr>
            <w:r w:rsidRPr="00E5025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4,2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lastRenderedPageBreak/>
              <w:t>Питерова Ольга Георгиевна, главный специалист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356D79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 xml:space="preserve">430705,6 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9F3F80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9F3F80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24,0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9F3F80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A33864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9F3F80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9F3F80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99,4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9F3F80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5025B" w:rsidRDefault="00DC6C25" w:rsidP="006B0D33">
            <w:pPr>
              <w:jc w:val="center"/>
              <w:rPr>
                <w:sz w:val="22"/>
                <w:szCs w:val="22"/>
              </w:rPr>
            </w:pPr>
            <w:r w:rsidRPr="00E5025B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4E1" w:rsidRDefault="00DC6C25" w:rsidP="00A33864">
            <w:pPr>
              <w:rPr>
                <w:sz w:val="22"/>
                <w:szCs w:val="22"/>
              </w:rPr>
            </w:pPr>
            <w:r w:rsidRPr="00CF14E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4E1" w:rsidRDefault="00DC6C25" w:rsidP="00A33864">
            <w:pPr>
              <w:jc w:val="center"/>
              <w:rPr>
                <w:sz w:val="22"/>
                <w:szCs w:val="22"/>
              </w:rPr>
            </w:pPr>
            <w:r w:rsidRPr="00CF14E1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4E1" w:rsidRDefault="00DC6C25" w:rsidP="00A33864">
            <w:pPr>
              <w:jc w:val="center"/>
              <w:rPr>
                <w:sz w:val="22"/>
                <w:szCs w:val="22"/>
              </w:rPr>
            </w:pPr>
            <w:r w:rsidRPr="00CF14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4E1" w:rsidRDefault="00DC6C25" w:rsidP="00A33864">
            <w:pPr>
              <w:jc w:val="center"/>
              <w:rPr>
                <w:sz w:val="22"/>
                <w:szCs w:val="22"/>
              </w:rPr>
            </w:pPr>
            <w:r w:rsidRPr="00CF14E1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4E1" w:rsidRDefault="00DC6C25" w:rsidP="00A33864">
            <w:pPr>
              <w:jc w:val="center"/>
              <w:rPr>
                <w:sz w:val="22"/>
                <w:szCs w:val="22"/>
              </w:rPr>
            </w:pPr>
            <w:r w:rsidRPr="00CF14E1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4E1" w:rsidRDefault="00DC6C25" w:rsidP="00A33864">
            <w:pPr>
              <w:jc w:val="center"/>
              <w:rPr>
                <w:sz w:val="22"/>
                <w:szCs w:val="22"/>
              </w:rPr>
            </w:pPr>
            <w:r w:rsidRPr="00CF14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4E1" w:rsidRDefault="00DC6C25" w:rsidP="00A33864">
            <w:pPr>
              <w:jc w:val="center"/>
              <w:rPr>
                <w:sz w:val="22"/>
                <w:szCs w:val="22"/>
              </w:rPr>
            </w:pPr>
            <w:r w:rsidRPr="00CF14E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4E1" w:rsidRDefault="00DC6C25" w:rsidP="00A33864">
            <w:pPr>
              <w:jc w:val="center"/>
              <w:rPr>
                <w:sz w:val="22"/>
                <w:szCs w:val="22"/>
              </w:rPr>
            </w:pPr>
            <w:r w:rsidRPr="00CF14E1">
              <w:rPr>
                <w:sz w:val="22"/>
                <w:szCs w:val="22"/>
              </w:rPr>
              <w:t>99,4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4E1" w:rsidRDefault="00DC6C25" w:rsidP="00A33864">
            <w:pPr>
              <w:jc w:val="center"/>
              <w:rPr>
                <w:sz w:val="22"/>
                <w:szCs w:val="22"/>
              </w:rPr>
            </w:pPr>
            <w:r w:rsidRPr="00CF14E1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4E1" w:rsidRDefault="00DC6C25" w:rsidP="00A33864">
            <w:pPr>
              <w:jc w:val="center"/>
              <w:rPr>
                <w:sz w:val="22"/>
                <w:szCs w:val="22"/>
              </w:rPr>
            </w:pPr>
            <w:r w:rsidRPr="00CF14E1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4E1" w:rsidRDefault="00DC6C25" w:rsidP="00A33864">
            <w:pPr>
              <w:rPr>
                <w:sz w:val="22"/>
                <w:szCs w:val="22"/>
              </w:rPr>
            </w:pPr>
            <w:r w:rsidRPr="00CF14E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4E1" w:rsidRDefault="00DC6C25" w:rsidP="00A33864">
            <w:pPr>
              <w:jc w:val="center"/>
              <w:rPr>
                <w:sz w:val="22"/>
                <w:szCs w:val="22"/>
              </w:rPr>
            </w:pPr>
            <w:r w:rsidRPr="00CF14E1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4E1" w:rsidRDefault="00DC6C25" w:rsidP="00A33864">
            <w:pPr>
              <w:jc w:val="center"/>
              <w:rPr>
                <w:sz w:val="22"/>
                <w:szCs w:val="22"/>
              </w:rPr>
            </w:pPr>
            <w:r w:rsidRPr="00CF14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4E1" w:rsidRDefault="00DC6C25" w:rsidP="00A33864">
            <w:pPr>
              <w:jc w:val="center"/>
              <w:rPr>
                <w:sz w:val="22"/>
                <w:szCs w:val="22"/>
              </w:rPr>
            </w:pPr>
            <w:r w:rsidRPr="00CF14E1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4E1" w:rsidRDefault="00DC6C25" w:rsidP="00A33864">
            <w:pPr>
              <w:jc w:val="center"/>
              <w:rPr>
                <w:sz w:val="22"/>
                <w:szCs w:val="22"/>
              </w:rPr>
            </w:pPr>
            <w:r w:rsidRPr="00CF14E1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4E1" w:rsidRDefault="00DC6C25" w:rsidP="00A33864">
            <w:pPr>
              <w:jc w:val="center"/>
              <w:rPr>
                <w:sz w:val="22"/>
                <w:szCs w:val="22"/>
              </w:rPr>
            </w:pPr>
            <w:r w:rsidRPr="00CF14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4E1" w:rsidRDefault="00DC6C25" w:rsidP="00A33864">
            <w:pPr>
              <w:jc w:val="center"/>
              <w:rPr>
                <w:sz w:val="22"/>
                <w:szCs w:val="22"/>
              </w:rPr>
            </w:pPr>
            <w:r w:rsidRPr="00CF14E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4E1" w:rsidRDefault="00DC6C25" w:rsidP="00A33864">
            <w:pPr>
              <w:jc w:val="center"/>
              <w:rPr>
                <w:sz w:val="22"/>
                <w:szCs w:val="22"/>
              </w:rPr>
            </w:pPr>
            <w:r w:rsidRPr="00CF14E1">
              <w:rPr>
                <w:sz w:val="22"/>
                <w:szCs w:val="22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4E1" w:rsidRDefault="00DC6C25" w:rsidP="00A33864">
            <w:pPr>
              <w:jc w:val="center"/>
              <w:rPr>
                <w:sz w:val="22"/>
                <w:szCs w:val="22"/>
              </w:rPr>
            </w:pPr>
            <w:r w:rsidRPr="00CF14E1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CF14E1" w:rsidRDefault="00DC6C25" w:rsidP="00A33864">
            <w:pPr>
              <w:jc w:val="center"/>
              <w:rPr>
                <w:sz w:val="22"/>
                <w:szCs w:val="22"/>
              </w:rPr>
            </w:pPr>
            <w:r w:rsidRPr="00CF14E1">
              <w:rPr>
                <w:sz w:val="22"/>
                <w:szCs w:val="22"/>
              </w:rPr>
              <w:t>-</w:t>
            </w:r>
          </w:p>
        </w:tc>
      </w:tr>
      <w:tr w:rsidR="00DC6C25" w:rsidRPr="00CF1A96" w:rsidTr="001905BB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BB1903">
            <w:pPr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Прокуронова Ольга Сергеевна, главный специалист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810009,90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82556B" w:rsidRDefault="00DC6C25" w:rsidP="006F7278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82556B" w:rsidRDefault="00DC6C25" w:rsidP="006F7278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1246,0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82556B" w:rsidRDefault="00DC6C25" w:rsidP="006F7278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Россия</w:t>
            </w:r>
          </w:p>
          <w:p w:rsidR="00DC6C25" w:rsidRPr="0082556B" w:rsidRDefault="00DC6C25" w:rsidP="006F7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A33864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автомобиль легковой, Тойота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A33864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A33864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A33864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sz w:val="22"/>
                <w:szCs w:val="22"/>
                <w:highlight w:val="yellow"/>
              </w:rPr>
            </w:pPr>
            <w:r w:rsidRPr="00CF1A96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B190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A33864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A33864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59,4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82556B" w:rsidRDefault="00DC6C25" w:rsidP="00A33864">
            <w:pPr>
              <w:jc w:val="center"/>
              <w:rPr>
                <w:sz w:val="22"/>
                <w:szCs w:val="22"/>
              </w:rPr>
            </w:pPr>
            <w:r w:rsidRPr="0082556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80FC1" w:rsidRDefault="00DC6C25" w:rsidP="00BB1903">
            <w:pPr>
              <w:rPr>
                <w:sz w:val="22"/>
                <w:szCs w:val="22"/>
              </w:rPr>
            </w:pPr>
            <w:r w:rsidRPr="00980FC1">
              <w:rPr>
                <w:sz w:val="22"/>
                <w:szCs w:val="22"/>
              </w:rPr>
              <w:t>Попова</w:t>
            </w:r>
          </w:p>
          <w:p w:rsidR="00DC6C25" w:rsidRPr="00980FC1" w:rsidRDefault="00DC6C25" w:rsidP="00A7751C">
            <w:pPr>
              <w:rPr>
                <w:sz w:val="22"/>
                <w:szCs w:val="22"/>
              </w:rPr>
            </w:pPr>
            <w:r w:rsidRPr="00980FC1">
              <w:rPr>
                <w:sz w:val="22"/>
                <w:szCs w:val="22"/>
              </w:rPr>
              <w:t>Анна Александровна,</w:t>
            </w:r>
          </w:p>
          <w:p w:rsidR="00DC6C25" w:rsidRPr="00980FC1" w:rsidRDefault="00DC6C25" w:rsidP="0078524B">
            <w:pPr>
              <w:rPr>
                <w:sz w:val="22"/>
                <w:szCs w:val="22"/>
              </w:rPr>
            </w:pPr>
            <w:r w:rsidRPr="00980FC1">
              <w:rPr>
                <w:sz w:val="22"/>
                <w:szCs w:val="22"/>
              </w:rPr>
              <w:t>ведущий консультант</w:t>
            </w:r>
          </w:p>
          <w:p w:rsidR="00DC6C25" w:rsidRPr="00980FC1" w:rsidRDefault="00DC6C25" w:rsidP="0078524B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80FC1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636781,43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0FC1" w:rsidRDefault="00DC6C25" w:rsidP="00656E74">
            <w:pPr>
              <w:jc w:val="center"/>
              <w:rPr>
                <w:sz w:val="22"/>
                <w:szCs w:val="22"/>
              </w:rPr>
            </w:pPr>
            <w:r w:rsidRPr="00980F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0FC1" w:rsidRDefault="00DC6C25" w:rsidP="00656E74">
            <w:pPr>
              <w:jc w:val="center"/>
              <w:rPr>
                <w:sz w:val="22"/>
                <w:szCs w:val="22"/>
              </w:rPr>
            </w:pPr>
            <w:r w:rsidRPr="00980FC1">
              <w:rPr>
                <w:sz w:val="22"/>
                <w:szCs w:val="22"/>
              </w:rPr>
              <w:t>2780,0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0FC1" w:rsidRDefault="00DC6C25" w:rsidP="00656E74">
            <w:pPr>
              <w:jc w:val="center"/>
              <w:rPr>
                <w:sz w:val="22"/>
                <w:szCs w:val="22"/>
              </w:rPr>
            </w:pPr>
            <w:r w:rsidRPr="00980FC1">
              <w:rPr>
                <w:sz w:val="22"/>
                <w:szCs w:val="22"/>
              </w:rPr>
              <w:t>Россия</w:t>
            </w:r>
          </w:p>
          <w:p w:rsidR="00DC6C25" w:rsidRPr="00980FC1" w:rsidRDefault="00DC6C25" w:rsidP="00656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80FC1" w:rsidRDefault="00DC6C25" w:rsidP="00A33864">
            <w:pPr>
              <w:jc w:val="center"/>
              <w:rPr>
                <w:sz w:val="22"/>
                <w:szCs w:val="22"/>
              </w:rPr>
            </w:pPr>
            <w:r w:rsidRPr="00980FC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80FC1" w:rsidRDefault="00DC6C25" w:rsidP="00E07434">
            <w:pPr>
              <w:jc w:val="center"/>
              <w:rPr>
                <w:sz w:val="22"/>
                <w:szCs w:val="22"/>
              </w:rPr>
            </w:pPr>
            <w:r w:rsidRPr="00980FC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80FC1" w:rsidRDefault="00DC6C25" w:rsidP="00E07434">
            <w:pPr>
              <w:jc w:val="center"/>
              <w:rPr>
                <w:sz w:val="22"/>
                <w:szCs w:val="22"/>
              </w:rPr>
            </w:pPr>
            <w:r w:rsidRPr="00980FC1">
              <w:rPr>
                <w:sz w:val="22"/>
                <w:szCs w:val="22"/>
              </w:rPr>
              <w:t>67,2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80FC1" w:rsidRDefault="00DC6C25" w:rsidP="00E07434">
            <w:pPr>
              <w:jc w:val="center"/>
              <w:rPr>
                <w:sz w:val="22"/>
                <w:szCs w:val="22"/>
              </w:rPr>
            </w:pPr>
            <w:r w:rsidRPr="00980FC1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980FC1" w:rsidRDefault="00DC6C25" w:rsidP="00A33864">
            <w:pPr>
              <w:jc w:val="center"/>
              <w:rPr>
                <w:sz w:val="22"/>
                <w:szCs w:val="22"/>
              </w:rPr>
            </w:pPr>
            <w:r w:rsidRPr="00980FC1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BB190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0FC1" w:rsidRDefault="00DC6C25" w:rsidP="00656E74">
            <w:pPr>
              <w:jc w:val="center"/>
              <w:rPr>
                <w:sz w:val="22"/>
                <w:szCs w:val="22"/>
              </w:rPr>
            </w:pPr>
            <w:r w:rsidRPr="00980FC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0FC1" w:rsidRDefault="00DC6C25" w:rsidP="00656E74">
            <w:pPr>
              <w:jc w:val="center"/>
              <w:rPr>
                <w:sz w:val="22"/>
                <w:szCs w:val="22"/>
              </w:rPr>
            </w:pPr>
            <w:r w:rsidRPr="00980FC1">
              <w:rPr>
                <w:sz w:val="22"/>
                <w:szCs w:val="22"/>
              </w:rPr>
              <w:t>64,3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980FC1" w:rsidRDefault="00DC6C25" w:rsidP="00656E74">
            <w:pPr>
              <w:jc w:val="center"/>
              <w:rPr>
                <w:sz w:val="22"/>
                <w:szCs w:val="22"/>
              </w:rPr>
            </w:pPr>
            <w:r w:rsidRPr="00980FC1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980FC1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E0743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E0743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E0743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E24010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BB1903">
            <w:pPr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 xml:space="preserve">Реинт Елизавета Сергеевна, главный </w:t>
            </w:r>
            <w:r w:rsidRPr="00E24010">
              <w:rPr>
                <w:sz w:val="22"/>
                <w:szCs w:val="22"/>
              </w:rPr>
              <w:lastRenderedPageBreak/>
              <w:t>специалист</w:t>
            </w:r>
          </w:p>
          <w:p w:rsidR="00DC6C25" w:rsidRPr="00E24010" w:rsidRDefault="00DC6C25" w:rsidP="00BB190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282514,82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656E74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656E74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46,0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656E74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A33864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E07434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E07434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E07434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A33864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-</w:t>
            </w:r>
          </w:p>
        </w:tc>
      </w:tr>
      <w:tr w:rsidR="00DC6C25" w:rsidRPr="00E24010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BB1903">
            <w:pPr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супруг</w:t>
            </w:r>
          </w:p>
          <w:p w:rsidR="00DC6C25" w:rsidRPr="00E24010" w:rsidRDefault="00DC6C25" w:rsidP="00BB190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452249,07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656E74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656E74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656E74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A33864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A74C0A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A74C0A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A74C0A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A74C0A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-</w:t>
            </w:r>
          </w:p>
        </w:tc>
      </w:tr>
      <w:tr w:rsidR="00DC6C25" w:rsidRPr="00E24010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BB1903">
            <w:pPr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A33864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656E74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656E74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656E74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A33864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A74C0A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A74C0A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A74C0A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E24010" w:rsidRDefault="00DC6C25" w:rsidP="00A74C0A">
            <w:pPr>
              <w:jc w:val="center"/>
              <w:rPr>
                <w:sz w:val="22"/>
                <w:szCs w:val="22"/>
              </w:rPr>
            </w:pPr>
            <w:r w:rsidRPr="00E24010">
              <w:rPr>
                <w:sz w:val="22"/>
                <w:szCs w:val="22"/>
              </w:rPr>
              <w:t>-</w:t>
            </w:r>
          </w:p>
        </w:tc>
      </w:tr>
      <w:tr w:rsidR="00DC6C25" w:rsidRPr="00CF1A96" w:rsidTr="00C90DF2">
        <w:tblPrEx>
          <w:tblLook w:val="0000" w:firstRow="0" w:lastRow="0" w:firstColumn="0" w:lastColumn="0" w:noHBand="0" w:noVBand="0"/>
        </w:tblPrEx>
        <w:trPr>
          <w:trHeight w:val="1212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rPr>
                <w:sz w:val="22"/>
                <w:szCs w:val="22"/>
              </w:rPr>
            </w:pPr>
            <w:r w:rsidRPr="00157BA4">
              <w:rPr>
                <w:sz w:val="22"/>
                <w:szCs w:val="22"/>
              </w:rPr>
              <w:t>Родичева Татьяна Евгеньевна, консультант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645254,94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  <w:r w:rsidRPr="00157BA4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  <w:r w:rsidRPr="00157BA4">
              <w:rPr>
                <w:sz w:val="22"/>
                <w:szCs w:val="22"/>
              </w:rPr>
              <w:t>36,6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  <w:r w:rsidRPr="00157BA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  <w:r w:rsidRPr="00157BA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  <w:r w:rsidRPr="00157BA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  <w:r w:rsidRPr="00157BA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  <w:r w:rsidRPr="00157BA4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  <w:r w:rsidRPr="00157BA4">
              <w:rPr>
                <w:sz w:val="22"/>
                <w:szCs w:val="22"/>
              </w:rPr>
              <w:t>-</w:t>
            </w:r>
          </w:p>
        </w:tc>
      </w:tr>
      <w:tr w:rsidR="00DC6C25" w:rsidRPr="00CF1A96" w:rsidTr="00F66EA6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377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57BA4" w:rsidRDefault="00DC6C25" w:rsidP="00F6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</w:t>
            </w:r>
            <w:r w:rsidRPr="00157BA4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57BA4" w:rsidRDefault="00DC6C25" w:rsidP="00F6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57BA4" w:rsidRDefault="00DC6C25" w:rsidP="00F66EA6">
            <w:pPr>
              <w:jc w:val="center"/>
              <w:rPr>
                <w:sz w:val="22"/>
                <w:szCs w:val="22"/>
              </w:rPr>
            </w:pPr>
            <w:r w:rsidRPr="00157BA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F1A96" w:rsidTr="00F66EA6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377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F6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1/3</w:t>
            </w:r>
            <w:r w:rsidRPr="00157BA4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F6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57BA4" w:rsidRDefault="00DC6C25" w:rsidP="00F66EA6">
            <w:pPr>
              <w:jc w:val="center"/>
              <w:rPr>
                <w:sz w:val="22"/>
                <w:szCs w:val="22"/>
              </w:rPr>
            </w:pPr>
            <w:r w:rsidRPr="00157BA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Default="00DC6C25" w:rsidP="00377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F6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1/3</w:t>
            </w:r>
            <w:r w:rsidRPr="00157BA4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F6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57BA4" w:rsidRDefault="00DC6C25" w:rsidP="00F66EA6">
            <w:pPr>
              <w:jc w:val="center"/>
              <w:rPr>
                <w:sz w:val="22"/>
                <w:szCs w:val="22"/>
              </w:rPr>
            </w:pPr>
            <w:r w:rsidRPr="00157BA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rPr>
                <w:sz w:val="22"/>
                <w:szCs w:val="22"/>
              </w:rPr>
            </w:pPr>
            <w:r w:rsidRPr="00157BA4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377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745641,47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57BA4" w:rsidRDefault="00DC6C25" w:rsidP="00F6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</w:t>
            </w:r>
            <w:r w:rsidRPr="00157BA4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57BA4" w:rsidRDefault="00DC6C25" w:rsidP="00F6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57BA4" w:rsidRDefault="00DC6C25" w:rsidP="00F66EA6">
            <w:pPr>
              <w:jc w:val="center"/>
              <w:rPr>
                <w:sz w:val="22"/>
                <w:szCs w:val="22"/>
              </w:rPr>
            </w:pPr>
            <w:r w:rsidRPr="00157BA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  <w:r w:rsidRPr="00157BA4">
              <w:rPr>
                <w:sz w:val="22"/>
                <w:szCs w:val="22"/>
              </w:rPr>
              <w:t>автомобиль легковой, Ауди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  <w:r w:rsidRPr="00157BA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  <w:r w:rsidRPr="00157BA4">
              <w:rPr>
                <w:sz w:val="22"/>
                <w:szCs w:val="22"/>
              </w:rPr>
              <w:t>36,6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  <w:r w:rsidRPr="00157BA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157BA4" w:rsidRDefault="00DC6C25" w:rsidP="00A33864">
            <w:pPr>
              <w:jc w:val="center"/>
              <w:rPr>
                <w:sz w:val="22"/>
                <w:szCs w:val="22"/>
              </w:rPr>
            </w:pPr>
            <w:r w:rsidRPr="00157BA4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991"/>
          <w:jc w:val="center"/>
        </w:trPr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553A07" w:rsidRDefault="00DC6C25" w:rsidP="00A33864">
            <w:pPr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lastRenderedPageBreak/>
              <w:t>Рослякова Татьяна Николаевна,</w:t>
            </w:r>
          </w:p>
          <w:p w:rsidR="00DC6C25" w:rsidRPr="00553A07" w:rsidRDefault="00DC6C25" w:rsidP="00A33864">
            <w:pPr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28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463195,25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35,4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79,2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sz w:val="22"/>
                <w:szCs w:val="22"/>
                <w:highlight w:val="yellow"/>
              </w:rPr>
            </w:pPr>
            <w:r w:rsidRPr="00CF1A96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9F3F80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9F3F80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58,8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9F3F80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96962,25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79,2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автомобиль легковой</w:t>
            </w:r>
          </w:p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Субару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D12C1F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D12C1F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35,4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D12C1F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9F3F80">
            <w:pPr>
              <w:jc w:val="center"/>
              <w:rPr>
                <w:sz w:val="22"/>
                <w:szCs w:val="22"/>
                <w:highlight w:val="yellow"/>
              </w:rPr>
            </w:pPr>
            <w:r w:rsidRPr="00CF1A96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491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автомобиль грузовой ГАЗ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D12C1F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D12C1F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53A07" w:rsidRDefault="00DC6C25" w:rsidP="00D12C1F">
            <w:pPr>
              <w:jc w:val="center"/>
              <w:rPr>
                <w:sz w:val="22"/>
                <w:szCs w:val="22"/>
              </w:rPr>
            </w:pPr>
            <w:r w:rsidRPr="00553A07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A338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C6C25" w:rsidRPr="0023487D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A33864">
            <w:pPr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Румянцева Светлана Геннадьевна,</w:t>
            </w:r>
          </w:p>
          <w:p w:rsidR="00DC6C25" w:rsidRPr="0023487D" w:rsidRDefault="00DC6C25" w:rsidP="00A33864">
            <w:pPr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477923,41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A33864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A33864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A33864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A33864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A33864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A33864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A33864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A33864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-</w:t>
            </w:r>
          </w:p>
        </w:tc>
      </w:tr>
      <w:tr w:rsidR="00DC6C25" w:rsidRPr="0023487D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A33864">
            <w:pPr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супруг</w:t>
            </w:r>
          </w:p>
          <w:p w:rsidR="00DC6C25" w:rsidRPr="0023487D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1103943,55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A33864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A33864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55,5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A33864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516FAE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автомобиль легковой</w:t>
            </w:r>
          </w:p>
          <w:p w:rsidR="00DC6C25" w:rsidRPr="0023487D" w:rsidRDefault="00DC6C25" w:rsidP="00A33864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 xml:space="preserve">Черри </w:t>
            </w:r>
          </w:p>
          <w:p w:rsidR="00DC6C25" w:rsidRPr="0023487D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A33864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A33864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A33864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3487D" w:rsidRDefault="00DC6C25" w:rsidP="00A33864">
            <w:pPr>
              <w:jc w:val="center"/>
              <w:rPr>
                <w:sz w:val="22"/>
                <w:szCs w:val="22"/>
              </w:rPr>
            </w:pPr>
            <w:r w:rsidRPr="0023487D">
              <w:rPr>
                <w:sz w:val="22"/>
                <w:szCs w:val="22"/>
              </w:rPr>
              <w:t>-</w:t>
            </w:r>
          </w:p>
        </w:tc>
      </w:tr>
      <w:tr w:rsidR="00DC6C25" w:rsidRPr="004B1202" w:rsidTr="0067402A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A33864">
            <w:pPr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Русакова Юлия Николаевна, заместитель начальника управления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A33864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761591,96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9F3F80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9F3F80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1310,0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9F3F80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Россия</w:t>
            </w:r>
          </w:p>
          <w:p w:rsidR="00DC6C25" w:rsidRPr="004B1202" w:rsidRDefault="00DC6C25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A33864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9F3F80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9F3F80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9F3F80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Россия</w:t>
            </w:r>
          </w:p>
          <w:p w:rsidR="00DC6C25" w:rsidRPr="004B1202" w:rsidRDefault="00DC6C25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A33864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-</w:t>
            </w:r>
          </w:p>
        </w:tc>
      </w:tr>
      <w:tr w:rsidR="00DC6C25" w:rsidRPr="004B1202" w:rsidTr="0067402A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9F3F80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9F3F80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39,6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9F3F80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E84B2F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E84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E84B2F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4B1202" w:rsidTr="0067402A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9F3F80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9F3F80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37,6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9F3F80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4B1202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4B1202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4B1202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4B1202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4B1202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4B1202" w:rsidTr="0067402A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E84B2F">
            <w:pPr>
              <w:jc w:val="both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несовершеннолетний ребенок</w:t>
            </w:r>
          </w:p>
          <w:p w:rsidR="00DC6C25" w:rsidRPr="004B1202" w:rsidRDefault="00DC6C25" w:rsidP="00E84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A33864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9F3F80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9F3F80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9F3F80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4B1202" w:rsidRDefault="00DC6C25" w:rsidP="00A33864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4B1202" w:rsidRDefault="00DC6C25" w:rsidP="00E84B2F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4B1202" w:rsidRDefault="00DC6C25" w:rsidP="00E84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4B1202" w:rsidRDefault="00DC6C25" w:rsidP="00E84B2F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4B1202" w:rsidRDefault="00DC6C25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B926E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8D486D">
            <w:pPr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Сандросян Арменуи Самвеловна, главный специалист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8D486D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438044,28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8D486D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8D486D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58,9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4B1202" w:rsidRDefault="00DC6C25" w:rsidP="008D486D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4B1202" w:rsidRDefault="00DC6C25" w:rsidP="008D486D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4B1202" w:rsidRDefault="00DC6C25" w:rsidP="008D486D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4B1202" w:rsidRDefault="00DC6C25" w:rsidP="008D486D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B926E6" w:rsidRDefault="00DC6C25" w:rsidP="008D486D">
            <w:pPr>
              <w:jc w:val="center"/>
              <w:rPr>
                <w:sz w:val="22"/>
                <w:szCs w:val="22"/>
              </w:rPr>
            </w:pPr>
            <w:r w:rsidRPr="004B1202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6C25" w:rsidRPr="00B926E6" w:rsidRDefault="00DC6C25" w:rsidP="00F1433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9F3F80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9F3F80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37,0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9F3F80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F143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832E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</w:tcPr>
          <w:p w:rsidR="00DC6C25" w:rsidRPr="00C832EF" w:rsidRDefault="00DC6C25" w:rsidP="00C832EF">
            <w:pPr>
              <w:jc w:val="both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Сем</w:t>
            </w:r>
            <w:r>
              <w:rPr>
                <w:sz w:val="22"/>
                <w:szCs w:val="22"/>
              </w:rPr>
              <w:t>ё</w:t>
            </w:r>
            <w:r w:rsidRPr="00C832EF">
              <w:rPr>
                <w:sz w:val="22"/>
                <w:szCs w:val="22"/>
              </w:rPr>
              <w:t>нов Михаил Владимирович, заместитель начальника управления</w:t>
            </w:r>
          </w:p>
        </w:tc>
        <w:tc>
          <w:tcPr>
            <w:tcW w:w="1286" w:type="dxa"/>
            <w:vMerge w:val="restart"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1085031,97</w:t>
            </w:r>
          </w:p>
        </w:tc>
        <w:tc>
          <w:tcPr>
            <w:tcW w:w="1974" w:type="dxa"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44,4</w:t>
            </w:r>
          </w:p>
        </w:tc>
        <w:tc>
          <w:tcPr>
            <w:tcW w:w="1144" w:type="dxa"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C6C25" w:rsidRPr="00C832EF" w:rsidRDefault="00DC6C25" w:rsidP="00D12CE8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 xml:space="preserve">автомобиль легковой, Тойота </w:t>
            </w:r>
          </w:p>
        </w:tc>
        <w:tc>
          <w:tcPr>
            <w:tcW w:w="1276" w:type="dxa"/>
            <w:vMerge w:val="restart"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-</w:t>
            </w:r>
          </w:p>
        </w:tc>
      </w:tr>
      <w:tr w:rsidR="00DC6C25" w:rsidRPr="00C832E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C6C25" w:rsidRPr="00C832EF" w:rsidRDefault="00DC6C25" w:rsidP="008D4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47,8</w:t>
            </w:r>
          </w:p>
        </w:tc>
        <w:tc>
          <w:tcPr>
            <w:tcW w:w="1144" w:type="dxa"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832E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C6C25" w:rsidRPr="00C832EF" w:rsidRDefault="00DC6C25" w:rsidP="008D486D">
            <w:pPr>
              <w:jc w:val="both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несовершеннолетний ребенок</w:t>
            </w:r>
          </w:p>
          <w:p w:rsidR="00DC6C25" w:rsidRPr="00C832EF" w:rsidRDefault="00DC6C25" w:rsidP="008D4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74" w:type="dxa"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44,4</w:t>
            </w:r>
          </w:p>
        </w:tc>
        <w:tc>
          <w:tcPr>
            <w:tcW w:w="1134" w:type="dxa"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</w:tcPr>
          <w:p w:rsidR="00DC6C25" w:rsidRPr="00C832EF" w:rsidRDefault="00DC6C25" w:rsidP="008D486D">
            <w:pPr>
              <w:jc w:val="center"/>
              <w:rPr>
                <w:sz w:val="22"/>
                <w:szCs w:val="22"/>
              </w:rPr>
            </w:pPr>
            <w:r w:rsidRPr="00C832EF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24902" w:rsidRDefault="00DC6C25" w:rsidP="00D40237">
            <w:pPr>
              <w:rPr>
                <w:sz w:val="22"/>
                <w:szCs w:val="22"/>
              </w:rPr>
            </w:pPr>
            <w:r w:rsidRPr="00324902">
              <w:rPr>
                <w:sz w:val="22"/>
                <w:szCs w:val="22"/>
              </w:rPr>
              <w:t>Соколова Екатерина Александровна, консультант</w:t>
            </w:r>
          </w:p>
          <w:p w:rsidR="00DC6C25" w:rsidRPr="00324902" w:rsidRDefault="00DC6C25" w:rsidP="00D40237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24902" w:rsidRDefault="00DC6C25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579340,8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24902" w:rsidRDefault="00DC6C25" w:rsidP="008D486D">
            <w:pPr>
              <w:jc w:val="center"/>
              <w:rPr>
                <w:sz w:val="22"/>
                <w:szCs w:val="22"/>
              </w:rPr>
            </w:pPr>
            <w:r w:rsidRPr="0032490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24902" w:rsidRDefault="00DC6C25" w:rsidP="008D486D">
            <w:pPr>
              <w:jc w:val="center"/>
              <w:rPr>
                <w:sz w:val="22"/>
                <w:szCs w:val="22"/>
              </w:rPr>
            </w:pPr>
            <w:r w:rsidRPr="00324902">
              <w:rPr>
                <w:sz w:val="22"/>
                <w:szCs w:val="22"/>
              </w:rPr>
              <w:t>35,0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24902" w:rsidRDefault="00DC6C25" w:rsidP="008D486D">
            <w:pPr>
              <w:jc w:val="center"/>
              <w:rPr>
                <w:sz w:val="22"/>
                <w:szCs w:val="22"/>
              </w:rPr>
            </w:pPr>
            <w:r w:rsidRPr="0032490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24902" w:rsidRDefault="00DC6C25" w:rsidP="008D486D">
            <w:pPr>
              <w:jc w:val="center"/>
              <w:rPr>
                <w:sz w:val="22"/>
                <w:szCs w:val="22"/>
              </w:rPr>
            </w:pPr>
            <w:r w:rsidRPr="00324902">
              <w:rPr>
                <w:sz w:val="22"/>
                <w:szCs w:val="22"/>
              </w:rPr>
              <w:t>автомобиль Легковой, Форд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24902" w:rsidRDefault="00DC6C25" w:rsidP="008D486D">
            <w:pPr>
              <w:jc w:val="center"/>
              <w:rPr>
                <w:sz w:val="22"/>
                <w:szCs w:val="22"/>
              </w:rPr>
            </w:pPr>
            <w:r w:rsidRPr="0032490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24902" w:rsidRDefault="00DC6C25" w:rsidP="008D486D">
            <w:pPr>
              <w:jc w:val="center"/>
              <w:rPr>
                <w:sz w:val="22"/>
                <w:szCs w:val="22"/>
              </w:rPr>
            </w:pPr>
            <w:r w:rsidRPr="00324902">
              <w:rPr>
                <w:sz w:val="22"/>
                <w:szCs w:val="22"/>
              </w:rPr>
              <w:t>94,0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24902" w:rsidRDefault="00DC6C25" w:rsidP="008D486D">
            <w:pPr>
              <w:jc w:val="center"/>
              <w:rPr>
                <w:sz w:val="22"/>
                <w:szCs w:val="22"/>
              </w:rPr>
            </w:pPr>
            <w:r w:rsidRPr="0032490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324902" w:rsidRDefault="00DC6C25" w:rsidP="008D486D">
            <w:pPr>
              <w:jc w:val="center"/>
              <w:rPr>
                <w:sz w:val="22"/>
                <w:szCs w:val="22"/>
              </w:rPr>
            </w:pPr>
            <w:r w:rsidRPr="00324902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Соколова Оксана Николаевна, начальник управления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1526324,94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78,0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color w:val="000000"/>
                <w:sz w:val="22"/>
                <w:szCs w:val="22"/>
              </w:rPr>
            </w:pPr>
            <w:r w:rsidRPr="001835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color w:val="000000"/>
                <w:sz w:val="22"/>
                <w:szCs w:val="22"/>
              </w:rPr>
            </w:pPr>
            <w:r w:rsidRPr="001835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color w:val="000000"/>
                <w:sz w:val="22"/>
                <w:szCs w:val="22"/>
              </w:rPr>
            </w:pPr>
            <w:r w:rsidRPr="0018354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color w:val="000000"/>
                <w:sz w:val="22"/>
                <w:szCs w:val="22"/>
              </w:rPr>
            </w:pPr>
            <w:r w:rsidRPr="0018354D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273852,75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D12CE8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 xml:space="preserve">автомобиль легковой, Шкода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78,0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78,0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sz w:val="22"/>
                <w:szCs w:val="22"/>
              </w:rPr>
            </w:pPr>
            <w:r w:rsidRPr="0018354D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18354D" w:rsidRDefault="00DC6C25" w:rsidP="008D486D">
            <w:pPr>
              <w:jc w:val="center"/>
              <w:rPr>
                <w:color w:val="FF0000"/>
                <w:sz w:val="22"/>
                <w:szCs w:val="22"/>
              </w:rPr>
            </w:pPr>
            <w:r w:rsidRPr="0018354D">
              <w:rPr>
                <w:color w:val="FF0000"/>
                <w:sz w:val="22"/>
                <w:szCs w:val="22"/>
              </w:rPr>
              <w:t>-</w:t>
            </w:r>
          </w:p>
        </w:tc>
      </w:tr>
      <w:tr w:rsidR="00DC6C25" w:rsidRPr="00BA4517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rPr>
                <w:sz w:val="22"/>
                <w:szCs w:val="22"/>
              </w:rPr>
            </w:pPr>
            <w:r w:rsidRPr="00BA4517">
              <w:rPr>
                <w:sz w:val="22"/>
                <w:szCs w:val="22"/>
              </w:rPr>
              <w:t>Суминова Алёна Александровна, главный специалист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391130,92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sz w:val="22"/>
                <w:szCs w:val="22"/>
              </w:rPr>
            </w:pPr>
            <w:r w:rsidRPr="00BA451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квартира, 1/100 доли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  <w:r w:rsidRPr="00BA451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sz w:val="22"/>
                <w:szCs w:val="22"/>
              </w:rPr>
            </w:pPr>
            <w:r w:rsidRPr="00BA451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sz w:val="22"/>
                <w:szCs w:val="22"/>
              </w:rPr>
            </w:pPr>
            <w:r w:rsidRPr="00BA4517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sz w:val="22"/>
                <w:szCs w:val="22"/>
              </w:rPr>
            </w:pPr>
            <w:r w:rsidRPr="00BA4517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  <w:r w:rsidRPr="00BA4517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6C25" w:rsidRPr="00BA4517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sz w:val="22"/>
                <w:szCs w:val="22"/>
              </w:rPr>
            </w:pPr>
            <w:r w:rsidRPr="00BA4517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sz w:val="22"/>
                <w:szCs w:val="22"/>
              </w:rPr>
            </w:pPr>
            <w:r w:rsidRPr="00BA4517">
              <w:rPr>
                <w:sz w:val="22"/>
                <w:szCs w:val="22"/>
              </w:rPr>
              <w:t>91,8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sz w:val="22"/>
                <w:szCs w:val="22"/>
              </w:rPr>
            </w:pPr>
            <w:r w:rsidRPr="00BA4517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BA4517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sz w:val="22"/>
                <w:szCs w:val="22"/>
              </w:rPr>
            </w:pPr>
            <w:r w:rsidRPr="00BA45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sz w:val="22"/>
                <w:szCs w:val="22"/>
              </w:rPr>
            </w:pPr>
            <w:r w:rsidRPr="00BA4517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sz w:val="22"/>
                <w:szCs w:val="22"/>
              </w:rPr>
            </w:pPr>
            <w:r w:rsidRPr="00BA4517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BA4517" w:rsidRDefault="00DC6C25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F8478B" w:rsidRDefault="00DC6C25" w:rsidP="008D486D">
            <w:pPr>
              <w:rPr>
                <w:sz w:val="22"/>
                <w:szCs w:val="22"/>
              </w:rPr>
            </w:pPr>
            <w:r w:rsidRPr="00F8478B">
              <w:rPr>
                <w:sz w:val="22"/>
                <w:szCs w:val="22"/>
              </w:rPr>
              <w:lastRenderedPageBreak/>
              <w:t>Суслова Светлана Борисовна, главный консультант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F8478B" w:rsidRDefault="00DC6C25" w:rsidP="004C5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653861,85</w:t>
            </w:r>
            <w:r w:rsidRPr="00F847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F8478B" w:rsidRDefault="00DC6C25" w:rsidP="008D486D">
            <w:pPr>
              <w:jc w:val="center"/>
              <w:rPr>
                <w:sz w:val="22"/>
                <w:szCs w:val="22"/>
              </w:rPr>
            </w:pPr>
            <w:r w:rsidRPr="00F8478B">
              <w:rPr>
                <w:sz w:val="22"/>
                <w:szCs w:val="22"/>
              </w:rPr>
              <w:t>земельный участок</w:t>
            </w:r>
          </w:p>
          <w:p w:rsidR="00DC6C25" w:rsidRPr="00F8478B" w:rsidRDefault="00DC6C25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F8478B" w:rsidRDefault="00DC6C25" w:rsidP="008D486D">
            <w:pPr>
              <w:jc w:val="center"/>
              <w:rPr>
                <w:sz w:val="22"/>
                <w:szCs w:val="22"/>
              </w:rPr>
            </w:pPr>
            <w:r w:rsidRPr="00F8478B">
              <w:rPr>
                <w:sz w:val="22"/>
                <w:szCs w:val="22"/>
              </w:rPr>
              <w:t>2500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F8478B" w:rsidRDefault="00DC6C25" w:rsidP="008D486D">
            <w:pPr>
              <w:jc w:val="center"/>
              <w:rPr>
                <w:sz w:val="22"/>
                <w:szCs w:val="22"/>
              </w:rPr>
            </w:pPr>
            <w:r w:rsidRPr="00F8478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F8478B" w:rsidRDefault="00DC6C25" w:rsidP="00D12CE8">
            <w:pPr>
              <w:jc w:val="center"/>
              <w:rPr>
                <w:sz w:val="22"/>
                <w:szCs w:val="22"/>
              </w:rPr>
            </w:pPr>
            <w:r w:rsidRPr="00F8478B">
              <w:rPr>
                <w:sz w:val="22"/>
                <w:szCs w:val="22"/>
              </w:rPr>
              <w:t xml:space="preserve">автомобиль легковой, Шевроле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F8478B" w:rsidRDefault="00DC6C25" w:rsidP="008D486D">
            <w:pPr>
              <w:jc w:val="center"/>
              <w:rPr>
                <w:sz w:val="22"/>
                <w:szCs w:val="22"/>
              </w:rPr>
            </w:pPr>
            <w:r w:rsidRPr="00F847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F8478B" w:rsidRDefault="00DC6C25" w:rsidP="008D486D">
            <w:pPr>
              <w:jc w:val="center"/>
              <w:rPr>
                <w:sz w:val="22"/>
                <w:szCs w:val="22"/>
              </w:rPr>
            </w:pPr>
            <w:r w:rsidRPr="00F8478B">
              <w:rPr>
                <w:sz w:val="22"/>
                <w:szCs w:val="22"/>
              </w:rPr>
              <w:t>9514 (общая площадь)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F8478B" w:rsidRDefault="00DC6C25" w:rsidP="008D486D">
            <w:pPr>
              <w:jc w:val="center"/>
              <w:rPr>
                <w:sz w:val="22"/>
                <w:szCs w:val="22"/>
              </w:rPr>
            </w:pPr>
            <w:r w:rsidRPr="00F8478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F8478B" w:rsidRDefault="00DC6C25" w:rsidP="004C596D">
            <w:pPr>
              <w:jc w:val="center"/>
              <w:rPr>
                <w:sz w:val="22"/>
                <w:szCs w:val="22"/>
              </w:rPr>
            </w:pPr>
            <w:r w:rsidRPr="00F8478B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8D486D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8D486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F8478B" w:rsidRDefault="00DC6C25" w:rsidP="008D486D">
            <w:pPr>
              <w:jc w:val="center"/>
              <w:rPr>
                <w:sz w:val="22"/>
                <w:szCs w:val="22"/>
              </w:rPr>
            </w:pPr>
            <w:r w:rsidRPr="00F8478B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F8478B" w:rsidRDefault="00DC6C25" w:rsidP="008D486D">
            <w:pPr>
              <w:jc w:val="center"/>
              <w:rPr>
                <w:sz w:val="22"/>
                <w:szCs w:val="22"/>
              </w:rPr>
            </w:pPr>
            <w:r w:rsidRPr="00F8478B">
              <w:rPr>
                <w:sz w:val="22"/>
                <w:szCs w:val="22"/>
              </w:rPr>
              <w:t>45,8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F8478B" w:rsidRDefault="00DC6C25" w:rsidP="008D486D">
            <w:pPr>
              <w:jc w:val="center"/>
              <w:rPr>
                <w:sz w:val="22"/>
                <w:szCs w:val="22"/>
              </w:rPr>
            </w:pPr>
            <w:r w:rsidRPr="00F8478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8D486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8D486D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8D486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8D486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8D486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8D486D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8D486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F8478B" w:rsidRDefault="00DC6C25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F8478B" w:rsidRDefault="00DC6C25" w:rsidP="00F6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C25" w:rsidRPr="00F8478B" w:rsidRDefault="00DC6C25" w:rsidP="00F66EA6">
            <w:pPr>
              <w:jc w:val="center"/>
              <w:rPr>
                <w:sz w:val="22"/>
                <w:szCs w:val="22"/>
              </w:rPr>
            </w:pPr>
            <w:r w:rsidRPr="00F8478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8D486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8D486D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8D486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8D486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8D486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8D486D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8D486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F8478B" w:rsidRDefault="00DC6C25" w:rsidP="008D486D">
            <w:pPr>
              <w:jc w:val="center"/>
              <w:rPr>
                <w:sz w:val="22"/>
                <w:szCs w:val="22"/>
              </w:rPr>
            </w:pPr>
            <w:r w:rsidRPr="00F8478B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F8478B" w:rsidRDefault="00DC6C25" w:rsidP="008D486D">
            <w:pPr>
              <w:jc w:val="center"/>
              <w:rPr>
                <w:sz w:val="22"/>
                <w:szCs w:val="22"/>
              </w:rPr>
            </w:pPr>
            <w:r w:rsidRPr="00F8478B">
              <w:rPr>
                <w:sz w:val="22"/>
                <w:szCs w:val="22"/>
              </w:rPr>
              <w:t>21,8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F8478B" w:rsidRDefault="00DC6C25" w:rsidP="008D486D">
            <w:pPr>
              <w:jc w:val="center"/>
              <w:rPr>
                <w:sz w:val="22"/>
                <w:szCs w:val="22"/>
              </w:rPr>
            </w:pPr>
            <w:r w:rsidRPr="00F8478B">
              <w:rPr>
                <w:sz w:val="22"/>
                <w:szCs w:val="22"/>
              </w:rPr>
              <w:t>Россия</w:t>
            </w:r>
          </w:p>
          <w:p w:rsidR="00DC6C25" w:rsidRPr="00F8478B" w:rsidRDefault="00DC6C25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8D486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8D486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8D486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8D486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CF1A96" w:rsidRDefault="00DC6C25" w:rsidP="008D486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C6C25" w:rsidRPr="00CF1A96" w:rsidTr="00395F00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Троицкая Эльвира Александровна, главный специалист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463009,96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52,7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-</w:t>
            </w:r>
          </w:p>
        </w:tc>
      </w:tr>
      <w:tr w:rsidR="00DC6C25" w:rsidRPr="00CF1A96" w:rsidTr="00395F00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188022,29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60,0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автомобиль легковой, Ниссан</w:t>
            </w:r>
          </w:p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-</w:t>
            </w:r>
          </w:p>
        </w:tc>
      </w:tr>
      <w:tr w:rsidR="00DC6C25" w:rsidRPr="00CF1A96" w:rsidTr="00395F00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-</w:t>
            </w:r>
          </w:p>
        </w:tc>
      </w:tr>
      <w:tr w:rsidR="00DC6C25" w:rsidRPr="00395F00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395F00" w:rsidRDefault="00DC6C25" w:rsidP="008D486D">
            <w:pPr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5" w:rsidRPr="00395F00" w:rsidRDefault="00DC6C25" w:rsidP="008D486D">
            <w:pPr>
              <w:jc w:val="center"/>
              <w:rPr>
                <w:sz w:val="22"/>
                <w:szCs w:val="22"/>
              </w:rPr>
            </w:pPr>
            <w:r w:rsidRPr="00395F00">
              <w:rPr>
                <w:sz w:val="22"/>
                <w:szCs w:val="22"/>
              </w:rPr>
              <w:t>-</w:t>
            </w:r>
          </w:p>
        </w:tc>
      </w:tr>
      <w:tr w:rsidR="00DC6C25" w:rsidRPr="00CF1A96" w:rsidTr="00227471">
        <w:tblPrEx>
          <w:tblLook w:val="0000" w:firstRow="0" w:lastRow="0" w:firstColumn="0" w:lastColumn="0" w:noHBand="0" w:noVBand="0"/>
        </w:tblPrEx>
        <w:trPr>
          <w:trHeight w:val="561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Улитина Ирина Николаевна, главный специалист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436391,11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227471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2/3 доли в</w:t>
            </w:r>
            <w:r w:rsidRPr="00227471">
              <w:rPr>
                <w:sz w:val="22"/>
                <w:szCs w:val="22"/>
              </w:rPr>
              <w:t xml:space="preserve"> общ</w:t>
            </w:r>
            <w:r>
              <w:rPr>
                <w:sz w:val="22"/>
                <w:szCs w:val="22"/>
              </w:rPr>
              <w:t>ей</w:t>
            </w:r>
            <w:r w:rsidRPr="00227471">
              <w:rPr>
                <w:sz w:val="22"/>
                <w:szCs w:val="22"/>
              </w:rPr>
              <w:t xml:space="preserve"> совместн</w:t>
            </w:r>
            <w:r>
              <w:rPr>
                <w:sz w:val="22"/>
                <w:szCs w:val="22"/>
              </w:rPr>
              <w:t>ой собственности</w:t>
            </w:r>
          </w:p>
          <w:p w:rsidR="00DC6C25" w:rsidRPr="00227471" w:rsidRDefault="00DC6C25" w:rsidP="00227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77,0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561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1039745,55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227471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2/3 доли в</w:t>
            </w:r>
            <w:r w:rsidRPr="00227471">
              <w:rPr>
                <w:sz w:val="22"/>
                <w:szCs w:val="22"/>
              </w:rPr>
              <w:t xml:space="preserve"> общ</w:t>
            </w:r>
            <w:r>
              <w:rPr>
                <w:sz w:val="22"/>
                <w:szCs w:val="22"/>
              </w:rPr>
              <w:t>ей</w:t>
            </w:r>
            <w:r w:rsidRPr="00227471">
              <w:rPr>
                <w:sz w:val="22"/>
                <w:szCs w:val="22"/>
              </w:rPr>
              <w:t xml:space="preserve"> совместн</w:t>
            </w:r>
            <w:r>
              <w:rPr>
                <w:sz w:val="22"/>
                <w:szCs w:val="22"/>
              </w:rPr>
              <w:t>ой собственности</w:t>
            </w:r>
          </w:p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77,0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5977D4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5977D4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5977D4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5977D4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227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78524B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квартира, 1/3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78524B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77,0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78524B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227471" w:rsidRDefault="00DC6C25" w:rsidP="008D486D">
            <w:pPr>
              <w:jc w:val="center"/>
              <w:rPr>
                <w:sz w:val="22"/>
                <w:szCs w:val="22"/>
              </w:rPr>
            </w:pPr>
            <w:r w:rsidRPr="00227471">
              <w:rPr>
                <w:sz w:val="22"/>
                <w:szCs w:val="22"/>
              </w:rPr>
              <w:t>-</w:t>
            </w:r>
          </w:p>
        </w:tc>
      </w:tr>
      <w:tr w:rsidR="00DC6C25" w:rsidRPr="00DD4FF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Устинова Алена Витальевна,</w:t>
            </w:r>
          </w:p>
          <w:p w:rsidR="00DC6C25" w:rsidRPr="00DD4FFB" w:rsidRDefault="00DC6C25" w:rsidP="00D351F4">
            <w:pPr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Консультант</w:t>
            </w:r>
          </w:p>
          <w:p w:rsidR="00DC6C25" w:rsidRPr="00DD4FFB" w:rsidRDefault="00DC6C25" w:rsidP="00D351F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571192,07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квартира</w:t>
            </w:r>
          </w:p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5/12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72,2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-</w:t>
            </w:r>
          </w:p>
        </w:tc>
      </w:tr>
      <w:tr w:rsidR="00DC6C25" w:rsidRPr="00DD4FF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980883,97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Мототранспортное средство, мотоцикл Стелз Флэйм (</w:t>
            </w:r>
            <w:r w:rsidRPr="00DD4FFB">
              <w:rPr>
                <w:sz w:val="22"/>
                <w:szCs w:val="22"/>
                <w:lang w:val="en-US"/>
              </w:rPr>
              <w:t>Stels</w:t>
            </w:r>
            <w:r w:rsidRPr="00DD4FFB">
              <w:rPr>
                <w:sz w:val="22"/>
                <w:szCs w:val="22"/>
              </w:rPr>
              <w:t xml:space="preserve"> </w:t>
            </w:r>
            <w:r w:rsidRPr="00DD4FFB">
              <w:rPr>
                <w:sz w:val="22"/>
                <w:szCs w:val="22"/>
                <w:lang w:val="en-US"/>
              </w:rPr>
              <w:t>Flame</w:t>
            </w:r>
            <w:r w:rsidRPr="00DD4FFB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107,2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-</w:t>
            </w:r>
          </w:p>
        </w:tc>
      </w:tr>
      <w:tr w:rsidR="00DC6C25" w:rsidRPr="00DD4FF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 xml:space="preserve">автомобиль легковой Шевроле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595,0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DD4FF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квартира</w:t>
            </w:r>
          </w:p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72,2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D351F4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-</w:t>
            </w:r>
          </w:p>
        </w:tc>
      </w:tr>
      <w:tr w:rsidR="00DC6C25" w:rsidRPr="00784A8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8D486D">
            <w:pPr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Фролова Наталия Николаевна,</w:t>
            </w:r>
          </w:p>
          <w:p w:rsidR="00DC6C25" w:rsidRPr="00DD4FFB" w:rsidRDefault="00DC6C25" w:rsidP="008D486D">
            <w:pPr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главный консультант, заместитель главного бухгалтера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8D486D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619808,97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8D486D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8D486D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8D486D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8D486D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8D486D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8D486D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40,2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DD4FFB" w:rsidRDefault="00DC6C25" w:rsidP="008D486D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8D486D">
            <w:pPr>
              <w:jc w:val="center"/>
              <w:rPr>
                <w:sz w:val="22"/>
                <w:szCs w:val="22"/>
              </w:rPr>
            </w:pPr>
            <w:r w:rsidRPr="00DD4FFB">
              <w:rPr>
                <w:sz w:val="22"/>
                <w:szCs w:val="22"/>
              </w:rPr>
              <w:t>-</w:t>
            </w:r>
          </w:p>
        </w:tc>
      </w:tr>
      <w:tr w:rsidR="00DC6C25" w:rsidRPr="00784A8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8D486D">
            <w:pPr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454676,35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8D486D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8D486D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40,2</w:t>
            </w:r>
          </w:p>
          <w:p w:rsidR="00DC6C25" w:rsidRPr="00784A8A" w:rsidRDefault="00DC6C25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8D486D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8D486D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8D486D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8D486D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8D486D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8D486D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</w:tr>
      <w:tr w:rsidR="00DC6C25" w:rsidRPr="00784A8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40,2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</w:tr>
      <w:tr w:rsidR="00DC6C25" w:rsidRPr="00784A8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8D486D">
            <w:pPr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8D486D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8D486D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8D486D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8D486D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8D486D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34C20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34C20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40,2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34C20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8D486D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D486D">
            <w:pPr>
              <w:rPr>
                <w:sz w:val="22"/>
                <w:szCs w:val="22"/>
              </w:rPr>
            </w:pPr>
            <w:r w:rsidRPr="0057456A">
              <w:rPr>
                <w:sz w:val="22"/>
                <w:szCs w:val="22"/>
              </w:rPr>
              <w:t>Хренникова Елена Леонидовна, заместитель начальника управления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966235,48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D486D">
            <w:pPr>
              <w:jc w:val="center"/>
              <w:rPr>
                <w:sz w:val="22"/>
                <w:szCs w:val="22"/>
              </w:rPr>
            </w:pPr>
            <w:r w:rsidRPr="0057456A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D486D">
            <w:pPr>
              <w:jc w:val="center"/>
              <w:rPr>
                <w:sz w:val="22"/>
                <w:szCs w:val="22"/>
              </w:rPr>
            </w:pPr>
            <w:r w:rsidRPr="0057456A">
              <w:rPr>
                <w:sz w:val="22"/>
                <w:szCs w:val="22"/>
              </w:rPr>
              <w:t>75,4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D486D">
            <w:pPr>
              <w:jc w:val="center"/>
              <w:rPr>
                <w:sz w:val="22"/>
                <w:szCs w:val="22"/>
              </w:rPr>
            </w:pPr>
            <w:r w:rsidRPr="0057456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D486D">
            <w:pPr>
              <w:jc w:val="center"/>
              <w:rPr>
                <w:sz w:val="22"/>
                <w:szCs w:val="22"/>
              </w:rPr>
            </w:pPr>
            <w:r w:rsidRPr="005745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D486D">
            <w:pPr>
              <w:jc w:val="center"/>
              <w:rPr>
                <w:sz w:val="22"/>
                <w:szCs w:val="22"/>
              </w:rPr>
            </w:pPr>
            <w:r w:rsidRPr="0057456A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D486D">
            <w:pPr>
              <w:jc w:val="center"/>
              <w:rPr>
                <w:sz w:val="22"/>
                <w:szCs w:val="22"/>
              </w:rPr>
            </w:pPr>
            <w:r w:rsidRPr="0057456A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D486D">
            <w:pPr>
              <w:jc w:val="center"/>
              <w:rPr>
                <w:sz w:val="22"/>
                <w:szCs w:val="22"/>
              </w:rPr>
            </w:pPr>
            <w:r w:rsidRPr="0057456A">
              <w:rPr>
                <w:sz w:val="22"/>
                <w:szCs w:val="22"/>
              </w:rPr>
              <w:t>Россия</w:t>
            </w:r>
          </w:p>
          <w:p w:rsidR="00DC6C25" w:rsidRPr="0057456A" w:rsidRDefault="00DC6C25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D486D">
            <w:pPr>
              <w:jc w:val="center"/>
              <w:rPr>
                <w:sz w:val="22"/>
                <w:szCs w:val="22"/>
              </w:rPr>
            </w:pPr>
            <w:r w:rsidRPr="0057456A">
              <w:rPr>
                <w:sz w:val="22"/>
                <w:szCs w:val="22"/>
              </w:rPr>
              <w:t>-</w:t>
            </w: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rPr>
                <w:sz w:val="22"/>
                <w:szCs w:val="22"/>
              </w:rPr>
            </w:pPr>
            <w:r w:rsidRPr="0057456A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599035,93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  <w:r w:rsidRPr="0057456A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  <w:r w:rsidRPr="0057456A">
              <w:rPr>
                <w:sz w:val="22"/>
                <w:szCs w:val="22"/>
              </w:rPr>
              <w:t>75,4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  <w:r w:rsidRPr="0057456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  <w:r w:rsidRPr="0057456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  <w:r w:rsidRPr="0057456A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  <w:r w:rsidRPr="0057456A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  <w:r w:rsidRPr="0057456A">
              <w:rPr>
                <w:sz w:val="22"/>
                <w:szCs w:val="22"/>
              </w:rPr>
              <w:t>Россия</w:t>
            </w:r>
          </w:p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  <w:r w:rsidRPr="0057456A">
              <w:rPr>
                <w:sz w:val="22"/>
                <w:szCs w:val="22"/>
              </w:rPr>
              <w:t>-</w:t>
            </w:r>
          </w:p>
        </w:tc>
      </w:tr>
      <w:tr w:rsidR="00DC6C25" w:rsidRPr="00CF1A96" w:rsidTr="00FE43A3">
        <w:tblPrEx>
          <w:tblLook w:val="0000" w:firstRow="0" w:lastRow="0" w:firstColumn="0" w:lastColumn="0" w:noHBand="0" w:noVBand="0"/>
        </w:tblPrEx>
        <w:trPr>
          <w:trHeight w:val="70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Цыбизова Юлия Ивановна, главный специалист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82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732236,72 (в том числе иные доходы 438655)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821B5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82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F1A96" w:rsidTr="00933243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82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636789,88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CF1A96" w:rsidTr="00A7751C">
        <w:tblPrEx>
          <w:tblLook w:val="0000" w:firstRow="0" w:lastRow="0" w:firstColumn="0" w:lastColumn="0" w:noHBand="0" w:noVBand="0"/>
        </w:tblPrEx>
        <w:trPr>
          <w:trHeight w:val="142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821B5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82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Default="00DC6C25" w:rsidP="000C4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C4681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C25" w:rsidRPr="0057456A" w:rsidRDefault="00DC6C25" w:rsidP="00821B56">
            <w:pPr>
              <w:jc w:val="center"/>
              <w:rPr>
                <w:sz w:val="22"/>
                <w:szCs w:val="22"/>
              </w:rPr>
            </w:pPr>
          </w:p>
        </w:tc>
      </w:tr>
      <w:tr w:rsidR="00DC6C25" w:rsidRPr="00784A8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D12E0">
            <w:pPr>
              <w:rPr>
                <w:color w:val="000000"/>
                <w:sz w:val="22"/>
                <w:szCs w:val="22"/>
              </w:rPr>
            </w:pPr>
            <w:r w:rsidRPr="00784A8A">
              <w:rPr>
                <w:color w:val="000000"/>
                <w:sz w:val="22"/>
                <w:szCs w:val="22"/>
              </w:rPr>
              <w:lastRenderedPageBreak/>
              <w:t>Щекин Илья Сергеевич, консультант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D12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576919,18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B57AF6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B57AF6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286,0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B57AF6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D12E0">
            <w:pPr>
              <w:jc w:val="center"/>
              <w:rPr>
                <w:color w:val="000000"/>
                <w:sz w:val="22"/>
                <w:szCs w:val="22"/>
              </w:rPr>
            </w:pPr>
            <w:r w:rsidRPr="00784A8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B57AF6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B57AF6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B57AF6">
            <w:pPr>
              <w:jc w:val="center"/>
              <w:rPr>
                <w:sz w:val="22"/>
                <w:szCs w:val="22"/>
              </w:rPr>
            </w:pPr>
            <w:r w:rsidRPr="00784A8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C6C25" w:rsidRPr="00784A8A" w:rsidRDefault="00DC6C25" w:rsidP="000D12E0">
            <w:pPr>
              <w:jc w:val="center"/>
              <w:rPr>
                <w:color w:val="000000"/>
                <w:sz w:val="22"/>
                <w:szCs w:val="22"/>
              </w:rPr>
            </w:pPr>
            <w:r w:rsidRPr="00784A8A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DC6C25" w:rsidRPr="00CF1A96" w:rsidRDefault="00DC6C25">
      <w:pPr>
        <w:rPr>
          <w:highlight w:val="yellow"/>
        </w:rPr>
      </w:pPr>
    </w:p>
    <w:p w:rsidR="00DC6C25" w:rsidRPr="00A7751C" w:rsidRDefault="00DC6C25">
      <w:r w:rsidRPr="00BC288B"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C6C25" w:rsidRPr="00A7751C" w:rsidRDefault="00DC6C25"/>
    <w:p w:rsidR="00DC6C25" w:rsidRPr="00DA3F0C" w:rsidRDefault="00DC6C25">
      <w:pPr>
        <w:rPr>
          <w:color w:val="FF0000"/>
        </w:rPr>
      </w:pPr>
    </w:p>
    <w:p w:rsidR="00DC6C25" w:rsidRPr="004B6EAD" w:rsidRDefault="00DC6C25" w:rsidP="00F43A3D">
      <w:pPr>
        <w:jc w:val="center"/>
        <w:rPr>
          <w:sz w:val="28"/>
        </w:rPr>
      </w:pPr>
      <w:r w:rsidRPr="004B6EAD">
        <w:rPr>
          <w:sz w:val="28"/>
        </w:rPr>
        <w:t>Сведения</w:t>
      </w:r>
    </w:p>
    <w:p w:rsidR="00DC6C25" w:rsidRPr="004B6EAD" w:rsidRDefault="00DC6C25" w:rsidP="00F43A3D">
      <w:pPr>
        <w:jc w:val="center"/>
        <w:rPr>
          <w:sz w:val="28"/>
        </w:rPr>
      </w:pPr>
      <w:r w:rsidRPr="004B6EAD">
        <w:rPr>
          <w:sz w:val="28"/>
        </w:rPr>
        <w:t xml:space="preserve">о доходах, расходах, об имуществе и обязательствах имущественного характера руководителя </w:t>
      </w:r>
    </w:p>
    <w:p w:rsidR="00DC6C25" w:rsidRPr="004B6EAD" w:rsidRDefault="00DC6C25" w:rsidP="00F43A3D">
      <w:pPr>
        <w:jc w:val="center"/>
        <w:rPr>
          <w:sz w:val="16"/>
          <w:szCs w:val="16"/>
        </w:rPr>
      </w:pPr>
      <w:r w:rsidRPr="004B6EAD">
        <w:rPr>
          <w:sz w:val="28"/>
        </w:rPr>
        <w:t xml:space="preserve">ГКУ ВО «Областное казначейство» и членов его семьи </w:t>
      </w:r>
    </w:p>
    <w:p w:rsidR="00DC6C25" w:rsidRPr="004B6EAD" w:rsidRDefault="00DC6C25" w:rsidP="00F43A3D">
      <w:pPr>
        <w:jc w:val="center"/>
        <w:rPr>
          <w:sz w:val="28"/>
        </w:rPr>
      </w:pPr>
      <w:r w:rsidRPr="004B6EAD">
        <w:rPr>
          <w:sz w:val="28"/>
        </w:rPr>
        <w:t>за период с 1 января 2018 года по 31 декабря 2018 года</w:t>
      </w:r>
    </w:p>
    <w:p w:rsidR="00DC6C25" w:rsidRPr="004B6EAD" w:rsidRDefault="00DC6C25" w:rsidP="00F43A3D">
      <w:pPr>
        <w:jc w:val="center"/>
        <w:rPr>
          <w:sz w:val="28"/>
        </w:rPr>
      </w:pPr>
    </w:p>
    <w:tbl>
      <w:tblPr>
        <w:tblW w:w="15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86"/>
        <w:gridCol w:w="1974"/>
        <w:gridCol w:w="1276"/>
        <w:gridCol w:w="1134"/>
        <w:gridCol w:w="1507"/>
        <w:gridCol w:w="1276"/>
        <w:gridCol w:w="1417"/>
        <w:gridCol w:w="1134"/>
        <w:gridCol w:w="3047"/>
      </w:tblGrid>
      <w:tr w:rsidR="00DC6C25" w:rsidRPr="004B6EAD" w:rsidTr="00F54D28">
        <w:trPr>
          <w:trHeight w:val="665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ФИО,</w:t>
            </w:r>
          </w:p>
          <w:p w:rsidR="00DC6C25" w:rsidRPr="004B6EAD" w:rsidRDefault="00DC6C25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86" w:type="dxa"/>
            <w:vMerge w:val="restart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Деклариро-</w:t>
            </w:r>
          </w:p>
          <w:p w:rsidR="00DC6C25" w:rsidRPr="004B6EAD" w:rsidRDefault="00DC6C25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 xml:space="preserve">ванный годовой </w:t>
            </w: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доход (руб.)</w:t>
            </w:r>
          </w:p>
        </w:tc>
        <w:tc>
          <w:tcPr>
            <w:tcW w:w="5891" w:type="dxa"/>
            <w:gridSpan w:val="4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7" w:type="dxa"/>
            <w:vMerge w:val="restart"/>
          </w:tcPr>
          <w:p w:rsidR="00DC6C25" w:rsidRPr="004B6EAD" w:rsidRDefault="00DC6C25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</w:t>
            </w: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C6C25" w:rsidRPr="004B6EAD" w:rsidTr="00F54D28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C6C25" w:rsidRPr="004B6EAD" w:rsidRDefault="00DC6C25" w:rsidP="00F54D28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507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Транспорт-ные средства, вид, марка</w:t>
            </w:r>
          </w:p>
        </w:tc>
        <w:tc>
          <w:tcPr>
            <w:tcW w:w="1276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Вид объекта недвижи-мости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3047" w:type="dxa"/>
            <w:vMerge/>
          </w:tcPr>
          <w:p w:rsidR="00DC6C25" w:rsidRPr="004B6EAD" w:rsidRDefault="00DC6C25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C6C25" w:rsidRPr="004B6EAD" w:rsidTr="00D30824">
        <w:trPr>
          <w:trHeight w:val="177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Бухмичева Римма Михайловна, начальник учреждения</w:t>
            </w:r>
          </w:p>
        </w:tc>
        <w:tc>
          <w:tcPr>
            <w:tcW w:w="1286" w:type="dxa"/>
            <w:vMerge w:val="restart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2241301,6</w:t>
            </w:r>
          </w:p>
          <w:p w:rsidR="00DC6C25" w:rsidRPr="004B6EAD" w:rsidRDefault="00DC6C25" w:rsidP="004B6EA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(в том числе иные доходы 913049,39)</w:t>
            </w:r>
          </w:p>
        </w:tc>
        <w:tc>
          <w:tcPr>
            <w:tcW w:w="1974" w:type="dxa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1134" w:type="dxa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6C25" w:rsidRPr="004B6EAD" w:rsidTr="00F43A3D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C6C25" w:rsidRPr="004B6EAD" w:rsidRDefault="00DC6C25" w:rsidP="00F54D2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6C25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C6C25" w:rsidRPr="004B6EAD" w:rsidRDefault="00DC6C25" w:rsidP="00F54D2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1484</w:t>
            </w:r>
          </w:p>
        </w:tc>
        <w:tc>
          <w:tcPr>
            <w:tcW w:w="1134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6C25" w:rsidRPr="004B6EAD" w:rsidTr="00F43A3D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C6C25" w:rsidRPr="004B6EAD" w:rsidRDefault="00DC6C25" w:rsidP="00F54D2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участок, 1/3 доли</w:t>
            </w:r>
          </w:p>
        </w:tc>
        <w:tc>
          <w:tcPr>
            <w:tcW w:w="1276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6C25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C6C25" w:rsidRPr="004B6EAD" w:rsidRDefault="00DC6C25" w:rsidP="00F54D2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34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6C25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C6C25" w:rsidRPr="004B6EAD" w:rsidRDefault="00DC6C25" w:rsidP="00F54D2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134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6C25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C6C25" w:rsidRPr="004B6EAD" w:rsidRDefault="00DC6C25" w:rsidP="00F54D2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квартира, ½ доли</w:t>
            </w:r>
          </w:p>
        </w:tc>
        <w:tc>
          <w:tcPr>
            <w:tcW w:w="1276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134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6C25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C6C25" w:rsidRPr="004B6EAD" w:rsidRDefault="00DC6C25" w:rsidP="00F54D2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134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6C25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C6C25" w:rsidRPr="004B6EAD" w:rsidRDefault="00DC6C25" w:rsidP="00F54D2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C6C25" w:rsidRPr="004B6EAD" w:rsidRDefault="00DC6C25" w:rsidP="00F83DF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 под гаражное строительство</w:t>
            </w:r>
          </w:p>
        </w:tc>
        <w:tc>
          <w:tcPr>
            <w:tcW w:w="1276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6C25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C6C25" w:rsidRPr="004B6EAD" w:rsidRDefault="00DC6C25" w:rsidP="00F54D2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C6C25" w:rsidRPr="004B6EAD" w:rsidRDefault="00DC6C25" w:rsidP="00F83DF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1793</w:t>
            </w:r>
          </w:p>
        </w:tc>
        <w:tc>
          <w:tcPr>
            <w:tcW w:w="1134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6C25" w:rsidRPr="004B6EAD" w:rsidTr="00D30824">
        <w:trPr>
          <w:trHeight w:val="177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126087,12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автомобиль легковой, Ниссан</w:t>
            </w:r>
          </w:p>
        </w:tc>
        <w:tc>
          <w:tcPr>
            <w:tcW w:w="1276" w:type="dxa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134" w:type="dxa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C6C25" w:rsidRPr="004B6EAD" w:rsidTr="00D30824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1484</w:t>
            </w:r>
          </w:p>
        </w:tc>
        <w:tc>
          <w:tcPr>
            <w:tcW w:w="1134" w:type="dxa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6C25" w:rsidRPr="004B6EAD" w:rsidTr="00D30824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34" w:type="dxa"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6C25" w:rsidRPr="004B6EAD" w:rsidTr="00D30824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6C25" w:rsidRPr="00F43A3D" w:rsidTr="00D30824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C6C25" w:rsidRPr="004B6EA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hideMark/>
          </w:tcPr>
          <w:p w:rsidR="00DC6C25" w:rsidRPr="004B6EA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1793</w:t>
            </w:r>
          </w:p>
        </w:tc>
        <w:tc>
          <w:tcPr>
            <w:tcW w:w="1134" w:type="dxa"/>
            <w:shd w:val="clear" w:color="auto" w:fill="auto"/>
            <w:hideMark/>
          </w:tcPr>
          <w:p w:rsidR="00DC6C25" w:rsidRPr="00F43A3D" w:rsidRDefault="00DC6C25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DC6C25" w:rsidRPr="00F43A3D" w:rsidRDefault="00DC6C25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6C25" w:rsidRDefault="00DC6C25"/>
    <w:p w:rsidR="00243221" w:rsidRPr="001C34A2" w:rsidRDefault="00243221" w:rsidP="001C34A2"/>
    <w:sectPr w:rsidR="00243221" w:rsidRPr="001C34A2" w:rsidSect="003B0D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058FC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6C2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7E7B2-773C-4F61-A258-F5D8925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DC6C25"/>
  </w:style>
  <w:style w:type="paragraph" w:styleId="a8">
    <w:name w:val="Title"/>
    <w:basedOn w:val="a"/>
    <w:next w:val="a9"/>
    <w:link w:val="aa"/>
    <w:rsid w:val="00DC6C2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character" w:customStyle="1" w:styleId="aa">
    <w:name w:val="Заголовок Знак"/>
    <w:basedOn w:val="a0"/>
    <w:link w:val="a8"/>
    <w:rsid w:val="00DC6C25"/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b"/>
    <w:rsid w:val="00DC6C25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b">
    <w:name w:val="Основной текст Знак"/>
    <w:basedOn w:val="a0"/>
    <w:link w:val="a9"/>
    <w:rsid w:val="00DC6C25"/>
    <w:rPr>
      <w:rFonts w:eastAsia="Times New Roman"/>
      <w:sz w:val="24"/>
      <w:szCs w:val="24"/>
      <w:lang w:eastAsia="ar-SA"/>
    </w:rPr>
  </w:style>
  <w:style w:type="paragraph" w:styleId="ac">
    <w:name w:val="List"/>
    <w:basedOn w:val="a9"/>
    <w:rsid w:val="00DC6C25"/>
    <w:rPr>
      <w:rFonts w:ascii="Arial" w:hAnsi="Arial" w:cs="Mangal"/>
    </w:rPr>
  </w:style>
  <w:style w:type="paragraph" w:customStyle="1" w:styleId="12">
    <w:name w:val="Название1"/>
    <w:basedOn w:val="a"/>
    <w:rsid w:val="00DC6C2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DC6C25"/>
    <w:pPr>
      <w:suppressLineNumbers/>
      <w:suppressAutoHyphens/>
      <w:spacing w:after="0" w:line="240" w:lineRule="auto"/>
    </w:pPr>
    <w:rPr>
      <w:rFonts w:ascii="Arial" w:eastAsia="Times New Roman" w:hAnsi="Arial" w:cs="Mangal"/>
      <w:szCs w:val="24"/>
      <w:lang w:eastAsia="ar-SA"/>
    </w:rPr>
  </w:style>
  <w:style w:type="paragraph" w:customStyle="1" w:styleId="ad">
    <w:name w:val="Содержимое таблицы"/>
    <w:basedOn w:val="a"/>
    <w:rsid w:val="00DC6C25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e">
    <w:name w:val="Заголовок таблицы"/>
    <w:basedOn w:val="ad"/>
    <w:rsid w:val="00DC6C25"/>
    <w:pPr>
      <w:jc w:val="center"/>
    </w:pPr>
    <w:rPr>
      <w:b/>
      <w:bCs/>
    </w:rPr>
  </w:style>
  <w:style w:type="character" w:customStyle="1" w:styleId="af">
    <w:name w:val="Верхний колонтитул Знак"/>
    <w:link w:val="af0"/>
    <w:uiPriority w:val="99"/>
    <w:semiHidden/>
    <w:rsid w:val="00DC6C25"/>
    <w:rPr>
      <w:rFonts w:eastAsia="Times New Roman"/>
      <w:sz w:val="24"/>
      <w:szCs w:val="24"/>
      <w:lang w:eastAsia="ar-SA"/>
    </w:rPr>
  </w:style>
  <w:style w:type="paragraph" w:styleId="af0">
    <w:name w:val="header"/>
    <w:basedOn w:val="a"/>
    <w:link w:val="af"/>
    <w:uiPriority w:val="99"/>
    <w:semiHidden/>
    <w:unhideWhenUsed/>
    <w:rsid w:val="00DC6C25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4">
    <w:name w:val="Верхний колонтитул Знак1"/>
    <w:basedOn w:val="a0"/>
    <w:uiPriority w:val="99"/>
    <w:semiHidden/>
    <w:rsid w:val="00DC6C25"/>
    <w:rPr>
      <w:sz w:val="24"/>
      <w:szCs w:val="28"/>
      <w:lang w:eastAsia="en-US"/>
    </w:rPr>
  </w:style>
  <w:style w:type="character" w:customStyle="1" w:styleId="af1">
    <w:name w:val="Нижний колонтитул Знак"/>
    <w:link w:val="af2"/>
    <w:uiPriority w:val="99"/>
    <w:semiHidden/>
    <w:rsid w:val="00DC6C25"/>
    <w:rPr>
      <w:rFonts w:eastAsia="Times New Roman"/>
      <w:sz w:val="24"/>
      <w:szCs w:val="24"/>
      <w:lang w:eastAsia="ar-SA"/>
    </w:rPr>
  </w:style>
  <w:style w:type="paragraph" w:styleId="af2">
    <w:name w:val="footer"/>
    <w:basedOn w:val="a"/>
    <w:link w:val="af1"/>
    <w:uiPriority w:val="99"/>
    <w:semiHidden/>
    <w:unhideWhenUsed/>
    <w:rsid w:val="00DC6C25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5">
    <w:name w:val="Нижний колонтитул Знак1"/>
    <w:basedOn w:val="a0"/>
    <w:uiPriority w:val="99"/>
    <w:semiHidden/>
    <w:rsid w:val="00DC6C25"/>
    <w:rPr>
      <w:sz w:val="24"/>
      <w:szCs w:val="28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DC6C25"/>
    <w:rPr>
      <w:rFonts w:eastAsia="Times New Roman"/>
      <w:lang w:eastAsia="ar-SA"/>
    </w:rPr>
  </w:style>
  <w:style w:type="paragraph" w:styleId="af4">
    <w:name w:val="endnote text"/>
    <w:basedOn w:val="a"/>
    <w:link w:val="af3"/>
    <w:uiPriority w:val="99"/>
    <w:semiHidden/>
    <w:unhideWhenUsed/>
    <w:rsid w:val="00DC6C25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16">
    <w:name w:val="Текст концевой сноски Знак1"/>
    <w:basedOn w:val="a0"/>
    <w:uiPriority w:val="99"/>
    <w:semiHidden/>
    <w:rsid w:val="00DC6C25"/>
    <w:rPr>
      <w:lang w:eastAsia="en-US"/>
    </w:rPr>
  </w:style>
  <w:style w:type="paragraph" w:customStyle="1" w:styleId="ConsPlusCell">
    <w:name w:val="ConsPlusCell"/>
    <w:rsid w:val="00DC6C2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5">
    <w:name w:val="Balloon Text"/>
    <w:basedOn w:val="a"/>
    <w:link w:val="af6"/>
    <w:uiPriority w:val="99"/>
    <w:semiHidden/>
    <w:unhideWhenUsed/>
    <w:rsid w:val="00DC6C2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6">
    <w:name w:val="Текст выноски Знак"/>
    <w:basedOn w:val="a0"/>
    <w:link w:val="af5"/>
    <w:uiPriority w:val="99"/>
    <w:semiHidden/>
    <w:rsid w:val="00DC6C2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3497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2020-05-01T07:49:00Z</dcterms:modified>
</cp:coreProperties>
</file>