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21" w:rsidRPr="00147E8B" w:rsidRDefault="009F4D21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Сведения</w:t>
      </w:r>
    </w:p>
    <w:p w:rsidR="009F4D21" w:rsidRPr="00147E8B" w:rsidRDefault="009F4D21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 xml:space="preserve">о доходах, имуществе и обязательствах имущественного характера лиц, </w:t>
      </w:r>
    </w:p>
    <w:p w:rsidR="009F4D21" w:rsidRPr="00147E8B" w:rsidRDefault="009F4D21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замещающих должности государственной гражданской службы</w:t>
      </w:r>
      <w:r>
        <w:rPr>
          <w:b/>
          <w:sz w:val="28"/>
        </w:rPr>
        <w:t xml:space="preserve"> области</w:t>
      </w:r>
    </w:p>
    <w:p w:rsidR="009F4D21" w:rsidRPr="00147E8B" w:rsidRDefault="009F4D21" w:rsidP="00C34A74">
      <w:pPr>
        <w:jc w:val="center"/>
        <w:rPr>
          <w:b/>
          <w:sz w:val="28"/>
          <w:u w:val="single"/>
        </w:rPr>
      </w:pPr>
      <w:r w:rsidRPr="00147E8B">
        <w:rPr>
          <w:b/>
          <w:sz w:val="28"/>
          <w:u w:val="single"/>
        </w:rPr>
        <w:t>в Департаменте природных ресурсов и охраны окружающей среды Вологодской области и членов их семей</w:t>
      </w:r>
    </w:p>
    <w:p w:rsidR="009F4D21" w:rsidRPr="00914BA5" w:rsidRDefault="009F4D21" w:rsidP="00C34A74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9F4D21" w:rsidRPr="00147E8B" w:rsidRDefault="009F4D21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147E8B">
        <w:rPr>
          <w:b/>
          <w:sz w:val="28"/>
        </w:rPr>
        <w:t xml:space="preserve"> года</w:t>
      </w:r>
    </w:p>
    <w:p w:rsidR="009F4D21" w:rsidRPr="00914BA5" w:rsidRDefault="009F4D21" w:rsidP="00C34A74">
      <w:pPr>
        <w:jc w:val="center"/>
        <w:rPr>
          <w:sz w:val="10"/>
          <w:szCs w:val="10"/>
        </w:rPr>
      </w:pPr>
    </w:p>
    <w:tbl>
      <w:tblPr>
        <w:tblW w:w="160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1417"/>
        <w:gridCol w:w="1559"/>
        <w:gridCol w:w="850"/>
        <w:gridCol w:w="1134"/>
        <w:gridCol w:w="1701"/>
        <w:gridCol w:w="1418"/>
        <w:gridCol w:w="850"/>
        <w:gridCol w:w="992"/>
        <w:gridCol w:w="1701"/>
      </w:tblGrid>
      <w:tr w:rsidR="009F4D21" w:rsidRPr="00147E8B" w:rsidTr="000C7B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F4D21" w:rsidRPr="00147E8B" w:rsidRDefault="009F4D21" w:rsidP="0059786B">
            <w:pPr>
              <w:snapToGrid w:val="0"/>
              <w:jc w:val="center"/>
            </w:pPr>
            <w:r w:rsidRPr="00147E8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125F52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Декларированный годовой доход за 2018г.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  <w:r w:rsidRPr="001131A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  <w:r w:rsidRPr="001131A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</w:p>
        </w:tc>
      </w:tr>
      <w:tr w:rsidR="009F4D21" w:rsidRPr="00147E8B" w:rsidTr="000C7BFE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147E8B" w:rsidRDefault="009F4D21" w:rsidP="000477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-61" w:right="-114"/>
              <w:jc w:val="center"/>
              <w:rPr>
                <w:b/>
              </w:rPr>
            </w:pPr>
            <w:r w:rsidRPr="001131A4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69"/>
              <w:jc w:val="center"/>
              <w:rPr>
                <w:b/>
              </w:rPr>
            </w:pPr>
            <w:r w:rsidRPr="001131A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131A4">
              <w:rPr>
                <w:b/>
              </w:rPr>
              <w:t>Транспортные средства</w:t>
            </w:r>
          </w:p>
          <w:p w:rsidR="009F4D21" w:rsidRPr="001131A4" w:rsidRDefault="009F4D21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131A4">
              <w:rPr>
                <w:b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131A4">
              <w:rPr>
                <w:b/>
              </w:rPr>
              <w:t>Вид объектов</w:t>
            </w:r>
          </w:p>
          <w:p w:rsidR="009F4D21" w:rsidRPr="001131A4" w:rsidRDefault="009F4D21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131A4">
              <w:rPr>
                <w:b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108"/>
              <w:jc w:val="center"/>
              <w:rPr>
                <w:b/>
              </w:rPr>
            </w:pPr>
            <w:r w:rsidRPr="001131A4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4D21" w:rsidRPr="001131A4" w:rsidRDefault="009F4D21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1131A4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9F4D21" w:rsidRPr="001131A4" w:rsidRDefault="009F4D21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1131A4">
              <w:rPr>
                <w:b/>
                <w:sz w:val="22"/>
                <w:szCs w:val="22"/>
              </w:rPr>
              <w:t>за счет которых совершена сделка (вид приобретения имущества, источники)</w:t>
            </w:r>
          </w:p>
        </w:tc>
      </w:tr>
      <w:tr w:rsidR="009F4D21" w:rsidRPr="00914BA5" w:rsidTr="000C7BFE">
        <w:trPr>
          <w:trHeight w:val="8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Белозерова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Марина Игоревна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696808,03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 Шевроле Клан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Земельный участок для размещения гаражей и </w:t>
            </w:r>
            <w:r w:rsidRPr="001131A4">
              <w:rPr>
                <w:sz w:val="23"/>
                <w:szCs w:val="23"/>
              </w:rPr>
              <w:lastRenderedPageBreak/>
              <w:t>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68421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2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72E5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656274,68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68421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Берсенева </w:t>
            </w:r>
          </w:p>
          <w:p w:rsidR="009F4D21" w:rsidRPr="001131A4" w:rsidRDefault="009F4D21" w:rsidP="00147E8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Юлия Михайловна</w:t>
            </w:r>
            <w:r w:rsidRPr="001131A4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364774,89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1891474,17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Бойцова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Ирина Геннадьевна</w:t>
            </w:r>
            <w:r w:rsidRPr="001131A4">
              <w:rPr>
                <w:sz w:val="23"/>
                <w:szCs w:val="23"/>
              </w:rPr>
              <w:t>, начальник управления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361073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1174115,11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i/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 Шкода Фабия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Бороздина Екатерина Юрьевна,</w:t>
            </w:r>
            <w:r w:rsidRPr="001131A4">
              <w:rPr>
                <w:sz w:val="23"/>
                <w:szCs w:val="23"/>
              </w:rPr>
              <w:t xml:space="preserve">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126347,14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48462F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Васина </w:t>
            </w:r>
          </w:p>
          <w:p w:rsidR="009F4D21" w:rsidRPr="001131A4" w:rsidRDefault="009F4D21" w:rsidP="0048462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Дарина Андреевна</w:t>
            </w:r>
            <w:r w:rsidRPr="001131A4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83E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441679,41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83E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автомобиль, Лада 111930 Калина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83E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83E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Волохова </w:t>
            </w:r>
          </w:p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Людмила Александровна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C923F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340913,20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5730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7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1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Власова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Татьяна Евгеньевна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528212,96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130,9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Общая долевая </w:t>
            </w:r>
            <w:r w:rsidRPr="001131A4">
              <w:rPr>
                <w:sz w:val="20"/>
                <w:szCs w:val="20"/>
              </w:rPr>
              <w:t>(3627/14840)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1126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Голованова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Людмила Юрьевна</w:t>
            </w:r>
            <w:r w:rsidRPr="001131A4">
              <w:rPr>
                <w:sz w:val="23"/>
                <w:szCs w:val="23"/>
              </w:rPr>
              <w:t xml:space="preserve">, </w:t>
            </w:r>
            <w:r w:rsidRPr="001131A4">
              <w:rPr>
                <w:sz w:val="23"/>
                <w:szCs w:val="23"/>
              </w:rPr>
              <w:lastRenderedPageBreak/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563E9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704835,02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563E9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404244,05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 Шкода Фабия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3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 Ниссан Кашкай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Мотолодка </w:t>
            </w:r>
          </w:p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«Обь 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Жукова </w:t>
            </w:r>
          </w:p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Екатерина Александровна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744393,70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Общая долевая </w:t>
            </w:r>
            <w:r w:rsidRPr="001131A4"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1131A4">
              <w:rPr>
                <w:sz w:val="20"/>
                <w:szCs w:val="20"/>
              </w:rPr>
              <w:t>Нежилое одноэтажное помещение (гараж)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Нежилой одноэтажн</w:t>
            </w:r>
            <w:r w:rsidRPr="001131A4">
              <w:rPr>
                <w:sz w:val="23"/>
                <w:szCs w:val="23"/>
              </w:rPr>
              <w:lastRenderedPageBreak/>
              <w:t>ый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Индивидуаль</w:t>
            </w:r>
            <w:r w:rsidRPr="001131A4">
              <w:rPr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3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95425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762151,60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95425E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72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4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Нежилой одноэтажный 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1131A4">
              <w:rPr>
                <w:sz w:val="20"/>
                <w:szCs w:val="20"/>
              </w:rPr>
              <w:t>Нежилое одноэтажное помещение (гараж)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807579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97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Захарова </w:t>
            </w:r>
          </w:p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Марина Александровна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6D19E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538337,75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Иванова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Елена Юрьевна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начальник </w:t>
            </w:r>
            <w:r w:rsidRPr="001131A4">
              <w:rPr>
                <w:sz w:val="23"/>
                <w:szCs w:val="23"/>
              </w:rPr>
              <w:lastRenderedPageBreak/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33A5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5782768,20 </w:t>
            </w:r>
            <w:r w:rsidRPr="00A95EDE">
              <w:rPr>
                <w:sz w:val="20"/>
                <w:szCs w:val="20"/>
              </w:rPr>
              <w:t xml:space="preserve">(в том числе от продажи квартиры, продажи легкового </w:t>
            </w:r>
            <w:r w:rsidRPr="00A95EDE">
              <w:rPr>
                <w:sz w:val="20"/>
                <w:szCs w:val="20"/>
              </w:rPr>
              <w:lastRenderedPageBreak/>
              <w:t>автомобиля, наследования прав на денежные средства)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A95EDE" w:rsidRDefault="009F4D21" w:rsidP="00675633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2799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7C70AF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>Легковой автомобиль КИА СИД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EC532D" w:rsidRDefault="009F4D21" w:rsidP="00671FB2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 xml:space="preserve">Источниками получения средств, за счет которых совершена сделка по </w:t>
            </w:r>
            <w:r w:rsidRPr="00EC532D">
              <w:rPr>
                <w:rStyle w:val="a4"/>
                <w:sz w:val="19"/>
                <w:szCs w:val="19"/>
              </w:rPr>
              <w:lastRenderedPageBreak/>
              <w:t>приобретению недвижимого имущества, являются:</w:t>
            </w:r>
          </w:p>
          <w:p w:rsidR="009F4D21" w:rsidRPr="00EC532D" w:rsidRDefault="009F4D21" w:rsidP="00671FB2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sz w:val="19"/>
                <w:szCs w:val="19"/>
              </w:rPr>
              <w:t>доход, полученный от продажи квартиры;</w:t>
            </w:r>
            <w:r w:rsidRPr="00EC532D">
              <w:rPr>
                <w:rStyle w:val="a4"/>
                <w:sz w:val="19"/>
                <w:szCs w:val="19"/>
              </w:rPr>
              <w:t xml:space="preserve"> </w:t>
            </w:r>
            <w:r w:rsidRPr="00EC532D">
              <w:rPr>
                <w:sz w:val="19"/>
                <w:szCs w:val="19"/>
              </w:rPr>
              <w:t xml:space="preserve">ипотечный кредит; </w:t>
            </w:r>
            <w:r w:rsidRPr="00EC532D">
              <w:rPr>
                <w:rStyle w:val="a4"/>
                <w:sz w:val="19"/>
                <w:szCs w:val="19"/>
              </w:rPr>
              <w:t>накопления за предыдущие годы.</w:t>
            </w:r>
          </w:p>
          <w:p w:rsidR="009F4D21" w:rsidRPr="00EC532D" w:rsidRDefault="009F4D21" w:rsidP="00671FB2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транспортного средства, являются:</w:t>
            </w:r>
          </w:p>
          <w:p w:rsidR="009F4D21" w:rsidRPr="00EC532D" w:rsidRDefault="009F4D21" w:rsidP="00671FB2">
            <w:pPr>
              <w:snapToGrid w:val="0"/>
              <w:rPr>
                <w:sz w:val="23"/>
                <w:szCs w:val="23"/>
              </w:rPr>
            </w:pPr>
            <w:r w:rsidRPr="00EC532D">
              <w:rPr>
                <w:sz w:val="19"/>
                <w:szCs w:val="19"/>
              </w:rPr>
              <w:t>доход, полученный от продажи легкового автомобиля; доход, полученный от продажи квартиры.</w:t>
            </w:r>
          </w:p>
        </w:tc>
      </w:tr>
      <w:tr w:rsidR="009F4D21" w:rsidRPr="00914BA5" w:rsidTr="000C7BFE">
        <w:trPr>
          <w:trHeight w:val="34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A95ED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66,9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A95ED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D009A0" w:rsidRDefault="009F4D21" w:rsidP="00A95EDE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Легковой </w:t>
            </w:r>
            <w:r w:rsidRPr="00914BA5">
              <w:rPr>
                <w:sz w:val="23"/>
                <w:szCs w:val="23"/>
              </w:rPr>
              <w:lastRenderedPageBreak/>
              <w:t xml:space="preserve">автомобиль </w:t>
            </w:r>
            <w:r>
              <w:rPr>
                <w:sz w:val="23"/>
                <w:szCs w:val="23"/>
              </w:rPr>
              <w:t xml:space="preserve">Мицубиси </w:t>
            </w:r>
            <w:r>
              <w:rPr>
                <w:sz w:val="23"/>
                <w:szCs w:val="23"/>
                <w:lang w:val="en-US"/>
              </w:rPr>
              <w:t>PAJERO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94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A95ED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D009A0" w:rsidRDefault="009F4D21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A95EDE" w:rsidRDefault="009F4D21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59,1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4D21" w:rsidRPr="00A95EDE" w:rsidRDefault="009F4D21" w:rsidP="00A95ED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Москвич М412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A95ED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D009A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A95ED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D009A0" w:rsidRDefault="009F4D21" w:rsidP="00A95EDE">
            <w:pPr>
              <w:snapToGrid w:val="0"/>
              <w:jc w:val="center"/>
              <w:rPr>
                <w:sz w:val="23"/>
                <w:szCs w:val="23"/>
              </w:rPr>
            </w:pPr>
            <w:r w:rsidRPr="00D009A0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95EDE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A95EDE" w:rsidRDefault="009F4D21" w:rsidP="00A95EDE">
            <w:pPr>
              <w:snapToGrid w:val="0"/>
              <w:jc w:val="center"/>
              <w:rPr>
                <w:sz w:val="23"/>
                <w:szCs w:val="23"/>
              </w:rPr>
            </w:pPr>
            <w:r w:rsidRPr="00A95EDE">
              <w:rPr>
                <w:sz w:val="23"/>
                <w:szCs w:val="23"/>
              </w:rPr>
              <w:t>17,7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95EDE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Климова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Татьяна Владимировна,</w:t>
            </w:r>
            <w:r w:rsidRPr="001131A4">
              <w:rPr>
                <w:sz w:val="23"/>
                <w:szCs w:val="23"/>
              </w:rPr>
              <w:t xml:space="preserve"> 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4519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498042,50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203C5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  <w:r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Кулакова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Светлана Юрьевна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C61CF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521683,83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8F3EC5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Макарова</w:t>
            </w:r>
          </w:p>
          <w:p w:rsidR="009F4D21" w:rsidRPr="001131A4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Татьяна Васильевна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432453,48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</w:p>
          <w:p w:rsidR="009F4D21" w:rsidRPr="00914BA5" w:rsidRDefault="009F4D21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</w:t>
            </w:r>
            <w:r w:rsidRPr="00914BA5">
              <w:rPr>
                <w:sz w:val="23"/>
                <w:szCs w:val="23"/>
              </w:rPr>
              <w:t>-21</w:t>
            </w:r>
            <w:r>
              <w:rPr>
                <w:sz w:val="23"/>
                <w:szCs w:val="23"/>
              </w:rPr>
              <w:t>9110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ED24DC" w:rsidRDefault="009F4D21" w:rsidP="008F3EC5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444775,04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583ED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583ED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Маловата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Валентина Александровна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02204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760414,87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95608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198437,47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Легковые автомобили: ВАЗ </w:t>
            </w:r>
            <w:r>
              <w:rPr>
                <w:sz w:val="23"/>
                <w:szCs w:val="23"/>
              </w:rPr>
              <w:t>3</w:t>
            </w:r>
            <w:r w:rsidRPr="00914BA5">
              <w:rPr>
                <w:sz w:val="23"/>
                <w:szCs w:val="23"/>
              </w:rPr>
              <w:t>21113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95608" w:rsidRDefault="009F4D21" w:rsidP="00195608">
            <w:pPr>
              <w:snapToGrid w:val="0"/>
              <w:jc w:val="center"/>
              <w:rPr>
                <w:sz w:val="22"/>
                <w:szCs w:val="22"/>
              </w:rPr>
            </w:pPr>
            <w:r w:rsidRPr="00195608">
              <w:rPr>
                <w:sz w:val="22"/>
                <w:szCs w:val="22"/>
              </w:rPr>
              <w:t xml:space="preserve">Земельный участок </w:t>
            </w:r>
            <w:r w:rsidRPr="00195608">
              <w:rPr>
                <w:sz w:val="20"/>
                <w:szCs w:val="20"/>
              </w:rPr>
              <w:t>для эксплуатации индивидуальных гаражей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57262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УАЗ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396252-03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ED24DC" w:rsidRDefault="009F4D21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ED24DC">
              <w:rPr>
                <w:sz w:val="20"/>
                <w:szCs w:val="20"/>
                <w:lang w:val="en-US"/>
              </w:rPr>
              <w:t>VOLKSWAGEN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1037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Напалкова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Ольга Владимировна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509383,92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79,1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 Мазда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1540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Нежилое здание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74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Непряхина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Ольга Николаевна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699582,10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Садовый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 w:rsidRPr="00914BA5">
              <w:rPr>
                <w:sz w:val="23"/>
                <w:szCs w:val="23"/>
              </w:rPr>
              <w:t>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138793,09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6A33CF" w:rsidRDefault="009F4D21" w:rsidP="006A33CF">
            <w:pPr>
              <w:snapToGrid w:val="0"/>
              <w:jc w:val="center"/>
              <w:rPr>
                <w:sz w:val="22"/>
                <w:szCs w:val="22"/>
              </w:rPr>
            </w:pPr>
            <w:r w:rsidRPr="006A33CF">
              <w:rPr>
                <w:sz w:val="22"/>
                <w:szCs w:val="22"/>
              </w:rPr>
              <w:t>Земельный участок гаражного кооператива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68421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6A33C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Рогова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Надежда Михайловна</w:t>
            </w:r>
            <w:r w:rsidRPr="001131A4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400994,39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9F4D21" w:rsidRPr="00EC532D" w:rsidRDefault="009F4D21" w:rsidP="00F10751">
            <w:pPr>
              <w:rPr>
                <w:sz w:val="23"/>
                <w:szCs w:val="23"/>
              </w:rPr>
            </w:pPr>
            <w:r w:rsidRPr="00EC532D">
              <w:rPr>
                <w:rStyle w:val="a4"/>
                <w:sz w:val="19"/>
                <w:szCs w:val="19"/>
              </w:rPr>
              <w:t xml:space="preserve">совместные с супругом накопления за предыдущие годы, </w:t>
            </w:r>
            <w:r w:rsidRPr="00EC532D">
              <w:rPr>
                <w:sz w:val="19"/>
                <w:szCs w:val="19"/>
              </w:rPr>
              <w:t xml:space="preserve"> ипотечный </w:t>
            </w:r>
            <w:r w:rsidRPr="00EC532D">
              <w:rPr>
                <w:sz w:val="19"/>
                <w:szCs w:val="19"/>
              </w:rPr>
              <w:lastRenderedPageBreak/>
              <w:t>кредит.</w:t>
            </w:r>
          </w:p>
        </w:tc>
      </w:tr>
      <w:tr w:rsidR="009F4D21" w:rsidRPr="00914BA5" w:rsidTr="000C7BFE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</w:p>
        </w:tc>
      </w:tr>
      <w:tr w:rsidR="009F4D21" w:rsidRPr="00914BA5" w:rsidTr="000C7BFE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</w:p>
        </w:tc>
      </w:tr>
      <w:tr w:rsidR="009F4D21" w:rsidRPr="00914BA5" w:rsidTr="000C7BFE">
        <w:trPr>
          <w:trHeight w:val="9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</w:p>
        </w:tc>
      </w:tr>
      <w:tr w:rsidR="009F4D21" w:rsidRPr="00914BA5" w:rsidTr="000C7BFE">
        <w:trPr>
          <w:trHeight w:val="9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4574E8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  <w:r w:rsidRPr="00F3496A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4574E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211076,88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1075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Дэу Н</w:t>
            </w:r>
            <w:r>
              <w:rPr>
                <w:sz w:val="23"/>
                <w:szCs w:val="23"/>
              </w:rPr>
              <w:t>э</w:t>
            </w:r>
            <w:r w:rsidRPr="00914BA5">
              <w:rPr>
                <w:sz w:val="23"/>
                <w:szCs w:val="23"/>
              </w:rPr>
              <w:t>ксия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EC532D" w:rsidRDefault="009F4D21" w:rsidP="00F10751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9F4D21" w:rsidRPr="00EC532D" w:rsidRDefault="009F4D21" w:rsidP="00F10751">
            <w:pPr>
              <w:snapToGrid w:val="0"/>
              <w:rPr>
                <w:sz w:val="23"/>
                <w:szCs w:val="23"/>
              </w:rPr>
            </w:pPr>
            <w:r w:rsidRPr="00EC532D">
              <w:rPr>
                <w:rStyle w:val="a4"/>
                <w:sz w:val="19"/>
                <w:szCs w:val="19"/>
              </w:rPr>
              <w:t xml:space="preserve">совместные с супругой накопления за предыдущие годы, </w:t>
            </w:r>
            <w:r w:rsidRPr="00EC532D">
              <w:rPr>
                <w:sz w:val="19"/>
                <w:szCs w:val="19"/>
              </w:rPr>
              <w:t>ипотечный кредит.</w:t>
            </w:r>
          </w:p>
        </w:tc>
      </w:tr>
      <w:tr w:rsidR="009F4D21" w:rsidRPr="00914BA5" w:rsidTr="000C7BFE">
        <w:trPr>
          <w:trHeight w:val="13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Пушкина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Валентина Евгеньевна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AF62AC" w:rsidRDefault="009F4D21" w:rsidP="00AE068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748280,82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AE0687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E0687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AE0687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E0687">
              <w:rPr>
                <w:sz w:val="23"/>
                <w:szCs w:val="23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AE0687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E0687">
              <w:rPr>
                <w:sz w:val="23"/>
                <w:szCs w:val="23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AE0687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AE0687"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Рожкова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Марина </w:t>
            </w:r>
            <w:r w:rsidRPr="001131A4">
              <w:rPr>
                <w:b/>
                <w:sz w:val="23"/>
                <w:szCs w:val="23"/>
              </w:rPr>
              <w:lastRenderedPageBreak/>
              <w:t>Николаевна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старший специалист 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C025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400964,49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FC025C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C025C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FC025C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C025C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FC025C" w:rsidRDefault="009F4D21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FC025C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FC025C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C025C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FC025C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C025C">
              <w:rPr>
                <w:sz w:val="23"/>
                <w:szCs w:val="23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9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ED3FF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1101010,76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E8212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82120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E821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Шевроле</w:t>
            </w:r>
            <w:r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</w:rPr>
              <w:t>2123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E8212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82120">
              <w:rPr>
                <w:sz w:val="23"/>
                <w:szCs w:val="23"/>
              </w:rPr>
              <w:t>69,1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001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Садинов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Тимур Махамматович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4D78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738804,58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5E0F8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220222,54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E700E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E700E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Несовершеннолетний </w:t>
            </w:r>
            <w:r w:rsidRPr="001131A4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Сидорова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Светлана Дмитриевна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734C1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512366,30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Сизова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Светлана Николаевна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602512,13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EC532D" w:rsidRDefault="009F4D21" w:rsidP="009E700E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посредством участия в долевом строительстве являются:</w:t>
            </w:r>
          </w:p>
          <w:p w:rsidR="009F4D21" w:rsidRPr="00EC532D" w:rsidRDefault="009F4D21" w:rsidP="00990A90">
            <w:pPr>
              <w:snapToGrid w:val="0"/>
              <w:rPr>
                <w:sz w:val="23"/>
                <w:szCs w:val="23"/>
              </w:rPr>
            </w:pPr>
            <w:r w:rsidRPr="00EC532D">
              <w:rPr>
                <w:sz w:val="19"/>
                <w:szCs w:val="19"/>
              </w:rPr>
              <w:t>кредит,</w:t>
            </w:r>
            <w:r w:rsidRPr="00EC532D">
              <w:rPr>
                <w:rStyle w:val="a4"/>
                <w:sz w:val="19"/>
                <w:szCs w:val="19"/>
              </w:rPr>
              <w:t xml:space="preserve"> совместные с супругом накопления за предыдущие годы.</w:t>
            </w:r>
          </w:p>
        </w:tc>
      </w:tr>
      <w:tr w:rsidR="009F4D21" w:rsidRPr="00914BA5" w:rsidTr="000C7BFE">
        <w:trPr>
          <w:trHeight w:val="20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340817,72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F4D21" w:rsidRPr="0050149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  <w:lang w:val="en-US"/>
              </w:rPr>
              <w:t xml:space="preserve"> RENAULD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990A90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 xml:space="preserve">Источниками получения средств, за счет которых совершена сделка по приобретению недвижимого </w:t>
            </w:r>
            <w:r w:rsidRPr="00EC532D">
              <w:rPr>
                <w:rStyle w:val="a4"/>
                <w:sz w:val="19"/>
                <w:szCs w:val="19"/>
              </w:rPr>
              <w:lastRenderedPageBreak/>
              <w:t>имущества, посредством участия в долевом строительстве являются:</w:t>
            </w:r>
          </w:p>
          <w:p w:rsidR="009F4D21" w:rsidRPr="00EC532D" w:rsidRDefault="009F4D21" w:rsidP="00990A90">
            <w:pPr>
              <w:snapToGrid w:val="0"/>
              <w:rPr>
                <w:sz w:val="23"/>
                <w:szCs w:val="23"/>
              </w:rPr>
            </w:pPr>
            <w:r w:rsidRPr="00EC532D">
              <w:rPr>
                <w:sz w:val="19"/>
                <w:szCs w:val="19"/>
              </w:rPr>
              <w:t>кредит,</w:t>
            </w:r>
            <w:r w:rsidRPr="00EC532D">
              <w:rPr>
                <w:rStyle w:val="a4"/>
                <w:sz w:val="19"/>
                <w:szCs w:val="19"/>
              </w:rPr>
              <w:t xml:space="preserve"> совместные с супругом накопления за предыдущие годы.</w:t>
            </w:r>
          </w:p>
        </w:tc>
      </w:tr>
      <w:tr w:rsidR="009F4D21" w:rsidRPr="00914BA5" w:rsidTr="000C7BFE">
        <w:trPr>
          <w:trHeight w:val="20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F10751" w:rsidRDefault="009F4D21" w:rsidP="00990A90">
            <w:pPr>
              <w:rPr>
                <w:rStyle w:val="a4"/>
                <w:b w:val="0"/>
                <w:sz w:val="19"/>
                <w:szCs w:val="19"/>
                <w:highlight w:val="cyan"/>
              </w:rPr>
            </w:pPr>
          </w:p>
        </w:tc>
      </w:tr>
      <w:tr w:rsidR="009F4D21" w:rsidRPr="00914BA5" w:rsidTr="000C7BFE">
        <w:trPr>
          <w:trHeight w:val="13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Смирнова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Светлана Константиновна</w:t>
            </w:r>
            <w:r w:rsidRPr="001131A4">
              <w:rPr>
                <w:sz w:val="23"/>
                <w:szCs w:val="23"/>
              </w:rPr>
              <w:t xml:space="preserve"> ведущий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428036,41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0052DF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519919,16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70715B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Мазда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0052DF">
              <w:rPr>
                <w:sz w:val="23"/>
                <w:szCs w:val="23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0052DF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C00E0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Смирнова </w:t>
            </w:r>
          </w:p>
          <w:p w:rsidR="009F4D21" w:rsidRPr="001131A4" w:rsidRDefault="009F4D21" w:rsidP="00C00E0C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Эльвира Анатольевна</w:t>
            </w:r>
            <w:r w:rsidRPr="001131A4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67A6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757818,72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67A6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Школа Йети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67A6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19171,74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A67A6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67A6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7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FB453F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Соболев </w:t>
            </w:r>
          </w:p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Сергей Альвинович</w:t>
            </w:r>
            <w:r w:rsidRPr="001131A4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1651704,88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FB453F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914BA5">
              <w:rPr>
                <w:sz w:val="23"/>
                <w:szCs w:val="23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</w:t>
            </w:r>
            <w:r w:rsidRPr="00914BA5">
              <w:rPr>
                <w:sz w:val="23"/>
                <w:szCs w:val="23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FB453F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FB453F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1131A4">
              <w:rPr>
                <w:sz w:val="23"/>
                <w:szCs w:val="23"/>
              </w:rPr>
              <w:t>176579,95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Комната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914BA5">
              <w:rPr>
                <w:sz w:val="23"/>
                <w:szCs w:val="23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Соколова </w:t>
            </w:r>
          </w:p>
          <w:p w:rsidR="009F4D21" w:rsidRPr="001131A4" w:rsidRDefault="009F4D21" w:rsidP="0055730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Елена Всеволодовна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7765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631188,33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Default="009F4D21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7765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F35924">
              <w:rPr>
                <w:sz w:val="23"/>
                <w:szCs w:val="23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Суханова </w:t>
            </w:r>
          </w:p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Татьяна Владимировна</w:t>
            </w:r>
            <w:r w:rsidRPr="001131A4">
              <w:rPr>
                <w:sz w:val="23"/>
                <w:szCs w:val="23"/>
              </w:rPr>
              <w:t xml:space="preserve">, старший специалист </w:t>
            </w:r>
          </w:p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1131A4" w:rsidRDefault="009F4D21" w:rsidP="00D019D9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454669,36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1131A4" w:rsidRDefault="009F4D21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30,4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Легковой автомобиль</w:t>
            </w:r>
          </w:p>
          <w:p w:rsidR="009F4D21" w:rsidRPr="00C77160" w:rsidRDefault="009F4D21" w:rsidP="008C3E8E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C77160">
              <w:rPr>
                <w:sz w:val="23"/>
                <w:szCs w:val="23"/>
              </w:rPr>
              <w:t xml:space="preserve">Рено Логан </w:t>
            </w:r>
            <w:r w:rsidRPr="00C77160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Общая долевая</w:t>
            </w:r>
          </w:p>
          <w:p w:rsidR="009F4D21" w:rsidRPr="00C77160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(½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8C3E8E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9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D019D9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D019D9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C77160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C77160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Сухарева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Елена Дмитриевна</w:t>
            </w:r>
            <w:r w:rsidRPr="001131A4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3B493C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1069876,54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</w:t>
            </w:r>
          </w:p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Лада Самара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Две комнаты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D019D9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Шабалина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Татьяна Евгеньевна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 xml:space="preserve">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407460,39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9879B6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9879B6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Садовый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570B3C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(1/8)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570B3C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(5/12)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45,9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642124,76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9879B6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1131A4">
              <w:rPr>
                <w:sz w:val="23"/>
                <w:szCs w:val="23"/>
              </w:rPr>
              <w:t xml:space="preserve">Легковой автомобиль </w:t>
            </w:r>
            <w:r w:rsidRPr="001131A4">
              <w:rPr>
                <w:sz w:val="23"/>
                <w:szCs w:val="23"/>
                <w:lang w:val="en-US"/>
              </w:rPr>
              <w:t>Skoda Oktavia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прицеп для перевозки грузов МЗСА 817711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71258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Таланцева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Людмила Леонидовна</w:t>
            </w:r>
            <w:r w:rsidRPr="001131A4">
              <w:rPr>
                <w:sz w:val="23"/>
                <w:szCs w:val="23"/>
              </w:rPr>
              <w:t xml:space="preserve">,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A0A0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745471,14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793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6A0A0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1391023,05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</w:t>
            </w:r>
          </w:p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ВАЗ - 21099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Тарасова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Марина Юрьевна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612C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528022,00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5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Трофимова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Людмила Александровна</w:t>
            </w:r>
            <w:r w:rsidRPr="001131A4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E10D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416955,10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Туркина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Елена Викторовна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45190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552180,38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65EBC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1131A4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Улитин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Анатолий Сергеевич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5A539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513135,46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Харичева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Галина Александровна</w:t>
            </w:r>
            <w:r w:rsidRPr="001131A4">
              <w:rPr>
                <w:sz w:val="23"/>
                <w:szCs w:val="23"/>
              </w:rPr>
              <w:t>, 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9778B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682592,04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262D9">
            <w:pPr>
              <w:snapToGrid w:val="0"/>
              <w:ind w:left="-5"/>
              <w:jc w:val="center"/>
              <w:rPr>
                <w:sz w:val="23"/>
                <w:szCs w:val="23"/>
                <w:lang w:val="en-US"/>
              </w:rPr>
            </w:pPr>
            <w:r w:rsidRPr="001131A4">
              <w:rPr>
                <w:sz w:val="23"/>
                <w:szCs w:val="23"/>
              </w:rPr>
              <w:t>Легковой автомобиль</w:t>
            </w:r>
            <w:r w:rsidRPr="001131A4">
              <w:rPr>
                <w:sz w:val="23"/>
                <w:szCs w:val="23"/>
                <w:lang w:val="en-US"/>
              </w:rPr>
              <w:t xml:space="preserve"> </w:t>
            </w:r>
            <w:r w:rsidRPr="001131A4">
              <w:rPr>
                <w:sz w:val="23"/>
                <w:szCs w:val="23"/>
              </w:rPr>
              <w:t>Шевроле</w:t>
            </w:r>
            <w:r w:rsidRPr="001131A4">
              <w:rPr>
                <w:sz w:val="23"/>
                <w:szCs w:val="23"/>
                <w:lang w:val="en-US"/>
              </w:rPr>
              <w:t xml:space="preserve"> 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1262D9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под гаражным боксом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473110,05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Общая долевая</w:t>
            </w:r>
          </w:p>
          <w:p w:rsidR="009F4D21" w:rsidRPr="001131A4" w:rsidRDefault="009F4D21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6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под гаражным боксом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Чечнева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Юлия Владимировна</w:t>
            </w:r>
            <w:r w:rsidRPr="001131A4">
              <w:rPr>
                <w:sz w:val="23"/>
                <w:szCs w:val="23"/>
              </w:rPr>
              <w:t xml:space="preserve">, старший специалист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192D1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426481,88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192D1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372558,42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</w:t>
            </w:r>
          </w:p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Рено Логан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3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Челнокова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Надежда Александровна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630B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513849,49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2369610,47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Шенбин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Дмитрий Владимирович</w:t>
            </w:r>
            <w:r w:rsidRPr="001131A4">
              <w:rPr>
                <w:sz w:val="23"/>
                <w:szCs w:val="23"/>
              </w:rPr>
              <w:t xml:space="preserve">, начальник </w:t>
            </w:r>
            <w:r w:rsidRPr="001131A4">
              <w:rPr>
                <w:sz w:val="23"/>
                <w:szCs w:val="23"/>
              </w:rPr>
              <w:lastRenderedPageBreak/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0214A8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lastRenderedPageBreak/>
              <w:t>1403141,57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0214A8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295539,87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E821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Легковой автомобиль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9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1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1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2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60163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Ширяева </w:t>
            </w:r>
          </w:p>
          <w:p w:rsidR="009F4D21" w:rsidRPr="001131A4" w:rsidRDefault="009F4D21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Татьяна Сергеевна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C7716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1072510,41 </w:t>
            </w:r>
            <w:r w:rsidRPr="001131A4">
              <w:rPr>
                <w:sz w:val="20"/>
                <w:szCs w:val="20"/>
              </w:rPr>
              <w:t>(в том числе от продажи легкового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360F91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1131A4">
              <w:rPr>
                <w:sz w:val="23"/>
                <w:szCs w:val="23"/>
              </w:rPr>
              <w:t xml:space="preserve">Легковой автомобиль </w:t>
            </w:r>
            <w:r w:rsidRPr="001131A4">
              <w:rPr>
                <w:sz w:val="23"/>
                <w:szCs w:val="23"/>
                <w:lang w:val="en-US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EC532D" w:rsidRDefault="009F4D21" w:rsidP="00360F91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транспортного средства, являются:</w:t>
            </w:r>
          </w:p>
          <w:p w:rsidR="009F4D21" w:rsidRPr="00914BA5" w:rsidRDefault="009F4D21" w:rsidP="00360F91">
            <w:pPr>
              <w:snapToGrid w:val="0"/>
              <w:rPr>
                <w:sz w:val="23"/>
                <w:szCs w:val="23"/>
              </w:rPr>
            </w:pPr>
            <w:r w:rsidRPr="00EC532D">
              <w:rPr>
                <w:sz w:val="19"/>
                <w:szCs w:val="19"/>
              </w:rPr>
              <w:t xml:space="preserve">доход, полученный от продажи легкового </w:t>
            </w:r>
            <w:r w:rsidRPr="00EC532D">
              <w:rPr>
                <w:sz w:val="19"/>
                <w:szCs w:val="19"/>
              </w:rPr>
              <w:lastRenderedPageBreak/>
              <w:t>автомобиля; денежные средства, полученные по кредитному договору; накопления за предыдущие годы.</w:t>
            </w:r>
          </w:p>
        </w:tc>
      </w:tr>
      <w:tr w:rsidR="009F4D21" w:rsidRPr="00914BA5" w:rsidTr="000C7BFE">
        <w:trPr>
          <w:trHeight w:val="104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Шкулева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Ирина Николаевна</w:t>
            </w:r>
            <w:r w:rsidRPr="001131A4">
              <w:rPr>
                <w:sz w:val="23"/>
                <w:szCs w:val="23"/>
              </w:rPr>
              <w:t xml:space="preserve">, старший специалист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45175,75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821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Легковой автомобиль </w:t>
            </w:r>
            <w:r w:rsidRPr="001131A4">
              <w:rPr>
                <w:sz w:val="23"/>
                <w:szCs w:val="23"/>
                <w:lang w:val="en-US"/>
              </w:rPr>
              <w:t>Nissan</w:t>
            </w:r>
            <w:r w:rsidRPr="001131A4">
              <w:rPr>
                <w:sz w:val="23"/>
                <w:szCs w:val="23"/>
              </w:rPr>
              <w:t xml:space="preserve"> </w:t>
            </w:r>
            <w:r w:rsidRPr="001131A4">
              <w:rPr>
                <w:sz w:val="23"/>
                <w:szCs w:val="23"/>
                <w:lang w:val="en-US"/>
              </w:rPr>
              <w:t>Almera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Юренская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Наталья Александровна</w:t>
            </w:r>
            <w:r w:rsidRPr="001131A4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682622,16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E26DC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569563,99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 xml:space="preserve">Легковой автомобиль  </w:t>
            </w:r>
            <w:r w:rsidRPr="001131A4">
              <w:rPr>
                <w:sz w:val="23"/>
                <w:szCs w:val="23"/>
                <w:lang w:val="en-US"/>
              </w:rPr>
              <w:t>CHEVROLET CRUZE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0C7BFE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3A12C4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Прицеп к легковому автомобилю МЗСА 817711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C76A4B" w:rsidTr="000C7BFE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C76A4B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9F4D21" w:rsidRPr="00C76A4B" w:rsidRDefault="009F4D21" w:rsidP="00AE7D67"/>
    <w:p w:rsidR="009F4D21" w:rsidRPr="007D75B6" w:rsidRDefault="009F4D21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7D75B6">
        <w:rPr>
          <w:b/>
          <w:sz w:val="28"/>
        </w:rPr>
        <w:t>Сведения о доходах, расходах,</w:t>
      </w:r>
      <w:r>
        <w:rPr>
          <w:b/>
          <w:sz w:val="28"/>
        </w:rPr>
        <w:t xml:space="preserve"> </w:t>
      </w:r>
      <w:r w:rsidRPr="007D75B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руководителя подведомственного учреждения Департамента природных ресурсов и охраны окружающей среды</w:t>
      </w:r>
    </w:p>
    <w:p w:rsidR="009F4D21" w:rsidRPr="007D75B6" w:rsidRDefault="009F4D21" w:rsidP="00157B9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</w:t>
      </w:r>
      <w:r w:rsidRPr="007D75B6">
        <w:rPr>
          <w:b/>
          <w:sz w:val="28"/>
        </w:rPr>
        <w:t xml:space="preserve"> г.</w:t>
      </w:r>
    </w:p>
    <w:p w:rsidR="009F4D21" w:rsidRPr="00836343" w:rsidRDefault="009F4D21" w:rsidP="00157B9A">
      <w:pPr>
        <w:widowControl w:val="0"/>
        <w:tabs>
          <w:tab w:val="left" w:pos="2867"/>
        </w:tabs>
        <w:autoSpaceDE w:val="0"/>
        <w:autoSpaceDN w:val="0"/>
        <w:adjustRightInd w:val="0"/>
        <w:jc w:val="both"/>
      </w:pPr>
    </w:p>
    <w:tbl>
      <w:tblPr>
        <w:tblW w:w="159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60"/>
        <w:gridCol w:w="1396"/>
        <w:gridCol w:w="1439"/>
        <w:gridCol w:w="993"/>
        <w:gridCol w:w="1134"/>
        <w:gridCol w:w="1150"/>
        <w:gridCol w:w="835"/>
        <w:gridCol w:w="1046"/>
        <w:gridCol w:w="1295"/>
        <w:gridCol w:w="1277"/>
        <w:gridCol w:w="1440"/>
      </w:tblGrid>
      <w:tr w:rsidR="009F4D21" w:rsidRPr="007D75B6" w:rsidTr="001D32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204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N п/п</w:t>
            </w:r>
          </w:p>
          <w:p w:rsidR="009F4D21" w:rsidRPr="007D75B6" w:rsidRDefault="009F4D21" w:rsidP="00157B9A">
            <w:pPr>
              <w:rPr>
                <w:b/>
                <w:sz w:val="20"/>
              </w:rPr>
            </w:pPr>
          </w:p>
          <w:p w:rsidR="009F4D21" w:rsidRPr="007D75B6" w:rsidRDefault="009F4D21" w:rsidP="00157B9A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7625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157B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Декларированный годовой доход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F4D21" w:rsidRPr="007D75B6" w:rsidTr="001D32EF">
        <w:trPr>
          <w:cantSplit/>
          <w:trHeight w:val="1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B563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вид объекта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вид </w:t>
            </w:r>
          </w:p>
          <w:p w:rsidR="009F4D21" w:rsidRPr="007D75B6" w:rsidRDefault="009F4D21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площадь </w:t>
            </w:r>
          </w:p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вид объекта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площадь </w:t>
            </w:r>
          </w:p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(кв. м)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страна </w:t>
            </w:r>
          </w:p>
          <w:p w:rsidR="009F4D21" w:rsidRPr="007D75B6" w:rsidRDefault="009F4D21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D21" w:rsidRPr="007D75B6" w:rsidRDefault="009F4D21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9F4D21" w:rsidRPr="00836343" w:rsidTr="001D32EF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719D"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494">
              <w:rPr>
                <w:b/>
              </w:rPr>
              <w:t>Дульдиер Владимир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1D3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Руководитель БУ «ЭЛПРОС»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72,6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791636,70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4D21" w:rsidRPr="00836343" w:rsidTr="001D32EF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C8020D" w:rsidRDefault="009F4D21" w:rsidP="00B745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494">
              <w:rPr>
                <w:b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583119,54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4C2494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4D21" w:rsidRPr="00836343" w:rsidTr="001D32EF">
        <w:trPr>
          <w:trHeight w:val="7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A84EE8" w:rsidRDefault="009F4D2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A84EE8" w:rsidRDefault="009F4D2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A84EE8" w:rsidRDefault="009F4D2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A84EE8" w:rsidRDefault="009F4D2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55719D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D21" w:rsidRPr="00675C9C" w:rsidRDefault="009F4D2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9F4D21" w:rsidRDefault="009F4D21" w:rsidP="00405EF2">
      <w:pPr>
        <w:rPr>
          <w:sz w:val="16"/>
          <w:szCs w:val="16"/>
        </w:rPr>
      </w:pPr>
    </w:p>
    <w:p w:rsidR="009F4D21" w:rsidRPr="00147E8B" w:rsidRDefault="009F4D21" w:rsidP="009F0A4B">
      <w:pPr>
        <w:jc w:val="center"/>
        <w:rPr>
          <w:b/>
          <w:sz w:val="28"/>
        </w:rPr>
      </w:pPr>
      <w:r>
        <w:rPr>
          <w:b/>
          <w:sz w:val="28"/>
        </w:rPr>
        <w:t>Уточненные с</w:t>
      </w:r>
      <w:r w:rsidRPr="00147E8B">
        <w:rPr>
          <w:b/>
          <w:sz w:val="28"/>
        </w:rPr>
        <w:t>ведения</w:t>
      </w:r>
    </w:p>
    <w:p w:rsidR="009F4D21" w:rsidRPr="00147E8B" w:rsidRDefault="009F4D21" w:rsidP="009F0A4B">
      <w:pPr>
        <w:jc w:val="center"/>
        <w:rPr>
          <w:b/>
          <w:sz w:val="28"/>
        </w:rPr>
      </w:pPr>
      <w:r w:rsidRPr="00147E8B">
        <w:rPr>
          <w:b/>
          <w:sz w:val="28"/>
        </w:rPr>
        <w:lastRenderedPageBreak/>
        <w:t xml:space="preserve">о доходах, имуществе и обязательствах имущественного характера лиц, </w:t>
      </w:r>
    </w:p>
    <w:p w:rsidR="009F4D21" w:rsidRPr="00147E8B" w:rsidRDefault="009F4D21" w:rsidP="009F0A4B">
      <w:pPr>
        <w:jc w:val="center"/>
        <w:rPr>
          <w:b/>
          <w:sz w:val="28"/>
        </w:rPr>
      </w:pPr>
      <w:r w:rsidRPr="00147E8B">
        <w:rPr>
          <w:b/>
          <w:sz w:val="28"/>
        </w:rPr>
        <w:t>замещающих должности государственной гражданской службы</w:t>
      </w:r>
      <w:r>
        <w:rPr>
          <w:b/>
          <w:sz w:val="28"/>
        </w:rPr>
        <w:t xml:space="preserve"> области</w:t>
      </w:r>
    </w:p>
    <w:p w:rsidR="009F4D21" w:rsidRPr="00147E8B" w:rsidRDefault="009F4D21" w:rsidP="009F0A4B">
      <w:pPr>
        <w:jc w:val="center"/>
        <w:rPr>
          <w:b/>
          <w:sz w:val="28"/>
          <w:u w:val="single"/>
        </w:rPr>
      </w:pPr>
      <w:r w:rsidRPr="00147E8B">
        <w:rPr>
          <w:b/>
          <w:sz w:val="28"/>
          <w:u w:val="single"/>
        </w:rPr>
        <w:t>в Департаменте природных ресурсов и охраны окружающей среды Вологодской области и членов их семей</w:t>
      </w:r>
    </w:p>
    <w:p w:rsidR="009F4D21" w:rsidRPr="00914BA5" w:rsidRDefault="009F4D21" w:rsidP="009F0A4B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9F4D21" w:rsidRPr="00147E8B" w:rsidRDefault="009F4D21" w:rsidP="009F0A4B">
      <w:pPr>
        <w:jc w:val="center"/>
        <w:rPr>
          <w:b/>
          <w:sz w:val="28"/>
        </w:rPr>
      </w:pPr>
      <w:r w:rsidRPr="00147E8B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147E8B">
        <w:rPr>
          <w:b/>
          <w:sz w:val="28"/>
        </w:rPr>
        <w:t xml:space="preserve"> года</w:t>
      </w:r>
    </w:p>
    <w:p w:rsidR="009F4D21" w:rsidRPr="00914BA5" w:rsidRDefault="009F4D21" w:rsidP="00C34A74">
      <w:pPr>
        <w:jc w:val="center"/>
        <w:rPr>
          <w:sz w:val="10"/>
          <w:szCs w:val="10"/>
        </w:rPr>
      </w:pPr>
    </w:p>
    <w:tbl>
      <w:tblPr>
        <w:tblW w:w="160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1417"/>
        <w:gridCol w:w="1559"/>
        <w:gridCol w:w="850"/>
        <w:gridCol w:w="1134"/>
        <w:gridCol w:w="1701"/>
        <w:gridCol w:w="1418"/>
        <w:gridCol w:w="850"/>
        <w:gridCol w:w="993"/>
        <w:gridCol w:w="1700"/>
      </w:tblGrid>
      <w:tr w:rsidR="009F4D21" w:rsidRPr="00147E8B" w:rsidTr="009F0A4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F4D21" w:rsidRPr="00147E8B" w:rsidRDefault="009F4D21" w:rsidP="0059786B">
            <w:pPr>
              <w:snapToGrid w:val="0"/>
              <w:jc w:val="center"/>
            </w:pPr>
            <w:r w:rsidRPr="00147E8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125F52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Декларированный годовой доход за 2018г.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  <w:r w:rsidRPr="001131A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  <w:r w:rsidRPr="001131A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</w:p>
        </w:tc>
      </w:tr>
      <w:tr w:rsidR="009F4D21" w:rsidRPr="00147E8B" w:rsidTr="009F0A4B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4D21" w:rsidRPr="00147E8B" w:rsidRDefault="009F4D21" w:rsidP="000477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-61" w:right="-114"/>
              <w:jc w:val="center"/>
              <w:rPr>
                <w:b/>
              </w:rPr>
            </w:pPr>
            <w:r w:rsidRPr="001131A4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69"/>
              <w:jc w:val="center"/>
              <w:rPr>
                <w:b/>
              </w:rPr>
            </w:pPr>
            <w:r w:rsidRPr="001131A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131A4">
              <w:rPr>
                <w:b/>
              </w:rPr>
              <w:t>Транспортные средства</w:t>
            </w:r>
          </w:p>
          <w:p w:rsidR="009F4D21" w:rsidRPr="001131A4" w:rsidRDefault="009F4D21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131A4">
              <w:rPr>
                <w:b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131A4">
              <w:rPr>
                <w:b/>
              </w:rPr>
              <w:t>Вид объектов</w:t>
            </w:r>
          </w:p>
          <w:p w:rsidR="009F4D21" w:rsidRPr="001131A4" w:rsidRDefault="009F4D21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131A4">
              <w:rPr>
                <w:b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-108"/>
              <w:jc w:val="center"/>
              <w:rPr>
                <w:b/>
              </w:rPr>
            </w:pPr>
            <w:r w:rsidRPr="001131A4">
              <w:rPr>
                <w:b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F4D21" w:rsidRPr="001131A4" w:rsidRDefault="009F4D21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131A4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4D21" w:rsidRPr="001131A4" w:rsidRDefault="009F4D21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1131A4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9F4D21" w:rsidRPr="001131A4" w:rsidRDefault="009F4D21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1131A4">
              <w:rPr>
                <w:b/>
                <w:sz w:val="22"/>
                <w:szCs w:val="22"/>
              </w:rPr>
              <w:t>за счет которых совершена сделка (вид приобретения имущества, источники)</w:t>
            </w:r>
          </w:p>
        </w:tc>
      </w:tr>
      <w:tr w:rsidR="009F4D21" w:rsidRPr="00914BA5" w:rsidTr="009F0A4B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Маловата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Валентина Александровна</w:t>
            </w:r>
            <w:r w:rsidRPr="001131A4">
              <w:rPr>
                <w:sz w:val="23"/>
                <w:szCs w:val="23"/>
              </w:rPr>
              <w:t>,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02204D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760414,87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195608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19</w:t>
            </w:r>
            <w:r>
              <w:rPr>
                <w:sz w:val="23"/>
                <w:szCs w:val="23"/>
              </w:rPr>
              <w:t>3</w:t>
            </w:r>
            <w:r w:rsidRPr="001131A4">
              <w:rPr>
                <w:sz w:val="23"/>
                <w:szCs w:val="23"/>
              </w:rPr>
              <w:t>437,47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Легковые автомобили: </w:t>
            </w:r>
            <w:r w:rsidRPr="00914BA5">
              <w:rPr>
                <w:sz w:val="23"/>
                <w:szCs w:val="23"/>
              </w:rPr>
              <w:lastRenderedPageBreak/>
              <w:t xml:space="preserve">ВАЗ </w:t>
            </w:r>
            <w:r>
              <w:rPr>
                <w:sz w:val="23"/>
                <w:szCs w:val="23"/>
              </w:rPr>
              <w:t>3</w:t>
            </w:r>
            <w:r w:rsidRPr="00914BA5">
              <w:rPr>
                <w:sz w:val="23"/>
                <w:szCs w:val="23"/>
              </w:rPr>
              <w:t>21113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95608" w:rsidRDefault="009F4D21" w:rsidP="00195608">
            <w:pPr>
              <w:snapToGrid w:val="0"/>
              <w:jc w:val="center"/>
              <w:rPr>
                <w:sz w:val="22"/>
                <w:szCs w:val="22"/>
              </w:rPr>
            </w:pPr>
            <w:r w:rsidRPr="00195608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195608">
              <w:rPr>
                <w:sz w:val="20"/>
                <w:szCs w:val="20"/>
              </w:rPr>
              <w:t xml:space="preserve">для </w:t>
            </w:r>
            <w:r w:rsidRPr="00195608">
              <w:rPr>
                <w:sz w:val="20"/>
                <w:szCs w:val="20"/>
              </w:rPr>
              <w:lastRenderedPageBreak/>
              <w:t>эксплуатации индивидуальных гаражей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57262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УАЗ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396252-03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ED24DC" w:rsidRDefault="009F4D21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ED24DC">
              <w:rPr>
                <w:sz w:val="20"/>
                <w:szCs w:val="20"/>
                <w:lang w:val="en-US"/>
              </w:rPr>
              <w:t>VOLKSWAGEN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1037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6A33C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188,1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Рогова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Надежда Михайловна</w:t>
            </w:r>
            <w:r w:rsidRPr="001131A4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400994,39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9F4D21" w:rsidRPr="00EC532D" w:rsidRDefault="009F4D21" w:rsidP="00F10751">
            <w:pPr>
              <w:rPr>
                <w:sz w:val="23"/>
                <w:szCs w:val="23"/>
              </w:rPr>
            </w:pPr>
            <w:r w:rsidRPr="00EC532D">
              <w:rPr>
                <w:rStyle w:val="a4"/>
                <w:sz w:val="19"/>
                <w:szCs w:val="19"/>
              </w:rPr>
              <w:t xml:space="preserve">совместные с супругом накопления за предыдущие годы, </w:t>
            </w:r>
            <w:r w:rsidRPr="00EC532D">
              <w:rPr>
                <w:sz w:val="19"/>
                <w:szCs w:val="19"/>
              </w:rPr>
              <w:t xml:space="preserve"> ипотечный кредит.</w:t>
            </w:r>
          </w:p>
        </w:tc>
      </w:tr>
      <w:tr w:rsidR="009F4D21" w:rsidRPr="00914BA5" w:rsidTr="009F0A4B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</w:p>
        </w:tc>
      </w:tr>
      <w:tr w:rsidR="009F4D21" w:rsidRPr="00914BA5" w:rsidTr="009F0A4B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</w:p>
        </w:tc>
      </w:tr>
      <w:tr w:rsidR="009F4D21" w:rsidRPr="00914BA5" w:rsidTr="009F0A4B">
        <w:trPr>
          <w:trHeight w:val="9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Default="009F4D21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EC532D" w:rsidRDefault="009F4D21" w:rsidP="007766CB">
            <w:pPr>
              <w:rPr>
                <w:rStyle w:val="a4"/>
                <w:b w:val="0"/>
                <w:sz w:val="19"/>
                <w:szCs w:val="19"/>
              </w:rPr>
            </w:pPr>
          </w:p>
        </w:tc>
      </w:tr>
      <w:tr w:rsidR="009F4D21" w:rsidRPr="00914BA5" w:rsidTr="009F0A4B">
        <w:trPr>
          <w:trHeight w:val="9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4574E8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  <w:r w:rsidRPr="00F3496A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4574E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211076,88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2163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F1075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Дэу Н</w:t>
            </w:r>
            <w:r>
              <w:rPr>
                <w:sz w:val="23"/>
                <w:szCs w:val="23"/>
              </w:rPr>
              <w:t>э</w:t>
            </w:r>
            <w:r w:rsidRPr="00914BA5">
              <w:rPr>
                <w:sz w:val="23"/>
                <w:szCs w:val="23"/>
              </w:rPr>
              <w:t>ксия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96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EC532D" w:rsidRDefault="009F4D21" w:rsidP="00F10751">
            <w:pPr>
              <w:snapToGrid w:val="0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13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8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D21" w:rsidRPr="000052DF" w:rsidRDefault="009F4D21" w:rsidP="00AC3720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4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 xml:space="preserve">Сизова </w:t>
            </w:r>
          </w:p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b/>
                <w:sz w:val="23"/>
                <w:szCs w:val="23"/>
              </w:rPr>
              <w:t>Светлана Николаевна</w:t>
            </w:r>
            <w:r w:rsidRPr="001131A4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602512,13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EC532D" w:rsidRDefault="009F4D21" w:rsidP="009E700E">
            <w:pPr>
              <w:rPr>
                <w:rStyle w:val="a4"/>
                <w:b w:val="0"/>
                <w:sz w:val="19"/>
                <w:szCs w:val="19"/>
              </w:rPr>
            </w:pPr>
            <w:r w:rsidRPr="00EC532D">
              <w:rPr>
                <w:rStyle w:val="a4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посредством участия в долевом строительстве являются:</w:t>
            </w:r>
          </w:p>
          <w:p w:rsidR="009F4D21" w:rsidRPr="00EC532D" w:rsidRDefault="009F4D21" w:rsidP="00990A90">
            <w:pPr>
              <w:snapToGrid w:val="0"/>
              <w:rPr>
                <w:sz w:val="23"/>
                <w:szCs w:val="23"/>
              </w:rPr>
            </w:pPr>
            <w:r w:rsidRPr="00EC532D">
              <w:rPr>
                <w:sz w:val="19"/>
                <w:szCs w:val="19"/>
              </w:rPr>
              <w:t>кредит,</w:t>
            </w:r>
            <w:r w:rsidRPr="00EC532D">
              <w:rPr>
                <w:rStyle w:val="a4"/>
                <w:sz w:val="19"/>
                <w:szCs w:val="19"/>
              </w:rPr>
              <w:t xml:space="preserve"> совместные с супругом накопления за предыдущие годы.</w:t>
            </w:r>
          </w:p>
        </w:tc>
      </w:tr>
      <w:tr w:rsidR="009F4D21" w:rsidRPr="00914BA5" w:rsidTr="009F0A4B">
        <w:trPr>
          <w:trHeight w:val="20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340817,72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501494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  <w:lang w:val="en-US"/>
              </w:rPr>
              <w:t xml:space="preserve"> RENAULD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EC532D" w:rsidRDefault="009F4D21" w:rsidP="00990A90">
            <w:pPr>
              <w:snapToGrid w:val="0"/>
              <w:rPr>
                <w:sz w:val="23"/>
                <w:szCs w:val="23"/>
              </w:rPr>
            </w:pPr>
          </w:p>
        </w:tc>
      </w:tr>
      <w:tr w:rsidR="009F4D21" w:rsidRPr="00914BA5" w:rsidTr="009F0A4B">
        <w:trPr>
          <w:trHeight w:val="1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1" w:rsidRPr="00914BA5" w:rsidRDefault="009F4D21" w:rsidP="009F4D2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1131A4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1131A4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1" w:rsidRPr="00914BA5" w:rsidRDefault="009F4D21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1" w:rsidRPr="00F10751" w:rsidRDefault="009F4D21" w:rsidP="00990A90">
            <w:pPr>
              <w:rPr>
                <w:rStyle w:val="a4"/>
                <w:b w:val="0"/>
                <w:sz w:val="19"/>
                <w:szCs w:val="19"/>
                <w:highlight w:val="cyan"/>
              </w:rPr>
            </w:pPr>
          </w:p>
        </w:tc>
      </w:tr>
    </w:tbl>
    <w:p w:rsidR="009F4D21" w:rsidRPr="00C76A4B" w:rsidRDefault="009F4D21" w:rsidP="00AE7D67"/>
    <w:p w:rsidR="00243221" w:rsidRPr="001C34A2" w:rsidRDefault="00243221" w:rsidP="001C34A2">
      <w:bookmarkStart w:id="0" w:name="_GoBack"/>
      <w:bookmarkEnd w:id="0"/>
    </w:p>
    <w:sectPr w:rsidR="00243221" w:rsidRPr="001C34A2" w:rsidSect="00825E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D4D"/>
    <w:multiLevelType w:val="multilevel"/>
    <w:tmpl w:val="0419001D"/>
    <w:numStyleLink w:val="2"/>
  </w:abstractNum>
  <w:abstractNum w:abstractNumId="1" w15:restartNumberingAfterBreak="0">
    <w:nsid w:val="0E1F6FF0"/>
    <w:multiLevelType w:val="multilevel"/>
    <w:tmpl w:val="AEA47604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C4FB0"/>
    <w:multiLevelType w:val="multilevel"/>
    <w:tmpl w:val="0419001D"/>
    <w:styleLink w:val="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B70E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A05B90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71F3905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4D2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876FD-34E6-46B4-A66C-3A4EC5C6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0">
    <w:name w:val="heading 2"/>
    <w:basedOn w:val="a"/>
    <w:link w:val="21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1">
    <w:name w:val="Заголовок 2 Знак"/>
    <w:link w:val="20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2">
    <w:name w:val="Основной шрифт абзаца1"/>
    <w:rsid w:val="009F4D21"/>
  </w:style>
  <w:style w:type="paragraph" w:customStyle="1" w:styleId="13">
    <w:name w:val="Заголовок1"/>
    <w:basedOn w:val="a"/>
    <w:next w:val="a8"/>
    <w:rsid w:val="009F4D2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8">
    <w:name w:val="Body Text"/>
    <w:basedOn w:val="a"/>
    <w:link w:val="a9"/>
    <w:rsid w:val="009F4D21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9F4D21"/>
    <w:rPr>
      <w:rFonts w:eastAsia="Times New Roman"/>
      <w:sz w:val="24"/>
      <w:szCs w:val="24"/>
      <w:lang w:eastAsia="ar-SA"/>
    </w:rPr>
  </w:style>
  <w:style w:type="paragraph" w:styleId="aa">
    <w:name w:val="List"/>
    <w:basedOn w:val="a8"/>
    <w:rsid w:val="009F4D21"/>
    <w:rPr>
      <w:rFonts w:ascii="Arial" w:hAnsi="Arial" w:cs="Mangal"/>
    </w:rPr>
  </w:style>
  <w:style w:type="paragraph" w:customStyle="1" w:styleId="14">
    <w:name w:val="Название1"/>
    <w:basedOn w:val="a"/>
    <w:rsid w:val="009F4D2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9F4D21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b">
    <w:name w:val="Содержимое таблицы"/>
    <w:basedOn w:val="a"/>
    <w:rsid w:val="009F4D21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c">
    <w:name w:val="Заголовок таблицы"/>
    <w:basedOn w:val="ab"/>
    <w:rsid w:val="009F4D21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9F4D2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F4D21"/>
    <w:rPr>
      <w:rFonts w:eastAsia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9F4D2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F4D21"/>
    <w:rPr>
      <w:rFonts w:eastAsia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F4D2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4D21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">
    <w:name w:val="Стиль1"/>
    <w:uiPriority w:val="99"/>
    <w:rsid w:val="009F4D21"/>
    <w:pPr>
      <w:numPr>
        <w:numId w:val="3"/>
      </w:numPr>
    </w:pPr>
  </w:style>
  <w:style w:type="numbering" w:customStyle="1" w:styleId="2">
    <w:name w:val="Стиль2"/>
    <w:uiPriority w:val="99"/>
    <w:rsid w:val="009F4D2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2020-05-01T07:03:00Z</dcterms:modified>
</cp:coreProperties>
</file>