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93" w:rsidRDefault="00ED3A70" w:rsidP="007311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4219">
        <w:rPr>
          <w:rFonts w:ascii="Times New Roman" w:hAnsi="Times New Roman" w:cs="Times New Roman"/>
          <w:b/>
          <w:sz w:val="32"/>
          <w:szCs w:val="32"/>
        </w:rPr>
        <w:t>Сведения о доходах, расходах, об имуществе и обязательствах имущественного характера</w:t>
      </w:r>
      <w:r w:rsidR="00D964E0">
        <w:rPr>
          <w:rFonts w:ascii="Times New Roman" w:hAnsi="Times New Roman" w:cs="Times New Roman"/>
          <w:b/>
          <w:sz w:val="32"/>
          <w:szCs w:val="32"/>
        </w:rPr>
        <w:t>,</w:t>
      </w:r>
      <w:r w:rsidR="009F2C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0C67">
        <w:rPr>
          <w:rFonts w:ascii="Times New Roman" w:hAnsi="Times New Roman" w:cs="Times New Roman"/>
          <w:b/>
          <w:sz w:val="32"/>
          <w:szCs w:val="32"/>
        </w:rPr>
        <w:t xml:space="preserve">предъявленные </w:t>
      </w:r>
      <w:r w:rsidRPr="00C94219">
        <w:rPr>
          <w:rFonts w:ascii="Times New Roman" w:hAnsi="Times New Roman" w:cs="Times New Roman"/>
          <w:b/>
          <w:sz w:val="32"/>
          <w:szCs w:val="32"/>
        </w:rPr>
        <w:t>муниципальны</w:t>
      </w:r>
      <w:r w:rsidR="00890C67">
        <w:rPr>
          <w:rFonts w:ascii="Times New Roman" w:hAnsi="Times New Roman" w:cs="Times New Roman"/>
          <w:b/>
          <w:sz w:val="32"/>
          <w:szCs w:val="32"/>
        </w:rPr>
        <w:t>ми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служащи</w:t>
      </w:r>
      <w:r w:rsidR="00890C67">
        <w:rPr>
          <w:rFonts w:ascii="Times New Roman" w:hAnsi="Times New Roman" w:cs="Times New Roman"/>
          <w:b/>
          <w:sz w:val="32"/>
          <w:szCs w:val="32"/>
        </w:rPr>
        <w:t>ми</w:t>
      </w:r>
      <w:r w:rsidR="009F2C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15293">
        <w:rPr>
          <w:rFonts w:ascii="Times New Roman" w:hAnsi="Times New Roman" w:cs="Times New Roman"/>
          <w:b/>
          <w:sz w:val="32"/>
          <w:szCs w:val="32"/>
        </w:rPr>
        <w:t>внутригородского муниципального образования Санкт-Петербурга муниципальн</w:t>
      </w:r>
      <w:r w:rsidR="008341D1">
        <w:rPr>
          <w:rFonts w:ascii="Times New Roman" w:hAnsi="Times New Roman" w:cs="Times New Roman"/>
          <w:b/>
          <w:sz w:val="32"/>
          <w:szCs w:val="32"/>
        </w:rPr>
        <w:t>ый</w:t>
      </w:r>
      <w:r w:rsidR="00415293">
        <w:rPr>
          <w:rFonts w:ascii="Times New Roman" w:hAnsi="Times New Roman" w:cs="Times New Roman"/>
          <w:b/>
          <w:sz w:val="32"/>
          <w:szCs w:val="32"/>
        </w:rPr>
        <w:t xml:space="preserve"> округ</w:t>
      </w:r>
      <w:r w:rsidR="007311F3">
        <w:rPr>
          <w:rFonts w:ascii="Times New Roman" w:hAnsi="Times New Roman" w:cs="Times New Roman"/>
          <w:b/>
          <w:sz w:val="32"/>
          <w:szCs w:val="32"/>
        </w:rPr>
        <w:t xml:space="preserve"> №21</w:t>
      </w:r>
    </w:p>
    <w:p w:rsidR="00ED3A70" w:rsidRDefault="00ED3A70" w:rsidP="00ED3A70">
      <w:pPr>
        <w:jc w:val="center"/>
        <w:rPr>
          <w:rFonts w:ascii="Times New Roman" w:hAnsi="Times New Roman" w:cs="Times New Roman"/>
          <w:sz w:val="32"/>
          <w:szCs w:val="32"/>
        </w:rPr>
      </w:pPr>
      <w:r w:rsidRPr="00C94219">
        <w:rPr>
          <w:rFonts w:ascii="Times New Roman" w:hAnsi="Times New Roman" w:cs="Times New Roman"/>
          <w:b/>
          <w:sz w:val="32"/>
          <w:szCs w:val="32"/>
        </w:rPr>
        <w:t>за период с 1 января 201</w:t>
      </w:r>
      <w:r w:rsidR="00962307">
        <w:rPr>
          <w:rFonts w:ascii="Times New Roman" w:hAnsi="Times New Roman" w:cs="Times New Roman"/>
          <w:b/>
          <w:sz w:val="32"/>
          <w:szCs w:val="32"/>
        </w:rPr>
        <w:t>9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г. по </w:t>
      </w:r>
      <w:r w:rsidR="00143608" w:rsidRPr="00143608">
        <w:rPr>
          <w:rFonts w:ascii="Times New Roman" w:hAnsi="Times New Roman" w:cs="Times New Roman"/>
          <w:b/>
          <w:sz w:val="32"/>
          <w:szCs w:val="32"/>
        </w:rPr>
        <w:t>3</w:t>
      </w:r>
      <w:r w:rsidRPr="00C94219">
        <w:rPr>
          <w:rFonts w:ascii="Times New Roman" w:hAnsi="Times New Roman" w:cs="Times New Roman"/>
          <w:b/>
          <w:sz w:val="32"/>
          <w:szCs w:val="32"/>
        </w:rPr>
        <w:t>1 декабря 201</w:t>
      </w:r>
      <w:r w:rsidR="00962307">
        <w:rPr>
          <w:rFonts w:ascii="Times New Roman" w:hAnsi="Times New Roman" w:cs="Times New Roman"/>
          <w:b/>
          <w:sz w:val="32"/>
          <w:szCs w:val="32"/>
        </w:rPr>
        <w:t>9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6048" w:type="dxa"/>
        <w:tblInd w:w="-772" w:type="dxa"/>
        <w:tblLayout w:type="fixed"/>
        <w:tblLook w:val="04A0" w:firstRow="1" w:lastRow="0" w:firstColumn="1" w:lastColumn="0" w:noHBand="0" w:noVBand="1"/>
      </w:tblPr>
      <w:tblGrid>
        <w:gridCol w:w="550"/>
        <w:gridCol w:w="1890"/>
        <w:gridCol w:w="1960"/>
        <w:gridCol w:w="1430"/>
        <w:gridCol w:w="1253"/>
        <w:gridCol w:w="851"/>
        <w:gridCol w:w="992"/>
        <w:gridCol w:w="1310"/>
        <w:gridCol w:w="816"/>
        <w:gridCol w:w="1027"/>
        <w:gridCol w:w="1561"/>
        <w:gridCol w:w="1415"/>
        <w:gridCol w:w="993"/>
      </w:tblGrid>
      <w:tr w:rsidR="007311F3" w:rsidRPr="00EB4DC7" w:rsidTr="006A6FB9">
        <w:trPr>
          <w:trHeight w:val="1152"/>
        </w:trPr>
        <w:tc>
          <w:tcPr>
            <w:tcW w:w="550" w:type="dxa"/>
            <w:vMerge w:val="restart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90" w:type="dxa"/>
            <w:vMerge w:val="restart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60" w:type="dxa"/>
            <w:vMerge w:val="restart"/>
            <w:textDirection w:val="btLr"/>
          </w:tcPr>
          <w:p w:rsidR="00ED3A70" w:rsidRPr="00C94219" w:rsidRDefault="00ED3A70" w:rsidP="00ED3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26" w:type="dxa"/>
            <w:gridSpan w:val="4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</w:tcPr>
          <w:p w:rsidR="00ED3A70" w:rsidRPr="00C94219" w:rsidRDefault="000558FC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61" w:type="dxa"/>
            <w:vMerge w:val="restart"/>
            <w:textDirection w:val="btLr"/>
          </w:tcPr>
          <w:p w:rsidR="00ED3A70" w:rsidRPr="00C94219" w:rsidRDefault="00241D54" w:rsidP="00834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5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  <w:r w:rsidR="00EB4DC7"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vMerge w:val="restart"/>
            <w:textDirection w:val="btLr"/>
          </w:tcPr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vMerge w:val="restart"/>
            <w:textDirection w:val="btLr"/>
          </w:tcPr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96DA1" w:rsidRPr="00EB4DC7" w:rsidTr="00096DA1">
        <w:trPr>
          <w:cantSplit/>
          <w:trHeight w:val="3928"/>
        </w:trPr>
        <w:tc>
          <w:tcPr>
            <w:tcW w:w="550" w:type="dxa"/>
            <w:vMerge/>
          </w:tcPr>
          <w:p w:rsidR="00096DA1" w:rsidRPr="00EB4DC7" w:rsidRDefault="00096DA1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096DA1" w:rsidRPr="00EB4DC7" w:rsidRDefault="00096DA1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096DA1" w:rsidRPr="00EB4DC7" w:rsidRDefault="00096DA1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</w:tcBorders>
            <w:textDirection w:val="btLr"/>
          </w:tcPr>
          <w:p w:rsidR="00096DA1" w:rsidRPr="00B76AE4" w:rsidRDefault="00096DA1" w:rsidP="00FE48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53" w:type="dxa"/>
            <w:textDirection w:val="btLr"/>
          </w:tcPr>
          <w:p w:rsidR="00096DA1" w:rsidRPr="00B76AE4" w:rsidRDefault="00096DA1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096DA1" w:rsidRPr="00B76AE4" w:rsidRDefault="00096DA1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extDirection w:val="btLr"/>
          </w:tcPr>
          <w:p w:rsidR="00096DA1" w:rsidRPr="00B76AE4" w:rsidRDefault="00096DA1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  <w:textDirection w:val="btLr"/>
          </w:tcPr>
          <w:p w:rsidR="00096DA1" w:rsidRPr="00B76AE4" w:rsidRDefault="00096DA1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16" w:type="dxa"/>
            <w:textDirection w:val="btLr"/>
          </w:tcPr>
          <w:p w:rsidR="00096DA1" w:rsidRPr="00B76AE4" w:rsidRDefault="00096DA1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27" w:type="dxa"/>
            <w:textDirection w:val="btLr"/>
          </w:tcPr>
          <w:p w:rsidR="00096DA1" w:rsidRPr="00B76AE4" w:rsidRDefault="00096DA1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</w:tcPr>
          <w:p w:rsidR="00096DA1" w:rsidRPr="00EB4DC7" w:rsidRDefault="00096DA1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96DA1" w:rsidRPr="00EB4DC7" w:rsidRDefault="00096DA1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6DA1" w:rsidRPr="00EB4DC7" w:rsidRDefault="00096DA1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6FF" w:rsidRPr="00FE4824" w:rsidTr="006A6FB9">
        <w:trPr>
          <w:trHeight w:val="259"/>
        </w:trPr>
        <w:tc>
          <w:tcPr>
            <w:tcW w:w="550" w:type="dxa"/>
            <w:vMerge w:val="restart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vMerge w:val="restart"/>
          </w:tcPr>
          <w:p w:rsidR="007076FF" w:rsidRPr="00FE4824" w:rsidRDefault="007076FF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Божков Александр Викторович</w:t>
            </w:r>
          </w:p>
        </w:tc>
        <w:tc>
          <w:tcPr>
            <w:tcW w:w="1960" w:type="dxa"/>
            <w:vMerge w:val="restart"/>
          </w:tcPr>
          <w:p w:rsidR="007076FF" w:rsidRPr="00FE4824" w:rsidRDefault="007076FF" w:rsidP="00491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</w:tc>
        <w:tc>
          <w:tcPr>
            <w:tcW w:w="1430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7076FF" w:rsidRPr="00FE4824" w:rsidRDefault="007076FF" w:rsidP="00E4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92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 w:val="restart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076FF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Фольксва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-ген</w:t>
            </w:r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</w:t>
            </w:r>
          </w:p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1223868,13</w:t>
            </w:r>
          </w:p>
        </w:tc>
        <w:tc>
          <w:tcPr>
            <w:tcW w:w="993" w:type="dxa"/>
            <w:vMerge w:val="restart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FF" w:rsidRPr="00FE4824" w:rsidTr="006A6FB9">
        <w:trPr>
          <w:trHeight w:val="315"/>
        </w:trPr>
        <w:tc>
          <w:tcPr>
            <w:tcW w:w="55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851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FF" w:rsidRPr="00FE4824" w:rsidTr="006A6FB9">
        <w:trPr>
          <w:trHeight w:val="255"/>
        </w:trPr>
        <w:tc>
          <w:tcPr>
            <w:tcW w:w="55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(ИЖС)</w:t>
            </w:r>
          </w:p>
        </w:tc>
        <w:tc>
          <w:tcPr>
            <w:tcW w:w="1253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076FF" w:rsidRPr="00FE4824" w:rsidRDefault="007076FF" w:rsidP="00447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992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FF" w:rsidRPr="00FE4824" w:rsidTr="00E54C76">
        <w:trPr>
          <w:trHeight w:val="828"/>
        </w:trPr>
        <w:tc>
          <w:tcPr>
            <w:tcW w:w="55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(ИЖС)</w:t>
            </w:r>
          </w:p>
        </w:tc>
        <w:tc>
          <w:tcPr>
            <w:tcW w:w="1253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992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FF" w:rsidRPr="00FE4824" w:rsidTr="006A6FB9">
        <w:trPr>
          <w:trHeight w:val="240"/>
        </w:trPr>
        <w:tc>
          <w:tcPr>
            <w:tcW w:w="55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(жилой)</w:t>
            </w:r>
          </w:p>
        </w:tc>
        <w:tc>
          <w:tcPr>
            <w:tcW w:w="1253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FF" w:rsidRPr="00FE4824" w:rsidTr="006A6FB9">
        <w:trPr>
          <w:trHeight w:val="240"/>
        </w:trPr>
        <w:tc>
          <w:tcPr>
            <w:tcW w:w="55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076FF" w:rsidRPr="00FE4824" w:rsidRDefault="007076FF" w:rsidP="00F0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076FF" w:rsidRPr="00FE4824" w:rsidRDefault="007076FF" w:rsidP="00F0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(жилой)</w:t>
            </w:r>
          </w:p>
        </w:tc>
        <w:tc>
          <w:tcPr>
            <w:tcW w:w="1253" w:type="dxa"/>
          </w:tcPr>
          <w:p w:rsidR="007076FF" w:rsidRPr="00FE4824" w:rsidRDefault="007076FF" w:rsidP="00F0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076FF" w:rsidRPr="00FE4824" w:rsidRDefault="007076FF" w:rsidP="00F0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992" w:type="dxa"/>
          </w:tcPr>
          <w:p w:rsidR="007076FF" w:rsidRPr="00FE4824" w:rsidRDefault="007076FF" w:rsidP="00F0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E1" w:rsidRPr="00FE4824" w:rsidTr="006A6FB9">
        <w:trPr>
          <w:trHeight w:val="577"/>
        </w:trPr>
        <w:tc>
          <w:tcPr>
            <w:tcW w:w="550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60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851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005DE1" w:rsidRPr="00FE4824" w:rsidRDefault="00096DA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264130,42</w:t>
            </w:r>
          </w:p>
        </w:tc>
        <w:tc>
          <w:tcPr>
            <w:tcW w:w="993" w:type="dxa"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6D" w:rsidRPr="00FE4824" w:rsidTr="006A6FB9">
        <w:trPr>
          <w:trHeight w:val="987"/>
        </w:trPr>
        <w:tc>
          <w:tcPr>
            <w:tcW w:w="550" w:type="dxa"/>
            <w:vMerge w:val="restart"/>
          </w:tcPr>
          <w:p w:rsidR="00A93E6D" w:rsidRPr="00FE4824" w:rsidRDefault="0096230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E6D"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A93E6D" w:rsidRPr="00FE4824" w:rsidRDefault="00A93E6D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Попиль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Александра Ильинична</w:t>
            </w:r>
          </w:p>
        </w:tc>
        <w:tc>
          <w:tcPr>
            <w:tcW w:w="1960" w:type="dxa"/>
          </w:tcPr>
          <w:p w:rsidR="00A93E6D" w:rsidRPr="00FE4824" w:rsidRDefault="00A93E6D" w:rsidP="00C7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="004911CE"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</w:t>
            </w:r>
          </w:p>
        </w:tc>
        <w:tc>
          <w:tcPr>
            <w:tcW w:w="1430" w:type="dxa"/>
          </w:tcPr>
          <w:p w:rsidR="00A93E6D" w:rsidRPr="00FE4824" w:rsidRDefault="00FE48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A93E6D" w:rsidRPr="00FE4824" w:rsidRDefault="00FE48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851" w:type="dxa"/>
          </w:tcPr>
          <w:p w:rsidR="00A93E6D" w:rsidRPr="00FE4824" w:rsidRDefault="00FE48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992" w:type="dxa"/>
          </w:tcPr>
          <w:p w:rsidR="00A93E6D" w:rsidRPr="00FE4824" w:rsidRDefault="00FE48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93E6D" w:rsidRPr="00FE4824" w:rsidRDefault="00386650" w:rsidP="00FE4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776905,29</w:t>
            </w:r>
            <w:r w:rsidR="00FE4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6D" w:rsidRPr="00FE4824" w:rsidTr="006A6FB9">
        <w:trPr>
          <w:trHeight w:val="105"/>
        </w:trPr>
        <w:tc>
          <w:tcPr>
            <w:tcW w:w="550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60" w:type="dxa"/>
            <w:vMerge w:val="restart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93E6D" w:rsidRPr="00FE4824" w:rsidRDefault="00A93E6D" w:rsidP="0013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851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A93E6D" w:rsidRPr="00FE4824" w:rsidRDefault="00A93E6D" w:rsidP="0003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353E9" w:rsidRDefault="000353E9" w:rsidP="0003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386650" w:rsidRPr="00386650" w:rsidRDefault="00386650" w:rsidP="0003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650" w:rsidRPr="00FE4824" w:rsidRDefault="00386650" w:rsidP="0038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386650" w:rsidRPr="00FE4824" w:rsidRDefault="00386650" w:rsidP="00386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0353E9" w:rsidRPr="00FE4824" w:rsidRDefault="000353E9" w:rsidP="0003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A93E6D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334916,42</w:t>
            </w:r>
          </w:p>
        </w:tc>
        <w:tc>
          <w:tcPr>
            <w:tcW w:w="993" w:type="dxa"/>
            <w:vMerge w:val="restart"/>
          </w:tcPr>
          <w:p w:rsidR="00A93E6D" w:rsidRPr="00FE4824" w:rsidRDefault="00A93E6D" w:rsidP="0013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6D" w:rsidRPr="00FE4824" w:rsidTr="006A6FB9">
        <w:trPr>
          <w:trHeight w:val="255"/>
        </w:trPr>
        <w:tc>
          <w:tcPr>
            <w:tcW w:w="550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</w:p>
        </w:tc>
        <w:tc>
          <w:tcPr>
            <w:tcW w:w="1253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992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6D" w:rsidRPr="00FE4824" w:rsidTr="006A6FB9">
        <w:trPr>
          <w:trHeight w:val="1391"/>
        </w:trPr>
        <w:tc>
          <w:tcPr>
            <w:tcW w:w="550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93E6D" w:rsidRPr="00FE4824" w:rsidRDefault="00A93E6D" w:rsidP="00F0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незавер</w:t>
            </w:r>
            <w:r w:rsidR="00F046CA" w:rsidRPr="00FE4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шенного</w:t>
            </w:r>
            <w:proofErr w:type="spellEnd"/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</w:t>
            </w:r>
          </w:p>
        </w:tc>
        <w:tc>
          <w:tcPr>
            <w:tcW w:w="1253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92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6D" w:rsidRPr="00FE4824" w:rsidTr="006A6FB9">
        <w:trPr>
          <w:trHeight w:val="390"/>
        </w:trPr>
        <w:tc>
          <w:tcPr>
            <w:tcW w:w="550" w:type="dxa"/>
            <w:vMerge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</w:p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60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A93E6D" w:rsidRPr="00FE4824" w:rsidRDefault="006620A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</w:tcPr>
          <w:p w:rsidR="00A93E6D" w:rsidRPr="00FE4824" w:rsidRDefault="00FE48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  <w:tc>
          <w:tcPr>
            <w:tcW w:w="1027" w:type="dxa"/>
          </w:tcPr>
          <w:p w:rsidR="00A93E6D" w:rsidRPr="00FE4824" w:rsidRDefault="006620A6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3E6D" w:rsidRPr="00FE4824" w:rsidRDefault="00A93E6D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FF" w:rsidRPr="00FE4824" w:rsidTr="006A6FB9">
        <w:trPr>
          <w:trHeight w:val="1125"/>
        </w:trPr>
        <w:tc>
          <w:tcPr>
            <w:tcW w:w="550" w:type="dxa"/>
            <w:vMerge w:val="restart"/>
          </w:tcPr>
          <w:p w:rsidR="007076FF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vMerge w:val="restart"/>
          </w:tcPr>
          <w:p w:rsidR="007076FF" w:rsidRPr="00FE4824" w:rsidRDefault="007076FF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Розанов</w:t>
            </w:r>
          </w:p>
          <w:p w:rsidR="007076FF" w:rsidRPr="00FE4824" w:rsidRDefault="007076FF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1960" w:type="dxa"/>
            <w:vMerge w:val="restart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финансово-бухгалтерского отдела</w:t>
            </w:r>
          </w:p>
        </w:tc>
        <w:tc>
          <w:tcPr>
            <w:tcW w:w="1430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992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  <w:vMerge w:val="restart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027" w:type="dxa"/>
            <w:vMerge w:val="restart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Хундай-Солярис</w:t>
            </w:r>
            <w:proofErr w:type="spellEnd"/>
          </w:p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7076FF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1360591,42</w:t>
            </w:r>
          </w:p>
        </w:tc>
        <w:tc>
          <w:tcPr>
            <w:tcW w:w="993" w:type="dxa"/>
            <w:vMerge w:val="restart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FF" w:rsidRPr="00FE4824" w:rsidTr="006A6FB9">
        <w:trPr>
          <w:trHeight w:val="1125"/>
        </w:trPr>
        <w:tc>
          <w:tcPr>
            <w:tcW w:w="55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7076FF" w:rsidRPr="00FE4824" w:rsidRDefault="007076FF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3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92" w:type="dxa"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76FF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650" w:rsidRPr="00FE4824" w:rsidTr="006A6FB9">
        <w:trPr>
          <w:trHeight w:val="794"/>
        </w:trPr>
        <w:tc>
          <w:tcPr>
            <w:tcW w:w="550" w:type="dxa"/>
            <w:vMerge/>
          </w:tcPr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60" w:type="dxa"/>
          </w:tcPr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851" w:type="dxa"/>
          </w:tcPr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92" w:type="dxa"/>
          </w:tcPr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86650" w:rsidRPr="00FE4824" w:rsidRDefault="007076FF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852503,83</w:t>
            </w:r>
          </w:p>
        </w:tc>
        <w:tc>
          <w:tcPr>
            <w:tcW w:w="993" w:type="dxa"/>
          </w:tcPr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650" w:rsidRPr="00FE4824" w:rsidTr="006A6FB9">
        <w:trPr>
          <w:trHeight w:val="1344"/>
        </w:trPr>
        <w:tc>
          <w:tcPr>
            <w:tcW w:w="550" w:type="dxa"/>
            <w:vMerge/>
          </w:tcPr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86650" w:rsidRPr="00FE4824" w:rsidRDefault="00386650" w:rsidP="00FA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386650" w:rsidRPr="00FE4824" w:rsidRDefault="00386650" w:rsidP="00FA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386650" w:rsidRPr="00FE4824" w:rsidRDefault="00386650" w:rsidP="00FA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851" w:type="dxa"/>
          </w:tcPr>
          <w:p w:rsidR="00386650" w:rsidRPr="00FE4824" w:rsidRDefault="00386650" w:rsidP="00FA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92" w:type="dxa"/>
          </w:tcPr>
          <w:p w:rsidR="00386650" w:rsidRPr="00FE4824" w:rsidRDefault="00386650" w:rsidP="00FA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386650" w:rsidRPr="00FE4824" w:rsidRDefault="00386650" w:rsidP="003B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86650" w:rsidRPr="00FE4824" w:rsidRDefault="00386650" w:rsidP="009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386650" w:rsidRPr="00FE4824" w:rsidRDefault="00386650" w:rsidP="0096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6650" w:rsidRPr="00FE4824" w:rsidRDefault="00386650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6B9" w:rsidRPr="00FE4824" w:rsidTr="006A6FB9">
        <w:trPr>
          <w:trHeight w:val="1290"/>
        </w:trPr>
        <w:tc>
          <w:tcPr>
            <w:tcW w:w="550" w:type="dxa"/>
            <w:vMerge w:val="restart"/>
          </w:tcPr>
          <w:p w:rsidR="009D76B9" w:rsidRPr="00FE4824" w:rsidRDefault="0096230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9531B8" w:rsidRPr="00FE4824" w:rsidRDefault="009D76B9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</w:p>
          <w:p w:rsidR="009D76B9" w:rsidRPr="00FE4824" w:rsidRDefault="009531B8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1960" w:type="dxa"/>
          </w:tcPr>
          <w:p w:rsidR="009D76B9" w:rsidRPr="00FE4824" w:rsidRDefault="009D76B9" w:rsidP="0096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Заместитель  начальника финансово-бухгалтер</w:t>
            </w:r>
            <w:r w:rsidR="009623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кого отдела</w:t>
            </w:r>
          </w:p>
        </w:tc>
        <w:tc>
          <w:tcPr>
            <w:tcW w:w="1430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2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  <w:p w:rsidR="009D76B9" w:rsidRPr="00FE4824" w:rsidRDefault="009D76B9" w:rsidP="009D7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D76B9" w:rsidRPr="00FE4824" w:rsidRDefault="007F0B2B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561329,72</w:t>
            </w:r>
            <w:r w:rsidR="00277F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6B9" w:rsidRPr="00FE4824" w:rsidTr="006A6FB9">
        <w:trPr>
          <w:trHeight w:val="195"/>
        </w:trPr>
        <w:tc>
          <w:tcPr>
            <w:tcW w:w="550" w:type="dxa"/>
            <w:vMerge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9D76B9" w:rsidRPr="00FE4824" w:rsidRDefault="009D76B9" w:rsidP="0009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2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9D76B9" w:rsidRPr="00FE4824" w:rsidRDefault="009D76B9" w:rsidP="009D7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Qashdai</w:t>
            </w:r>
            <w:proofErr w:type="spellEnd"/>
          </w:p>
          <w:p w:rsidR="009D76B9" w:rsidRPr="00FE4824" w:rsidRDefault="009D76B9" w:rsidP="004D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D76B9" w:rsidRPr="00FE4824" w:rsidRDefault="007F0B2B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975544,46</w:t>
            </w:r>
          </w:p>
        </w:tc>
        <w:tc>
          <w:tcPr>
            <w:tcW w:w="993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6B9" w:rsidRPr="00FE4824" w:rsidTr="006A6FB9">
        <w:trPr>
          <w:trHeight w:val="165"/>
        </w:trPr>
        <w:tc>
          <w:tcPr>
            <w:tcW w:w="550" w:type="dxa"/>
            <w:vMerge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</w:tcPr>
          <w:p w:rsidR="009D76B9" w:rsidRPr="00FE4824" w:rsidRDefault="00037190" w:rsidP="0003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60" w:type="dxa"/>
          </w:tcPr>
          <w:p w:rsidR="009D76B9" w:rsidRPr="00FE4824" w:rsidRDefault="009D76B9" w:rsidP="0009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9D76B9" w:rsidRPr="00FE4824" w:rsidRDefault="007F0B2B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</w:tcPr>
          <w:p w:rsidR="009D76B9" w:rsidRPr="00FE4824" w:rsidRDefault="007F0B2B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027" w:type="dxa"/>
          </w:tcPr>
          <w:p w:rsidR="009D76B9" w:rsidRPr="00FE4824" w:rsidRDefault="007F0B2B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D76B9" w:rsidRPr="00FE4824" w:rsidRDefault="009D76B9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76B9" w:rsidRPr="00FE4824" w:rsidRDefault="009D76B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72" w:rsidRPr="00FE4824" w:rsidTr="006A6FB9">
        <w:trPr>
          <w:trHeight w:val="529"/>
        </w:trPr>
        <w:tc>
          <w:tcPr>
            <w:tcW w:w="550" w:type="dxa"/>
            <w:vMerge w:val="restart"/>
          </w:tcPr>
          <w:p w:rsidR="00624C72" w:rsidRPr="00FE4824" w:rsidRDefault="0096230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vMerge w:val="restart"/>
          </w:tcPr>
          <w:p w:rsidR="00624C72" w:rsidRPr="00FE4824" w:rsidRDefault="00624C72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Модягина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Екатерина Михайловна</w:t>
            </w:r>
          </w:p>
        </w:tc>
        <w:tc>
          <w:tcPr>
            <w:tcW w:w="1960" w:type="dxa"/>
            <w:vMerge w:val="restart"/>
          </w:tcPr>
          <w:p w:rsidR="00624C72" w:rsidRPr="00FE4824" w:rsidRDefault="00624C72" w:rsidP="0096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Заместитель  начальника финансово-бухгалтерского отдела</w:t>
            </w:r>
          </w:p>
        </w:tc>
        <w:tc>
          <w:tcPr>
            <w:tcW w:w="1430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</w:p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24C72" w:rsidRPr="00FE4824" w:rsidRDefault="006E43EC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993" w:type="dxa"/>
            <w:vMerge w:val="restart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72" w:rsidRPr="00AA7AAE" w:rsidTr="006A6FB9">
        <w:trPr>
          <w:trHeight w:val="567"/>
        </w:trPr>
        <w:tc>
          <w:tcPr>
            <w:tcW w:w="550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624C72" w:rsidRPr="00FE4824" w:rsidRDefault="00624C72" w:rsidP="00DA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72" w:rsidRPr="00FE4824" w:rsidTr="006A6FB9">
        <w:trPr>
          <w:trHeight w:val="547"/>
        </w:trPr>
        <w:tc>
          <w:tcPr>
            <w:tcW w:w="550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624C72" w:rsidRPr="00FE4824" w:rsidRDefault="00624C72" w:rsidP="00DA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624C72" w:rsidRPr="00FE4824" w:rsidRDefault="00624C72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24C72" w:rsidRPr="00FE4824" w:rsidRDefault="00624C72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851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992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72" w:rsidRPr="00FE4824" w:rsidTr="006A6FB9">
        <w:trPr>
          <w:trHeight w:val="774"/>
        </w:trPr>
        <w:tc>
          <w:tcPr>
            <w:tcW w:w="550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624C72" w:rsidRPr="00FE4824" w:rsidRDefault="00624C72" w:rsidP="00DA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624C72" w:rsidRPr="00FE4824" w:rsidRDefault="00624C72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24C72" w:rsidRPr="00FE4824" w:rsidRDefault="00624C72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(1/8 доли)</w:t>
            </w:r>
          </w:p>
        </w:tc>
        <w:tc>
          <w:tcPr>
            <w:tcW w:w="851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992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72" w:rsidRPr="00AA7AAE" w:rsidTr="006A6FB9">
        <w:trPr>
          <w:trHeight w:val="701"/>
        </w:trPr>
        <w:tc>
          <w:tcPr>
            <w:tcW w:w="550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24C72" w:rsidRPr="00FE4824" w:rsidRDefault="00624C72" w:rsidP="00DA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851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92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624C72" w:rsidRPr="00FE4824" w:rsidRDefault="006E43EC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297000,00</w:t>
            </w:r>
          </w:p>
        </w:tc>
        <w:tc>
          <w:tcPr>
            <w:tcW w:w="993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72" w:rsidRPr="00FE4824" w:rsidTr="006A6FB9">
        <w:trPr>
          <w:trHeight w:val="540"/>
        </w:trPr>
        <w:tc>
          <w:tcPr>
            <w:tcW w:w="550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60" w:type="dxa"/>
          </w:tcPr>
          <w:p w:rsidR="00624C72" w:rsidRPr="00FE4824" w:rsidRDefault="00624C72" w:rsidP="00DA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851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992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72" w:rsidRPr="00FE4824" w:rsidTr="006A6FB9">
        <w:trPr>
          <w:trHeight w:val="182"/>
        </w:trPr>
        <w:tc>
          <w:tcPr>
            <w:tcW w:w="550" w:type="dxa"/>
            <w:vMerge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60" w:type="dxa"/>
          </w:tcPr>
          <w:p w:rsidR="00624C72" w:rsidRPr="00FE4824" w:rsidRDefault="00624C72" w:rsidP="00DA1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624C72" w:rsidRPr="003B76C8" w:rsidRDefault="003B76C8" w:rsidP="003B76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624C72" w:rsidRPr="003B76C8" w:rsidRDefault="003B76C8" w:rsidP="003B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027" w:type="dxa"/>
            <w:shd w:val="clear" w:color="auto" w:fill="auto"/>
          </w:tcPr>
          <w:p w:rsidR="00624C72" w:rsidRPr="003B76C8" w:rsidRDefault="003B76C8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624C72" w:rsidRPr="00AA7AAE" w:rsidRDefault="00AA7AAE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24C72" w:rsidRPr="00FE4824" w:rsidRDefault="00624C7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02" w:rsidRPr="00FE4824" w:rsidTr="006A6FB9">
        <w:trPr>
          <w:trHeight w:val="575"/>
        </w:trPr>
        <w:tc>
          <w:tcPr>
            <w:tcW w:w="550" w:type="dxa"/>
            <w:vMerge w:val="restart"/>
          </w:tcPr>
          <w:p w:rsidR="00EE1A02" w:rsidRPr="00FE4824" w:rsidRDefault="0096230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vMerge w:val="restart"/>
          </w:tcPr>
          <w:p w:rsidR="009531B8" w:rsidRPr="00FE4824" w:rsidRDefault="00EE1A02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</w:t>
            </w:r>
          </w:p>
          <w:p w:rsidR="00EE1A02" w:rsidRPr="00FE4824" w:rsidRDefault="009531B8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960" w:type="dxa"/>
            <w:vMerge w:val="restart"/>
          </w:tcPr>
          <w:p w:rsidR="00EE1A02" w:rsidRPr="00FE4824" w:rsidRDefault="00EE1A02" w:rsidP="0096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Начальник административно-правового отдела</w:t>
            </w:r>
          </w:p>
        </w:tc>
        <w:tc>
          <w:tcPr>
            <w:tcW w:w="1430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EE1A02" w:rsidRPr="00FE4824" w:rsidRDefault="003A43CC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851666,77</w:t>
            </w:r>
          </w:p>
        </w:tc>
        <w:tc>
          <w:tcPr>
            <w:tcW w:w="993" w:type="dxa"/>
            <w:vMerge w:val="restart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02" w:rsidRPr="00FE4824" w:rsidTr="006A6FB9">
        <w:trPr>
          <w:trHeight w:val="480"/>
        </w:trPr>
        <w:tc>
          <w:tcPr>
            <w:tcW w:w="550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EE1A02" w:rsidRPr="00FE4824" w:rsidRDefault="00EE1A02" w:rsidP="00DE6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851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02" w:rsidRPr="00FE4824" w:rsidTr="006A6FB9">
        <w:trPr>
          <w:trHeight w:val="180"/>
        </w:trPr>
        <w:tc>
          <w:tcPr>
            <w:tcW w:w="550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EE1A02" w:rsidRPr="00FE4824" w:rsidRDefault="00EE1A02" w:rsidP="00DE6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851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E1A02" w:rsidRPr="00FE4824" w:rsidRDefault="00EE1A02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E1" w:rsidRPr="00FE4824" w:rsidTr="006A6FB9">
        <w:trPr>
          <w:trHeight w:val="2313"/>
        </w:trPr>
        <w:tc>
          <w:tcPr>
            <w:tcW w:w="550" w:type="dxa"/>
            <w:vMerge/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05DE1" w:rsidRPr="00FE4824" w:rsidRDefault="00005DE1" w:rsidP="00DE6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</w:tcPr>
          <w:p w:rsidR="004A3FE3" w:rsidRPr="00FE4824" w:rsidRDefault="004A3FE3" w:rsidP="00EC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A3FE3" w:rsidRPr="00FE4824" w:rsidRDefault="004A3FE3" w:rsidP="00EC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Форд-Куга</w:t>
            </w:r>
          </w:p>
          <w:p w:rsidR="004A3FE3" w:rsidRPr="00FE4824" w:rsidRDefault="004A3FE3" w:rsidP="00EC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005DE1" w:rsidRPr="00FE4824" w:rsidRDefault="003A43CC" w:rsidP="004A3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6019214,23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5DE1" w:rsidRPr="00FE4824" w:rsidRDefault="00005DE1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24" w:rsidRPr="00FE4824" w:rsidTr="006A6FB9">
        <w:trPr>
          <w:trHeight w:val="555"/>
        </w:trPr>
        <w:tc>
          <w:tcPr>
            <w:tcW w:w="550" w:type="dxa"/>
          </w:tcPr>
          <w:p w:rsidR="00572524" w:rsidRPr="00FE4824" w:rsidRDefault="0096230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572524" w:rsidRPr="00FE4824" w:rsidRDefault="00572524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Вишневская 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960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ративно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-правового отдела</w:t>
            </w:r>
          </w:p>
        </w:tc>
        <w:tc>
          <w:tcPr>
            <w:tcW w:w="1430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53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992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72524" w:rsidRPr="00FE4824" w:rsidRDefault="009907D0" w:rsidP="00AF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641724,70</w:t>
            </w:r>
          </w:p>
        </w:tc>
        <w:tc>
          <w:tcPr>
            <w:tcW w:w="993" w:type="dxa"/>
          </w:tcPr>
          <w:p w:rsidR="00572524" w:rsidRPr="00FE4824" w:rsidRDefault="00572524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379" w:rsidRPr="00FE4824" w:rsidTr="006A6FB9">
        <w:trPr>
          <w:trHeight w:val="555"/>
        </w:trPr>
        <w:tc>
          <w:tcPr>
            <w:tcW w:w="550" w:type="dxa"/>
            <w:vMerge w:val="restart"/>
          </w:tcPr>
          <w:p w:rsidR="00256379" w:rsidRPr="00FE4824" w:rsidRDefault="00962307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  <w:vMerge w:val="restart"/>
          </w:tcPr>
          <w:p w:rsidR="009531B8" w:rsidRPr="00FE4824" w:rsidRDefault="00256379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Соловьев</w:t>
            </w:r>
          </w:p>
          <w:p w:rsidR="00256379" w:rsidRPr="00FE4824" w:rsidRDefault="00256379" w:rsidP="0095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1B8" w:rsidRPr="00FE4824">
              <w:rPr>
                <w:rFonts w:ascii="Times New Roman" w:hAnsi="Times New Roman" w:cs="Times New Roman"/>
                <w:sz w:val="24"/>
                <w:szCs w:val="24"/>
              </w:rPr>
              <w:t>Сергей Анатольевич</w:t>
            </w:r>
          </w:p>
        </w:tc>
        <w:tc>
          <w:tcPr>
            <w:tcW w:w="1960" w:type="dxa"/>
            <w:vMerge w:val="restart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ративно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-правового отдела</w:t>
            </w:r>
          </w:p>
        </w:tc>
        <w:tc>
          <w:tcPr>
            <w:tcW w:w="1430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3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92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816" w:type="dxa"/>
            <w:vMerge w:val="restart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027" w:type="dxa"/>
            <w:vMerge w:val="restart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256379" w:rsidRPr="00F16378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F16378">
              <w:rPr>
                <w:rFonts w:ascii="Times New Roman" w:hAnsi="Times New Roman" w:cs="Times New Roman"/>
                <w:sz w:val="24"/>
                <w:szCs w:val="24"/>
              </w:rPr>
              <w:t>НИССАН-</w:t>
            </w:r>
            <w:r w:rsidR="00F16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256379" w:rsidRPr="00FE4824" w:rsidRDefault="00F25DA6" w:rsidP="00AF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980588,17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379" w:rsidRPr="00FE4824" w:rsidTr="006A6FB9">
        <w:trPr>
          <w:trHeight w:val="735"/>
        </w:trPr>
        <w:tc>
          <w:tcPr>
            <w:tcW w:w="550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(ИЖС)</w:t>
            </w:r>
          </w:p>
        </w:tc>
        <w:tc>
          <w:tcPr>
            <w:tcW w:w="1253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F163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379" w:rsidRPr="00FE4824" w:rsidTr="006A6FB9">
        <w:trPr>
          <w:trHeight w:val="210"/>
        </w:trPr>
        <w:tc>
          <w:tcPr>
            <w:tcW w:w="550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56379" w:rsidRPr="00FE4824" w:rsidRDefault="00256379" w:rsidP="002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помещение (парк</w:t>
            </w:r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есто)</w:t>
            </w:r>
          </w:p>
        </w:tc>
        <w:tc>
          <w:tcPr>
            <w:tcW w:w="1253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  <w:r w:rsidRPr="00FE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92" w:type="dxa"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56379" w:rsidRPr="00FE4824" w:rsidRDefault="00256379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A70" w:rsidRPr="00ED3A70" w:rsidRDefault="00ED3A70" w:rsidP="00ED3A7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D3A70" w:rsidRPr="00ED3A70" w:rsidSect="0045291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3A70"/>
    <w:rsid w:val="00005971"/>
    <w:rsid w:val="00005DE1"/>
    <w:rsid w:val="0001138F"/>
    <w:rsid w:val="00017FDF"/>
    <w:rsid w:val="0003383B"/>
    <w:rsid w:val="0003466E"/>
    <w:rsid w:val="000353E9"/>
    <w:rsid w:val="00037190"/>
    <w:rsid w:val="000558FC"/>
    <w:rsid w:val="000567DF"/>
    <w:rsid w:val="00096460"/>
    <w:rsid w:val="00096DA1"/>
    <w:rsid w:val="000A77C6"/>
    <w:rsid w:val="000D4A9B"/>
    <w:rsid w:val="00102E06"/>
    <w:rsid w:val="00130645"/>
    <w:rsid w:val="00143608"/>
    <w:rsid w:val="001563A4"/>
    <w:rsid w:val="00166C61"/>
    <w:rsid w:val="00167640"/>
    <w:rsid w:val="00171788"/>
    <w:rsid w:val="001A2AB2"/>
    <w:rsid w:val="001A35E7"/>
    <w:rsid w:val="001B6A14"/>
    <w:rsid w:val="001C102E"/>
    <w:rsid w:val="001E3B90"/>
    <w:rsid w:val="001F79DE"/>
    <w:rsid w:val="00205331"/>
    <w:rsid w:val="002059C8"/>
    <w:rsid w:val="00241D54"/>
    <w:rsid w:val="00256379"/>
    <w:rsid w:val="00277FA0"/>
    <w:rsid w:val="002A3096"/>
    <w:rsid w:val="002D041B"/>
    <w:rsid w:val="002E06D4"/>
    <w:rsid w:val="003161CC"/>
    <w:rsid w:val="00341D92"/>
    <w:rsid w:val="0035141E"/>
    <w:rsid w:val="00386650"/>
    <w:rsid w:val="003A35E4"/>
    <w:rsid w:val="003A43CC"/>
    <w:rsid w:val="003B76C8"/>
    <w:rsid w:val="00415293"/>
    <w:rsid w:val="00416623"/>
    <w:rsid w:val="004440F6"/>
    <w:rsid w:val="00447598"/>
    <w:rsid w:val="00452916"/>
    <w:rsid w:val="00460B73"/>
    <w:rsid w:val="00466D0D"/>
    <w:rsid w:val="00486361"/>
    <w:rsid w:val="004911CE"/>
    <w:rsid w:val="00495E89"/>
    <w:rsid w:val="00497343"/>
    <w:rsid w:val="004976BA"/>
    <w:rsid w:val="004A3FE3"/>
    <w:rsid w:val="004D0065"/>
    <w:rsid w:val="004D0BA5"/>
    <w:rsid w:val="004D101C"/>
    <w:rsid w:val="004E12B3"/>
    <w:rsid w:val="00500E30"/>
    <w:rsid w:val="00526FB9"/>
    <w:rsid w:val="00572524"/>
    <w:rsid w:val="005B29B4"/>
    <w:rsid w:val="005F5C30"/>
    <w:rsid w:val="006176BA"/>
    <w:rsid w:val="006200FE"/>
    <w:rsid w:val="0062288D"/>
    <w:rsid w:val="00624C72"/>
    <w:rsid w:val="00626999"/>
    <w:rsid w:val="00647DC0"/>
    <w:rsid w:val="006620A6"/>
    <w:rsid w:val="0066399C"/>
    <w:rsid w:val="00671446"/>
    <w:rsid w:val="0068167C"/>
    <w:rsid w:val="006A6FB9"/>
    <w:rsid w:val="006B7FFE"/>
    <w:rsid w:val="006C09E8"/>
    <w:rsid w:val="006D3293"/>
    <w:rsid w:val="006E3622"/>
    <w:rsid w:val="006E43EC"/>
    <w:rsid w:val="006E51ED"/>
    <w:rsid w:val="006F2637"/>
    <w:rsid w:val="006F608D"/>
    <w:rsid w:val="007076FF"/>
    <w:rsid w:val="007311F3"/>
    <w:rsid w:val="00731ADE"/>
    <w:rsid w:val="007655D2"/>
    <w:rsid w:val="00791C37"/>
    <w:rsid w:val="007A04D7"/>
    <w:rsid w:val="007A64AD"/>
    <w:rsid w:val="007B4053"/>
    <w:rsid w:val="007C0187"/>
    <w:rsid w:val="007F0B2B"/>
    <w:rsid w:val="008252C7"/>
    <w:rsid w:val="008341D1"/>
    <w:rsid w:val="008549D4"/>
    <w:rsid w:val="00880931"/>
    <w:rsid w:val="00890C67"/>
    <w:rsid w:val="008C42EA"/>
    <w:rsid w:val="008D45D5"/>
    <w:rsid w:val="0091663B"/>
    <w:rsid w:val="00941DCC"/>
    <w:rsid w:val="009438A6"/>
    <w:rsid w:val="009531B8"/>
    <w:rsid w:val="00962307"/>
    <w:rsid w:val="009878F0"/>
    <w:rsid w:val="009907D0"/>
    <w:rsid w:val="009B4288"/>
    <w:rsid w:val="009B7149"/>
    <w:rsid w:val="009D76B9"/>
    <w:rsid w:val="009F2C01"/>
    <w:rsid w:val="00A93E6D"/>
    <w:rsid w:val="00A9671F"/>
    <w:rsid w:val="00AA3C95"/>
    <w:rsid w:val="00AA7AAE"/>
    <w:rsid w:val="00AF3B3D"/>
    <w:rsid w:val="00B25AC7"/>
    <w:rsid w:val="00B330FE"/>
    <w:rsid w:val="00B47628"/>
    <w:rsid w:val="00B63DEE"/>
    <w:rsid w:val="00B76AE4"/>
    <w:rsid w:val="00BB3233"/>
    <w:rsid w:val="00BB4934"/>
    <w:rsid w:val="00C330F3"/>
    <w:rsid w:val="00C77A01"/>
    <w:rsid w:val="00C77B5A"/>
    <w:rsid w:val="00C94219"/>
    <w:rsid w:val="00CA078C"/>
    <w:rsid w:val="00CB5E08"/>
    <w:rsid w:val="00CD6EF9"/>
    <w:rsid w:val="00CE311D"/>
    <w:rsid w:val="00CF4A0C"/>
    <w:rsid w:val="00D1323B"/>
    <w:rsid w:val="00D4115F"/>
    <w:rsid w:val="00D62621"/>
    <w:rsid w:val="00D9540C"/>
    <w:rsid w:val="00D964E0"/>
    <w:rsid w:val="00DA145F"/>
    <w:rsid w:val="00DE5CE2"/>
    <w:rsid w:val="00DE6EB0"/>
    <w:rsid w:val="00E46EC8"/>
    <w:rsid w:val="00E936AE"/>
    <w:rsid w:val="00EB4DC7"/>
    <w:rsid w:val="00EB5039"/>
    <w:rsid w:val="00EC6F2F"/>
    <w:rsid w:val="00ED3A70"/>
    <w:rsid w:val="00EE1844"/>
    <w:rsid w:val="00EE1A02"/>
    <w:rsid w:val="00EF3C7E"/>
    <w:rsid w:val="00F046CA"/>
    <w:rsid w:val="00F07220"/>
    <w:rsid w:val="00F16378"/>
    <w:rsid w:val="00F25910"/>
    <w:rsid w:val="00F25DA6"/>
    <w:rsid w:val="00F32130"/>
    <w:rsid w:val="00F62E38"/>
    <w:rsid w:val="00F77411"/>
    <w:rsid w:val="00F77A83"/>
    <w:rsid w:val="00FA65F3"/>
    <w:rsid w:val="00FC73EE"/>
    <w:rsid w:val="00FE4824"/>
    <w:rsid w:val="00FE5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143BF-B797-4698-8DB6-91770814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807534</dc:creator>
  <cp:keywords/>
  <dc:description/>
  <cp:lastModifiedBy>PrOne</cp:lastModifiedBy>
  <cp:revision>112</cp:revision>
  <cp:lastPrinted>2016-04-07T10:27:00Z</cp:lastPrinted>
  <dcterms:created xsi:type="dcterms:W3CDTF">2016-03-01T12:10:00Z</dcterms:created>
  <dcterms:modified xsi:type="dcterms:W3CDTF">2020-04-29T07:24:00Z</dcterms:modified>
</cp:coreProperties>
</file>