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42" w:rsidRDefault="00D30142" w:rsidP="000D0976">
      <w:pPr>
        <w:spacing w:after="0" w:line="240" w:lineRule="auto"/>
        <w:ind w:right="395"/>
        <w:jc w:val="center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D30142" w:rsidRDefault="00D30142" w:rsidP="000D0976">
      <w:pPr>
        <w:spacing w:after="0" w:line="240" w:lineRule="auto"/>
        <w:ind w:right="395"/>
        <w:jc w:val="center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0D0976" w:rsidRPr="006B7FA6" w:rsidRDefault="000D0976" w:rsidP="000D0976">
      <w:pPr>
        <w:spacing w:after="0" w:line="240" w:lineRule="auto"/>
        <w:ind w:right="395"/>
        <w:jc w:val="center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6B7FA6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Сведения </w:t>
      </w:r>
    </w:p>
    <w:p w:rsidR="000D0976" w:rsidRPr="006B7FA6" w:rsidRDefault="000D0976" w:rsidP="000D097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6B7FA6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характера*, </w:t>
      </w:r>
      <w:proofErr w:type="gramStart"/>
      <w:r w:rsidRPr="006B7FA6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>представленные</w:t>
      </w:r>
      <w:proofErr w:type="gramEnd"/>
      <w:r w:rsidR="001A014E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муниципальными служащими Аппарата </w:t>
      </w: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>МОМО Смольнинское</w:t>
      </w:r>
    </w:p>
    <w:p w:rsidR="000D0976" w:rsidRPr="006B7FA6" w:rsidRDefault="00816C9A" w:rsidP="000D097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>за период с 1 января 201</w:t>
      </w:r>
      <w:r w:rsidR="006B17E0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>9</w:t>
      </w: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г. по 31 декабря 201</w:t>
      </w:r>
      <w:r w:rsidR="006B17E0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>9</w:t>
      </w:r>
      <w:r w:rsidR="000D0976" w:rsidRPr="006B7FA6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г.,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073"/>
        <w:gridCol w:w="1559"/>
        <w:gridCol w:w="1276"/>
        <w:gridCol w:w="1134"/>
        <w:gridCol w:w="709"/>
        <w:gridCol w:w="567"/>
        <w:gridCol w:w="1559"/>
        <w:gridCol w:w="850"/>
        <w:gridCol w:w="851"/>
        <w:gridCol w:w="1417"/>
        <w:gridCol w:w="1614"/>
        <w:gridCol w:w="2126"/>
      </w:tblGrid>
      <w:tr w:rsidR="000D0976" w:rsidRPr="006B7FA6" w:rsidTr="00C7469E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D0976" w:rsidRPr="006B7FA6" w:rsidRDefault="000D0976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B7FA6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0D0976" w:rsidRPr="006B7FA6" w:rsidTr="00C7469E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6B7FA6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567" w:type="dxa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распо-ложе-</w:t>
            </w: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6B7FA6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распо-ложе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7FA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0976" w:rsidRPr="006B7FA6" w:rsidRDefault="000D0976" w:rsidP="00DD2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72" w:rsidRPr="00712772" w:rsidTr="00C7469E">
        <w:trPr>
          <w:trHeight w:val="640"/>
        </w:trPr>
        <w:tc>
          <w:tcPr>
            <w:tcW w:w="567" w:type="dxa"/>
            <w:shd w:val="clear" w:color="auto" w:fill="auto"/>
          </w:tcPr>
          <w:p w:rsidR="00712772" w:rsidRPr="00712772" w:rsidRDefault="00712772" w:rsidP="0071277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712772" w:rsidRPr="00712772" w:rsidRDefault="006B17E0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Заичкина Светлана Андреевна</w:t>
            </w:r>
          </w:p>
        </w:tc>
        <w:tc>
          <w:tcPr>
            <w:tcW w:w="1559" w:type="dxa"/>
            <w:shd w:val="clear" w:color="auto" w:fill="auto"/>
          </w:tcPr>
          <w:p w:rsidR="00712772" w:rsidRDefault="00712772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12772">
              <w:rPr>
                <w:rFonts w:ascii="Times New Roman" w:hAnsi="Times New Roman" w:cs="Times New Roman"/>
                <w:sz w:val="20"/>
                <w:szCs w:val="24"/>
              </w:rPr>
              <w:t>Руководитель</w:t>
            </w:r>
          </w:p>
          <w:p w:rsidR="00712772" w:rsidRDefault="00712772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12772" w:rsidRPr="00712772" w:rsidRDefault="00712772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2772" w:rsidRDefault="00712772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2772" w:rsidRDefault="00712772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772" w:rsidRDefault="00712772" w:rsidP="006B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772" w:rsidRDefault="00712772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772" w:rsidRPr="00712772" w:rsidRDefault="00712772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2772" w:rsidRDefault="00712772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2772" w:rsidRDefault="00712772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772" w:rsidRDefault="00712772" w:rsidP="006B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772" w:rsidRPr="00712772" w:rsidRDefault="00712772" w:rsidP="006B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12772" w:rsidRDefault="00712772" w:rsidP="00DD2B5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2772" w:rsidRDefault="00712772" w:rsidP="00712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772" w:rsidRPr="00712772" w:rsidRDefault="00712772" w:rsidP="00712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12772" w:rsidRDefault="00712772" w:rsidP="00DD2B5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2772" w:rsidRPr="00712772" w:rsidRDefault="00712772" w:rsidP="006B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12772" w:rsidRDefault="00712772" w:rsidP="00712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 х комнатная квартира</w:t>
            </w:r>
          </w:p>
          <w:p w:rsidR="00BF1080" w:rsidRDefault="00BF1080" w:rsidP="00712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080" w:rsidRPr="00712772" w:rsidRDefault="00BF1080" w:rsidP="00712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F1080" w:rsidRPr="00712772" w:rsidRDefault="006B17E0" w:rsidP="006B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51" w:type="dxa"/>
            <w:shd w:val="clear" w:color="auto" w:fill="auto"/>
          </w:tcPr>
          <w:p w:rsidR="00712772" w:rsidRDefault="00712772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12772" w:rsidRDefault="00712772" w:rsidP="00DD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080" w:rsidRPr="00712772" w:rsidRDefault="00BF1080" w:rsidP="006B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12772" w:rsidRDefault="006B17E0" w:rsidP="006B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  <w:p w:rsidR="00712772" w:rsidRDefault="00712772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12772" w:rsidRDefault="00712772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12772" w:rsidRPr="00712772" w:rsidRDefault="00712772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614" w:type="dxa"/>
            <w:shd w:val="clear" w:color="auto" w:fill="auto"/>
          </w:tcPr>
          <w:p w:rsidR="00712772" w:rsidRDefault="00712772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6B17E0">
              <w:rPr>
                <w:rFonts w:ascii="Times New Roman" w:hAnsi="Times New Roman" w:cs="Times New Roman"/>
                <w:sz w:val="20"/>
                <w:szCs w:val="24"/>
              </w:rPr>
              <w:t> 259 467,15</w:t>
            </w:r>
          </w:p>
          <w:p w:rsidR="00712772" w:rsidRPr="00712772" w:rsidRDefault="00712772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12772" w:rsidRPr="00712772" w:rsidRDefault="00712772" w:rsidP="00DD2B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306C70" w:rsidRPr="005B0082" w:rsidRDefault="00306C70" w:rsidP="000D0976">
      <w:pPr>
        <w:tabs>
          <w:tab w:val="left" w:pos="-1134"/>
        </w:tabs>
        <w:ind w:left="-1134" w:right="-1134"/>
      </w:pPr>
    </w:p>
    <w:sectPr w:rsidR="00306C70" w:rsidRPr="005B0082" w:rsidSect="000D0976">
      <w:pgSz w:w="16838" w:h="11906" w:orient="landscape"/>
      <w:pgMar w:top="0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B2B6A"/>
    <w:multiLevelType w:val="hybridMultilevel"/>
    <w:tmpl w:val="8B70C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F78E7"/>
    <w:multiLevelType w:val="hybridMultilevel"/>
    <w:tmpl w:val="2ACE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0976"/>
    <w:rsid w:val="000C5AC4"/>
    <w:rsid w:val="000D0976"/>
    <w:rsid w:val="000E73BD"/>
    <w:rsid w:val="001A014E"/>
    <w:rsid w:val="00207C5F"/>
    <w:rsid w:val="00306C70"/>
    <w:rsid w:val="004C697B"/>
    <w:rsid w:val="004D4A2D"/>
    <w:rsid w:val="005A0AEC"/>
    <w:rsid w:val="005B0082"/>
    <w:rsid w:val="00601C8F"/>
    <w:rsid w:val="006B17E0"/>
    <w:rsid w:val="007004E6"/>
    <w:rsid w:val="00712772"/>
    <w:rsid w:val="007D3BF8"/>
    <w:rsid w:val="007F6D1B"/>
    <w:rsid w:val="00816C9A"/>
    <w:rsid w:val="008B5917"/>
    <w:rsid w:val="0099682E"/>
    <w:rsid w:val="009D4162"/>
    <w:rsid w:val="009F3BD6"/>
    <w:rsid w:val="00A2067F"/>
    <w:rsid w:val="00AA7B16"/>
    <w:rsid w:val="00AC06E1"/>
    <w:rsid w:val="00B24C33"/>
    <w:rsid w:val="00BF1080"/>
    <w:rsid w:val="00C16FA7"/>
    <w:rsid w:val="00C60FBB"/>
    <w:rsid w:val="00C7469E"/>
    <w:rsid w:val="00D14839"/>
    <w:rsid w:val="00D30142"/>
    <w:rsid w:val="00D35ECD"/>
    <w:rsid w:val="00DD0D6F"/>
    <w:rsid w:val="00DD2B50"/>
    <w:rsid w:val="00DF4B3C"/>
    <w:rsid w:val="00E11651"/>
    <w:rsid w:val="00EB0BA5"/>
    <w:rsid w:val="00FD1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0976"/>
    <w:rPr>
      <w:b/>
      <w:bCs/>
    </w:rPr>
  </w:style>
  <w:style w:type="paragraph" w:styleId="a4">
    <w:name w:val="List Paragraph"/>
    <w:basedOn w:val="a"/>
    <w:uiPriority w:val="34"/>
    <w:qFormat/>
    <w:rsid w:val="000D0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RePack by SPecialiST</cp:lastModifiedBy>
  <cp:revision>4</cp:revision>
  <dcterms:created xsi:type="dcterms:W3CDTF">2020-04-27T13:29:00Z</dcterms:created>
  <dcterms:modified xsi:type="dcterms:W3CDTF">2020-07-06T05:50:00Z</dcterms:modified>
</cp:coreProperties>
</file>