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21" w:rsidRDefault="0090373F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07D1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муниципальный округ Северный, </w:t>
      </w:r>
    </w:p>
    <w:p w:rsidR="0071647F" w:rsidRPr="006207D1" w:rsidRDefault="0090373F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>их супруг (супругов) и несовершеннолетних детей</w:t>
      </w:r>
    </w:p>
    <w:p w:rsidR="0090373F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7D1">
        <w:rPr>
          <w:rFonts w:ascii="Times New Roman" w:hAnsi="Times New Roman" w:cs="Times New Roman"/>
          <w:sz w:val="24"/>
          <w:szCs w:val="24"/>
        </w:rPr>
        <w:t>за период с "01" января 2019 года по "31" декабря 2019</w:t>
      </w:r>
      <w:r w:rsidR="0090373F" w:rsidRPr="006207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07D1" w:rsidRPr="006207D1" w:rsidRDefault="006207D1" w:rsidP="0062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1996"/>
        <w:gridCol w:w="1328"/>
        <w:gridCol w:w="1638"/>
        <w:gridCol w:w="2234"/>
        <w:gridCol w:w="1840"/>
        <w:gridCol w:w="1737"/>
      </w:tblGrid>
      <w:tr w:rsidR="0090373F" w:rsidRPr="006207D1" w:rsidTr="00A721C9">
        <w:tc>
          <w:tcPr>
            <w:tcW w:w="12299" w:type="dxa"/>
            <w:gridSpan w:val="7"/>
          </w:tcPr>
          <w:p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ДОХОДАХ, ОБ ИМУЩЕСТВЕ</w:t>
            </w:r>
          </w:p>
          <w:p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И ОБЯЗАТЕЛЬСТВАХ ИМУЩЕСТВЕННОГО ХАРАКТЕРА</w:t>
            </w:r>
          </w:p>
        </w:tc>
        <w:tc>
          <w:tcPr>
            <w:tcW w:w="3577" w:type="dxa"/>
            <w:gridSpan w:val="2"/>
          </w:tcPr>
          <w:p w:rsidR="0090373F" w:rsidRPr="006207D1" w:rsidRDefault="0090373F" w:rsidP="0090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7D1">
              <w:rPr>
                <w:rFonts w:ascii="Times New Roman" w:hAnsi="Times New Roman" w:cs="Times New Roman"/>
                <w:b/>
              </w:rPr>
              <w:t>СВЕДЕНИЯ О РАСХОДАХ</w:t>
            </w:r>
          </w:p>
        </w:tc>
      </w:tr>
      <w:tr w:rsidR="00A721C9" w:rsidRPr="006207D1" w:rsidTr="003C5F45">
        <w:trPr>
          <w:trHeight w:val="439"/>
        </w:trPr>
        <w:tc>
          <w:tcPr>
            <w:tcW w:w="1701" w:type="dxa"/>
            <w:vMerge w:val="restart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721C9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90373F" w:rsidRPr="006207D1" w:rsidRDefault="008120FE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2019</w:t>
            </w:r>
            <w:r w:rsidR="0090373F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3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4" w:type="dxa"/>
            <w:vMerge w:val="restart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0" w:type="dxa"/>
            <w:vMerge w:val="restart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37" w:type="dxa"/>
            <w:vMerge w:val="restart"/>
          </w:tcPr>
          <w:p w:rsidR="0090373F" w:rsidRPr="006207D1" w:rsidRDefault="0090373F" w:rsidP="00A721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</w:t>
            </w:r>
            <w:r w:rsidR="00A721C9"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тени</w:t>
            </w: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ю имущества</w:t>
            </w:r>
          </w:p>
        </w:tc>
      </w:tr>
      <w:tr w:rsidR="00A721C9" w:rsidRPr="006207D1" w:rsidTr="003C5F45">
        <w:trPr>
          <w:trHeight w:val="636"/>
        </w:trPr>
        <w:tc>
          <w:tcPr>
            <w:tcW w:w="1701" w:type="dxa"/>
            <w:vMerge/>
          </w:tcPr>
          <w:p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373F" w:rsidRPr="006207D1" w:rsidRDefault="0090373F" w:rsidP="00903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373F" w:rsidRPr="006207D1" w:rsidRDefault="0090373F" w:rsidP="00903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8" w:type="dxa"/>
          </w:tcPr>
          <w:p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38" w:type="dxa"/>
          </w:tcPr>
          <w:p w:rsidR="0090373F" w:rsidRPr="006207D1" w:rsidRDefault="0090373F" w:rsidP="00FD6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34" w:type="dxa"/>
            <w:vMerge/>
          </w:tcPr>
          <w:p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90373F" w:rsidRPr="006207D1" w:rsidRDefault="0090373F" w:rsidP="0090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C9" w:rsidRPr="006207D1" w:rsidTr="003C5F45">
        <w:trPr>
          <w:trHeight w:val="267"/>
        </w:trPr>
        <w:tc>
          <w:tcPr>
            <w:tcW w:w="1701" w:type="dxa"/>
            <w:vMerge w:val="restart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Пустосмехова Светлана Владимировна</w:t>
            </w:r>
          </w:p>
        </w:tc>
        <w:tc>
          <w:tcPr>
            <w:tcW w:w="1843" w:type="dxa"/>
            <w:vMerge w:val="restart"/>
          </w:tcPr>
          <w:p w:rsidR="00A721C9" w:rsidRPr="006207D1" w:rsidRDefault="00037A0B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="00A721C9"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1559" w:type="dxa"/>
            <w:vMerge w:val="restart"/>
          </w:tcPr>
          <w:p w:rsidR="00A721C9" w:rsidRPr="006207D1" w:rsidRDefault="006207D1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1 374 964,51</w:t>
            </w:r>
          </w:p>
        </w:tc>
        <w:tc>
          <w:tcPr>
            <w:tcW w:w="1996" w:type="dxa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собственность-1/4 доля)</w:t>
            </w:r>
          </w:p>
        </w:tc>
        <w:tc>
          <w:tcPr>
            <w:tcW w:w="1328" w:type="dxa"/>
          </w:tcPr>
          <w:p w:rsidR="00A721C9" w:rsidRPr="006207D1" w:rsidRDefault="00FD68D2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638" w:type="dxa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1C9" w:rsidRPr="006207D1" w:rsidTr="003C5F45">
        <w:trPr>
          <w:trHeight w:val="215"/>
        </w:trPr>
        <w:tc>
          <w:tcPr>
            <w:tcW w:w="1701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собственность-12/115 долей)</w:t>
            </w:r>
          </w:p>
        </w:tc>
        <w:tc>
          <w:tcPr>
            <w:tcW w:w="1328" w:type="dxa"/>
          </w:tcPr>
          <w:p w:rsidR="00A721C9" w:rsidRPr="006207D1" w:rsidRDefault="00FD68D2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183,2</w:t>
            </w:r>
          </w:p>
        </w:tc>
        <w:tc>
          <w:tcPr>
            <w:tcW w:w="1638" w:type="dxa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1C9" w:rsidRPr="006207D1" w:rsidTr="003C5F45">
        <w:trPr>
          <w:trHeight w:val="113"/>
        </w:trPr>
        <w:tc>
          <w:tcPr>
            <w:tcW w:w="1701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Pr="006207D1" w:rsidRDefault="00A721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21C9" w:rsidRPr="006207D1" w:rsidRDefault="00A721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3A0830"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721C9" w:rsidRPr="006207D1" w:rsidRDefault="00FD68D2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638" w:type="dxa"/>
          </w:tcPr>
          <w:p w:rsidR="00A721C9" w:rsidRPr="006207D1" w:rsidRDefault="00A721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1C9" w:rsidRPr="006207D1" w:rsidTr="003C5F45">
        <w:trPr>
          <w:trHeight w:val="112"/>
        </w:trPr>
        <w:tc>
          <w:tcPr>
            <w:tcW w:w="1701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328" w:type="dxa"/>
          </w:tcPr>
          <w:p w:rsidR="00A721C9" w:rsidRPr="006207D1" w:rsidRDefault="00FD68D2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</w:p>
        </w:tc>
        <w:tc>
          <w:tcPr>
            <w:tcW w:w="1638" w:type="dxa"/>
          </w:tcPr>
          <w:p w:rsidR="00A721C9" w:rsidRPr="006207D1" w:rsidRDefault="000D7FE1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721C9" w:rsidRPr="006207D1" w:rsidRDefault="00A721C9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1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Борковец Максим Алексеевич</w:t>
            </w:r>
          </w:p>
        </w:tc>
        <w:tc>
          <w:tcPr>
            <w:tcW w:w="1843" w:type="dxa"/>
            <w:vMerge w:val="restart"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Главы Местной администрации</w:t>
            </w:r>
          </w:p>
        </w:tc>
        <w:tc>
          <w:tcPr>
            <w:tcW w:w="1559" w:type="dxa"/>
            <w:vMerge w:val="restart"/>
          </w:tcPr>
          <w:p w:rsidR="00802213" w:rsidRPr="006207D1" w:rsidRDefault="00FD68D2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5 380</w:t>
            </w:r>
            <w:r w:rsidR="00802213">
              <w:rPr>
                <w:rFonts w:ascii="Times New Roman" w:hAnsi="Times New Roman" w:cs="Times New Roman"/>
                <w:sz w:val="20"/>
                <w:szCs w:val="20"/>
              </w:rPr>
              <w:t>561,38</w:t>
            </w:r>
          </w:p>
        </w:tc>
        <w:tc>
          <w:tcPr>
            <w:tcW w:w="1996" w:type="dxa"/>
          </w:tcPr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28" w:type="dxa"/>
          </w:tcPr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638" w:type="dxa"/>
          </w:tcPr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02213" w:rsidRPr="000B39A0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730</w:t>
            </w:r>
          </w:p>
        </w:tc>
        <w:tc>
          <w:tcPr>
            <w:tcW w:w="1840" w:type="dxa"/>
            <w:vMerge w:val="restart"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2213" w:rsidRPr="006207D1" w:rsidTr="003C5F45">
        <w:trPr>
          <w:trHeight w:val="636"/>
        </w:trPr>
        <w:tc>
          <w:tcPr>
            <w:tcW w:w="1701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2213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C44992" w:rsidRDefault="00C44992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992" w:rsidRPr="006207D1" w:rsidRDefault="00C44992" w:rsidP="00C44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802213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638" w:type="dxa"/>
          </w:tcPr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802213" w:rsidRPr="00802213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02213" w:rsidRPr="00802213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802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 w:rsidR="00802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2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802213" w:rsidRPr="00802213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</w:tc>
        <w:tc>
          <w:tcPr>
            <w:tcW w:w="1840" w:type="dxa"/>
            <w:vMerge/>
          </w:tcPr>
          <w:p w:rsidR="00802213" w:rsidRP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13" w:rsidRPr="006207D1" w:rsidTr="003C5F45">
        <w:trPr>
          <w:trHeight w:val="636"/>
        </w:trPr>
        <w:tc>
          <w:tcPr>
            <w:tcW w:w="1701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2213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2213" w:rsidRPr="006207D1" w:rsidRDefault="00802213" w:rsidP="000B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C44992">
              <w:rPr>
                <w:rFonts w:ascii="Times New Roman" w:hAnsi="Times New Roman" w:cs="Times New Roman"/>
                <w:sz w:val="20"/>
                <w:szCs w:val="20"/>
              </w:rPr>
              <w:t xml:space="preserve"> 47/57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802213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:rsidR="00802213" w:rsidRPr="006207D1" w:rsidRDefault="0080221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802213" w:rsidRPr="006207D1" w:rsidRDefault="00802213" w:rsidP="00A7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60B" w:rsidRPr="006207D1" w:rsidTr="003C5F45">
        <w:trPr>
          <w:trHeight w:val="234"/>
        </w:trPr>
        <w:tc>
          <w:tcPr>
            <w:tcW w:w="1701" w:type="dxa"/>
            <w:vMerge w:val="restart"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060B" w:rsidRPr="006207D1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28" w:type="dxa"/>
          </w:tcPr>
          <w:p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638" w:type="dxa"/>
          </w:tcPr>
          <w:p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3060B" w:rsidRPr="006207D1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060B" w:rsidRPr="006207D1" w:rsidRDefault="0073060B" w:rsidP="000E0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730</w:t>
            </w:r>
          </w:p>
        </w:tc>
        <w:tc>
          <w:tcPr>
            <w:tcW w:w="1840" w:type="dxa"/>
            <w:vMerge w:val="restart"/>
          </w:tcPr>
          <w:p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73060B" w:rsidRPr="006207D1" w:rsidRDefault="0073060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60B" w:rsidRPr="006207D1" w:rsidTr="003C5F45">
        <w:trPr>
          <w:trHeight w:val="402"/>
        </w:trPr>
        <w:tc>
          <w:tcPr>
            <w:tcW w:w="1701" w:type="dxa"/>
            <w:vMerge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60B" w:rsidRPr="006207D1" w:rsidRDefault="0073060B" w:rsidP="003A0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638" w:type="dxa"/>
          </w:tcPr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390EE1" w:rsidRPr="00802213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3060B" w:rsidRPr="006207D1" w:rsidRDefault="00390EE1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02213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</w:tc>
        <w:tc>
          <w:tcPr>
            <w:tcW w:w="1840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60B" w:rsidRPr="006207D1" w:rsidTr="003C5F45">
        <w:trPr>
          <w:trHeight w:val="402"/>
        </w:trPr>
        <w:tc>
          <w:tcPr>
            <w:tcW w:w="1701" w:type="dxa"/>
            <w:vMerge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060B" w:rsidRPr="006207D1" w:rsidRDefault="0073060B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:rsidR="0073060B" w:rsidRPr="006207D1" w:rsidRDefault="0073060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73060B" w:rsidRPr="006207D1" w:rsidRDefault="0073060B" w:rsidP="00903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71F" w:rsidRPr="006207D1" w:rsidTr="003C5F45">
        <w:trPr>
          <w:trHeight w:val="636"/>
        </w:trPr>
        <w:tc>
          <w:tcPr>
            <w:tcW w:w="1701" w:type="dxa"/>
          </w:tcPr>
          <w:p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71F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6207D1" w:rsidRDefault="001C171F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171F" w:rsidRPr="006207D1" w:rsidTr="003C5F45">
        <w:trPr>
          <w:trHeight w:val="636"/>
        </w:trPr>
        <w:tc>
          <w:tcPr>
            <w:tcW w:w="1701" w:type="dxa"/>
          </w:tcPr>
          <w:p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C171F" w:rsidRPr="006207D1" w:rsidRDefault="001C171F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71F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:rsidR="001C171F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1C171F" w:rsidRPr="006207D1" w:rsidRDefault="001C171F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1C171F" w:rsidRPr="006207D1" w:rsidRDefault="001C171F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07D1" w:rsidRPr="006207D1" w:rsidTr="003C5F45">
        <w:trPr>
          <w:trHeight w:val="636"/>
        </w:trPr>
        <w:tc>
          <w:tcPr>
            <w:tcW w:w="1701" w:type="dxa"/>
          </w:tcPr>
          <w:p w:rsidR="006207D1" w:rsidRPr="006207D1" w:rsidRDefault="006207D1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207D1" w:rsidRPr="006207D1" w:rsidRDefault="006207D1" w:rsidP="0090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07D1" w:rsidRPr="006207D1" w:rsidRDefault="006207D1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44992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07D1" w:rsidRPr="006207D1" w:rsidRDefault="00C44992" w:rsidP="00C4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1/51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6207D1" w:rsidRPr="006207D1" w:rsidRDefault="00C44992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638" w:type="dxa"/>
          </w:tcPr>
          <w:p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6207D1" w:rsidRPr="006207D1" w:rsidRDefault="002938C9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6207D1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38C9" w:rsidRPr="006207D1" w:rsidTr="003C5F45">
        <w:trPr>
          <w:trHeight w:val="690"/>
        </w:trPr>
        <w:tc>
          <w:tcPr>
            <w:tcW w:w="1701" w:type="dxa"/>
            <w:vMerge w:val="restart"/>
          </w:tcPr>
          <w:p w:rsid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Белогузова Анастасия</w:t>
            </w:r>
          </w:p>
          <w:p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</w:tcPr>
          <w:p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кадровой политики и делопроизводства</w:t>
            </w:r>
          </w:p>
        </w:tc>
        <w:tc>
          <w:tcPr>
            <w:tcW w:w="1559" w:type="dxa"/>
            <w:vMerge w:val="restart"/>
          </w:tcPr>
          <w:p w:rsidR="002938C9" w:rsidRPr="006207D1" w:rsidRDefault="00BF72FE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1 709</w:t>
            </w:r>
            <w:r w:rsidR="002938C9">
              <w:rPr>
                <w:rFonts w:ascii="Times New Roman" w:hAnsi="Times New Roman" w:cs="Times New Roman"/>
                <w:sz w:val="20"/>
                <w:szCs w:val="20"/>
              </w:rPr>
              <w:t>310,76</w:t>
            </w:r>
          </w:p>
        </w:tc>
        <w:tc>
          <w:tcPr>
            <w:tcW w:w="1996" w:type="dxa"/>
          </w:tcPr>
          <w:p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собственность-1/4 доля)</w:t>
            </w:r>
          </w:p>
        </w:tc>
        <w:tc>
          <w:tcPr>
            <w:tcW w:w="1328" w:type="dxa"/>
          </w:tcPr>
          <w:p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:rsidR="002938C9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2938C9" w:rsidRP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="002938C9"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840" w:type="dxa"/>
            <w:vMerge w:val="restart"/>
          </w:tcPr>
          <w:p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2938C9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71FB" w:rsidRPr="006207D1" w:rsidTr="003C5F45">
        <w:trPr>
          <w:trHeight w:val="234"/>
        </w:trPr>
        <w:tc>
          <w:tcPr>
            <w:tcW w:w="1701" w:type="dxa"/>
            <w:vMerge/>
          </w:tcPr>
          <w:p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6571FB" w:rsidRPr="006207D1" w:rsidRDefault="006571FB" w:rsidP="0065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1FB" w:rsidRPr="006207D1" w:rsidRDefault="006571FB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6571FB" w:rsidRP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6571FB" w:rsidRPr="006207D1" w:rsidRDefault="006571FB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6571FB" w:rsidRPr="006207D1" w:rsidRDefault="006571F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:rsidTr="003C5F45">
        <w:trPr>
          <w:trHeight w:val="234"/>
        </w:trPr>
        <w:tc>
          <w:tcPr>
            <w:tcW w:w="1701" w:type="dxa"/>
          </w:tcPr>
          <w:p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C46E0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46E0" w:rsidRP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447723,42</w:t>
            </w:r>
          </w:p>
        </w:tc>
        <w:tc>
          <w:tcPr>
            <w:tcW w:w="1996" w:type="dxa"/>
          </w:tcPr>
          <w:p w:rsidR="002938C9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46E0" w:rsidRPr="006207D1" w:rsidRDefault="002938C9" w:rsidP="00293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328" w:type="dxa"/>
          </w:tcPr>
          <w:p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38" w:type="dxa"/>
          </w:tcPr>
          <w:p w:rsidR="00EC46E0" w:rsidRPr="006207D1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46E0" w:rsidRPr="002938C9" w:rsidRDefault="002938C9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840" w:type="dxa"/>
          </w:tcPr>
          <w:p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EC46E0" w:rsidRPr="006207D1" w:rsidRDefault="002938C9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Булгакова Татьяна Ивановна</w:t>
            </w:r>
          </w:p>
        </w:tc>
        <w:tc>
          <w:tcPr>
            <w:tcW w:w="1843" w:type="dxa"/>
            <w:vMerge w:val="restart"/>
          </w:tcPr>
          <w:p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организацион</w:t>
            </w:r>
          </w:p>
          <w:p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1559" w:type="dxa"/>
            <w:vMerge w:val="restart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1 573334,70</w:t>
            </w:r>
          </w:p>
        </w:tc>
        <w:tc>
          <w:tcPr>
            <w:tcW w:w="1996" w:type="dxa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638" w:type="dxa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6BD7" w:rsidRPr="006207D1" w:rsidRDefault="00390EE1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BD7" w:rsidRPr="001B391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0" w:type="dxa"/>
            <w:vMerge w:val="restart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:rsidTr="003C5F45">
        <w:trPr>
          <w:trHeight w:val="636"/>
        </w:trPr>
        <w:tc>
          <w:tcPr>
            <w:tcW w:w="1701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6BD7" w:rsidRPr="006207D1" w:rsidRDefault="00CD6BD7" w:rsidP="005F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90EE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BD7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EE1" w:rsidRDefault="00390EE1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D6BD7" w:rsidRPr="006207D1" w:rsidRDefault="00CD6BD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:rsidTr="003C5F45">
        <w:trPr>
          <w:trHeight w:val="188"/>
        </w:trPr>
        <w:tc>
          <w:tcPr>
            <w:tcW w:w="1701" w:type="dxa"/>
            <w:vMerge w:val="restart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43" w:type="dxa"/>
            <w:vMerge w:val="restart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105660,18</w:t>
            </w:r>
          </w:p>
        </w:tc>
        <w:tc>
          <w:tcPr>
            <w:tcW w:w="1996" w:type="dxa"/>
          </w:tcPr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63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6BD7" w:rsidRPr="00CD6BD7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D6B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0" w:type="dxa"/>
            <w:vMerge w:val="restart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6BD7" w:rsidRPr="006207D1" w:rsidTr="003C5F45">
        <w:trPr>
          <w:trHeight w:val="253"/>
        </w:trPr>
        <w:tc>
          <w:tcPr>
            <w:tcW w:w="1701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282,5</w:t>
            </w:r>
          </w:p>
        </w:tc>
        <w:tc>
          <w:tcPr>
            <w:tcW w:w="163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:rsidTr="003C5F45">
        <w:trPr>
          <w:trHeight w:val="178"/>
        </w:trPr>
        <w:tc>
          <w:tcPr>
            <w:tcW w:w="1701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638" w:type="dxa"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D7" w:rsidRPr="006207D1" w:rsidTr="003C5F45">
        <w:trPr>
          <w:trHeight w:val="178"/>
        </w:trPr>
        <w:tc>
          <w:tcPr>
            <w:tcW w:w="1701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D6BD7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6BD7" w:rsidRDefault="00CD6BD7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1638" w:type="dxa"/>
          </w:tcPr>
          <w:p w:rsidR="00CD6BD7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D6BD7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6E0" w:rsidRPr="006207D1" w:rsidTr="003C5F45">
        <w:trPr>
          <w:trHeight w:val="178"/>
        </w:trPr>
        <w:tc>
          <w:tcPr>
            <w:tcW w:w="1701" w:type="dxa"/>
          </w:tcPr>
          <w:p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Ворожнина Ирина Алексеевна</w:t>
            </w:r>
          </w:p>
        </w:tc>
        <w:tc>
          <w:tcPr>
            <w:tcW w:w="1843" w:type="dxa"/>
          </w:tcPr>
          <w:p w:rsidR="00EC46E0" w:rsidRPr="006207D1" w:rsidRDefault="00EC46E0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723FBD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планирования и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316629,92</w:t>
            </w:r>
          </w:p>
        </w:tc>
        <w:tc>
          <w:tcPr>
            <w:tcW w:w="1996" w:type="dxa"/>
          </w:tcPr>
          <w:p w:rsidR="00CD6BD7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46E0" w:rsidRPr="006207D1" w:rsidRDefault="00CD6BD7" w:rsidP="00CD6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EC46E0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:rsidTr="003C5F45">
        <w:trPr>
          <w:trHeight w:val="178"/>
        </w:trPr>
        <w:tc>
          <w:tcPr>
            <w:tcW w:w="1701" w:type="dxa"/>
          </w:tcPr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3FBD" w:rsidRPr="006207D1" w:rsidRDefault="00CD6BD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EC5B84" w:rsidRPr="006207D1" w:rsidRDefault="00EC5B84" w:rsidP="00EC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FBD" w:rsidRPr="006207D1" w:rsidRDefault="00EC5B84" w:rsidP="00390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0EE1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EC5B84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:rsidTr="003C5F45">
        <w:trPr>
          <w:trHeight w:val="178"/>
        </w:trPr>
        <w:tc>
          <w:tcPr>
            <w:tcW w:w="1701" w:type="dxa"/>
          </w:tcPr>
          <w:p w:rsidR="00723FBD" w:rsidRPr="006207D1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Гарасевич Станислав Евгеньевич</w:t>
            </w:r>
          </w:p>
        </w:tc>
        <w:tc>
          <w:tcPr>
            <w:tcW w:w="1843" w:type="dxa"/>
          </w:tcPr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административно-правового отдела</w:t>
            </w:r>
          </w:p>
        </w:tc>
        <w:tc>
          <w:tcPr>
            <w:tcW w:w="1559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948611,46</w:t>
            </w:r>
          </w:p>
        </w:tc>
        <w:tc>
          <w:tcPr>
            <w:tcW w:w="1996" w:type="dxa"/>
          </w:tcPr>
          <w:p w:rsidR="0051673A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3FBD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:rsidTr="003C5F45">
        <w:trPr>
          <w:trHeight w:val="178"/>
        </w:trPr>
        <w:tc>
          <w:tcPr>
            <w:tcW w:w="1701" w:type="dxa"/>
          </w:tcPr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3FBD" w:rsidRDefault="00723FB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</w:t>
            </w:r>
          </w:p>
        </w:tc>
        <w:tc>
          <w:tcPr>
            <w:tcW w:w="1996" w:type="dxa"/>
          </w:tcPr>
          <w:p w:rsidR="0051673A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3FBD" w:rsidRPr="006207D1" w:rsidRDefault="0051673A" w:rsidP="00516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638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3FBD" w:rsidRPr="0051673A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1840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51673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468"/>
        </w:trPr>
        <w:tc>
          <w:tcPr>
            <w:tcW w:w="1701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Голубовская Мария Юрьевна </w:t>
            </w:r>
          </w:p>
        </w:tc>
        <w:tc>
          <w:tcPr>
            <w:tcW w:w="1843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</w:t>
            </w: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1 022593,64</w:t>
            </w:r>
          </w:p>
        </w:tc>
        <w:tc>
          <w:tcPr>
            <w:tcW w:w="1996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2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D6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840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215"/>
        </w:trPr>
        <w:tc>
          <w:tcPr>
            <w:tcW w:w="1701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63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215"/>
        </w:trPr>
        <w:tc>
          <w:tcPr>
            <w:tcW w:w="1701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734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2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:rsidR="00A80E53" w:rsidRPr="008120FE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664825,61</w:t>
            </w:r>
          </w:p>
        </w:tc>
        <w:tc>
          <w:tcPr>
            <w:tcW w:w="1996" w:type="dxa"/>
          </w:tcPr>
          <w:p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ВАЗ Лада 2115</w:t>
            </w:r>
          </w:p>
        </w:tc>
        <w:tc>
          <w:tcPr>
            <w:tcW w:w="1840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996" w:type="dxa"/>
          </w:tcPr>
          <w:p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A80E53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:rsidTr="003C5F45">
        <w:trPr>
          <w:trHeight w:val="636"/>
        </w:trPr>
        <w:tc>
          <w:tcPr>
            <w:tcW w:w="1701" w:type="dxa"/>
          </w:tcPr>
          <w:p w:rsidR="00723FBD" w:rsidRPr="006207D1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Мария Ивановна</w:t>
            </w:r>
          </w:p>
        </w:tc>
        <w:tc>
          <w:tcPr>
            <w:tcW w:w="1843" w:type="dxa"/>
          </w:tcPr>
          <w:p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559" w:type="dxa"/>
          </w:tcPr>
          <w:p w:rsidR="00723FBD" w:rsidRPr="006207D1" w:rsidRDefault="001B391C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1 036974,80</w:t>
            </w:r>
          </w:p>
        </w:tc>
        <w:tc>
          <w:tcPr>
            <w:tcW w:w="1996" w:type="dxa"/>
          </w:tcPr>
          <w:p w:rsidR="001B391C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FBD" w:rsidRPr="006207D1" w:rsidRDefault="001B391C" w:rsidP="001B3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638" w:type="dxa"/>
          </w:tcPr>
          <w:p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1B391C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:rsidTr="003C5F45">
        <w:trPr>
          <w:trHeight w:val="636"/>
        </w:trPr>
        <w:tc>
          <w:tcPr>
            <w:tcW w:w="1701" w:type="dxa"/>
          </w:tcPr>
          <w:p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 Андрей Иванович</w:t>
            </w:r>
          </w:p>
        </w:tc>
        <w:tc>
          <w:tcPr>
            <w:tcW w:w="1843" w:type="dxa"/>
          </w:tcPr>
          <w:p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</w:t>
            </w:r>
          </w:p>
        </w:tc>
        <w:tc>
          <w:tcPr>
            <w:tcW w:w="1559" w:type="dxa"/>
          </w:tcPr>
          <w:p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1 189165,98</w:t>
            </w:r>
          </w:p>
        </w:tc>
        <w:tc>
          <w:tcPr>
            <w:tcW w:w="1996" w:type="dxa"/>
          </w:tcPr>
          <w:p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638" w:type="dxa"/>
          </w:tcPr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Мотовилова Виктория Александровна</w:t>
            </w:r>
          </w:p>
        </w:tc>
        <w:tc>
          <w:tcPr>
            <w:tcW w:w="1843" w:type="dxa"/>
            <w:vMerge w:val="restart"/>
          </w:tcPr>
          <w:p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планирования и закупок</w:t>
            </w: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27050,71</w:t>
            </w: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40" w:type="dxa"/>
            <w:vMerge w:val="restart"/>
          </w:tcPr>
          <w:p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1 422956,95</w:t>
            </w: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80E53" w:rsidRPr="003C5F45" w:rsidRDefault="00A80E53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40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A80E53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A80E53" w:rsidRPr="003C5F45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BD" w:rsidRPr="006207D1" w:rsidTr="003C5F45">
        <w:trPr>
          <w:trHeight w:val="636"/>
        </w:trPr>
        <w:tc>
          <w:tcPr>
            <w:tcW w:w="1701" w:type="dxa"/>
          </w:tcPr>
          <w:p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23FBD" w:rsidRPr="006207D1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3FBD" w:rsidRPr="006207D1" w:rsidTr="003C5F45">
        <w:trPr>
          <w:trHeight w:val="636"/>
        </w:trPr>
        <w:tc>
          <w:tcPr>
            <w:tcW w:w="1701" w:type="dxa"/>
          </w:tcPr>
          <w:p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80E53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0E53" w:rsidRPr="006207D1" w:rsidRDefault="00A80E53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BD" w:rsidRDefault="00723FB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3FBD" w:rsidRDefault="00723FBD" w:rsidP="00723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3FB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3C5F45" w:rsidRPr="006207D1" w:rsidRDefault="003C5F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3FBD" w:rsidRPr="006207D1" w:rsidRDefault="003C5F45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0E5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638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723FBD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D9D" w:rsidRPr="006207D1" w:rsidTr="003C5F45">
        <w:trPr>
          <w:trHeight w:val="453"/>
        </w:trPr>
        <w:tc>
          <w:tcPr>
            <w:tcW w:w="1701" w:type="dxa"/>
            <w:vMerge w:val="restart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Павлова Евгения Александровна</w:t>
            </w:r>
          </w:p>
        </w:tc>
        <w:tc>
          <w:tcPr>
            <w:tcW w:w="1843" w:type="dxa"/>
            <w:vMerge w:val="restart"/>
          </w:tcPr>
          <w:p w:rsidR="00CF1996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</w:t>
            </w:r>
          </w:p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1559" w:type="dxa"/>
            <w:vMerge w:val="restart"/>
          </w:tcPr>
          <w:p w:rsidR="00C36D9D" w:rsidRPr="006207D1" w:rsidRDefault="003C5F45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1 062 689,56</w:t>
            </w:r>
          </w:p>
        </w:tc>
        <w:tc>
          <w:tcPr>
            <w:tcW w:w="1996" w:type="dxa"/>
          </w:tcPr>
          <w:p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собственность-1/3 доля)</w:t>
            </w:r>
          </w:p>
        </w:tc>
        <w:tc>
          <w:tcPr>
            <w:tcW w:w="1328" w:type="dxa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638" w:type="dxa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C36D9D" w:rsidRPr="00A80E53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Suzuki</w:t>
            </w:r>
            <w:r w:rsidRPr="00A80E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80E5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Swift</w:t>
            </w:r>
          </w:p>
        </w:tc>
        <w:tc>
          <w:tcPr>
            <w:tcW w:w="1840" w:type="dxa"/>
            <w:vMerge w:val="restart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D9D" w:rsidRPr="006207D1" w:rsidTr="003C5F45">
        <w:trPr>
          <w:trHeight w:val="458"/>
        </w:trPr>
        <w:tc>
          <w:tcPr>
            <w:tcW w:w="1701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6D9D" w:rsidRPr="006207D1" w:rsidRDefault="00C36D9D" w:rsidP="00C36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C36D9D" w:rsidRPr="006207D1" w:rsidRDefault="00C36D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877257,26</w:t>
            </w: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собственность-1/2 доля)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E53" w:rsidRPr="006207D1" w:rsidTr="003C5F45">
        <w:trPr>
          <w:trHeight w:val="636"/>
        </w:trPr>
        <w:tc>
          <w:tcPr>
            <w:tcW w:w="1701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0E53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собственность-1/5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638" w:type="dxa"/>
          </w:tcPr>
          <w:p w:rsidR="00A80E53" w:rsidRPr="006207D1" w:rsidRDefault="00A80E53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A80E53" w:rsidRPr="006207D1" w:rsidRDefault="00A80E53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A80E53" w:rsidRPr="006207D1" w:rsidRDefault="00A80E53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68">
              <w:rPr>
                <w:rFonts w:ascii="Times New Roman" w:hAnsi="Times New Roman" w:cs="Times New Roman"/>
                <w:sz w:val="20"/>
                <w:szCs w:val="20"/>
              </w:rPr>
              <w:t>Рымцева Юлия Николаевна</w:t>
            </w:r>
          </w:p>
        </w:tc>
        <w:tc>
          <w:tcPr>
            <w:tcW w:w="1843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благоустройства </w:t>
            </w:r>
          </w:p>
        </w:tc>
        <w:tc>
          <w:tcPr>
            <w:tcW w:w="1559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943964,69</w:t>
            </w:r>
          </w:p>
        </w:tc>
        <w:tc>
          <w:tcPr>
            <w:tcW w:w="1996" w:type="dxa"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419D" w:rsidRPr="006207D1" w:rsidRDefault="0035419D" w:rsidP="00A8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22D" w:rsidRPr="006207D1" w:rsidTr="003C5F45">
        <w:trPr>
          <w:trHeight w:val="636"/>
        </w:trPr>
        <w:tc>
          <w:tcPr>
            <w:tcW w:w="1701" w:type="dxa"/>
          </w:tcPr>
          <w:p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6207D1" w:rsidRDefault="000C334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532558,95</w:t>
            </w:r>
          </w:p>
        </w:tc>
        <w:tc>
          <w:tcPr>
            <w:tcW w:w="1996" w:type="dxa"/>
          </w:tcPr>
          <w:p w:rsidR="00C4722D" w:rsidRPr="006207D1" w:rsidRDefault="00C4722D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22D" w:rsidRPr="006207D1" w:rsidRDefault="00C4722D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собственность-15/30 долей)</w:t>
            </w:r>
          </w:p>
        </w:tc>
        <w:tc>
          <w:tcPr>
            <w:tcW w:w="1328" w:type="dxa"/>
          </w:tcPr>
          <w:p w:rsidR="00C4722D" w:rsidRPr="006207D1" w:rsidRDefault="00FC5609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722D" w:rsidRPr="006207D1" w:rsidTr="003C5F45">
        <w:trPr>
          <w:trHeight w:val="636"/>
        </w:trPr>
        <w:tc>
          <w:tcPr>
            <w:tcW w:w="1701" w:type="dxa"/>
          </w:tcPr>
          <w:p w:rsidR="00C4722D" w:rsidRPr="006207D1" w:rsidRDefault="00C4722D" w:rsidP="00C4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722D" w:rsidRPr="006207D1" w:rsidRDefault="00C4722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0C3347" w:rsidRPr="006207D1" w:rsidRDefault="000C3347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22D" w:rsidRPr="006207D1" w:rsidRDefault="000C3347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C4722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638" w:type="dxa"/>
          </w:tcPr>
          <w:p w:rsidR="00C4722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4722D" w:rsidRPr="006207D1" w:rsidRDefault="00C4722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996" w:rsidRPr="006207D1" w:rsidTr="003C5F45">
        <w:trPr>
          <w:trHeight w:val="636"/>
        </w:trPr>
        <w:tc>
          <w:tcPr>
            <w:tcW w:w="1701" w:type="dxa"/>
          </w:tcPr>
          <w:p w:rsidR="00CF1996" w:rsidRPr="006207D1" w:rsidRDefault="00CF19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Рытина Наталья Алексеевна </w:t>
            </w:r>
          </w:p>
        </w:tc>
        <w:tc>
          <w:tcPr>
            <w:tcW w:w="1843" w:type="dxa"/>
          </w:tcPr>
          <w:p w:rsidR="00CF1996" w:rsidRPr="006207D1" w:rsidRDefault="00CF19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</w:t>
            </w:r>
          </w:p>
          <w:p w:rsidR="00CF1996" w:rsidRPr="006207D1" w:rsidRDefault="00CF19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</w:tc>
        <w:tc>
          <w:tcPr>
            <w:tcW w:w="1559" w:type="dxa"/>
          </w:tcPr>
          <w:p w:rsidR="00CF1996" w:rsidRPr="006207D1" w:rsidRDefault="000C3347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2 503269,36</w:t>
            </w:r>
          </w:p>
        </w:tc>
        <w:tc>
          <w:tcPr>
            <w:tcW w:w="1996" w:type="dxa"/>
          </w:tcPr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F1996" w:rsidRPr="006207D1" w:rsidRDefault="00CF1996" w:rsidP="0035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CF1996" w:rsidRPr="006207D1" w:rsidRDefault="000C334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638" w:type="dxa"/>
          </w:tcPr>
          <w:p w:rsidR="00CF1996" w:rsidRPr="006207D1" w:rsidRDefault="00CF1996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Мер С 200 </w:t>
            </w: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komp</w:t>
            </w:r>
          </w:p>
        </w:tc>
        <w:tc>
          <w:tcPr>
            <w:tcW w:w="1840" w:type="dxa"/>
          </w:tcPr>
          <w:p w:rsidR="00CF1996" w:rsidRPr="006207D1" w:rsidRDefault="00CF1996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F1996" w:rsidRPr="006207D1" w:rsidRDefault="00CF1996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996" w:rsidRPr="006207D1" w:rsidTr="003C5F45">
        <w:trPr>
          <w:trHeight w:val="636"/>
        </w:trPr>
        <w:tc>
          <w:tcPr>
            <w:tcW w:w="1701" w:type="dxa"/>
          </w:tcPr>
          <w:p w:rsidR="00CF1996" w:rsidRDefault="00CF1996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C3347" w:rsidRDefault="000C3347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347" w:rsidRPr="006207D1" w:rsidRDefault="000C3347" w:rsidP="000C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03B" w:rsidRPr="006207D1" w:rsidRDefault="00E9303B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996" w:rsidRPr="006207D1" w:rsidRDefault="00CF1996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1996" w:rsidRPr="006207D1" w:rsidRDefault="00CF19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1996" w:rsidRPr="006207D1" w:rsidRDefault="00CF199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96" w:type="dxa"/>
          </w:tcPr>
          <w:p w:rsidR="00CF1996" w:rsidRPr="006207D1" w:rsidRDefault="0035419D" w:rsidP="000C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</w:tcPr>
          <w:p w:rsidR="00CF1996" w:rsidRPr="006207D1" w:rsidRDefault="0035419D" w:rsidP="00CF1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CF1996" w:rsidRPr="006207D1" w:rsidRDefault="0035419D" w:rsidP="00CF1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CF1996" w:rsidRPr="006207D1" w:rsidRDefault="00CF1996" w:rsidP="00CF1996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Теплухина Татьяна Александровна</w:t>
            </w:r>
          </w:p>
        </w:tc>
        <w:tc>
          <w:tcPr>
            <w:tcW w:w="1843" w:type="dxa"/>
            <w:vMerge w:val="restart"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организационного отдела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2 424093,36</w:t>
            </w:r>
          </w:p>
        </w:tc>
        <w:tc>
          <w:tcPr>
            <w:tcW w:w="1996" w:type="dxa"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8" w:type="dxa"/>
          </w:tcPr>
          <w:p w:rsidR="0035419D" w:rsidRPr="006207D1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38" w:type="dxa"/>
          </w:tcPr>
          <w:p w:rsidR="0035419D" w:rsidRPr="006207D1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автомобиля, накопления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Pr="006207D1" w:rsidRDefault="0035419D" w:rsidP="000C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35419D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638" w:type="dxa"/>
          </w:tcPr>
          <w:p w:rsidR="0035419D" w:rsidRPr="006207D1" w:rsidRDefault="0035419D" w:rsidP="00CF1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945" w:rsidRPr="006207D1" w:rsidTr="003C5F45">
        <w:trPr>
          <w:trHeight w:val="636"/>
        </w:trPr>
        <w:tc>
          <w:tcPr>
            <w:tcW w:w="1701" w:type="dxa"/>
          </w:tcPr>
          <w:p w:rsidR="004F5945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Хомутских Ольга Сергеевна</w:t>
            </w:r>
          </w:p>
        </w:tc>
        <w:tc>
          <w:tcPr>
            <w:tcW w:w="1843" w:type="dxa"/>
          </w:tcPr>
          <w:p w:rsidR="004F5945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559" w:type="dxa"/>
          </w:tcPr>
          <w:p w:rsidR="004F5945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377019,43</w:t>
            </w:r>
          </w:p>
        </w:tc>
        <w:tc>
          <w:tcPr>
            <w:tcW w:w="1996" w:type="dxa"/>
          </w:tcPr>
          <w:p w:rsidR="004F5945" w:rsidRPr="006207D1" w:rsidRDefault="004F5945" w:rsidP="004F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F5945" w:rsidRPr="006207D1" w:rsidRDefault="004F5945" w:rsidP="0035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4F5945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34" w:type="dxa"/>
          </w:tcPr>
          <w:p w:rsidR="004F5945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4F5945" w:rsidRPr="006207D1" w:rsidRDefault="004F5945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0B0A" w:rsidRPr="006207D1" w:rsidRDefault="009C0B0A" w:rsidP="0035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1843" w:type="dxa"/>
            <w:vMerge w:val="restart"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отдела бухгалтерского учета и отчетности </w:t>
            </w:r>
          </w:p>
        </w:tc>
        <w:tc>
          <w:tcPr>
            <w:tcW w:w="1559" w:type="dxa"/>
            <w:vMerge w:val="restart"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1 207573,93</w:t>
            </w:r>
          </w:p>
        </w:tc>
        <w:tc>
          <w:tcPr>
            <w:tcW w:w="1996" w:type="dxa"/>
          </w:tcPr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собственность-1/2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 w:val="restart"/>
          </w:tcPr>
          <w:p w:rsidR="0035419D" w:rsidRPr="006207D1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639633,41</w:t>
            </w:r>
          </w:p>
        </w:tc>
        <w:tc>
          <w:tcPr>
            <w:tcW w:w="1996" w:type="dxa"/>
          </w:tcPr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 w:val="restart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5419D" w:rsidRP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9C0B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vMerge w:val="restart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:rsidR="0035419D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Pr="006207D1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9D" w:rsidRPr="006207D1" w:rsidTr="003C5F45">
        <w:trPr>
          <w:trHeight w:val="636"/>
        </w:trPr>
        <w:tc>
          <w:tcPr>
            <w:tcW w:w="1701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419D" w:rsidRDefault="0035419D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35419D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35419D" w:rsidRPr="009C0B0A" w:rsidRDefault="0035419D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(временное пользование)</w:t>
            </w:r>
          </w:p>
        </w:tc>
        <w:tc>
          <w:tcPr>
            <w:tcW w:w="1328" w:type="dxa"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38" w:type="dxa"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  <w:vMerge/>
          </w:tcPr>
          <w:p w:rsidR="0035419D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35419D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 w:rsidP="00E53F80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9B3886">
        <w:trPr>
          <w:trHeight w:val="1022"/>
        </w:trPr>
        <w:tc>
          <w:tcPr>
            <w:tcW w:w="1701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собственность-1/5</w:t>
            </w:r>
          </w:p>
          <w:p w:rsidR="009C0B0A" w:rsidRPr="006207D1" w:rsidRDefault="009C0B0A" w:rsidP="009C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328" w:type="dxa"/>
          </w:tcPr>
          <w:p w:rsidR="009C0B0A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Щербина Елена Николаевна</w:t>
            </w:r>
          </w:p>
        </w:tc>
        <w:tc>
          <w:tcPr>
            <w:tcW w:w="1843" w:type="dxa"/>
          </w:tcPr>
          <w:p w:rsidR="009C0B0A" w:rsidRPr="006207D1" w:rsidRDefault="009B388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C0B0A"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опеки и попечительства </w:t>
            </w:r>
          </w:p>
        </w:tc>
        <w:tc>
          <w:tcPr>
            <w:tcW w:w="1559" w:type="dxa"/>
          </w:tcPr>
          <w:p w:rsidR="009C0B0A" w:rsidRPr="006207D1" w:rsidRDefault="009B388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730744,12</w:t>
            </w:r>
          </w:p>
        </w:tc>
        <w:tc>
          <w:tcPr>
            <w:tcW w:w="1996" w:type="dxa"/>
          </w:tcPr>
          <w:p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9C0B0A" w:rsidRPr="006207D1" w:rsidRDefault="009B3886" w:rsidP="00B47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:rsidR="009C0B0A" w:rsidRPr="006207D1" w:rsidRDefault="0035419D" w:rsidP="00B47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9C0B0A" w:rsidP="00B47829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Pr="006207D1" w:rsidRDefault="009B3886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187605,00</w:t>
            </w:r>
          </w:p>
        </w:tc>
        <w:tc>
          <w:tcPr>
            <w:tcW w:w="1996" w:type="dxa"/>
          </w:tcPr>
          <w:p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207D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r w:rsidRPr="00620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207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Terrano</w:t>
            </w: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328" w:type="dxa"/>
          </w:tcPr>
          <w:p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B0A" w:rsidRPr="006207D1" w:rsidTr="003C5F45">
        <w:trPr>
          <w:trHeight w:val="636"/>
        </w:trPr>
        <w:tc>
          <w:tcPr>
            <w:tcW w:w="1701" w:type="dxa"/>
          </w:tcPr>
          <w:p w:rsidR="009C0B0A" w:rsidRPr="006207D1" w:rsidRDefault="009C0B0A">
            <w:pPr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0B0A" w:rsidRPr="006207D1" w:rsidRDefault="009C0B0A" w:rsidP="001C1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96" w:type="dxa"/>
          </w:tcPr>
          <w:p w:rsidR="009B3886" w:rsidRPr="006207D1" w:rsidRDefault="009B3886" w:rsidP="009B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C0B0A" w:rsidRPr="006207D1" w:rsidRDefault="009B3886" w:rsidP="0035419D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419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="00744E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8" w:type="dxa"/>
          </w:tcPr>
          <w:p w:rsidR="009C0B0A" w:rsidRPr="006207D1" w:rsidRDefault="009B3886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638" w:type="dxa"/>
          </w:tcPr>
          <w:p w:rsidR="009C0B0A" w:rsidRPr="006207D1" w:rsidRDefault="0035419D" w:rsidP="003C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4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0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</w:tcPr>
          <w:p w:rsidR="009C0B0A" w:rsidRPr="006207D1" w:rsidRDefault="009C0B0A" w:rsidP="003C5F45">
            <w:pPr>
              <w:jc w:val="center"/>
              <w:rPr>
                <w:rFonts w:ascii="Times New Roman" w:hAnsi="Times New Roman" w:cs="Times New Roman"/>
              </w:rPr>
            </w:pPr>
            <w:r w:rsidRPr="006207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0373F" w:rsidRPr="006207D1" w:rsidRDefault="0090373F" w:rsidP="001C171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0373F" w:rsidRPr="006207D1" w:rsidSect="00903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27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B0B0C2C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russianLow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8C"/>
    <w:rsid w:val="00037A0B"/>
    <w:rsid w:val="000B39A0"/>
    <w:rsid w:val="000C3347"/>
    <w:rsid w:val="000D7FE1"/>
    <w:rsid w:val="000E0E02"/>
    <w:rsid w:val="001A368C"/>
    <w:rsid w:val="001B391C"/>
    <w:rsid w:val="001C171F"/>
    <w:rsid w:val="002938C9"/>
    <w:rsid w:val="0035419D"/>
    <w:rsid w:val="00390EE1"/>
    <w:rsid w:val="003A0830"/>
    <w:rsid w:val="003C5F45"/>
    <w:rsid w:val="00470275"/>
    <w:rsid w:val="004F5945"/>
    <w:rsid w:val="0051673A"/>
    <w:rsid w:val="0056207E"/>
    <w:rsid w:val="005C2468"/>
    <w:rsid w:val="005F5D8B"/>
    <w:rsid w:val="006207D1"/>
    <w:rsid w:val="006571FB"/>
    <w:rsid w:val="006E67C3"/>
    <w:rsid w:val="0071647F"/>
    <w:rsid w:val="00723FBD"/>
    <w:rsid w:val="0073060B"/>
    <w:rsid w:val="00734E98"/>
    <w:rsid w:val="00744E81"/>
    <w:rsid w:val="00802213"/>
    <w:rsid w:val="008120FE"/>
    <w:rsid w:val="0090373F"/>
    <w:rsid w:val="009B3886"/>
    <w:rsid w:val="009C0B0A"/>
    <w:rsid w:val="00A721C9"/>
    <w:rsid w:val="00A80E53"/>
    <w:rsid w:val="00B47829"/>
    <w:rsid w:val="00BF72FE"/>
    <w:rsid w:val="00C36D9D"/>
    <w:rsid w:val="00C44992"/>
    <w:rsid w:val="00C4722D"/>
    <w:rsid w:val="00CD6BD7"/>
    <w:rsid w:val="00CF1996"/>
    <w:rsid w:val="00E9303B"/>
    <w:rsid w:val="00EC46E0"/>
    <w:rsid w:val="00EC5B84"/>
    <w:rsid w:val="00EE7E70"/>
    <w:rsid w:val="00EF0921"/>
    <w:rsid w:val="00FC5609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ПА"/>
    <w:uiPriority w:val="99"/>
    <w:rsid w:val="00470275"/>
    <w:pPr>
      <w:numPr>
        <w:numId w:val="2"/>
      </w:numPr>
    </w:pPr>
  </w:style>
  <w:style w:type="table" w:styleId="a4">
    <w:name w:val="Table Grid"/>
    <w:basedOn w:val="a2"/>
    <w:uiPriority w:val="59"/>
    <w:rsid w:val="0090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Белогузова Анастасия Юрьевна</dc:creator>
  <cp:lastModifiedBy>Секретарь</cp:lastModifiedBy>
  <cp:revision>2</cp:revision>
  <dcterms:created xsi:type="dcterms:W3CDTF">2020-08-18T14:03:00Z</dcterms:created>
  <dcterms:modified xsi:type="dcterms:W3CDTF">2020-08-18T14:03:00Z</dcterms:modified>
</cp:coreProperties>
</file>