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0B" w:rsidRPr="00656E0B" w:rsidRDefault="00656E0B" w:rsidP="00656E0B">
      <w:pPr>
        <w:spacing w:line="240" w:lineRule="exact"/>
        <w:jc w:val="center"/>
        <w:rPr>
          <w:b/>
          <w:sz w:val="22"/>
          <w:szCs w:val="22"/>
        </w:rPr>
      </w:pPr>
      <w:r w:rsidRPr="00656E0B">
        <w:rPr>
          <w:b/>
          <w:sz w:val="22"/>
          <w:szCs w:val="22"/>
        </w:rPr>
        <w:t>Сведения</w:t>
      </w:r>
    </w:p>
    <w:p w:rsidR="00656E0B" w:rsidRDefault="00656E0B" w:rsidP="00656E0B">
      <w:pPr>
        <w:pStyle w:val="a3"/>
        <w:jc w:val="center"/>
        <w:rPr>
          <w:rFonts w:ascii="Times New Roman" w:hAnsi="Times New Roman" w:cs="Times New Roman"/>
          <w:b/>
        </w:rPr>
      </w:pPr>
      <w:r w:rsidRPr="00656E0B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руководителей государственных учреждений Волгоградской области, подведомственных комитету транспорта и дорожного хозяйства Волгоградской области, их супруг (супругов) и несовершеннолетних детей </w:t>
      </w:r>
    </w:p>
    <w:p w:rsidR="00043BA6" w:rsidRDefault="00656E0B" w:rsidP="00656E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56E0B">
        <w:rPr>
          <w:rFonts w:ascii="Times New Roman" w:hAnsi="Times New Roman" w:cs="Times New Roman"/>
          <w:b/>
        </w:rPr>
        <w:t>за период с 01 января 201</w:t>
      </w:r>
      <w:r>
        <w:rPr>
          <w:rFonts w:ascii="Times New Roman" w:hAnsi="Times New Roman" w:cs="Times New Roman"/>
          <w:b/>
        </w:rPr>
        <w:t>7</w:t>
      </w:r>
      <w:r w:rsidRPr="00656E0B">
        <w:rPr>
          <w:rFonts w:ascii="Times New Roman" w:hAnsi="Times New Roman" w:cs="Times New Roman"/>
          <w:b/>
        </w:rPr>
        <w:t xml:space="preserve"> г. по 31 декабря 201</w:t>
      </w:r>
      <w:r>
        <w:rPr>
          <w:rFonts w:ascii="Times New Roman" w:hAnsi="Times New Roman" w:cs="Times New Roman"/>
          <w:b/>
        </w:rPr>
        <w:t>7</w:t>
      </w:r>
      <w:r w:rsidRPr="00656E0B">
        <w:rPr>
          <w:rFonts w:ascii="Times New Roman" w:hAnsi="Times New Roman" w:cs="Times New Roman"/>
          <w:b/>
        </w:rPr>
        <w:t xml:space="preserve"> г.</w:t>
      </w:r>
    </w:p>
    <w:p w:rsidR="00F24262" w:rsidRDefault="00F24262" w:rsidP="00F242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809"/>
        <w:gridCol w:w="1843"/>
        <w:gridCol w:w="1418"/>
        <w:gridCol w:w="1984"/>
        <w:gridCol w:w="1276"/>
        <w:gridCol w:w="1134"/>
        <w:gridCol w:w="1559"/>
        <w:gridCol w:w="1276"/>
        <w:gridCol w:w="1157"/>
        <w:gridCol w:w="1463"/>
        <w:gridCol w:w="1598"/>
      </w:tblGrid>
      <w:tr w:rsidR="00F24262" w:rsidTr="008A1A15">
        <w:tc>
          <w:tcPr>
            <w:tcW w:w="1809" w:type="dxa"/>
            <w:vMerge w:val="restart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F24262" w:rsidRPr="003E13BB" w:rsidRDefault="00F24262" w:rsidP="003E13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 xml:space="preserve">Общая сумма </w:t>
            </w:r>
            <w:proofErr w:type="spellStart"/>
            <w:proofErr w:type="gramStart"/>
            <w:r w:rsidRPr="003E13BB">
              <w:rPr>
                <w:rFonts w:ascii="Times New Roman" w:hAnsi="Times New Roman" w:cs="Times New Roman"/>
                <w:b/>
              </w:rPr>
              <w:t>деклариро</w:t>
            </w:r>
            <w:r w:rsidR="003E13BB">
              <w:rPr>
                <w:rFonts w:ascii="Times New Roman" w:hAnsi="Times New Roman" w:cs="Times New Roman"/>
                <w:b/>
              </w:rPr>
              <w:t>-</w:t>
            </w:r>
            <w:r w:rsidRPr="003E13BB">
              <w:rPr>
                <w:rFonts w:ascii="Times New Roman" w:hAnsi="Times New Roman" w:cs="Times New Roman"/>
                <w:b/>
              </w:rPr>
              <w:t>ванного</w:t>
            </w:r>
            <w:proofErr w:type="spellEnd"/>
            <w:proofErr w:type="gramEnd"/>
            <w:r w:rsidRPr="003E13BB">
              <w:rPr>
                <w:rFonts w:ascii="Times New Roman" w:hAnsi="Times New Roman" w:cs="Times New Roman"/>
                <w:b/>
              </w:rPr>
              <w:t xml:space="preserve"> годового дохода (руб.)</w:t>
            </w:r>
          </w:p>
        </w:tc>
        <w:tc>
          <w:tcPr>
            <w:tcW w:w="8386" w:type="dxa"/>
            <w:gridSpan w:val="6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Перечень объектов недвижимого имущества</w:t>
            </w:r>
          </w:p>
        </w:tc>
        <w:tc>
          <w:tcPr>
            <w:tcW w:w="1463" w:type="dxa"/>
            <w:vMerge w:val="restart"/>
          </w:tcPr>
          <w:p w:rsidR="00F24262" w:rsidRPr="003E13BB" w:rsidRDefault="00F24262" w:rsidP="00F24262">
            <w:pPr>
              <w:spacing w:line="240" w:lineRule="exact"/>
              <w:jc w:val="center"/>
              <w:rPr>
                <w:b/>
              </w:rPr>
            </w:pPr>
            <w:r w:rsidRPr="003E13BB">
              <w:rPr>
                <w:b/>
              </w:rPr>
              <w:t xml:space="preserve">Перечень </w:t>
            </w:r>
            <w:r w:rsidRPr="003E13BB">
              <w:rPr>
                <w:b/>
                <w:spacing w:val="-20"/>
              </w:rPr>
              <w:t>транспортных</w:t>
            </w:r>
            <w:r w:rsidRPr="003E13BB">
              <w:rPr>
                <w:b/>
              </w:rPr>
              <w:t xml:space="preserve"> средств, </w:t>
            </w:r>
            <w:proofErr w:type="spellStart"/>
            <w:proofErr w:type="gramStart"/>
            <w:r w:rsidRPr="003E13BB">
              <w:rPr>
                <w:b/>
              </w:rPr>
              <w:t>принадле-жащих</w:t>
            </w:r>
            <w:proofErr w:type="spellEnd"/>
            <w:proofErr w:type="gramEnd"/>
            <w:r w:rsidRPr="003E13BB">
              <w:rPr>
                <w:b/>
              </w:rPr>
              <w:t xml:space="preserve"> на праве </w:t>
            </w:r>
            <w:proofErr w:type="spellStart"/>
            <w:r w:rsidRPr="003E13BB">
              <w:rPr>
                <w:b/>
              </w:rPr>
              <w:t>собствен-ности</w:t>
            </w:r>
            <w:proofErr w:type="spellEnd"/>
            <w:r w:rsidRPr="003E13BB">
              <w:rPr>
                <w:b/>
              </w:rPr>
              <w:t xml:space="preserve"> </w:t>
            </w:r>
          </w:p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98" w:type="dxa"/>
            <w:vMerge w:val="restart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F24262" w:rsidTr="008A1A15">
        <w:tc>
          <w:tcPr>
            <w:tcW w:w="1809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gridSpan w:val="3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E13BB">
              <w:rPr>
                <w:rFonts w:ascii="Times New Roman" w:hAnsi="Times New Roman" w:cs="Times New Roman"/>
                <w:b/>
              </w:rPr>
              <w:t>принадлежащих</w:t>
            </w:r>
            <w:proofErr w:type="gramEnd"/>
            <w:r w:rsidRPr="003E13BB">
              <w:rPr>
                <w:rFonts w:ascii="Times New Roman" w:hAnsi="Times New Roman" w:cs="Times New Roman"/>
                <w:b/>
              </w:rPr>
              <w:t xml:space="preserve"> на праве собственности</w:t>
            </w:r>
          </w:p>
        </w:tc>
        <w:tc>
          <w:tcPr>
            <w:tcW w:w="3992" w:type="dxa"/>
            <w:gridSpan w:val="3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E13BB">
              <w:rPr>
                <w:rFonts w:ascii="Times New Roman" w:hAnsi="Times New Roman" w:cs="Times New Roman"/>
                <w:b/>
              </w:rPr>
              <w:t>находящихся</w:t>
            </w:r>
            <w:proofErr w:type="gramEnd"/>
            <w:r w:rsidRPr="003E13BB"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1463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3BB" w:rsidTr="008A1A15">
        <w:tc>
          <w:tcPr>
            <w:tcW w:w="1809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Вид объекта недвижимого имущества</w:t>
            </w:r>
          </w:p>
        </w:tc>
        <w:tc>
          <w:tcPr>
            <w:tcW w:w="1276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34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3E13BB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Вид объекта недвижимого имущества</w:t>
            </w:r>
          </w:p>
        </w:tc>
        <w:tc>
          <w:tcPr>
            <w:tcW w:w="1276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57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3E13BB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463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3BB" w:rsidTr="008A1A15">
        <w:tc>
          <w:tcPr>
            <w:tcW w:w="1809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7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3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8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859BB" w:rsidTr="008A1A15">
        <w:tc>
          <w:tcPr>
            <w:tcW w:w="1809" w:type="dxa"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Володин Сергей Александрович</w:t>
            </w:r>
          </w:p>
        </w:tc>
        <w:tc>
          <w:tcPr>
            <w:tcW w:w="1843" w:type="dxa"/>
            <w:vMerge w:val="restart"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государственного казенного учреждения Волгоградской </w:t>
            </w:r>
            <w:r w:rsidRPr="00656E0B">
              <w:rPr>
                <w:rFonts w:ascii="Times New Roman" w:hAnsi="Times New Roman" w:cs="Times New Roman"/>
              </w:rPr>
              <w:t>области "</w:t>
            </w:r>
            <w:r>
              <w:rPr>
                <w:rFonts w:ascii="Times New Roman" w:hAnsi="Times New Roman" w:cs="Times New Roman"/>
              </w:rPr>
              <w:t>Дирекция автомобильных дорог</w:t>
            </w:r>
            <w:r w:rsidRPr="00656E0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1 573 691,91</w:t>
            </w:r>
          </w:p>
        </w:tc>
        <w:tc>
          <w:tcPr>
            <w:tcW w:w="1984" w:type="dxa"/>
          </w:tcPr>
          <w:p w:rsidR="005859BB" w:rsidRDefault="005859BB" w:rsidP="00656E0B">
            <w:pPr>
              <w:spacing w:line="240" w:lineRule="exact"/>
              <w:jc w:val="center"/>
            </w:pPr>
            <w:r w:rsidRPr="00F24262">
              <w:t>квартира (индивидуальная)</w:t>
            </w:r>
          </w:p>
        </w:tc>
        <w:tc>
          <w:tcPr>
            <w:tcW w:w="1276" w:type="dxa"/>
          </w:tcPr>
          <w:p w:rsidR="005859BB" w:rsidRDefault="005859BB" w:rsidP="00656E0B">
            <w:pPr>
              <w:spacing w:line="240" w:lineRule="exact"/>
              <w:jc w:val="center"/>
            </w:pPr>
            <w:r>
              <w:t>62,5</w:t>
            </w:r>
          </w:p>
        </w:tc>
        <w:tc>
          <w:tcPr>
            <w:tcW w:w="1134" w:type="dxa"/>
          </w:tcPr>
          <w:p w:rsidR="005859BB" w:rsidRDefault="005859BB" w:rsidP="00656E0B">
            <w:pPr>
              <w:spacing w:line="240" w:lineRule="exact"/>
              <w:jc w:val="center"/>
            </w:pPr>
            <w:r w:rsidRPr="00F24262">
              <w:t>Россия</w:t>
            </w:r>
          </w:p>
        </w:tc>
        <w:tc>
          <w:tcPr>
            <w:tcW w:w="1559" w:type="dxa"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Pr="00F24262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Pr="00F24262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7" w:type="dxa"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4262">
              <w:rPr>
                <w:rFonts w:ascii="Times New Roman" w:hAnsi="Times New Roman" w:cs="Times New Roman"/>
              </w:rPr>
              <w:t>Россия</w:t>
            </w: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Pr="00F24262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859BB" w:rsidRPr="00F24262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59BB" w:rsidTr="008A1A15">
        <w:tc>
          <w:tcPr>
            <w:tcW w:w="1809" w:type="dxa"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vMerge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59BB" w:rsidRPr="00CD5C2D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492 429,38</w:t>
            </w:r>
          </w:p>
        </w:tc>
        <w:tc>
          <w:tcPr>
            <w:tcW w:w="1984" w:type="dxa"/>
          </w:tcPr>
          <w:p w:rsidR="005859BB" w:rsidRDefault="005859BB" w:rsidP="00CD5C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59BB" w:rsidRPr="00CD5C2D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859BB" w:rsidRPr="00CD5C2D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859BB" w:rsidRPr="00CD5C2D" w:rsidRDefault="005859BB" w:rsidP="00043BA6">
            <w:pPr>
              <w:spacing w:line="240" w:lineRule="exact"/>
              <w:jc w:val="center"/>
            </w:pPr>
            <w:r w:rsidRPr="00CD5C2D">
              <w:t>квартира</w:t>
            </w:r>
          </w:p>
        </w:tc>
        <w:tc>
          <w:tcPr>
            <w:tcW w:w="1276" w:type="dxa"/>
          </w:tcPr>
          <w:p w:rsidR="005859BB" w:rsidRPr="00CD5C2D" w:rsidRDefault="005859BB" w:rsidP="00043BA6">
            <w:pPr>
              <w:spacing w:line="240" w:lineRule="exact"/>
              <w:jc w:val="center"/>
            </w:pPr>
            <w:r>
              <w:t>62,5</w:t>
            </w:r>
          </w:p>
        </w:tc>
        <w:tc>
          <w:tcPr>
            <w:tcW w:w="1157" w:type="dxa"/>
          </w:tcPr>
          <w:p w:rsidR="005859BB" w:rsidRPr="00CD5C2D" w:rsidRDefault="005859BB" w:rsidP="005859BB">
            <w:pPr>
              <w:spacing w:line="240" w:lineRule="exact"/>
              <w:jc w:val="center"/>
            </w:pPr>
            <w:r w:rsidRPr="00CD5C2D">
              <w:t>Россия</w:t>
            </w:r>
          </w:p>
        </w:tc>
        <w:tc>
          <w:tcPr>
            <w:tcW w:w="1463" w:type="dxa"/>
          </w:tcPr>
          <w:p w:rsidR="005859BB" w:rsidRPr="00CD5C2D" w:rsidRDefault="005859BB" w:rsidP="00043BA6">
            <w:pPr>
              <w:spacing w:line="240" w:lineRule="exact"/>
              <w:jc w:val="center"/>
              <w:rPr>
                <w:lang w:val="en-US"/>
              </w:rPr>
            </w:pPr>
            <w:r w:rsidRPr="00CD5C2D">
              <w:t>нет</w:t>
            </w:r>
          </w:p>
        </w:tc>
        <w:tc>
          <w:tcPr>
            <w:tcW w:w="1598" w:type="dxa"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59BB" w:rsidTr="008A1A15">
        <w:tc>
          <w:tcPr>
            <w:tcW w:w="1809" w:type="dxa"/>
          </w:tcPr>
          <w:p w:rsidR="005859BB" w:rsidRDefault="005859BB" w:rsidP="005859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5859BB" w:rsidRDefault="005859BB" w:rsidP="005859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5859BB" w:rsidRDefault="005859BB" w:rsidP="00CD5C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59BB" w:rsidRPr="00CD5C2D" w:rsidRDefault="005859BB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859BB" w:rsidRPr="00CD5C2D" w:rsidRDefault="005859BB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859BB" w:rsidRPr="00CD5C2D" w:rsidRDefault="005859BB" w:rsidP="00D95C09">
            <w:pPr>
              <w:spacing w:line="240" w:lineRule="exact"/>
              <w:jc w:val="center"/>
            </w:pPr>
            <w:r w:rsidRPr="00CD5C2D">
              <w:t>квартира</w:t>
            </w:r>
          </w:p>
        </w:tc>
        <w:tc>
          <w:tcPr>
            <w:tcW w:w="1276" w:type="dxa"/>
          </w:tcPr>
          <w:p w:rsidR="005859BB" w:rsidRPr="00CD5C2D" w:rsidRDefault="005859BB" w:rsidP="00D95C09">
            <w:pPr>
              <w:spacing w:line="240" w:lineRule="exact"/>
              <w:jc w:val="center"/>
            </w:pPr>
            <w:r>
              <w:t>62,5</w:t>
            </w:r>
          </w:p>
        </w:tc>
        <w:tc>
          <w:tcPr>
            <w:tcW w:w="1157" w:type="dxa"/>
          </w:tcPr>
          <w:p w:rsidR="005859BB" w:rsidRPr="00CD5C2D" w:rsidRDefault="005859BB" w:rsidP="00D95C09">
            <w:pPr>
              <w:spacing w:line="240" w:lineRule="exact"/>
              <w:jc w:val="center"/>
            </w:pPr>
            <w:r w:rsidRPr="00CD5C2D">
              <w:t>Россия</w:t>
            </w:r>
          </w:p>
        </w:tc>
        <w:tc>
          <w:tcPr>
            <w:tcW w:w="1463" w:type="dxa"/>
          </w:tcPr>
          <w:p w:rsidR="005859BB" w:rsidRPr="00CD5C2D" w:rsidRDefault="005859BB" w:rsidP="00D95C09">
            <w:pPr>
              <w:spacing w:line="240" w:lineRule="exact"/>
              <w:jc w:val="center"/>
              <w:rPr>
                <w:lang w:val="en-US"/>
              </w:rPr>
            </w:pPr>
            <w:r w:rsidRPr="00CD5C2D">
              <w:t>нет</w:t>
            </w:r>
          </w:p>
        </w:tc>
        <w:tc>
          <w:tcPr>
            <w:tcW w:w="1598" w:type="dxa"/>
          </w:tcPr>
          <w:p w:rsidR="005859BB" w:rsidRDefault="005859BB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59BB" w:rsidTr="008A1A15">
        <w:tc>
          <w:tcPr>
            <w:tcW w:w="1809" w:type="dxa"/>
          </w:tcPr>
          <w:p w:rsidR="005859BB" w:rsidRDefault="005859BB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5859BB" w:rsidRDefault="005859BB" w:rsidP="00CD5C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859BB" w:rsidRPr="00CD5C2D" w:rsidRDefault="005859BB" w:rsidP="00043BA6">
            <w:pPr>
              <w:spacing w:line="240" w:lineRule="exact"/>
              <w:jc w:val="center"/>
            </w:pPr>
            <w:r w:rsidRPr="00CD5C2D">
              <w:t>квартира</w:t>
            </w:r>
          </w:p>
        </w:tc>
        <w:tc>
          <w:tcPr>
            <w:tcW w:w="1276" w:type="dxa"/>
          </w:tcPr>
          <w:p w:rsidR="005859BB" w:rsidRDefault="005859BB" w:rsidP="00043BA6">
            <w:pPr>
              <w:spacing w:line="240" w:lineRule="exact"/>
              <w:jc w:val="center"/>
            </w:pPr>
            <w:r>
              <w:t>62,5</w:t>
            </w:r>
          </w:p>
        </w:tc>
        <w:tc>
          <w:tcPr>
            <w:tcW w:w="1157" w:type="dxa"/>
          </w:tcPr>
          <w:p w:rsidR="005859BB" w:rsidRPr="00CD5C2D" w:rsidRDefault="005859BB" w:rsidP="005859BB">
            <w:pPr>
              <w:spacing w:line="240" w:lineRule="exact"/>
              <w:jc w:val="center"/>
            </w:pPr>
            <w:r w:rsidRPr="00CD5C2D">
              <w:t>Россия</w:t>
            </w:r>
          </w:p>
        </w:tc>
        <w:tc>
          <w:tcPr>
            <w:tcW w:w="1463" w:type="dxa"/>
          </w:tcPr>
          <w:p w:rsidR="005859BB" w:rsidRPr="00CD5C2D" w:rsidRDefault="005859BB" w:rsidP="00043BA6">
            <w:pPr>
              <w:spacing w:line="240" w:lineRule="exact"/>
              <w:jc w:val="center"/>
            </w:pPr>
            <w:r w:rsidRPr="00CD5C2D">
              <w:t>нет</w:t>
            </w:r>
          </w:p>
        </w:tc>
        <w:tc>
          <w:tcPr>
            <w:tcW w:w="1598" w:type="dxa"/>
          </w:tcPr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8A1A15">
        <w:tc>
          <w:tcPr>
            <w:tcW w:w="1809" w:type="dxa"/>
          </w:tcPr>
          <w:p w:rsidR="00AC1746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Подгорный Игорь Анатольевич</w:t>
            </w:r>
          </w:p>
        </w:tc>
        <w:tc>
          <w:tcPr>
            <w:tcW w:w="1843" w:type="dxa"/>
            <w:vMerge w:val="restart"/>
          </w:tcPr>
          <w:p w:rsidR="00AC1746" w:rsidRDefault="005859BB" w:rsidP="005859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государственного бюджетного учреждения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Волгоградской области </w:t>
            </w:r>
            <w:r w:rsidRPr="00656E0B">
              <w:rPr>
                <w:rFonts w:ascii="Times New Roman" w:hAnsi="Times New Roman" w:cs="Times New Roman"/>
              </w:rPr>
              <w:t>"</w:t>
            </w:r>
            <w:proofErr w:type="spellStart"/>
            <w:r>
              <w:rPr>
                <w:rFonts w:ascii="Times New Roman" w:hAnsi="Times New Roman" w:cs="Times New Roman"/>
              </w:rPr>
              <w:t>Волгоградавтодор</w:t>
            </w:r>
            <w:proofErr w:type="spellEnd"/>
            <w:r w:rsidRPr="00656E0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</w:tcPr>
          <w:p w:rsidR="00AC1746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2 360 976,28</w:t>
            </w:r>
          </w:p>
        </w:tc>
        <w:tc>
          <w:tcPr>
            <w:tcW w:w="1984" w:type="dxa"/>
          </w:tcPr>
          <w:p w:rsidR="00AC1746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134799">
              <w:rPr>
                <w:rFonts w:ascii="Times New Roman" w:hAnsi="Times New Roman" w:cs="Times New Roman"/>
              </w:rPr>
              <w:t>)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>
              <w:rPr>
                <w:rFonts w:ascii="Times New Roman" w:hAnsi="Times New Roman" w:cs="Times New Roman"/>
              </w:rPr>
              <w:t>автогазо</w:t>
            </w:r>
            <w:r w:rsidR="008A1A1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заправочной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станции</w:t>
            </w:r>
          </w:p>
        </w:tc>
        <w:tc>
          <w:tcPr>
            <w:tcW w:w="1276" w:type="dxa"/>
          </w:tcPr>
          <w:p w:rsidR="00AC1746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123,8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859BB" w:rsidRDefault="005859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C1746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P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AC1746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3674</w:t>
            </w:r>
          </w:p>
        </w:tc>
        <w:tc>
          <w:tcPr>
            <w:tcW w:w="1157" w:type="dxa"/>
          </w:tcPr>
          <w:p w:rsidR="00AC1746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AC1746" w:rsidRP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AUDI A6 ALLROAD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QUATTRO</w:t>
            </w:r>
          </w:p>
        </w:tc>
        <w:tc>
          <w:tcPr>
            <w:tcW w:w="1598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3E13BB" w:rsidTr="008A1A15">
        <w:tc>
          <w:tcPr>
            <w:tcW w:w="1809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  <w:vMerge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1746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796 726</w:t>
            </w:r>
          </w:p>
        </w:tc>
        <w:tc>
          <w:tcPr>
            <w:tcW w:w="1984" w:type="dxa"/>
          </w:tcPr>
          <w:p w:rsidR="00134799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 участок (</w:t>
            </w:r>
            <w:r w:rsidR="00134799">
              <w:rPr>
                <w:rFonts w:ascii="Times New Roman" w:hAnsi="Times New Roman" w:cs="Times New Roman"/>
              </w:rPr>
              <w:t xml:space="preserve">общая долевая, </w:t>
            </w:r>
            <w:proofErr w:type="gramEnd"/>
          </w:p>
          <w:p w:rsidR="00AC1746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 доли</w:t>
            </w:r>
            <w:r w:rsidR="00AC174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изолированная часть жилого дома (общая долевая, </w:t>
            </w:r>
            <w:proofErr w:type="gramEnd"/>
          </w:p>
          <w:p w:rsidR="00AC1746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доли)</w:t>
            </w:r>
            <w:proofErr w:type="gramEnd"/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гаража 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 4 машины</w:t>
            </w:r>
            <w:r w:rsidR="00AC1746">
              <w:rPr>
                <w:rFonts w:ascii="Times New Roman" w:hAnsi="Times New Roman" w:cs="Times New Roman"/>
              </w:rPr>
              <w:t xml:space="preserve"> (общая долевая, </w:t>
            </w:r>
            <w:proofErr w:type="gramEnd"/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 доли)</w:t>
            </w:r>
            <w:proofErr w:type="gramEnd"/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площадка для </w:t>
            </w:r>
            <w:r>
              <w:rPr>
                <w:rFonts w:ascii="Times New Roman" w:hAnsi="Times New Roman" w:cs="Times New Roman"/>
              </w:rPr>
              <w:lastRenderedPageBreak/>
              <w:t>бытовых нужд (индивидуальная)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здание фабрики (общая долевая, </w:t>
            </w:r>
            <w:proofErr w:type="gramEnd"/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 доли)</w:t>
            </w:r>
            <w:proofErr w:type="gramEnd"/>
          </w:p>
        </w:tc>
        <w:tc>
          <w:tcPr>
            <w:tcW w:w="1276" w:type="dxa"/>
          </w:tcPr>
          <w:p w:rsidR="00AC1746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3850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200,3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  <w:p w:rsidR="008A1A15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1A15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1A15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1A15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1682</w:t>
            </w:r>
          </w:p>
        </w:tc>
        <w:tc>
          <w:tcPr>
            <w:tcW w:w="1134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34799" w:rsidRDefault="00134799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1A15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1A15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1A15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1A15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AC1746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1157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AC1746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1A15" w:rsidTr="008A1A15">
        <w:tc>
          <w:tcPr>
            <w:tcW w:w="1809" w:type="dxa"/>
          </w:tcPr>
          <w:p w:rsidR="008A1A15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8A1A15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8A1A15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1A15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8A1A15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A1A15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A1A15" w:rsidRDefault="008A1A1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A1A15" w:rsidRDefault="008A1A15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1A15" w:rsidRDefault="008A1A15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1A15" w:rsidRDefault="008A1A15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A1A15" w:rsidRDefault="008A1A15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123,8</w:t>
            </w:r>
          </w:p>
          <w:p w:rsidR="008A1A15" w:rsidRDefault="008A1A15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1A15" w:rsidRDefault="008A1A15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157" w:type="dxa"/>
          </w:tcPr>
          <w:p w:rsidR="008A1A15" w:rsidRDefault="008A1A15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1A15" w:rsidRDefault="008A1A15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1A15" w:rsidRDefault="008A1A15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A1A15" w:rsidRDefault="008A1A15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A1A15" w:rsidRDefault="008A1A15" w:rsidP="00D95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4262" w:rsidRDefault="00F24262" w:rsidP="008A19A8">
      <w:pPr>
        <w:pStyle w:val="a3"/>
        <w:jc w:val="both"/>
        <w:rPr>
          <w:rFonts w:ascii="Times New Roman" w:hAnsi="Times New Roman" w:cs="Times New Roman"/>
        </w:rPr>
      </w:pPr>
    </w:p>
    <w:p w:rsidR="008A19A8" w:rsidRPr="00457804" w:rsidRDefault="008A19A8" w:rsidP="008A19A8">
      <w:pPr>
        <w:pStyle w:val="a3"/>
        <w:jc w:val="both"/>
        <w:rPr>
          <w:rFonts w:ascii="Times New Roman" w:hAnsi="Times New Roman" w:cs="Times New Roman"/>
          <w:bCs/>
        </w:rPr>
      </w:pPr>
      <w:r w:rsidRPr="008A19A8">
        <w:rPr>
          <w:rFonts w:ascii="Times New Roman" w:hAnsi="Times New Roman" w:cs="Times New Roman"/>
          <w:bCs/>
        </w:rPr>
        <w:tab/>
      </w:r>
      <w:proofErr w:type="gramStart"/>
      <w:r w:rsidR="00457804" w:rsidRPr="00457804">
        <w:rPr>
          <w:rFonts w:ascii="Times New Roman" w:hAnsi="Times New Roman" w:cs="Times New Roman"/>
          <w:bCs/>
        </w:rPr>
        <w:t>* 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указываются, если сумма сделки превышает общий доход лица, представляющего сведения, и его супруги (супруга) за три последних года, предшествующих совершению сделки.</w:t>
      </w:r>
      <w:proofErr w:type="gramEnd"/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bCs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bCs/>
        </w:rPr>
      </w:pPr>
    </w:p>
    <w:p w:rsidR="008A19A8" w:rsidRP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9A8">
        <w:rPr>
          <w:rFonts w:ascii="Times New Roman" w:hAnsi="Times New Roman" w:cs="Times New Roman"/>
          <w:sz w:val="28"/>
          <w:szCs w:val="28"/>
        </w:rPr>
        <w:t>Председатель комитета транспорта</w:t>
      </w: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9A8">
        <w:rPr>
          <w:rFonts w:ascii="Times New Roman" w:hAnsi="Times New Roman" w:cs="Times New Roman"/>
          <w:sz w:val="28"/>
          <w:szCs w:val="28"/>
        </w:rPr>
        <w:t>и дорожного хозяйства Волгоградской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А.Н. Васильев</w:t>
      </w: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A15" w:rsidRDefault="008A1A15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Pr="008A19A8" w:rsidRDefault="008A19A8" w:rsidP="008A19A8">
      <w:pPr>
        <w:pStyle w:val="a3"/>
        <w:jc w:val="both"/>
        <w:rPr>
          <w:rFonts w:ascii="Times New Roman" w:hAnsi="Times New Roman" w:cs="Times New Roman"/>
        </w:rPr>
      </w:pPr>
      <w:r w:rsidRPr="008A19A8">
        <w:rPr>
          <w:rFonts w:ascii="Times New Roman" w:hAnsi="Times New Roman" w:cs="Times New Roman"/>
        </w:rPr>
        <w:t>Исп.: Васильев А.В.</w:t>
      </w:r>
    </w:p>
    <w:p w:rsidR="008A19A8" w:rsidRPr="008A19A8" w:rsidRDefault="008A19A8" w:rsidP="008A19A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8A19A8">
        <w:rPr>
          <w:rFonts w:ascii="Times New Roman" w:hAnsi="Times New Roman" w:cs="Times New Roman"/>
        </w:rPr>
        <w:t>(8442) 30-94-22</w:t>
      </w:r>
    </w:p>
    <w:sectPr w:rsidR="008A19A8" w:rsidRPr="008A19A8" w:rsidSect="00F24262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86924"/>
    <w:multiLevelType w:val="hybridMultilevel"/>
    <w:tmpl w:val="DE20F468"/>
    <w:lvl w:ilvl="0" w:tplc="EDEC3642">
      <w:start w:val="417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7113C26"/>
    <w:multiLevelType w:val="hybridMultilevel"/>
    <w:tmpl w:val="41E2D6BA"/>
    <w:lvl w:ilvl="0" w:tplc="F5520C4C">
      <w:start w:val="417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262"/>
    <w:rsid w:val="00043BA6"/>
    <w:rsid w:val="00055C23"/>
    <w:rsid w:val="00072B24"/>
    <w:rsid w:val="000E05B2"/>
    <w:rsid w:val="00122407"/>
    <w:rsid w:val="0013393E"/>
    <w:rsid w:val="00134799"/>
    <w:rsid w:val="00162229"/>
    <w:rsid w:val="00165D31"/>
    <w:rsid w:val="00195F21"/>
    <w:rsid w:val="001E6AB2"/>
    <w:rsid w:val="001F1E25"/>
    <w:rsid w:val="001F4235"/>
    <w:rsid w:val="002137C4"/>
    <w:rsid w:val="00270A30"/>
    <w:rsid w:val="00282952"/>
    <w:rsid w:val="002D6799"/>
    <w:rsid w:val="00323BF0"/>
    <w:rsid w:val="0032480E"/>
    <w:rsid w:val="003D63E6"/>
    <w:rsid w:val="003D6F57"/>
    <w:rsid w:val="003E13BB"/>
    <w:rsid w:val="003E6737"/>
    <w:rsid w:val="00413585"/>
    <w:rsid w:val="00454FED"/>
    <w:rsid w:val="00457804"/>
    <w:rsid w:val="004A1996"/>
    <w:rsid w:val="004C56B8"/>
    <w:rsid w:val="004F29E9"/>
    <w:rsid w:val="00501172"/>
    <w:rsid w:val="00521B90"/>
    <w:rsid w:val="00526A86"/>
    <w:rsid w:val="005578E2"/>
    <w:rsid w:val="005723CF"/>
    <w:rsid w:val="00583985"/>
    <w:rsid w:val="005859BB"/>
    <w:rsid w:val="00585AFB"/>
    <w:rsid w:val="005926AD"/>
    <w:rsid w:val="00623048"/>
    <w:rsid w:val="0062345A"/>
    <w:rsid w:val="00656E0B"/>
    <w:rsid w:val="00685D55"/>
    <w:rsid w:val="00693EE3"/>
    <w:rsid w:val="006A7D2D"/>
    <w:rsid w:val="006B5ED3"/>
    <w:rsid w:val="006F721B"/>
    <w:rsid w:val="00730C0D"/>
    <w:rsid w:val="007669D6"/>
    <w:rsid w:val="007730D7"/>
    <w:rsid w:val="00783D97"/>
    <w:rsid w:val="007F09CF"/>
    <w:rsid w:val="00800D2B"/>
    <w:rsid w:val="00871378"/>
    <w:rsid w:val="00894CDF"/>
    <w:rsid w:val="008A19A8"/>
    <w:rsid w:val="008A1A15"/>
    <w:rsid w:val="008B0819"/>
    <w:rsid w:val="00902AA5"/>
    <w:rsid w:val="00914564"/>
    <w:rsid w:val="00921EA7"/>
    <w:rsid w:val="009248D1"/>
    <w:rsid w:val="00932F3D"/>
    <w:rsid w:val="00967FC6"/>
    <w:rsid w:val="00970080"/>
    <w:rsid w:val="009A641E"/>
    <w:rsid w:val="009B1A47"/>
    <w:rsid w:val="009C1185"/>
    <w:rsid w:val="009D482B"/>
    <w:rsid w:val="009F6424"/>
    <w:rsid w:val="00A25911"/>
    <w:rsid w:val="00A53393"/>
    <w:rsid w:val="00A57A69"/>
    <w:rsid w:val="00A81847"/>
    <w:rsid w:val="00A939A3"/>
    <w:rsid w:val="00AC1746"/>
    <w:rsid w:val="00AC1E08"/>
    <w:rsid w:val="00AC3702"/>
    <w:rsid w:val="00AF0595"/>
    <w:rsid w:val="00B57638"/>
    <w:rsid w:val="00BD3565"/>
    <w:rsid w:val="00CB6A76"/>
    <w:rsid w:val="00CC51BC"/>
    <w:rsid w:val="00CC6262"/>
    <w:rsid w:val="00CD5600"/>
    <w:rsid w:val="00CD5C2D"/>
    <w:rsid w:val="00D4314D"/>
    <w:rsid w:val="00D9590C"/>
    <w:rsid w:val="00D95D61"/>
    <w:rsid w:val="00DC3FD9"/>
    <w:rsid w:val="00DE0199"/>
    <w:rsid w:val="00E07D90"/>
    <w:rsid w:val="00E53FB0"/>
    <w:rsid w:val="00E61BD9"/>
    <w:rsid w:val="00E956D7"/>
    <w:rsid w:val="00EB56CB"/>
    <w:rsid w:val="00F014BB"/>
    <w:rsid w:val="00F24262"/>
    <w:rsid w:val="00F35943"/>
    <w:rsid w:val="00F502ED"/>
    <w:rsid w:val="00F7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262"/>
    <w:pPr>
      <w:spacing w:after="0" w:line="240" w:lineRule="auto"/>
    </w:pPr>
  </w:style>
  <w:style w:type="paragraph" w:styleId="a4">
    <w:name w:val="header"/>
    <w:basedOn w:val="a"/>
    <w:link w:val="a5"/>
    <w:rsid w:val="00F242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42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24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MINDORTRANS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AV_Vasilev</dc:creator>
  <cp:lastModifiedBy>AV_Vasilev</cp:lastModifiedBy>
  <cp:revision>5</cp:revision>
  <cp:lastPrinted>2018-05-07T12:36:00Z</cp:lastPrinted>
  <dcterms:created xsi:type="dcterms:W3CDTF">2018-05-07T11:20:00Z</dcterms:created>
  <dcterms:modified xsi:type="dcterms:W3CDTF">2018-05-07T12:38:00Z</dcterms:modified>
</cp:coreProperties>
</file>