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0B" w:rsidRPr="00656E0B" w:rsidRDefault="00656E0B" w:rsidP="00656E0B">
      <w:pPr>
        <w:spacing w:line="240" w:lineRule="exact"/>
        <w:jc w:val="center"/>
        <w:rPr>
          <w:b/>
          <w:sz w:val="22"/>
          <w:szCs w:val="22"/>
        </w:rPr>
      </w:pPr>
      <w:r w:rsidRPr="00656E0B">
        <w:rPr>
          <w:b/>
          <w:sz w:val="22"/>
          <w:szCs w:val="22"/>
        </w:rPr>
        <w:t>Сведения</w:t>
      </w:r>
    </w:p>
    <w:p w:rsidR="00656E0B" w:rsidRDefault="00656E0B" w:rsidP="00656E0B">
      <w:pPr>
        <w:pStyle w:val="a3"/>
        <w:jc w:val="center"/>
        <w:rPr>
          <w:rFonts w:ascii="Times New Roman" w:hAnsi="Times New Roman" w:cs="Times New Roman"/>
          <w:b/>
        </w:rPr>
      </w:pPr>
      <w:r w:rsidRPr="00656E0B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 Волгоградской области, подведомственных комитету транспорта и дорожного хозяйства Волгоградской области, их супруг (супругов) и несовершеннолетних детей </w:t>
      </w:r>
    </w:p>
    <w:p w:rsidR="00043BA6" w:rsidRDefault="00656E0B" w:rsidP="00656E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6E0B">
        <w:rPr>
          <w:rFonts w:ascii="Times New Roman" w:hAnsi="Times New Roman" w:cs="Times New Roman"/>
          <w:b/>
        </w:rPr>
        <w:t>за период с 01 января 201</w:t>
      </w:r>
      <w:r w:rsidR="00864960">
        <w:rPr>
          <w:rFonts w:ascii="Times New Roman" w:hAnsi="Times New Roman" w:cs="Times New Roman"/>
          <w:b/>
        </w:rPr>
        <w:t>8</w:t>
      </w:r>
      <w:r w:rsidRPr="00656E0B">
        <w:rPr>
          <w:rFonts w:ascii="Times New Roman" w:hAnsi="Times New Roman" w:cs="Times New Roman"/>
          <w:b/>
        </w:rPr>
        <w:t xml:space="preserve"> г. по 31 декабря 201</w:t>
      </w:r>
      <w:r w:rsidR="00864960">
        <w:rPr>
          <w:rFonts w:ascii="Times New Roman" w:hAnsi="Times New Roman" w:cs="Times New Roman"/>
          <w:b/>
        </w:rPr>
        <w:t>8</w:t>
      </w:r>
      <w:r w:rsidRPr="00656E0B">
        <w:rPr>
          <w:rFonts w:ascii="Times New Roman" w:hAnsi="Times New Roman" w:cs="Times New Roman"/>
          <w:b/>
        </w:rPr>
        <w:t xml:space="preserve"> г.</w:t>
      </w:r>
    </w:p>
    <w:p w:rsidR="00F24262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1418"/>
        <w:gridCol w:w="1984"/>
        <w:gridCol w:w="1276"/>
        <w:gridCol w:w="1134"/>
        <w:gridCol w:w="1559"/>
        <w:gridCol w:w="1276"/>
        <w:gridCol w:w="1157"/>
        <w:gridCol w:w="1463"/>
        <w:gridCol w:w="1598"/>
      </w:tblGrid>
      <w:tr w:rsidR="00F24262" w:rsidTr="008A1A15">
        <w:tc>
          <w:tcPr>
            <w:tcW w:w="1809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24262" w:rsidRPr="003E13BB" w:rsidRDefault="00F24262" w:rsidP="003E13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деклариро</w:t>
            </w:r>
            <w:r w:rsidR="003E13BB">
              <w:rPr>
                <w:rFonts w:ascii="Times New Roman" w:hAnsi="Times New Roman" w:cs="Times New Roman"/>
                <w:b/>
              </w:rPr>
              <w:t>-</w:t>
            </w:r>
            <w:r w:rsidRPr="003E13BB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годового дохода (руб.)</w:t>
            </w:r>
          </w:p>
        </w:tc>
        <w:tc>
          <w:tcPr>
            <w:tcW w:w="8386" w:type="dxa"/>
            <w:gridSpan w:val="6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463" w:type="dxa"/>
            <w:vMerge w:val="restart"/>
          </w:tcPr>
          <w:p w:rsidR="00F24262" w:rsidRPr="003E13BB" w:rsidRDefault="00F24262" w:rsidP="00F24262">
            <w:pPr>
              <w:spacing w:line="240" w:lineRule="exact"/>
              <w:jc w:val="center"/>
              <w:rPr>
                <w:b/>
              </w:rPr>
            </w:pPr>
            <w:r w:rsidRPr="003E13BB">
              <w:rPr>
                <w:b/>
              </w:rPr>
              <w:t xml:space="preserve">Перечень </w:t>
            </w:r>
            <w:r w:rsidRPr="003E13BB">
              <w:rPr>
                <w:b/>
                <w:spacing w:val="-20"/>
              </w:rPr>
              <w:t>транспортных</w:t>
            </w:r>
            <w:r w:rsidRPr="003E13BB">
              <w:rPr>
                <w:b/>
              </w:rPr>
              <w:t xml:space="preserve"> средств, </w:t>
            </w:r>
            <w:proofErr w:type="spellStart"/>
            <w:proofErr w:type="gramStart"/>
            <w:r w:rsidRPr="003E13BB">
              <w:rPr>
                <w:b/>
              </w:rPr>
              <w:t>принадле-жащих</w:t>
            </w:r>
            <w:proofErr w:type="spellEnd"/>
            <w:proofErr w:type="gramEnd"/>
            <w:r w:rsidRPr="003E13BB">
              <w:rPr>
                <w:b/>
              </w:rPr>
              <w:t xml:space="preserve"> на праве </w:t>
            </w:r>
            <w:proofErr w:type="spellStart"/>
            <w:r w:rsidRPr="003E13BB">
              <w:rPr>
                <w:b/>
              </w:rPr>
              <w:t>собствен-ности</w:t>
            </w:r>
            <w:proofErr w:type="spellEnd"/>
            <w:r w:rsidRPr="003E13BB">
              <w:rPr>
                <w:b/>
              </w:rPr>
              <w:t xml:space="preserve"> </w:t>
            </w:r>
          </w:p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98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24262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на праве собственности</w:t>
            </w:r>
          </w:p>
        </w:tc>
        <w:tc>
          <w:tcPr>
            <w:tcW w:w="3992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57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859BB" w:rsidTr="008A1A15">
        <w:tc>
          <w:tcPr>
            <w:tcW w:w="1809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  <w:b/>
              </w:rPr>
              <w:t>Володин Сергей Александрович</w:t>
            </w:r>
          </w:p>
        </w:tc>
        <w:tc>
          <w:tcPr>
            <w:tcW w:w="1843" w:type="dxa"/>
            <w:vMerge w:val="restart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Руководитель государственного казенного учреждения Волгоградской области "Дирекция автомобильных дорог"</w:t>
            </w:r>
          </w:p>
        </w:tc>
        <w:tc>
          <w:tcPr>
            <w:tcW w:w="1418" w:type="dxa"/>
          </w:tcPr>
          <w:p w:rsidR="005859BB" w:rsidRPr="006E61A9" w:rsidRDefault="0086496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1 246 938,46</w:t>
            </w:r>
          </w:p>
        </w:tc>
        <w:tc>
          <w:tcPr>
            <w:tcW w:w="1984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квартира (индивидуальная)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CE1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CE1B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62,5</w:t>
            </w: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656E0B">
            <w:pPr>
              <w:spacing w:line="240" w:lineRule="exact"/>
              <w:jc w:val="center"/>
            </w:pPr>
          </w:p>
          <w:p w:rsidR="00CE1B99" w:rsidRPr="006E61A9" w:rsidRDefault="00CE1B99" w:rsidP="00656E0B">
            <w:pPr>
              <w:spacing w:line="240" w:lineRule="exact"/>
              <w:jc w:val="center"/>
            </w:pPr>
            <w:r w:rsidRPr="006E61A9">
              <w:t>600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650</w:t>
            </w:r>
          </w:p>
        </w:tc>
        <w:tc>
          <w:tcPr>
            <w:tcW w:w="1134" w:type="dxa"/>
          </w:tcPr>
          <w:p w:rsidR="005859BB" w:rsidRPr="006E61A9" w:rsidRDefault="005859BB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</w:p>
          <w:p w:rsidR="006E61A9" w:rsidRPr="006E61A9" w:rsidRDefault="006E61A9" w:rsidP="00656E0B">
            <w:pPr>
              <w:spacing w:line="240" w:lineRule="exact"/>
              <w:jc w:val="center"/>
            </w:pPr>
            <w:r w:rsidRPr="006E61A9">
              <w:t>Россия</w:t>
            </w:r>
          </w:p>
        </w:tc>
        <w:tc>
          <w:tcPr>
            <w:tcW w:w="1559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гараж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18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Россия</w:t>
            </w: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859BB" w:rsidRPr="006E61A9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61A9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492 429,38</w:t>
            </w:r>
          </w:p>
        </w:tc>
        <w:tc>
          <w:tcPr>
            <w:tcW w:w="1984" w:type="dxa"/>
          </w:tcPr>
          <w:p w:rsidR="005859BB" w:rsidRPr="000B694B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0B694B" w:rsidRDefault="005859BB" w:rsidP="00043BA6">
            <w:pPr>
              <w:spacing w:line="240" w:lineRule="exact"/>
              <w:jc w:val="center"/>
            </w:pPr>
            <w:r w:rsidRPr="000B694B">
              <w:t>квартира</w:t>
            </w:r>
          </w:p>
        </w:tc>
        <w:tc>
          <w:tcPr>
            <w:tcW w:w="1276" w:type="dxa"/>
          </w:tcPr>
          <w:p w:rsidR="005859BB" w:rsidRPr="000B694B" w:rsidRDefault="005859BB" w:rsidP="00043BA6">
            <w:pPr>
              <w:spacing w:line="240" w:lineRule="exact"/>
              <w:jc w:val="center"/>
            </w:pPr>
            <w:r w:rsidRPr="000B694B">
              <w:t>62,5</w:t>
            </w:r>
          </w:p>
        </w:tc>
        <w:tc>
          <w:tcPr>
            <w:tcW w:w="1157" w:type="dxa"/>
          </w:tcPr>
          <w:p w:rsidR="005859BB" w:rsidRPr="000B694B" w:rsidRDefault="005859BB" w:rsidP="005859BB">
            <w:pPr>
              <w:spacing w:line="240" w:lineRule="exact"/>
              <w:jc w:val="center"/>
            </w:pPr>
            <w:r w:rsidRPr="000B694B">
              <w:t>Россия</w:t>
            </w:r>
          </w:p>
        </w:tc>
        <w:tc>
          <w:tcPr>
            <w:tcW w:w="1463" w:type="dxa"/>
          </w:tcPr>
          <w:p w:rsidR="005859BB" w:rsidRPr="000B694B" w:rsidRDefault="005859BB" w:rsidP="00043BA6">
            <w:pPr>
              <w:spacing w:line="240" w:lineRule="exact"/>
              <w:jc w:val="center"/>
              <w:rPr>
                <w:lang w:val="en-US"/>
              </w:rPr>
            </w:pPr>
            <w:r w:rsidRPr="000B694B">
              <w:t>нет</w:t>
            </w:r>
          </w:p>
        </w:tc>
        <w:tc>
          <w:tcPr>
            <w:tcW w:w="1598" w:type="dxa"/>
          </w:tcPr>
          <w:p w:rsidR="005859BB" w:rsidRPr="000B694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94B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B008DA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несовершенно-</w:t>
            </w:r>
          </w:p>
          <w:p w:rsidR="005859BB" w:rsidRPr="00B008DA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Pr="00B008DA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квартира</w:t>
            </w:r>
          </w:p>
        </w:tc>
        <w:tc>
          <w:tcPr>
            <w:tcW w:w="1276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62,5</w:t>
            </w:r>
          </w:p>
        </w:tc>
        <w:tc>
          <w:tcPr>
            <w:tcW w:w="1157" w:type="dxa"/>
          </w:tcPr>
          <w:p w:rsidR="005859BB" w:rsidRPr="00B008DA" w:rsidRDefault="005859BB" w:rsidP="00D95C09">
            <w:pPr>
              <w:spacing w:line="240" w:lineRule="exact"/>
              <w:jc w:val="center"/>
            </w:pPr>
            <w:r w:rsidRPr="00B008DA">
              <w:t>Россия</w:t>
            </w:r>
          </w:p>
        </w:tc>
        <w:tc>
          <w:tcPr>
            <w:tcW w:w="1463" w:type="dxa"/>
          </w:tcPr>
          <w:p w:rsidR="005859BB" w:rsidRPr="00B008DA" w:rsidRDefault="005859BB" w:rsidP="00D95C09">
            <w:pPr>
              <w:spacing w:line="240" w:lineRule="exact"/>
              <w:jc w:val="center"/>
              <w:rPr>
                <w:lang w:val="en-US"/>
              </w:rPr>
            </w:pPr>
            <w:r w:rsidRPr="00B008DA">
              <w:t>нет</w:t>
            </w:r>
          </w:p>
        </w:tc>
        <w:tc>
          <w:tcPr>
            <w:tcW w:w="1598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Pr="00B008DA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Pr="00B008DA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квартира</w:t>
            </w:r>
          </w:p>
        </w:tc>
        <w:tc>
          <w:tcPr>
            <w:tcW w:w="1276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62,5</w:t>
            </w:r>
          </w:p>
        </w:tc>
        <w:tc>
          <w:tcPr>
            <w:tcW w:w="1157" w:type="dxa"/>
          </w:tcPr>
          <w:p w:rsidR="005859BB" w:rsidRPr="00B008DA" w:rsidRDefault="005859BB" w:rsidP="005859BB">
            <w:pPr>
              <w:spacing w:line="240" w:lineRule="exact"/>
              <w:jc w:val="center"/>
            </w:pPr>
            <w:r w:rsidRPr="00B008DA">
              <w:t>Россия</w:t>
            </w:r>
          </w:p>
        </w:tc>
        <w:tc>
          <w:tcPr>
            <w:tcW w:w="1463" w:type="dxa"/>
          </w:tcPr>
          <w:p w:rsidR="005859BB" w:rsidRPr="00B008DA" w:rsidRDefault="005859BB" w:rsidP="00043BA6">
            <w:pPr>
              <w:spacing w:line="240" w:lineRule="exact"/>
              <w:jc w:val="center"/>
            </w:pPr>
            <w:r w:rsidRPr="00B008DA">
              <w:t>нет</w:t>
            </w:r>
          </w:p>
        </w:tc>
        <w:tc>
          <w:tcPr>
            <w:tcW w:w="1598" w:type="dxa"/>
          </w:tcPr>
          <w:p w:rsidR="005859BB" w:rsidRPr="00B008DA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08DA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  <w:b/>
              </w:rPr>
              <w:t>Подгорный Игорь Анатольевич</w:t>
            </w:r>
          </w:p>
        </w:tc>
        <w:tc>
          <w:tcPr>
            <w:tcW w:w="1843" w:type="dxa"/>
            <w:vMerge w:val="restart"/>
          </w:tcPr>
          <w:p w:rsidR="0088268A" w:rsidRPr="00F46B07" w:rsidRDefault="0088268A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Директор государственного бюджетного учреждения Волгоградской области "</w:t>
            </w:r>
            <w:proofErr w:type="spellStart"/>
            <w:r w:rsidRPr="00F46B07">
              <w:rPr>
                <w:rFonts w:ascii="Times New Roman" w:hAnsi="Times New Roman" w:cs="Times New Roman"/>
              </w:rPr>
              <w:t>Волгоградавтодор</w:t>
            </w:r>
            <w:proofErr w:type="spellEnd"/>
            <w:r w:rsidRPr="00F46B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5 892 498,29</w:t>
            </w:r>
          </w:p>
        </w:tc>
        <w:tc>
          <w:tcPr>
            <w:tcW w:w="1984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F46B0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46B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1000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1300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874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1426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32,4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123,8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14,9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1000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3674</w:t>
            </w:r>
          </w:p>
        </w:tc>
        <w:tc>
          <w:tcPr>
            <w:tcW w:w="1157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6B0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46B07">
              <w:rPr>
                <w:rFonts w:ascii="Times New Roman" w:hAnsi="Times New Roman" w:cs="Times New Roman"/>
                <w:lang w:val="en-US"/>
              </w:rPr>
              <w:t>AUDI A6 ALLROAD QUATTRO</w:t>
            </w:r>
          </w:p>
        </w:tc>
        <w:tc>
          <w:tcPr>
            <w:tcW w:w="1598" w:type="dxa"/>
          </w:tcPr>
          <w:p w:rsidR="0088268A" w:rsidRPr="00F46B07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B07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222 805,64</w:t>
            </w:r>
          </w:p>
        </w:tc>
        <w:tc>
          <w:tcPr>
            <w:tcW w:w="1984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изолированная часть жилого дома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 xml:space="preserve">здание гаража 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на 4 машины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площадка для бытовых нужд (индивидуальная)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 xml:space="preserve">здание фабрики (общая долевая, </w:t>
            </w:r>
            <w:proofErr w:type="gramEnd"/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268A">
              <w:rPr>
                <w:rFonts w:ascii="Times New Roman" w:hAnsi="Times New Roman" w:cs="Times New Roman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3850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61,6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81,5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200,3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4,7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1134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157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8268A" w:rsidRPr="0088268A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268A">
              <w:rPr>
                <w:rFonts w:ascii="Times New Roman" w:hAnsi="Times New Roman" w:cs="Times New Roman"/>
              </w:rPr>
              <w:t>-</w:t>
            </w:r>
          </w:p>
        </w:tc>
      </w:tr>
      <w:tr w:rsidR="0088268A" w:rsidTr="008A1A15">
        <w:tc>
          <w:tcPr>
            <w:tcW w:w="1809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8268A" w:rsidRPr="00010FE2" w:rsidRDefault="0088268A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123,8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57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8268A" w:rsidRPr="00010FE2" w:rsidRDefault="0088268A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-</w:t>
            </w:r>
          </w:p>
        </w:tc>
      </w:tr>
      <w:tr w:rsidR="00010FE2" w:rsidTr="008A1A15">
        <w:tc>
          <w:tcPr>
            <w:tcW w:w="1809" w:type="dxa"/>
          </w:tcPr>
          <w:p w:rsidR="00010FE2" w:rsidRPr="00010FE2" w:rsidRDefault="00010FE2" w:rsidP="00882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несовершенно-</w:t>
            </w:r>
          </w:p>
          <w:p w:rsidR="00010FE2" w:rsidRPr="00010FE2" w:rsidRDefault="00010FE2" w:rsidP="00882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010FE2" w:rsidRPr="00010FE2" w:rsidRDefault="00010FE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123,8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57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10FE2" w:rsidRPr="00010FE2" w:rsidRDefault="00010FE2" w:rsidP="006B49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0FE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4262" w:rsidRDefault="00F24262" w:rsidP="008A19A8">
      <w:pPr>
        <w:pStyle w:val="a3"/>
        <w:jc w:val="both"/>
        <w:rPr>
          <w:rFonts w:ascii="Times New Roman" w:hAnsi="Times New Roman" w:cs="Times New Roman"/>
        </w:rPr>
      </w:pPr>
    </w:p>
    <w:p w:rsidR="008A19A8" w:rsidRPr="00457804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  <w:r w:rsidRPr="008A19A8">
        <w:rPr>
          <w:rFonts w:ascii="Times New Roman" w:hAnsi="Times New Roman" w:cs="Times New Roman"/>
          <w:bCs/>
        </w:rPr>
        <w:tab/>
      </w:r>
      <w:proofErr w:type="gramStart"/>
      <w:r w:rsidR="00457804" w:rsidRPr="00457804">
        <w:rPr>
          <w:rFonts w:ascii="Times New Roman" w:hAnsi="Times New Roman" w:cs="Times New Roman"/>
          <w:bCs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указываются, если сумма сделки превышает общий доход лица, представляющего сведения, и его супруги (супруга) за три последних года, предшествующих совершению сделки.</w:t>
      </w:r>
      <w:proofErr w:type="gramEnd"/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Председатель комитета транспорта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и дорожного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Васильев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</w:rPr>
      </w:pPr>
      <w:r w:rsidRPr="008A19A8">
        <w:rPr>
          <w:rFonts w:ascii="Times New Roman" w:hAnsi="Times New Roman" w:cs="Times New Roman"/>
        </w:rPr>
        <w:t>Исп.:</w:t>
      </w:r>
      <w:r w:rsidR="00010FE2">
        <w:rPr>
          <w:rFonts w:ascii="Times New Roman" w:hAnsi="Times New Roman" w:cs="Times New Roman"/>
        </w:rPr>
        <w:t xml:space="preserve"> Косикова Д.А.</w:t>
      </w: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8A19A8">
        <w:rPr>
          <w:rFonts w:ascii="Times New Roman" w:hAnsi="Times New Roman" w:cs="Times New Roman"/>
        </w:rPr>
        <w:t>(8442) 30-94-22</w:t>
      </w:r>
    </w:p>
    <w:sectPr w:rsidR="008A19A8" w:rsidRPr="008A19A8" w:rsidSect="00F2426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924"/>
    <w:multiLevelType w:val="hybridMultilevel"/>
    <w:tmpl w:val="DE20F468"/>
    <w:lvl w:ilvl="0" w:tplc="EDEC3642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113C26"/>
    <w:multiLevelType w:val="hybridMultilevel"/>
    <w:tmpl w:val="41E2D6BA"/>
    <w:lvl w:ilvl="0" w:tplc="F5520C4C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62"/>
    <w:rsid w:val="00010FE2"/>
    <w:rsid w:val="00043BA6"/>
    <w:rsid w:val="000449AB"/>
    <w:rsid w:val="00055C23"/>
    <w:rsid w:val="00072B24"/>
    <w:rsid w:val="000B694B"/>
    <w:rsid w:val="000E05B2"/>
    <w:rsid w:val="00122407"/>
    <w:rsid w:val="0013393E"/>
    <w:rsid w:val="00134799"/>
    <w:rsid w:val="00162229"/>
    <w:rsid w:val="00165D31"/>
    <w:rsid w:val="00195F21"/>
    <w:rsid w:val="001E6AB2"/>
    <w:rsid w:val="001F1E25"/>
    <w:rsid w:val="001F4235"/>
    <w:rsid w:val="002137C4"/>
    <w:rsid w:val="00270A30"/>
    <w:rsid w:val="00282952"/>
    <w:rsid w:val="002D6799"/>
    <w:rsid w:val="00323BF0"/>
    <w:rsid w:val="0032480E"/>
    <w:rsid w:val="003D63E6"/>
    <w:rsid w:val="003D6F57"/>
    <w:rsid w:val="003E13BB"/>
    <w:rsid w:val="003E6737"/>
    <w:rsid w:val="00413585"/>
    <w:rsid w:val="00454FED"/>
    <w:rsid w:val="00457804"/>
    <w:rsid w:val="004A1996"/>
    <w:rsid w:val="004C56B8"/>
    <w:rsid w:val="004F29E9"/>
    <w:rsid w:val="00501172"/>
    <w:rsid w:val="00521B90"/>
    <w:rsid w:val="00526A86"/>
    <w:rsid w:val="005578E2"/>
    <w:rsid w:val="005723CF"/>
    <w:rsid w:val="00583985"/>
    <w:rsid w:val="005859BB"/>
    <w:rsid w:val="00585AFB"/>
    <w:rsid w:val="005926AD"/>
    <w:rsid w:val="00623048"/>
    <w:rsid w:val="0062345A"/>
    <w:rsid w:val="00656E0B"/>
    <w:rsid w:val="00685D55"/>
    <w:rsid w:val="00693EE3"/>
    <w:rsid w:val="006A7D2D"/>
    <w:rsid w:val="006B5ED3"/>
    <w:rsid w:val="006E61A9"/>
    <w:rsid w:val="006F721B"/>
    <w:rsid w:val="00730C0D"/>
    <w:rsid w:val="007669D6"/>
    <w:rsid w:val="007730D7"/>
    <w:rsid w:val="00783D97"/>
    <w:rsid w:val="007F09CF"/>
    <w:rsid w:val="00800D2B"/>
    <w:rsid w:val="00864960"/>
    <w:rsid w:val="00871378"/>
    <w:rsid w:val="0088268A"/>
    <w:rsid w:val="00894CDF"/>
    <w:rsid w:val="008A19A8"/>
    <w:rsid w:val="008A1A15"/>
    <w:rsid w:val="008B0819"/>
    <w:rsid w:val="00902AA5"/>
    <w:rsid w:val="00914564"/>
    <w:rsid w:val="00921EA7"/>
    <w:rsid w:val="009248D1"/>
    <w:rsid w:val="00932F3D"/>
    <w:rsid w:val="00967FC6"/>
    <w:rsid w:val="00970080"/>
    <w:rsid w:val="009A641E"/>
    <w:rsid w:val="009B1A47"/>
    <w:rsid w:val="009C1185"/>
    <w:rsid w:val="009D482B"/>
    <w:rsid w:val="009F6424"/>
    <w:rsid w:val="00A25911"/>
    <w:rsid w:val="00A53393"/>
    <w:rsid w:val="00A57A69"/>
    <w:rsid w:val="00A81847"/>
    <w:rsid w:val="00A939A3"/>
    <w:rsid w:val="00AC1746"/>
    <w:rsid w:val="00AC1E08"/>
    <w:rsid w:val="00AC3702"/>
    <w:rsid w:val="00AF0595"/>
    <w:rsid w:val="00B008DA"/>
    <w:rsid w:val="00B57638"/>
    <w:rsid w:val="00BD3565"/>
    <w:rsid w:val="00CB6A76"/>
    <w:rsid w:val="00CC51BC"/>
    <w:rsid w:val="00CC6262"/>
    <w:rsid w:val="00CD5600"/>
    <w:rsid w:val="00CD5C2D"/>
    <w:rsid w:val="00CE1B99"/>
    <w:rsid w:val="00D4314D"/>
    <w:rsid w:val="00D9590C"/>
    <w:rsid w:val="00D95D61"/>
    <w:rsid w:val="00DC3FD9"/>
    <w:rsid w:val="00DE0199"/>
    <w:rsid w:val="00E07D90"/>
    <w:rsid w:val="00E16C8D"/>
    <w:rsid w:val="00E33CF8"/>
    <w:rsid w:val="00E53FB0"/>
    <w:rsid w:val="00E61BD9"/>
    <w:rsid w:val="00E956D7"/>
    <w:rsid w:val="00EB56CB"/>
    <w:rsid w:val="00F014BB"/>
    <w:rsid w:val="00F24262"/>
    <w:rsid w:val="00F31397"/>
    <w:rsid w:val="00F35943"/>
    <w:rsid w:val="00F46B07"/>
    <w:rsid w:val="00F502ED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262"/>
    <w:pPr>
      <w:spacing w:after="0" w:line="240" w:lineRule="auto"/>
    </w:pPr>
  </w:style>
  <w:style w:type="paragraph" w:styleId="a4">
    <w:name w:val="header"/>
    <w:basedOn w:val="a"/>
    <w:link w:val="a5"/>
    <w:rsid w:val="00F2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2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AV_Vasilev</dc:creator>
  <cp:lastModifiedBy>D_Kosikova</cp:lastModifiedBy>
  <cp:revision>4</cp:revision>
  <cp:lastPrinted>2018-05-07T12:36:00Z</cp:lastPrinted>
  <dcterms:created xsi:type="dcterms:W3CDTF">2019-05-20T09:01:00Z</dcterms:created>
  <dcterms:modified xsi:type="dcterms:W3CDTF">2019-05-20T11:46:00Z</dcterms:modified>
</cp:coreProperties>
</file>