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18" w:rsidRPr="00586118" w:rsidRDefault="00EF60C0" w:rsidP="00586118">
      <w:pPr>
        <w:rPr>
          <w:lang w:val="en-US"/>
        </w:rPr>
      </w:pPr>
      <w:r>
        <w:tab/>
      </w:r>
    </w:p>
    <w:p w:rsidR="00B156CB" w:rsidRPr="00155953" w:rsidRDefault="00B156CB" w:rsidP="00155953">
      <w:pPr>
        <w:jc w:val="center"/>
      </w:pPr>
      <w:r w:rsidRPr="00155953">
        <w:t>Сведения</w:t>
      </w:r>
    </w:p>
    <w:p w:rsidR="00B156CB" w:rsidRDefault="00B156CB" w:rsidP="00155953">
      <w:pPr>
        <w:jc w:val="center"/>
      </w:pPr>
      <w:r w:rsidRPr="00155953">
        <w:t xml:space="preserve">о доходах, </w:t>
      </w:r>
      <w:r>
        <w:t xml:space="preserve">расходах, </w:t>
      </w:r>
      <w:r w:rsidRPr="00155953">
        <w:t>об имуществе и обязательствах имущественного характера государственн</w:t>
      </w:r>
      <w:r>
        <w:t>ых</w:t>
      </w:r>
      <w:r w:rsidRPr="00155953">
        <w:t xml:space="preserve"> гражданск</w:t>
      </w:r>
      <w:r>
        <w:t>их</w:t>
      </w:r>
      <w:r w:rsidRPr="00155953">
        <w:t xml:space="preserve"> служ</w:t>
      </w:r>
      <w:r>
        <w:t>ащих</w:t>
      </w:r>
      <w:r w:rsidRPr="00155953">
        <w:t xml:space="preserve"> Волгоградской области</w:t>
      </w:r>
      <w:r>
        <w:t xml:space="preserve">, замещающих должности государственной гражданской службы Волгоградской области </w:t>
      </w:r>
      <w:r w:rsidRPr="00155953">
        <w:t xml:space="preserve"> в </w:t>
      </w:r>
      <w:r>
        <w:t>комитете строительства</w:t>
      </w:r>
      <w:r w:rsidRPr="00155953">
        <w:t xml:space="preserve"> Волгоградской области, </w:t>
      </w:r>
    </w:p>
    <w:p w:rsidR="00B156CB" w:rsidRDefault="00B156CB" w:rsidP="00155953">
      <w:pPr>
        <w:jc w:val="center"/>
      </w:pPr>
      <w:r>
        <w:t xml:space="preserve">их </w:t>
      </w:r>
      <w:r w:rsidRPr="00155953">
        <w:t>супруг (супруг</w:t>
      </w:r>
      <w:r>
        <w:t>ов</w:t>
      </w:r>
      <w:r w:rsidRPr="00155953">
        <w:t>) и несовершеннолетних детей</w:t>
      </w:r>
      <w:r>
        <w:t xml:space="preserve"> </w:t>
      </w:r>
      <w:r w:rsidRPr="00155953">
        <w:t>за период с 01 января 201</w:t>
      </w:r>
      <w:r w:rsidR="002B2BEF">
        <w:t>7</w:t>
      </w:r>
      <w:r>
        <w:t xml:space="preserve"> </w:t>
      </w:r>
      <w:r w:rsidRPr="00155953">
        <w:t>г. по 31 декабря 201</w:t>
      </w:r>
      <w:r w:rsidR="00461BCE">
        <w:t>7</w:t>
      </w:r>
      <w:r>
        <w:t xml:space="preserve"> </w:t>
      </w:r>
      <w:r w:rsidRPr="00155953">
        <w:t>г.</w:t>
      </w:r>
    </w:p>
    <w:p w:rsidR="00B156CB" w:rsidRPr="00155953" w:rsidRDefault="00B156CB" w:rsidP="00155953">
      <w:pPr>
        <w:jc w:val="center"/>
      </w:pPr>
    </w:p>
    <w:p w:rsidR="00B156CB" w:rsidRPr="00155953" w:rsidRDefault="00B156CB" w:rsidP="00155953"/>
    <w:tbl>
      <w:tblPr>
        <w:tblW w:w="16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8"/>
        <w:gridCol w:w="1802"/>
        <w:gridCol w:w="1240"/>
        <w:gridCol w:w="1958"/>
        <w:gridCol w:w="900"/>
        <w:gridCol w:w="900"/>
        <w:gridCol w:w="1900"/>
        <w:gridCol w:w="1000"/>
        <w:gridCol w:w="1200"/>
        <w:gridCol w:w="1500"/>
        <w:gridCol w:w="1905"/>
      </w:tblGrid>
      <w:tr w:rsidR="00B156CB" w:rsidRPr="00653012" w:rsidTr="00913CF2">
        <w:trPr>
          <w:tblHeader/>
        </w:trPr>
        <w:tc>
          <w:tcPr>
            <w:tcW w:w="1708" w:type="dxa"/>
            <w:vMerge w:val="restart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02" w:type="dxa"/>
            <w:vMerge w:val="restart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Должность</w:t>
            </w:r>
          </w:p>
        </w:tc>
        <w:tc>
          <w:tcPr>
            <w:tcW w:w="1240" w:type="dxa"/>
            <w:vMerge w:val="restart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858" w:type="dxa"/>
            <w:gridSpan w:val="6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500" w:type="dxa"/>
            <w:vMerge w:val="restart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05" w:type="dxa"/>
            <w:vMerge w:val="restart"/>
          </w:tcPr>
          <w:p w:rsidR="00B156CB" w:rsidRPr="00653012" w:rsidRDefault="00B156CB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приобретению земельного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недвижимого имущества, транспортного средства, ценных  бумаг, (долей участия, паев в уставных (складочных) капиталах организаций)* </w:t>
            </w:r>
          </w:p>
        </w:tc>
      </w:tr>
      <w:tr w:rsidR="00B156CB" w:rsidRPr="00653012" w:rsidTr="00913CF2">
        <w:trPr>
          <w:tblHeader/>
        </w:trPr>
        <w:tc>
          <w:tcPr>
            <w:tcW w:w="1708" w:type="dxa"/>
            <w:vMerge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  <w:gridSpan w:val="3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00" w:type="dxa"/>
            <w:gridSpan w:val="3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00" w:type="dxa"/>
            <w:vMerge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B156CB" w:rsidRPr="00653012" w:rsidRDefault="00B156CB">
            <w:pPr>
              <w:rPr>
                <w:sz w:val="20"/>
                <w:szCs w:val="20"/>
              </w:rPr>
            </w:pPr>
          </w:p>
        </w:tc>
      </w:tr>
      <w:tr w:rsidR="00B156CB" w:rsidRPr="00653012" w:rsidTr="00913CF2">
        <w:trPr>
          <w:tblHeader/>
        </w:trPr>
        <w:tc>
          <w:tcPr>
            <w:tcW w:w="1708" w:type="dxa"/>
            <w:vMerge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00" w:type="dxa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0" w:type="dxa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00" w:type="dxa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0" w:type="dxa"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vMerge/>
          </w:tcPr>
          <w:p w:rsidR="00B156CB" w:rsidRPr="00653012" w:rsidRDefault="00B156CB" w:rsidP="0015595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B156CB" w:rsidRPr="00653012" w:rsidRDefault="00B156CB">
            <w:pPr>
              <w:rPr>
                <w:sz w:val="20"/>
                <w:szCs w:val="20"/>
              </w:rPr>
            </w:pPr>
          </w:p>
        </w:tc>
      </w:tr>
      <w:tr w:rsidR="00B156CB" w:rsidRPr="00155953" w:rsidTr="00913CF2">
        <w:trPr>
          <w:tblHeader/>
        </w:trPr>
        <w:tc>
          <w:tcPr>
            <w:tcW w:w="1708" w:type="dxa"/>
          </w:tcPr>
          <w:p w:rsidR="00B156CB" w:rsidRPr="00155953" w:rsidRDefault="00B156CB" w:rsidP="003D1E28">
            <w:pPr>
              <w:jc w:val="center"/>
            </w:pPr>
            <w:r w:rsidRPr="00155953">
              <w:t>1</w:t>
            </w:r>
          </w:p>
        </w:tc>
        <w:tc>
          <w:tcPr>
            <w:tcW w:w="1802" w:type="dxa"/>
          </w:tcPr>
          <w:p w:rsidR="00B156CB" w:rsidRPr="00155953" w:rsidRDefault="00B156CB" w:rsidP="003D1E28">
            <w:pPr>
              <w:jc w:val="center"/>
            </w:pPr>
            <w:r w:rsidRPr="00155953">
              <w:t>2</w:t>
            </w:r>
          </w:p>
        </w:tc>
        <w:tc>
          <w:tcPr>
            <w:tcW w:w="1240" w:type="dxa"/>
          </w:tcPr>
          <w:p w:rsidR="00B156CB" w:rsidRPr="00155953" w:rsidRDefault="00B156CB" w:rsidP="003D1E28">
            <w:pPr>
              <w:jc w:val="center"/>
            </w:pPr>
            <w:r w:rsidRPr="00155953">
              <w:t>3</w:t>
            </w:r>
          </w:p>
        </w:tc>
        <w:tc>
          <w:tcPr>
            <w:tcW w:w="1958" w:type="dxa"/>
          </w:tcPr>
          <w:p w:rsidR="00B156CB" w:rsidRPr="00155953" w:rsidRDefault="00B156CB" w:rsidP="003D1E28">
            <w:pPr>
              <w:jc w:val="center"/>
            </w:pPr>
            <w:r w:rsidRPr="00155953">
              <w:t>4</w:t>
            </w:r>
          </w:p>
        </w:tc>
        <w:tc>
          <w:tcPr>
            <w:tcW w:w="900" w:type="dxa"/>
          </w:tcPr>
          <w:p w:rsidR="00B156CB" w:rsidRPr="00155953" w:rsidRDefault="00B156CB" w:rsidP="003D1E28">
            <w:pPr>
              <w:jc w:val="center"/>
            </w:pPr>
            <w:r w:rsidRPr="00155953">
              <w:t>5</w:t>
            </w:r>
          </w:p>
        </w:tc>
        <w:tc>
          <w:tcPr>
            <w:tcW w:w="900" w:type="dxa"/>
          </w:tcPr>
          <w:p w:rsidR="00B156CB" w:rsidRPr="00155953" w:rsidRDefault="00B156CB" w:rsidP="003D1E28">
            <w:pPr>
              <w:jc w:val="center"/>
            </w:pPr>
            <w:r w:rsidRPr="00155953">
              <w:t>6</w:t>
            </w:r>
          </w:p>
        </w:tc>
        <w:tc>
          <w:tcPr>
            <w:tcW w:w="1900" w:type="dxa"/>
          </w:tcPr>
          <w:p w:rsidR="00B156CB" w:rsidRPr="00155953" w:rsidRDefault="00B156CB" w:rsidP="003D1E28">
            <w:pPr>
              <w:jc w:val="center"/>
            </w:pPr>
            <w:r w:rsidRPr="00155953">
              <w:t>7</w:t>
            </w:r>
          </w:p>
        </w:tc>
        <w:tc>
          <w:tcPr>
            <w:tcW w:w="1000" w:type="dxa"/>
          </w:tcPr>
          <w:p w:rsidR="00B156CB" w:rsidRPr="00155953" w:rsidRDefault="00B156CB" w:rsidP="003D1E28">
            <w:pPr>
              <w:jc w:val="center"/>
            </w:pPr>
            <w:r w:rsidRPr="00155953">
              <w:t>8</w:t>
            </w:r>
          </w:p>
        </w:tc>
        <w:tc>
          <w:tcPr>
            <w:tcW w:w="1200" w:type="dxa"/>
          </w:tcPr>
          <w:p w:rsidR="00B156CB" w:rsidRPr="00155953" w:rsidRDefault="00B156CB" w:rsidP="003D1E28">
            <w:pPr>
              <w:jc w:val="center"/>
            </w:pPr>
            <w:r w:rsidRPr="00155953">
              <w:t>9</w:t>
            </w:r>
          </w:p>
        </w:tc>
        <w:tc>
          <w:tcPr>
            <w:tcW w:w="1500" w:type="dxa"/>
          </w:tcPr>
          <w:p w:rsidR="00B156CB" w:rsidRPr="00155953" w:rsidRDefault="00B156CB" w:rsidP="003D1E28">
            <w:pPr>
              <w:jc w:val="center"/>
            </w:pPr>
            <w:r w:rsidRPr="00155953">
              <w:t>10</w:t>
            </w:r>
          </w:p>
        </w:tc>
        <w:tc>
          <w:tcPr>
            <w:tcW w:w="1905" w:type="dxa"/>
          </w:tcPr>
          <w:p w:rsidR="00B156CB" w:rsidRPr="00155953" w:rsidRDefault="00B156CB" w:rsidP="003D1E28">
            <w:pPr>
              <w:jc w:val="center"/>
            </w:pPr>
            <w:r>
              <w:t>11</w:t>
            </w:r>
          </w:p>
        </w:tc>
      </w:tr>
      <w:tr w:rsidR="00B156CB" w:rsidRPr="00155953" w:rsidTr="00913CF2">
        <w:trPr>
          <w:tblHeader/>
        </w:trPr>
        <w:tc>
          <w:tcPr>
            <w:tcW w:w="1708" w:type="dxa"/>
          </w:tcPr>
          <w:p w:rsidR="00B156CB" w:rsidRDefault="0025359A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Абакумова</w:t>
            </w:r>
          </w:p>
          <w:p w:rsidR="0025359A" w:rsidRDefault="0025359A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Валентина</w:t>
            </w:r>
          </w:p>
          <w:p w:rsidR="0025359A" w:rsidRPr="004B203C" w:rsidRDefault="0025359A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Борисовна</w:t>
            </w:r>
          </w:p>
        </w:tc>
        <w:tc>
          <w:tcPr>
            <w:tcW w:w="1802" w:type="dxa"/>
          </w:tcPr>
          <w:p w:rsidR="00B156CB" w:rsidRDefault="00B156CB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реализации жилищных программ</w:t>
            </w:r>
          </w:p>
          <w:p w:rsidR="00913CF2" w:rsidRDefault="00913CF2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области</w:t>
            </w:r>
          </w:p>
        </w:tc>
        <w:tc>
          <w:tcPr>
            <w:tcW w:w="1240" w:type="dxa"/>
          </w:tcPr>
          <w:p w:rsidR="00B156CB" w:rsidRDefault="0025359A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359628,85</w:t>
            </w:r>
          </w:p>
        </w:tc>
        <w:tc>
          <w:tcPr>
            <w:tcW w:w="1958" w:type="dxa"/>
          </w:tcPr>
          <w:p w:rsidR="00B156CB" w:rsidRDefault="00B156CB" w:rsidP="00B57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156CB" w:rsidRDefault="0025359A" w:rsidP="00B57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</w:t>
            </w:r>
            <w:r w:rsidR="00B156CB">
              <w:rPr>
                <w:sz w:val="20"/>
                <w:szCs w:val="20"/>
              </w:rPr>
              <w:t>);</w:t>
            </w:r>
          </w:p>
          <w:p w:rsidR="00B156CB" w:rsidRDefault="0025359A" w:rsidP="00B57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156CB" w:rsidRDefault="00B156CB" w:rsidP="0015595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156CB" w:rsidRDefault="0025359A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B156CB" w:rsidRDefault="00B156CB" w:rsidP="008D1F4D">
            <w:pPr>
              <w:jc w:val="center"/>
              <w:rPr>
                <w:sz w:val="20"/>
                <w:szCs w:val="20"/>
              </w:rPr>
            </w:pPr>
          </w:p>
          <w:p w:rsidR="00B156CB" w:rsidRDefault="0025359A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B156CB" w:rsidRDefault="00B156CB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56CB" w:rsidRDefault="00B156CB" w:rsidP="008D1F4D">
            <w:pPr>
              <w:jc w:val="center"/>
              <w:rPr>
                <w:sz w:val="20"/>
                <w:szCs w:val="20"/>
              </w:rPr>
            </w:pPr>
          </w:p>
          <w:p w:rsidR="00B156CB" w:rsidRDefault="00B156CB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B156CB" w:rsidRPr="00CA0228" w:rsidRDefault="00B156CB" w:rsidP="008D1F4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000" w:type="dxa"/>
          </w:tcPr>
          <w:p w:rsidR="00B156CB" w:rsidRDefault="00B156CB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B156CB" w:rsidRDefault="00B156CB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500" w:type="dxa"/>
          </w:tcPr>
          <w:p w:rsidR="00B156CB" w:rsidRPr="00BE69FC" w:rsidRDefault="00B156CB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B156CB" w:rsidRPr="00F1035E" w:rsidRDefault="00B156CB">
            <w:r>
              <w:t>-</w:t>
            </w:r>
          </w:p>
        </w:tc>
      </w:tr>
      <w:tr w:rsidR="0025359A" w:rsidRPr="00155953" w:rsidTr="00913CF2">
        <w:trPr>
          <w:tblHeader/>
        </w:trPr>
        <w:tc>
          <w:tcPr>
            <w:tcW w:w="1708" w:type="dxa"/>
          </w:tcPr>
          <w:p w:rsidR="0025359A" w:rsidRDefault="0025359A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 w:rsidRPr="002C3CD9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</w:tcPr>
          <w:p w:rsidR="0025359A" w:rsidRDefault="0025359A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25359A" w:rsidRDefault="0025359A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439399,75</w:t>
            </w:r>
          </w:p>
        </w:tc>
        <w:tc>
          <w:tcPr>
            <w:tcW w:w="1958" w:type="dxa"/>
          </w:tcPr>
          <w:p w:rsidR="0025359A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359A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1/3);</w:t>
            </w:r>
          </w:p>
          <w:p w:rsidR="0025359A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359A" w:rsidRDefault="0025359A" w:rsidP="0025359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</w:p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</w:p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5359A" w:rsidRPr="00CA0228" w:rsidRDefault="0025359A" w:rsidP="002535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0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500" w:type="dxa"/>
          </w:tcPr>
          <w:p w:rsidR="0025359A" w:rsidRPr="00BE69FC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25359A" w:rsidRPr="00F1035E" w:rsidRDefault="0025359A" w:rsidP="0025359A">
            <w:r>
              <w:t>-</w:t>
            </w:r>
          </w:p>
        </w:tc>
      </w:tr>
      <w:tr w:rsidR="0025359A" w:rsidRPr="00155953" w:rsidTr="00913CF2">
        <w:trPr>
          <w:tblHeader/>
        </w:trPr>
        <w:tc>
          <w:tcPr>
            <w:tcW w:w="1708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25359A" w:rsidRPr="002C3CD9" w:rsidRDefault="0025359A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25359A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25359A" w:rsidRPr="00BE69FC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900" w:type="dxa"/>
          </w:tcPr>
          <w:p w:rsidR="0025359A" w:rsidRPr="00CA0228" w:rsidRDefault="0025359A" w:rsidP="002535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25359A" w:rsidRPr="00CA0228" w:rsidRDefault="0025359A" w:rsidP="002535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</w:tcPr>
          <w:p w:rsidR="0025359A" w:rsidRPr="00CA0228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25359A" w:rsidRPr="00BE69FC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25359A" w:rsidRPr="00F1035E" w:rsidRDefault="0025359A" w:rsidP="0025359A">
            <w:r w:rsidRPr="00F1035E">
              <w:t>-</w:t>
            </w:r>
          </w:p>
        </w:tc>
      </w:tr>
      <w:tr w:rsidR="0025359A" w:rsidRPr="00155953" w:rsidTr="00913CF2">
        <w:trPr>
          <w:tblHeader/>
        </w:trPr>
        <w:tc>
          <w:tcPr>
            <w:tcW w:w="1708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25359A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25359A" w:rsidRPr="00BE69FC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900" w:type="dxa"/>
          </w:tcPr>
          <w:p w:rsidR="0025359A" w:rsidRPr="00CA0228" w:rsidRDefault="0025359A" w:rsidP="002535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25359A" w:rsidRPr="00CA0228" w:rsidRDefault="0025359A" w:rsidP="002535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</w:tcPr>
          <w:p w:rsidR="0025359A" w:rsidRPr="00CA0228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25359A" w:rsidRPr="00BE69FC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25359A" w:rsidRPr="00F1035E" w:rsidRDefault="0025359A" w:rsidP="0025359A">
            <w:r w:rsidRPr="00F1035E">
              <w:t>-</w:t>
            </w:r>
          </w:p>
        </w:tc>
      </w:tr>
      <w:tr w:rsidR="0025359A" w:rsidRPr="00155953" w:rsidTr="00913CF2">
        <w:trPr>
          <w:tblHeader/>
        </w:trPr>
        <w:tc>
          <w:tcPr>
            <w:tcW w:w="1708" w:type="dxa"/>
          </w:tcPr>
          <w:p w:rsidR="0025359A" w:rsidRPr="004B203C" w:rsidRDefault="0025359A" w:rsidP="0025359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03C">
              <w:rPr>
                <w:b/>
                <w:bCs/>
                <w:sz w:val="20"/>
                <w:szCs w:val="20"/>
              </w:rPr>
              <w:t>Барышникова</w:t>
            </w:r>
          </w:p>
          <w:p w:rsidR="0025359A" w:rsidRPr="004B203C" w:rsidRDefault="0025359A" w:rsidP="0025359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03C">
              <w:rPr>
                <w:b/>
                <w:bCs/>
                <w:sz w:val="20"/>
                <w:szCs w:val="20"/>
              </w:rPr>
              <w:t>Ирина Сергеевна</w:t>
            </w:r>
          </w:p>
        </w:tc>
        <w:tc>
          <w:tcPr>
            <w:tcW w:w="1802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реализации жилищных программ</w:t>
            </w:r>
          </w:p>
          <w:p w:rsidR="00913CF2" w:rsidRDefault="00913CF2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области</w:t>
            </w:r>
          </w:p>
        </w:tc>
        <w:tc>
          <w:tcPr>
            <w:tcW w:w="1240" w:type="dxa"/>
          </w:tcPr>
          <w:p w:rsidR="0025359A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334726,24</w:t>
            </w:r>
          </w:p>
        </w:tc>
        <w:tc>
          <w:tcPr>
            <w:tcW w:w="1958" w:type="dxa"/>
          </w:tcPr>
          <w:p w:rsidR="0025359A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359A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1/2);</w:t>
            </w:r>
          </w:p>
          <w:p w:rsidR="0025359A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359A" w:rsidRDefault="0025359A" w:rsidP="0025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1/2);</w:t>
            </w:r>
          </w:p>
          <w:p w:rsidR="0025359A" w:rsidRDefault="0025359A" w:rsidP="0025359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</w:p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</w:p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5359A" w:rsidRPr="00CA0228" w:rsidRDefault="0025359A" w:rsidP="002535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0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25359A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500" w:type="dxa"/>
          </w:tcPr>
          <w:p w:rsidR="0025359A" w:rsidRPr="00BE69FC" w:rsidRDefault="0025359A" w:rsidP="0025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25359A" w:rsidRPr="00F1035E" w:rsidRDefault="0025359A" w:rsidP="0025359A">
            <w:r>
              <w:t>-</w:t>
            </w:r>
          </w:p>
        </w:tc>
      </w:tr>
      <w:tr w:rsidR="0025359A" w:rsidRPr="00155953" w:rsidTr="00913CF2">
        <w:trPr>
          <w:tblHeader/>
        </w:trPr>
        <w:tc>
          <w:tcPr>
            <w:tcW w:w="1708" w:type="dxa"/>
          </w:tcPr>
          <w:p w:rsidR="0025359A" w:rsidRPr="002C3CD9" w:rsidRDefault="0025359A" w:rsidP="008D1F4D">
            <w:pPr>
              <w:jc w:val="center"/>
              <w:rPr>
                <w:sz w:val="20"/>
                <w:szCs w:val="20"/>
              </w:rPr>
            </w:pPr>
            <w:r w:rsidRPr="002C3CD9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</w:tcPr>
          <w:p w:rsidR="0025359A" w:rsidRDefault="0025359A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25359A" w:rsidRDefault="0025359A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147157,33</w:t>
            </w:r>
          </w:p>
        </w:tc>
        <w:tc>
          <w:tcPr>
            <w:tcW w:w="1958" w:type="dxa"/>
          </w:tcPr>
          <w:p w:rsidR="0025359A" w:rsidRDefault="0025359A" w:rsidP="00B57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359A" w:rsidRDefault="0025359A" w:rsidP="00B57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1/2);</w:t>
            </w:r>
          </w:p>
          <w:p w:rsidR="0025359A" w:rsidRDefault="0025359A" w:rsidP="0015595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5359A" w:rsidRDefault="0025359A" w:rsidP="00B5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25359A" w:rsidRDefault="0025359A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5359A" w:rsidRDefault="0025359A" w:rsidP="00B5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59A" w:rsidRDefault="0025359A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5359A" w:rsidRPr="00CA0228" w:rsidRDefault="0025359A" w:rsidP="00823AA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000" w:type="dxa"/>
          </w:tcPr>
          <w:p w:rsidR="0025359A" w:rsidRDefault="0025359A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25359A" w:rsidRDefault="0025359A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500" w:type="dxa"/>
          </w:tcPr>
          <w:p w:rsidR="0025359A" w:rsidRDefault="0025359A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5359A" w:rsidRDefault="0025359A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Гранта;</w:t>
            </w:r>
          </w:p>
          <w:p w:rsidR="0025359A" w:rsidRDefault="0025359A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Боксер</w:t>
            </w:r>
          </w:p>
          <w:p w:rsidR="0025359A" w:rsidRPr="00BE69FC" w:rsidRDefault="0025359A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25359A" w:rsidRPr="00F1035E" w:rsidRDefault="0025359A" w:rsidP="00823AAC">
            <w:r w:rsidRPr="00F1035E">
              <w:t>-</w:t>
            </w:r>
          </w:p>
        </w:tc>
      </w:tr>
      <w:tr w:rsidR="0025359A" w:rsidRPr="00155953" w:rsidTr="00913CF2">
        <w:trPr>
          <w:tblHeader/>
        </w:trPr>
        <w:tc>
          <w:tcPr>
            <w:tcW w:w="1708" w:type="dxa"/>
          </w:tcPr>
          <w:p w:rsidR="0025359A" w:rsidRDefault="0025359A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25359A" w:rsidRPr="00D86AD5" w:rsidRDefault="0025359A" w:rsidP="00D1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25359A" w:rsidRDefault="0025359A" w:rsidP="00D1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25359A" w:rsidRDefault="0025359A" w:rsidP="00D14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25359A" w:rsidRPr="00BE69FC" w:rsidRDefault="0025359A" w:rsidP="00D14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5359A" w:rsidRDefault="0025359A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25359A" w:rsidRDefault="0025359A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900" w:type="dxa"/>
          </w:tcPr>
          <w:p w:rsidR="0025359A" w:rsidRPr="00CA0228" w:rsidRDefault="0025359A" w:rsidP="00D14BB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25359A" w:rsidRPr="00CA0228" w:rsidRDefault="0025359A" w:rsidP="00D14BB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25359A" w:rsidRDefault="0025359A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200" w:type="dxa"/>
          </w:tcPr>
          <w:p w:rsidR="0025359A" w:rsidRPr="00CA0228" w:rsidRDefault="0025359A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25359A" w:rsidRPr="00BE69FC" w:rsidRDefault="0025359A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25359A" w:rsidRPr="00F1035E" w:rsidRDefault="0025359A" w:rsidP="00D14BBA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913CF2" w:rsidRDefault="00564274" w:rsidP="00D14BBA">
            <w:pPr>
              <w:jc w:val="center"/>
              <w:rPr>
                <w:b/>
                <w:sz w:val="20"/>
                <w:szCs w:val="20"/>
              </w:rPr>
            </w:pPr>
            <w:r w:rsidRPr="00913CF2">
              <w:rPr>
                <w:b/>
                <w:sz w:val="20"/>
                <w:szCs w:val="20"/>
              </w:rPr>
              <w:t>Басманова</w:t>
            </w:r>
          </w:p>
          <w:p w:rsidR="00564274" w:rsidRPr="00913CF2" w:rsidRDefault="00564274" w:rsidP="00D14BBA">
            <w:pPr>
              <w:jc w:val="center"/>
              <w:rPr>
                <w:b/>
                <w:sz w:val="20"/>
                <w:szCs w:val="20"/>
              </w:rPr>
            </w:pPr>
            <w:r w:rsidRPr="00913CF2">
              <w:rPr>
                <w:b/>
                <w:sz w:val="20"/>
                <w:szCs w:val="20"/>
              </w:rPr>
              <w:t>Вероника</w:t>
            </w:r>
          </w:p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 w:rsidRPr="00913CF2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802" w:type="dxa"/>
          </w:tcPr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</w:p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капитальных вложений</w:t>
            </w:r>
          </w:p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области</w:t>
            </w:r>
          </w:p>
        </w:tc>
        <w:tc>
          <w:tcPr>
            <w:tcW w:w="1240" w:type="dxa"/>
          </w:tcPr>
          <w:p w:rsidR="00564274" w:rsidRDefault="00564274" w:rsidP="00D14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447907,88</w:t>
            </w:r>
          </w:p>
        </w:tc>
        <w:tc>
          <w:tcPr>
            <w:tcW w:w="1958" w:type="dxa"/>
          </w:tcPr>
          <w:p w:rsidR="00564274" w:rsidRDefault="00564274" w:rsidP="0091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274" w:rsidRDefault="00564274" w:rsidP="0091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1/5);</w:t>
            </w:r>
          </w:p>
          <w:p w:rsidR="00564274" w:rsidRDefault="00564274" w:rsidP="00D14BB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</w:tcPr>
          <w:p w:rsidR="00564274" w:rsidRDefault="00564274" w:rsidP="009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564274" w:rsidRPr="00CA0228" w:rsidRDefault="00564274" w:rsidP="006C6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0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500" w:type="dxa"/>
          </w:tcPr>
          <w:p w:rsidR="00564274" w:rsidRPr="00BE69FC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D14BBA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564274" w:rsidRPr="00D86AD5" w:rsidRDefault="00564274" w:rsidP="0007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Pr="00BE69FC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900" w:type="dxa"/>
          </w:tcPr>
          <w:p w:rsidR="00564274" w:rsidRPr="00CA0228" w:rsidRDefault="00564274" w:rsidP="0007054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564274" w:rsidRPr="00CA0228" w:rsidRDefault="00564274" w:rsidP="0007054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200" w:type="dxa"/>
          </w:tcPr>
          <w:p w:rsidR="00564274" w:rsidRPr="00CA0228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Pr="00BE69FC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070546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D14B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Бегункова</w:t>
            </w:r>
          </w:p>
          <w:p w:rsidR="00564274" w:rsidRPr="002C3CD9" w:rsidRDefault="00564274" w:rsidP="00D14B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Ольга Александровна</w:t>
            </w:r>
          </w:p>
        </w:tc>
        <w:tc>
          <w:tcPr>
            <w:tcW w:w="1802" w:type="dxa"/>
          </w:tcPr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строительства Волгоградской области</w:t>
            </w:r>
          </w:p>
        </w:tc>
        <w:tc>
          <w:tcPr>
            <w:tcW w:w="1240" w:type="dxa"/>
          </w:tcPr>
          <w:p w:rsidR="00564274" w:rsidRDefault="00564274" w:rsidP="00255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1155498,62</w:t>
            </w:r>
          </w:p>
        </w:tc>
        <w:tc>
          <w:tcPr>
            <w:tcW w:w="1958" w:type="dxa"/>
          </w:tcPr>
          <w:p w:rsidR="00564274" w:rsidRDefault="00564274" w:rsidP="00817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274" w:rsidRDefault="00564274" w:rsidP="00817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564274" w:rsidRDefault="00564274" w:rsidP="00D14BB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00" w:type="dxa"/>
          </w:tcPr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Default="00564274" w:rsidP="00823A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564274" w:rsidRDefault="00564274" w:rsidP="00823AA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564274" w:rsidRDefault="00564274" w:rsidP="00823AA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дача;</w:t>
            </w:r>
          </w:p>
          <w:p w:rsidR="00564274" w:rsidRDefault="00564274" w:rsidP="00823AA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гараж;</w:t>
            </w:r>
          </w:p>
          <w:p w:rsidR="00564274" w:rsidRPr="00CA0228" w:rsidRDefault="00564274" w:rsidP="00823AA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Pr="00BE69FC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823AAC">
            <w:r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D14BBA">
            <w:pPr>
              <w:jc w:val="center"/>
              <w:rPr>
                <w:b/>
                <w:bCs/>
                <w:sz w:val="20"/>
                <w:szCs w:val="20"/>
              </w:rPr>
            </w:pPr>
            <w:r w:rsidRPr="00BC1D41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</w:tcPr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D14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420 000</w:t>
            </w:r>
          </w:p>
        </w:tc>
        <w:tc>
          <w:tcPr>
            <w:tcW w:w="1958" w:type="dxa"/>
          </w:tcPr>
          <w:p w:rsidR="00564274" w:rsidRDefault="00564274" w:rsidP="00823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  <w:p w:rsidR="00564274" w:rsidRDefault="00564274" w:rsidP="00823AA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823A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564274" w:rsidRPr="00CA0228" w:rsidRDefault="00564274" w:rsidP="00823AA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00" w:type="dxa"/>
          </w:tcPr>
          <w:p w:rsidR="00564274" w:rsidRPr="00CA0228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</w:t>
            </w:r>
          </w:p>
          <w:p w:rsidR="00564274" w:rsidRPr="00BE69FC" w:rsidRDefault="00564274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564274" w:rsidRPr="00F1035E" w:rsidRDefault="00564274" w:rsidP="00823AAC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913CF2" w:rsidRDefault="00564274" w:rsidP="00D14BBA">
            <w:pPr>
              <w:jc w:val="center"/>
              <w:rPr>
                <w:b/>
                <w:sz w:val="20"/>
                <w:szCs w:val="20"/>
              </w:rPr>
            </w:pPr>
            <w:r w:rsidRPr="00913CF2">
              <w:rPr>
                <w:b/>
                <w:sz w:val="20"/>
                <w:szCs w:val="20"/>
              </w:rPr>
              <w:lastRenderedPageBreak/>
              <w:t>Власова</w:t>
            </w:r>
          </w:p>
          <w:p w:rsidR="00564274" w:rsidRPr="00913CF2" w:rsidRDefault="00564274" w:rsidP="00D14BBA">
            <w:pPr>
              <w:jc w:val="center"/>
              <w:rPr>
                <w:b/>
                <w:sz w:val="20"/>
                <w:szCs w:val="20"/>
              </w:rPr>
            </w:pPr>
            <w:r w:rsidRPr="00913CF2">
              <w:rPr>
                <w:b/>
                <w:sz w:val="20"/>
                <w:szCs w:val="20"/>
              </w:rPr>
              <w:t>Галина</w:t>
            </w:r>
          </w:p>
          <w:p w:rsidR="00564274" w:rsidRPr="00BC1D41" w:rsidRDefault="00564274" w:rsidP="00D14BBA">
            <w:pPr>
              <w:jc w:val="center"/>
              <w:rPr>
                <w:sz w:val="20"/>
                <w:szCs w:val="20"/>
              </w:rPr>
            </w:pPr>
            <w:r w:rsidRPr="00913CF2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02" w:type="dxa"/>
          </w:tcPr>
          <w:p w:rsidR="00564274" w:rsidRDefault="00564274" w:rsidP="009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564274" w:rsidRDefault="00564274" w:rsidP="009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564274" w:rsidRDefault="00564274" w:rsidP="009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капитального  строительства</w:t>
            </w:r>
          </w:p>
          <w:p w:rsidR="00564274" w:rsidRDefault="00564274" w:rsidP="009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области</w:t>
            </w:r>
          </w:p>
        </w:tc>
        <w:tc>
          <w:tcPr>
            <w:tcW w:w="1240" w:type="dxa"/>
          </w:tcPr>
          <w:p w:rsidR="00564274" w:rsidRDefault="00564274" w:rsidP="00D14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733778,21</w:t>
            </w:r>
          </w:p>
        </w:tc>
        <w:tc>
          <w:tcPr>
            <w:tcW w:w="1958" w:type="dxa"/>
          </w:tcPr>
          <w:p w:rsidR="00564274" w:rsidRDefault="00564274" w:rsidP="00823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823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900" w:type="dxa"/>
          </w:tcPr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00" w:type="dxa"/>
          </w:tcPr>
          <w:p w:rsidR="00564274" w:rsidRDefault="00564274" w:rsidP="00D1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6C6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0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500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823AAC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913CF2" w:rsidRDefault="00564274" w:rsidP="00D14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</w:tcPr>
          <w:p w:rsidR="00564274" w:rsidRDefault="00564274" w:rsidP="0091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D14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674124,84</w:t>
            </w:r>
          </w:p>
        </w:tc>
        <w:tc>
          <w:tcPr>
            <w:tcW w:w="1958" w:type="dxa"/>
          </w:tcPr>
          <w:p w:rsidR="00564274" w:rsidRDefault="00564274" w:rsidP="006C6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6C6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совместная)</w:t>
            </w:r>
          </w:p>
          <w:p w:rsidR="00564274" w:rsidRDefault="00564274" w:rsidP="006C6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6C6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1/3)</w:t>
            </w:r>
          </w:p>
        </w:tc>
        <w:tc>
          <w:tcPr>
            <w:tcW w:w="9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6C6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0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500" w:type="dxa"/>
          </w:tcPr>
          <w:p w:rsidR="00564274" w:rsidRDefault="00564274" w:rsidP="00586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Hstra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</w:tcPr>
          <w:p w:rsidR="00564274" w:rsidRPr="00F1035E" w:rsidRDefault="00564274" w:rsidP="00823AAC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1F29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Горбунова</w:t>
            </w:r>
          </w:p>
          <w:p w:rsidR="00564274" w:rsidRPr="00D75364" w:rsidRDefault="00564274" w:rsidP="001F29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Ирина Петровна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бюджетного учета и финансовой отчетности комитета строительства Волгоградской области</w:t>
            </w:r>
          </w:p>
        </w:tc>
        <w:tc>
          <w:tcPr>
            <w:tcW w:w="1240" w:type="dxa"/>
          </w:tcPr>
          <w:p w:rsidR="00564274" w:rsidRDefault="00564274" w:rsidP="008D1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210255,86</w:t>
            </w:r>
          </w:p>
        </w:tc>
        <w:tc>
          <w:tcPr>
            <w:tcW w:w="1958" w:type="dxa"/>
          </w:tcPr>
          <w:p w:rsidR="00564274" w:rsidRDefault="00564274" w:rsidP="00325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900" w:type="dxa"/>
          </w:tcPr>
          <w:p w:rsidR="00564274" w:rsidRPr="00AD1145" w:rsidRDefault="00564274" w:rsidP="001842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564274" w:rsidRPr="00AD1145" w:rsidRDefault="00564274" w:rsidP="0018422C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564274" w:rsidRPr="00CA0228" w:rsidRDefault="00564274" w:rsidP="00AD11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564274" w:rsidRPr="00CA0228" w:rsidRDefault="00564274" w:rsidP="001842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Pr="00AD1145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Pr="00AD1145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184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Pr="00325BD2" w:rsidRDefault="00564274" w:rsidP="00325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8422C">
            <w:r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D7536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965482,42</w:t>
            </w:r>
          </w:p>
        </w:tc>
        <w:tc>
          <w:tcPr>
            <w:tcW w:w="1958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собственность1</w:t>
            </w:r>
            <w:r w:rsidRPr="004D3C4A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);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(долевая собственность 1/3)</w:t>
            </w:r>
          </w:p>
        </w:tc>
        <w:tc>
          <w:tcPr>
            <w:tcW w:w="9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E451AA">
            <w:pPr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E451AA">
            <w:pPr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AA1A5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564274" w:rsidRPr="00CA0228" w:rsidRDefault="00564274" w:rsidP="008D1F4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Pr="00AD1145" w:rsidRDefault="00564274" w:rsidP="00AA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64274" w:rsidRDefault="00564274" w:rsidP="00AA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64274" w:rsidRPr="00E451AA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E451AA">
              <w:rPr>
                <w:sz w:val="20"/>
                <w:szCs w:val="20"/>
              </w:rPr>
              <w:t>;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64274" w:rsidRPr="00E451AA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FH;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К701</w:t>
            </w:r>
            <w:r>
              <w:rPr>
                <w:sz w:val="20"/>
                <w:szCs w:val="20"/>
                <w:lang w:val="en-US"/>
              </w:rPr>
              <w:t>XC</w:t>
            </w:r>
            <w:r w:rsidRPr="00AA1A57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;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 8284;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бортовой тент</w:t>
            </w:r>
            <w:r w:rsidRPr="00AA1A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KRONE</w:t>
            </w:r>
            <w:r w:rsidRPr="00AA1A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SDP</w:t>
            </w:r>
            <w:r w:rsidRPr="00AA1A57">
              <w:rPr>
                <w:sz w:val="20"/>
                <w:szCs w:val="20"/>
              </w:rPr>
              <w:t>27</w:t>
            </w:r>
          </w:p>
          <w:p w:rsidR="00564274" w:rsidRPr="00AA1A57" w:rsidRDefault="00564274" w:rsidP="0018422C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564274" w:rsidRPr="00F1035E" w:rsidRDefault="00564274" w:rsidP="0018422C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564274" w:rsidRPr="00D86AD5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900" w:type="dxa"/>
          </w:tcPr>
          <w:p w:rsidR="00564274" w:rsidRPr="00CA0228" w:rsidRDefault="00564274" w:rsidP="0011582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564274" w:rsidRPr="00CA0228" w:rsidRDefault="00564274" w:rsidP="0011582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200" w:type="dxa"/>
          </w:tcPr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Pr="00BE69FC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1582E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Гречаная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Юлия Борисовна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(Тихонова с 20.01.2018 г.)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консультант отдела жилищного обеспечения детей-сирот и детей, оставшихся без попечения родителей, лиц из их числа комитета строительства Волгоградской области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567363,93</w:t>
            </w:r>
          </w:p>
        </w:tc>
        <w:tc>
          <w:tcPr>
            <w:tcW w:w="1958" w:type="dxa"/>
          </w:tcPr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Pr="00BE69FC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BE69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564274" w:rsidRPr="00CA0228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500" w:type="dxa"/>
          </w:tcPr>
          <w:p w:rsidR="00564274" w:rsidRPr="00BE69FC" w:rsidRDefault="00564274" w:rsidP="00F1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8446BC" w:rsidRDefault="00564274" w:rsidP="00070546">
            <w:pPr>
              <w:jc w:val="center"/>
              <w:rPr>
                <w:b/>
                <w:sz w:val="20"/>
                <w:szCs w:val="20"/>
              </w:rPr>
            </w:pPr>
            <w:r w:rsidRPr="008446BC">
              <w:rPr>
                <w:b/>
                <w:sz w:val="20"/>
                <w:szCs w:val="20"/>
              </w:rPr>
              <w:t>Данильченко</w:t>
            </w:r>
          </w:p>
          <w:p w:rsidR="00564274" w:rsidRPr="008446BC" w:rsidRDefault="00564274" w:rsidP="00070546">
            <w:pPr>
              <w:jc w:val="center"/>
              <w:rPr>
                <w:b/>
                <w:sz w:val="20"/>
                <w:szCs w:val="20"/>
              </w:rPr>
            </w:pPr>
            <w:r w:rsidRPr="008446BC">
              <w:rPr>
                <w:b/>
                <w:sz w:val="20"/>
                <w:szCs w:val="20"/>
              </w:rPr>
              <w:t>Серегей</w:t>
            </w:r>
          </w:p>
          <w:p w:rsidR="00564274" w:rsidRPr="008446BC" w:rsidRDefault="00564274" w:rsidP="00070546">
            <w:pPr>
              <w:jc w:val="center"/>
              <w:rPr>
                <w:b/>
                <w:sz w:val="20"/>
                <w:szCs w:val="20"/>
              </w:rPr>
            </w:pPr>
            <w:r w:rsidRPr="008446BC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802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сектора 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закупок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области</w:t>
            </w:r>
          </w:p>
        </w:tc>
        <w:tc>
          <w:tcPr>
            <w:tcW w:w="1240" w:type="dxa"/>
          </w:tcPr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494981,45</w:t>
            </w:r>
          </w:p>
        </w:tc>
        <w:tc>
          <w:tcPr>
            <w:tcW w:w="1958" w:type="dxa"/>
          </w:tcPr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07054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564274" w:rsidRPr="00CA0228" w:rsidRDefault="00564274" w:rsidP="0007054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200" w:type="dxa"/>
          </w:tcPr>
          <w:p w:rsidR="00564274" w:rsidRPr="00CA0228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Pr="00BE69FC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070546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8446BC" w:rsidRDefault="00564274" w:rsidP="00070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2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378463,68</w:t>
            </w:r>
          </w:p>
        </w:tc>
        <w:tc>
          <w:tcPr>
            <w:tcW w:w="1958" w:type="dxa"/>
          </w:tcPr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64274" w:rsidRPr="00CA0228" w:rsidRDefault="00564274" w:rsidP="0007054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200" w:type="dxa"/>
          </w:tcPr>
          <w:p w:rsidR="00564274" w:rsidRDefault="00564274" w:rsidP="002B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2B2BE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2B2BE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2B2BE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2B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2B2BE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2B2BE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2B2BE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2B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Default="00564274" w:rsidP="002B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2B2BEF" w:rsidRDefault="00564274" w:rsidP="000705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905" w:type="dxa"/>
          </w:tcPr>
          <w:p w:rsidR="00564274" w:rsidRPr="00F1035E" w:rsidRDefault="00564274" w:rsidP="00070546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  <w:tc>
          <w:tcPr>
            <w:tcW w:w="9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9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900" w:type="dxa"/>
          </w:tcPr>
          <w:p w:rsidR="00564274" w:rsidRPr="00CA0228" w:rsidRDefault="00564274" w:rsidP="0007054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</w:p>
          <w:p w:rsidR="00564274" w:rsidRPr="00CA0228" w:rsidRDefault="00564274" w:rsidP="0007054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</w:p>
          <w:p w:rsidR="00564274" w:rsidRPr="00CA0228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Pr="00BE69FC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070546"/>
        </w:tc>
      </w:tr>
      <w:tr w:rsidR="00255333" w:rsidRPr="00155953" w:rsidTr="0023551A">
        <w:trPr>
          <w:tblHeader/>
        </w:trPr>
        <w:tc>
          <w:tcPr>
            <w:tcW w:w="1708" w:type="dxa"/>
          </w:tcPr>
          <w:p w:rsidR="00255333" w:rsidRPr="00FD2F33" w:rsidRDefault="00255333" w:rsidP="0023551A">
            <w:pPr>
              <w:jc w:val="center"/>
              <w:rPr>
                <w:b/>
                <w:sz w:val="20"/>
                <w:szCs w:val="20"/>
              </w:rPr>
            </w:pPr>
            <w:r w:rsidRPr="00FD2F33">
              <w:rPr>
                <w:b/>
                <w:sz w:val="20"/>
                <w:szCs w:val="20"/>
              </w:rPr>
              <w:t>Дьякова</w:t>
            </w:r>
          </w:p>
          <w:p w:rsidR="00255333" w:rsidRPr="00FD2F33" w:rsidRDefault="00255333" w:rsidP="0023551A">
            <w:pPr>
              <w:jc w:val="center"/>
              <w:rPr>
                <w:b/>
                <w:sz w:val="20"/>
                <w:szCs w:val="20"/>
              </w:rPr>
            </w:pPr>
            <w:r w:rsidRPr="00FD2F33">
              <w:rPr>
                <w:b/>
                <w:sz w:val="20"/>
                <w:szCs w:val="20"/>
              </w:rPr>
              <w:t>Людмила</w:t>
            </w:r>
          </w:p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 w:rsidRPr="00FD2F33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802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капитальных</w:t>
            </w:r>
          </w:p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вложений</w:t>
            </w:r>
          </w:p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области</w:t>
            </w:r>
          </w:p>
        </w:tc>
        <w:tc>
          <w:tcPr>
            <w:tcW w:w="1240" w:type="dxa"/>
          </w:tcPr>
          <w:p w:rsidR="00255333" w:rsidRDefault="00255333" w:rsidP="002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615111,64</w:t>
            </w:r>
          </w:p>
        </w:tc>
        <w:tc>
          <w:tcPr>
            <w:tcW w:w="1958" w:type="dxa"/>
          </w:tcPr>
          <w:p w:rsidR="00255333" w:rsidRDefault="00255333" w:rsidP="002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333" w:rsidRDefault="00255333" w:rsidP="002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55333" w:rsidRPr="00CA0228" w:rsidRDefault="00255333" w:rsidP="0023551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255333" w:rsidRPr="00F1035E" w:rsidRDefault="00255333" w:rsidP="0023551A"/>
        </w:tc>
      </w:tr>
      <w:tr w:rsidR="00255333" w:rsidRPr="00155953" w:rsidTr="0023551A">
        <w:trPr>
          <w:tblHeader/>
        </w:trPr>
        <w:tc>
          <w:tcPr>
            <w:tcW w:w="1708" w:type="dxa"/>
          </w:tcPr>
          <w:p w:rsidR="00255333" w:rsidRPr="00FD2F33" w:rsidRDefault="00255333" w:rsidP="002355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255333" w:rsidRDefault="00255333" w:rsidP="002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273750,00</w:t>
            </w:r>
          </w:p>
        </w:tc>
        <w:tc>
          <w:tcPr>
            <w:tcW w:w="1958" w:type="dxa"/>
          </w:tcPr>
          <w:p w:rsidR="00255333" w:rsidRDefault="00255333" w:rsidP="002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255333" w:rsidRDefault="00255333" w:rsidP="002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333" w:rsidRDefault="00255333" w:rsidP="002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53212 бортовой с тентом </w:t>
            </w:r>
          </w:p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СЗАП-8357 прицеп бортовой </w:t>
            </w:r>
          </w:p>
        </w:tc>
        <w:tc>
          <w:tcPr>
            <w:tcW w:w="1905" w:type="dxa"/>
          </w:tcPr>
          <w:p w:rsidR="00255333" w:rsidRPr="00F1035E" w:rsidRDefault="00255333" w:rsidP="0023551A"/>
        </w:tc>
      </w:tr>
      <w:tr w:rsidR="00255333" w:rsidRPr="00155953" w:rsidTr="0023551A">
        <w:trPr>
          <w:tblHeader/>
        </w:trPr>
        <w:tc>
          <w:tcPr>
            <w:tcW w:w="1708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255333" w:rsidRPr="00D86AD5" w:rsidRDefault="00255333" w:rsidP="0023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255333" w:rsidRDefault="00255333" w:rsidP="002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255333" w:rsidRPr="00BE69FC" w:rsidRDefault="00255333" w:rsidP="002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900" w:type="dxa"/>
          </w:tcPr>
          <w:p w:rsidR="00255333" w:rsidRPr="00CA0228" w:rsidRDefault="00255333" w:rsidP="0023551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255333" w:rsidRPr="00B77877" w:rsidRDefault="00255333" w:rsidP="002355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00" w:type="dxa"/>
          </w:tcPr>
          <w:p w:rsidR="00255333" w:rsidRPr="00CA0228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255333" w:rsidRPr="00BE69FC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255333" w:rsidRPr="00F1035E" w:rsidRDefault="00255333" w:rsidP="0023551A">
            <w:r w:rsidRPr="00F1035E">
              <w:t>-</w:t>
            </w:r>
          </w:p>
        </w:tc>
      </w:tr>
      <w:tr w:rsidR="00255333" w:rsidRPr="00155953" w:rsidTr="0023551A">
        <w:trPr>
          <w:tblHeader/>
        </w:trPr>
        <w:tc>
          <w:tcPr>
            <w:tcW w:w="1708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255333" w:rsidRPr="00D86AD5" w:rsidRDefault="00255333" w:rsidP="0023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255333" w:rsidRDefault="00255333" w:rsidP="002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255333" w:rsidRPr="00BE69FC" w:rsidRDefault="00255333" w:rsidP="002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900" w:type="dxa"/>
          </w:tcPr>
          <w:p w:rsidR="00255333" w:rsidRPr="00CA0228" w:rsidRDefault="00255333" w:rsidP="0023551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255333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00" w:type="dxa"/>
          </w:tcPr>
          <w:p w:rsidR="00255333" w:rsidRPr="00CA0228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255333" w:rsidRPr="00BE69FC" w:rsidRDefault="00255333" w:rsidP="0023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255333" w:rsidRPr="00F1035E" w:rsidRDefault="00255333" w:rsidP="0023551A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Заставная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Людмила Ивановна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 организационного обеспечения и документо-оборота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области</w:t>
            </w: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795273,88</w:t>
            </w:r>
          </w:p>
        </w:tc>
        <w:tc>
          <w:tcPr>
            <w:tcW w:w="1958" w:type="dxa"/>
          </w:tcPr>
          <w:p w:rsidR="00564274" w:rsidRPr="00BE69FC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900" w:type="dxa"/>
          </w:tcPr>
          <w:p w:rsidR="00564274" w:rsidRDefault="00564274" w:rsidP="00BE69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564274" w:rsidRDefault="00564274" w:rsidP="00BE69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 жилищное строительство;</w:t>
            </w:r>
          </w:p>
          <w:p w:rsidR="00564274" w:rsidRPr="00CA0228" w:rsidRDefault="00564274" w:rsidP="00BE69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бассейн</w:t>
            </w:r>
          </w:p>
        </w:tc>
        <w:tc>
          <w:tcPr>
            <w:tcW w:w="10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217,8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C2FC4">
            <w:pPr>
              <w:rPr>
                <w:sz w:val="20"/>
                <w:szCs w:val="20"/>
              </w:rPr>
            </w:pPr>
          </w:p>
          <w:p w:rsidR="00564274" w:rsidRDefault="00564274" w:rsidP="00AC2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2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Pr="00CA0228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564274" w:rsidRPr="0021502E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  <w:r w:rsidRPr="002150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21502E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905" w:type="dxa"/>
          </w:tcPr>
          <w:p w:rsidR="00564274" w:rsidRPr="00F1035E" w:rsidRDefault="00564274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AF6125" w:rsidRDefault="00564274" w:rsidP="008D1F4D">
            <w:pPr>
              <w:jc w:val="center"/>
              <w:rPr>
                <w:sz w:val="20"/>
                <w:szCs w:val="20"/>
              </w:rPr>
            </w:pPr>
            <w:r w:rsidRPr="00AF612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4274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564274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4274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564274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бассейн</w:t>
            </w:r>
          </w:p>
          <w:p w:rsidR="00564274" w:rsidRPr="00BE69FC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217,8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BE69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00" w:type="dxa"/>
          </w:tcPr>
          <w:p w:rsidR="00564274" w:rsidRPr="00CA0228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500" w:type="dxa"/>
          </w:tcPr>
          <w:p w:rsidR="00564274" w:rsidRDefault="00564274" w:rsidP="009F1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64274" w:rsidRDefault="00564274" w:rsidP="009F1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</w:t>
            </w:r>
          </w:p>
          <w:p w:rsidR="00564274" w:rsidRDefault="00564274" w:rsidP="009F1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Рекорд</w:t>
            </w:r>
          </w:p>
          <w:p w:rsidR="00564274" w:rsidRPr="00BE69FC" w:rsidRDefault="00564274" w:rsidP="00AF6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564274" w:rsidRPr="00F1035E" w:rsidRDefault="00564274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D86AD5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Pr="00BE69FC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900" w:type="dxa"/>
          </w:tcPr>
          <w:p w:rsidR="00564274" w:rsidRDefault="00564274" w:rsidP="0018422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564274" w:rsidRDefault="00564274" w:rsidP="0018422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564274" w:rsidRDefault="00564274" w:rsidP="0018422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бассейн</w:t>
            </w:r>
          </w:p>
          <w:p w:rsidR="00564274" w:rsidRPr="00CA0228" w:rsidRDefault="00564274" w:rsidP="001842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217,8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2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Pr="00CA0228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Pr="00BE69FC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1F29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Зуева</w:t>
            </w:r>
          </w:p>
          <w:p w:rsidR="00564274" w:rsidRPr="00D75364" w:rsidRDefault="00564274" w:rsidP="001F29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Лидия Ивановна</w:t>
            </w:r>
          </w:p>
        </w:tc>
        <w:tc>
          <w:tcPr>
            <w:tcW w:w="1802" w:type="dxa"/>
          </w:tcPr>
          <w:p w:rsidR="00564274" w:rsidRDefault="00564274" w:rsidP="0042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 жилищной  политики комитета строительства Волгоградской области</w:t>
            </w:r>
          </w:p>
        </w:tc>
        <w:tc>
          <w:tcPr>
            <w:tcW w:w="1240" w:type="dxa"/>
          </w:tcPr>
          <w:p w:rsidR="00564274" w:rsidRDefault="00564274" w:rsidP="001D1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1D1003">
              <w:rPr>
                <w:sz w:val="20"/>
                <w:szCs w:val="20"/>
              </w:rPr>
              <w:t>8934</w:t>
            </w:r>
            <w:r>
              <w:rPr>
                <w:sz w:val="20"/>
                <w:szCs w:val="20"/>
              </w:rPr>
              <w:t>,</w:t>
            </w:r>
            <w:r w:rsidR="001D1003">
              <w:rPr>
                <w:sz w:val="20"/>
                <w:szCs w:val="20"/>
              </w:rPr>
              <w:t>37</w:t>
            </w:r>
          </w:p>
        </w:tc>
        <w:tc>
          <w:tcPr>
            <w:tcW w:w="1958" w:type="dxa"/>
          </w:tcPr>
          <w:p w:rsidR="00564274" w:rsidRDefault="00564274" w:rsidP="00E00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E00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564274" w:rsidRDefault="00564274" w:rsidP="00E009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</w:tcPr>
          <w:p w:rsidR="00564274" w:rsidRDefault="00564274" w:rsidP="0042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64274" w:rsidRDefault="00564274" w:rsidP="004220F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(кооперативная)</w:t>
            </w:r>
          </w:p>
        </w:tc>
        <w:tc>
          <w:tcPr>
            <w:tcW w:w="1000" w:type="dxa"/>
          </w:tcPr>
          <w:p w:rsidR="00564274" w:rsidRDefault="00564274" w:rsidP="0042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00" w:type="dxa"/>
          </w:tcPr>
          <w:p w:rsidR="00564274" w:rsidRPr="00CA0228" w:rsidRDefault="00564274" w:rsidP="0042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Россия  </w:t>
            </w:r>
          </w:p>
        </w:tc>
        <w:tc>
          <w:tcPr>
            <w:tcW w:w="15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Альмера;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  <w:p w:rsidR="00564274" w:rsidRPr="00BE69FC" w:rsidRDefault="00564274" w:rsidP="00184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564274" w:rsidRPr="00F1035E" w:rsidRDefault="00564274" w:rsidP="0018422C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1F29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Ковалёва Наталья Геннадьевна</w:t>
            </w:r>
          </w:p>
        </w:tc>
        <w:tc>
          <w:tcPr>
            <w:tcW w:w="1802" w:type="dxa"/>
          </w:tcPr>
          <w:p w:rsidR="00564274" w:rsidRDefault="00564274" w:rsidP="00F42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жилищного обеспечения детей-сирот и детей, оставшихся без попечения родителей, лиц из их числа комитета строительства Волгоградской области</w:t>
            </w:r>
          </w:p>
          <w:p w:rsidR="00564274" w:rsidRDefault="00564274" w:rsidP="004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348057,58</w:t>
            </w:r>
          </w:p>
        </w:tc>
        <w:tc>
          <w:tcPr>
            <w:tcW w:w="1958" w:type="dxa"/>
          </w:tcPr>
          <w:p w:rsidR="00564274" w:rsidRPr="00BE69FC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900" w:type="dxa"/>
          </w:tcPr>
          <w:p w:rsidR="00564274" w:rsidRDefault="00564274" w:rsidP="0042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42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200" w:type="dxa"/>
          </w:tcPr>
          <w:p w:rsidR="00564274" w:rsidRDefault="00564274" w:rsidP="0042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8422C"/>
        </w:tc>
      </w:tr>
      <w:tr w:rsidR="00564274" w:rsidRPr="00155953" w:rsidTr="00913CF2">
        <w:trPr>
          <w:trHeight w:val="1439"/>
          <w:tblHeader/>
        </w:trPr>
        <w:tc>
          <w:tcPr>
            <w:tcW w:w="1708" w:type="dxa"/>
          </w:tcPr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Кострова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Рената Владимировна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строительства Волгоградской    области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Pr="004220FE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218922,99</w:t>
            </w:r>
          </w:p>
        </w:tc>
        <w:tc>
          <w:tcPr>
            <w:tcW w:w="1958" w:type="dxa"/>
          </w:tcPr>
          <w:p w:rsidR="00564274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564274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564274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Pr="00BE69FC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BE69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200" w:type="dxa"/>
          </w:tcPr>
          <w:p w:rsidR="00564274" w:rsidRPr="00CA0228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500" w:type="dxa"/>
          </w:tcPr>
          <w:p w:rsidR="00564274" w:rsidRDefault="00564274" w:rsidP="00F1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9F1152" w:rsidRDefault="00564274" w:rsidP="00F1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905" w:type="dxa"/>
          </w:tcPr>
          <w:p w:rsidR="00564274" w:rsidRPr="00F1035E" w:rsidRDefault="00564274">
            <w:r w:rsidRPr="00F1035E">
              <w:t>-</w:t>
            </w:r>
          </w:p>
        </w:tc>
      </w:tr>
      <w:tr w:rsidR="00564274" w:rsidRPr="00155953" w:rsidTr="00913CF2">
        <w:trPr>
          <w:trHeight w:val="1439"/>
          <w:tblHeader/>
        </w:trPr>
        <w:tc>
          <w:tcPr>
            <w:tcW w:w="1708" w:type="dxa"/>
          </w:tcPr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Корольков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Александр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судебной работы комитета строительства Волгоградской    области</w:t>
            </w:r>
          </w:p>
        </w:tc>
        <w:tc>
          <w:tcPr>
            <w:tcW w:w="1240" w:type="dxa"/>
          </w:tcPr>
          <w:p w:rsidR="00564274" w:rsidRPr="00EF590D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733039,24</w:t>
            </w:r>
          </w:p>
        </w:tc>
        <w:tc>
          <w:tcPr>
            <w:tcW w:w="1958" w:type="dxa"/>
          </w:tcPr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564274" w:rsidRPr="00BE69FC" w:rsidRDefault="00564274" w:rsidP="0007054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Default="00564274" w:rsidP="00BE69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Pr="00EF590D" w:rsidRDefault="00564274" w:rsidP="008D1F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68,0-</w:t>
            </w:r>
          </w:p>
        </w:tc>
        <w:tc>
          <w:tcPr>
            <w:tcW w:w="12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Pr="00070546" w:rsidRDefault="00564274" w:rsidP="00EF5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070546" w:rsidRDefault="00564274" w:rsidP="00F1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070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905" w:type="dxa"/>
          </w:tcPr>
          <w:p w:rsidR="00564274" w:rsidRPr="00F1035E" w:rsidRDefault="00564274"/>
        </w:tc>
      </w:tr>
      <w:tr w:rsidR="00564274" w:rsidRPr="00155953" w:rsidTr="00913CF2">
        <w:trPr>
          <w:trHeight w:val="1439"/>
          <w:tblHeader/>
        </w:trPr>
        <w:tc>
          <w:tcPr>
            <w:tcW w:w="1708" w:type="dxa"/>
          </w:tcPr>
          <w:p w:rsidR="00564274" w:rsidRPr="00EF590D" w:rsidRDefault="00564274" w:rsidP="00EF59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 w:rsidRPr="00584F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153995,67</w:t>
            </w:r>
          </w:p>
        </w:tc>
        <w:tc>
          <w:tcPr>
            <w:tcW w:w="1958" w:type="dxa"/>
          </w:tcPr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070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564274" w:rsidRPr="00BE69FC" w:rsidRDefault="00564274" w:rsidP="0007054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Default="00564274" w:rsidP="0007054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Pr="00EF590D" w:rsidRDefault="00564274" w:rsidP="000705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63,3-</w:t>
            </w:r>
          </w:p>
        </w:tc>
        <w:tc>
          <w:tcPr>
            <w:tcW w:w="1200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Default="00564274" w:rsidP="00F1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115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Лисименко</w:t>
            </w:r>
          </w:p>
          <w:p w:rsidR="00564274" w:rsidRDefault="00564274" w:rsidP="00115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1802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 комитета строительства Волгоградской    области</w:t>
            </w:r>
          </w:p>
        </w:tc>
        <w:tc>
          <w:tcPr>
            <w:tcW w:w="1240" w:type="dxa"/>
          </w:tcPr>
          <w:p w:rsidR="00564274" w:rsidRPr="00693F50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909849,86</w:t>
            </w:r>
          </w:p>
        </w:tc>
        <w:tc>
          <w:tcPr>
            <w:tcW w:w="1958" w:type="dxa"/>
          </w:tcPr>
          <w:p w:rsidR="00564274" w:rsidRPr="00BE69FC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693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900" w:type="dxa"/>
          </w:tcPr>
          <w:p w:rsidR="00564274" w:rsidRPr="00CA0228" w:rsidRDefault="00564274" w:rsidP="00693F5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Pr="00BE69FC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1582E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584FF5" w:rsidRDefault="00564274" w:rsidP="0011582E">
            <w:pPr>
              <w:jc w:val="center"/>
              <w:rPr>
                <w:sz w:val="20"/>
                <w:szCs w:val="20"/>
              </w:rPr>
            </w:pPr>
            <w:r w:rsidRPr="00584FF5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906345,23</w:t>
            </w:r>
          </w:p>
        </w:tc>
        <w:tc>
          <w:tcPr>
            <w:tcW w:w="1958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Pr="00BE69FC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564274" w:rsidRPr="00CA0228" w:rsidRDefault="00564274" w:rsidP="0011582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00" w:type="dxa"/>
          </w:tcPr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5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B77877" w:rsidRDefault="00564274" w:rsidP="001158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905" w:type="dxa"/>
          </w:tcPr>
          <w:p w:rsidR="00564274" w:rsidRPr="00F1035E" w:rsidRDefault="00564274" w:rsidP="0011582E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564274" w:rsidRPr="00D86AD5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Pr="00BE69FC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900" w:type="dxa"/>
          </w:tcPr>
          <w:p w:rsidR="00564274" w:rsidRPr="00CA0228" w:rsidRDefault="00564274" w:rsidP="0011582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Pr="00B77877" w:rsidRDefault="00564274" w:rsidP="0011582E">
            <w:pPr>
              <w:jc w:val="center"/>
              <w:rPr>
                <w:sz w:val="20"/>
                <w:szCs w:val="20"/>
                <w:lang w:val="en-US"/>
              </w:rPr>
            </w:pPr>
            <w:r w:rsidRPr="00B77877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00" w:type="dxa"/>
          </w:tcPr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Pr="00BE69FC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1582E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564274" w:rsidRPr="00D86AD5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Pr="00BE69FC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900" w:type="dxa"/>
          </w:tcPr>
          <w:p w:rsidR="00564274" w:rsidRPr="00CA0228" w:rsidRDefault="00564274" w:rsidP="0011582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B7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00" w:type="dxa"/>
          </w:tcPr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Pr="00BE69FC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1582E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Матвеева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Ирина Владимировна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ликвидации аварийного жилья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   области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625788,95</w:t>
            </w:r>
          </w:p>
        </w:tc>
        <w:tc>
          <w:tcPr>
            <w:tcW w:w="1958" w:type="dxa"/>
          </w:tcPr>
          <w:p w:rsidR="00564274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155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Default="00564274" w:rsidP="00BE69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2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500" w:type="dxa"/>
          </w:tcPr>
          <w:p w:rsidR="00564274" w:rsidRDefault="00564274" w:rsidP="00F1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Милованов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Иван Александрович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строительной отрасли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   области</w:t>
            </w: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793814,78</w:t>
            </w:r>
          </w:p>
        </w:tc>
        <w:tc>
          <w:tcPr>
            <w:tcW w:w="1958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564274" w:rsidRPr="00BE69FC" w:rsidRDefault="00564274" w:rsidP="001F29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BE69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200" w:type="dxa"/>
          </w:tcPr>
          <w:p w:rsidR="00564274" w:rsidRPr="00CA0228" w:rsidRDefault="00564274" w:rsidP="008D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</w:tc>
        <w:tc>
          <w:tcPr>
            <w:tcW w:w="1500" w:type="dxa"/>
          </w:tcPr>
          <w:p w:rsidR="00564274" w:rsidRDefault="00564274" w:rsidP="00D97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22636F" w:rsidRDefault="00564274" w:rsidP="00D97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905" w:type="dxa"/>
          </w:tcPr>
          <w:p w:rsidR="00564274" w:rsidRPr="00F1035E" w:rsidRDefault="00564274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22636F" w:rsidRDefault="00564274" w:rsidP="008D1F4D">
            <w:pPr>
              <w:jc w:val="center"/>
              <w:rPr>
                <w:sz w:val="20"/>
                <w:szCs w:val="20"/>
              </w:rPr>
            </w:pPr>
            <w:r w:rsidRPr="0022636F">
              <w:rPr>
                <w:sz w:val="20"/>
                <w:szCs w:val="20"/>
              </w:rPr>
              <w:t>супруга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Pr="0022636F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124168,02</w:t>
            </w:r>
          </w:p>
        </w:tc>
        <w:tc>
          <w:tcPr>
            <w:tcW w:w="1958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564274" w:rsidRPr="00BE69FC" w:rsidRDefault="00564274" w:rsidP="001F29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1F291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200" w:type="dxa"/>
          </w:tcPr>
          <w:p w:rsidR="00564274" w:rsidRPr="00CA0228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</w:tc>
        <w:tc>
          <w:tcPr>
            <w:tcW w:w="15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Кашкай</w:t>
            </w:r>
          </w:p>
          <w:p w:rsidR="00564274" w:rsidRPr="0022636F" w:rsidRDefault="00564274" w:rsidP="001F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564274" w:rsidRPr="00F1035E" w:rsidRDefault="00564274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564274" w:rsidRPr="00D86AD5" w:rsidRDefault="00564274" w:rsidP="001F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Pr="00BE69FC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900" w:type="dxa"/>
          </w:tcPr>
          <w:p w:rsidR="00564274" w:rsidRPr="00CA0228" w:rsidRDefault="00564274" w:rsidP="001F291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2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1F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Pr="00BE69FC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F291A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D86AD5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02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564274" w:rsidRPr="00BE69FC" w:rsidRDefault="00564274" w:rsidP="001F29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1F291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564274" w:rsidRPr="00CA0228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500" w:type="dxa"/>
          </w:tcPr>
          <w:p w:rsidR="00564274" w:rsidRPr="00BE69FC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F291A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EF590D" w:rsidRDefault="00564274" w:rsidP="001F291A">
            <w:pPr>
              <w:jc w:val="center"/>
              <w:rPr>
                <w:b/>
                <w:sz w:val="20"/>
                <w:szCs w:val="20"/>
              </w:rPr>
            </w:pPr>
            <w:r w:rsidRPr="00EF590D">
              <w:rPr>
                <w:b/>
                <w:sz w:val="20"/>
                <w:szCs w:val="20"/>
              </w:rPr>
              <w:t>Морозов</w:t>
            </w: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 w:rsidRPr="00EF590D">
              <w:rPr>
                <w:b/>
                <w:sz w:val="20"/>
                <w:szCs w:val="20"/>
              </w:rPr>
              <w:t>Владимир Васильевич</w:t>
            </w:r>
          </w:p>
        </w:tc>
        <w:tc>
          <w:tcPr>
            <w:tcW w:w="1802" w:type="dxa"/>
          </w:tcPr>
          <w:p w:rsidR="00564274" w:rsidRDefault="00564274" w:rsidP="009E2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сектора </w:t>
            </w:r>
          </w:p>
          <w:p w:rsidR="00564274" w:rsidRDefault="00564274" w:rsidP="009E2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коррупционных и иных правонарушений правового управления</w:t>
            </w:r>
          </w:p>
          <w:p w:rsidR="00564274" w:rsidRDefault="00564274" w:rsidP="009E2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области</w:t>
            </w:r>
          </w:p>
        </w:tc>
        <w:tc>
          <w:tcPr>
            <w:tcW w:w="1240" w:type="dxa"/>
          </w:tcPr>
          <w:p w:rsidR="00564274" w:rsidRPr="0039361B" w:rsidRDefault="00564274" w:rsidP="001F291A">
            <w:pPr>
              <w:rPr>
                <w:sz w:val="20"/>
                <w:szCs w:val="20"/>
              </w:rPr>
            </w:pPr>
            <w:r w:rsidRPr="0039361B">
              <w:rPr>
                <w:sz w:val="20"/>
                <w:szCs w:val="20"/>
              </w:rPr>
              <w:t>408 464,24</w:t>
            </w:r>
          </w:p>
        </w:tc>
        <w:tc>
          <w:tcPr>
            <w:tcW w:w="1958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900" w:type="dxa"/>
          </w:tcPr>
          <w:p w:rsidR="00564274" w:rsidRDefault="00564274" w:rsidP="003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4274" w:rsidRDefault="00564274" w:rsidP="0039361B">
            <w:pPr>
              <w:rPr>
                <w:sz w:val="20"/>
                <w:szCs w:val="20"/>
              </w:rPr>
            </w:pPr>
          </w:p>
          <w:p w:rsidR="00564274" w:rsidRDefault="00564274" w:rsidP="003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564274" w:rsidRDefault="00564274" w:rsidP="001F291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200" w:type="dxa"/>
          </w:tcPr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F291A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22636F" w:rsidRDefault="00564274" w:rsidP="00070546">
            <w:pPr>
              <w:jc w:val="center"/>
              <w:rPr>
                <w:sz w:val="20"/>
                <w:szCs w:val="20"/>
              </w:rPr>
            </w:pPr>
            <w:r w:rsidRPr="0022636F">
              <w:rPr>
                <w:sz w:val="20"/>
                <w:szCs w:val="20"/>
              </w:rPr>
              <w:t>супруга</w:t>
            </w:r>
          </w:p>
        </w:tc>
        <w:tc>
          <w:tcPr>
            <w:tcW w:w="1802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Pr="0039361B" w:rsidRDefault="00564274" w:rsidP="001F291A">
            <w:pPr>
              <w:rPr>
                <w:sz w:val="20"/>
                <w:szCs w:val="20"/>
              </w:rPr>
            </w:pPr>
            <w:r w:rsidRPr="0039361B">
              <w:rPr>
                <w:sz w:val="20"/>
                <w:szCs w:val="20"/>
              </w:rPr>
              <w:t>534 409,40</w:t>
            </w:r>
          </w:p>
        </w:tc>
        <w:tc>
          <w:tcPr>
            <w:tcW w:w="1958" w:type="dxa"/>
          </w:tcPr>
          <w:p w:rsidR="00564274" w:rsidRDefault="00564274" w:rsidP="003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3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39361B">
            <w:pPr>
              <w:rPr>
                <w:sz w:val="20"/>
                <w:szCs w:val="20"/>
              </w:rPr>
            </w:pPr>
          </w:p>
          <w:p w:rsidR="00564274" w:rsidRDefault="00564274" w:rsidP="003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64274" w:rsidRPr="0039361B" w:rsidRDefault="00564274" w:rsidP="003936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9361B">
              <w:rPr>
                <w:bCs/>
                <w:sz w:val="20"/>
                <w:szCs w:val="20"/>
              </w:rPr>
              <w:t>Долевая 1/3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3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00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Default="00564274" w:rsidP="003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4274" w:rsidRDefault="00564274" w:rsidP="0039361B">
            <w:pPr>
              <w:rPr>
                <w:sz w:val="20"/>
                <w:szCs w:val="20"/>
              </w:rPr>
            </w:pPr>
          </w:p>
          <w:p w:rsidR="00564274" w:rsidRDefault="00564274" w:rsidP="003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564274" w:rsidRDefault="00564274" w:rsidP="0039361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200" w:type="dxa"/>
          </w:tcPr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F291A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564274" w:rsidRPr="00D86AD5" w:rsidRDefault="00564274" w:rsidP="0007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46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Pr="00BE69FC" w:rsidRDefault="00564274" w:rsidP="0046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00" w:type="dxa"/>
          </w:tcPr>
          <w:p w:rsidR="00564274" w:rsidRDefault="00564274" w:rsidP="003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4274" w:rsidRDefault="00564274" w:rsidP="0039361B">
            <w:pPr>
              <w:rPr>
                <w:sz w:val="20"/>
                <w:szCs w:val="20"/>
              </w:rPr>
            </w:pPr>
          </w:p>
          <w:p w:rsidR="00564274" w:rsidRDefault="00564274" w:rsidP="003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564274" w:rsidRDefault="00564274" w:rsidP="0039361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200" w:type="dxa"/>
          </w:tcPr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39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F291A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D86AD5" w:rsidRDefault="00564274" w:rsidP="0007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02" w:type="dxa"/>
          </w:tcPr>
          <w:p w:rsidR="00564274" w:rsidRDefault="00564274" w:rsidP="001F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4119,05</w:t>
            </w:r>
          </w:p>
        </w:tc>
        <w:tc>
          <w:tcPr>
            <w:tcW w:w="1958" w:type="dxa"/>
          </w:tcPr>
          <w:p w:rsidR="00564274" w:rsidRDefault="00564274" w:rsidP="0046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Pr="00BE69FC" w:rsidRDefault="00564274" w:rsidP="0046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00" w:type="dxa"/>
          </w:tcPr>
          <w:p w:rsidR="00564274" w:rsidRPr="00CA0228" w:rsidRDefault="00564274" w:rsidP="00461BC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Pr="00BE69FC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905" w:type="dxa"/>
          </w:tcPr>
          <w:p w:rsidR="00564274" w:rsidRPr="00BE69FC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461BCE" w:rsidRDefault="00564274" w:rsidP="00070546">
            <w:pPr>
              <w:jc w:val="center"/>
              <w:rPr>
                <w:b/>
                <w:sz w:val="20"/>
                <w:szCs w:val="20"/>
              </w:rPr>
            </w:pPr>
            <w:r w:rsidRPr="00461BCE">
              <w:rPr>
                <w:b/>
                <w:sz w:val="20"/>
                <w:szCs w:val="20"/>
              </w:rPr>
              <w:lastRenderedPageBreak/>
              <w:t>Поручаева</w:t>
            </w:r>
          </w:p>
          <w:p w:rsidR="00564274" w:rsidRPr="00461BCE" w:rsidRDefault="00564274" w:rsidP="00070546">
            <w:pPr>
              <w:jc w:val="center"/>
              <w:rPr>
                <w:b/>
                <w:sz w:val="20"/>
                <w:szCs w:val="20"/>
              </w:rPr>
            </w:pPr>
            <w:r w:rsidRPr="00461BCE">
              <w:rPr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802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</w:p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закупок</w:t>
            </w:r>
          </w:p>
          <w:p w:rsidR="00564274" w:rsidRPr="00461BCE" w:rsidRDefault="00564274" w:rsidP="00461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области</w:t>
            </w:r>
          </w:p>
        </w:tc>
        <w:tc>
          <w:tcPr>
            <w:tcW w:w="1240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585550,34</w:t>
            </w:r>
          </w:p>
        </w:tc>
        <w:tc>
          <w:tcPr>
            <w:tcW w:w="1958" w:type="dxa"/>
          </w:tcPr>
          <w:p w:rsidR="00564274" w:rsidRDefault="00564274" w:rsidP="0046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46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461BCE">
            <w:pPr>
              <w:rPr>
                <w:sz w:val="20"/>
                <w:szCs w:val="20"/>
              </w:rPr>
            </w:pPr>
          </w:p>
          <w:p w:rsidR="00564274" w:rsidRDefault="00564274" w:rsidP="00461BC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46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00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461BC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564274" w:rsidRPr="00CA0228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500" w:type="dxa"/>
          </w:tcPr>
          <w:p w:rsidR="00564274" w:rsidRPr="00BE69FC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070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Скачкова Маргарита</w:t>
            </w:r>
          </w:p>
          <w:p w:rsidR="00564274" w:rsidRPr="00461BCE" w:rsidRDefault="00564274" w:rsidP="00070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802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консультант отдела капитальных вложений комитета строительства Волгоградской области</w:t>
            </w:r>
          </w:p>
        </w:tc>
        <w:tc>
          <w:tcPr>
            <w:tcW w:w="1240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461972,05</w:t>
            </w:r>
          </w:p>
        </w:tc>
        <w:tc>
          <w:tcPr>
            <w:tcW w:w="1958" w:type="dxa"/>
          </w:tcPr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Pr="00BE69FC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00" w:type="dxa"/>
          </w:tcPr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461BCE" w:rsidRDefault="00564274" w:rsidP="00070546">
            <w:pPr>
              <w:jc w:val="center"/>
              <w:rPr>
                <w:b/>
                <w:sz w:val="20"/>
                <w:szCs w:val="20"/>
              </w:rPr>
            </w:pPr>
            <w:r w:rsidRPr="0022636F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491586,70</w:t>
            </w:r>
          </w:p>
        </w:tc>
        <w:tc>
          <w:tcPr>
            <w:tcW w:w="1958" w:type="dxa"/>
          </w:tcPr>
          <w:p w:rsidR="00564274" w:rsidRDefault="00564274" w:rsidP="005C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5C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564274" w:rsidRDefault="00564274" w:rsidP="00461BC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46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00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Pr="00070546" w:rsidRDefault="00564274" w:rsidP="005C5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CA0228" w:rsidRDefault="00564274" w:rsidP="005C5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070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905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5C5426" w:rsidRDefault="00564274" w:rsidP="00070546">
            <w:pPr>
              <w:jc w:val="center"/>
              <w:rPr>
                <w:b/>
                <w:sz w:val="20"/>
                <w:szCs w:val="20"/>
              </w:rPr>
            </w:pPr>
            <w:r w:rsidRPr="005C5426">
              <w:rPr>
                <w:b/>
                <w:sz w:val="20"/>
                <w:szCs w:val="20"/>
              </w:rPr>
              <w:t>Сучков</w:t>
            </w:r>
          </w:p>
          <w:p w:rsidR="00564274" w:rsidRPr="0022636F" w:rsidRDefault="00564274" w:rsidP="00070546">
            <w:pPr>
              <w:jc w:val="center"/>
              <w:rPr>
                <w:sz w:val="20"/>
                <w:szCs w:val="20"/>
              </w:rPr>
            </w:pPr>
            <w:r w:rsidRPr="005C5426">
              <w:rPr>
                <w:b/>
                <w:sz w:val="20"/>
                <w:szCs w:val="20"/>
              </w:rPr>
              <w:t>Валентин Александрович</w:t>
            </w:r>
          </w:p>
        </w:tc>
        <w:tc>
          <w:tcPr>
            <w:tcW w:w="1802" w:type="dxa"/>
          </w:tcPr>
          <w:p w:rsidR="00564274" w:rsidRDefault="00564274" w:rsidP="005C5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строительства Волгоградской    области</w:t>
            </w:r>
          </w:p>
        </w:tc>
        <w:tc>
          <w:tcPr>
            <w:tcW w:w="1240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1139541,52</w:t>
            </w:r>
          </w:p>
        </w:tc>
        <w:tc>
          <w:tcPr>
            <w:tcW w:w="1958" w:type="dxa"/>
          </w:tcPr>
          <w:p w:rsidR="00564274" w:rsidRDefault="00564274" w:rsidP="005C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</w:tcPr>
          <w:p w:rsidR="00564274" w:rsidRDefault="00564274" w:rsidP="0046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Pr="00070546" w:rsidRDefault="00564274" w:rsidP="005C5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5C5426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905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5C5426" w:rsidRDefault="00564274" w:rsidP="00070546">
            <w:pPr>
              <w:jc w:val="center"/>
              <w:rPr>
                <w:b/>
                <w:sz w:val="20"/>
                <w:szCs w:val="20"/>
              </w:rPr>
            </w:pPr>
            <w:r w:rsidRPr="0022636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02" w:type="dxa"/>
          </w:tcPr>
          <w:p w:rsidR="00564274" w:rsidRDefault="00564274" w:rsidP="005C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F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477992,77</w:t>
            </w:r>
          </w:p>
        </w:tc>
        <w:tc>
          <w:tcPr>
            <w:tcW w:w="1958" w:type="dxa"/>
          </w:tcPr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</w:tcPr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5C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564274" w:rsidRPr="00D86AD5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Pr="00BE69FC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00" w:type="dxa"/>
          </w:tcPr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5C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564274" w:rsidRDefault="00564274" w:rsidP="00461BCE">
            <w:pPr>
              <w:jc w:val="center"/>
              <w:rPr>
                <w:sz w:val="20"/>
                <w:szCs w:val="20"/>
              </w:rPr>
            </w:pP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Текучева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Юлия Витальевна</w:t>
            </w:r>
          </w:p>
        </w:tc>
        <w:tc>
          <w:tcPr>
            <w:tcW w:w="1802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консультант сектора внутреннего финансового аудита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   области</w:t>
            </w: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542212,67</w:t>
            </w:r>
          </w:p>
        </w:tc>
        <w:tc>
          <w:tcPr>
            <w:tcW w:w="1958" w:type="dxa"/>
          </w:tcPr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18422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564274" w:rsidRPr="00CA0228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500" w:type="dxa"/>
          </w:tcPr>
          <w:p w:rsidR="00564274" w:rsidRPr="00BE69FC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8422C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183F4B" w:rsidRDefault="00564274" w:rsidP="00823AAC">
            <w:pPr>
              <w:jc w:val="center"/>
              <w:rPr>
                <w:b/>
                <w:sz w:val="20"/>
                <w:szCs w:val="20"/>
              </w:rPr>
            </w:pPr>
            <w:r w:rsidRPr="00183F4B">
              <w:rPr>
                <w:b/>
                <w:sz w:val="20"/>
                <w:szCs w:val="20"/>
              </w:rPr>
              <w:t>Торопшина Мария Сергеевна</w:t>
            </w:r>
          </w:p>
        </w:tc>
        <w:tc>
          <w:tcPr>
            <w:tcW w:w="1802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сектора внутреннего финансового аудита комитета строительства Волгоградской    области</w:t>
            </w: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448450,12</w:t>
            </w:r>
          </w:p>
        </w:tc>
        <w:tc>
          <w:tcPr>
            <w:tcW w:w="1958" w:type="dxa"/>
          </w:tcPr>
          <w:p w:rsidR="00564274" w:rsidRDefault="00564274" w:rsidP="006D2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6D2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6C6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564274" w:rsidRPr="00CA0228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500" w:type="dxa"/>
          </w:tcPr>
          <w:p w:rsidR="00564274" w:rsidRPr="00BE69FC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источником получения средств, за счет которого совершена сделка по приобретению объекта недвижимого имущества, является </w:t>
            </w:r>
            <w:r w:rsidRPr="000A3D58">
              <w:rPr>
                <w:sz w:val="20"/>
                <w:szCs w:val="20"/>
              </w:rPr>
              <w:t>доход, полученный</w:t>
            </w:r>
            <w:r>
              <w:rPr>
                <w:sz w:val="20"/>
                <w:szCs w:val="20"/>
              </w:rPr>
              <w:t xml:space="preserve">  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 основному и предыдущим местам работы в 2014-2016 гг.</w:t>
            </w:r>
          </w:p>
          <w:p w:rsidR="00564274" w:rsidRPr="00F1035E" w:rsidRDefault="00564274" w:rsidP="0018422C">
            <w:r>
              <w:rPr>
                <w:sz w:val="20"/>
                <w:szCs w:val="20"/>
              </w:rPr>
              <w:t>2. ипотечный кредит.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823A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Толстопятов</w:t>
            </w:r>
          </w:p>
          <w:p w:rsidR="00564274" w:rsidRPr="00517A1E" w:rsidRDefault="00564274" w:rsidP="00823A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Алексей Вячеславович</w:t>
            </w:r>
          </w:p>
        </w:tc>
        <w:tc>
          <w:tcPr>
            <w:tcW w:w="1802" w:type="dxa"/>
          </w:tcPr>
          <w:p w:rsidR="00564274" w:rsidRDefault="00564274" w:rsidP="00A8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бюджетного планирования и отчетности комитета строительства Волгоградской    области</w:t>
            </w: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793762,18</w:t>
            </w:r>
          </w:p>
        </w:tc>
        <w:tc>
          <w:tcPr>
            <w:tcW w:w="1958" w:type="dxa"/>
          </w:tcPr>
          <w:p w:rsidR="00564274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(индивидуальная);</w:t>
            </w:r>
          </w:p>
          <w:p w:rsidR="00564274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C61DE" w:rsidRDefault="006C61DE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564274" w:rsidRDefault="006C61DE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3/10)</w:t>
            </w:r>
          </w:p>
          <w:p w:rsidR="00564274" w:rsidRDefault="00564274" w:rsidP="00EF6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61DE" w:rsidRDefault="006C61DE" w:rsidP="006C6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6C61DE" w:rsidRDefault="006C61DE" w:rsidP="00EF60C0">
            <w:pPr>
              <w:rPr>
                <w:sz w:val="20"/>
                <w:szCs w:val="20"/>
              </w:rPr>
            </w:pPr>
          </w:p>
          <w:p w:rsidR="00564274" w:rsidRDefault="00564274" w:rsidP="00EF60C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233FE0" w:rsidRDefault="00564274" w:rsidP="00BE69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233FE0" w:rsidRDefault="00564274" w:rsidP="001842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905" w:type="dxa"/>
          </w:tcPr>
          <w:p w:rsidR="00564274" w:rsidRPr="00F1035E" w:rsidRDefault="00564274" w:rsidP="0018422C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517A1E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2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843800,60</w:t>
            </w:r>
          </w:p>
        </w:tc>
        <w:tc>
          <w:tcPr>
            <w:tcW w:w="1958" w:type="dxa"/>
          </w:tcPr>
          <w:p w:rsidR="00564274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564274" w:rsidRDefault="00564274" w:rsidP="00543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543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564274" w:rsidRDefault="00564274" w:rsidP="00543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543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2/3)</w:t>
            </w:r>
          </w:p>
          <w:p w:rsidR="00564274" w:rsidRDefault="006D2220" w:rsidP="00543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дачу</w:t>
            </w:r>
          </w:p>
          <w:p w:rsidR="00564274" w:rsidRDefault="00564274" w:rsidP="00543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C61DE" w:rsidRDefault="006C61DE" w:rsidP="00543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C61DE" w:rsidRDefault="006C61DE" w:rsidP="00543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AE74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6C61DE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  <w:p w:rsidR="006C61DE" w:rsidRDefault="006C61DE" w:rsidP="00AE74FF">
            <w:pPr>
              <w:jc w:val="center"/>
              <w:rPr>
                <w:sz w:val="20"/>
                <w:szCs w:val="20"/>
              </w:rPr>
            </w:pPr>
          </w:p>
          <w:p w:rsidR="006D2220" w:rsidRDefault="006D2220" w:rsidP="00AE74FF">
            <w:pPr>
              <w:jc w:val="center"/>
              <w:rPr>
                <w:sz w:val="20"/>
                <w:szCs w:val="20"/>
              </w:rPr>
            </w:pPr>
          </w:p>
          <w:p w:rsidR="006C61DE" w:rsidRDefault="006C61DE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220" w:rsidRDefault="006D2220" w:rsidP="006D2220">
            <w:pPr>
              <w:jc w:val="center"/>
              <w:rPr>
                <w:sz w:val="20"/>
                <w:szCs w:val="20"/>
              </w:rPr>
            </w:pPr>
          </w:p>
          <w:p w:rsidR="006D2220" w:rsidRDefault="006D2220" w:rsidP="006D2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220" w:rsidRDefault="006D2220" w:rsidP="006D2220">
            <w:pPr>
              <w:jc w:val="center"/>
              <w:rPr>
                <w:sz w:val="20"/>
                <w:szCs w:val="20"/>
              </w:rPr>
            </w:pPr>
          </w:p>
          <w:p w:rsidR="006D2220" w:rsidRDefault="006D2220" w:rsidP="006D2220">
            <w:pPr>
              <w:jc w:val="center"/>
              <w:rPr>
                <w:sz w:val="20"/>
                <w:szCs w:val="20"/>
              </w:rPr>
            </w:pPr>
          </w:p>
          <w:p w:rsidR="006D2220" w:rsidRDefault="006D2220" w:rsidP="006D2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Default="00564274" w:rsidP="00BE69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7D7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12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5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8422C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564274" w:rsidRPr="00D86AD5" w:rsidRDefault="00564274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900" w:type="dxa"/>
          </w:tcPr>
          <w:p w:rsidR="00564274" w:rsidRPr="00233FE0" w:rsidRDefault="00564274" w:rsidP="0018422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8422C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564274" w:rsidRPr="00D86AD5" w:rsidRDefault="00564274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</w:tc>
        <w:tc>
          <w:tcPr>
            <w:tcW w:w="9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900" w:type="dxa"/>
          </w:tcPr>
          <w:p w:rsidR="00564274" w:rsidRPr="00233FE0" w:rsidRDefault="00564274" w:rsidP="0018422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8422C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71732A" w:rsidRDefault="00564274" w:rsidP="00823AAC">
            <w:pPr>
              <w:jc w:val="center"/>
              <w:rPr>
                <w:b/>
                <w:sz w:val="20"/>
                <w:szCs w:val="20"/>
              </w:rPr>
            </w:pPr>
            <w:r w:rsidRPr="0071732A">
              <w:rPr>
                <w:b/>
                <w:sz w:val="20"/>
                <w:szCs w:val="20"/>
              </w:rPr>
              <w:t>Тупикова</w:t>
            </w:r>
          </w:p>
          <w:p w:rsidR="00564274" w:rsidRPr="0071732A" w:rsidRDefault="00564274" w:rsidP="00823AAC">
            <w:pPr>
              <w:jc w:val="center"/>
              <w:rPr>
                <w:b/>
                <w:sz w:val="20"/>
                <w:szCs w:val="20"/>
              </w:rPr>
            </w:pPr>
            <w:r w:rsidRPr="0071732A">
              <w:rPr>
                <w:b/>
                <w:sz w:val="20"/>
                <w:szCs w:val="20"/>
              </w:rPr>
              <w:t>Наталья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 w:rsidRPr="0071732A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02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564274" w:rsidRDefault="00564274" w:rsidP="00F42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обеспечения и кадров правового управления комитета строительства Волгоградской    области</w:t>
            </w:r>
          </w:p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Pr="00D307A7" w:rsidRDefault="00564274" w:rsidP="0018422C">
            <w:pPr>
              <w:rPr>
                <w:sz w:val="20"/>
                <w:szCs w:val="20"/>
              </w:rPr>
            </w:pPr>
            <w:r w:rsidRPr="00D307A7">
              <w:rPr>
                <w:sz w:val="20"/>
                <w:szCs w:val="20"/>
              </w:rPr>
              <w:t>912 167,69</w:t>
            </w:r>
          </w:p>
        </w:tc>
        <w:tc>
          <w:tcPr>
            <w:tcW w:w="1958" w:type="dxa"/>
          </w:tcPr>
          <w:p w:rsidR="00564274" w:rsidRDefault="00564274" w:rsidP="006C6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6C6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564274" w:rsidRDefault="00564274" w:rsidP="00D30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Pr="00BE69FC" w:rsidRDefault="00564274" w:rsidP="00D30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6C61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200" w:type="dxa"/>
          </w:tcPr>
          <w:p w:rsidR="00564274" w:rsidRPr="00CA0228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500" w:type="dxa"/>
          </w:tcPr>
          <w:p w:rsidR="00564274" w:rsidRPr="00BE69FC" w:rsidRDefault="00564274" w:rsidP="006C6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8422C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2A5EDE" w:rsidRDefault="00564274" w:rsidP="004E79B6">
            <w:pPr>
              <w:jc w:val="center"/>
              <w:rPr>
                <w:sz w:val="20"/>
                <w:szCs w:val="20"/>
              </w:rPr>
            </w:pPr>
            <w:r w:rsidRPr="002A5EDE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528416,96</w:t>
            </w:r>
          </w:p>
        </w:tc>
        <w:tc>
          <w:tcPr>
            <w:tcW w:w="1958" w:type="dxa"/>
          </w:tcPr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для садоводства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564274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Default="00564274" w:rsidP="004E79B6">
            <w:pPr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564274" w:rsidRDefault="00564274" w:rsidP="0018422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00" w:type="dxa"/>
          </w:tcPr>
          <w:p w:rsidR="00564274" w:rsidRDefault="00564274" w:rsidP="004E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4E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4E79B6" w:rsidRDefault="00564274" w:rsidP="001842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905" w:type="dxa"/>
          </w:tcPr>
          <w:p w:rsidR="00564274" w:rsidRPr="00F1035E" w:rsidRDefault="00564274" w:rsidP="0018422C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D86AD5" w:rsidRDefault="00564274" w:rsidP="004E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02" w:type="dxa"/>
          </w:tcPr>
          <w:p w:rsidR="00564274" w:rsidRDefault="00564274" w:rsidP="00823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Pr="004E79B6" w:rsidRDefault="00564274" w:rsidP="0018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4E7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64274" w:rsidRDefault="00564274" w:rsidP="004E79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4E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900" w:type="dxa"/>
          </w:tcPr>
          <w:p w:rsidR="00564274" w:rsidRDefault="00564274" w:rsidP="004E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900" w:type="dxa"/>
          </w:tcPr>
          <w:p w:rsidR="00564274" w:rsidRDefault="00564274" w:rsidP="004E79B6">
            <w:pPr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564274" w:rsidRDefault="00564274" w:rsidP="004E79B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</w:tcPr>
          <w:p w:rsidR="00564274" w:rsidRDefault="00564274" w:rsidP="004E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00" w:type="dxa"/>
          </w:tcPr>
          <w:p w:rsidR="00564274" w:rsidRDefault="00564274" w:rsidP="004E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4E7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18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8422C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Усенкова</w:t>
            </w:r>
          </w:p>
          <w:p w:rsidR="00564274" w:rsidRDefault="00564274" w:rsidP="008D1F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Анна Евгеньевна</w:t>
            </w:r>
          </w:p>
        </w:tc>
        <w:tc>
          <w:tcPr>
            <w:tcW w:w="1802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реализации жилищных программ управления жилищной политики комитета строительства Волгоградской    области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(декрет)</w:t>
            </w: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1051464,49</w:t>
            </w:r>
          </w:p>
        </w:tc>
        <w:tc>
          <w:tcPr>
            <w:tcW w:w="1958" w:type="dxa"/>
          </w:tcPr>
          <w:p w:rsidR="00564274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274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½)</w:t>
            </w:r>
          </w:p>
          <w:p w:rsidR="00564274" w:rsidRDefault="00564274" w:rsidP="00AE74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Default="00564274" w:rsidP="0072696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64274" w:rsidRDefault="00564274" w:rsidP="00726964">
            <w:pPr>
              <w:spacing w:line="240" w:lineRule="exact"/>
              <w:rPr>
                <w:sz w:val="20"/>
                <w:szCs w:val="20"/>
              </w:rPr>
            </w:pPr>
          </w:p>
          <w:p w:rsidR="00564274" w:rsidRPr="00726964" w:rsidRDefault="00564274" w:rsidP="0072696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00" w:type="dxa"/>
          </w:tcPr>
          <w:p w:rsidR="00564274" w:rsidRDefault="00564274" w:rsidP="001E7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564274" w:rsidRDefault="00564274" w:rsidP="001E7691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E7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00" w:type="dxa"/>
          </w:tcPr>
          <w:p w:rsidR="00564274" w:rsidRDefault="00564274" w:rsidP="001E7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E7691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6D2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6D24C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E7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1E7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1546FA" w:rsidRDefault="00564274" w:rsidP="001546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905" w:type="dxa"/>
          </w:tcPr>
          <w:p w:rsidR="00564274" w:rsidRPr="00F1035E" w:rsidRDefault="00564274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2A5EDE" w:rsidRDefault="00564274" w:rsidP="008D1F4D">
            <w:pPr>
              <w:jc w:val="center"/>
              <w:rPr>
                <w:sz w:val="20"/>
                <w:szCs w:val="20"/>
              </w:rPr>
            </w:pPr>
            <w:r w:rsidRPr="002A5EDE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Pr="001546FA" w:rsidRDefault="00564274" w:rsidP="005313D1">
            <w:pPr>
              <w:rPr>
                <w:sz w:val="20"/>
                <w:szCs w:val="20"/>
                <w:lang w:val="en-US"/>
              </w:rPr>
            </w:pPr>
            <w:r w:rsidRPr="001546FA">
              <w:rPr>
                <w:sz w:val="20"/>
                <w:szCs w:val="20"/>
              </w:rPr>
              <w:t>904597?5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58" w:type="dxa"/>
          </w:tcPr>
          <w:p w:rsidR="00564274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274" w:rsidRPr="007D73A1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D73A1">
              <w:rPr>
                <w:sz w:val="20"/>
                <w:szCs w:val="20"/>
              </w:rPr>
              <w:t>общая долевая  ½)</w:t>
            </w:r>
          </w:p>
          <w:p w:rsidR="00564274" w:rsidRDefault="00564274" w:rsidP="00AE74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Pr="001546FA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Default="00564274" w:rsidP="00B22D9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64274" w:rsidRDefault="00564274" w:rsidP="00B22D94">
            <w:pPr>
              <w:spacing w:line="240" w:lineRule="exact"/>
              <w:rPr>
                <w:sz w:val="20"/>
                <w:szCs w:val="20"/>
              </w:rPr>
            </w:pPr>
          </w:p>
          <w:p w:rsidR="00564274" w:rsidRPr="00726964" w:rsidRDefault="00564274" w:rsidP="00B22D9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15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BE69FC" w:rsidRDefault="00564274" w:rsidP="004D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Орландо</w:t>
            </w:r>
          </w:p>
        </w:tc>
        <w:tc>
          <w:tcPr>
            <w:tcW w:w="1905" w:type="dxa"/>
          </w:tcPr>
          <w:p w:rsidR="00564274" w:rsidRPr="00F1035E" w:rsidRDefault="00564274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D86AD5" w:rsidRDefault="00564274" w:rsidP="001F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02" w:type="dxa"/>
          </w:tcPr>
          <w:p w:rsidR="00564274" w:rsidRDefault="00564274" w:rsidP="008D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531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274" w:rsidRDefault="00564274" w:rsidP="00AE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1/3)</w:t>
            </w:r>
          </w:p>
          <w:p w:rsidR="00564274" w:rsidRDefault="00564274" w:rsidP="00AE74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64274" w:rsidRPr="00CA0228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564274" w:rsidRPr="00CA0228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00" w:type="dxa"/>
          </w:tcPr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AE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Pr="00BE69FC" w:rsidRDefault="00564274" w:rsidP="00F1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D86AD5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02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Pr="00BE69FC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1582E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D86AD5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02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</w:tcPr>
          <w:p w:rsidR="00564274" w:rsidRPr="00BE69FC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1582E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7D73A1" w:rsidRDefault="00564274" w:rsidP="0011582E">
            <w:pPr>
              <w:jc w:val="center"/>
              <w:rPr>
                <w:b/>
                <w:sz w:val="20"/>
                <w:szCs w:val="20"/>
              </w:rPr>
            </w:pPr>
            <w:r w:rsidRPr="007D73A1">
              <w:rPr>
                <w:b/>
                <w:sz w:val="20"/>
                <w:szCs w:val="20"/>
              </w:rPr>
              <w:t>Филиппова Оксана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 w:rsidRPr="007D73A1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802" w:type="dxa"/>
          </w:tcPr>
          <w:p w:rsidR="00564274" w:rsidRDefault="00564274" w:rsidP="007D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капитальных вложений комитета строительства Волгоградской    области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717284,41</w:t>
            </w:r>
          </w:p>
        </w:tc>
        <w:tc>
          <w:tcPr>
            <w:tcW w:w="1958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½)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D73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 ½)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139,6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7D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00" w:type="dxa"/>
          </w:tcPr>
          <w:p w:rsidR="00564274" w:rsidRDefault="00564274" w:rsidP="007D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7D73A1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7D73A1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7D73A1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7D73A1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7D73A1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7D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7D73A1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7D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00" w:type="dxa"/>
          </w:tcPr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00" w:type="dxa"/>
          </w:tcPr>
          <w:p w:rsidR="00564274" w:rsidRPr="00BE69FC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1582E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7D73A1" w:rsidRDefault="00564274" w:rsidP="0011582E">
            <w:pPr>
              <w:jc w:val="center"/>
              <w:rPr>
                <w:sz w:val="20"/>
                <w:szCs w:val="20"/>
              </w:rPr>
            </w:pPr>
            <w:r w:rsidRPr="007D73A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2" w:type="dxa"/>
          </w:tcPr>
          <w:p w:rsidR="00564274" w:rsidRPr="007D73A1" w:rsidRDefault="00564274" w:rsidP="007D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35120,0</w:t>
            </w:r>
          </w:p>
        </w:tc>
        <w:tc>
          <w:tcPr>
            <w:tcW w:w="1958" w:type="dxa"/>
          </w:tcPr>
          <w:p w:rsidR="00564274" w:rsidRDefault="00564274" w:rsidP="007D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64274" w:rsidRDefault="00564274" w:rsidP="007D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½)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D73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 ½)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139,6</w:t>
            </w:r>
          </w:p>
          <w:p w:rsidR="00564274" w:rsidRDefault="00564274" w:rsidP="00B22D9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7D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7D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7D73A1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XONDA CRV</w:t>
            </w:r>
          </w:p>
        </w:tc>
        <w:tc>
          <w:tcPr>
            <w:tcW w:w="1905" w:type="dxa"/>
          </w:tcPr>
          <w:p w:rsidR="00564274" w:rsidRPr="00F1035E" w:rsidRDefault="00564274" w:rsidP="0011582E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D86AD5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02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64274" w:rsidRDefault="00564274" w:rsidP="00B22D9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900" w:type="dxa"/>
          </w:tcPr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C76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139,6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</w:tcPr>
          <w:p w:rsidR="00564274" w:rsidRPr="00BE69FC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B22D94">
            <w:r w:rsidRPr="00F1035E">
              <w:t>-</w:t>
            </w:r>
          </w:p>
        </w:tc>
      </w:tr>
      <w:tr w:rsidR="00564274" w:rsidRPr="007D73A1" w:rsidTr="00913CF2">
        <w:trPr>
          <w:tblHeader/>
        </w:trPr>
        <w:tc>
          <w:tcPr>
            <w:tcW w:w="1708" w:type="dxa"/>
          </w:tcPr>
          <w:p w:rsidR="00564274" w:rsidRDefault="00564274" w:rsidP="00115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Хоробрых</w:t>
            </w:r>
          </w:p>
          <w:p w:rsidR="00564274" w:rsidRDefault="00564274" w:rsidP="00115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Милана Юрьевна</w:t>
            </w:r>
          </w:p>
        </w:tc>
        <w:tc>
          <w:tcPr>
            <w:tcW w:w="1802" w:type="dxa"/>
          </w:tcPr>
          <w:p w:rsidR="00564274" w:rsidRDefault="00564274" w:rsidP="0058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жилищного обеспечения детей-сирот и детей, оставшихся без попечения родителей, лиц из их числа комитета строительства Волгоградской    области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766846,33</w:t>
            </w:r>
          </w:p>
        </w:tc>
        <w:tc>
          <w:tcPr>
            <w:tcW w:w="1958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(индивидуальная);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(индивидуальная);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½);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564274" w:rsidRDefault="00564274" w:rsidP="0011582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11582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00" w:type="dxa"/>
          </w:tcPr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00" w:type="dxa"/>
          </w:tcPr>
          <w:p w:rsidR="00564274" w:rsidRPr="00BE69FC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1582E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D86AD5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02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Pr="00BE69FC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900" w:type="dxa"/>
          </w:tcPr>
          <w:p w:rsidR="00564274" w:rsidRPr="00CA0228" w:rsidRDefault="00564274" w:rsidP="0011582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564274" w:rsidRPr="00CA0228" w:rsidRDefault="00564274" w:rsidP="0011582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Pr="00BE69FC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1582E">
            <w:r w:rsidRPr="00F1035E">
              <w:t>-</w:t>
            </w:r>
          </w:p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C76E06" w:rsidRDefault="00564274" w:rsidP="00C76E06">
            <w:pPr>
              <w:jc w:val="center"/>
              <w:rPr>
                <w:b/>
                <w:sz w:val="20"/>
                <w:szCs w:val="20"/>
              </w:rPr>
            </w:pPr>
            <w:r w:rsidRPr="00C76E06">
              <w:rPr>
                <w:b/>
                <w:sz w:val="20"/>
                <w:szCs w:val="20"/>
              </w:rPr>
              <w:t>Цыганкова</w:t>
            </w:r>
          </w:p>
          <w:p w:rsidR="00564274" w:rsidRPr="00C76E06" w:rsidRDefault="00564274" w:rsidP="00C76E06">
            <w:pPr>
              <w:jc w:val="center"/>
              <w:rPr>
                <w:b/>
                <w:sz w:val="20"/>
                <w:szCs w:val="20"/>
              </w:rPr>
            </w:pPr>
            <w:r w:rsidRPr="00C76E06">
              <w:rPr>
                <w:b/>
                <w:sz w:val="20"/>
                <w:szCs w:val="20"/>
              </w:rPr>
              <w:t>Галина</w:t>
            </w:r>
          </w:p>
          <w:p w:rsidR="00564274" w:rsidRDefault="00564274" w:rsidP="00C76E06">
            <w:pPr>
              <w:jc w:val="center"/>
              <w:rPr>
                <w:sz w:val="20"/>
                <w:szCs w:val="20"/>
              </w:rPr>
            </w:pPr>
            <w:r w:rsidRPr="00C76E06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802" w:type="dxa"/>
          </w:tcPr>
          <w:p w:rsidR="00564274" w:rsidRDefault="00564274" w:rsidP="0057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реализации жилищных программ управления жилищной политики комитета строительства Волгоградской    области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609292,66</w:t>
            </w:r>
          </w:p>
        </w:tc>
        <w:tc>
          <w:tcPr>
            <w:tcW w:w="1958" w:type="dxa"/>
          </w:tcPr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1/3)</w:t>
            </w:r>
          </w:p>
          <w:p w:rsidR="00564274" w:rsidRDefault="00564274" w:rsidP="00B22D9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11582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564274" w:rsidRPr="00F1035E" w:rsidRDefault="00564274" w:rsidP="0011582E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D86AD5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02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8" w:type="dxa"/>
          </w:tcPr>
          <w:p w:rsidR="00564274" w:rsidRPr="00BE69FC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900" w:type="dxa"/>
          </w:tcPr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Pr="00BE69FC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11582E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Pr="005760F7" w:rsidRDefault="00564274" w:rsidP="0011582E">
            <w:pPr>
              <w:jc w:val="center"/>
              <w:rPr>
                <w:b/>
                <w:sz w:val="20"/>
                <w:szCs w:val="20"/>
              </w:rPr>
            </w:pPr>
            <w:r w:rsidRPr="005760F7">
              <w:rPr>
                <w:b/>
                <w:sz w:val="20"/>
                <w:szCs w:val="20"/>
              </w:rPr>
              <w:lastRenderedPageBreak/>
              <w:t>Шкаруппа</w:t>
            </w:r>
          </w:p>
          <w:p w:rsidR="00564274" w:rsidRPr="005760F7" w:rsidRDefault="00564274" w:rsidP="0011582E">
            <w:pPr>
              <w:jc w:val="center"/>
              <w:rPr>
                <w:b/>
                <w:sz w:val="20"/>
                <w:szCs w:val="20"/>
              </w:rPr>
            </w:pPr>
            <w:r w:rsidRPr="005760F7">
              <w:rPr>
                <w:b/>
                <w:sz w:val="20"/>
                <w:szCs w:val="20"/>
              </w:rPr>
              <w:t>Полина</w:t>
            </w:r>
          </w:p>
          <w:p w:rsidR="00564274" w:rsidRPr="005760F7" w:rsidRDefault="00564274" w:rsidP="0011582E">
            <w:pPr>
              <w:jc w:val="center"/>
              <w:rPr>
                <w:b/>
                <w:sz w:val="20"/>
                <w:szCs w:val="20"/>
              </w:rPr>
            </w:pPr>
            <w:r w:rsidRPr="005760F7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02" w:type="dxa"/>
          </w:tcPr>
          <w:p w:rsidR="00564274" w:rsidRDefault="00564274" w:rsidP="0057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консультант сектора </w:t>
            </w:r>
          </w:p>
          <w:p w:rsidR="00564274" w:rsidRDefault="00564274" w:rsidP="0057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закупок</w:t>
            </w:r>
          </w:p>
          <w:p w:rsidR="00564274" w:rsidRPr="005760F7" w:rsidRDefault="00564274" w:rsidP="00576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строительства Волгоградской области</w:t>
            </w: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640246,24</w:t>
            </w:r>
          </w:p>
        </w:tc>
        <w:tc>
          <w:tcPr>
            <w:tcW w:w="1958" w:type="dxa"/>
          </w:tcPr>
          <w:p w:rsidR="00564274" w:rsidRPr="00BE69FC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900" w:type="dxa"/>
          </w:tcPr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57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905" w:type="dxa"/>
          </w:tcPr>
          <w:p w:rsidR="00564274" w:rsidRPr="00F1035E" w:rsidRDefault="00564274" w:rsidP="0011582E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Щирая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02" w:type="dxa"/>
          </w:tcPr>
          <w:p w:rsidR="00564274" w:rsidRDefault="00564274" w:rsidP="0057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консультант реализации жилищных программ управления жилищной политики комитета строительства Волгоградской    области</w:t>
            </w:r>
          </w:p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532423,72</w:t>
            </w:r>
          </w:p>
        </w:tc>
        <w:tc>
          <w:tcPr>
            <w:tcW w:w="1958" w:type="dxa"/>
          </w:tcPr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1/3)</w:t>
            </w:r>
          </w:p>
          <w:p w:rsidR="00564274" w:rsidRDefault="00564274" w:rsidP="00B22D9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64274" w:rsidRDefault="00564274" w:rsidP="00F42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274" w:rsidRPr="00F42873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ИФ РИА</w:t>
            </w:r>
          </w:p>
        </w:tc>
        <w:tc>
          <w:tcPr>
            <w:tcW w:w="1905" w:type="dxa"/>
          </w:tcPr>
          <w:p w:rsidR="00564274" w:rsidRPr="00F1035E" w:rsidRDefault="00564274" w:rsidP="0011582E"/>
        </w:tc>
      </w:tr>
      <w:tr w:rsidR="00564274" w:rsidRPr="00155953" w:rsidTr="00913CF2">
        <w:trPr>
          <w:tblHeader/>
        </w:trPr>
        <w:tc>
          <w:tcPr>
            <w:tcW w:w="1708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 w:rsidRPr="007D73A1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564274" w:rsidRDefault="00564274" w:rsidP="0011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106801,9</w:t>
            </w:r>
          </w:p>
        </w:tc>
        <w:tc>
          <w:tcPr>
            <w:tcW w:w="1958" w:type="dxa"/>
          </w:tcPr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274" w:rsidRDefault="00564274" w:rsidP="00B2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1/2)</w:t>
            </w:r>
          </w:p>
          <w:p w:rsidR="00564274" w:rsidRDefault="00564274" w:rsidP="00B22D9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900" w:type="dxa"/>
          </w:tcPr>
          <w:p w:rsidR="00564274" w:rsidRDefault="00564274" w:rsidP="0011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564274" w:rsidRPr="00CA0228" w:rsidRDefault="00564274" w:rsidP="00B22D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64274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00" w:type="dxa"/>
          </w:tcPr>
          <w:p w:rsidR="00564274" w:rsidRPr="00CA0228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00" w:type="dxa"/>
          </w:tcPr>
          <w:p w:rsidR="00564274" w:rsidRPr="00BE69FC" w:rsidRDefault="00564274" w:rsidP="00B22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5" w:type="dxa"/>
          </w:tcPr>
          <w:p w:rsidR="00564274" w:rsidRPr="00F1035E" w:rsidRDefault="00564274" w:rsidP="00B22D94">
            <w:r w:rsidRPr="00F1035E">
              <w:t>-</w:t>
            </w:r>
          </w:p>
        </w:tc>
      </w:tr>
    </w:tbl>
    <w:p w:rsidR="00B156CB" w:rsidRDefault="00B156CB" w:rsidP="00155953">
      <w:pPr>
        <w:rPr>
          <w:lang w:val="en-US"/>
        </w:rPr>
      </w:pPr>
    </w:p>
    <w:p w:rsidR="00586118" w:rsidRDefault="00586118" w:rsidP="00155953">
      <w:pPr>
        <w:rPr>
          <w:lang w:val="en-US"/>
        </w:rPr>
      </w:pPr>
    </w:p>
    <w:p w:rsidR="00586118" w:rsidRPr="00586118" w:rsidRDefault="00586118" w:rsidP="00155953">
      <w:pPr>
        <w:rPr>
          <w:lang w:val="en-US"/>
        </w:rPr>
      </w:pPr>
    </w:p>
    <w:p w:rsidR="00B156CB" w:rsidRPr="00B708CA" w:rsidRDefault="00B156CB" w:rsidP="001E1E63">
      <w:pPr>
        <w:jc w:val="both"/>
      </w:pPr>
      <w:r w:rsidRPr="00B708CA">
        <w:t>*) Сведения об источниках получения средств, за счет которых совершен</w:t>
      </w:r>
      <w:r>
        <w:t>ы</w:t>
      </w:r>
      <w:r w:rsidRPr="00B708CA">
        <w:t xml:space="preserve"> сделк</w:t>
      </w:r>
      <w:r>
        <w:t>и</w:t>
      </w:r>
      <w:r w:rsidRPr="00B708CA">
        <w:t xml:space="preserve"> по приобретению земельного участка, </w:t>
      </w:r>
      <w:r>
        <w:t>ин</w:t>
      </w:r>
      <w:r w:rsidRPr="00B708CA">
        <w:t>ого объекта недвижимого имущества, транспортного средства, ц</w:t>
      </w:r>
      <w:r>
        <w:t xml:space="preserve">енных бумаг </w:t>
      </w:r>
      <w:r w:rsidRPr="00B708CA">
        <w:t>(долей участия, паев в уставных (складочных) капиталах организаций)</w:t>
      </w:r>
      <w:r>
        <w:t xml:space="preserve"> указываются</w:t>
      </w:r>
      <w:r w:rsidRPr="00B708CA">
        <w:t xml:space="preserve">, если </w:t>
      </w:r>
      <w:r>
        <w:t xml:space="preserve">общая </w:t>
      </w:r>
      <w:r w:rsidRPr="00B708CA">
        <w:t xml:space="preserve">сумма </w:t>
      </w:r>
      <w:r>
        <w:t xml:space="preserve">таких </w:t>
      </w:r>
      <w:r w:rsidRPr="00B708CA">
        <w:t>сдел</w:t>
      </w:r>
      <w:r>
        <w:t>о</w:t>
      </w:r>
      <w:r w:rsidRPr="00B708CA">
        <w:t xml:space="preserve">к превышает общий доход </w:t>
      </w:r>
      <w:r>
        <w:t>лица, представляющего сведения,</w:t>
      </w:r>
      <w:r w:rsidRPr="00B708CA">
        <w:t xml:space="preserve"> и его супруга (супруги) за три последних года, предшествующих </w:t>
      </w:r>
      <w:r>
        <w:t>отчетному периоду</w:t>
      </w:r>
      <w:r w:rsidRPr="00B708CA">
        <w:t xml:space="preserve">. </w:t>
      </w:r>
    </w:p>
    <w:sectPr w:rsidR="00B156CB" w:rsidRPr="00B708CA" w:rsidSect="00BE69FC">
      <w:headerReference w:type="default" r:id="rId6"/>
      <w:pgSz w:w="16838" w:h="11906" w:orient="landscape" w:code="9"/>
      <w:pgMar w:top="272" w:right="567" w:bottom="544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6CD" w:rsidRDefault="005226CD">
      <w:r>
        <w:separator/>
      </w:r>
    </w:p>
  </w:endnote>
  <w:endnote w:type="continuationSeparator" w:id="0">
    <w:p w:rsidR="005226CD" w:rsidRDefault="00522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6CD" w:rsidRDefault="005226CD">
      <w:r>
        <w:separator/>
      </w:r>
    </w:p>
  </w:footnote>
  <w:footnote w:type="continuationSeparator" w:id="0">
    <w:p w:rsidR="005226CD" w:rsidRDefault="00522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DE" w:rsidRDefault="008E4AFF" w:rsidP="00FB5A8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61D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5333">
      <w:rPr>
        <w:rStyle w:val="a6"/>
        <w:noProof/>
      </w:rPr>
      <w:t>5</w:t>
    </w:r>
    <w:r>
      <w:rPr>
        <w:rStyle w:val="a6"/>
      </w:rPr>
      <w:fldChar w:fldCharType="end"/>
    </w:r>
  </w:p>
  <w:p w:rsidR="006C61DE" w:rsidRDefault="006C61D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159CF"/>
    <w:rsid w:val="00000855"/>
    <w:rsid w:val="0000314A"/>
    <w:rsid w:val="00010A17"/>
    <w:rsid w:val="00014740"/>
    <w:rsid w:val="000152B2"/>
    <w:rsid w:val="00023D5E"/>
    <w:rsid w:val="00026E04"/>
    <w:rsid w:val="00035128"/>
    <w:rsid w:val="000351D0"/>
    <w:rsid w:val="0004101D"/>
    <w:rsid w:val="00042B1B"/>
    <w:rsid w:val="00043B66"/>
    <w:rsid w:val="00052516"/>
    <w:rsid w:val="00065379"/>
    <w:rsid w:val="0006638C"/>
    <w:rsid w:val="00066678"/>
    <w:rsid w:val="00066996"/>
    <w:rsid w:val="00070546"/>
    <w:rsid w:val="00070EB6"/>
    <w:rsid w:val="00071675"/>
    <w:rsid w:val="00072986"/>
    <w:rsid w:val="000755CE"/>
    <w:rsid w:val="00082756"/>
    <w:rsid w:val="00084566"/>
    <w:rsid w:val="00084F2C"/>
    <w:rsid w:val="0008580A"/>
    <w:rsid w:val="00090A7C"/>
    <w:rsid w:val="0009109B"/>
    <w:rsid w:val="00093F6A"/>
    <w:rsid w:val="00096811"/>
    <w:rsid w:val="000A3D58"/>
    <w:rsid w:val="000B0943"/>
    <w:rsid w:val="000B148F"/>
    <w:rsid w:val="000B3422"/>
    <w:rsid w:val="000B4365"/>
    <w:rsid w:val="000D04C4"/>
    <w:rsid w:val="000D450C"/>
    <w:rsid w:val="000E191A"/>
    <w:rsid w:val="000E2436"/>
    <w:rsid w:val="000E2F12"/>
    <w:rsid w:val="000F024E"/>
    <w:rsid w:val="000F0E39"/>
    <w:rsid w:val="00100D65"/>
    <w:rsid w:val="0011098B"/>
    <w:rsid w:val="0011582E"/>
    <w:rsid w:val="00116CC7"/>
    <w:rsid w:val="00135C02"/>
    <w:rsid w:val="001408EC"/>
    <w:rsid w:val="00140E59"/>
    <w:rsid w:val="00141222"/>
    <w:rsid w:val="001412C6"/>
    <w:rsid w:val="00141964"/>
    <w:rsid w:val="00143A28"/>
    <w:rsid w:val="00144BBC"/>
    <w:rsid w:val="00151755"/>
    <w:rsid w:val="00152356"/>
    <w:rsid w:val="001529FE"/>
    <w:rsid w:val="00152E55"/>
    <w:rsid w:val="00153421"/>
    <w:rsid w:val="001544D2"/>
    <w:rsid w:val="001546FA"/>
    <w:rsid w:val="00155009"/>
    <w:rsid w:val="00155953"/>
    <w:rsid w:val="001568BB"/>
    <w:rsid w:val="001621FA"/>
    <w:rsid w:val="00165283"/>
    <w:rsid w:val="00182099"/>
    <w:rsid w:val="00183F4B"/>
    <w:rsid w:val="0018422C"/>
    <w:rsid w:val="00185BE1"/>
    <w:rsid w:val="001866C1"/>
    <w:rsid w:val="00186AAC"/>
    <w:rsid w:val="00186CB1"/>
    <w:rsid w:val="0019289A"/>
    <w:rsid w:val="001A13E7"/>
    <w:rsid w:val="001A3F43"/>
    <w:rsid w:val="001A4A65"/>
    <w:rsid w:val="001B04FB"/>
    <w:rsid w:val="001B2DE7"/>
    <w:rsid w:val="001B53D4"/>
    <w:rsid w:val="001B5CE3"/>
    <w:rsid w:val="001C20C6"/>
    <w:rsid w:val="001D1003"/>
    <w:rsid w:val="001D46D6"/>
    <w:rsid w:val="001D6790"/>
    <w:rsid w:val="001D77B4"/>
    <w:rsid w:val="001E10B3"/>
    <w:rsid w:val="001E163A"/>
    <w:rsid w:val="001E1E63"/>
    <w:rsid w:val="001E2B49"/>
    <w:rsid w:val="001E7691"/>
    <w:rsid w:val="001E76F7"/>
    <w:rsid w:val="001F291A"/>
    <w:rsid w:val="001F5416"/>
    <w:rsid w:val="001F60EE"/>
    <w:rsid w:val="00203467"/>
    <w:rsid w:val="00204279"/>
    <w:rsid w:val="00204397"/>
    <w:rsid w:val="002051E8"/>
    <w:rsid w:val="0020757E"/>
    <w:rsid w:val="002101EF"/>
    <w:rsid w:val="00210288"/>
    <w:rsid w:val="0021502E"/>
    <w:rsid w:val="00222079"/>
    <w:rsid w:val="0022636F"/>
    <w:rsid w:val="00226C94"/>
    <w:rsid w:val="0022713A"/>
    <w:rsid w:val="00231C0D"/>
    <w:rsid w:val="0023322B"/>
    <w:rsid w:val="00233FE0"/>
    <w:rsid w:val="002353FC"/>
    <w:rsid w:val="00240B88"/>
    <w:rsid w:val="00242396"/>
    <w:rsid w:val="002459B9"/>
    <w:rsid w:val="00247460"/>
    <w:rsid w:val="00250FFF"/>
    <w:rsid w:val="00252C1F"/>
    <w:rsid w:val="0025359A"/>
    <w:rsid w:val="00255333"/>
    <w:rsid w:val="00255A16"/>
    <w:rsid w:val="00266075"/>
    <w:rsid w:val="00266AE2"/>
    <w:rsid w:val="00267288"/>
    <w:rsid w:val="002706F1"/>
    <w:rsid w:val="00270903"/>
    <w:rsid w:val="0027094D"/>
    <w:rsid w:val="00275660"/>
    <w:rsid w:val="00285D2C"/>
    <w:rsid w:val="00290B9E"/>
    <w:rsid w:val="00294DAA"/>
    <w:rsid w:val="00295DC2"/>
    <w:rsid w:val="002A1130"/>
    <w:rsid w:val="002A2374"/>
    <w:rsid w:val="002A3ABC"/>
    <w:rsid w:val="002A5EDE"/>
    <w:rsid w:val="002A61BF"/>
    <w:rsid w:val="002B0F94"/>
    <w:rsid w:val="002B2BEF"/>
    <w:rsid w:val="002B427D"/>
    <w:rsid w:val="002C19E1"/>
    <w:rsid w:val="002C29AC"/>
    <w:rsid w:val="002C3CD9"/>
    <w:rsid w:val="002C3E5F"/>
    <w:rsid w:val="002E2658"/>
    <w:rsid w:val="002E343C"/>
    <w:rsid w:val="002E683D"/>
    <w:rsid w:val="002F0B9B"/>
    <w:rsid w:val="002F3B08"/>
    <w:rsid w:val="002F6763"/>
    <w:rsid w:val="002F6A39"/>
    <w:rsid w:val="002F79D7"/>
    <w:rsid w:val="0030193C"/>
    <w:rsid w:val="00304763"/>
    <w:rsid w:val="00304854"/>
    <w:rsid w:val="00312B69"/>
    <w:rsid w:val="00315947"/>
    <w:rsid w:val="0031603E"/>
    <w:rsid w:val="00317E7E"/>
    <w:rsid w:val="0032080D"/>
    <w:rsid w:val="00320F4D"/>
    <w:rsid w:val="00322A85"/>
    <w:rsid w:val="00323F0D"/>
    <w:rsid w:val="003246A2"/>
    <w:rsid w:val="00325622"/>
    <w:rsid w:val="00325BD2"/>
    <w:rsid w:val="00327C1C"/>
    <w:rsid w:val="00330E16"/>
    <w:rsid w:val="0034094D"/>
    <w:rsid w:val="00346679"/>
    <w:rsid w:val="00347B81"/>
    <w:rsid w:val="0035069D"/>
    <w:rsid w:val="003522D0"/>
    <w:rsid w:val="00353D14"/>
    <w:rsid w:val="003576B7"/>
    <w:rsid w:val="003605BD"/>
    <w:rsid w:val="003625FD"/>
    <w:rsid w:val="003628B7"/>
    <w:rsid w:val="00366CC8"/>
    <w:rsid w:val="00371361"/>
    <w:rsid w:val="00374B89"/>
    <w:rsid w:val="0037739F"/>
    <w:rsid w:val="00377CAD"/>
    <w:rsid w:val="0038381D"/>
    <w:rsid w:val="00385BE7"/>
    <w:rsid w:val="003927E1"/>
    <w:rsid w:val="0039353D"/>
    <w:rsid w:val="0039361B"/>
    <w:rsid w:val="00393A7D"/>
    <w:rsid w:val="003A1118"/>
    <w:rsid w:val="003A2A18"/>
    <w:rsid w:val="003A35A8"/>
    <w:rsid w:val="003B01F8"/>
    <w:rsid w:val="003B02BD"/>
    <w:rsid w:val="003B53E1"/>
    <w:rsid w:val="003B6C01"/>
    <w:rsid w:val="003B765B"/>
    <w:rsid w:val="003B7FD8"/>
    <w:rsid w:val="003C4DAB"/>
    <w:rsid w:val="003D15EF"/>
    <w:rsid w:val="003D1E28"/>
    <w:rsid w:val="003D2137"/>
    <w:rsid w:val="003D248F"/>
    <w:rsid w:val="003D3344"/>
    <w:rsid w:val="003D56B3"/>
    <w:rsid w:val="003D6104"/>
    <w:rsid w:val="003D768A"/>
    <w:rsid w:val="003E33F7"/>
    <w:rsid w:val="003E404A"/>
    <w:rsid w:val="003E6FCE"/>
    <w:rsid w:val="003F3BFB"/>
    <w:rsid w:val="00401795"/>
    <w:rsid w:val="00420C1D"/>
    <w:rsid w:val="004220FE"/>
    <w:rsid w:val="004241D6"/>
    <w:rsid w:val="00426627"/>
    <w:rsid w:val="00430D41"/>
    <w:rsid w:val="00443522"/>
    <w:rsid w:val="00453009"/>
    <w:rsid w:val="00461BCE"/>
    <w:rsid w:val="0046228A"/>
    <w:rsid w:val="004625CF"/>
    <w:rsid w:val="00467BE0"/>
    <w:rsid w:val="00482042"/>
    <w:rsid w:val="00487F55"/>
    <w:rsid w:val="0049101A"/>
    <w:rsid w:val="00491C09"/>
    <w:rsid w:val="004938B1"/>
    <w:rsid w:val="00493E58"/>
    <w:rsid w:val="00497D73"/>
    <w:rsid w:val="004A08E1"/>
    <w:rsid w:val="004A0FF2"/>
    <w:rsid w:val="004B0258"/>
    <w:rsid w:val="004B203C"/>
    <w:rsid w:val="004B42AC"/>
    <w:rsid w:val="004C0C48"/>
    <w:rsid w:val="004C11A6"/>
    <w:rsid w:val="004C4C48"/>
    <w:rsid w:val="004D3C4A"/>
    <w:rsid w:val="004D7FE5"/>
    <w:rsid w:val="004E72C7"/>
    <w:rsid w:val="004E79B6"/>
    <w:rsid w:val="004F5F64"/>
    <w:rsid w:val="004F6093"/>
    <w:rsid w:val="004F79FB"/>
    <w:rsid w:val="005007C5"/>
    <w:rsid w:val="005010EF"/>
    <w:rsid w:val="00504761"/>
    <w:rsid w:val="00511EE2"/>
    <w:rsid w:val="00512CA6"/>
    <w:rsid w:val="00517A1E"/>
    <w:rsid w:val="00521A47"/>
    <w:rsid w:val="005226CD"/>
    <w:rsid w:val="00527B09"/>
    <w:rsid w:val="005313D1"/>
    <w:rsid w:val="005324A7"/>
    <w:rsid w:val="00534F2D"/>
    <w:rsid w:val="00536F04"/>
    <w:rsid w:val="005419B3"/>
    <w:rsid w:val="00542DB8"/>
    <w:rsid w:val="00543DBA"/>
    <w:rsid w:val="0054416D"/>
    <w:rsid w:val="00546049"/>
    <w:rsid w:val="0054731C"/>
    <w:rsid w:val="0055386A"/>
    <w:rsid w:val="00553FD7"/>
    <w:rsid w:val="00556934"/>
    <w:rsid w:val="005601BD"/>
    <w:rsid w:val="00564274"/>
    <w:rsid w:val="0056713E"/>
    <w:rsid w:val="00571EBC"/>
    <w:rsid w:val="00575EF7"/>
    <w:rsid w:val="005760F7"/>
    <w:rsid w:val="005810EC"/>
    <w:rsid w:val="005837AD"/>
    <w:rsid w:val="00584FF5"/>
    <w:rsid w:val="00586118"/>
    <w:rsid w:val="00590350"/>
    <w:rsid w:val="0059703B"/>
    <w:rsid w:val="00597432"/>
    <w:rsid w:val="00597A4E"/>
    <w:rsid w:val="005A26C8"/>
    <w:rsid w:val="005B399F"/>
    <w:rsid w:val="005C0B58"/>
    <w:rsid w:val="005C1A30"/>
    <w:rsid w:val="005C5426"/>
    <w:rsid w:val="005C686C"/>
    <w:rsid w:val="005D00DB"/>
    <w:rsid w:val="005D07AC"/>
    <w:rsid w:val="005D1D61"/>
    <w:rsid w:val="005D2579"/>
    <w:rsid w:val="005D7CD5"/>
    <w:rsid w:val="005D7D93"/>
    <w:rsid w:val="005E14FA"/>
    <w:rsid w:val="005E1E51"/>
    <w:rsid w:val="005F0C6E"/>
    <w:rsid w:val="005F4FE6"/>
    <w:rsid w:val="005F590C"/>
    <w:rsid w:val="00600744"/>
    <w:rsid w:val="00602996"/>
    <w:rsid w:val="00607712"/>
    <w:rsid w:val="00607E99"/>
    <w:rsid w:val="00612512"/>
    <w:rsid w:val="006154B0"/>
    <w:rsid w:val="00620B3B"/>
    <w:rsid w:val="00631457"/>
    <w:rsid w:val="00634052"/>
    <w:rsid w:val="00634245"/>
    <w:rsid w:val="006347EF"/>
    <w:rsid w:val="006375F2"/>
    <w:rsid w:val="00640952"/>
    <w:rsid w:val="006419F2"/>
    <w:rsid w:val="00643AAD"/>
    <w:rsid w:val="00644F49"/>
    <w:rsid w:val="00650122"/>
    <w:rsid w:val="00650173"/>
    <w:rsid w:val="00653012"/>
    <w:rsid w:val="00654237"/>
    <w:rsid w:val="00667C70"/>
    <w:rsid w:val="00667D7D"/>
    <w:rsid w:val="00674F9D"/>
    <w:rsid w:val="006760C9"/>
    <w:rsid w:val="0067775A"/>
    <w:rsid w:val="00682AF2"/>
    <w:rsid w:val="006832E4"/>
    <w:rsid w:val="00684D62"/>
    <w:rsid w:val="0069366B"/>
    <w:rsid w:val="00693F50"/>
    <w:rsid w:val="006A1E7E"/>
    <w:rsid w:val="006A64AF"/>
    <w:rsid w:val="006B197B"/>
    <w:rsid w:val="006B235D"/>
    <w:rsid w:val="006B59E5"/>
    <w:rsid w:val="006B6EAC"/>
    <w:rsid w:val="006C2F86"/>
    <w:rsid w:val="006C61DE"/>
    <w:rsid w:val="006C7BF3"/>
    <w:rsid w:val="006D06B7"/>
    <w:rsid w:val="006D18AE"/>
    <w:rsid w:val="006D2220"/>
    <w:rsid w:val="006D24C4"/>
    <w:rsid w:val="006D7539"/>
    <w:rsid w:val="006F324E"/>
    <w:rsid w:val="006F34FD"/>
    <w:rsid w:val="0070185B"/>
    <w:rsid w:val="00701F78"/>
    <w:rsid w:val="00703F33"/>
    <w:rsid w:val="007103D4"/>
    <w:rsid w:val="007123C4"/>
    <w:rsid w:val="0071357F"/>
    <w:rsid w:val="00713B48"/>
    <w:rsid w:val="0071476E"/>
    <w:rsid w:val="007159CF"/>
    <w:rsid w:val="0071732A"/>
    <w:rsid w:val="007244AB"/>
    <w:rsid w:val="0072477C"/>
    <w:rsid w:val="00725895"/>
    <w:rsid w:val="00726964"/>
    <w:rsid w:val="007275EB"/>
    <w:rsid w:val="007279CF"/>
    <w:rsid w:val="0073134E"/>
    <w:rsid w:val="00732F3A"/>
    <w:rsid w:val="00733F72"/>
    <w:rsid w:val="007409CA"/>
    <w:rsid w:val="007428D0"/>
    <w:rsid w:val="007467C3"/>
    <w:rsid w:val="00750C09"/>
    <w:rsid w:val="00752C26"/>
    <w:rsid w:val="0076219E"/>
    <w:rsid w:val="00762549"/>
    <w:rsid w:val="007651AF"/>
    <w:rsid w:val="00770B5F"/>
    <w:rsid w:val="00772109"/>
    <w:rsid w:val="00773ABB"/>
    <w:rsid w:val="00781447"/>
    <w:rsid w:val="007871C4"/>
    <w:rsid w:val="007911F1"/>
    <w:rsid w:val="00797C6F"/>
    <w:rsid w:val="007A4898"/>
    <w:rsid w:val="007B280D"/>
    <w:rsid w:val="007C79A9"/>
    <w:rsid w:val="007D7219"/>
    <w:rsid w:val="007D73A1"/>
    <w:rsid w:val="007E2B69"/>
    <w:rsid w:val="007E46D9"/>
    <w:rsid w:val="007E596E"/>
    <w:rsid w:val="007E6B34"/>
    <w:rsid w:val="007E73CD"/>
    <w:rsid w:val="007F79ED"/>
    <w:rsid w:val="0080095E"/>
    <w:rsid w:val="00800A00"/>
    <w:rsid w:val="00801104"/>
    <w:rsid w:val="0080134C"/>
    <w:rsid w:val="00802412"/>
    <w:rsid w:val="00805EED"/>
    <w:rsid w:val="00806688"/>
    <w:rsid w:val="008106C7"/>
    <w:rsid w:val="00813C65"/>
    <w:rsid w:val="0081610E"/>
    <w:rsid w:val="00817C65"/>
    <w:rsid w:val="00820464"/>
    <w:rsid w:val="00823AAC"/>
    <w:rsid w:val="00825EB8"/>
    <w:rsid w:val="00830ECF"/>
    <w:rsid w:val="00834525"/>
    <w:rsid w:val="00835EF9"/>
    <w:rsid w:val="008430BC"/>
    <w:rsid w:val="008446BC"/>
    <w:rsid w:val="00847D5B"/>
    <w:rsid w:val="00847F1C"/>
    <w:rsid w:val="008601F1"/>
    <w:rsid w:val="00863210"/>
    <w:rsid w:val="00866F62"/>
    <w:rsid w:val="00872E26"/>
    <w:rsid w:val="00896587"/>
    <w:rsid w:val="008A464A"/>
    <w:rsid w:val="008A5B06"/>
    <w:rsid w:val="008A5C1C"/>
    <w:rsid w:val="008B51D1"/>
    <w:rsid w:val="008B6CFD"/>
    <w:rsid w:val="008B7ED7"/>
    <w:rsid w:val="008C0DF7"/>
    <w:rsid w:val="008C2844"/>
    <w:rsid w:val="008C7679"/>
    <w:rsid w:val="008D17DC"/>
    <w:rsid w:val="008D1F4D"/>
    <w:rsid w:val="008D1F84"/>
    <w:rsid w:val="008E4AFF"/>
    <w:rsid w:val="008E4C09"/>
    <w:rsid w:val="008E53E8"/>
    <w:rsid w:val="008E5651"/>
    <w:rsid w:val="008E5F9D"/>
    <w:rsid w:val="008F2ABC"/>
    <w:rsid w:val="008F2B47"/>
    <w:rsid w:val="008F4FA3"/>
    <w:rsid w:val="008F7938"/>
    <w:rsid w:val="00911328"/>
    <w:rsid w:val="00913CF2"/>
    <w:rsid w:val="00922FBB"/>
    <w:rsid w:val="00923EBF"/>
    <w:rsid w:val="00926A6A"/>
    <w:rsid w:val="009347C4"/>
    <w:rsid w:val="00936BFC"/>
    <w:rsid w:val="00942FBF"/>
    <w:rsid w:val="00944137"/>
    <w:rsid w:val="00944BF4"/>
    <w:rsid w:val="00951CF1"/>
    <w:rsid w:val="00953AE1"/>
    <w:rsid w:val="00957D9C"/>
    <w:rsid w:val="00967967"/>
    <w:rsid w:val="00973EE9"/>
    <w:rsid w:val="009748B1"/>
    <w:rsid w:val="009750D1"/>
    <w:rsid w:val="00976188"/>
    <w:rsid w:val="009824C1"/>
    <w:rsid w:val="00986ED2"/>
    <w:rsid w:val="00991F13"/>
    <w:rsid w:val="009922AD"/>
    <w:rsid w:val="00993753"/>
    <w:rsid w:val="0099459B"/>
    <w:rsid w:val="009A0AE0"/>
    <w:rsid w:val="009A492E"/>
    <w:rsid w:val="009A6A3C"/>
    <w:rsid w:val="009B4303"/>
    <w:rsid w:val="009B4641"/>
    <w:rsid w:val="009B5DEB"/>
    <w:rsid w:val="009C49FD"/>
    <w:rsid w:val="009D20DC"/>
    <w:rsid w:val="009E27EA"/>
    <w:rsid w:val="009E5E24"/>
    <w:rsid w:val="009E5FF5"/>
    <w:rsid w:val="009F1152"/>
    <w:rsid w:val="009F2465"/>
    <w:rsid w:val="00A0053A"/>
    <w:rsid w:val="00A02761"/>
    <w:rsid w:val="00A02936"/>
    <w:rsid w:val="00A02AAE"/>
    <w:rsid w:val="00A10732"/>
    <w:rsid w:val="00A202B9"/>
    <w:rsid w:val="00A209EA"/>
    <w:rsid w:val="00A24B74"/>
    <w:rsid w:val="00A26D89"/>
    <w:rsid w:val="00A4162D"/>
    <w:rsid w:val="00A41E7A"/>
    <w:rsid w:val="00A56AF3"/>
    <w:rsid w:val="00A57137"/>
    <w:rsid w:val="00A666C3"/>
    <w:rsid w:val="00A70455"/>
    <w:rsid w:val="00A71232"/>
    <w:rsid w:val="00A721A5"/>
    <w:rsid w:val="00A75931"/>
    <w:rsid w:val="00A76ABB"/>
    <w:rsid w:val="00A8220F"/>
    <w:rsid w:val="00A84ACD"/>
    <w:rsid w:val="00A85CEF"/>
    <w:rsid w:val="00A861EA"/>
    <w:rsid w:val="00A87035"/>
    <w:rsid w:val="00A92CDD"/>
    <w:rsid w:val="00A94F4B"/>
    <w:rsid w:val="00AA1A57"/>
    <w:rsid w:val="00AC2FC4"/>
    <w:rsid w:val="00AD042B"/>
    <w:rsid w:val="00AD1145"/>
    <w:rsid w:val="00AD138D"/>
    <w:rsid w:val="00AD353E"/>
    <w:rsid w:val="00AD4D33"/>
    <w:rsid w:val="00AD556F"/>
    <w:rsid w:val="00AD6EC6"/>
    <w:rsid w:val="00AE1AEE"/>
    <w:rsid w:val="00AE40EC"/>
    <w:rsid w:val="00AE43E6"/>
    <w:rsid w:val="00AE74FF"/>
    <w:rsid w:val="00AE7AD6"/>
    <w:rsid w:val="00AF3E7D"/>
    <w:rsid w:val="00AF42C3"/>
    <w:rsid w:val="00AF6125"/>
    <w:rsid w:val="00B05839"/>
    <w:rsid w:val="00B12541"/>
    <w:rsid w:val="00B13E18"/>
    <w:rsid w:val="00B14618"/>
    <w:rsid w:val="00B156CB"/>
    <w:rsid w:val="00B17B6E"/>
    <w:rsid w:val="00B20FD4"/>
    <w:rsid w:val="00B22D94"/>
    <w:rsid w:val="00B25C76"/>
    <w:rsid w:val="00B269C3"/>
    <w:rsid w:val="00B27BD4"/>
    <w:rsid w:val="00B32F15"/>
    <w:rsid w:val="00B33E29"/>
    <w:rsid w:val="00B40532"/>
    <w:rsid w:val="00B43D2B"/>
    <w:rsid w:val="00B46201"/>
    <w:rsid w:val="00B530B3"/>
    <w:rsid w:val="00B56F52"/>
    <w:rsid w:val="00B57B95"/>
    <w:rsid w:val="00B61695"/>
    <w:rsid w:val="00B625B8"/>
    <w:rsid w:val="00B62EF8"/>
    <w:rsid w:val="00B6649F"/>
    <w:rsid w:val="00B708CA"/>
    <w:rsid w:val="00B77877"/>
    <w:rsid w:val="00B8172B"/>
    <w:rsid w:val="00B83CC1"/>
    <w:rsid w:val="00B84E2A"/>
    <w:rsid w:val="00B924B0"/>
    <w:rsid w:val="00B92583"/>
    <w:rsid w:val="00B9476D"/>
    <w:rsid w:val="00B95889"/>
    <w:rsid w:val="00BA022D"/>
    <w:rsid w:val="00BA1C70"/>
    <w:rsid w:val="00BA1D81"/>
    <w:rsid w:val="00BA684D"/>
    <w:rsid w:val="00BB0997"/>
    <w:rsid w:val="00BB11FC"/>
    <w:rsid w:val="00BB7A15"/>
    <w:rsid w:val="00BC1D41"/>
    <w:rsid w:val="00BC2554"/>
    <w:rsid w:val="00BC433D"/>
    <w:rsid w:val="00BD3F1B"/>
    <w:rsid w:val="00BD5770"/>
    <w:rsid w:val="00BE2866"/>
    <w:rsid w:val="00BE527D"/>
    <w:rsid w:val="00BE69FC"/>
    <w:rsid w:val="00BF0CB3"/>
    <w:rsid w:val="00C112E7"/>
    <w:rsid w:val="00C13828"/>
    <w:rsid w:val="00C15AB2"/>
    <w:rsid w:val="00C16A68"/>
    <w:rsid w:val="00C172B0"/>
    <w:rsid w:val="00C21401"/>
    <w:rsid w:val="00C22F96"/>
    <w:rsid w:val="00C3217E"/>
    <w:rsid w:val="00C33D92"/>
    <w:rsid w:val="00C34F53"/>
    <w:rsid w:val="00C35D41"/>
    <w:rsid w:val="00C41045"/>
    <w:rsid w:val="00C41E21"/>
    <w:rsid w:val="00C42ABF"/>
    <w:rsid w:val="00C57542"/>
    <w:rsid w:val="00C710AD"/>
    <w:rsid w:val="00C71A95"/>
    <w:rsid w:val="00C73CC6"/>
    <w:rsid w:val="00C76E06"/>
    <w:rsid w:val="00C914F4"/>
    <w:rsid w:val="00C94EC1"/>
    <w:rsid w:val="00C9600A"/>
    <w:rsid w:val="00CA0195"/>
    <w:rsid w:val="00CA0228"/>
    <w:rsid w:val="00CA07E6"/>
    <w:rsid w:val="00CA54E6"/>
    <w:rsid w:val="00CA6442"/>
    <w:rsid w:val="00CA6EB4"/>
    <w:rsid w:val="00CA7304"/>
    <w:rsid w:val="00CB7136"/>
    <w:rsid w:val="00CB79D1"/>
    <w:rsid w:val="00CB7EBD"/>
    <w:rsid w:val="00CC2741"/>
    <w:rsid w:val="00CC4E29"/>
    <w:rsid w:val="00CC6B12"/>
    <w:rsid w:val="00CD0AAF"/>
    <w:rsid w:val="00CD2D45"/>
    <w:rsid w:val="00CD2EB2"/>
    <w:rsid w:val="00CD4AA2"/>
    <w:rsid w:val="00CF2CE2"/>
    <w:rsid w:val="00CF3235"/>
    <w:rsid w:val="00CF4B1D"/>
    <w:rsid w:val="00D0342F"/>
    <w:rsid w:val="00D04BD4"/>
    <w:rsid w:val="00D07CE1"/>
    <w:rsid w:val="00D14432"/>
    <w:rsid w:val="00D14BBA"/>
    <w:rsid w:val="00D153EC"/>
    <w:rsid w:val="00D15E91"/>
    <w:rsid w:val="00D175A7"/>
    <w:rsid w:val="00D21100"/>
    <w:rsid w:val="00D24075"/>
    <w:rsid w:val="00D307A7"/>
    <w:rsid w:val="00D333AD"/>
    <w:rsid w:val="00D34FC8"/>
    <w:rsid w:val="00D53CDC"/>
    <w:rsid w:val="00D54F2D"/>
    <w:rsid w:val="00D57950"/>
    <w:rsid w:val="00D750C8"/>
    <w:rsid w:val="00D75364"/>
    <w:rsid w:val="00D755B7"/>
    <w:rsid w:val="00D8151F"/>
    <w:rsid w:val="00D82002"/>
    <w:rsid w:val="00D84C43"/>
    <w:rsid w:val="00D85825"/>
    <w:rsid w:val="00D86AD5"/>
    <w:rsid w:val="00D96757"/>
    <w:rsid w:val="00D97EC7"/>
    <w:rsid w:val="00DA6724"/>
    <w:rsid w:val="00DB01F1"/>
    <w:rsid w:val="00DB7F9D"/>
    <w:rsid w:val="00DC0225"/>
    <w:rsid w:val="00DC307B"/>
    <w:rsid w:val="00DC4E8A"/>
    <w:rsid w:val="00DF4779"/>
    <w:rsid w:val="00DF64A1"/>
    <w:rsid w:val="00E0091B"/>
    <w:rsid w:val="00E02DD5"/>
    <w:rsid w:val="00E059C0"/>
    <w:rsid w:val="00E166EA"/>
    <w:rsid w:val="00E178A5"/>
    <w:rsid w:val="00E355B3"/>
    <w:rsid w:val="00E3566D"/>
    <w:rsid w:val="00E3719B"/>
    <w:rsid w:val="00E451AA"/>
    <w:rsid w:val="00E45D1C"/>
    <w:rsid w:val="00E47209"/>
    <w:rsid w:val="00E50252"/>
    <w:rsid w:val="00E57471"/>
    <w:rsid w:val="00E609D7"/>
    <w:rsid w:val="00E6250F"/>
    <w:rsid w:val="00E63182"/>
    <w:rsid w:val="00E65D1C"/>
    <w:rsid w:val="00E744A8"/>
    <w:rsid w:val="00E7598A"/>
    <w:rsid w:val="00E77544"/>
    <w:rsid w:val="00E77F10"/>
    <w:rsid w:val="00E85F92"/>
    <w:rsid w:val="00E949CD"/>
    <w:rsid w:val="00EA3B94"/>
    <w:rsid w:val="00EA495C"/>
    <w:rsid w:val="00EA4C55"/>
    <w:rsid w:val="00EB0387"/>
    <w:rsid w:val="00EB1A55"/>
    <w:rsid w:val="00EB412C"/>
    <w:rsid w:val="00EC21BD"/>
    <w:rsid w:val="00EC420A"/>
    <w:rsid w:val="00EC7CD5"/>
    <w:rsid w:val="00EC7E2D"/>
    <w:rsid w:val="00ED1581"/>
    <w:rsid w:val="00ED4B26"/>
    <w:rsid w:val="00ED66E2"/>
    <w:rsid w:val="00ED7328"/>
    <w:rsid w:val="00EE1A33"/>
    <w:rsid w:val="00EE648B"/>
    <w:rsid w:val="00EE6F4A"/>
    <w:rsid w:val="00EF28DE"/>
    <w:rsid w:val="00EF590D"/>
    <w:rsid w:val="00EF60C0"/>
    <w:rsid w:val="00EF62E2"/>
    <w:rsid w:val="00EF7AE7"/>
    <w:rsid w:val="00F02B93"/>
    <w:rsid w:val="00F04BAB"/>
    <w:rsid w:val="00F1035E"/>
    <w:rsid w:val="00F11EE9"/>
    <w:rsid w:val="00F12A75"/>
    <w:rsid w:val="00F1445D"/>
    <w:rsid w:val="00F160F4"/>
    <w:rsid w:val="00F166C7"/>
    <w:rsid w:val="00F23AAC"/>
    <w:rsid w:val="00F23F24"/>
    <w:rsid w:val="00F24E41"/>
    <w:rsid w:val="00F25368"/>
    <w:rsid w:val="00F26C93"/>
    <w:rsid w:val="00F31831"/>
    <w:rsid w:val="00F31D21"/>
    <w:rsid w:val="00F368C3"/>
    <w:rsid w:val="00F371A5"/>
    <w:rsid w:val="00F42873"/>
    <w:rsid w:val="00F43D54"/>
    <w:rsid w:val="00F45B6E"/>
    <w:rsid w:val="00F503BF"/>
    <w:rsid w:val="00F606C7"/>
    <w:rsid w:val="00F62C47"/>
    <w:rsid w:val="00F66C82"/>
    <w:rsid w:val="00F67789"/>
    <w:rsid w:val="00F70260"/>
    <w:rsid w:val="00F72033"/>
    <w:rsid w:val="00F9183D"/>
    <w:rsid w:val="00F92935"/>
    <w:rsid w:val="00F97B48"/>
    <w:rsid w:val="00FA2021"/>
    <w:rsid w:val="00FA54F0"/>
    <w:rsid w:val="00FA62B1"/>
    <w:rsid w:val="00FA7DB1"/>
    <w:rsid w:val="00FA7F34"/>
    <w:rsid w:val="00FB2FF8"/>
    <w:rsid w:val="00FB5A83"/>
    <w:rsid w:val="00FB63ED"/>
    <w:rsid w:val="00FC03F7"/>
    <w:rsid w:val="00FC6A29"/>
    <w:rsid w:val="00FC7333"/>
    <w:rsid w:val="00FD5B18"/>
    <w:rsid w:val="00FD625C"/>
    <w:rsid w:val="00FD7D2B"/>
    <w:rsid w:val="00FE4043"/>
    <w:rsid w:val="00FE6419"/>
    <w:rsid w:val="00FF0FE8"/>
    <w:rsid w:val="00FF16B4"/>
    <w:rsid w:val="00FF25B7"/>
    <w:rsid w:val="00FF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59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34F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47B6"/>
    <w:rPr>
      <w:sz w:val="24"/>
      <w:szCs w:val="24"/>
    </w:rPr>
  </w:style>
  <w:style w:type="character" w:styleId="a6">
    <w:name w:val="page number"/>
    <w:basedOn w:val="a0"/>
    <w:uiPriority w:val="99"/>
    <w:rsid w:val="00C34F53"/>
  </w:style>
  <w:style w:type="character" w:styleId="a7">
    <w:name w:val="Hyperlink"/>
    <w:basedOn w:val="a0"/>
    <w:uiPriority w:val="99"/>
    <w:rsid w:val="007467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ФИО</vt:lpstr>
    </vt:vector>
  </TitlesOfParts>
  <Company>Г</Company>
  <LinksUpToDate>false</LinksUpToDate>
  <CharactersWithSpaces>15389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ФИО</dc:title>
  <dc:creator>POV</dc:creator>
  <cp:lastModifiedBy>Жданов Иван Сергеевич</cp:lastModifiedBy>
  <cp:revision>2</cp:revision>
  <cp:lastPrinted>2018-05-07T06:20:00Z</cp:lastPrinted>
  <dcterms:created xsi:type="dcterms:W3CDTF">2018-11-09T05:04:00Z</dcterms:created>
  <dcterms:modified xsi:type="dcterms:W3CDTF">2018-11-09T05:04:00Z</dcterms:modified>
</cp:coreProperties>
</file>