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FCB" w:rsidRPr="009818AC" w:rsidRDefault="001C5AC2" w:rsidP="007F4578">
      <w:pPr>
        <w:jc w:val="center"/>
        <w:rPr>
          <w:b/>
        </w:rPr>
      </w:pPr>
      <w:r w:rsidRPr="009818AC">
        <w:rPr>
          <w:b/>
        </w:rPr>
        <w:t>СВЕДЕНИЯ</w:t>
      </w:r>
    </w:p>
    <w:p w:rsidR="004E0D7E" w:rsidRPr="009818AC" w:rsidRDefault="00C12527" w:rsidP="00461B08">
      <w:pPr>
        <w:jc w:val="center"/>
        <w:rPr>
          <w:b/>
        </w:rPr>
      </w:pPr>
      <w:r w:rsidRPr="009818AC">
        <w:rPr>
          <w:b/>
        </w:rPr>
        <w:t xml:space="preserve">о доходах, </w:t>
      </w:r>
      <w:r w:rsidR="007B07E6" w:rsidRPr="009818AC">
        <w:rPr>
          <w:b/>
        </w:rPr>
        <w:t xml:space="preserve">расходах, </w:t>
      </w:r>
      <w:r w:rsidRPr="009818AC">
        <w:rPr>
          <w:b/>
        </w:rPr>
        <w:t>об имуществе и обязательствах имущественного характера</w:t>
      </w:r>
      <w:r w:rsidR="00B45941" w:rsidRPr="009818AC">
        <w:rPr>
          <w:b/>
        </w:rPr>
        <w:t xml:space="preserve"> </w:t>
      </w:r>
      <w:r w:rsidR="001C5AC2" w:rsidRPr="009818AC">
        <w:rPr>
          <w:b/>
        </w:rPr>
        <w:t>государственных гражданских служащих</w:t>
      </w:r>
      <w:r w:rsidR="00B45941" w:rsidRPr="009818AC">
        <w:rPr>
          <w:b/>
        </w:rPr>
        <w:t xml:space="preserve"> </w:t>
      </w:r>
      <w:r w:rsidR="00085782">
        <w:rPr>
          <w:b/>
        </w:rPr>
        <w:t xml:space="preserve">Волгоградской области, замещающих должности государственной гражданской службы Волгоградской области в </w:t>
      </w:r>
      <w:r w:rsidR="007B07E6" w:rsidRPr="009818AC">
        <w:rPr>
          <w:b/>
        </w:rPr>
        <w:t>комитет</w:t>
      </w:r>
      <w:r w:rsidR="00085782">
        <w:rPr>
          <w:b/>
        </w:rPr>
        <w:t>е</w:t>
      </w:r>
      <w:r w:rsidR="00B4500E" w:rsidRPr="009818AC">
        <w:rPr>
          <w:b/>
        </w:rPr>
        <w:t xml:space="preserve"> </w:t>
      </w:r>
      <w:r w:rsidRPr="009818AC">
        <w:rPr>
          <w:b/>
        </w:rPr>
        <w:t xml:space="preserve">социальной защиты населения Волгоградской области </w:t>
      </w:r>
      <w:r w:rsidR="00B45941" w:rsidRPr="009818AC">
        <w:rPr>
          <w:b/>
        </w:rPr>
        <w:t xml:space="preserve">и членов их семей за период с </w:t>
      </w:r>
      <w:r w:rsidR="001C5AC2" w:rsidRPr="009818AC">
        <w:rPr>
          <w:b/>
        </w:rPr>
        <w:t>0</w:t>
      </w:r>
      <w:r w:rsidR="00B45941" w:rsidRPr="009818AC">
        <w:rPr>
          <w:b/>
        </w:rPr>
        <w:t xml:space="preserve">1 января </w:t>
      </w:r>
      <w:r w:rsidR="00B4500E" w:rsidRPr="009818AC">
        <w:rPr>
          <w:b/>
        </w:rPr>
        <w:t>201</w:t>
      </w:r>
      <w:r w:rsidR="007457CE">
        <w:rPr>
          <w:b/>
        </w:rPr>
        <w:t>8</w:t>
      </w:r>
      <w:r w:rsidR="00B4500E" w:rsidRPr="009818AC">
        <w:rPr>
          <w:b/>
        </w:rPr>
        <w:t xml:space="preserve"> г.</w:t>
      </w:r>
      <w:r w:rsidR="00B45941" w:rsidRPr="009818AC">
        <w:rPr>
          <w:b/>
        </w:rPr>
        <w:t xml:space="preserve"> по 31 декабря 201</w:t>
      </w:r>
      <w:r w:rsidR="007457CE">
        <w:rPr>
          <w:b/>
        </w:rPr>
        <w:t>8</w:t>
      </w:r>
      <w:r w:rsidR="00B45941" w:rsidRPr="009818AC">
        <w:rPr>
          <w:b/>
        </w:rPr>
        <w:t xml:space="preserve"> </w:t>
      </w:r>
      <w:r w:rsidR="001C5AC2" w:rsidRPr="009818AC">
        <w:rPr>
          <w:b/>
        </w:rPr>
        <w:t>г</w:t>
      </w:r>
      <w:r w:rsidR="00B4500E" w:rsidRPr="009818AC">
        <w:rPr>
          <w:b/>
        </w:rPr>
        <w:t>.</w:t>
      </w:r>
      <w:r w:rsidR="001C5AC2" w:rsidRPr="009818AC">
        <w:rPr>
          <w:b/>
        </w:rPr>
        <w:t xml:space="preserve"> </w:t>
      </w:r>
    </w:p>
    <w:p w:rsidR="00273B94" w:rsidRDefault="00273B94" w:rsidP="00461B08">
      <w:pPr>
        <w:jc w:val="center"/>
      </w:pPr>
    </w:p>
    <w:p w:rsidR="00087C50" w:rsidRDefault="00087C50" w:rsidP="00461B0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7"/>
        <w:gridCol w:w="8"/>
        <w:gridCol w:w="2127"/>
        <w:gridCol w:w="1701"/>
        <w:gridCol w:w="1559"/>
        <w:gridCol w:w="2126"/>
        <w:gridCol w:w="1276"/>
        <w:gridCol w:w="1559"/>
        <w:gridCol w:w="2268"/>
        <w:gridCol w:w="1985"/>
      </w:tblGrid>
      <w:tr w:rsidR="00E54276" w:rsidRPr="00B90F4E" w:rsidTr="000431C3">
        <w:trPr>
          <w:tblHeader/>
        </w:trPr>
        <w:tc>
          <w:tcPr>
            <w:tcW w:w="667" w:type="dxa"/>
            <w:vMerge w:val="restart"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№ п/п</w:t>
            </w:r>
          </w:p>
        </w:tc>
        <w:tc>
          <w:tcPr>
            <w:tcW w:w="2135" w:type="dxa"/>
            <w:gridSpan w:val="2"/>
            <w:vMerge w:val="restart"/>
          </w:tcPr>
          <w:p w:rsidR="00E54276" w:rsidRPr="00B90F4E" w:rsidRDefault="00E54276" w:rsidP="00AD3EE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Фамилия, имя, отчество лица, замещающего должность, и степень родства членов его семьи</w:t>
            </w:r>
          </w:p>
        </w:tc>
        <w:tc>
          <w:tcPr>
            <w:tcW w:w="1701" w:type="dxa"/>
            <w:vMerge w:val="restart"/>
          </w:tcPr>
          <w:p w:rsidR="00E54276" w:rsidRPr="00B90F4E" w:rsidRDefault="00E54276" w:rsidP="00AD3EE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Должность</w:t>
            </w:r>
          </w:p>
        </w:tc>
        <w:tc>
          <w:tcPr>
            <w:tcW w:w="1559" w:type="dxa"/>
            <w:vMerge w:val="restart"/>
          </w:tcPr>
          <w:p w:rsidR="00E54276" w:rsidRPr="00B90F4E" w:rsidRDefault="00E54276" w:rsidP="00AD3EE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 xml:space="preserve">Общая сумма декларированного годового дохода </w:t>
            </w:r>
          </w:p>
          <w:p w:rsidR="00E54276" w:rsidRPr="00B90F4E" w:rsidRDefault="00E54276" w:rsidP="00AD3EE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(руб.)</w:t>
            </w:r>
          </w:p>
        </w:tc>
        <w:tc>
          <w:tcPr>
            <w:tcW w:w="4961" w:type="dxa"/>
            <w:gridSpan w:val="3"/>
          </w:tcPr>
          <w:p w:rsidR="00E54276" w:rsidRPr="00B90F4E" w:rsidRDefault="00E54276" w:rsidP="00AD3EE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</w:tcPr>
          <w:p w:rsidR="00B90F4E" w:rsidRDefault="00E54276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Перечень транспортных средств, принадлежащих на праве собственности</w:t>
            </w:r>
            <w:r w:rsidR="009219BA" w:rsidRPr="00B90F4E">
              <w:rPr>
                <w:sz w:val="22"/>
                <w:szCs w:val="22"/>
              </w:rPr>
              <w:t xml:space="preserve"> </w:t>
            </w:r>
          </w:p>
          <w:p w:rsidR="00E54276" w:rsidRPr="00B90F4E" w:rsidRDefault="009219BA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(вид, марка</w:t>
            </w:r>
            <w:r w:rsidRPr="00B90F4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985" w:type="dxa"/>
            <w:vMerge w:val="restart"/>
          </w:tcPr>
          <w:p w:rsidR="00274DF5" w:rsidRPr="00B90F4E" w:rsidRDefault="00F3051A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</w:t>
            </w:r>
          </w:p>
          <w:p w:rsidR="00E54276" w:rsidRPr="00B90F4E" w:rsidRDefault="00F3051A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в уставных (складочных) капиталах организаций)*</w:t>
            </w:r>
          </w:p>
        </w:tc>
      </w:tr>
      <w:tr w:rsidR="00E54276" w:rsidRPr="00B90F4E" w:rsidTr="000431C3">
        <w:trPr>
          <w:tblHeader/>
        </w:trPr>
        <w:tc>
          <w:tcPr>
            <w:tcW w:w="667" w:type="dxa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54276" w:rsidRPr="00B90F4E" w:rsidRDefault="00E54276" w:rsidP="000A3C6C">
            <w:pPr>
              <w:spacing w:line="240" w:lineRule="exact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Вид объект</w:t>
            </w:r>
            <w:r w:rsidR="000A3C6C">
              <w:rPr>
                <w:sz w:val="22"/>
                <w:szCs w:val="22"/>
              </w:rPr>
              <w:t>а недвижимого имущества</w:t>
            </w:r>
            <w:r w:rsidRPr="00B90F4E">
              <w:rPr>
                <w:sz w:val="22"/>
                <w:szCs w:val="22"/>
              </w:rPr>
              <w:t>, вид собственности</w:t>
            </w:r>
          </w:p>
        </w:tc>
        <w:tc>
          <w:tcPr>
            <w:tcW w:w="1276" w:type="dxa"/>
          </w:tcPr>
          <w:p w:rsidR="00E54276" w:rsidRPr="00B90F4E" w:rsidRDefault="00E54276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559" w:type="dxa"/>
          </w:tcPr>
          <w:p w:rsidR="00E54276" w:rsidRPr="00B90F4E" w:rsidRDefault="00E54276" w:rsidP="005F4E61">
            <w:pPr>
              <w:spacing w:line="240" w:lineRule="exact"/>
              <w:ind w:right="-108"/>
              <w:jc w:val="center"/>
              <w:rPr>
                <w:sz w:val="22"/>
                <w:szCs w:val="22"/>
              </w:rPr>
            </w:pPr>
            <w:r w:rsidRPr="00B90F4E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E54276" w:rsidRPr="00B90F4E" w:rsidRDefault="00E54276" w:rsidP="0005471E">
            <w:pPr>
              <w:jc w:val="center"/>
              <w:rPr>
                <w:sz w:val="22"/>
                <w:szCs w:val="22"/>
              </w:rPr>
            </w:pPr>
          </w:p>
        </w:tc>
      </w:tr>
      <w:tr w:rsidR="00BC77E9" w:rsidRPr="00B90F4E" w:rsidTr="000431C3">
        <w:trPr>
          <w:tblHeader/>
        </w:trPr>
        <w:tc>
          <w:tcPr>
            <w:tcW w:w="667" w:type="dxa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35" w:type="dxa"/>
            <w:gridSpan w:val="2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BC77E9" w:rsidRPr="00B90F4E" w:rsidRDefault="00BC77E9" w:rsidP="000A3C6C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BC77E9" w:rsidRPr="00B90F4E" w:rsidRDefault="00BC77E9" w:rsidP="005F4E6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BC77E9" w:rsidRPr="00B90F4E" w:rsidRDefault="00BC77E9" w:rsidP="005F4E61">
            <w:pPr>
              <w:spacing w:line="240" w:lineRule="exact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5" w:type="dxa"/>
          </w:tcPr>
          <w:p w:rsidR="00BC77E9" w:rsidRPr="00B90F4E" w:rsidRDefault="00BC77E9" w:rsidP="000547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63C45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 w:val="restart"/>
          </w:tcPr>
          <w:p w:rsidR="00C63C45" w:rsidRPr="00933639" w:rsidRDefault="00C63C45" w:rsidP="002A3B24">
            <w:pPr>
              <w:spacing w:line="240" w:lineRule="exact"/>
              <w:jc w:val="center"/>
            </w:pPr>
            <w:r>
              <w:t>1</w:t>
            </w:r>
          </w:p>
        </w:tc>
        <w:tc>
          <w:tcPr>
            <w:tcW w:w="2127" w:type="dxa"/>
            <w:vMerge w:val="restart"/>
          </w:tcPr>
          <w:p w:rsidR="00C63C45" w:rsidRPr="00B849F5" w:rsidRDefault="00C63C45" w:rsidP="002A3B24">
            <w:pPr>
              <w:spacing w:line="240" w:lineRule="exact"/>
            </w:pPr>
            <w:r w:rsidRPr="00B849F5">
              <w:t>Кагитин</w:t>
            </w:r>
          </w:p>
          <w:p w:rsidR="00C63C45" w:rsidRPr="00933639" w:rsidRDefault="00C63C45" w:rsidP="002A3B24">
            <w:pPr>
              <w:spacing w:line="240" w:lineRule="exact"/>
            </w:pPr>
            <w:r w:rsidRPr="00B849F5">
              <w:t>Андрей Викторович</w:t>
            </w:r>
            <w:r w:rsidRPr="00933639">
              <w:t xml:space="preserve"> </w:t>
            </w:r>
          </w:p>
        </w:tc>
        <w:tc>
          <w:tcPr>
            <w:tcW w:w="1701" w:type="dxa"/>
            <w:vMerge w:val="restart"/>
          </w:tcPr>
          <w:p w:rsidR="00C63C45" w:rsidRPr="00933639" w:rsidRDefault="00C63C45" w:rsidP="002A3B24">
            <w:pPr>
              <w:spacing w:line="240" w:lineRule="exact"/>
            </w:pPr>
            <w:r>
              <w:t>первый заместитель председателя комитета</w:t>
            </w:r>
          </w:p>
        </w:tc>
        <w:tc>
          <w:tcPr>
            <w:tcW w:w="1559" w:type="dxa"/>
            <w:vMerge w:val="restart"/>
          </w:tcPr>
          <w:p w:rsidR="00C63C45" w:rsidRPr="00933639" w:rsidRDefault="006C0BA7" w:rsidP="00B06881">
            <w:pPr>
              <w:spacing w:line="240" w:lineRule="exact"/>
              <w:jc w:val="center"/>
            </w:pPr>
            <w:r>
              <w:t>2 662 075,29</w:t>
            </w:r>
          </w:p>
        </w:tc>
        <w:tc>
          <w:tcPr>
            <w:tcW w:w="2126" w:type="dxa"/>
          </w:tcPr>
          <w:p w:rsidR="00C63C45" w:rsidRPr="00933639" w:rsidRDefault="00C63C45" w:rsidP="002A3B24">
            <w:pPr>
              <w:spacing w:line="240" w:lineRule="exact"/>
            </w:pPr>
            <w:r w:rsidRPr="00933639">
              <w:t>квартира</w:t>
            </w:r>
          </w:p>
          <w:p w:rsidR="00C63C45" w:rsidRPr="00933639" w:rsidRDefault="00C63C45" w:rsidP="002A3B24">
            <w:pPr>
              <w:spacing w:line="240" w:lineRule="exact"/>
            </w:pPr>
            <w:r w:rsidRPr="00933639">
              <w:t>(общая долевая, доля 1/4)</w:t>
            </w:r>
          </w:p>
        </w:tc>
        <w:tc>
          <w:tcPr>
            <w:tcW w:w="1276" w:type="dxa"/>
          </w:tcPr>
          <w:p w:rsidR="00C63C45" w:rsidRPr="00933639" w:rsidRDefault="00C63C45" w:rsidP="002A3B24">
            <w:pPr>
              <w:spacing w:line="240" w:lineRule="exact"/>
              <w:jc w:val="center"/>
            </w:pPr>
            <w:r w:rsidRPr="00933639">
              <w:t>61,4</w:t>
            </w:r>
          </w:p>
        </w:tc>
        <w:tc>
          <w:tcPr>
            <w:tcW w:w="1559" w:type="dxa"/>
          </w:tcPr>
          <w:p w:rsidR="00C63C45" w:rsidRPr="00933639" w:rsidRDefault="00C63C45" w:rsidP="002A3B2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C63C45" w:rsidRPr="00D64CC4" w:rsidRDefault="00C63C45" w:rsidP="00492AD2">
            <w:pPr>
              <w:spacing w:line="240" w:lineRule="exact"/>
            </w:pPr>
            <w:r w:rsidRPr="00D64CC4">
              <w:t>автомобиль легковой</w:t>
            </w:r>
          </w:p>
          <w:p w:rsidR="00C63C45" w:rsidRPr="00D64CC4" w:rsidRDefault="00C63C45" w:rsidP="00492AD2">
            <w:pPr>
              <w:spacing w:line="240" w:lineRule="exact"/>
              <w:ind w:right="-108"/>
            </w:pPr>
            <w:r>
              <w:t>"</w:t>
            </w:r>
            <w:r w:rsidR="006C0BA7">
              <w:t>БМВ Х5</w:t>
            </w:r>
            <w:r>
              <w:t>"</w:t>
            </w:r>
          </w:p>
          <w:p w:rsidR="00C63C45" w:rsidRPr="00D64CC4" w:rsidRDefault="00C63C45" w:rsidP="00492AD2">
            <w:pPr>
              <w:spacing w:line="240" w:lineRule="exact"/>
              <w:ind w:right="-108"/>
              <w:jc w:val="center"/>
            </w:pPr>
            <w:r w:rsidRPr="00D64CC4">
              <w:t>(индивидуальная)</w:t>
            </w:r>
          </w:p>
        </w:tc>
        <w:tc>
          <w:tcPr>
            <w:tcW w:w="1985" w:type="dxa"/>
          </w:tcPr>
          <w:p w:rsidR="00C63C45" w:rsidRPr="008D4EE5" w:rsidRDefault="00C63C45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B849F5" w:rsidRDefault="006C0BA7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B06881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785D84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6C0BA7">
            <w:pPr>
              <w:spacing w:line="240" w:lineRule="exact"/>
            </w:pPr>
            <w:r w:rsidRPr="00933639">
              <w:t>(общая долевая, доля 1/</w:t>
            </w:r>
            <w:r>
              <w:t>2</w:t>
            </w:r>
            <w:r w:rsidRPr="00933639">
              <w:t>)</w:t>
            </w:r>
          </w:p>
        </w:tc>
        <w:tc>
          <w:tcPr>
            <w:tcW w:w="1276" w:type="dxa"/>
          </w:tcPr>
          <w:p w:rsidR="006C0BA7" w:rsidRPr="00933639" w:rsidRDefault="006C0BA7" w:rsidP="00785D84">
            <w:pPr>
              <w:spacing w:line="240" w:lineRule="exact"/>
              <w:jc w:val="center"/>
            </w:pPr>
            <w:r>
              <w:t>44,7</w:t>
            </w:r>
          </w:p>
        </w:tc>
        <w:tc>
          <w:tcPr>
            <w:tcW w:w="1559" w:type="dxa"/>
          </w:tcPr>
          <w:p w:rsidR="006C0BA7" w:rsidRPr="00933639" w:rsidRDefault="006C0BA7" w:rsidP="00785D8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492AD2">
            <w:pPr>
              <w:spacing w:line="240" w:lineRule="exact"/>
            </w:pPr>
          </w:p>
        </w:tc>
        <w:tc>
          <w:tcPr>
            <w:tcW w:w="1985" w:type="dxa"/>
          </w:tcPr>
          <w:p w:rsidR="006C0BA7" w:rsidRDefault="006C0BA7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EE1689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EE1689" w:rsidRPr="00933639" w:rsidRDefault="00EE1689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EE1689" w:rsidRPr="00933639" w:rsidRDefault="00EE1689" w:rsidP="002A3B24">
            <w:pPr>
              <w:spacing w:line="240" w:lineRule="exact"/>
            </w:pPr>
            <w:r w:rsidRPr="00933639">
              <w:t>супруга</w:t>
            </w:r>
          </w:p>
        </w:tc>
        <w:tc>
          <w:tcPr>
            <w:tcW w:w="1701" w:type="dxa"/>
            <w:vMerge/>
          </w:tcPr>
          <w:p w:rsidR="00EE1689" w:rsidRPr="00933639" w:rsidRDefault="00EE1689" w:rsidP="002A3B24">
            <w:pPr>
              <w:spacing w:line="240" w:lineRule="exact"/>
            </w:pPr>
          </w:p>
        </w:tc>
        <w:tc>
          <w:tcPr>
            <w:tcW w:w="1559" w:type="dxa"/>
          </w:tcPr>
          <w:p w:rsidR="00EE1689" w:rsidRPr="00933639" w:rsidRDefault="00EE1689" w:rsidP="002A3B24">
            <w:pPr>
              <w:spacing w:line="240" w:lineRule="exact"/>
              <w:jc w:val="center"/>
            </w:pPr>
            <w:r>
              <w:t>427 008,07</w:t>
            </w:r>
          </w:p>
        </w:tc>
        <w:tc>
          <w:tcPr>
            <w:tcW w:w="2126" w:type="dxa"/>
          </w:tcPr>
          <w:p w:rsidR="00EE1689" w:rsidRPr="00933639" w:rsidRDefault="00EE1689" w:rsidP="002A3B24">
            <w:pPr>
              <w:spacing w:line="240" w:lineRule="exact"/>
            </w:pPr>
            <w:r w:rsidRPr="00933639">
              <w:t>квартира</w:t>
            </w:r>
          </w:p>
          <w:p w:rsidR="00EE1689" w:rsidRPr="00933639" w:rsidRDefault="00EE1689" w:rsidP="002A3B24">
            <w:pPr>
              <w:spacing w:line="240" w:lineRule="exact"/>
            </w:pPr>
            <w:r w:rsidRPr="00933639">
              <w:t>(общая долевая, доля 1/2)</w:t>
            </w:r>
          </w:p>
        </w:tc>
        <w:tc>
          <w:tcPr>
            <w:tcW w:w="1276" w:type="dxa"/>
          </w:tcPr>
          <w:p w:rsidR="00EE1689" w:rsidRPr="00933639" w:rsidRDefault="00EE1689" w:rsidP="002A3B24">
            <w:pPr>
              <w:spacing w:line="240" w:lineRule="exact"/>
              <w:jc w:val="center"/>
            </w:pPr>
            <w:r w:rsidRPr="00933639">
              <w:t>61,4</w:t>
            </w:r>
          </w:p>
        </w:tc>
        <w:tc>
          <w:tcPr>
            <w:tcW w:w="1559" w:type="dxa"/>
          </w:tcPr>
          <w:p w:rsidR="00EE1689" w:rsidRPr="00933639" w:rsidRDefault="00EE1689" w:rsidP="002A3B2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EE1689" w:rsidRPr="00933639" w:rsidRDefault="00EE1689" w:rsidP="005E0548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EE1689" w:rsidRPr="008D4EE5" w:rsidRDefault="00EE1689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EE1689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EE1689" w:rsidRPr="00933639" w:rsidRDefault="00EE1689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EE1689" w:rsidRPr="00933639" w:rsidRDefault="00EE1689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E1689" w:rsidRPr="00933639" w:rsidRDefault="00EE1689" w:rsidP="002A3B24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EE1689" w:rsidRDefault="00EE1689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E1689" w:rsidRPr="00933639" w:rsidRDefault="00EE1689" w:rsidP="00785D84">
            <w:pPr>
              <w:spacing w:line="240" w:lineRule="exact"/>
            </w:pPr>
            <w:r w:rsidRPr="00933639">
              <w:t>квартира</w:t>
            </w:r>
          </w:p>
          <w:p w:rsidR="00EE1689" w:rsidRPr="00933639" w:rsidRDefault="00EE1689" w:rsidP="00476B36">
            <w:pPr>
              <w:spacing w:line="240" w:lineRule="exact"/>
            </w:pPr>
            <w:r w:rsidRPr="00933639">
              <w:t>(общая долевая, доля 1/</w:t>
            </w:r>
            <w:r>
              <w:t>2</w:t>
            </w:r>
            <w:r w:rsidRPr="00933639">
              <w:t>)</w:t>
            </w:r>
          </w:p>
        </w:tc>
        <w:tc>
          <w:tcPr>
            <w:tcW w:w="1276" w:type="dxa"/>
          </w:tcPr>
          <w:p w:rsidR="00EE1689" w:rsidRPr="00933639" w:rsidRDefault="00EE1689" w:rsidP="00785D84">
            <w:pPr>
              <w:spacing w:line="240" w:lineRule="exact"/>
              <w:jc w:val="center"/>
            </w:pPr>
            <w:r>
              <w:t>44,7</w:t>
            </w:r>
          </w:p>
        </w:tc>
        <w:tc>
          <w:tcPr>
            <w:tcW w:w="1559" w:type="dxa"/>
          </w:tcPr>
          <w:p w:rsidR="00EE1689" w:rsidRPr="00933639" w:rsidRDefault="00EE1689" w:rsidP="00785D8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EE1689" w:rsidRDefault="00EE1689" w:rsidP="005E0548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EE1689" w:rsidRDefault="00EE1689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EE1689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EE1689" w:rsidRPr="00933639" w:rsidRDefault="00EE1689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E1689" w:rsidRPr="00933639" w:rsidRDefault="00EE1689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E1689" w:rsidRPr="00933639" w:rsidRDefault="00EE1689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E1689" w:rsidRDefault="00EE1689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E1689" w:rsidRPr="00933639" w:rsidRDefault="00EE1689" w:rsidP="00785D84">
            <w:pPr>
              <w:spacing w:line="240" w:lineRule="exact"/>
            </w:pPr>
            <w:r w:rsidRPr="00933639">
              <w:t>квартира</w:t>
            </w:r>
          </w:p>
          <w:p w:rsidR="00EE1689" w:rsidRPr="00933639" w:rsidRDefault="00EE1689" w:rsidP="00216621">
            <w:pPr>
              <w:spacing w:line="240" w:lineRule="exact"/>
            </w:pPr>
            <w:r w:rsidRPr="00933639">
              <w:t>(общая долевая, доля 1/</w:t>
            </w:r>
            <w:r>
              <w:t>6</w:t>
            </w:r>
            <w:r w:rsidRPr="00933639">
              <w:t>)</w:t>
            </w:r>
          </w:p>
        </w:tc>
        <w:tc>
          <w:tcPr>
            <w:tcW w:w="1276" w:type="dxa"/>
          </w:tcPr>
          <w:p w:rsidR="00EE1689" w:rsidRPr="00933639" w:rsidRDefault="00EE1689" w:rsidP="00785D84">
            <w:pPr>
              <w:spacing w:line="240" w:lineRule="exact"/>
              <w:jc w:val="center"/>
            </w:pPr>
            <w:r>
              <w:t>85,2</w:t>
            </w:r>
          </w:p>
        </w:tc>
        <w:tc>
          <w:tcPr>
            <w:tcW w:w="1559" w:type="dxa"/>
          </w:tcPr>
          <w:p w:rsidR="00EE1689" w:rsidRPr="00933639" w:rsidRDefault="00EE1689" w:rsidP="00785D8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EE1689" w:rsidRDefault="00EE1689" w:rsidP="005E0548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EE1689" w:rsidRDefault="00EE1689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933639" w:rsidRDefault="006C0BA7" w:rsidP="002A3B24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933639" w:rsidRDefault="006C0BA7" w:rsidP="002A3B24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933639" w:rsidRDefault="006C0BA7" w:rsidP="002A3B24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2A3B24">
            <w:pPr>
              <w:spacing w:line="240" w:lineRule="exact"/>
            </w:pPr>
            <w:r w:rsidRPr="00933639">
              <w:t>(безвозмездное пользование)</w:t>
            </w:r>
          </w:p>
        </w:tc>
        <w:tc>
          <w:tcPr>
            <w:tcW w:w="1276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 w:rsidRPr="00933639">
              <w:t>61,4</w:t>
            </w:r>
          </w:p>
        </w:tc>
        <w:tc>
          <w:tcPr>
            <w:tcW w:w="1559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8D4EE5" w:rsidRDefault="006C0BA7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 w:val="restart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2</w:t>
            </w:r>
          </w:p>
        </w:tc>
        <w:tc>
          <w:tcPr>
            <w:tcW w:w="2127" w:type="dxa"/>
            <w:vMerge w:val="restart"/>
          </w:tcPr>
          <w:p w:rsidR="006C0BA7" w:rsidRDefault="006C0BA7" w:rsidP="002A3B24">
            <w:pPr>
              <w:spacing w:line="240" w:lineRule="exact"/>
            </w:pPr>
            <w:r>
              <w:t>Васильева</w:t>
            </w:r>
          </w:p>
          <w:p w:rsidR="006C0BA7" w:rsidRDefault="006C0BA7" w:rsidP="002A3B24">
            <w:pPr>
              <w:spacing w:line="240" w:lineRule="exact"/>
            </w:pPr>
            <w:r>
              <w:t>Ольга Вячеславовна</w:t>
            </w:r>
          </w:p>
        </w:tc>
        <w:tc>
          <w:tcPr>
            <w:tcW w:w="1701" w:type="dxa"/>
            <w:vMerge w:val="restart"/>
          </w:tcPr>
          <w:p w:rsidR="006C0BA7" w:rsidRPr="00933639" w:rsidRDefault="006C0BA7" w:rsidP="002A3B24">
            <w:pPr>
              <w:spacing w:line="240" w:lineRule="exact"/>
            </w:pPr>
            <w:r>
              <w:t>заместитель председателя комитета</w:t>
            </w:r>
          </w:p>
        </w:tc>
        <w:tc>
          <w:tcPr>
            <w:tcW w:w="1559" w:type="dxa"/>
            <w:vMerge w:val="restart"/>
          </w:tcPr>
          <w:p w:rsidR="006C0BA7" w:rsidRPr="00933639" w:rsidRDefault="00CD4A44" w:rsidP="002A3B24">
            <w:pPr>
              <w:spacing w:line="240" w:lineRule="exact"/>
              <w:jc w:val="center"/>
            </w:pPr>
            <w:r>
              <w:t>1 289 637,86</w:t>
            </w: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>
              <w:t xml:space="preserve">дачный садовый земельный участок </w:t>
            </w:r>
            <w:r w:rsidRPr="00933639">
              <w:t>(индивидуальная</w:t>
            </w:r>
            <w:r>
              <w:t>)</w:t>
            </w:r>
          </w:p>
        </w:tc>
        <w:tc>
          <w:tcPr>
            <w:tcW w:w="1276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733,0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6C0BA7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>
              <w:t xml:space="preserve">жилое строение без права проживания </w:t>
            </w:r>
            <w:r w:rsidRPr="00933639">
              <w:t>(индивидуальная</w:t>
            </w:r>
            <w:r>
              <w:t>)</w:t>
            </w:r>
          </w:p>
        </w:tc>
        <w:tc>
          <w:tcPr>
            <w:tcW w:w="1276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25,0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BF2B9F">
            <w:pPr>
              <w:spacing w:line="240" w:lineRule="exact"/>
            </w:pPr>
            <w:r w:rsidRPr="00933639">
              <w:t xml:space="preserve">(общая долевая, доля </w:t>
            </w:r>
            <w:r>
              <w:t>2/3</w:t>
            </w:r>
            <w:r w:rsidRPr="00933639">
              <w:t>)</w:t>
            </w:r>
          </w:p>
        </w:tc>
        <w:tc>
          <w:tcPr>
            <w:tcW w:w="1276" w:type="dxa"/>
          </w:tcPr>
          <w:p w:rsidR="006C0BA7" w:rsidRPr="00933639" w:rsidRDefault="00CD4A44" w:rsidP="0034736A">
            <w:pPr>
              <w:spacing w:line="240" w:lineRule="exact"/>
              <w:jc w:val="center"/>
            </w:pPr>
            <w:r>
              <w:t>43,3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2A3B24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427912">
        <w:tblPrEx>
          <w:tblLook w:val="01E0"/>
        </w:tblPrEx>
        <w:trPr>
          <w:trHeight w:val="489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Default="006C0BA7" w:rsidP="002A3B24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Pr="00933639" w:rsidRDefault="00345C41" w:rsidP="004E470B">
            <w:pPr>
              <w:spacing w:line="240" w:lineRule="exact"/>
              <w:jc w:val="center"/>
            </w:pPr>
            <w:r>
              <w:t>971 761,21</w:t>
            </w: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2007C7">
            <w:pPr>
              <w:spacing w:line="240" w:lineRule="exact"/>
            </w:pPr>
            <w:r w:rsidRPr="00933639">
              <w:t xml:space="preserve">(общая долевая, доля </w:t>
            </w:r>
            <w:r>
              <w:t>1/3</w:t>
            </w:r>
            <w:r w:rsidRPr="00933639">
              <w:t>)</w:t>
            </w:r>
          </w:p>
        </w:tc>
        <w:tc>
          <w:tcPr>
            <w:tcW w:w="1276" w:type="dxa"/>
          </w:tcPr>
          <w:p w:rsidR="006C0BA7" w:rsidRPr="00933639" w:rsidRDefault="00345C41" w:rsidP="0034736A">
            <w:pPr>
              <w:spacing w:line="240" w:lineRule="exact"/>
              <w:jc w:val="center"/>
            </w:pPr>
            <w:r>
              <w:t>43,3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262424" w:rsidRDefault="006C0BA7" w:rsidP="00262424">
            <w:pPr>
              <w:spacing w:line="240" w:lineRule="exact"/>
              <w:ind w:right="-108"/>
            </w:pPr>
            <w:r w:rsidRPr="00933639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SUVN</w:t>
            </w:r>
            <w:r w:rsidRPr="00C072FC">
              <w:t xml:space="preserve">11 </w:t>
            </w:r>
            <w:r>
              <w:rPr>
                <w:lang w:val="en-US"/>
              </w:rPr>
              <w:t>Vortex</w:t>
            </w:r>
            <w:r w:rsidRPr="00C072FC">
              <w:t xml:space="preserve"> </w:t>
            </w:r>
            <w:r w:rsidR="006B516F">
              <w:rPr>
                <w:lang w:val="en-US"/>
              </w:rPr>
              <w:t>T</w:t>
            </w:r>
            <w:r>
              <w:rPr>
                <w:lang w:val="en-US"/>
              </w:rPr>
              <w:t>INGO</w:t>
            </w:r>
            <w:r>
              <w:t>"</w:t>
            </w:r>
            <w:r w:rsidRPr="00933639">
              <w:t xml:space="preserve"> </w:t>
            </w:r>
          </w:p>
          <w:p w:rsidR="006C0BA7" w:rsidRDefault="006C0BA7" w:rsidP="00262424">
            <w:pPr>
              <w:spacing w:line="240" w:lineRule="exact"/>
              <w:ind w:right="-108"/>
              <w:jc w:val="center"/>
            </w:pPr>
            <w:r w:rsidRPr="00933639">
              <w:lastRenderedPageBreak/>
              <w:t>(индивидуальная)</w:t>
            </w:r>
          </w:p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1985" w:type="dxa"/>
            <w:vMerge w:val="restart"/>
          </w:tcPr>
          <w:p w:rsidR="006C0BA7" w:rsidRDefault="006C0BA7" w:rsidP="002A3B24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6C0BA7" w:rsidRPr="00A149E2" w:rsidTr="000431C3">
        <w:tblPrEx>
          <w:tblLook w:val="01E0"/>
        </w:tblPrEx>
        <w:trPr>
          <w:trHeight w:val="553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243D86">
            <w:pPr>
              <w:spacing w:line="240" w:lineRule="exact"/>
            </w:pPr>
            <w:r w:rsidRPr="00933639">
              <w:t>(</w:t>
            </w:r>
            <w:r>
              <w:t>индивидуальная</w:t>
            </w:r>
            <w:r w:rsidRPr="00933639">
              <w:t>)</w:t>
            </w:r>
          </w:p>
        </w:tc>
        <w:tc>
          <w:tcPr>
            <w:tcW w:w="1276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52,6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1985" w:type="dxa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</w:tr>
      <w:tr w:rsidR="006C0BA7" w:rsidRPr="00A149E2" w:rsidTr="000431C3">
        <w:tblPrEx>
          <w:tblLook w:val="01E0"/>
        </w:tblPrEx>
        <w:trPr>
          <w:trHeight w:val="251"/>
        </w:trPr>
        <w:tc>
          <w:tcPr>
            <w:tcW w:w="675" w:type="dxa"/>
            <w:gridSpan w:val="2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2A3B2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34736A">
            <w:pPr>
              <w:spacing w:line="240" w:lineRule="exact"/>
            </w:pPr>
            <w:r>
              <w:t>нежилое помещение (индивидуальная)</w:t>
            </w:r>
          </w:p>
        </w:tc>
        <w:tc>
          <w:tcPr>
            <w:tcW w:w="1276" w:type="dxa"/>
          </w:tcPr>
          <w:p w:rsidR="006C0BA7" w:rsidRDefault="006C0BA7" w:rsidP="0034736A">
            <w:pPr>
              <w:spacing w:line="240" w:lineRule="exact"/>
              <w:jc w:val="center"/>
            </w:pPr>
            <w:r>
              <w:t>47,5</w:t>
            </w:r>
          </w:p>
        </w:tc>
        <w:tc>
          <w:tcPr>
            <w:tcW w:w="1559" w:type="dxa"/>
          </w:tcPr>
          <w:p w:rsidR="006C0BA7" w:rsidRPr="00933639" w:rsidRDefault="006C0BA7" w:rsidP="0034736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Pr="00933639" w:rsidRDefault="006C0BA7" w:rsidP="002A3B24">
            <w:pPr>
              <w:spacing w:line="240" w:lineRule="exact"/>
              <w:jc w:val="center"/>
            </w:pPr>
          </w:p>
        </w:tc>
        <w:tc>
          <w:tcPr>
            <w:tcW w:w="1985" w:type="dxa"/>
            <w:vMerge/>
          </w:tcPr>
          <w:p w:rsidR="006C0BA7" w:rsidRDefault="006C0BA7" w:rsidP="002A3B24">
            <w:pPr>
              <w:spacing w:line="240" w:lineRule="exact"/>
              <w:jc w:val="center"/>
            </w:pP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3</w:t>
            </w:r>
          </w:p>
        </w:tc>
        <w:tc>
          <w:tcPr>
            <w:tcW w:w="2127" w:type="dxa"/>
            <w:vMerge w:val="restart"/>
          </w:tcPr>
          <w:p w:rsidR="006C0BA7" w:rsidRDefault="006C0BA7" w:rsidP="002A3B24">
            <w:pPr>
              <w:spacing w:line="240" w:lineRule="exact"/>
            </w:pPr>
            <w:r>
              <w:t xml:space="preserve">Завражин </w:t>
            </w:r>
          </w:p>
          <w:p w:rsidR="006C0BA7" w:rsidRDefault="006C0BA7" w:rsidP="002A3B24">
            <w:pPr>
              <w:spacing w:line="240" w:lineRule="exact"/>
            </w:pPr>
            <w:r>
              <w:t xml:space="preserve">Алексей </w:t>
            </w:r>
          </w:p>
          <w:p w:rsidR="006C0BA7" w:rsidRPr="00933639" w:rsidRDefault="006C0BA7" w:rsidP="002A3B24">
            <w:pPr>
              <w:spacing w:line="240" w:lineRule="exact"/>
            </w:pPr>
            <w:r>
              <w:t>Юрьевич</w:t>
            </w:r>
          </w:p>
        </w:tc>
        <w:tc>
          <w:tcPr>
            <w:tcW w:w="1701" w:type="dxa"/>
            <w:vMerge w:val="restart"/>
          </w:tcPr>
          <w:p w:rsidR="006C0BA7" w:rsidRPr="00933639" w:rsidRDefault="006C0BA7" w:rsidP="002A3B24">
            <w:pPr>
              <w:spacing w:line="240" w:lineRule="exact"/>
            </w:pPr>
            <w:r>
              <w:t>заместитель председателя комитета</w:t>
            </w:r>
          </w:p>
        </w:tc>
        <w:tc>
          <w:tcPr>
            <w:tcW w:w="1559" w:type="dxa"/>
            <w:vMerge w:val="restart"/>
          </w:tcPr>
          <w:p w:rsidR="006C0BA7" w:rsidRPr="00933639" w:rsidRDefault="00345C41" w:rsidP="00BF0D76">
            <w:pPr>
              <w:spacing w:line="240" w:lineRule="exact"/>
              <w:jc w:val="center"/>
            </w:pPr>
            <w:r>
              <w:t>1 214 915,96</w:t>
            </w:r>
          </w:p>
        </w:tc>
        <w:tc>
          <w:tcPr>
            <w:tcW w:w="2126" w:type="dxa"/>
          </w:tcPr>
          <w:p w:rsidR="00345C41" w:rsidRDefault="006C0BA7" w:rsidP="00345C41">
            <w:pPr>
              <w:spacing w:line="240" w:lineRule="exact"/>
            </w:pPr>
            <w:r>
              <w:t xml:space="preserve">земельный участок </w:t>
            </w:r>
            <w:r w:rsidR="00345C41">
              <w:t>для размещения домов индивидуальной жилой застройки</w:t>
            </w:r>
          </w:p>
          <w:p w:rsidR="006C0BA7" w:rsidRPr="00933639" w:rsidRDefault="006C0BA7" w:rsidP="00345C41">
            <w:pPr>
              <w:spacing w:line="240" w:lineRule="exact"/>
            </w:pPr>
            <w:r w:rsidRPr="00933639">
              <w:t>(</w:t>
            </w:r>
            <w:r>
              <w:t>общая долевая, доля 17/19)</w:t>
            </w:r>
          </w:p>
        </w:tc>
        <w:tc>
          <w:tcPr>
            <w:tcW w:w="1276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6C0BA7" w:rsidRPr="00933639" w:rsidRDefault="006C0BA7" w:rsidP="002A3B2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301FBF" w:rsidRDefault="006C0BA7" w:rsidP="00301FBF">
            <w:pPr>
              <w:spacing w:line="240" w:lineRule="exact"/>
              <w:ind w:right="-108"/>
            </w:pPr>
            <w:r w:rsidRPr="00933639">
              <w:t xml:space="preserve">автомобиль легковой </w:t>
            </w:r>
            <w:r>
              <w:t>"</w:t>
            </w:r>
            <w:r w:rsidRPr="003F54EA">
              <w:t>Хёндай</w:t>
            </w:r>
            <w:r>
              <w:t xml:space="preserve"> Соната" </w:t>
            </w:r>
          </w:p>
          <w:p w:rsidR="006C0BA7" w:rsidRDefault="006C0BA7" w:rsidP="00301FBF">
            <w:pPr>
              <w:spacing w:line="240" w:lineRule="exact"/>
              <w:ind w:right="-108"/>
              <w:jc w:val="center"/>
            </w:pPr>
            <w:r w:rsidRPr="00933639">
              <w:t>(индивидуальная)</w:t>
            </w:r>
          </w:p>
          <w:p w:rsidR="006C0BA7" w:rsidRPr="00933639" w:rsidRDefault="006C0BA7" w:rsidP="002A3B24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  <w:vMerge w:val="restart"/>
          </w:tcPr>
          <w:p w:rsidR="006C0BA7" w:rsidRPr="008D4EE5" w:rsidRDefault="00345C41" w:rsidP="00DE2BCE">
            <w:pPr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A149E2">
            <w:pPr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6D7B67"/>
        </w:tc>
        <w:tc>
          <w:tcPr>
            <w:tcW w:w="1701" w:type="dxa"/>
            <w:vMerge/>
          </w:tcPr>
          <w:p w:rsidR="006C0BA7" w:rsidRPr="00933639" w:rsidRDefault="006C0BA7" w:rsidP="006D7B67"/>
        </w:tc>
        <w:tc>
          <w:tcPr>
            <w:tcW w:w="1559" w:type="dxa"/>
            <w:vMerge/>
          </w:tcPr>
          <w:p w:rsidR="006C0BA7" w:rsidRDefault="006C0BA7" w:rsidP="003239F6">
            <w:pPr>
              <w:jc w:val="center"/>
            </w:pPr>
          </w:p>
        </w:tc>
        <w:tc>
          <w:tcPr>
            <w:tcW w:w="2126" w:type="dxa"/>
          </w:tcPr>
          <w:p w:rsidR="006C0BA7" w:rsidRDefault="006C0BA7" w:rsidP="00B15302">
            <w:r>
              <w:t>жилой дом</w:t>
            </w:r>
          </w:p>
          <w:p w:rsidR="006C0BA7" w:rsidRPr="00933639" w:rsidRDefault="006C0BA7" w:rsidP="00B15302">
            <w:r w:rsidRPr="00933639">
              <w:t>(</w:t>
            </w:r>
            <w:r>
              <w:t>общая долевая, доля 17/19)</w:t>
            </w:r>
          </w:p>
        </w:tc>
        <w:tc>
          <w:tcPr>
            <w:tcW w:w="1276" w:type="dxa"/>
          </w:tcPr>
          <w:p w:rsidR="006C0BA7" w:rsidRDefault="006C0BA7" w:rsidP="005C6259">
            <w:pPr>
              <w:jc w:val="center"/>
            </w:pPr>
            <w:r>
              <w:t>248,9</w:t>
            </w:r>
          </w:p>
        </w:tc>
        <w:tc>
          <w:tcPr>
            <w:tcW w:w="1559" w:type="dxa"/>
          </w:tcPr>
          <w:p w:rsidR="006C0BA7" w:rsidRPr="00933639" w:rsidRDefault="006C0BA7" w:rsidP="00A149E2">
            <w:pPr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Pr="00933639" w:rsidRDefault="006C0BA7" w:rsidP="00A149E2">
            <w:pPr>
              <w:jc w:val="center"/>
            </w:pPr>
          </w:p>
        </w:tc>
        <w:tc>
          <w:tcPr>
            <w:tcW w:w="1985" w:type="dxa"/>
            <w:vMerge/>
          </w:tcPr>
          <w:p w:rsidR="006C0BA7" w:rsidRDefault="006C0BA7" w:rsidP="00DE2BCE">
            <w:pPr>
              <w:jc w:val="center"/>
            </w:pPr>
          </w:p>
        </w:tc>
      </w:tr>
      <w:tr w:rsidR="00305EB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305EB4" w:rsidRPr="00933639" w:rsidRDefault="00305EB4" w:rsidP="00A149E2">
            <w:pPr>
              <w:jc w:val="center"/>
            </w:pPr>
          </w:p>
        </w:tc>
        <w:tc>
          <w:tcPr>
            <w:tcW w:w="2127" w:type="dxa"/>
            <w:vMerge w:val="restart"/>
          </w:tcPr>
          <w:p w:rsidR="00305EB4" w:rsidRPr="00933639" w:rsidRDefault="00305EB4" w:rsidP="006D7B67">
            <w:r>
              <w:t>супруга</w:t>
            </w:r>
          </w:p>
        </w:tc>
        <w:tc>
          <w:tcPr>
            <w:tcW w:w="1701" w:type="dxa"/>
            <w:vMerge w:val="restart"/>
          </w:tcPr>
          <w:p w:rsidR="00305EB4" w:rsidRPr="00933639" w:rsidRDefault="00305EB4" w:rsidP="006D7B67"/>
        </w:tc>
        <w:tc>
          <w:tcPr>
            <w:tcW w:w="1559" w:type="dxa"/>
            <w:vMerge w:val="restart"/>
          </w:tcPr>
          <w:p w:rsidR="00305EB4" w:rsidRPr="00933639" w:rsidRDefault="00305EB4" w:rsidP="003239F6">
            <w:pPr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305EB4" w:rsidRPr="00933639" w:rsidRDefault="00305EB4" w:rsidP="00B15302">
            <w:r w:rsidRPr="00933639">
              <w:t xml:space="preserve">квартира (безвозмездное </w:t>
            </w:r>
            <w:r w:rsidRPr="00933639">
              <w:lastRenderedPageBreak/>
              <w:t>пользование)</w:t>
            </w:r>
          </w:p>
        </w:tc>
        <w:tc>
          <w:tcPr>
            <w:tcW w:w="1276" w:type="dxa"/>
          </w:tcPr>
          <w:p w:rsidR="00305EB4" w:rsidRPr="00933639" w:rsidRDefault="00305EB4" w:rsidP="005C6259">
            <w:pPr>
              <w:jc w:val="center"/>
            </w:pPr>
            <w:r>
              <w:lastRenderedPageBreak/>
              <w:t>50,4</w:t>
            </w:r>
          </w:p>
        </w:tc>
        <w:tc>
          <w:tcPr>
            <w:tcW w:w="1559" w:type="dxa"/>
          </w:tcPr>
          <w:p w:rsidR="00305EB4" w:rsidRPr="00933639" w:rsidRDefault="00305EB4" w:rsidP="00A149E2">
            <w:pPr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305EB4" w:rsidRPr="00933639" w:rsidRDefault="00305EB4" w:rsidP="00A149E2">
            <w:pPr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305EB4" w:rsidRPr="0043429A" w:rsidRDefault="00305EB4" w:rsidP="00DE2BCE">
            <w:pPr>
              <w:jc w:val="center"/>
            </w:pPr>
            <w:r>
              <w:t>-</w:t>
            </w:r>
          </w:p>
        </w:tc>
      </w:tr>
      <w:tr w:rsidR="00305EB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305EB4" w:rsidRPr="00933639" w:rsidRDefault="00305EB4" w:rsidP="00A149E2">
            <w:pPr>
              <w:jc w:val="center"/>
            </w:pPr>
          </w:p>
        </w:tc>
        <w:tc>
          <w:tcPr>
            <w:tcW w:w="2127" w:type="dxa"/>
            <w:vMerge/>
          </w:tcPr>
          <w:p w:rsidR="00305EB4" w:rsidRDefault="00305EB4" w:rsidP="006D7B67"/>
        </w:tc>
        <w:tc>
          <w:tcPr>
            <w:tcW w:w="1701" w:type="dxa"/>
            <w:vMerge/>
          </w:tcPr>
          <w:p w:rsidR="00305EB4" w:rsidRPr="00933639" w:rsidRDefault="00305EB4" w:rsidP="006D7B67"/>
        </w:tc>
        <w:tc>
          <w:tcPr>
            <w:tcW w:w="1559" w:type="dxa"/>
            <w:vMerge/>
          </w:tcPr>
          <w:p w:rsidR="00305EB4" w:rsidRDefault="00305EB4" w:rsidP="003239F6">
            <w:pPr>
              <w:jc w:val="center"/>
            </w:pPr>
          </w:p>
        </w:tc>
        <w:tc>
          <w:tcPr>
            <w:tcW w:w="2126" w:type="dxa"/>
          </w:tcPr>
          <w:p w:rsidR="00305EB4" w:rsidRDefault="00305EB4" w:rsidP="00785D84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</w:p>
          <w:p w:rsidR="00305EB4" w:rsidRPr="00933639" w:rsidRDefault="0031304A" w:rsidP="00785D84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305EB4" w:rsidRPr="00933639" w:rsidRDefault="00305EB4" w:rsidP="00785D84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305EB4" w:rsidRPr="00933639" w:rsidRDefault="00305EB4" w:rsidP="00785D8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305EB4" w:rsidRDefault="00305EB4" w:rsidP="00A149E2">
            <w:pPr>
              <w:jc w:val="center"/>
            </w:pPr>
          </w:p>
        </w:tc>
        <w:tc>
          <w:tcPr>
            <w:tcW w:w="1985" w:type="dxa"/>
          </w:tcPr>
          <w:p w:rsidR="00305EB4" w:rsidRDefault="0031304A" w:rsidP="00DE2BCE">
            <w:pPr>
              <w:jc w:val="center"/>
            </w:pPr>
            <w:r>
              <w:t>-</w:t>
            </w:r>
          </w:p>
        </w:tc>
      </w:tr>
      <w:tr w:rsidR="00305EB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305EB4" w:rsidRPr="00933639" w:rsidRDefault="00305EB4" w:rsidP="00A149E2">
            <w:pPr>
              <w:jc w:val="center"/>
            </w:pPr>
          </w:p>
        </w:tc>
        <w:tc>
          <w:tcPr>
            <w:tcW w:w="2127" w:type="dxa"/>
            <w:vMerge/>
          </w:tcPr>
          <w:p w:rsidR="00305EB4" w:rsidRDefault="00305EB4" w:rsidP="006D7B67"/>
        </w:tc>
        <w:tc>
          <w:tcPr>
            <w:tcW w:w="1701" w:type="dxa"/>
            <w:vMerge/>
          </w:tcPr>
          <w:p w:rsidR="00305EB4" w:rsidRPr="00933639" w:rsidRDefault="00305EB4" w:rsidP="006D7B67"/>
        </w:tc>
        <w:tc>
          <w:tcPr>
            <w:tcW w:w="1559" w:type="dxa"/>
            <w:vMerge/>
          </w:tcPr>
          <w:p w:rsidR="00305EB4" w:rsidRDefault="00305EB4" w:rsidP="003239F6">
            <w:pPr>
              <w:jc w:val="center"/>
            </w:pPr>
          </w:p>
        </w:tc>
        <w:tc>
          <w:tcPr>
            <w:tcW w:w="2126" w:type="dxa"/>
          </w:tcPr>
          <w:p w:rsidR="00305EB4" w:rsidRDefault="00305EB4" w:rsidP="00785D84">
            <w:r>
              <w:t>жилой дом</w:t>
            </w:r>
          </w:p>
          <w:p w:rsidR="00305EB4" w:rsidRPr="00933639" w:rsidRDefault="0031304A" w:rsidP="00785D84">
            <w:r>
              <w:t>(безвозмездное пользование)</w:t>
            </w:r>
          </w:p>
        </w:tc>
        <w:tc>
          <w:tcPr>
            <w:tcW w:w="1276" w:type="dxa"/>
          </w:tcPr>
          <w:p w:rsidR="00305EB4" w:rsidRDefault="00305EB4" w:rsidP="00785D84">
            <w:pPr>
              <w:jc w:val="center"/>
            </w:pPr>
            <w:r>
              <w:t>248,9</w:t>
            </w:r>
          </w:p>
        </w:tc>
        <w:tc>
          <w:tcPr>
            <w:tcW w:w="1559" w:type="dxa"/>
          </w:tcPr>
          <w:p w:rsidR="00305EB4" w:rsidRPr="00933639" w:rsidRDefault="00305EB4" w:rsidP="00785D84">
            <w:pPr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305EB4" w:rsidRDefault="00305EB4" w:rsidP="00A149E2">
            <w:pPr>
              <w:jc w:val="center"/>
            </w:pPr>
          </w:p>
        </w:tc>
        <w:tc>
          <w:tcPr>
            <w:tcW w:w="1985" w:type="dxa"/>
          </w:tcPr>
          <w:p w:rsidR="00305EB4" w:rsidRDefault="0031304A" w:rsidP="00DE2BCE">
            <w:pPr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Pr="00933639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Pr="00933639" w:rsidRDefault="0031304A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31304A" w:rsidRDefault="0031304A" w:rsidP="0031304A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</w:p>
          <w:p w:rsidR="006C0BA7" w:rsidRPr="00933639" w:rsidRDefault="006C0BA7" w:rsidP="0031304A">
            <w:pPr>
              <w:spacing w:line="240" w:lineRule="exact"/>
            </w:pPr>
            <w:r w:rsidRPr="00933639">
              <w:t>(</w:t>
            </w:r>
            <w:r>
              <w:t xml:space="preserve">общая долевая, </w:t>
            </w:r>
            <w:r>
              <w:lastRenderedPageBreak/>
              <w:t>доля 1/19)</w:t>
            </w:r>
          </w:p>
        </w:tc>
        <w:tc>
          <w:tcPr>
            <w:tcW w:w="1276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>
              <w:lastRenderedPageBreak/>
              <w:t>600,0</w:t>
            </w:r>
          </w:p>
        </w:tc>
        <w:tc>
          <w:tcPr>
            <w:tcW w:w="1559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43429A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Default="006C0BA7" w:rsidP="007E26B1">
            <w:r>
              <w:t>жилой дом</w:t>
            </w:r>
          </w:p>
          <w:p w:rsidR="006C0BA7" w:rsidRPr="00933639" w:rsidRDefault="006C0BA7" w:rsidP="007E26B1">
            <w:r w:rsidRPr="00933639">
              <w:t>(</w:t>
            </w:r>
            <w:r>
              <w:t>общая долевая, доля 1/19)</w:t>
            </w:r>
          </w:p>
        </w:tc>
        <w:tc>
          <w:tcPr>
            <w:tcW w:w="1276" w:type="dxa"/>
          </w:tcPr>
          <w:p w:rsidR="006C0BA7" w:rsidRDefault="006C0BA7" w:rsidP="007E26B1">
            <w:pPr>
              <w:jc w:val="center"/>
            </w:pPr>
            <w:r>
              <w:t>248,9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F05911">
            <w:r w:rsidRPr="00933639">
              <w:t>квартира (безвозмездное пользование)</w:t>
            </w:r>
          </w:p>
        </w:tc>
        <w:tc>
          <w:tcPr>
            <w:tcW w:w="1276" w:type="dxa"/>
          </w:tcPr>
          <w:p w:rsidR="006C0BA7" w:rsidRPr="00933639" w:rsidRDefault="006C0BA7" w:rsidP="007E26B1">
            <w:pPr>
              <w:jc w:val="center"/>
            </w:pPr>
            <w:r>
              <w:t>50,4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Pr="00933639" w:rsidRDefault="0031304A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80657F" w:rsidRDefault="0080657F" w:rsidP="0080657F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</w:p>
          <w:p w:rsidR="006C0BA7" w:rsidRPr="00933639" w:rsidRDefault="006C0BA7" w:rsidP="007E26B1">
            <w:pPr>
              <w:spacing w:line="240" w:lineRule="exact"/>
            </w:pPr>
            <w:r w:rsidRPr="00933639">
              <w:t>(</w:t>
            </w:r>
            <w:r>
              <w:t>общая долевая, доля 1/19)</w:t>
            </w:r>
          </w:p>
        </w:tc>
        <w:tc>
          <w:tcPr>
            <w:tcW w:w="1276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43429A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Default="006C0BA7" w:rsidP="007E26B1">
            <w:r>
              <w:t>жилой дом</w:t>
            </w:r>
          </w:p>
          <w:p w:rsidR="006C0BA7" w:rsidRPr="00933639" w:rsidRDefault="006C0BA7" w:rsidP="007E26B1">
            <w:r w:rsidRPr="00933639">
              <w:t>(</w:t>
            </w:r>
            <w:r>
              <w:t>общая долевая, доля 1/19)</w:t>
            </w:r>
          </w:p>
        </w:tc>
        <w:tc>
          <w:tcPr>
            <w:tcW w:w="1276" w:type="dxa"/>
          </w:tcPr>
          <w:p w:rsidR="006C0BA7" w:rsidRDefault="006C0BA7" w:rsidP="007E26B1">
            <w:pPr>
              <w:jc w:val="center"/>
            </w:pPr>
            <w:r>
              <w:t>248,9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933639" w:rsidRDefault="006C0BA7" w:rsidP="007E26B1">
            <w:r w:rsidRPr="00933639">
              <w:t>квартира (безвозмездное пользование)</w:t>
            </w:r>
          </w:p>
        </w:tc>
        <w:tc>
          <w:tcPr>
            <w:tcW w:w="1276" w:type="dxa"/>
          </w:tcPr>
          <w:p w:rsidR="006C0BA7" w:rsidRPr="00933639" w:rsidRDefault="006C0BA7" w:rsidP="007E26B1">
            <w:pPr>
              <w:jc w:val="center"/>
            </w:pPr>
            <w:r>
              <w:t>50,4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Орлов</w:t>
            </w:r>
          </w:p>
          <w:p w:rsidR="006C0BA7" w:rsidRDefault="006C0BA7" w:rsidP="007B3D3E">
            <w:pPr>
              <w:spacing w:line="240" w:lineRule="exact"/>
            </w:pPr>
            <w:r>
              <w:t>Алексей Альбертович</w:t>
            </w:r>
          </w:p>
        </w:tc>
        <w:tc>
          <w:tcPr>
            <w:tcW w:w="1701" w:type="dxa"/>
            <w:vMerge w:val="restart"/>
          </w:tcPr>
          <w:p w:rsidR="006C0BA7" w:rsidRPr="00933639" w:rsidRDefault="006C0BA7" w:rsidP="007B3D3E">
            <w:pPr>
              <w:spacing w:line="240" w:lineRule="exact"/>
            </w:pPr>
            <w:r>
              <w:t>старший консультант</w:t>
            </w:r>
          </w:p>
        </w:tc>
        <w:tc>
          <w:tcPr>
            <w:tcW w:w="1559" w:type="dxa"/>
          </w:tcPr>
          <w:p w:rsidR="006C0BA7" w:rsidRPr="00D64CC4" w:rsidRDefault="00F64D93" w:rsidP="007B3D3E">
            <w:pPr>
              <w:spacing w:line="240" w:lineRule="exact"/>
              <w:jc w:val="center"/>
            </w:pPr>
            <w:r>
              <w:t>820 386,09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45,4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Pr="00D64CC4" w:rsidRDefault="006C0BA7" w:rsidP="00E96BA3">
            <w:pPr>
              <w:spacing w:line="240" w:lineRule="exact"/>
              <w:ind w:right="-108"/>
            </w:pPr>
            <w:r w:rsidRPr="00D64CC4">
              <w:t xml:space="preserve">автомобиль </w:t>
            </w:r>
            <w:r>
              <w:t>"</w:t>
            </w:r>
            <w:r w:rsidRPr="00D64CC4">
              <w:t>Рено</w:t>
            </w:r>
            <w:r>
              <w:t xml:space="preserve"> Логан"</w:t>
            </w:r>
            <w:r w:rsidRPr="00D64CC4">
              <w:t xml:space="preserve"> (индивидуальная)</w:t>
            </w:r>
          </w:p>
        </w:tc>
        <w:tc>
          <w:tcPr>
            <w:tcW w:w="1985" w:type="dxa"/>
          </w:tcPr>
          <w:p w:rsidR="006C0BA7" w:rsidRPr="0043429A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933639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933639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37,0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43429A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5</w:t>
            </w: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Герасимова Ирина Олеговна</w:t>
            </w:r>
          </w:p>
        </w:tc>
        <w:tc>
          <w:tcPr>
            <w:tcW w:w="1701" w:type="dxa"/>
          </w:tcPr>
          <w:p w:rsidR="006C0BA7" w:rsidRPr="00933639" w:rsidRDefault="006C0BA7" w:rsidP="007B3D3E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</w:tcPr>
          <w:p w:rsidR="006C0BA7" w:rsidRDefault="00F64D93" w:rsidP="007B3D3E">
            <w:pPr>
              <w:spacing w:line="240" w:lineRule="exact"/>
              <w:jc w:val="center"/>
            </w:pPr>
            <w:r>
              <w:t>864 313,77</w:t>
            </w:r>
          </w:p>
        </w:tc>
        <w:tc>
          <w:tcPr>
            <w:tcW w:w="2126" w:type="dxa"/>
          </w:tcPr>
          <w:p w:rsidR="006C0BA7" w:rsidRPr="00D64CC4" w:rsidRDefault="006C0BA7" w:rsidP="007E26B1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654116">
            <w:pPr>
              <w:spacing w:line="240" w:lineRule="exact"/>
            </w:pPr>
            <w:r w:rsidRPr="00D64CC4">
              <w:t>(</w:t>
            </w:r>
            <w:r>
              <w:t>общая долевая, доля 3/4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>
              <w:t>69,5</w:t>
            </w:r>
          </w:p>
        </w:tc>
        <w:tc>
          <w:tcPr>
            <w:tcW w:w="1559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Default="006C0BA7" w:rsidP="006E2596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7B3D3E">
            <w:pPr>
              <w:spacing w:line="240" w:lineRule="exact"/>
              <w:jc w:val="center"/>
            </w:pPr>
            <w:r>
              <w:t>6</w:t>
            </w: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Синицина</w:t>
            </w:r>
          </w:p>
          <w:p w:rsidR="006C0BA7" w:rsidRDefault="006C0BA7" w:rsidP="007B3D3E">
            <w:pPr>
              <w:spacing w:line="240" w:lineRule="exact"/>
            </w:pPr>
            <w:r>
              <w:t>Анна Александровна</w:t>
            </w:r>
          </w:p>
        </w:tc>
        <w:tc>
          <w:tcPr>
            <w:tcW w:w="1701" w:type="dxa"/>
            <w:vMerge w:val="restart"/>
          </w:tcPr>
          <w:p w:rsidR="006C0BA7" w:rsidRDefault="006C0BA7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6C0BA7" w:rsidRDefault="00F64D93" w:rsidP="007B3D3E">
            <w:pPr>
              <w:spacing w:line="240" w:lineRule="exact"/>
              <w:jc w:val="center"/>
            </w:pPr>
            <w:r>
              <w:t>560 099,09</w:t>
            </w:r>
          </w:p>
        </w:tc>
        <w:tc>
          <w:tcPr>
            <w:tcW w:w="2126" w:type="dxa"/>
          </w:tcPr>
          <w:p w:rsidR="006C0BA7" w:rsidRPr="00D64CC4" w:rsidRDefault="006C0BA7" w:rsidP="007E26B1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5D3DF8">
            <w:pPr>
              <w:spacing w:line="240" w:lineRule="exact"/>
            </w:pPr>
            <w:r w:rsidRPr="00D64CC4">
              <w:t>(</w:t>
            </w:r>
            <w:r>
              <w:t>общая долевая, доля 2/5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>
              <w:t>64,7</w:t>
            </w:r>
          </w:p>
        </w:tc>
        <w:tc>
          <w:tcPr>
            <w:tcW w:w="1559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5D3DF8" w:rsidRDefault="006C0BA7" w:rsidP="007B3D3E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Default="006C0BA7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Default="00F64D93" w:rsidP="007B3D3E">
            <w:pPr>
              <w:spacing w:line="240" w:lineRule="exact"/>
              <w:jc w:val="center"/>
            </w:pPr>
            <w:r>
              <w:t>502 000,00</w:t>
            </w:r>
          </w:p>
        </w:tc>
        <w:tc>
          <w:tcPr>
            <w:tcW w:w="2126" w:type="dxa"/>
          </w:tcPr>
          <w:p w:rsidR="006C0BA7" w:rsidRPr="00D64CC4" w:rsidRDefault="006C0BA7" w:rsidP="007E26B1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Default="006C0BA7" w:rsidP="005D3DF8">
            <w:pPr>
              <w:spacing w:line="240" w:lineRule="exact"/>
              <w:rPr>
                <w:lang w:val="en-US"/>
              </w:rPr>
            </w:pPr>
            <w:r w:rsidRPr="00D64CC4">
              <w:t>(</w:t>
            </w:r>
            <w:r>
              <w:t>общая долевая, доля 1/3</w:t>
            </w:r>
            <w:r w:rsidRPr="00D64CC4">
              <w:t>)</w:t>
            </w:r>
          </w:p>
          <w:p w:rsidR="00427912" w:rsidRPr="00427912" w:rsidRDefault="00427912" w:rsidP="005D3DF8">
            <w:pPr>
              <w:spacing w:line="240" w:lineRule="exact"/>
              <w:rPr>
                <w:lang w:val="en-US"/>
              </w:rPr>
            </w:pPr>
          </w:p>
        </w:tc>
        <w:tc>
          <w:tcPr>
            <w:tcW w:w="1276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>
              <w:t>60,5</w:t>
            </w:r>
          </w:p>
        </w:tc>
        <w:tc>
          <w:tcPr>
            <w:tcW w:w="1559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6C0BA7" w:rsidRPr="00D64CC4" w:rsidRDefault="006C0BA7" w:rsidP="005D3DF8">
            <w:pPr>
              <w:spacing w:line="240" w:lineRule="exact"/>
              <w:ind w:right="-108"/>
            </w:pPr>
            <w:r w:rsidRPr="00D64CC4">
              <w:t xml:space="preserve">автомобиль </w:t>
            </w:r>
            <w:r>
              <w:t>"</w:t>
            </w:r>
            <w:r>
              <w:rPr>
                <w:lang w:val="en-US"/>
              </w:rPr>
              <w:t>RENAULT LAGUNA</w:t>
            </w:r>
            <w:r>
              <w:t>"</w:t>
            </w:r>
            <w:r w:rsidRPr="00D64CC4">
              <w:t xml:space="preserve"> (индивидуальная)</w:t>
            </w:r>
          </w:p>
        </w:tc>
        <w:tc>
          <w:tcPr>
            <w:tcW w:w="1985" w:type="dxa"/>
          </w:tcPr>
          <w:p w:rsidR="006C0BA7" w:rsidRPr="005D3DF8" w:rsidRDefault="006C0BA7" w:rsidP="007B3D3E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E26B1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F64D93">
            <w:pPr>
              <w:spacing w:line="240" w:lineRule="exact"/>
            </w:pPr>
            <w:r w:rsidRPr="00D64CC4">
              <w:t>(</w:t>
            </w:r>
            <w:r>
              <w:t xml:space="preserve">общая долевая, доля </w:t>
            </w:r>
            <w:r w:rsidR="00F64D93">
              <w:t>1</w:t>
            </w:r>
            <w:r>
              <w:t>/5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>
              <w:t>64,7</w:t>
            </w:r>
          </w:p>
        </w:tc>
        <w:tc>
          <w:tcPr>
            <w:tcW w:w="1559" w:type="dxa"/>
          </w:tcPr>
          <w:p w:rsidR="006C0BA7" w:rsidRPr="00D64CC4" w:rsidRDefault="006C0BA7" w:rsidP="007E26B1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5D3DF8" w:rsidRDefault="006C0BA7" w:rsidP="007B3D3E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D7FA3" w:rsidRPr="00670872" w:rsidRDefault="006D7FA3" w:rsidP="007B3D3E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27" w:type="dxa"/>
            <w:vMerge w:val="restart"/>
          </w:tcPr>
          <w:p w:rsidR="006D7FA3" w:rsidRPr="00670872" w:rsidRDefault="006D7FA3" w:rsidP="007B3D3E">
            <w:pPr>
              <w:spacing w:line="240" w:lineRule="exact"/>
            </w:pPr>
            <w:r>
              <w:t>Проценко Екатерина Сергеевна</w:t>
            </w:r>
          </w:p>
        </w:tc>
        <w:tc>
          <w:tcPr>
            <w:tcW w:w="1701" w:type="dxa"/>
            <w:vMerge w:val="restart"/>
          </w:tcPr>
          <w:p w:rsidR="006D7FA3" w:rsidRDefault="006D7FA3" w:rsidP="007B3D3E">
            <w:pPr>
              <w:spacing w:line="240" w:lineRule="exact"/>
            </w:pPr>
            <w:r>
              <w:t>младший консультант</w:t>
            </w:r>
          </w:p>
        </w:tc>
        <w:tc>
          <w:tcPr>
            <w:tcW w:w="1559" w:type="dxa"/>
            <w:vMerge w:val="restart"/>
          </w:tcPr>
          <w:p w:rsidR="006D7FA3" w:rsidRDefault="006D7FA3" w:rsidP="007B3D3E">
            <w:pPr>
              <w:spacing w:line="240" w:lineRule="exact"/>
              <w:jc w:val="center"/>
            </w:pPr>
            <w:r>
              <w:t>441 362,43</w:t>
            </w:r>
          </w:p>
        </w:tc>
        <w:tc>
          <w:tcPr>
            <w:tcW w:w="2126" w:type="dxa"/>
          </w:tcPr>
          <w:p w:rsidR="006D7FA3" w:rsidRDefault="006D7FA3" w:rsidP="00230B4A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</w:p>
          <w:p w:rsidR="006D7FA3" w:rsidRPr="00933639" w:rsidRDefault="006D7FA3" w:rsidP="00B77263">
            <w:pPr>
              <w:spacing w:line="240" w:lineRule="exact"/>
            </w:pPr>
            <w:r>
              <w:t>(общая совместная)</w:t>
            </w:r>
          </w:p>
        </w:tc>
        <w:tc>
          <w:tcPr>
            <w:tcW w:w="1276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378,0</w:t>
            </w:r>
          </w:p>
        </w:tc>
        <w:tc>
          <w:tcPr>
            <w:tcW w:w="1559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6D7FA3" w:rsidRDefault="006D7FA3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  <w:vMerge w:val="restart"/>
          </w:tcPr>
          <w:p w:rsidR="006D7FA3" w:rsidRPr="00011CD3" w:rsidRDefault="006D7FA3" w:rsidP="002F2D03">
            <w:pPr>
              <w:spacing w:line="240" w:lineRule="exact"/>
              <w:jc w:val="center"/>
            </w:pPr>
            <w:r>
              <w:t xml:space="preserve">Источником получения средств за счет которых совершена сделка по приобретению недвижимого имущества (земельный участок, жилой дом) является: доход от продажи квартиры супруга, средства </w:t>
            </w:r>
            <w:r>
              <w:lastRenderedPageBreak/>
              <w:t>ипотечного кредитования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Pr="002F2D0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230B4A">
            <w:r>
              <w:t>жилой дом</w:t>
            </w:r>
          </w:p>
          <w:p w:rsidR="006D7FA3" w:rsidRPr="00933639" w:rsidRDefault="006D7FA3" w:rsidP="00B77263">
            <w:r>
              <w:t>(общая совместная)</w:t>
            </w:r>
          </w:p>
        </w:tc>
        <w:tc>
          <w:tcPr>
            <w:tcW w:w="1276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85,3</w:t>
            </w:r>
          </w:p>
        </w:tc>
        <w:tc>
          <w:tcPr>
            <w:tcW w:w="1559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  <w:vMerge/>
          </w:tcPr>
          <w:p w:rsidR="006D7FA3" w:rsidRPr="00011CD3" w:rsidRDefault="006D7FA3" w:rsidP="007B3D3E">
            <w:pPr>
              <w:spacing w:line="240" w:lineRule="exact"/>
              <w:jc w:val="center"/>
            </w:pP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Default="006D7FA3" w:rsidP="007B3D3E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BF2E82">
            <w:pPr>
              <w:spacing w:line="240" w:lineRule="exact"/>
            </w:pPr>
            <w:r>
              <w:t xml:space="preserve">жилой дом </w:t>
            </w:r>
          </w:p>
          <w:p w:rsidR="006D7FA3" w:rsidRPr="00D64CC4" w:rsidRDefault="006D7FA3" w:rsidP="00BF2E82">
            <w:pPr>
              <w:spacing w:line="240" w:lineRule="exact"/>
            </w:pPr>
            <w:r>
              <w:t>(общая долевая, доля 1/3)</w:t>
            </w:r>
          </w:p>
        </w:tc>
        <w:tc>
          <w:tcPr>
            <w:tcW w:w="1276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74,2</w:t>
            </w:r>
          </w:p>
        </w:tc>
        <w:tc>
          <w:tcPr>
            <w:tcW w:w="1559" w:type="dxa"/>
          </w:tcPr>
          <w:p w:rsidR="006D7FA3" w:rsidRPr="00D64CC4" w:rsidRDefault="006D7FA3" w:rsidP="007E26B1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D7FA3" w:rsidRPr="003F54EA" w:rsidRDefault="006D7FA3" w:rsidP="00BF2E82">
            <w:pPr>
              <w:spacing w:line="240" w:lineRule="exact"/>
            </w:pPr>
          </w:p>
        </w:tc>
        <w:tc>
          <w:tcPr>
            <w:tcW w:w="1985" w:type="dxa"/>
          </w:tcPr>
          <w:p w:rsidR="006D7FA3" w:rsidRDefault="006D7FA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Default="006D7FA3" w:rsidP="007B3D3E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BF2E82">
            <w:pPr>
              <w:spacing w:line="240" w:lineRule="exact"/>
            </w:pPr>
            <w:r>
              <w:t>земельный участок приусадебный (безвозмездное пользование)</w:t>
            </w:r>
          </w:p>
        </w:tc>
        <w:tc>
          <w:tcPr>
            <w:tcW w:w="1276" w:type="dxa"/>
          </w:tcPr>
          <w:p w:rsidR="006D7FA3" w:rsidRDefault="006D7FA3" w:rsidP="004B31E2">
            <w:pPr>
              <w:spacing w:line="240" w:lineRule="exact"/>
              <w:jc w:val="center"/>
            </w:pPr>
            <w:r>
              <w:t>1700,0</w:t>
            </w:r>
          </w:p>
        </w:tc>
        <w:tc>
          <w:tcPr>
            <w:tcW w:w="1559" w:type="dxa"/>
          </w:tcPr>
          <w:p w:rsidR="006D7FA3" w:rsidRDefault="006D7FA3" w:rsidP="007E26B1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D7FA3" w:rsidRPr="003F54EA" w:rsidRDefault="006D7FA3" w:rsidP="00BF2E82">
            <w:pPr>
              <w:spacing w:line="240" w:lineRule="exact"/>
            </w:pPr>
          </w:p>
        </w:tc>
        <w:tc>
          <w:tcPr>
            <w:tcW w:w="1985" w:type="dxa"/>
          </w:tcPr>
          <w:p w:rsidR="006D7FA3" w:rsidRDefault="006D7FA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Pr="00DD02DD" w:rsidRDefault="006D7FA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D7FA3" w:rsidRDefault="006D7FA3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D7FA3" w:rsidRDefault="006D7FA3" w:rsidP="007B3D3E">
            <w:pPr>
              <w:spacing w:line="240" w:lineRule="exact"/>
              <w:jc w:val="center"/>
            </w:pPr>
            <w:r>
              <w:t>1 660 270,26</w:t>
            </w:r>
          </w:p>
        </w:tc>
        <w:tc>
          <w:tcPr>
            <w:tcW w:w="2126" w:type="dxa"/>
          </w:tcPr>
          <w:p w:rsidR="006D7FA3" w:rsidRDefault="006D7FA3" w:rsidP="00230B4A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</w:p>
          <w:p w:rsidR="006D7FA3" w:rsidRPr="00933639" w:rsidRDefault="006D7FA3" w:rsidP="00230B4A">
            <w:pPr>
              <w:spacing w:line="240" w:lineRule="exact"/>
            </w:pPr>
            <w:r>
              <w:t>(общая совместная)</w:t>
            </w:r>
          </w:p>
        </w:tc>
        <w:tc>
          <w:tcPr>
            <w:tcW w:w="1276" w:type="dxa"/>
          </w:tcPr>
          <w:p w:rsidR="006D7FA3" w:rsidRPr="00D64CC4" w:rsidRDefault="006D7FA3" w:rsidP="00230B4A">
            <w:pPr>
              <w:spacing w:line="240" w:lineRule="exact"/>
              <w:jc w:val="center"/>
            </w:pPr>
            <w:r>
              <w:t>378,0</w:t>
            </w:r>
          </w:p>
        </w:tc>
        <w:tc>
          <w:tcPr>
            <w:tcW w:w="1559" w:type="dxa"/>
          </w:tcPr>
          <w:p w:rsidR="006D7FA3" w:rsidRPr="00D64CC4" w:rsidRDefault="006D7FA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6D7FA3" w:rsidRPr="003F54EA" w:rsidRDefault="006D7FA3" w:rsidP="00BF2E82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"КИА РИО"</w:t>
            </w:r>
          </w:p>
          <w:p w:rsidR="006D7FA3" w:rsidRDefault="006D7FA3" w:rsidP="00D3058B">
            <w:pPr>
              <w:spacing w:line="240" w:lineRule="exact"/>
              <w:jc w:val="center"/>
            </w:pPr>
            <w:r w:rsidRPr="003F54EA">
              <w:t>(индивидуальная</w:t>
            </w:r>
            <w:r>
              <w:t>)</w:t>
            </w:r>
          </w:p>
          <w:p w:rsidR="006D7FA3" w:rsidRDefault="006D7FA3" w:rsidP="00D3058B">
            <w:pPr>
              <w:spacing w:line="240" w:lineRule="exact"/>
              <w:jc w:val="center"/>
            </w:pPr>
          </w:p>
        </w:tc>
        <w:tc>
          <w:tcPr>
            <w:tcW w:w="1985" w:type="dxa"/>
            <w:vMerge w:val="restart"/>
          </w:tcPr>
          <w:p w:rsidR="006D7FA3" w:rsidRPr="00BF2E82" w:rsidRDefault="006D7FA3" w:rsidP="004C31D8">
            <w:pPr>
              <w:spacing w:line="240" w:lineRule="exact"/>
              <w:jc w:val="center"/>
            </w:pPr>
            <w:r>
              <w:t xml:space="preserve">Источником получения средств за счет которых совершена сделка по приобретению недвижимого имущества (земельный </w:t>
            </w:r>
            <w:r>
              <w:lastRenderedPageBreak/>
              <w:t>участок, жилой дом) является: доход от продажи квартиры, средства ипотечного кредитования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Pr="00BF2E82" w:rsidRDefault="006D7FA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230B4A">
            <w:r>
              <w:t>жилой дом</w:t>
            </w:r>
          </w:p>
          <w:p w:rsidR="006D7FA3" w:rsidRPr="00933639" w:rsidRDefault="006D7FA3" w:rsidP="00230B4A">
            <w:r>
              <w:lastRenderedPageBreak/>
              <w:t>(общая совместная)</w:t>
            </w:r>
          </w:p>
        </w:tc>
        <w:tc>
          <w:tcPr>
            <w:tcW w:w="1276" w:type="dxa"/>
          </w:tcPr>
          <w:p w:rsidR="006D7FA3" w:rsidRPr="00D64CC4" w:rsidRDefault="006D7FA3" w:rsidP="00230B4A">
            <w:pPr>
              <w:spacing w:line="240" w:lineRule="exact"/>
              <w:jc w:val="center"/>
            </w:pPr>
            <w:r>
              <w:lastRenderedPageBreak/>
              <w:t>85,3</w:t>
            </w:r>
          </w:p>
        </w:tc>
        <w:tc>
          <w:tcPr>
            <w:tcW w:w="1559" w:type="dxa"/>
          </w:tcPr>
          <w:p w:rsidR="006D7FA3" w:rsidRPr="00D64CC4" w:rsidRDefault="006D7FA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6D7FA3" w:rsidRPr="003F54EA" w:rsidRDefault="006D7FA3" w:rsidP="00BF2E82">
            <w:pPr>
              <w:spacing w:line="240" w:lineRule="exact"/>
            </w:pPr>
            <w:r w:rsidRPr="003F54EA">
              <w:t xml:space="preserve">автомобиль </w:t>
            </w:r>
            <w:r>
              <w:t>грузовой</w:t>
            </w:r>
            <w:r w:rsidRPr="003F54EA">
              <w:t xml:space="preserve"> </w:t>
            </w:r>
            <w:r>
              <w:t xml:space="preserve">"БАФ </w:t>
            </w:r>
            <w:r>
              <w:lastRenderedPageBreak/>
              <w:t>Феникс 578901-0000010-13"</w:t>
            </w:r>
          </w:p>
          <w:p w:rsidR="006D7FA3" w:rsidRDefault="006D7FA3" w:rsidP="00BF2E82">
            <w:pPr>
              <w:spacing w:line="240" w:lineRule="exact"/>
              <w:jc w:val="center"/>
            </w:pP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  <w:vMerge/>
          </w:tcPr>
          <w:p w:rsidR="006D7FA3" w:rsidRPr="00BF2E82" w:rsidRDefault="006D7FA3" w:rsidP="007B3D3E">
            <w:pPr>
              <w:spacing w:line="240" w:lineRule="exact"/>
              <w:jc w:val="center"/>
            </w:pP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Pr="00BF2E82" w:rsidRDefault="006D7FA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230B4A">
            <w:r>
              <w:t>земельный участок приусадебный (индивидуальная)</w:t>
            </w:r>
          </w:p>
        </w:tc>
        <w:tc>
          <w:tcPr>
            <w:tcW w:w="1276" w:type="dxa"/>
          </w:tcPr>
          <w:p w:rsidR="006D7FA3" w:rsidRDefault="006D7FA3" w:rsidP="00230B4A">
            <w:pPr>
              <w:spacing w:line="240" w:lineRule="exact"/>
              <w:jc w:val="center"/>
            </w:pPr>
            <w:r>
              <w:t>1043,0</w:t>
            </w:r>
          </w:p>
        </w:tc>
        <w:tc>
          <w:tcPr>
            <w:tcW w:w="1559" w:type="dxa"/>
          </w:tcPr>
          <w:p w:rsidR="006D7FA3" w:rsidRDefault="006D7FA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6D7FA3" w:rsidRPr="003F54EA" w:rsidRDefault="006D7FA3" w:rsidP="00BF2E82">
            <w:pPr>
              <w:spacing w:line="240" w:lineRule="exact"/>
            </w:pPr>
          </w:p>
        </w:tc>
        <w:tc>
          <w:tcPr>
            <w:tcW w:w="1985" w:type="dxa"/>
          </w:tcPr>
          <w:p w:rsidR="006D7FA3" w:rsidRPr="00BF2E82" w:rsidRDefault="006D7FA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D7FA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D7FA3" w:rsidRPr="00BF2E82" w:rsidRDefault="006D7FA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D7FA3" w:rsidRDefault="006D7FA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D7FA3" w:rsidRDefault="006D7FA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D7FA3" w:rsidRDefault="006D7FA3" w:rsidP="00230B4A">
            <w:r>
              <w:t>жилой дом (индивидуальная)</w:t>
            </w:r>
          </w:p>
        </w:tc>
        <w:tc>
          <w:tcPr>
            <w:tcW w:w="1276" w:type="dxa"/>
          </w:tcPr>
          <w:p w:rsidR="006D7FA3" w:rsidRDefault="006D7FA3" w:rsidP="00230B4A">
            <w:pPr>
              <w:spacing w:line="240" w:lineRule="exact"/>
              <w:jc w:val="center"/>
            </w:pPr>
            <w:r>
              <w:t>114,6</w:t>
            </w:r>
          </w:p>
        </w:tc>
        <w:tc>
          <w:tcPr>
            <w:tcW w:w="1559" w:type="dxa"/>
          </w:tcPr>
          <w:p w:rsidR="006D7FA3" w:rsidRDefault="006D7FA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6D7FA3" w:rsidRPr="003F54EA" w:rsidRDefault="006D7FA3" w:rsidP="00BF2E82">
            <w:pPr>
              <w:spacing w:line="240" w:lineRule="exact"/>
            </w:pPr>
          </w:p>
        </w:tc>
        <w:tc>
          <w:tcPr>
            <w:tcW w:w="1985" w:type="dxa"/>
          </w:tcPr>
          <w:p w:rsidR="006D7FA3" w:rsidRPr="00BF2E82" w:rsidRDefault="006D7FA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82CC0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82CC0" w:rsidRPr="00BF2E82" w:rsidRDefault="00082CC0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82CC0" w:rsidRDefault="00082CC0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082CC0" w:rsidRDefault="00082CC0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82CC0" w:rsidRDefault="00082CC0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82CC0" w:rsidRDefault="00082CC0" w:rsidP="00230B4A">
            <w:pPr>
              <w:spacing w:line="240" w:lineRule="exact"/>
            </w:pPr>
            <w:r>
              <w:t xml:space="preserve">земельный участок для размещения домов индивидуальной </w:t>
            </w:r>
            <w:r>
              <w:lastRenderedPageBreak/>
              <w:t>жилой застройки</w:t>
            </w:r>
          </w:p>
          <w:p w:rsidR="00082CC0" w:rsidRPr="00933639" w:rsidRDefault="00082CC0" w:rsidP="00082CC0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082CC0" w:rsidRPr="00D64CC4" w:rsidRDefault="00082CC0" w:rsidP="00230B4A">
            <w:pPr>
              <w:spacing w:line="240" w:lineRule="exact"/>
              <w:jc w:val="center"/>
            </w:pPr>
            <w:r>
              <w:lastRenderedPageBreak/>
              <w:t>378,0</w:t>
            </w:r>
          </w:p>
        </w:tc>
        <w:tc>
          <w:tcPr>
            <w:tcW w:w="1559" w:type="dxa"/>
          </w:tcPr>
          <w:p w:rsidR="00082CC0" w:rsidRPr="00D64CC4" w:rsidRDefault="00082CC0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82CC0" w:rsidRPr="003F54EA" w:rsidRDefault="00082CC0" w:rsidP="0039386F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82CC0" w:rsidRPr="00BF2E82" w:rsidRDefault="00082CC0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82CC0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82CC0" w:rsidRPr="00BF2E82" w:rsidRDefault="00082CC0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82CC0" w:rsidRDefault="00082CC0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82CC0" w:rsidRDefault="00082CC0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82CC0" w:rsidRDefault="00082CC0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82CC0" w:rsidRDefault="00082CC0" w:rsidP="00230B4A">
            <w:r>
              <w:t>жилой дом</w:t>
            </w:r>
          </w:p>
          <w:p w:rsidR="00082CC0" w:rsidRPr="00933639" w:rsidRDefault="00082CC0" w:rsidP="00947BAF">
            <w:r>
              <w:t>(</w:t>
            </w:r>
            <w:r w:rsidR="00947BAF">
              <w:t>безвозмездное пользование</w:t>
            </w:r>
            <w:r>
              <w:t>)</w:t>
            </w:r>
          </w:p>
        </w:tc>
        <w:tc>
          <w:tcPr>
            <w:tcW w:w="1276" w:type="dxa"/>
          </w:tcPr>
          <w:p w:rsidR="00082CC0" w:rsidRPr="00D64CC4" w:rsidRDefault="00082CC0" w:rsidP="00230B4A">
            <w:pPr>
              <w:spacing w:line="240" w:lineRule="exact"/>
              <w:jc w:val="center"/>
            </w:pPr>
            <w:r>
              <w:t>85,3</w:t>
            </w:r>
          </w:p>
        </w:tc>
        <w:tc>
          <w:tcPr>
            <w:tcW w:w="1559" w:type="dxa"/>
          </w:tcPr>
          <w:p w:rsidR="00082CC0" w:rsidRPr="00D64CC4" w:rsidRDefault="00082CC0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82CC0" w:rsidRDefault="00082CC0" w:rsidP="0039386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082CC0" w:rsidRDefault="00082CC0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AE7E8D" w:rsidRPr="00A149E2" w:rsidTr="00230B4A">
        <w:tblPrEx>
          <w:tblLook w:val="01E0"/>
        </w:tblPrEx>
        <w:trPr>
          <w:trHeight w:val="960"/>
        </w:trPr>
        <w:tc>
          <w:tcPr>
            <w:tcW w:w="675" w:type="dxa"/>
            <w:gridSpan w:val="2"/>
            <w:vMerge w:val="restart"/>
          </w:tcPr>
          <w:p w:rsidR="00AE7E8D" w:rsidRPr="00BF2E82" w:rsidRDefault="00AE7E8D" w:rsidP="007B3D3E">
            <w:pPr>
              <w:spacing w:line="240" w:lineRule="exact"/>
              <w:jc w:val="center"/>
            </w:pPr>
            <w:r>
              <w:t>8</w:t>
            </w:r>
          </w:p>
        </w:tc>
        <w:tc>
          <w:tcPr>
            <w:tcW w:w="2127" w:type="dxa"/>
          </w:tcPr>
          <w:p w:rsidR="00AE7E8D" w:rsidRPr="00933639" w:rsidRDefault="00AE7E8D" w:rsidP="007E26B1">
            <w:pPr>
              <w:spacing w:line="240" w:lineRule="exact"/>
            </w:pPr>
            <w:r w:rsidRPr="00933639">
              <w:t>Каменев</w:t>
            </w:r>
          </w:p>
          <w:p w:rsidR="00AE7E8D" w:rsidRPr="00933639" w:rsidRDefault="00AE7E8D" w:rsidP="007E26B1">
            <w:pPr>
              <w:spacing w:line="240" w:lineRule="exact"/>
            </w:pPr>
            <w:r w:rsidRPr="00933639">
              <w:t>Роман Александрович</w:t>
            </w:r>
          </w:p>
        </w:tc>
        <w:tc>
          <w:tcPr>
            <w:tcW w:w="1701" w:type="dxa"/>
            <w:vMerge w:val="restart"/>
          </w:tcPr>
          <w:p w:rsidR="00AE7E8D" w:rsidRPr="00933639" w:rsidRDefault="00AE7E8D" w:rsidP="007E26B1">
            <w:pPr>
              <w:spacing w:line="240" w:lineRule="exact"/>
            </w:pPr>
            <w:r>
              <w:t>заведующий сектором</w:t>
            </w:r>
          </w:p>
        </w:tc>
        <w:tc>
          <w:tcPr>
            <w:tcW w:w="1559" w:type="dxa"/>
          </w:tcPr>
          <w:p w:rsidR="00AE7E8D" w:rsidRPr="00933639" w:rsidRDefault="00AE7E8D" w:rsidP="007E26B1">
            <w:pPr>
              <w:spacing w:line="240" w:lineRule="exact"/>
              <w:jc w:val="center"/>
            </w:pPr>
            <w:r>
              <w:t>1 107 512,97</w:t>
            </w:r>
          </w:p>
        </w:tc>
        <w:tc>
          <w:tcPr>
            <w:tcW w:w="2126" w:type="dxa"/>
          </w:tcPr>
          <w:p w:rsidR="00AE7E8D" w:rsidRPr="00933639" w:rsidRDefault="00AE7E8D" w:rsidP="007E26B1">
            <w:pPr>
              <w:spacing w:line="240" w:lineRule="exact"/>
            </w:pPr>
            <w:r w:rsidRPr="00933639">
              <w:t>квартира</w:t>
            </w:r>
          </w:p>
          <w:p w:rsidR="00AE7E8D" w:rsidRPr="00933639" w:rsidRDefault="00AE7E8D" w:rsidP="00DB769A">
            <w:pPr>
              <w:spacing w:line="240" w:lineRule="exact"/>
            </w:pPr>
            <w:r w:rsidRPr="00933639">
              <w:t>(</w:t>
            </w:r>
            <w:r>
              <w:t>индивидуальная</w:t>
            </w:r>
            <w:r w:rsidRPr="00933639">
              <w:t>)</w:t>
            </w:r>
          </w:p>
        </w:tc>
        <w:tc>
          <w:tcPr>
            <w:tcW w:w="1276" w:type="dxa"/>
          </w:tcPr>
          <w:p w:rsidR="00AE7E8D" w:rsidRPr="00933639" w:rsidRDefault="00AE7E8D" w:rsidP="00674A4A">
            <w:pPr>
              <w:spacing w:line="240" w:lineRule="exact"/>
              <w:jc w:val="center"/>
            </w:pPr>
            <w:r w:rsidRPr="00933639">
              <w:t>51,</w:t>
            </w:r>
            <w:r w:rsidR="00674A4A">
              <w:t>3</w:t>
            </w:r>
          </w:p>
        </w:tc>
        <w:tc>
          <w:tcPr>
            <w:tcW w:w="1559" w:type="dxa"/>
          </w:tcPr>
          <w:p w:rsidR="00AE7E8D" w:rsidRPr="00933639" w:rsidRDefault="00AE7E8D" w:rsidP="007E26B1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</w:tcPr>
          <w:p w:rsidR="00AE7E8D" w:rsidRPr="003F54EA" w:rsidRDefault="00AE7E8D" w:rsidP="007E26B1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</w:t>
            </w:r>
            <w:r w:rsidRPr="003F54EA">
              <w:t>Тойота</w:t>
            </w:r>
            <w:r>
              <w:t xml:space="preserve"> </w:t>
            </w:r>
            <w:r>
              <w:rPr>
                <w:lang w:val="en-US"/>
              </w:rPr>
              <w:t>RAV</w:t>
            </w:r>
            <w:r w:rsidRPr="00DB769A">
              <w:t>4</w:t>
            </w:r>
            <w:r>
              <w:t>"</w:t>
            </w:r>
          </w:p>
          <w:p w:rsidR="00AE7E8D" w:rsidRPr="00933639" w:rsidRDefault="00AE7E8D" w:rsidP="00D3058B">
            <w:pPr>
              <w:spacing w:line="240" w:lineRule="exact"/>
              <w:ind w:right="-108"/>
            </w:pP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AE7E8D" w:rsidRPr="00933639" w:rsidRDefault="00AE7E8D" w:rsidP="007E26B1">
            <w:pPr>
              <w:spacing w:line="240" w:lineRule="exact"/>
              <w:jc w:val="center"/>
            </w:pPr>
            <w:r>
              <w:rPr>
                <w:lang w:val="en-US"/>
              </w:rP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Pr="00BF2E82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933639" w:rsidRDefault="006C0BA7" w:rsidP="007E26B1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933639" w:rsidRDefault="006C0BA7" w:rsidP="007E26B1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1A3585" w:rsidRDefault="006C0BA7" w:rsidP="007E26B1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933639" w:rsidRDefault="006C0BA7" w:rsidP="007E26B1">
            <w:pPr>
              <w:spacing w:line="240" w:lineRule="exact"/>
            </w:pPr>
            <w:r w:rsidRPr="00933639">
              <w:t>квартира</w:t>
            </w:r>
          </w:p>
          <w:p w:rsidR="006C0BA7" w:rsidRPr="00933639" w:rsidRDefault="006C0BA7" w:rsidP="000F7944">
            <w:pPr>
              <w:spacing w:line="240" w:lineRule="exact"/>
            </w:pPr>
            <w:r w:rsidRPr="00933639">
              <w:t>(безвозмездное пользование)</w:t>
            </w:r>
          </w:p>
        </w:tc>
        <w:tc>
          <w:tcPr>
            <w:tcW w:w="1276" w:type="dxa"/>
          </w:tcPr>
          <w:p w:rsidR="006C0BA7" w:rsidRPr="00933639" w:rsidRDefault="00674A4A" w:rsidP="007E26B1">
            <w:pPr>
              <w:spacing w:line="240" w:lineRule="exact"/>
              <w:jc w:val="center"/>
            </w:pPr>
            <w:r>
              <w:t>51,3</w:t>
            </w:r>
          </w:p>
        </w:tc>
        <w:tc>
          <w:tcPr>
            <w:tcW w:w="1559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E26B1">
            <w:pPr>
              <w:spacing w:line="240" w:lineRule="exact"/>
              <w:jc w:val="center"/>
            </w:pPr>
            <w:r>
              <w:t>-</w:t>
            </w:r>
          </w:p>
        </w:tc>
      </w:tr>
      <w:tr w:rsidR="006B71D2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B71D2" w:rsidRDefault="006B71D2" w:rsidP="007B3D3E">
            <w:pPr>
              <w:spacing w:line="240" w:lineRule="exact"/>
              <w:jc w:val="center"/>
            </w:pPr>
            <w:r>
              <w:t>9</w:t>
            </w:r>
          </w:p>
        </w:tc>
        <w:tc>
          <w:tcPr>
            <w:tcW w:w="2127" w:type="dxa"/>
            <w:vMerge w:val="restart"/>
          </w:tcPr>
          <w:p w:rsidR="006B71D2" w:rsidRDefault="006B71D2" w:rsidP="007B3D3E">
            <w:pPr>
              <w:spacing w:line="240" w:lineRule="exact"/>
            </w:pPr>
            <w:r>
              <w:t>Фитцева</w:t>
            </w:r>
          </w:p>
          <w:p w:rsidR="006B71D2" w:rsidRDefault="006B71D2" w:rsidP="007B3D3E">
            <w:pPr>
              <w:spacing w:line="240" w:lineRule="exact"/>
            </w:pPr>
            <w:r>
              <w:t>Нина Зиновьевна</w:t>
            </w:r>
          </w:p>
        </w:tc>
        <w:tc>
          <w:tcPr>
            <w:tcW w:w="1701" w:type="dxa"/>
            <w:vMerge w:val="restart"/>
          </w:tcPr>
          <w:p w:rsidR="006B71D2" w:rsidRDefault="006B71D2" w:rsidP="00445FAB">
            <w:pPr>
              <w:spacing w:line="240" w:lineRule="exact"/>
            </w:pPr>
            <w:r>
              <w:t>начальник управления-главный бухгалтер</w:t>
            </w:r>
          </w:p>
        </w:tc>
        <w:tc>
          <w:tcPr>
            <w:tcW w:w="1559" w:type="dxa"/>
            <w:vMerge w:val="restart"/>
          </w:tcPr>
          <w:p w:rsidR="006B71D2" w:rsidRDefault="006B71D2" w:rsidP="007B3D3E">
            <w:pPr>
              <w:spacing w:line="240" w:lineRule="exact"/>
              <w:jc w:val="center"/>
            </w:pPr>
            <w:r>
              <w:t>1 187 726,88</w:t>
            </w:r>
          </w:p>
        </w:tc>
        <w:tc>
          <w:tcPr>
            <w:tcW w:w="2126" w:type="dxa"/>
          </w:tcPr>
          <w:p w:rsidR="006B71D2" w:rsidRPr="00D64CC4" w:rsidRDefault="006B71D2" w:rsidP="006B71D2">
            <w:pPr>
              <w:spacing w:line="240" w:lineRule="exact"/>
            </w:pPr>
            <w:r>
              <w:t xml:space="preserve">садовый участок </w:t>
            </w: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</w:tc>
        <w:tc>
          <w:tcPr>
            <w:tcW w:w="1276" w:type="dxa"/>
          </w:tcPr>
          <w:p w:rsidR="006B71D2" w:rsidRDefault="006B71D2" w:rsidP="00230B4A">
            <w:pPr>
              <w:spacing w:line="240" w:lineRule="exact"/>
              <w:jc w:val="center"/>
            </w:pPr>
            <w:r>
              <w:t>713,0</w:t>
            </w:r>
          </w:p>
        </w:tc>
        <w:tc>
          <w:tcPr>
            <w:tcW w:w="1559" w:type="dxa"/>
          </w:tcPr>
          <w:p w:rsidR="006B71D2" w:rsidRPr="00D64CC4" w:rsidRDefault="006B71D2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6B71D2" w:rsidRDefault="006B71D2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B71D2" w:rsidRDefault="006B71D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B71D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B71D2" w:rsidRPr="00933639" w:rsidRDefault="006B71D2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B71D2" w:rsidRDefault="006B71D2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B71D2" w:rsidRPr="00933639" w:rsidRDefault="006B71D2" w:rsidP="00445FAB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B71D2" w:rsidRPr="00D64CC4" w:rsidRDefault="006B71D2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B71D2" w:rsidRPr="00D64CC4" w:rsidRDefault="006B71D2" w:rsidP="007B3D3E">
            <w:pPr>
              <w:spacing w:line="240" w:lineRule="exact"/>
            </w:pPr>
            <w:r w:rsidRPr="00D64CC4">
              <w:t>квартира</w:t>
            </w:r>
          </w:p>
          <w:p w:rsidR="006B71D2" w:rsidRPr="00D64CC4" w:rsidRDefault="006B71D2" w:rsidP="006B71D2">
            <w:pPr>
              <w:spacing w:line="240" w:lineRule="exact"/>
            </w:pPr>
            <w:r w:rsidRPr="00D64CC4">
              <w:t>(</w:t>
            </w:r>
            <w:r>
              <w:t>индивидуальная</w:t>
            </w:r>
            <w:r w:rsidRPr="00D64CC4">
              <w:t>)</w:t>
            </w:r>
          </w:p>
        </w:tc>
        <w:tc>
          <w:tcPr>
            <w:tcW w:w="1276" w:type="dxa"/>
          </w:tcPr>
          <w:p w:rsidR="006B71D2" w:rsidRPr="00D64CC4" w:rsidRDefault="006B71D2" w:rsidP="007B3D3E">
            <w:pPr>
              <w:spacing w:line="240" w:lineRule="exact"/>
              <w:jc w:val="center"/>
            </w:pPr>
            <w:r w:rsidRPr="00D64CC4">
              <w:t>43,3</w:t>
            </w:r>
          </w:p>
        </w:tc>
        <w:tc>
          <w:tcPr>
            <w:tcW w:w="1559" w:type="dxa"/>
          </w:tcPr>
          <w:p w:rsidR="006B71D2" w:rsidRPr="00D64CC4" w:rsidRDefault="006B71D2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B71D2" w:rsidRPr="00D64CC4" w:rsidRDefault="006B71D2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B71D2" w:rsidRPr="0043429A" w:rsidRDefault="006B71D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B71D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B71D2" w:rsidRDefault="006B71D2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B71D2" w:rsidRDefault="006B71D2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B71D2" w:rsidRDefault="006B71D2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B71D2" w:rsidRDefault="006B71D2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B71D2" w:rsidRPr="00D64CC4" w:rsidRDefault="006B71D2" w:rsidP="007B3D3E">
            <w:pPr>
              <w:spacing w:line="240" w:lineRule="exact"/>
            </w:pPr>
            <w:r w:rsidRPr="00D64CC4">
              <w:t>квартира</w:t>
            </w:r>
          </w:p>
          <w:p w:rsidR="006B71D2" w:rsidRPr="00D64CC4" w:rsidRDefault="006B71D2" w:rsidP="007B3D3E">
            <w:pPr>
              <w:spacing w:line="240" w:lineRule="exact"/>
            </w:pPr>
            <w:r w:rsidRPr="00D64CC4">
              <w:t xml:space="preserve">(общая долевая, </w:t>
            </w:r>
            <w:r w:rsidRPr="00D64CC4">
              <w:lastRenderedPageBreak/>
              <w:t>доля 1/2)</w:t>
            </w:r>
          </w:p>
        </w:tc>
        <w:tc>
          <w:tcPr>
            <w:tcW w:w="1276" w:type="dxa"/>
          </w:tcPr>
          <w:p w:rsidR="006B71D2" w:rsidRPr="00D64CC4" w:rsidRDefault="006B71D2" w:rsidP="007B3D3E">
            <w:pPr>
              <w:spacing w:line="240" w:lineRule="exact"/>
              <w:jc w:val="center"/>
            </w:pPr>
            <w:r>
              <w:lastRenderedPageBreak/>
              <w:t>70</w:t>
            </w:r>
            <w:r w:rsidRPr="00D64CC4">
              <w:t>,3</w:t>
            </w:r>
          </w:p>
        </w:tc>
        <w:tc>
          <w:tcPr>
            <w:tcW w:w="1559" w:type="dxa"/>
          </w:tcPr>
          <w:p w:rsidR="006B71D2" w:rsidRPr="00D64CC4" w:rsidRDefault="006B71D2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B71D2" w:rsidRDefault="006B71D2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B71D2" w:rsidRPr="0043429A" w:rsidRDefault="006B71D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7B3D3E">
            <w:pPr>
              <w:spacing w:line="240" w:lineRule="exact"/>
              <w:jc w:val="center"/>
            </w:pPr>
            <w:r>
              <w:lastRenderedPageBreak/>
              <w:t>10</w:t>
            </w:r>
          </w:p>
        </w:tc>
        <w:tc>
          <w:tcPr>
            <w:tcW w:w="2127" w:type="dxa"/>
            <w:vMerge w:val="restart"/>
          </w:tcPr>
          <w:p w:rsidR="006C0BA7" w:rsidRDefault="006C0BA7" w:rsidP="007B3D3E">
            <w:pPr>
              <w:spacing w:line="240" w:lineRule="exact"/>
            </w:pPr>
            <w:r>
              <w:t>Котельникова</w:t>
            </w:r>
          </w:p>
          <w:p w:rsidR="006C0BA7" w:rsidRDefault="006C0BA7" w:rsidP="007B3D3E">
            <w:pPr>
              <w:spacing w:line="240" w:lineRule="exact"/>
            </w:pPr>
            <w:r>
              <w:t>Ольга Магомедовна</w:t>
            </w:r>
          </w:p>
        </w:tc>
        <w:tc>
          <w:tcPr>
            <w:tcW w:w="1701" w:type="dxa"/>
            <w:vMerge w:val="restart"/>
          </w:tcPr>
          <w:p w:rsidR="006C0BA7" w:rsidRDefault="006C0BA7" w:rsidP="00445FAB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6C0BA7" w:rsidRDefault="00C35026" w:rsidP="007B3D3E">
            <w:pPr>
              <w:spacing w:line="240" w:lineRule="exact"/>
              <w:jc w:val="center"/>
            </w:pPr>
            <w:r>
              <w:t>785 074,39</w:t>
            </w:r>
          </w:p>
        </w:tc>
        <w:tc>
          <w:tcPr>
            <w:tcW w:w="2126" w:type="dxa"/>
          </w:tcPr>
          <w:p w:rsidR="006C0BA7" w:rsidRPr="00D64CC4" w:rsidRDefault="006C0BA7" w:rsidP="00BD51D4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1D0ACB">
            <w:pPr>
              <w:spacing w:line="240" w:lineRule="exact"/>
            </w:pPr>
            <w:r w:rsidRPr="00D64CC4">
              <w:t xml:space="preserve">(общая долевая, доля </w:t>
            </w:r>
            <w:r>
              <w:t>2/3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>
              <w:t>57,3</w:t>
            </w:r>
          </w:p>
        </w:tc>
        <w:tc>
          <w:tcPr>
            <w:tcW w:w="1559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6C0BA7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A463C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Default="006C0BA7" w:rsidP="007B3D3E">
            <w:pPr>
              <w:spacing w:line="240" w:lineRule="exact"/>
            </w:pPr>
            <w:r>
              <w:t>гараж (индивидуальная)</w:t>
            </w:r>
          </w:p>
        </w:tc>
        <w:tc>
          <w:tcPr>
            <w:tcW w:w="1276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15,0</w:t>
            </w:r>
          </w:p>
        </w:tc>
        <w:tc>
          <w:tcPr>
            <w:tcW w:w="1559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BD51D4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1D0ACB">
            <w:pPr>
              <w:spacing w:line="240" w:lineRule="exact"/>
            </w:pPr>
            <w:r w:rsidRPr="00D64CC4">
              <w:t>(</w:t>
            </w:r>
            <w:r>
              <w:t>безвозмездное пользование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>
              <w:t>102,8</w:t>
            </w:r>
          </w:p>
        </w:tc>
        <w:tc>
          <w:tcPr>
            <w:tcW w:w="1559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Default="006C0BA7" w:rsidP="00C35026">
            <w:pPr>
              <w:spacing w:line="240" w:lineRule="exact"/>
            </w:pPr>
            <w:r>
              <w:t xml:space="preserve">земельный </w:t>
            </w:r>
            <w:r w:rsidR="00C35026">
              <w:t>для размещения гаражей и автостоянок</w:t>
            </w:r>
            <w:r>
              <w:t xml:space="preserve"> (аренда)</w:t>
            </w:r>
          </w:p>
        </w:tc>
        <w:tc>
          <w:tcPr>
            <w:tcW w:w="1276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15,0</w:t>
            </w:r>
          </w:p>
        </w:tc>
        <w:tc>
          <w:tcPr>
            <w:tcW w:w="1559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Default="002774C3" w:rsidP="007B3D3E">
            <w:pPr>
              <w:spacing w:line="240" w:lineRule="exact"/>
              <w:jc w:val="center"/>
            </w:pPr>
            <w:r>
              <w:t>99 461,96</w:t>
            </w:r>
          </w:p>
        </w:tc>
        <w:tc>
          <w:tcPr>
            <w:tcW w:w="2126" w:type="dxa"/>
          </w:tcPr>
          <w:p w:rsidR="006C0BA7" w:rsidRPr="00D64CC4" w:rsidRDefault="006C0BA7" w:rsidP="00BD51D4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1D0ACB">
            <w:pPr>
              <w:spacing w:line="240" w:lineRule="exact"/>
            </w:pPr>
            <w:r w:rsidRPr="00D64CC4">
              <w:t>(</w:t>
            </w:r>
            <w:r>
              <w:t>индивидуальная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>
              <w:t>102,8</w:t>
            </w:r>
          </w:p>
        </w:tc>
        <w:tc>
          <w:tcPr>
            <w:tcW w:w="1559" w:type="dxa"/>
          </w:tcPr>
          <w:p w:rsidR="006C0BA7" w:rsidRPr="00D64CC4" w:rsidRDefault="006C0BA7" w:rsidP="00BD51D4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Default="006C0BA7" w:rsidP="001D0ACB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 xml:space="preserve">"Рено Дастер" </w:t>
            </w: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7B3D3E">
            <w:pPr>
              <w:spacing w:line="240" w:lineRule="exact"/>
              <w:jc w:val="center"/>
            </w:pPr>
            <w:r>
              <w:t>11</w:t>
            </w: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Щепетнова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Елена </w:t>
            </w:r>
            <w:r w:rsidRPr="00D64CC4">
              <w:lastRenderedPageBreak/>
              <w:t xml:space="preserve">Валентиновна </w:t>
            </w:r>
          </w:p>
        </w:tc>
        <w:tc>
          <w:tcPr>
            <w:tcW w:w="1701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lastRenderedPageBreak/>
              <w:t>начальник отдела</w:t>
            </w:r>
          </w:p>
        </w:tc>
        <w:tc>
          <w:tcPr>
            <w:tcW w:w="1559" w:type="dxa"/>
          </w:tcPr>
          <w:p w:rsidR="006C0BA7" w:rsidRPr="00D64CC4" w:rsidRDefault="009F1D42" w:rsidP="007B3D3E">
            <w:pPr>
              <w:spacing w:line="240" w:lineRule="exact"/>
              <w:jc w:val="center"/>
            </w:pPr>
            <w:r>
              <w:t>812 742,19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(общая долевая, </w:t>
            </w:r>
            <w:r w:rsidRPr="00D64CC4">
              <w:lastRenderedPageBreak/>
              <w:t>доля 1/2)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lastRenderedPageBreak/>
              <w:t>56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автомобиль легковой</w:t>
            </w:r>
          </w:p>
          <w:p w:rsidR="006C0BA7" w:rsidRPr="00192738" w:rsidRDefault="006C0BA7" w:rsidP="007B3D3E">
            <w:pPr>
              <w:spacing w:line="240" w:lineRule="exact"/>
              <w:ind w:right="-108"/>
            </w:pPr>
            <w:r>
              <w:lastRenderedPageBreak/>
              <w:t>"Хундай</w:t>
            </w:r>
            <w:r w:rsidRPr="00484FD3">
              <w:t xml:space="preserve"> </w:t>
            </w:r>
            <w:r>
              <w:rPr>
                <w:lang w:val="en-US"/>
              </w:rPr>
              <w:t>GRETA</w:t>
            </w:r>
            <w:r>
              <w:t>"</w:t>
            </w:r>
          </w:p>
          <w:p w:rsidR="006C0BA7" w:rsidRPr="00D64CC4" w:rsidRDefault="006C0BA7" w:rsidP="007B3D3E">
            <w:pPr>
              <w:spacing w:line="240" w:lineRule="exact"/>
              <w:ind w:right="-108"/>
              <w:jc w:val="center"/>
            </w:pPr>
            <w:r w:rsidRPr="00D64CC4">
              <w:t>(индивидуальная)</w:t>
            </w:r>
          </w:p>
        </w:tc>
        <w:tc>
          <w:tcPr>
            <w:tcW w:w="1985" w:type="dxa"/>
          </w:tcPr>
          <w:p w:rsidR="006C0BA7" w:rsidRPr="0043429A" w:rsidRDefault="006C0BA7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супруг</w:t>
            </w: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Pr="00D64CC4" w:rsidRDefault="009F1D42" w:rsidP="007B3D3E">
            <w:pPr>
              <w:spacing w:line="240" w:lineRule="exact"/>
              <w:jc w:val="center"/>
            </w:pPr>
            <w:r>
              <w:t>254 590,78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земельный участок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(общая долевая, доля </w:t>
            </w:r>
            <w:r>
              <w:t>3/216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1D04AA" w:rsidRDefault="006C0BA7" w:rsidP="007B3D3E">
            <w:pPr>
              <w:spacing w:line="240" w:lineRule="exact"/>
              <w:jc w:val="center"/>
            </w:pPr>
            <w:r>
              <w:t>31320000</w:t>
            </w:r>
            <w:r w:rsidR="001D04AA"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автомобиль легковой ВАЗ</w:t>
            </w:r>
            <w:r>
              <w:t xml:space="preserve"> 21061</w:t>
            </w:r>
          </w:p>
          <w:p w:rsidR="006C0BA7" w:rsidRPr="00D64CC4" w:rsidRDefault="006C0BA7" w:rsidP="007B3D3E">
            <w:pPr>
              <w:spacing w:line="240" w:lineRule="exact"/>
              <w:ind w:right="-108"/>
              <w:jc w:val="center"/>
            </w:pPr>
            <w:r w:rsidRPr="00D64CC4">
              <w:t>(индивидуальная)</w:t>
            </w:r>
          </w:p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земельный участок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746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(общая долевая, доля 1/2)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56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>
              <w:t xml:space="preserve">дачный дом </w:t>
            </w: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49,0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гараж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18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гараж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18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F1D42" w:rsidRDefault="006C0BA7" w:rsidP="009F1D42">
            <w:pPr>
              <w:spacing w:line="240" w:lineRule="exact"/>
            </w:pPr>
            <w:r>
              <w:t xml:space="preserve">земельный участок </w:t>
            </w:r>
            <w:r w:rsidR="009F1D42">
              <w:t>для размещения гаражей</w:t>
            </w:r>
            <w:r w:rsidR="007F6DBD">
              <w:t xml:space="preserve"> автостоянок</w:t>
            </w:r>
          </w:p>
          <w:p w:rsidR="006C0BA7" w:rsidRPr="00D64CC4" w:rsidRDefault="006C0BA7" w:rsidP="009F1D42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18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F6DBD" w:rsidRDefault="006C0BA7" w:rsidP="007F6DBD">
            <w:pPr>
              <w:spacing w:line="240" w:lineRule="exact"/>
            </w:pPr>
            <w:r>
              <w:t xml:space="preserve">земельный участок </w:t>
            </w:r>
            <w:r w:rsidR="007F6DBD">
              <w:t>для размещения гаражей и автостоянок</w:t>
            </w:r>
          </w:p>
          <w:p w:rsidR="006C0BA7" w:rsidRPr="00D64CC4" w:rsidRDefault="006C0BA7" w:rsidP="007F6DBD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18</w:t>
            </w:r>
            <w:r>
              <w:t>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6C0BA7" w:rsidRDefault="006C0BA7" w:rsidP="007B3D3E">
            <w:pPr>
              <w:spacing w:line="240" w:lineRule="exact"/>
              <w:jc w:val="center"/>
            </w:pPr>
            <w:r>
              <w:t>12</w:t>
            </w: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Аничкина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Елена Юрьевна </w:t>
            </w:r>
          </w:p>
        </w:tc>
        <w:tc>
          <w:tcPr>
            <w:tcW w:w="1701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старший консультант </w:t>
            </w:r>
          </w:p>
        </w:tc>
        <w:tc>
          <w:tcPr>
            <w:tcW w:w="1559" w:type="dxa"/>
          </w:tcPr>
          <w:p w:rsidR="006C0BA7" w:rsidRPr="00D64CC4" w:rsidRDefault="008D429D" w:rsidP="007B3D3E">
            <w:pPr>
              <w:spacing w:line="240" w:lineRule="exact"/>
              <w:jc w:val="center"/>
            </w:pPr>
            <w:r>
              <w:t>624 173,27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42,8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Default="006C0BA7" w:rsidP="002136BA">
            <w:pPr>
              <w:spacing w:line="240" w:lineRule="exact"/>
              <w:ind w:right="-108"/>
            </w:pPr>
            <w:r w:rsidRPr="00D64CC4">
              <w:t>автомобиль легковой</w:t>
            </w:r>
            <w:r>
              <w:t xml:space="preserve"> "</w:t>
            </w:r>
            <w:r w:rsidRPr="00D64CC4">
              <w:t>Нис</w:t>
            </w:r>
            <w:r>
              <w:t>с</w:t>
            </w:r>
            <w:r w:rsidRPr="00D64CC4">
              <w:t>ан</w:t>
            </w:r>
            <w:r>
              <w:t>"</w:t>
            </w:r>
            <w:r w:rsidRPr="00D64CC4">
              <w:t xml:space="preserve"> (индивидуальная)</w:t>
            </w:r>
          </w:p>
          <w:p w:rsidR="002136BA" w:rsidRPr="00D64CC4" w:rsidRDefault="002136BA" w:rsidP="002136BA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6C0BA7" w:rsidRDefault="006C0BA7" w:rsidP="007B3D3E">
            <w:pPr>
              <w:spacing w:line="240" w:lineRule="exact"/>
              <w:jc w:val="center"/>
            </w:pPr>
            <w:r>
              <w:t>13</w:t>
            </w: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Онищук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Марина </w:t>
            </w:r>
            <w:r w:rsidRPr="00D64CC4">
              <w:lastRenderedPageBreak/>
              <w:t xml:space="preserve">Владимировна </w:t>
            </w:r>
          </w:p>
        </w:tc>
        <w:tc>
          <w:tcPr>
            <w:tcW w:w="1701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lastRenderedPageBreak/>
              <w:t>консультант</w:t>
            </w:r>
          </w:p>
        </w:tc>
        <w:tc>
          <w:tcPr>
            <w:tcW w:w="1559" w:type="dxa"/>
          </w:tcPr>
          <w:p w:rsidR="006C0BA7" w:rsidRPr="00D64CC4" w:rsidRDefault="00660BB2" w:rsidP="001E6EF5">
            <w:pPr>
              <w:spacing w:line="240" w:lineRule="exact"/>
              <w:jc w:val="center"/>
            </w:pPr>
            <w:r>
              <w:t>680 715,63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30,7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нет</w:t>
            </w:r>
          </w:p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7B3D3E">
            <w:pPr>
              <w:spacing w:line="240" w:lineRule="exact"/>
              <w:jc w:val="center"/>
            </w:pPr>
            <w:r>
              <w:lastRenderedPageBreak/>
              <w:t>14</w:t>
            </w: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Савина</w:t>
            </w:r>
          </w:p>
          <w:p w:rsidR="006C0BA7" w:rsidRPr="00D64CC4" w:rsidRDefault="006C0BA7" w:rsidP="003853D2">
            <w:pPr>
              <w:spacing w:line="240" w:lineRule="exact"/>
            </w:pPr>
            <w:r w:rsidRPr="00D64CC4">
              <w:t>Ольга Владимировна</w:t>
            </w:r>
          </w:p>
        </w:tc>
        <w:tc>
          <w:tcPr>
            <w:tcW w:w="1701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консультант</w:t>
            </w:r>
          </w:p>
        </w:tc>
        <w:tc>
          <w:tcPr>
            <w:tcW w:w="1559" w:type="dxa"/>
          </w:tcPr>
          <w:p w:rsidR="006C0BA7" w:rsidRPr="00D64CC4" w:rsidRDefault="00817FD1" w:rsidP="007B3D3E">
            <w:pPr>
              <w:spacing w:line="240" w:lineRule="exact"/>
              <w:jc w:val="center"/>
            </w:pPr>
            <w:r>
              <w:t>628 204,27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29,4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Pr="00D64CC4" w:rsidRDefault="006C0BA7" w:rsidP="00262E11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29,4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CF12B9">
            <w:pPr>
              <w:spacing w:line="240" w:lineRule="exact"/>
              <w:jc w:val="center"/>
            </w:pPr>
            <w:r>
              <w:t>15</w:t>
            </w:r>
          </w:p>
        </w:tc>
        <w:tc>
          <w:tcPr>
            <w:tcW w:w="2127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Сысоев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Дмитрий Петрович </w:t>
            </w:r>
          </w:p>
        </w:tc>
        <w:tc>
          <w:tcPr>
            <w:tcW w:w="1701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консультант</w:t>
            </w:r>
          </w:p>
        </w:tc>
        <w:tc>
          <w:tcPr>
            <w:tcW w:w="1559" w:type="dxa"/>
          </w:tcPr>
          <w:p w:rsidR="006C0BA7" w:rsidRPr="00D64CC4" w:rsidRDefault="00A34DF4" w:rsidP="007B3D3E">
            <w:pPr>
              <w:spacing w:line="240" w:lineRule="exact"/>
              <w:jc w:val="center"/>
            </w:pPr>
            <w:r>
              <w:t>881 816,67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63,6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6C0BA7" w:rsidRDefault="00C95364" w:rsidP="00D247B4">
            <w:pPr>
              <w:spacing w:line="240" w:lineRule="exact"/>
              <w:ind w:right="-108"/>
            </w:pPr>
            <w:r w:rsidRPr="00D64CC4">
              <w:t>автомобиль легковой</w:t>
            </w:r>
            <w:r>
              <w:t xml:space="preserve"> "ОПЕЛЬ Астра"</w:t>
            </w:r>
            <w:r w:rsidRPr="00D64CC4">
              <w:t xml:space="preserve"> (индивидуальная)</w:t>
            </w:r>
          </w:p>
          <w:p w:rsidR="00B93C1D" w:rsidRPr="00D64CC4" w:rsidRDefault="00B93C1D" w:rsidP="00D247B4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Pr="00D64CC4" w:rsidRDefault="006C0BA7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Default="00676C18" w:rsidP="007B3D3E">
            <w:pPr>
              <w:spacing w:line="240" w:lineRule="exact"/>
              <w:jc w:val="center"/>
            </w:pPr>
            <w:r>
              <w:t>520 471,17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>
              <w:t xml:space="preserve">земельный участок </w:t>
            </w:r>
            <w:r w:rsidRPr="00D64CC4">
              <w:t>(индивидуальная)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6C0BA7" w:rsidRPr="00D64CC4" w:rsidRDefault="006C0BA7" w:rsidP="002D3B9C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674972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BD0D93">
            <w:pPr>
              <w:spacing w:line="240" w:lineRule="exact"/>
            </w:pPr>
            <w:r w:rsidRPr="00D64CC4">
              <w:t>(</w:t>
            </w:r>
            <w:r>
              <w:t>общая долевая, доля 80/100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BE50C9">
            <w:pPr>
              <w:spacing w:line="240" w:lineRule="exact"/>
              <w:jc w:val="center"/>
            </w:pPr>
            <w:r>
              <w:t>29,4</w:t>
            </w:r>
          </w:p>
        </w:tc>
        <w:tc>
          <w:tcPr>
            <w:tcW w:w="1559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674972">
            <w:pPr>
              <w:spacing w:line="240" w:lineRule="exact"/>
            </w:pPr>
            <w:r>
              <w:t>жилой дом</w:t>
            </w:r>
          </w:p>
          <w:p w:rsidR="006C0BA7" w:rsidRPr="00D64CC4" w:rsidRDefault="006C0BA7" w:rsidP="00674972">
            <w:pPr>
              <w:spacing w:line="240" w:lineRule="exact"/>
            </w:pPr>
            <w:r w:rsidRPr="00D64CC4">
              <w:t xml:space="preserve">(безвозмездное </w:t>
            </w:r>
            <w:r w:rsidRPr="00D64CC4">
              <w:lastRenderedPageBreak/>
              <w:t>пользование)</w:t>
            </w:r>
          </w:p>
        </w:tc>
        <w:tc>
          <w:tcPr>
            <w:tcW w:w="1276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>
              <w:lastRenderedPageBreak/>
              <w:t>48,7</w:t>
            </w:r>
          </w:p>
        </w:tc>
        <w:tc>
          <w:tcPr>
            <w:tcW w:w="1559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76C18" w:rsidRDefault="006C0BA7" w:rsidP="00676C18">
            <w:pPr>
              <w:spacing w:line="240" w:lineRule="exact"/>
            </w:pPr>
            <w:r>
              <w:t xml:space="preserve">земельный участок </w:t>
            </w:r>
            <w:r w:rsidR="00676C18">
              <w:t>для размещения домов индивидуальной жилой застройки</w:t>
            </w:r>
          </w:p>
          <w:p w:rsidR="006C0BA7" w:rsidRPr="00D64CC4" w:rsidRDefault="006C0BA7" w:rsidP="00676C18">
            <w:pPr>
              <w:spacing w:line="240" w:lineRule="exact"/>
            </w:pPr>
            <w:r>
              <w:t>(</w:t>
            </w:r>
            <w:r w:rsidRPr="00D64CC4">
              <w:t>безвозмездное пользование)</w:t>
            </w:r>
          </w:p>
        </w:tc>
        <w:tc>
          <w:tcPr>
            <w:tcW w:w="1276" w:type="dxa"/>
          </w:tcPr>
          <w:p w:rsidR="006C0BA7" w:rsidRDefault="006C0BA7" w:rsidP="00674972">
            <w:pPr>
              <w:spacing w:line="240" w:lineRule="exact"/>
              <w:jc w:val="center"/>
            </w:pPr>
            <w:r>
              <w:t>188,0</w:t>
            </w:r>
          </w:p>
        </w:tc>
        <w:tc>
          <w:tcPr>
            <w:tcW w:w="1559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674972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674972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>
              <w:t>63,6</w:t>
            </w:r>
          </w:p>
        </w:tc>
        <w:tc>
          <w:tcPr>
            <w:tcW w:w="1559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C0BA7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>
              <w:t>жилой дом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48,7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нет</w:t>
            </w:r>
          </w:p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3C6D92" w:rsidP="00674972">
            <w:pPr>
              <w:spacing w:line="240" w:lineRule="exact"/>
            </w:pPr>
            <w:r>
              <w:t xml:space="preserve">земельный </w:t>
            </w:r>
            <w:r w:rsidR="00E80AD4">
              <w:t xml:space="preserve">участок для размещения домов индивидуальной </w:t>
            </w:r>
            <w:r w:rsidR="00E80AD4">
              <w:lastRenderedPageBreak/>
              <w:t>жилой застройки</w:t>
            </w:r>
            <w:r w:rsidR="006C0BA7">
              <w:t xml:space="preserve"> (</w:t>
            </w:r>
            <w:r w:rsidR="006C0BA7" w:rsidRPr="00D64CC4">
              <w:t>безвозмездное пользование)</w:t>
            </w:r>
          </w:p>
        </w:tc>
        <w:tc>
          <w:tcPr>
            <w:tcW w:w="1276" w:type="dxa"/>
          </w:tcPr>
          <w:p w:rsidR="006C0BA7" w:rsidRDefault="006C0BA7" w:rsidP="00674972">
            <w:pPr>
              <w:spacing w:line="240" w:lineRule="exact"/>
              <w:jc w:val="center"/>
            </w:pPr>
            <w:r>
              <w:lastRenderedPageBreak/>
              <w:t>188,0</w:t>
            </w:r>
          </w:p>
        </w:tc>
        <w:tc>
          <w:tcPr>
            <w:tcW w:w="1559" w:type="dxa"/>
          </w:tcPr>
          <w:p w:rsidR="006C0BA7" w:rsidRPr="00D64CC4" w:rsidRDefault="006C0BA7" w:rsidP="0067497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7B3D3E">
            <w:pPr>
              <w:spacing w:line="240" w:lineRule="exact"/>
            </w:pPr>
            <w:r w:rsidRPr="00D64CC4">
              <w:t xml:space="preserve">квартира </w:t>
            </w:r>
          </w:p>
          <w:p w:rsidR="006C0BA7" w:rsidRPr="00D64CC4" w:rsidRDefault="006C0BA7" w:rsidP="007B3D3E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>
              <w:t>63,6</w:t>
            </w:r>
          </w:p>
        </w:tc>
        <w:tc>
          <w:tcPr>
            <w:tcW w:w="1559" w:type="dxa"/>
          </w:tcPr>
          <w:p w:rsidR="006C0BA7" w:rsidRPr="00D64CC4" w:rsidRDefault="006C0BA7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D64CC4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D64CC4" w:rsidRDefault="006C0BA7" w:rsidP="00C842A6">
            <w:pPr>
              <w:spacing w:line="240" w:lineRule="exact"/>
            </w:pPr>
            <w:r w:rsidRPr="00D64CC4">
              <w:t>квартира</w:t>
            </w:r>
          </w:p>
          <w:p w:rsidR="006C0BA7" w:rsidRPr="00D64CC4" w:rsidRDefault="006C0BA7" w:rsidP="007D78DA">
            <w:pPr>
              <w:spacing w:line="240" w:lineRule="exact"/>
            </w:pPr>
            <w:r w:rsidRPr="00D64CC4">
              <w:t>(</w:t>
            </w:r>
            <w:r>
              <w:t>общая долевая, доля 10/100</w:t>
            </w:r>
            <w:r w:rsidRPr="00D64CC4">
              <w:t>)</w:t>
            </w:r>
          </w:p>
        </w:tc>
        <w:tc>
          <w:tcPr>
            <w:tcW w:w="1276" w:type="dxa"/>
          </w:tcPr>
          <w:p w:rsidR="006C0BA7" w:rsidRPr="00D64CC4" w:rsidRDefault="006C0BA7" w:rsidP="00C842A6">
            <w:pPr>
              <w:spacing w:line="240" w:lineRule="exact"/>
              <w:jc w:val="center"/>
            </w:pPr>
            <w:r>
              <w:t>29,4</w:t>
            </w:r>
          </w:p>
        </w:tc>
        <w:tc>
          <w:tcPr>
            <w:tcW w:w="1559" w:type="dxa"/>
          </w:tcPr>
          <w:p w:rsidR="006C0BA7" w:rsidRPr="00D64CC4" w:rsidRDefault="006C0BA7" w:rsidP="00C842A6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6C0BA7" w:rsidRPr="00D64CC4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D6648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1C026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1C0261" w:rsidRDefault="001C0261" w:rsidP="007B3D3E">
            <w:pPr>
              <w:spacing w:line="240" w:lineRule="exact"/>
              <w:jc w:val="center"/>
            </w:pPr>
            <w:r>
              <w:t>16</w:t>
            </w:r>
          </w:p>
        </w:tc>
        <w:tc>
          <w:tcPr>
            <w:tcW w:w="2127" w:type="dxa"/>
            <w:vMerge w:val="restart"/>
          </w:tcPr>
          <w:p w:rsidR="001C0261" w:rsidRPr="00FE054B" w:rsidRDefault="001C0261" w:rsidP="007B3D3E">
            <w:pPr>
              <w:spacing w:line="240" w:lineRule="exact"/>
            </w:pPr>
            <w:r w:rsidRPr="00FE054B">
              <w:t>Егорова</w:t>
            </w:r>
          </w:p>
          <w:p w:rsidR="001C0261" w:rsidRPr="00FE054B" w:rsidRDefault="001C0261" w:rsidP="007B3D3E">
            <w:pPr>
              <w:spacing w:line="240" w:lineRule="exact"/>
            </w:pPr>
            <w:r w:rsidRPr="00FE054B">
              <w:t>Наталья Федоровна</w:t>
            </w:r>
            <w:r w:rsidRPr="006A7770">
              <w:t xml:space="preserve"> </w:t>
            </w:r>
          </w:p>
        </w:tc>
        <w:tc>
          <w:tcPr>
            <w:tcW w:w="1701" w:type="dxa"/>
            <w:vMerge w:val="restart"/>
          </w:tcPr>
          <w:p w:rsidR="001C0261" w:rsidRDefault="001C0261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  <w:vMerge w:val="restart"/>
          </w:tcPr>
          <w:p w:rsidR="001C0261" w:rsidRDefault="001C0261" w:rsidP="007B3D3E">
            <w:pPr>
              <w:spacing w:line="240" w:lineRule="exact"/>
              <w:jc w:val="center"/>
            </w:pPr>
            <w:r>
              <w:t>515 232,16</w:t>
            </w:r>
          </w:p>
        </w:tc>
        <w:tc>
          <w:tcPr>
            <w:tcW w:w="2126" w:type="dxa"/>
          </w:tcPr>
          <w:p w:rsidR="001C0261" w:rsidRPr="006A7770" w:rsidRDefault="001C0261" w:rsidP="00230B4A">
            <w:pPr>
              <w:spacing w:line="240" w:lineRule="exact"/>
            </w:pPr>
            <w:r w:rsidRPr="006A7770">
              <w:t xml:space="preserve">квартира </w:t>
            </w:r>
          </w:p>
          <w:p w:rsidR="001C0261" w:rsidRPr="006A7770" w:rsidRDefault="001C0261" w:rsidP="001C0261">
            <w:pPr>
              <w:spacing w:line="240" w:lineRule="exact"/>
            </w:pP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</w:tc>
        <w:tc>
          <w:tcPr>
            <w:tcW w:w="1276" w:type="dxa"/>
          </w:tcPr>
          <w:p w:rsidR="001C0261" w:rsidRPr="006A7770" w:rsidRDefault="001C0261" w:rsidP="00230B4A">
            <w:pPr>
              <w:spacing w:line="240" w:lineRule="exact"/>
              <w:jc w:val="center"/>
            </w:pPr>
            <w:r>
              <w:t>35,8</w:t>
            </w:r>
          </w:p>
        </w:tc>
        <w:tc>
          <w:tcPr>
            <w:tcW w:w="1559" w:type="dxa"/>
          </w:tcPr>
          <w:p w:rsidR="001C0261" w:rsidRPr="006A7770" w:rsidRDefault="001C0261" w:rsidP="00230B4A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1C0261" w:rsidRPr="005C76AD" w:rsidRDefault="001C0261" w:rsidP="007B3D3E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KIA</w:t>
            </w:r>
            <w:r w:rsidRPr="00644E37">
              <w:t xml:space="preserve"> </w:t>
            </w:r>
            <w:r>
              <w:rPr>
                <w:lang w:val="en-US"/>
              </w:rPr>
              <w:t>RIO</w:t>
            </w:r>
            <w:r>
              <w:t>"</w:t>
            </w:r>
          </w:p>
          <w:p w:rsidR="001C0261" w:rsidRPr="006A7770" w:rsidRDefault="001C0261" w:rsidP="00291A90">
            <w:pPr>
              <w:spacing w:line="240" w:lineRule="exact"/>
              <w:ind w:right="-108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1C0261" w:rsidRDefault="00D66488" w:rsidP="00165757">
            <w:pPr>
              <w:spacing w:line="240" w:lineRule="exact"/>
              <w:jc w:val="center"/>
            </w:pPr>
            <w:r>
              <w:t>-</w:t>
            </w:r>
          </w:p>
        </w:tc>
      </w:tr>
      <w:tr w:rsidR="001C026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1C0261" w:rsidRDefault="001C026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1C0261" w:rsidRPr="006A7770" w:rsidRDefault="001C026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1C0261" w:rsidRPr="006A7770" w:rsidRDefault="001C026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1C0261" w:rsidRPr="006A7770" w:rsidRDefault="001C026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1C0261" w:rsidRPr="006A7770" w:rsidRDefault="001C0261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4339D8" w:rsidRPr="006A7770" w:rsidRDefault="001C0261" w:rsidP="00B57553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1C0261" w:rsidRPr="006A7770" w:rsidRDefault="001C0261" w:rsidP="007B3D3E">
            <w:pPr>
              <w:spacing w:line="240" w:lineRule="exact"/>
              <w:jc w:val="center"/>
            </w:pPr>
            <w:r w:rsidRPr="006A7770">
              <w:t>57,2</w:t>
            </w:r>
          </w:p>
        </w:tc>
        <w:tc>
          <w:tcPr>
            <w:tcW w:w="1559" w:type="dxa"/>
          </w:tcPr>
          <w:p w:rsidR="001C0261" w:rsidRPr="006A7770" w:rsidRDefault="001C0261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1C0261" w:rsidRPr="006A7770" w:rsidRDefault="001C0261" w:rsidP="00291A90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1C0261" w:rsidRPr="00933639" w:rsidRDefault="001C0261" w:rsidP="00165757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Pr="00CF12B9" w:rsidRDefault="006C0BA7" w:rsidP="007B3D3E">
            <w:pPr>
              <w:spacing w:line="240" w:lineRule="exact"/>
              <w:jc w:val="center"/>
            </w:pPr>
            <w:r>
              <w:t>17</w:t>
            </w:r>
          </w:p>
        </w:tc>
        <w:tc>
          <w:tcPr>
            <w:tcW w:w="2127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>Лосевский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>Дмитрий Александрович</w:t>
            </w:r>
          </w:p>
        </w:tc>
        <w:tc>
          <w:tcPr>
            <w:tcW w:w="1701" w:type="dxa"/>
            <w:vMerge w:val="restart"/>
          </w:tcPr>
          <w:p w:rsidR="006C0BA7" w:rsidRPr="00D46D51" w:rsidRDefault="006C0BA7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6C0BA7" w:rsidRPr="006A7770" w:rsidRDefault="00F24115" w:rsidP="007B3D3E">
            <w:pPr>
              <w:spacing w:line="240" w:lineRule="exact"/>
              <w:jc w:val="center"/>
            </w:pPr>
            <w:r>
              <w:t>463 224,60</w:t>
            </w: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617AC8">
            <w:pPr>
              <w:spacing w:line="240" w:lineRule="exact"/>
            </w:pPr>
            <w:r w:rsidRPr="006A7770">
              <w:t xml:space="preserve">(общая </w:t>
            </w:r>
            <w:r>
              <w:t>совместная</w:t>
            </w:r>
            <w:r w:rsidRPr="006A7770">
              <w:t>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58</w:t>
            </w:r>
            <w:r w:rsidRPr="006A7770">
              <w:t>,0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 w:rsidRPr="006A7770">
              <w:t>Тойота</w:t>
            </w:r>
            <w:r>
              <w:t>"</w:t>
            </w:r>
          </w:p>
          <w:p w:rsidR="006C0BA7" w:rsidRPr="006A7770" w:rsidRDefault="006C0BA7" w:rsidP="00291A90">
            <w:pPr>
              <w:spacing w:line="240" w:lineRule="exact"/>
              <w:ind w:right="-108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6C0BA7" w:rsidRPr="00933639" w:rsidRDefault="006C0BA7" w:rsidP="002E4378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>супруга</w:t>
            </w: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F24115" w:rsidP="007B3D3E">
            <w:pPr>
              <w:spacing w:line="240" w:lineRule="exact"/>
              <w:jc w:val="center"/>
            </w:pPr>
            <w:r>
              <w:t>467 192,41</w:t>
            </w:r>
          </w:p>
        </w:tc>
        <w:tc>
          <w:tcPr>
            <w:tcW w:w="2126" w:type="dxa"/>
          </w:tcPr>
          <w:p w:rsidR="006C0BA7" w:rsidRPr="006A7770" w:rsidRDefault="006C0BA7" w:rsidP="00C842A6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C842A6">
            <w:pPr>
              <w:spacing w:line="240" w:lineRule="exact"/>
            </w:pPr>
            <w:r w:rsidRPr="006A7770">
              <w:t xml:space="preserve">(общая </w:t>
            </w:r>
            <w:r>
              <w:t>совместная</w:t>
            </w:r>
            <w:r w:rsidRPr="006A7770">
              <w:t>)</w:t>
            </w:r>
          </w:p>
        </w:tc>
        <w:tc>
          <w:tcPr>
            <w:tcW w:w="1276" w:type="dxa"/>
          </w:tcPr>
          <w:p w:rsidR="006C0BA7" w:rsidRPr="006A7770" w:rsidRDefault="006C0BA7" w:rsidP="00C842A6">
            <w:pPr>
              <w:spacing w:line="240" w:lineRule="exact"/>
              <w:jc w:val="center"/>
            </w:pPr>
            <w:r>
              <w:t>58</w:t>
            </w:r>
            <w:r w:rsidRPr="006A7770">
              <w:t>,0</w:t>
            </w:r>
          </w:p>
        </w:tc>
        <w:tc>
          <w:tcPr>
            <w:tcW w:w="1559" w:type="dxa"/>
          </w:tcPr>
          <w:p w:rsidR="006C0BA7" w:rsidRPr="006A7770" w:rsidRDefault="006C0BA7" w:rsidP="00C842A6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6A7770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AD0042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58</w:t>
            </w:r>
            <w:r w:rsidRPr="006A7770">
              <w:t>,0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C0BA7" w:rsidRDefault="006C0BA7" w:rsidP="00AD2856">
            <w:pPr>
              <w:spacing w:line="240" w:lineRule="exact"/>
              <w:jc w:val="center"/>
            </w:pPr>
            <w:r>
              <w:t>18</w:t>
            </w:r>
          </w:p>
        </w:tc>
        <w:tc>
          <w:tcPr>
            <w:tcW w:w="2127" w:type="dxa"/>
            <w:vMerge w:val="restart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>Воробьева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Екатерина Александровна </w:t>
            </w:r>
          </w:p>
        </w:tc>
        <w:tc>
          <w:tcPr>
            <w:tcW w:w="1701" w:type="dxa"/>
            <w:vMerge w:val="restart"/>
          </w:tcPr>
          <w:p w:rsidR="006C0BA7" w:rsidRPr="006A7770" w:rsidRDefault="006C0BA7" w:rsidP="007B3D3E">
            <w:pPr>
              <w:spacing w:line="240" w:lineRule="exact"/>
            </w:pPr>
            <w:r>
              <w:t xml:space="preserve">главный </w:t>
            </w:r>
            <w:r w:rsidRPr="006A7770">
              <w:t>специалист</w:t>
            </w:r>
          </w:p>
        </w:tc>
        <w:tc>
          <w:tcPr>
            <w:tcW w:w="1559" w:type="dxa"/>
            <w:vMerge w:val="restart"/>
          </w:tcPr>
          <w:p w:rsidR="006C0BA7" w:rsidRPr="006A7770" w:rsidRDefault="00F24115" w:rsidP="007B3D3E">
            <w:pPr>
              <w:spacing w:line="240" w:lineRule="exact"/>
              <w:jc w:val="center"/>
            </w:pPr>
            <w:r>
              <w:t>237 310,20</w:t>
            </w: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>квартира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>(общая долевая, доля 1/3)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63,7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Chevrolet</w:t>
            </w:r>
            <w:r w:rsidRPr="00F66437">
              <w:t xml:space="preserve"> </w:t>
            </w:r>
            <w:r>
              <w:rPr>
                <w:lang w:val="en-US"/>
              </w:rPr>
              <w:t>lacetti</w:t>
            </w:r>
            <w:r>
              <w:t>""</w:t>
            </w:r>
          </w:p>
          <w:p w:rsidR="006C0BA7" w:rsidRPr="006A7770" w:rsidRDefault="006C0BA7" w:rsidP="00693C5A">
            <w:pPr>
              <w:spacing w:line="240" w:lineRule="exact"/>
              <w:ind w:right="-108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6A7770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>(индивидуальная)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34,8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6C0BA7" w:rsidRPr="006A7770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C0BA7" w:rsidRPr="006A7770" w:rsidRDefault="006C0BA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C0BA7" w:rsidRPr="006A7770" w:rsidRDefault="006C0BA7" w:rsidP="00674972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674972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674972">
            <w:pPr>
              <w:spacing w:line="240" w:lineRule="exact"/>
              <w:jc w:val="center"/>
            </w:pPr>
            <w:r>
              <w:t>40,5</w:t>
            </w:r>
          </w:p>
        </w:tc>
        <w:tc>
          <w:tcPr>
            <w:tcW w:w="1559" w:type="dxa"/>
          </w:tcPr>
          <w:p w:rsidR="006C0BA7" w:rsidRPr="006A7770" w:rsidRDefault="006C0BA7" w:rsidP="0067497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6C0BA7" w:rsidRPr="006A7770" w:rsidRDefault="006C0BA7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Default="006C0BA7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6D2351" w:rsidP="007B3D3E">
            <w:pPr>
              <w:spacing w:line="240" w:lineRule="exact"/>
              <w:jc w:val="center"/>
            </w:pPr>
            <w:r>
              <w:t>170 000,00</w:t>
            </w:r>
          </w:p>
        </w:tc>
        <w:tc>
          <w:tcPr>
            <w:tcW w:w="2126" w:type="dxa"/>
          </w:tcPr>
          <w:p w:rsidR="006C0BA7" w:rsidRPr="006A7770" w:rsidRDefault="006C0BA7" w:rsidP="00727F95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727F95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727F95">
            <w:pPr>
              <w:spacing w:line="240" w:lineRule="exact"/>
              <w:jc w:val="center"/>
            </w:pPr>
            <w:r w:rsidRPr="006A7770">
              <w:t>40,5</w:t>
            </w:r>
          </w:p>
        </w:tc>
        <w:tc>
          <w:tcPr>
            <w:tcW w:w="1559" w:type="dxa"/>
          </w:tcPr>
          <w:p w:rsidR="006C0BA7" w:rsidRPr="006A7770" w:rsidRDefault="006C0BA7" w:rsidP="00727F95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D2351" w:rsidP="00C755D0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6A7770" w:rsidRDefault="006C0BA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6A7770" w:rsidRDefault="006C0BA7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6A7770" w:rsidRDefault="006C0BA7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7B3D3E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40,5</w:t>
            </w:r>
          </w:p>
        </w:tc>
        <w:tc>
          <w:tcPr>
            <w:tcW w:w="1559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Pr="00933639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C0BA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C0BA7" w:rsidRDefault="006C0BA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C0BA7" w:rsidRPr="006A7770" w:rsidRDefault="006C0BA7" w:rsidP="00BD51D4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C0BA7" w:rsidRPr="006A7770" w:rsidRDefault="006C0BA7" w:rsidP="00BD51D4">
            <w:pPr>
              <w:spacing w:line="240" w:lineRule="exact"/>
            </w:pPr>
          </w:p>
        </w:tc>
        <w:tc>
          <w:tcPr>
            <w:tcW w:w="1559" w:type="dxa"/>
          </w:tcPr>
          <w:p w:rsidR="006C0BA7" w:rsidRPr="006A7770" w:rsidRDefault="006C0BA7" w:rsidP="00BD51D4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C0BA7" w:rsidRPr="006A7770" w:rsidRDefault="006C0BA7" w:rsidP="00BD51D4">
            <w:pPr>
              <w:spacing w:line="240" w:lineRule="exact"/>
            </w:pPr>
            <w:r w:rsidRPr="006A7770">
              <w:t xml:space="preserve">квартира </w:t>
            </w:r>
          </w:p>
          <w:p w:rsidR="006C0BA7" w:rsidRPr="006A7770" w:rsidRDefault="006C0BA7" w:rsidP="00BD51D4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C0BA7" w:rsidRPr="006A7770" w:rsidRDefault="006C0BA7" w:rsidP="00BD51D4">
            <w:pPr>
              <w:spacing w:line="240" w:lineRule="exact"/>
              <w:jc w:val="center"/>
            </w:pPr>
            <w:r w:rsidRPr="006A7770">
              <w:t>40,5</w:t>
            </w:r>
          </w:p>
        </w:tc>
        <w:tc>
          <w:tcPr>
            <w:tcW w:w="1559" w:type="dxa"/>
          </w:tcPr>
          <w:p w:rsidR="006C0BA7" w:rsidRPr="006A7770" w:rsidRDefault="006C0BA7" w:rsidP="00BD51D4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6C0BA7" w:rsidRPr="006A7770" w:rsidRDefault="006C0BA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C0BA7" w:rsidRDefault="006C0BA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F5329" w:rsidRDefault="006F5329" w:rsidP="007B3D3E">
            <w:pPr>
              <w:spacing w:line="240" w:lineRule="exact"/>
              <w:jc w:val="center"/>
            </w:pPr>
            <w:r>
              <w:lastRenderedPageBreak/>
              <w:t>19</w:t>
            </w:r>
          </w:p>
        </w:tc>
        <w:tc>
          <w:tcPr>
            <w:tcW w:w="2127" w:type="dxa"/>
            <w:vMerge w:val="restart"/>
          </w:tcPr>
          <w:p w:rsidR="006F5329" w:rsidRDefault="006F5329" w:rsidP="00BD51D4">
            <w:pPr>
              <w:spacing w:line="240" w:lineRule="exact"/>
            </w:pPr>
            <w:r>
              <w:t>Смольяков Никита Сергеевич</w:t>
            </w:r>
          </w:p>
        </w:tc>
        <w:tc>
          <w:tcPr>
            <w:tcW w:w="1701" w:type="dxa"/>
            <w:vMerge w:val="restart"/>
          </w:tcPr>
          <w:p w:rsidR="006F5329" w:rsidRPr="006A7770" w:rsidRDefault="006F5329" w:rsidP="00BD51D4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6F5329" w:rsidRDefault="006F5329" w:rsidP="00BD51D4">
            <w:pPr>
              <w:spacing w:line="240" w:lineRule="exact"/>
              <w:jc w:val="center"/>
            </w:pPr>
            <w:r>
              <w:t>66 941,28</w:t>
            </w:r>
          </w:p>
        </w:tc>
        <w:tc>
          <w:tcPr>
            <w:tcW w:w="2126" w:type="dxa"/>
          </w:tcPr>
          <w:p w:rsidR="006F5329" w:rsidRPr="006A7770" w:rsidRDefault="006F5329" w:rsidP="00230B4A">
            <w:pPr>
              <w:spacing w:line="240" w:lineRule="exact"/>
            </w:pPr>
            <w:r w:rsidRPr="006A7770">
              <w:t xml:space="preserve">квартира </w:t>
            </w:r>
          </w:p>
          <w:p w:rsidR="006F5329" w:rsidRPr="006A7770" w:rsidRDefault="006F5329" w:rsidP="006F5329">
            <w:pPr>
              <w:spacing w:line="240" w:lineRule="exact"/>
            </w:pPr>
            <w:r w:rsidRPr="006A7770">
              <w:t>(</w:t>
            </w:r>
            <w:r>
              <w:t>общая долевая, доля 3/4</w:t>
            </w:r>
            <w:r w:rsidRPr="006A7770">
              <w:t>)</w:t>
            </w:r>
          </w:p>
        </w:tc>
        <w:tc>
          <w:tcPr>
            <w:tcW w:w="1276" w:type="dxa"/>
          </w:tcPr>
          <w:p w:rsidR="006F5329" w:rsidRPr="006A7770" w:rsidRDefault="006F5329" w:rsidP="00230B4A">
            <w:pPr>
              <w:spacing w:line="240" w:lineRule="exact"/>
              <w:jc w:val="center"/>
            </w:pPr>
            <w:r>
              <w:t>29,3</w:t>
            </w:r>
          </w:p>
        </w:tc>
        <w:tc>
          <w:tcPr>
            <w:tcW w:w="1559" w:type="dxa"/>
          </w:tcPr>
          <w:p w:rsidR="006F5329" w:rsidRPr="006A7770" w:rsidRDefault="006F5329" w:rsidP="00230B4A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6F5329" w:rsidRDefault="006F5329" w:rsidP="006F5329">
            <w:pPr>
              <w:spacing w:line="240" w:lineRule="exact"/>
            </w:pPr>
            <w:r>
              <w:t>автомобиль легковой ВАЗ</w:t>
            </w:r>
          </w:p>
          <w:p w:rsidR="006F5329" w:rsidRDefault="006F5329" w:rsidP="006F5329">
            <w:pPr>
              <w:spacing w:line="240" w:lineRule="exact"/>
              <w:ind w:right="-108"/>
            </w:pPr>
            <w:r>
              <w:t>"</w:t>
            </w:r>
            <w:r>
              <w:rPr>
                <w:lang w:val="en-US"/>
              </w:rPr>
              <w:t>LADA</w:t>
            </w:r>
            <w:r w:rsidRPr="000035C0">
              <w:t xml:space="preserve"> </w:t>
            </w:r>
            <w:r>
              <w:rPr>
                <w:lang w:val="en-US"/>
              </w:rPr>
              <w:t>PRIORA</w:t>
            </w:r>
            <w:r>
              <w:t xml:space="preserve">" </w:t>
            </w:r>
          </w:p>
          <w:p w:rsidR="006F5329" w:rsidRDefault="006F5329" w:rsidP="006F5329">
            <w:pPr>
              <w:spacing w:line="240" w:lineRule="exact"/>
              <w:jc w:val="center"/>
            </w:pPr>
            <w:r>
              <w:t>(индивидуальная)</w:t>
            </w:r>
          </w:p>
        </w:tc>
        <w:tc>
          <w:tcPr>
            <w:tcW w:w="1985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Default="006F5329" w:rsidP="00BD51D4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6A7770" w:rsidRDefault="006F5329" w:rsidP="00BD51D4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Default="006F5329" w:rsidP="00BD51D4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6A7770" w:rsidRDefault="006F5329" w:rsidP="00BD51D4">
            <w:pPr>
              <w:spacing w:line="240" w:lineRule="exact"/>
            </w:pPr>
            <w:r w:rsidRPr="006A7770">
              <w:t xml:space="preserve">квартира </w:t>
            </w:r>
          </w:p>
          <w:p w:rsidR="006F5329" w:rsidRPr="006A7770" w:rsidRDefault="006F5329" w:rsidP="006F5329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6F5329" w:rsidRPr="006A7770" w:rsidRDefault="006F5329" w:rsidP="00BD51D4">
            <w:pPr>
              <w:spacing w:line="240" w:lineRule="exact"/>
              <w:jc w:val="center"/>
            </w:pPr>
            <w:r>
              <w:t>50,1</w:t>
            </w:r>
          </w:p>
        </w:tc>
        <w:tc>
          <w:tcPr>
            <w:tcW w:w="1559" w:type="dxa"/>
          </w:tcPr>
          <w:p w:rsidR="006F5329" w:rsidRPr="006A7770" w:rsidRDefault="006F5329" w:rsidP="00BD51D4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F5329" w:rsidRDefault="006F5329" w:rsidP="00AD2856">
            <w:pPr>
              <w:spacing w:line="240" w:lineRule="exact"/>
              <w:jc w:val="center"/>
            </w:pPr>
            <w:r>
              <w:t>20</w:t>
            </w:r>
          </w:p>
        </w:tc>
        <w:tc>
          <w:tcPr>
            <w:tcW w:w="2127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Васильева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Елена Петровна </w:t>
            </w:r>
          </w:p>
        </w:tc>
        <w:tc>
          <w:tcPr>
            <w:tcW w:w="1701" w:type="dxa"/>
            <w:vMerge w:val="restart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начальник </w:t>
            </w:r>
            <w:r>
              <w:t>управления</w:t>
            </w:r>
          </w:p>
        </w:tc>
        <w:tc>
          <w:tcPr>
            <w:tcW w:w="1559" w:type="dxa"/>
          </w:tcPr>
          <w:p w:rsidR="006F5329" w:rsidRPr="000C4C25" w:rsidRDefault="000C4C25" w:rsidP="00F91DC2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893 424</w:t>
            </w:r>
            <w:r w:rsidR="00F91DC2">
              <w:t>,</w:t>
            </w:r>
            <w:r>
              <w:rPr>
                <w:lang w:val="en-US"/>
              </w:rPr>
              <w:t>32</w:t>
            </w: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>(общая долевая, доля 1/4)</w:t>
            </w:r>
          </w:p>
        </w:tc>
        <w:tc>
          <w:tcPr>
            <w:tcW w:w="1276" w:type="dxa"/>
          </w:tcPr>
          <w:p w:rsidR="006F5329" w:rsidRPr="003F54EA" w:rsidRDefault="006F5329" w:rsidP="00C74C38">
            <w:pPr>
              <w:spacing w:line="240" w:lineRule="exact"/>
              <w:jc w:val="center"/>
            </w:pPr>
            <w:r w:rsidRPr="003F54EA">
              <w:t>12</w:t>
            </w:r>
            <w:r>
              <w:t>8,4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супруг</w:t>
            </w: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F5329" w:rsidRPr="000C4C25" w:rsidRDefault="000C4C25" w:rsidP="00F91DC2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134 541</w:t>
            </w:r>
            <w:r w:rsidR="00F91DC2">
              <w:t>,</w:t>
            </w:r>
            <w:r>
              <w:rPr>
                <w:lang w:val="en-US"/>
              </w:rPr>
              <w:t>93</w:t>
            </w: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земельный участок</w:t>
            </w:r>
          </w:p>
          <w:p w:rsidR="006F5329" w:rsidRDefault="006F5329" w:rsidP="007B3D3E">
            <w:pPr>
              <w:spacing w:line="240" w:lineRule="exact"/>
            </w:pPr>
            <w:r w:rsidRPr="003F54EA">
              <w:t>(индивидуальная)</w:t>
            </w:r>
          </w:p>
          <w:p w:rsidR="00460BCA" w:rsidRDefault="00460BCA" w:rsidP="007B3D3E">
            <w:pPr>
              <w:spacing w:line="240" w:lineRule="exact"/>
            </w:pPr>
          </w:p>
          <w:p w:rsidR="00460BCA" w:rsidRDefault="00460BCA" w:rsidP="007B3D3E">
            <w:pPr>
              <w:spacing w:line="240" w:lineRule="exact"/>
            </w:pPr>
          </w:p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Pr="003F54EA" w:rsidRDefault="006F5329" w:rsidP="0019263A">
            <w:pPr>
              <w:spacing w:line="240" w:lineRule="exact"/>
            </w:pPr>
            <w:r w:rsidRPr="003F54EA">
              <w:t>(общая долевая, доля 1/4)</w:t>
            </w:r>
          </w:p>
        </w:tc>
        <w:tc>
          <w:tcPr>
            <w:tcW w:w="1276" w:type="dxa"/>
          </w:tcPr>
          <w:p w:rsidR="006F5329" w:rsidRDefault="006F5329" w:rsidP="007B3D3E">
            <w:pPr>
              <w:spacing w:line="240" w:lineRule="exact"/>
              <w:jc w:val="center"/>
            </w:pPr>
            <w:r w:rsidRPr="003F54EA">
              <w:t>760</w:t>
            </w:r>
            <w:r>
              <w:t>,0</w:t>
            </w: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Pr="003F54EA" w:rsidRDefault="006F5329" w:rsidP="00ED3F73">
            <w:pPr>
              <w:spacing w:line="240" w:lineRule="exact"/>
              <w:jc w:val="center"/>
            </w:pPr>
            <w:r>
              <w:t>128,4</w:t>
            </w:r>
          </w:p>
        </w:tc>
        <w:tc>
          <w:tcPr>
            <w:tcW w:w="1559" w:type="dxa"/>
          </w:tcPr>
          <w:p w:rsidR="006F5329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  <w:r>
              <w:t>Россия</w:t>
            </w:r>
          </w:p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268" w:type="dxa"/>
            <w:vMerge w:val="restart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автомобиль легковой</w:t>
            </w:r>
          </w:p>
          <w:p w:rsidR="006F5329" w:rsidRPr="003F54EA" w:rsidRDefault="006F5329" w:rsidP="007B3D3E">
            <w:pPr>
              <w:spacing w:line="240" w:lineRule="exact"/>
            </w:pPr>
            <w:r>
              <w:t>"</w:t>
            </w:r>
            <w:r w:rsidRPr="003F54EA">
              <w:t>Хёндай</w:t>
            </w:r>
            <w:r>
              <w:t>"</w:t>
            </w:r>
          </w:p>
          <w:p w:rsidR="006F5329" w:rsidRPr="003F54EA" w:rsidRDefault="006F5329" w:rsidP="007B3D3E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  <w:p w:rsidR="006F5329" w:rsidRDefault="006F5329" w:rsidP="007B3D3E">
            <w:pPr>
              <w:spacing w:line="240" w:lineRule="exact"/>
              <w:ind w:right="-108"/>
            </w:pPr>
          </w:p>
          <w:p w:rsidR="006F5329" w:rsidRPr="003F54EA" w:rsidRDefault="006F5329" w:rsidP="007B3D3E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-</w:t>
            </w: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Default="006F5329" w:rsidP="007B3D3E">
            <w:pPr>
              <w:spacing w:line="240" w:lineRule="exact"/>
              <w:jc w:val="center"/>
            </w:pPr>
          </w:p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6A7770" w:rsidRDefault="006F5329" w:rsidP="007B3D3E">
            <w:pPr>
              <w:spacing w:line="240" w:lineRule="exact"/>
            </w:pPr>
            <w:r>
              <w:t>гараж</w:t>
            </w:r>
          </w:p>
          <w:p w:rsidR="006F5329" w:rsidRPr="003F54EA" w:rsidRDefault="006F5329" w:rsidP="007B3D3E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25,0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6F5329" w:rsidRDefault="006F5329" w:rsidP="007B3D3E">
            <w:pPr>
              <w:spacing w:line="240" w:lineRule="exact"/>
              <w:jc w:val="center"/>
            </w:pPr>
            <w:r>
              <w:lastRenderedPageBreak/>
              <w:t>21</w:t>
            </w:r>
          </w:p>
        </w:tc>
        <w:tc>
          <w:tcPr>
            <w:tcW w:w="2127" w:type="dxa"/>
          </w:tcPr>
          <w:p w:rsidR="006F5329" w:rsidRDefault="006F5329" w:rsidP="007B3D3E">
            <w:pPr>
              <w:spacing w:line="240" w:lineRule="exact"/>
            </w:pPr>
            <w:r>
              <w:t>Колесникова</w:t>
            </w:r>
          </w:p>
          <w:p w:rsidR="006F5329" w:rsidRPr="00933639" w:rsidRDefault="006F5329" w:rsidP="007B3D3E">
            <w:pPr>
              <w:spacing w:line="240" w:lineRule="exact"/>
            </w:pPr>
            <w:r>
              <w:t>Валентина Павловна</w:t>
            </w:r>
          </w:p>
        </w:tc>
        <w:tc>
          <w:tcPr>
            <w:tcW w:w="1701" w:type="dxa"/>
          </w:tcPr>
          <w:p w:rsidR="006F5329" w:rsidRPr="00933639" w:rsidRDefault="006F5329" w:rsidP="007B3D3E">
            <w:pPr>
              <w:spacing w:line="240" w:lineRule="exact"/>
            </w:pPr>
            <w:r w:rsidRPr="00933639">
              <w:t xml:space="preserve">начальник отдела </w:t>
            </w:r>
          </w:p>
        </w:tc>
        <w:tc>
          <w:tcPr>
            <w:tcW w:w="1559" w:type="dxa"/>
          </w:tcPr>
          <w:p w:rsidR="006F5329" w:rsidRPr="00BC7CD7" w:rsidRDefault="00BC7CD7" w:rsidP="00460BCA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787 334</w:t>
            </w:r>
            <w:r w:rsidR="00460BCA">
              <w:t>,</w:t>
            </w:r>
            <w:r>
              <w:rPr>
                <w:lang w:val="en-US"/>
              </w:rPr>
              <w:t>14</w:t>
            </w:r>
          </w:p>
        </w:tc>
        <w:tc>
          <w:tcPr>
            <w:tcW w:w="2126" w:type="dxa"/>
          </w:tcPr>
          <w:p w:rsidR="006F5329" w:rsidRPr="00933639" w:rsidRDefault="006F5329" w:rsidP="007B3D3E">
            <w:pPr>
              <w:spacing w:line="240" w:lineRule="exact"/>
            </w:pPr>
            <w:r w:rsidRPr="00933639">
              <w:t>квартира</w:t>
            </w:r>
          </w:p>
          <w:p w:rsidR="006F5329" w:rsidRPr="00933639" w:rsidRDefault="006F5329" w:rsidP="007B3D3E">
            <w:pPr>
              <w:spacing w:line="240" w:lineRule="exact"/>
            </w:pPr>
            <w:r w:rsidRPr="00933639">
              <w:t>(индивидуальная)</w:t>
            </w:r>
          </w:p>
        </w:tc>
        <w:tc>
          <w:tcPr>
            <w:tcW w:w="1276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61,3</w:t>
            </w:r>
          </w:p>
        </w:tc>
        <w:tc>
          <w:tcPr>
            <w:tcW w:w="1559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6F5329" w:rsidRDefault="006F5329" w:rsidP="007B3D3E">
            <w:pPr>
              <w:spacing w:line="240" w:lineRule="exact"/>
              <w:jc w:val="center"/>
            </w:pPr>
            <w:r>
              <w:t>22</w:t>
            </w:r>
          </w:p>
        </w:tc>
        <w:tc>
          <w:tcPr>
            <w:tcW w:w="2127" w:type="dxa"/>
          </w:tcPr>
          <w:p w:rsidR="00BC7CD7" w:rsidRDefault="00BC7CD7" w:rsidP="00BC7CD7">
            <w:pPr>
              <w:spacing w:line="240" w:lineRule="exact"/>
            </w:pPr>
            <w:r>
              <w:t xml:space="preserve">Ткачева </w:t>
            </w:r>
          </w:p>
          <w:p w:rsidR="006F5329" w:rsidRPr="00BC7CD7" w:rsidRDefault="00BC7CD7" w:rsidP="00BC7CD7">
            <w:pPr>
              <w:spacing w:line="240" w:lineRule="exact"/>
            </w:pPr>
            <w:r>
              <w:t>Наталья Николаевна</w:t>
            </w:r>
          </w:p>
        </w:tc>
        <w:tc>
          <w:tcPr>
            <w:tcW w:w="1701" w:type="dxa"/>
          </w:tcPr>
          <w:p w:rsidR="006F5329" w:rsidRPr="003F54EA" w:rsidRDefault="00BC7CD7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6F5329" w:rsidRPr="003F54EA" w:rsidRDefault="00BC7CD7" w:rsidP="007B3D3E">
            <w:pPr>
              <w:spacing w:line="240" w:lineRule="exact"/>
              <w:jc w:val="center"/>
            </w:pPr>
            <w:r>
              <w:t>294 708,03</w:t>
            </w: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Pr="003F54EA" w:rsidRDefault="006F5329" w:rsidP="00C84AE3">
            <w:pPr>
              <w:spacing w:line="240" w:lineRule="exact"/>
            </w:pPr>
            <w:r w:rsidRPr="003F54EA">
              <w:t>(</w:t>
            </w:r>
            <w:r w:rsidR="00C84AE3"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6F5329" w:rsidRPr="003F54EA" w:rsidRDefault="00C84AE3" w:rsidP="007B3D3E">
            <w:pPr>
              <w:spacing w:line="240" w:lineRule="exact"/>
              <w:jc w:val="center"/>
            </w:pPr>
            <w:r>
              <w:t>70,0</w:t>
            </w:r>
          </w:p>
        </w:tc>
        <w:tc>
          <w:tcPr>
            <w:tcW w:w="1559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Россия</w:t>
            </w:r>
          </w:p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268" w:type="dxa"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6F5329" w:rsidRDefault="006F5329" w:rsidP="00AD2856">
            <w:pPr>
              <w:spacing w:line="240" w:lineRule="exact"/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Никитина 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Татьяна Александровна </w:t>
            </w:r>
          </w:p>
        </w:tc>
        <w:tc>
          <w:tcPr>
            <w:tcW w:w="1701" w:type="dxa"/>
            <w:vMerge w:val="restart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начальник отдела </w:t>
            </w:r>
          </w:p>
        </w:tc>
        <w:tc>
          <w:tcPr>
            <w:tcW w:w="1559" w:type="dxa"/>
          </w:tcPr>
          <w:p w:rsidR="006F5329" w:rsidRPr="003F54EA" w:rsidRDefault="00AF2B50" w:rsidP="007B3D3E">
            <w:pPr>
              <w:spacing w:line="240" w:lineRule="exact"/>
              <w:jc w:val="center"/>
            </w:pPr>
            <w:r>
              <w:t>833 783,30</w:t>
            </w: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>(общая долевая, доля 1/2)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68,7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супруг</w:t>
            </w: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6F5329" w:rsidRDefault="00AF2B50" w:rsidP="007B3D3E">
            <w:pPr>
              <w:spacing w:line="240" w:lineRule="exact"/>
              <w:jc w:val="center"/>
            </w:pPr>
            <w:r>
              <w:t>951 932,15</w:t>
            </w:r>
          </w:p>
        </w:tc>
        <w:tc>
          <w:tcPr>
            <w:tcW w:w="2126" w:type="dxa"/>
          </w:tcPr>
          <w:p w:rsidR="008E2688" w:rsidRDefault="006F5329" w:rsidP="008E2688">
            <w:pPr>
              <w:spacing w:line="240" w:lineRule="exact"/>
            </w:pPr>
            <w:r>
              <w:t xml:space="preserve">земельный участок </w:t>
            </w:r>
            <w:r w:rsidR="00AF2B50">
              <w:t xml:space="preserve">для </w:t>
            </w:r>
            <w:r w:rsidR="008E2688">
              <w:t>ведения садоводства и огородничества</w:t>
            </w:r>
          </w:p>
          <w:p w:rsidR="006F5329" w:rsidRPr="003F54EA" w:rsidRDefault="006F5329" w:rsidP="008E2688">
            <w:pPr>
              <w:spacing w:line="240" w:lineRule="exact"/>
            </w:pPr>
            <w:r w:rsidRPr="003F54EA">
              <w:t>(индивидуальная)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квартира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>(индивидуальная)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42,0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Default="006F5329" w:rsidP="007B3D3E">
            <w:pPr>
              <w:spacing w:line="240" w:lineRule="exact"/>
            </w:pPr>
            <w:r w:rsidRPr="003F54EA">
              <w:t>(индивидуальная)</w:t>
            </w:r>
          </w:p>
          <w:p w:rsidR="008E2688" w:rsidRPr="003F54EA" w:rsidRDefault="008E2688" w:rsidP="007B3D3E">
            <w:pPr>
              <w:spacing w:line="240" w:lineRule="exact"/>
            </w:pP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52,4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гараж</w:t>
            </w:r>
            <w:r>
              <w:t>ный бокс</w:t>
            </w:r>
            <w:r w:rsidRPr="003F54EA">
              <w:t xml:space="preserve"> </w:t>
            </w:r>
          </w:p>
          <w:p w:rsidR="006F5329" w:rsidRPr="003F54EA" w:rsidRDefault="006F5329" w:rsidP="007B3D3E">
            <w:pPr>
              <w:spacing w:line="240" w:lineRule="exact"/>
            </w:pPr>
            <w:r w:rsidRPr="003F54EA">
              <w:t>(индивидуальная)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24,0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>квартира (безвозмездное пользование)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68,7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F5329" w:rsidRPr="003F54EA" w:rsidRDefault="006F53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AF2B50" w:rsidRDefault="00AF2B50" w:rsidP="00AF2B50">
            <w:pPr>
              <w:spacing w:line="240" w:lineRule="exact"/>
            </w:pPr>
            <w:r>
              <w:t xml:space="preserve">земельный участок для размещения гаражей </w:t>
            </w:r>
            <w:r w:rsidR="009223B2">
              <w:t xml:space="preserve">и </w:t>
            </w:r>
            <w:r>
              <w:t>автостоянок</w:t>
            </w:r>
          </w:p>
          <w:p w:rsidR="006F5329" w:rsidRPr="003F54EA" w:rsidRDefault="00D93408" w:rsidP="007B3D3E">
            <w:pPr>
              <w:spacing w:line="240" w:lineRule="exact"/>
            </w:pPr>
            <w:r>
              <w:t>333</w:t>
            </w:r>
            <w:r w:rsidR="006F5329" w:rsidRPr="003F54EA">
              <w:t>(безвозмездное пользование)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24,0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F5329" w:rsidRPr="003F54EA" w:rsidRDefault="006F5329" w:rsidP="007B3D3E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6F532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F53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F5329" w:rsidRDefault="006F53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6F5329" w:rsidRPr="003F54EA" w:rsidRDefault="006F5329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6F5329" w:rsidRPr="003F54EA" w:rsidRDefault="006F5329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6F5329" w:rsidRPr="003F54EA" w:rsidRDefault="006F5329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6F5329" w:rsidRPr="003F54EA" w:rsidRDefault="006F5329" w:rsidP="007B3D3E">
            <w:pPr>
              <w:spacing w:line="240" w:lineRule="exact"/>
            </w:pPr>
            <w:r>
              <w:t>(</w:t>
            </w:r>
            <w:r w:rsidRPr="00933639">
              <w:t>безвозмездное пользование)</w:t>
            </w:r>
          </w:p>
        </w:tc>
        <w:tc>
          <w:tcPr>
            <w:tcW w:w="1276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68,7</w:t>
            </w:r>
          </w:p>
        </w:tc>
        <w:tc>
          <w:tcPr>
            <w:tcW w:w="1559" w:type="dxa"/>
          </w:tcPr>
          <w:p w:rsidR="006F5329" w:rsidRPr="003F54EA" w:rsidRDefault="006F5329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6F5329" w:rsidRPr="003F54EA" w:rsidRDefault="006F5329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6F5329" w:rsidRPr="00933639" w:rsidRDefault="006F53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593551" w:rsidRDefault="00593551" w:rsidP="007B3D3E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2127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Толмачева Светлана Анатольевна</w:t>
            </w:r>
          </w:p>
        </w:tc>
        <w:tc>
          <w:tcPr>
            <w:tcW w:w="1701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593551" w:rsidRDefault="00593551" w:rsidP="007B3D3E">
            <w:pPr>
              <w:spacing w:line="240" w:lineRule="exact"/>
              <w:jc w:val="center"/>
            </w:pPr>
            <w:r>
              <w:t>496 888,63</w:t>
            </w:r>
          </w:p>
        </w:tc>
        <w:tc>
          <w:tcPr>
            <w:tcW w:w="2126" w:type="dxa"/>
          </w:tcPr>
          <w:p w:rsidR="00593551" w:rsidRPr="003F54EA" w:rsidRDefault="00593551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593551" w:rsidRPr="003F54EA" w:rsidRDefault="00593551" w:rsidP="00593551">
            <w:pPr>
              <w:spacing w:line="240" w:lineRule="exact"/>
            </w:pPr>
            <w:r>
              <w:t>(индивидуальная</w:t>
            </w:r>
            <w:r w:rsidRPr="00933639">
              <w:t>)</w:t>
            </w:r>
          </w:p>
        </w:tc>
        <w:tc>
          <w:tcPr>
            <w:tcW w:w="1276" w:type="dxa"/>
          </w:tcPr>
          <w:p w:rsidR="00593551" w:rsidRPr="003F54EA" w:rsidRDefault="00593551" w:rsidP="00230B4A">
            <w:pPr>
              <w:spacing w:line="240" w:lineRule="exact"/>
              <w:jc w:val="center"/>
            </w:pPr>
            <w:r>
              <w:t>41,3</w:t>
            </w:r>
          </w:p>
        </w:tc>
        <w:tc>
          <w:tcPr>
            <w:tcW w:w="1559" w:type="dxa"/>
          </w:tcPr>
          <w:p w:rsidR="00593551" w:rsidRPr="003F54EA" w:rsidRDefault="00593551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93551" w:rsidRDefault="00FF475F" w:rsidP="004B1DD1">
            <w:pPr>
              <w:spacing w:line="240" w:lineRule="exact"/>
              <w:jc w:val="center"/>
            </w:pPr>
            <w:r>
              <w:t xml:space="preserve">Источником получения средств за счет которых совершена </w:t>
            </w:r>
            <w:r>
              <w:lastRenderedPageBreak/>
              <w:t>сделка по приобретению недвижимого имущества является:</w:t>
            </w:r>
            <w:r w:rsidR="004B1DD1">
              <w:t xml:space="preserve"> накопления за предыдущие годы</w:t>
            </w:r>
            <w:r>
              <w:t>, кредитные средства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593551" w:rsidRPr="003F54EA" w:rsidRDefault="00593551" w:rsidP="00D459FE">
            <w:pPr>
              <w:spacing w:line="240" w:lineRule="exact"/>
            </w:pPr>
            <w:r w:rsidRPr="003F54EA">
              <w:t>(общая долевая, доля 1/</w:t>
            </w:r>
            <w:r>
              <w:t>4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>
              <w:t>60,2</w:t>
            </w:r>
          </w:p>
        </w:tc>
        <w:tc>
          <w:tcPr>
            <w:tcW w:w="1559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68D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593551" w:rsidRPr="003F54EA" w:rsidRDefault="00593551" w:rsidP="00D459FE">
            <w:pPr>
              <w:spacing w:line="240" w:lineRule="exact"/>
            </w:pPr>
            <w:r w:rsidRPr="003F54EA">
              <w:t xml:space="preserve">(общая долевая, доля </w:t>
            </w:r>
            <w:r>
              <w:t>13/15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>
              <w:t>32,8</w:t>
            </w:r>
          </w:p>
        </w:tc>
        <w:tc>
          <w:tcPr>
            <w:tcW w:w="1559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593551" w:rsidRPr="003F54EA" w:rsidRDefault="00593551" w:rsidP="00D459FE">
            <w:pPr>
              <w:spacing w:line="240" w:lineRule="exact"/>
            </w:pPr>
            <w:r w:rsidRPr="003F54EA">
              <w:t>(общая долевая, доля 1/</w:t>
            </w:r>
            <w:r>
              <w:t>15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>
              <w:t>57,7</w:t>
            </w:r>
          </w:p>
        </w:tc>
        <w:tc>
          <w:tcPr>
            <w:tcW w:w="1559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593551" w:rsidRDefault="005968D2" w:rsidP="007B3D3E">
            <w:pPr>
              <w:spacing w:line="240" w:lineRule="exact"/>
              <w:jc w:val="center"/>
            </w:pPr>
            <w:r>
              <w:t>216 669,34</w:t>
            </w:r>
          </w:p>
        </w:tc>
        <w:tc>
          <w:tcPr>
            <w:tcW w:w="2126" w:type="dxa"/>
          </w:tcPr>
          <w:p w:rsidR="00593551" w:rsidRPr="003F54EA" w:rsidRDefault="00593551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5968D2" w:rsidRPr="003F54EA" w:rsidRDefault="00593551" w:rsidP="00460BCA">
            <w:pPr>
              <w:spacing w:line="240" w:lineRule="exact"/>
            </w:pPr>
            <w:r w:rsidRPr="003F54EA">
              <w:t xml:space="preserve">(общая долевая, </w:t>
            </w:r>
            <w:r w:rsidRPr="003F54EA">
              <w:lastRenderedPageBreak/>
              <w:t xml:space="preserve">доля </w:t>
            </w:r>
            <w:r>
              <w:t>1/15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>
              <w:lastRenderedPageBreak/>
              <w:t>32,8</w:t>
            </w:r>
          </w:p>
        </w:tc>
        <w:tc>
          <w:tcPr>
            <w:tcW w:w="1559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593551" w:rsidRPr="003F54EA" w:rsidRDefault="00593551" w:rsidP="005968D2">
            <w:pPr>
              <w:spacing w:line="240" w:lineRule="exact"/>
            </w:pPr>
            <w:r w:rsidRPr="003F54EA">
              <w:t>(общая долевая, доля 1/</w:t>
            </w:r>
            <w:r>
              <w:t>15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>
              <w:t>57,7</w:t>
            </w:r>
          </w:p>
        </w:tc>
        <w:tc>
          <w:tcPr>
            <w:tcW w:w="1559" w:type="dxa"/>
          </w:tcPr>
          <w:p w:rsidR="00593551" w:rsidRPr="003F54EA" w:rsidRDefault="00593551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B705AE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B705AE" w:rsidRDefault="00B705AE" w:rsidP="007B3D3E">
            <w:pPr>
              <w:spacing w:line="240" w:lineRule="exact"/>
              <w:jc w:val="center"/>
            </w:pPr>
            <w:r>
              <w:t>25</w:t>
            </w:r>
          </w:p>
        </w:tc>
        <w:tc>
          <w:tcPr>
            <w:tcW w:w="2127" w:type="dxa"/>
            <w:vMerge w:val="restart"/>
          </w:tcPr>
          <w:p w:rsidR="00B705AE" w:rsidRDefault="00B705AE" w:rsidP="007B3D3E">
            <w:pPr>
              <w:spacing w:line="240" w:lineRule="exact"/>
            </w:pPr>
            <w:r>
              <w:t xml:space="preserve">Мельник </w:t>
            </w:r>
          </w:p>
          <w:p w:rsidR="00B705AE" w:rsidRPr="00D64CC4" w:rsidRDefault="00B705AE" w:rsidP="007B3D3E">
            <w:pPr>
              <w:spacing w:line="240" w:lineRule="exact"/>
            </w:pPr>
            <w:r>
              <w:t xml:space="preserve">Елена Александровна </w:t>
            </w:r>
          </w:p>
        </w:tc>
        <w:tc>
          <w:tcPr>
            <w:tcW w:w="1701" w:type="dxa"/>
            <w:vMerge w:val="restart"/>
          </w:tcPr>
          <w:p w:rsidR="00B705AE" w:rsidRPr="00D64CC4" w:rsidRDefault="00B705AE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B705AE" w:rsidRDefault="00B705AE" w:rsidP="007B3D3E">
            <w:pPr>
              <w:spacing w:line="240" w:lineRule="exact"/>
              <w:jc w:val="center"/>
            </w:pPr>
            <w:r>
              <w:t>337 617,78</w:t>
            </w:r>
          </w:p>
        </w:tc>
        <w:tc>
          <w:tcPr>
            <w:tcW w:w="2126" w:type="dxa"/>
          </w:tcPr>
          <w:p w:rsidR="00B705AE" w:rsidRPr="003F54EA" w:rsidRDefault="00B705AE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B705AE" w:rsidRPr="003F54EA" w:rsidRDefault="00B705AE" w:rsidP="008D46A0">
            <w:pPr>
              <w:spacing w:line="240" w:lineRule="exact"/>
            </w:pPr>
            <w:r w:rsidRPr="003F54EA">
              <w:t>(общая долевая, доля 1/</w:t>
            </w:r>
            <w:r>
              <w:t>6</w:t>
            </w:r>
            <w:r w:rsidRPr="003F54EA">
              <w:t>)</w:t>
            </w:r>
          </w:p>
        </w:tc>
        <w:tc>
          <w:tcPr>
            <w:tcW w:w="1276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>
              <w:t>60,3</w:t>
            </w:r>
          </w:p>
        </w:tc>
        <w:tc>
          <w:tcPr>
            <w:tcW w:w="1559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B705AE" w:rsidRDefault="00B705AE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B705AE" w:rsidRDefault="00B705A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B705A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B705AE" w:rsidRDefault="00B705A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B705AE" w:rsidRPr="00D64CC4" w:rsidRDefault="00B705A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B705AE" w:rsidRPr="00D64CC4" w:rsidRDefault="00B705A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B705AE" w:rsidRDefault="00B705A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B705AE" w:rsidRPr="003F54EA" w:rsidRDefault="00B705AE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B705AE" w:rsidRPr="003F54EA" w:rsidRDefault="00B705AE" w:rsidP="008D46A0">
            <w:pPr>
              <w:spacing w:line="240" w:lineRule="exact"/>
            </w:pPr>
            <w:r w:rsidRPr="003F54EA">
              <w:t>(</w:t>
            </w:r>
            <w:r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>
              <w:t>63,2</w:t>
            </w:r>
          </w:p>
        </w:tc>
        <w:tc>
          <w:tcPr>
            <w:tcW w:w="1559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B705AE" w:rsidRDefault="00B705A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B705AE" w:rsidRDefault="00B705A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B705A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B705AE" w:rsidRDefault="00B705A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B705AE" w:rsidRPr="00D64CC4" w:rsidRDefault="00B705AE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B705AE" w:rsidRPr="00D64CC4" w:rsidRDefault="00B705AE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B705AE" w:rsidRDefault="00670486" w:rsidP="007B3D3E">
            <w:pPr>
              <w:spacing w:line="240" w:lineRule="exact"/>
              <w:jc w:val="center"/>
            </w:pPr>
            <w:r>
              <w:t>445 378,60</w:t>
            </w:r>
          </w:p>
        </w:tc>
        <w:tc>
          <w:tcPr>
            <w:tcW w:w="2126" w:type="dxa"/>
          </w:tcPr>
          <w:p w:rsidR="00B705AE" w:rsidRPr="003F54EA" w:rsidRDefault="00B705AE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B705AE" w:rsidRPr="003F54EA" w:rsidRDefault="00B705AE" w:rsidP="00D05789">
            <w:pPr>
              <w:spacing w:line="240" w:lineRule="exact"/>
            </w:pPr>
            <w:r w:rsidRPr="003F54EA">
              <w:t>(общая долевая, доля 1/</w:t>
            </w:r>
            <w:r>
              <w:t>3</w:t>
            </w:r>
            <w:r w:rsidRPr="003F54EA">
              <w:t>)</w:t>
            </w:r>
          </w:p>
        </w:tc>
        <w:tc>
          <w:tcPr>
            <w:tcW w:w="1276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>
              <w:t>63,2</w:t>
            </w:r>
          </w:p>
        </w:tc>
        <w:tc>
          <w:tcPr>
            <w:tcW w:w="1559" w:type="dxa"/>
          </w:tcPr>
          <w:p w:rsidR="00B705AE" w:rsidRPr="003F54EA" w:rsidRDefault="00B705AE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B705AE" w:rsidRPr="003F54EA" w:rsidRDefault="00B705AE" w:rsidP="008F540D">
            <w:pPr>
              <w:spacing w:line="240" w:lineRule="exact"/>
            </w:pPr>
            <w:r w:rsidRPr="003F54EA">
              <w:t>автомобиль легковой</w:t>
            </w:r>
          </w:p>
          <w:p w:rsidR="00B705AE" w:rsidRPr="003F54EA" w:rsidRDefault="00B705AE" w:rsidP="008F540D">
            <w:pPr>
              <w:spacing w:line="240" w:lineRule="exact"/>
            </w:pPr>
            <w:r>
              <w:t>"Мазда"</w:t>
            </w:r>
          </w:p>
          <w:p w:rsidR="00B705AE" w:rsidRDefault="00B705AE" w:rsidP="008F540D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  <w:p w:rsidR="00670486" w:rsidRPr="00743999" w:rsidRDefault="00670486" w:rsidP="008F540D">
            <w:pPr>
              <w:spacing w:line="240" w:lineRule="exact"/>
              <w:ind w:right="-108"/>
              <w:rPr>
                <w:sz w:val="16"/>
                <w:szCs w:val="16"/>
              </w:rPr>
            </w:pPr>
          </w:p>
          <w:p w:rsidR="00743999" w:rsidRPr="003F54EA" w:rsidRDefault="00743999" w:rsidP="00743999">
            <w:pPr>
              <w:spacing w:line="240" w:lineRule="exact"/>
            </w:pPr>
            <w:r w:rsidRPr="003F54EA">
              <w:t>автомобиль легковой</w:t>
            </w:r>
          </w:p>
          <w:p w:rsidR="00743999" w:rsidRPr="003F54EA" w:rsidRDefault="00743999" w:rsidP="00743999">
            <w:pPr>
              <w:spacing w:line="240" w:lineRule="exact"/>
            </w:pPr>
            <w:r>
              <w:t>"Баркас 1000"</w:t>
            </w:r>
          </w:p>
          <w:p w:rsidR="00743999" w:rsidRDefault="00743999" w:rsidP="00743999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  <w:p w:rsidR="00670486" w:rsidRPr="0027190E" w:rsidRDefault="00670486" w:rsidP="008F540D">
            <w:pPr>
              <w:spacing w:line="240" w:lineRule="exact"/>
              <w:ind w:right="-108"/>
              <w:rPr>
                <w:sz w:val="16"/>
                <w:szCs w:val="16"/>
              </w:rPr>
            </w:pPr>
          </w:p>
          <w:p w:rsidR="00B705AE" w:rsidRDefault="00B705AE" w:rsidP="008F540D">
            <w:pPr>
              <w:spacing w:line="240" w:lineRule="exact"/>
              <w:ind w:right="-108"/>
            </w:pPr>
            <w:r>
              <w:lastRenderedPageBreak/>
              <w:t>прицеп (индивидуальная</w:t>
            </w:r>
          </w:p>
        </w:tc>
        <w:tc>
          <w:tcPr>
            <w:tcW w:w="1985" w:type="dxa"/>
          </w:tcPr>
          <w:p w:rsidR="00B705AE" w:rsidRDefault="00B705AE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534C8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34C82" w:rsidRDefault="00534C82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534C82" w:rsidRDefault="00534C82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534C82" w:rsidRPr="00D64CC4" w:rsidRDefault="00534C82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534C82" w:rsidRDefault="00534C82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534C82" w:rsidRPr="003F54EA" w:rsidRDefault="00534C82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534C82" w:rsidRPr="003F54EA" w:rsidRDefault="00534C82" w:rsidP="00230B4A">
            <w:pPr>
              <w:spacing w:line="240" w:lineRule="exact"/>
            </w:pPr>
            <w:r w:rsidRPr="003F54EA">
              <w:t>(</w:t>
            </w:r>
            <w:r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534C82" w:rsidRPr="003F54EA" w:rsidRDefault="00534C82" w:rsidP="00230B4A">
            <w:pPr>
              <w:spacing w:line="240" w:lineRule="exact"/>
              <w:jc w:val="center"/>
            </w:pPr>
            <w:r>
              <w:t>63,2</w:t>
            </w:r>
          </w:p>
        </w:tc>
        <w:tc>
          <w:tcPr>
            <w:tcW w:w="1559" w:type="dxa"/>
          </w:tcPr>
          <w:p w:rsidR="00534C82" w:rsidRPr="003F54EA" w:rsidRDefault="00534C82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534C82" w:rsidRPr="003F54EA" w:rsidRDefault="00534C82" w:rsidP="00534C8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34C82" w:rsidRDefault="00534C8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47F10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247F10" w:rsidRDefault="00247F10" w:rsidP="007B3D3E">
            <w:pPr>
              <w:spacing w:line="240" w:lineRule="exact"/>
              <w:jc w:val="center"/>
            </w:pPr>
            <w:r>
              <w:t>26</w:t>
            </w:r>
          </w:p>
        </w:tc>
        <w:tc>
          <w:tcPr>
            <w:tcW w:w="2127" w:type="dxa"/>
            <w:vMerge w:val="restart"/>
          </w:tcPr>
          <w:p w:rsidR="00247F10" w:rsidRDefault="00247F10" w:rsidP="007B3D3E">
            <w:pPr>
              <w:spacing w:line="240" w:lineRule="exact"/>
            </w:pPr>
            <w:r>
              <w:t>Мещерякова</w:t>
            </w:r>
          </w:p>
          <w:p w:rsidR="00247F10" w:rsidRDefault="00247F10" w:rsidP="007B3D3E">
            <w:pPr>
              <w:spacing w:line="240" w:lineRule="exact"/>
            </w:pPr>
            <w:r>
              <w:t>Елена Георгиевна</w:t>
            </w:r>
          </w:p>
        </w:tc>
        <w:tc>
          <w:tcPr>
            <w:tcW w:w="1701" w:type="dxa"/>
            <w:vMerge w:val="restart"/>
          </w:tcPr>
          <w:p w:rsidR="00247F10" w:rsidRPr="00D64CC4" w:rsidRDefault="00247F10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247F10" w:rsidRDefault="00247F10" w:rsidP="007B3D3E">
            <w:pPr>
              <w:spacing w:line="240" w:lineRule="exact"/>
              <w:jc w:val="center"/>
            </w:pPr>
            <w:r>
              <w:t>685 454,78</w:t>
            </w:r>
          </w:p>
        </w:tc>
        <w:tc>
          <w:tcPr>
            <w:tcW w:w="2126" w:type="dxa"/>
          </w:tcPr>
          <w:p w:rsidR="00247F10" w:rsidRPr="003F54EA" w:rsidRDefault="00247F10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247F10" w:rsidRPr="003F54EA" w:rsidRDefault="00247F10" w:rsidP="00183A31">
            <w:pPr>
              <w:spacing w:line="240" w:lineRule="exact"/>
            </w:pPr>
            <w:r w:rsidRPr="003F54EA">
              <w:t>(</w:t>
            </w:r>
            <w:r>
              <w:t>общая долевая, доля 1/3</w:t>
            </w:r>
            <w:r w:rsidRPr="003F54EA">
              <w:t>)</w:t>
            </w:r>
          </w:p>
        </w:tc>
        <w:tc>
          <w:tcPr>
            <w:tcW w:w="1276" w:type="dxa"/>
          </w:tcPr>
          <w:p w:rsidR="00247F10" w:rsidRPr="003F54EA" w:rsidRDefault="00247F10" w:rsidP="00230B4A">
            <w:pPr>
              <w:spacing w:line="240" w:lineRule="exact"/>
              <w:jc w:val="center"/>
            </w:pPr>
            <w:r>
              <w:t>58,3</w:t>
            </w:r>
          </w:p>
        </w:tc>
        <w:tc>
          <w:tcPr>
            <w:tcW w:w="1559" w:type="dxa"/>
          </w:tcPr>
          <w:p w:rsidR="00247F10" w:rsidRPr="003F54EA" w:rsidRDefault="00247F10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247F10" w:rsidRPr="003F54EA" w:rsidRDefault="00247F10" w:rsidP="00183A31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247F10" w:rsidRDefault="00247F10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47F10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47F10" w:rsidRDefault="00247F10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47F10" w:rsidRDefault="00247F10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47F10" w:rsidRPr="00D64CC4" w:rsidRDefault="00247F10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47F10" w:rsidRDefault="00247F10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47F10" w:rsidRPr="003F54EA" w:rsidRDefault="00247F10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247F10" w:rsidRPr="003F54EA" w:rsidRDefault="00247F10" w:rsidP="000D15F0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247F10" w:rsidRPr="003F54EA" w:rsidRDefault="00247F10" w:rsidP="00230B4A">
            <w:pPr>
              <w:spacing w:line="240" w:lineRule="exact"/>
              <w:jc w:val="center"/>
            </w:pPr>
            <w:r>
              <w:t>33,9</w:t>
            </w:r>
          </w:p>
        </w:tc>
        <w:tc>
          <w:tcPr>
            <w:tcW w:w="1559" w:type="dxa"/>
          </w:tcPr>
          <w:p w:rsidR="00247F10" w:rsidRPr="003F54EA" w:rsidRDefault="00247F10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247F10" w:rsidRPr="003F54EA" w:rsidRDefault="00247F10" w:rsidP="008F540D">
            <w:pPr>
              <w:spacing w:line="240" w:lineRule="exact"/>
            </w:pPr>
          </w:p>
        </w:tc>
        <w:tc>
          <w:tcPr>
            <w:tcW w:w="1985" w:type="dxa"/>
          </w:tcPr>
          <w:p w:rsidR="00247F10" w:rsidRDefault="00247F10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47F10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47F10" w:rsidRDefault="00247F10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247F10" w:rsidRDefault="00247F10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247F10" w:rsidRPr="00D64CC4" w:rsidRDefault="00247F10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247F10" w:rsidRDefault="00247F10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247F10" w:rsidRPr="003F54EA" w:rsidRDefault="00247F10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247F10" w:rsidRPr="003F54EA" w:rsidRDefault="00247F10" w:rsidP="00230B4A">
            <w:pPr>
              <w:spacing w:line="240" w:lineRule="exact"/>
            </w:pPr>
            <w:r w:rsidRPr="003F54EA">
              <w:t>(</w:t>
            </w:r>
            <w:r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247F10" w:rsidRPr="003F54EA" w:rsidRDefault="00B120DE" w:rsidP="00230B4A">
            <w:pPr>
              <w:spacing w:line="240" w:lineRule="exact"/>
              <w:jc w:val="center"/>
            </w:pPr>
            <w:r>
              <w:t>33,9</w:t>
            </w:r>
          </w:p>
        </w:tc>
        <w:tc>
          <w:tcPr>
            <w:tcW w:w="1559" w:type="dxa"/>
          </w:tcPr>
          <w:p w:rsidR="00247F10" w:rsidRPr="003F54EA" w:rsidRDefault="00247F10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247F10" w:rsidRPr="003F54EA" w:rsidRDefault="00B120DE" w:rsidP="00B120D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247F10" w:rsidRDefault="00B120D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593551" w:rsidRDefault="008A32FD" w:rsidP="007B3D3E">
            <w:pPr>
              <w:spacing w:line="240" w:lineRule="exact"/>
              <w:jc w:val="center"/>
            </w:pPr>
            <w:r>
              <w:t>27</w:t>
            </w:r>
          </w:p>
        </w:tc>
        <w:tc>
          <w:tcPr>
            <w:tcW w:w="2127" w:type="dxa"/>
          </w:tcPr>
          <w:p w:rsidR="00593551" w:rsidRPr="00D64CC4" w:rsidRDefault="00593551" w:rsidP="007B3D3E">
            <w:pPr>
              <w:spacing w:line="240" w:lineRule="exact"/>
            </w:pPr>
            <w:r w:rsidRPr="00D64CC4">
              <w:t>Капицына</w:t>
            </w:r>
          </w:p>
          <w:p w:rsidR="00593551" w:rsidRPr="00D64CC4" w:rsidRDefault="00593551" w:rsidP="007B3D3E">
            <w:pPr>
              <w:spacing w:line="240" w:lineRule="exact"/>
            </w:pPr>
            <w:r w:rsidRPr="00D64CC4">
              <w:t xml:space="preserve">Людмила Николаевна </w:t>
            </w:r>
          </w:p>
        </w:tc>
        <w:tc>
          <w:tcPr>
            <w:tcW w:w="1701" w:type="dxa"/>
          </w:tcPr>
          <w:p w:rsidR="00593551" w:rsidRPr="00D64CC4" w:rsidRDefault="00593551" w:rsidP="007B3D3E">
            <w:pPr>
              <w:spacing w:line="240" w:lineRule="exact"/>
            </w:pPr>
            <w:r w:rsidRPr="00D64CC4">
              <w:t xml:space="preserve">начальник отдела </w:t>
            </w:r>
          </w:p>
        </w:tc>
        <w:tc>
          <w:tcPr>
            <w:tcW w:w="1559" w:type="dxa"/>
          </w:tcPr>
          <w:p w:rsidR="00593551" w:rsidRPr="00D64CC4" w:rsidRDefault="008A32FD" w:rsidP="007B3D3E">
            <w:pPr>
              <w:spacing w:line="240" w:lineRule="exact"/>
              <w:jc w:val="center"/>
            </w:pPr>
            <w:r>
              <w:t>859 012,27</w:t>
            </w:r>
          </w:p>
        </w:tc>
        <w:tc>
          <w:tcPr>
            <w:tcW w:w="2126" w:type="dxa"/>
          </w:tcPr>
          <w:p w:rsidR="00593551" w:rsidRPr="00D64CC4" w:rsidRDefault="00593551" w:rsidP="007B3D3E">
            <w:pPr>
              <w:spacing w:line="240" w:lineRule="exact"/>
            </w:pPr>
            <w:r w:rsidRPr="00D64CC4">
              <w:t>квартира</w:t>
            </w:r>
          </w:p>
          <w:p w:rsidR="00593551" w:rsidRPr="00D64CC4" w:rsidRDefault="00593551" w:rsidP="007B3D3E">
            <w:pPr>
              <w:spacing w:line="240" w:lineRule="exact"/>
            </w:pPr>
            <w:r w:rsidRPr="00D64CC4">
              <w:t>(индивидуальная)</w:t>
            </w:r>
          </w:p>
        </w:tc>
        <w:tc>
          <w:tcPr>
            <w:tcW w:w="1276" w:type="dxa"/>
          </w:tcPr>
          <w:p w:rsidR="00593551" w:rsidRPr="00D64CC4" w:rsidRDefault="00593551" w:rsidP="007B3D3E">
            <w:pPr>
              <w:spacing w:line="240" w:lineRule="exact"/>
              <w:jc w:val="center"/>
            </w:pPr>
            <w:r w:rsidRPr="00D64CC4">
              <w:t>87,1</w:t>
            </w:r>
          </w:p>
        </w:tc>
        <w:tc>
          <w:tcPr>
            <w:tcW w:w="1559" w:type="dxa"/>
          </w:tcPr>
          <w:p w:rsidR="00593551" w:rsidRPr="00D64CC4" w:rsidRDefault="00593551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93551" w:rsidRPr="00933639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593551" w:rsidRDefault="008A32FD" w:rsidP="007B3D3E">
            <w:pPr>
              <w:spacing w:line="240" w:lineRule="exact"/>
              <w:jc w:val="center"/>
            </w:pPr>
            <w:r>
              <w:t>28</w:t>
            </w:r>
          </w:p>
        </w:tc>
        <w:tc>
          <w:tcPr>
            <w:tcW w:w="2127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Новикова</w:t>
            </w:r>
          </w:p>
          <w:p w:rsidR="00593551" w:rsidRPr="003F54EA" w:rsidRDefault="00593551" w:rsidP="00A4756B">
            <w:pPr>
              <w:spacing w:line="240" w:lineRule="exact"/>
            </w:pPr>
            <w:r>
              <w:t>Ирина Геннадьевна</w:t>
            </w:r>
          </w:p>
        </w:tc>
        <w:tc>
          <w:tcPr>
            <w:tcW w:w="1701" w:type="dxa"/>
            <w:vMerge w:val="restart"/>
          </w:tcPr>
          <w:p w:rsidR="00593551" w:rsidRPr="003F54EA" w:rsidRDefault="00593551" w:rsidP="002B6E5E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593551" w:rsidRPr="003F54EA" w:rsidRDefault="003B5C69" w:rsidP="007B3D3E">
            <w:pPr>
              <w:spacing w:line="240" w:lineRule="exact"/>
              <w:jc w:val="center"/>
            </w:pPr>
            <w:r>
              <w:t>737 961,10</w:t>
            </w:r>
          </w:p>
        </w:tc>
        <w:tc>
          <w:tcPr>
            <w:tcW w:w="2126" w:type="dxa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 xml:space="preserve">земельный участок </w:t>
            </w:r>
            <w:r w:rsidR="00FB02D6">
              <w:t xml:space="preserve">для размещения домов </w:t>
            </w:r>
            <w:r w:rsidR="00FB02D6">
              <w:lastRenderedPageBreak/>
              <w:t xml:space="preserve">индивидуальной жилой застройки </w:t>
            </w:r>
            <w:r w:rsidRPr="003F54EA">
              <w:t>(</w:t>
            </w:r>
            <w:r w:rsidRPr="00D64CC4"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lastRenderedPageBreak/>
              <w:t>800</w:t>
            </w:r>
            <w:r>
              <w:t>,0</w:t>
            </w:r>
          </w:p>
        </w:tc>
        <w:tc>
          <w:tcPr>
            <w:tcW w:w="1559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Pr="003F54EA" w:rsidRDefault="00593551" w:rsidP="00A87DF2">
            <w:pPr>
              <w:spacing w:line="240" w:lineRule="exact"/>
              <w:jc w:val="center"/>
            </w:pPr>
            <w:r>
              <w:t>нет</w:t>
            </w:r>
          </w:p>
          <w:p w:rsidR="00593551" w:rsidRPr="003F54EA" w:rsidRDefault="00593551" w:rsidP="00A87DF2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Default="00593551" w:rsidP="002B6E5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AA2CBB">
            <w:pPr>
              <w:spacing w:line="240" w:lineRule="exact"/>
            </w:pPr>
            <w:r w:rsidRPr="003F54EA">
              <w:t>жилой дом (</w:t>
            </w:r>
            <w:r w:rsidRPr="00D64CC4">
              <w:t>безвозмездное пользование</w:t>
            </w:r>
            <w:r w:rsidRPr="003F54EA">
              <w:t xml:space="preserve">) 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18</w:t>
            </w:r>
            <w:r>
              <w:t>2,0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593551" w:rsidRPr="003F54EA" w:rsidRDefault="00593551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593551" w:rsidRPr="003F54EA" w:rsidRDefault="004228FC" w:rsidP="007B3D3E">
            <w:pPr>
              <w:spacing w:line="240" w:lineRule="exact"/>
              <w:jc w:val="center"/>
            </w:pPr>
            <w:r>
              <w:t>362 890,00</w:t>
            </w:r>
          </w:p>
        </w:tc>
        <w:tc>
          <w:tcPr>
            <w:tcW w:w="2126" w:type="dxa"/>
          </w:tcPr>
          <w:p w:rsidR="00A7005F" w:rsidRDefault="00593551" w:rsidP="00A7005F">
            <w:pPr>
              <w:spacing w:line="240" w:lineRule="exact"/>
            </w:pPr>
            <w:r w:rsidRPr="003F54EA">
              <w:t xml:space="preserve">земельный участок </w:t>
            </w:r>
            <w:r w:rsidR="00DF0164">
              <w:t>для размещения домов индивидуальной жилой застройки</w:t>
            </w:r>
          </w:p>
          <w:p w:rsidR="00593551" w:rsidRPr="003F54EA" w:rsidRDefault="00593551" w:rsidP="00A7005F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800</w:t>
            </w:r>
            <w:r>
              <w:t>,0</w:t>
            </w:r>
          </w:p>
        </w:tc>
        <w:tc>
          <w:tcPr>
            <w:tcW w:w="1559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Default="00593551" w:rsidP="00A87DF2">
            <w:pPr>
              <w:spacing w:line="240" w:lineRule="exact"/>
              <w:ind w:right="-108"/>
            </w:pPr>
            <w:r w:rsidRPr="003F54EA">
              <w:t xml:space="preserve">автомобиль легковой </w:t>
            </w:r>
            <w:r>
              <w:t>"Рено Дустер"</w:t>
            </w:r>
            <w:r w:rsidRPr="003F54EA">
              <w:t xml:space="preserve"> (индивидуальная)</w:t>
            </w:r>
          </w:p>
          <w:p w:rsidR="00593551" w:rsidRDefault="00593551" w:rsidP="00A87DF2">
            <w:pPr>
              <w:spacing w:line="240" w:lineRule="exact"/>
              <w:ind w:right="-108"/>
            </w:pPr>
          </w:p>
          <w:p w:rsidR="00593551" w:rsidRPr="003F54EA" w:rsidRDefault="00593551" w:rsidP="00A87DF2">
            <w:pPr>
              <w:spacing w:line="240" w:lineRule="exact"/>
              <w:ind w:right="-108"/>
            </w:pPr>
            <w:r>
              <w:t>прицеп</w:t>
            </w:r>
          </w:p>
          <w:p w:rsidR="00593551" w:rsidRPr="003F54EA" w:rsidRDefault="00593551" w:rsidP="004D1E75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</w:tc>
        <w:tc>
          <w:tcPr>
            <w:tcW w:w="1985" w:type="dxa"/>
          </w:tcPr>
          <w:p w:rsidR="00593551" w:rsidRPr="003F54EA" w:rsidRDefault="00593551" w:rsidP="00A87DF2">
            <w:pPr>
              <w:spacing w:line="240" w:lineRule="exact"/>
              <w:ind w:right="-108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7B3D3E">
            <w:pPr>
              <w:spacing w:line="240" w:lineRule="exact"/>
            </w:pPr>
            <w:r w:rsidRPr="003F54EA">
              <w:t>жилой дом 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18</w:t>
            </w:r>
            <w:r>
              <w:t>2,0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7B3D3E">
            <w:pPr>
              <w:spacing w:line="240" w:lineRule="exact"/>
            </w:pPr>
            <w:r>
              <w:t>гараж (индивидуальная)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>
              <w:t>39,4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944F7E" w:rsidRDefault="00944F7E" w:rsidP="007B3D3E">
            <w:pPr>
              <w:spacing w:line="240" w:lineRule="exact"/>
              <w:jc w:val="center"/>
            </w:pPr>
            <w:r>
              <w:t>29</w:t>
            </w:r>
          </w:p>
        </w:tc>
        <w:tc>
          <w:tcPr>
            <w:tcW w:w="2127" w:type="dxa"/>
            <w:vMerge w:val="restart"/>
          </w:tcPr>
          <w:p w:rsidR="00944F7E" w:rsidRDefault="00944F7E" w:rsidP="007B3D3E">
            <w:pPr>
              <w:spacing w:line="240" w:lineRule="exact"/>
            </w:pPr>
            <w:r>
              <w:t xml:space="preserve">Гнитий Константин </w:t>
            </w:r>
            <w:r>
              <w:lastRenderedPageBreak/>
              <w:t>Михайлович</w:t>
            </w:r>
          </w:p>
        </w:tc>
        <w:tc>
          <w:tcPr>
            <w:tcW w:w="1701" w:type="dxa"/>
            <w:vMerge w:val="restart"/>
          </w:tcPr>
          <w:p w:rsidR="00944F7E" w:rsidRPr="003F54EA" w:rsidRDefault="00944F7E" w:rsidP="007B3D3E">
            <w:pPr>
              <w:spacing w:line="240" w:lineRule="exact"/>
            </w:pPr>
            <w:r>
              <w:lastRenderedPageBreak/>
              <w:t xml:space="preserve">заместитель начальника </w:t>
            </w:r>
            <w:r>
              <w:lastRenderedPageBreak/>
              <w:t>отдела</w:t>
            </w:r>
          </w:p>
        </w:tc>
        <w:tc>
          <w:tcPr>
            <w:tcW w:w="1559" w:type="dxa"/>
            <w:vMerge w:val="restart"/>
          </w:tcPr>
          <w:p w:rsidR="00944F7E" w:rsidRPr="003F54EA" w:rsidRDefault="00944F7E" w:rsidP="007B3D3E">
            <w:pPr>
              <w:spacing w:line="240" w:lineRule="exact"/>
              <w:jc w:val="center"/>
            </w:pPr>
            <w:r>
              <w:lastRenderedPageBreak/>
              <w:t>1 392 049,71</w:t>
            </w:r>
          </w:p>
        </w:tc>
        <w:tc>
          <w:tcPr>
            <w:tcW w:w="2126" w:type="dxa"/>
          </w:tcPr>
          <w:p w:rsidR="00944F7E" w:rsidRDefault="00944F7E" w:rsidP="00230B4A">
            <w:pPr>
              <w:spacing w:line="240" w:lineRule="exact"/>
            </w:pPr>
            <w:r w:rsidRPr="003F54EA">
              <w:t xml:space="preserve">земельный участок </w:t>
            </w:r>
            <w:r>
              <w:t xml:space="preserve">для </w:t>
            </w:r>
            <w:r>
              <w:lastRenderedPageBreak/>
              <w:t>ведения садоводства</w:t>
            </w:r>
            <w:r w:rsidR="00952FF6">
              <w:t xml:space="preserve"> и огородничества</w:t>
            </w:r>
          </w:p>
          <w:p w:rsidR="00944F7E" w:rsidRDefault="00944F7E" w:rsidP="00944F7E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944F7E" w:rsidRDefault="00944F7E" w:rsidP="00230B4A">
            <w:pPr>
              <w:spacing w:line="240" w:lineRule="exact"/>
              <w:jc w:val="center"/>
            </w:pPr>
            <w:r>
              <w:lastRenderedPageBreak/>
              <w:t>595,0</w:t>
            </w:r>
          </w:p>
        </w:tc>
        <w:tc>
          <w:tcPr>
            <w:tcW w:w="1559" w:type="dxa"/>
          </w:tcPr>
          <w:p w:rsidR="00944F7E" w:rsidRPr="003F54EA" w:rsidRDefault="00944F7E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944F7E" w:rsidRPr="003F54EA" w:rsidRDefault="00944F7E" w:rsidP="00CD32CA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944F7E" w:rsidRPr="003F54EA" w:rsidRDefault="00944F7E" w:rsidP="00CD32CA">
            <w:pPr>
              <w:spacing w:line="240" w:lineRule="exact"/>
              <w:jc w:val="both"/>
            </w:pPr>
            <w:r>
              <w:lastRenderedPageBreak/>
              <w:t>"</w:t>
            </w:r>
            <w:r w:rsidR="00CE33F2">
              <w:t>НИССАН КАШКАЙ</w:t>
            </w:r>
            <w:r w:rsidR="00FD1E90">
              <w:t>"</w:t>
            </w:r>
          </w:p>
          <w:p w:rsidR="00944F7E" w:rsidRPr="003F54EA" w:rsidRDefault="00944F7E" w:rsidP="00CD32CA">
            <w:pPr>
              <w:spacing w:line="240" w:lineRule="exact"/>
              <w:ind w:right="-108"/>
              <w:jc w:val="both"/>
            </w:pPr>
            <w:r w:rsidRPr="003F54EA">
              <w:t>(индивидуальная)</w:t>
            </w:r>
          </w:p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44F7E" w:rsidRPr="003F54EA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44F7E" w:rsidRPr="003F54EA" w:rsidRDefault="00944F7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CE33F2" w:rsidRDefault="00944F7E" w:rsidP="00CE33F2">
            <w:pPr>
              <w:spacing w:line="240" w:lineRule="exact"/>
            </w:pPr>
            <w:r>
              <w:t xml:space="preserve">земельный участок </w:t>
            </w:r>
            <w:r w:rsidR="00CE33F2">
              <w:t>для размещения гаражей и автостоянок</w:t>
            </w:r>
          </w:p>
          <w:p w:rsidR="00944F7E" w:rsidRPr="003F54EA" w:rsidRDefault="00944F7E" w:rsidP="00CE33F2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944F7E" w:rsidRPr="003F54EA" w:rsidRDefault="00944F7E" w:rsidP="007B3D3E">
            <w:pPr>
              <w:spacing w:line="240" w:lineRule="exact"/>
              <w:jc w:val="center"/>
            </w:pPr>
            <w:r>
              <w:t>22,0</w:t>
            </w:r>
          </w:p>
        </w:tc>
        <w:tc>
          <w:tcPr>
            <w:tcW w:w="1559" w:type="dxa"/>
          </w:tcPr>
          <w:p w:rsidR="00944F7E" w:rsidRPr="003F54EA" w:rsidRDefault="00944F7E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44F7E" w:rsidRPr="003F54EA" w:rsidRDefault="00944F7E" w:rsidP="00973F54">
            <w:pPr>
              <w:spacing w:line="240" w:lineRule="exact"/>
            </w:pPr>
            <w:r w:rsidRPr="003F54EA">
              <w:t>квартира</w:t>
            </w:r>
          </w:p>
          <w:p w:rsidR="00944F7E" w:rsidRPr="003F54EA" w:rsidRDefault="00944F7E" w:rsidP="00973F54">
            <w:pPr>
              <w:spacing w:line="240" w:lineRule="exact"/>
            </w:pPr>
            <w:r w:rsidRPr="003F54EA">
              <w:t>(индивидуальная)</w:t>
            </w:r>
          </w:p>
        </w:tc>
        <w:tc>
          <w:tcPr>
            <w:tcW w:w="1276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>
              <w:t>49,5</w:t>
            </w:r>
          </w:p>
        </w:tc>
        <w:tc>
          <w:tcPr>
            <w:tcW w:w="1559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44F7E" w:rsidRPr="003F54EA" w:rsidRDefault="00944F7E" w:rsidP="00973F54">
            <w:pPr>
              <w:spacing w:line="240" w:lineRule="exact"/>
            </w:pPr>
            <w:r>
              <w:t>гаражный бокс (индивидуальная)</w:t>
            </w:r>
          </w:p>
        </w:tc>
        <w:tc>
          <w:tcPr>
            <w:tcW w:w="1276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>
              <w:t>18,3</w:t>
            </w:r>
          </w:p>
        </w:tc>
        <w:tc>
          <w:tcPr>
            <w:tcW w:w="1559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44F7E" w:rsidRDefault="00944F7E" w:rsidP="00074B67">
            <w:pPr>
              <w:spacing w:line="240" w:lineRule="exact"/>
            </w:pPr>
            <w:r>
              <w:t xml:space="preserve">садовый дом </w:t>
            </w:r>
            <w:r w:rsidRPr="003F54EA">
              <w:t>(</w:t>
            </w:r>
            <w:r w:rsidRPr="00D64CC4">
              <w:t>безвозмездное пользование</w:t>
            </w:r>
            <w:r w:rsidRPr="003F54EA">
              <w:t>)</w:t>
            </w:r>
          </w:p>
        </w:tc>
        <w:tc>
          <w:tcPr>
            <w:tcW w:w="1276" w:type="dxa"/>
          </w:tcPr>
          <w:p w:rsidR="00944F7E" w:rsidRDefault="00944F7E" w:rsidP="00973F54">
            <w:pPr>
              <w:spacing w:line="240" w:lineRule="exact"/>
              <w:jc w:val="center"/>
            </w:pPr>
            <w:r>
              <w:t>36,0</w:t>
            </w:r>
          </w:p>
        </w:tc>
        <w:tc>
          <w:tcPr>
            <w:tcW w:w="1559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944F7E" w:rsidRDefault="00944F7E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944F7E" w:rsidRPr="003F54EA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944F7E" w:rsidRPr="003F54EA" w:rsidRDefault="00E13494" w:rsidP="007B3D3E">
            <w:pPr>
              <w:spacing w:line="240" w:lineRule="exact"/>
              <w:jc w:val="center"/>
            </w:pPr>
            <w:r>
              <w:t>538 912,65</w:t>
            </w:r>
          </w:p>
        </w:tc>
        <w:tc>
          <w:tcPr>
            <w:tcW w:w="2126" w:type="dxa"/>
          </w:tcPr>
          <w:p w:rsidR="00944F7E" w:rsidRPr="003F54EA" w:rsidRDefault="00944F7E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96686D" w:rsidRPr="003F54EA" w:rsidRDefault="00944F7E" w:rsidP="0096686D">
            <w:pPr>
              <w:spacing w:line="240" w:lineRule="exact"/>
            </w:pPr>
            <w:r w:rsidRPr="003F54EA">
              <w:t>(общая долевая, доля 1/2)</w:t>
            </w:r>
          </w:p>
        </w:tc>
        <w:tc>
          <w:tcPr>
            <w:tcW w:w="1276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>
              <w:t>59,2</w:t>
            </w:r>
          </w:p>
        </w:tc>
        <w:tc>
          <w:tcPr>
            <w:tcW w:w="1559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44F7E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44F7E" w:rsidRDefault="00944F7E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44F7E" w:rsidRPr="003F54EA" w:rsidRDefault="00944F7E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44F7E" w:rsidRDefault="00944F7E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44F7E" w:rsidRPr="003F54EA" w:rsidRDefault="00944F7E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944F7E" w:rsidRPr="003F54EA" w:rsidRDefault="00944F7E" w:rsidP="00973F54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>
              <w:t>4</w:t>
            </w:r>
            <w:r w:rsidRPr="003F54EA">
              <w:t>9,5</w:t>
            </w:r>
          </w:p>
        </w:tc>
        <w:tc>
          <w:tcPr>
            <w:tcW w:w="1559" w:type="dxa"/>
          </w:tcPr>
          <w:p w:rsidR="00944F7E" w:rsidRPr="003F54EA" w:rsidRDefault="00944F7E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944F7E" w:rsidRDefault="00944F7E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44F7E" w:rsidRDefault="00944F7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593551" w:rsidRDefault="00593551" w:rsidP="00A7005F">
            <w:pPr>
              <w:spacing w:line="240" w:lineRule="exact"/>
              <w:jc w:val="center"/>
            </w:pPr>
            <w:r>
              <w:t>3</w:t>
            </w:r>
            <w:r w:rsidR="00A7005F">
              <w:t>0</w:t>
            </w:r>
          </w:p>
        </w:tc>
        <w:tc>
          <w:tcPr>
            <w:tcW w:w="2127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Юсубова</w:t>
            </w:r>
          </w:p>
          <w:p w:rsidR="00593551" w:rsidRDefault="00593551" w:rsidP="007B3D3E">
            <w:pPr>
              <w:spacing w:line="240" w:lineRule="exact"/>
            </w:pPr>
            <w:r>
              <w:t>Светлана Сергеевна</w:t>
            </w:r>
          </w:p>
        </w:tc>
        <w:tc>
          <w:tcPr>
            <w:tcW w:w="1701" w:type="dxa"/>
            <w:vMerge w:val="restart"/>
          </w:tcPr>
          <w:p w:rsidR="00593551" w:rsidRPr="003F54EA" w:rsidRDefault="00593551" w:rsidP="007B3D3E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593551" w:rsidRPr="003F54EA" w:rsidRDefault="00A7005F" w:rsidP="007B3D3E">
            <w:pPr>
              <w:spacing w:line="240" w:lineRule="exact"/>
              <w:jc w:val="center"/>
            </w:pPr>
            <w:r>
              <w:t>760 340,11</w:t>
            </w:r>
          </w:p>
        </w:tc>
        <w:tc>
          <w:tcPr>
            <w:tcW w:w="2126" w:type="dxa"/>
          </w:tcPr>
          <w:p w:rsidR="00593551" w:rsidRPr="003F54EA" w:rsidRDefault="00593551" w:rsidP="00316AEA">
            <w:pPr>
              <w:spacing w:line="240" w:lineRule="exact"/>
            </w:pPr>
            <w:r w:rsidRPr="003F54EA">
              <w:t xml:space="preserve">земельный участок </w:t>
            </w:r>
            <w:r w:rsidR="00A7005F">
              <w:t>для размещения домов индивидуальной жилой застройки</w:t>
            </w:r>
            <w:r w:rsidR="00A7005F" w:rsidRPr="003F54EA">
              <w:t xml:space="preserve"> </w:t>
            </w:r>
            <w:r w:rsidRPr="003F54EA">
              <w:t>(индивидуальная)</w:t>
            </w:r>
          </w:p>
        </w:tc>
        <w:tc>
          <w:tcPr>
            <w:tcW w:w="1276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635</w:t>
            </w:r>
            <w:r>
              <w:t>,0</w:t>
            </w:r>
          </w:p>
        </w:tc>
        <w:tc>
          <w:tcPr>
            <w:tcW w:w="1559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Pr="003F54EA" w:rsidRDefault="00593551" w:rsidP="00A87DF2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593551" w:rsidRPr="003F54EA" w:rsidRDefault="00593551" w:rsidP="00A87DF2">
            <w:pPr>
              <w:spacing w:line="240" w:lineRule="exact"/>
              <w:jc w:val="both"/>
            </w:pPr>
            <w:r>
              <w:t>"</w:t>
            </w:r>
            <w:r w:rsidRPr="003F54EA">
              <w:t>Фольксваген</w:t>
            </w:r>
            <w:r>
              <w:t xml:space="preserve"> Гольф"</w:t>
            </w:r>
          </w:p>
          <w:p w:rsidR="00593551" w:rsidRPr="003F54EA" w:rsidRDefault="00593551" w:rsidP="00A87DF2">
            <w:pPr>
              <w:spacing w:line="240" w:lineRule="exact"/>
              <w:ind w:right="-108"/>
              <w:jc w:val="both"/>
            </w:pPr>
            <w:r w:rsidRPr="003F54EA">
              <w:t>(индивидуальная)</w:t>
            </w:r>
          </w:p>
          <w:p w:rsidR="00593551" w:rsidRPr="003F54EA" w:rsidRDefault="00593551" w:rsidP="00A87DF2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7B3D3E">
            <w:pPr>
              <w:spacing w:line="240" w:lineRule="exact"/>
            </w:pPr>
            <w:r w:rsidRPr="003F54EA">
              <w:t>объект незавершенного строительства жилого дома (индивидуальная)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144,6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E17FC9" w:rsidRDefault="00593551" w:rsidP="0096686D">
            <w:pPr>
              <w:spacing w:line="240" w:lineRule="exact"/>
            </w:pPr>
            <w:r w:rsidRPr="003F54EA">
              <w:t>(общая долевая, доля 1/2)</w:t>
            </w:r>
          </w:p>
          <w:p w:rsidR="0096686D" w:rsidRPr="003F54EA" w:rsidRDefault="0096686D" w:rsidP="0096686D">
            <w:pPr>
              <w:spacing w:line="240" w:lineRule="exact"/>
            </w:pP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43,0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Default="00593551" w:rsidP="00A87DF2">
            <w:pPr>
              <w:spacing w:line="240" w:lineRule="exact"/>
            </w:pPr>
            <w:r w:rsidRPr="003F54EA">
              <w:t>жилой дом</w:t>
            </w:r>
          </w:p>
          <w:p w:rsidR="00593551" w:rsidRPr="003F54EA" w:rsidRDefault="00593551" w:rsidP="007B3D3E">
            <w:pPr>
              <w:spacing w:line="240" w:lineRule="exact"/>
            </w:pPr>
            <w:r w:rsidRPr="003F54EA">
              <w:lastRenderedPageBreak/>
              <w:t>(безвозмездное пользование)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lastRenderedPageBreak/>
              <w:t>84,0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7A7098">
            <w:pPr>
              <w:spacing w:line="240" w:lineRule="exact"/>
            </w:pPr>
            <w:r>
              <w:t xml:space="preserve">земельный участок </w:t>
            </w:r>
            <w:r w:rsidR="007A7098">
              <w:t>для размещения домов индивидуальной жилой застройки</w:t>
            </w:r>
            <w:r w:rsidR="007A7098" w:rsidRPr="003F54EA">
              <w:t xml:space="preserve"> </w:t>
            </w: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593551" w:rsidRPr="003F54EA" w:rsidRDefault="00593551" w:rsidP="00836BBF">
            <w:pPr>
              <w:spacing w:line="240" w:lineRule="exact"/>
              <w:jc w:val="center"/>
            </w:pPr>
            <w:r>
              <w:t>592,0</w:t>
            </w:r>
          </w:p>
        </w:tc>
        <w:tc>
          <w:tcPr>
            <w:tcW w:w="1559" w:type="dxa"/>
          </w:tcPr>
          <w:p w:rsidR="00593551" w:rsidRPr="003F54EA" w:rsidRDefault="00593551" w:rsidP="00836BBF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593551" w:rsidRDefault="00593551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 w:val="restart"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593551" w:rsidRPr="003F54EA" w:rsidRDefault="007832EF" w:rsidP="007B3D3E">
            <w:pPr>
              <w:spacing w:line="240" w:lineRule="exact"/>
              <w:jc w:val="center"/>
            </w:pPr>
            <w:r>
              <w:t>80 399,63</w:t>
            </w:r>
          </w:p>
        </w:tc>
        <w:tc>
          <w:tcPr>
            <w:tcW w:w="2126" w:type="dxa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 xml:space="preserve">земельный участок </w:t>
            </w:r>
            <w:r w:rsidR="007832EF">
              <w:t>для размещения домов индивидуальной жилой застройки</w:t>
            </w:r>
            <w:r w:rsidR="007832EF" w:rsidRPr="003F54EA">
              <w:t xml:space="preserve"> </w:t>
            </w:r>
            <w:r w:rsidRPr="003F54EA">
              <w:t>(индивидуальная)</w:t>
            </w:r>
          </w:p>
        </w:tc>
        <w:tc>
          <w:tcPr>
            <w:tcW w:w="1276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1188,0</w:t>
            </w:r>
          </w:p>
        </w:tc>
        <w:tc>
          <w:tcPr>
            <w:tcW w:w="1559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</w:t>
            </w:r>
            <w:r w:rsidRPr="003F54EA">
              <w:t>Тойота</w:t>
            </w:r>
            <w:r>
              <w:t xml:space="preserve"> </w:t>
            </w:r>
            <w:r w:rsidR="007832EF">
              <w:t xml:space="preserve"> </w:t>
            </w:r>
            <w:r>
              <w:t>Раннер</w:t>
            </w:r>
            <w:r w:rsidR="007832EF">
              <w:t xml:space="preserve"> 4</w:t>
            </w:r>
            <w:r>
              <w:t>",</w:t>
            </w:r>
          </w:p>
          <w:p w:rsidR="00593551" w:rsidRPr="003F54EA" w:rsidRDefault="00593551" w:rsidP="00A87DF2">
            <w:pPr>
              <w:spacing w:line="240" w:lineRule="exact"/>
              <w:ind w:right="-108"/>
            </w:pPr>
            <w:r w:rsidRPr="003F54EA">
              <w:t>(индивидуальная</w:t>
            </w:r>
          </w:p>
          <w:p w:rsidR="00593551" w:rsidRPr="003F54EA" w:rsidRDefault="00593551" w:rsidP="00A87DF2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Pr="003F54EA" w:rsidRDefault="00593551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>квартира</w:t>
            </w:r>
          </w:p>
          <w:p w:rsidR="00593551" w:rsidRPr="003F54EA" w:rsidRDefault="00593551" w:rsidP="007B3D3E">
            <w:pPr>
              <w:spacing w:line="240" w:lineRule="exact"/>
            </w:pPr>
            <w:r w:rsidRPr="003F54EA">
              <w:t>(общая долевая, доля 1/2)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43,0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A87DF2">
            <w:pPr>
              <w:spacing w:line="240" w:lineRule="exact"/>
            </w:pPr>
            <w:r w:rsidRPr="003F54EA">
              <w:t xml:space="preserve">жилой дом </w:t>
            </w:r>
          </w:p>
          <w:p w:rsidR="00593551" w:rsidRPr="003F54EA" w:rsidRDefault="00593551" w:rsidP="007B3D3E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84,0</w:t>
            </w:r>
          </w:p>
        </w:tc>
        <w:tc>
          <w:tcPr>
            <w:tcW w:w="1559" w:type="dxa"/>
          </w:tcPr>
          <w:p w:rsidR="00593551" w:rsidRPr="003F54EA" w:rsidRDefault="00593551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35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3551" w:rsidRDefault="005935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3551" w:rsidRDefault="005935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3551" w:rsidRPr="003F54EA" w:rsidRDefault="005935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3551" w:rsidRPr="003F54EA" w:rsidRDefault="005935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3551" w:rsidRPr="003F54EA" w:rsidRDefault="00593551" w:rsidP="007832EF">
            <w:pPr>
              <w:spacing w:line="240" w:lineRule="exact"/>
            </w:pPr>
            <w:r>
              <w:t xml:space="preserve">земельный </w:t>
            </w:r>
            <w:r w:rsidR="00FE36CC">
              <w:t xml:space="preserve">участок </w:t>
            </w:r>
            <w:r w:rsidR="007832EF">
              <w:t>для размещения домов индивидуальной жилой застройки</w:t>
            </w:r>
            <w:r w:rsidR="007832EF" w:rsidRPr="003F54EA">
              <w:t xml:space="preserve"> </w:t>
            </w: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593551" w:rsidRPr="003F54EA" w:rsidRDefault="00593551" w:rsidP="00836BBF">
            <w:pPr>
              <w:spacing w:line="240" w:lineRule="exact"/>
              <w:jc w:val="center"/>
            </w:pPr>
            <w:r>
              <w:t>592,0</w:t>
            </w:r>
          </w:p>
        </w:tc>
        <w:tc>
          <w:tcPr>
            <w:tcW w:w="1559" w:type="dxa"/>
          </w:tcPr>
          <w:p w:rsidR="00593551" w:rsidRPr="003F54EA" w:rsidRDefault="00593551" w:rsidP="00836BBF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593551" w:rsidRDefault="0059355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3551" w:rsidRDefault="005935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2F1153" w:rsidRDefault="002F1153" w:rsidP="007832EF">
            <w:pPr>
              <w:spacing w:line="240" w:lineRule="exact"/>
              <w:jc w:val="center"/>
            </w:pPr>
            <w:r>
              <w:t>31</w:t>
            </w:r>
          </w:p>
        </w:tc>
        <w:tc>
          <w:tcPr>
            <w:tcW w:w="2127" w:type="dxa"/>
            <w:vMerge w:val="restart"/>
          </w:tcPr>
          <w:p w:rsidR="002F1153" w:rsidRDefault="002F1153" w:rsidP="007B3D3E">
            <w:pPr>
              <w:spacing w:line="240" w:lineRule="exact"/>
            </w:pPr>
            <w:r>
              <w:t>Иванова</w:t>
            </w:r>
          </w:p>
          <w:p w:rsidR="002F1153" w:rsidRDefault="002F1153" w:rsidP="007B3D3E">
            <w:pPr>
              <w:spacing w:line="240" w:lineRule="exact"/>
            </w:pPr>
            <w:r>
              <w:t>Ирина Юрьевна</w:t>
            </w:r>
          </w:p>
        </w:tc>
        <w:tc>
          <w:tcPr>
            <w:tcW w:w="1701" w:type="dxa"/>
            <w:vMerge w:val="restart"/>
          </w:tcPr>
          <w:p w:rsidR="002F1153" w:rsidRPr="003F54EA" w:rsidRDefault="002F1153" w:rsidP="007B3D3E">
            <w:pPr>
              <w:spacing w:line="240" w:lineRule="exact"/>
            </w:pPr>
            <w:r>
              <w:t>старший консультант</w:t>
            </w:r>
          </w:p>
        </w:tc>
        <w:tc>
          <w:tcPr>
            <w:tcW w:w="1559" w:type="dxa"/>
            <w:vMerge w:val="restart"/>
          </w:tcPr>
          <w:p w:rsidR="002F1153" w:rsidRPr="003F54EA" w:rsidRDefault="002F1153" w:rsidP="007B3D3E">
            <w:pPr>
              <w:spacing w:line="240" w:lineRule="exact"/>
              <w:jc w:val="center"/>
            </w:pPr>
            <w:r>
              <w:t>595 488,77</w:t>
            </w:r>
          </w:p>
        </w:tc>
        <w:tc>
          <w:tcPr>
            <w:tcW w:w="2126" w:type="dxa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>квартира (индивидуальная)</w:t>
            </w:r>
          </w:p>
        </w:tc>
        <w:tc>
          <w:tcPr>
            <w:tcW w:w="1276" w:type="dxa"/>
          </w:tcPr>
          <w:p w:rsidR="002F1153" w:rsidRPr="003F54EA" w:rsidRDefault="002F1153" w:rsidP="00A87DF2">
            <w:pPr>
              <w:spacing w:line="240" w:lineRule="exact"/>
              <w:jc w:val="center"/>
            </w:pPr>
            <w:r w:rsidRPr="003F54EA">
              <w:t>59,5</w:t>
            </w:r>
          </w:p>
        </w:tc>
        <w:tc>
          <w:tcPr>
            <w:tcW w:w="1559" w:type="dxa"/>
          </w:tcPr>
          <w:p w:rsidR="002F1153" w:rsidRPr="003F54EA" w:rsidRDefault="002F1153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</w:t>
            </w:r>
            <w:r w:rsidRPr="003F54EA">
              <w:t>Тойота</w:t>
            </w:r>
            <w:r>
              <w:t xml:space="preserve"> Королла"</w:t>
            </w:r>
          </w:p>
          <w:p w:rsidR="002F1153" w:rsidRPr="00680DC9" w:rsidRDefault="002F1153" w:rsidP="00A87DF2">
            <w:pPr>
              <w:spacing w:line="240" w:lineRule="exact"/>
              <w:jc w:val="center"/>
            </w:pPr>
            <w:r w:rsidRPr="003F54EA">
              <w:t>(индивидуальная</w:t>
            </w:r>
            <w:r w:rsidRPr="00680DC9">
              <w:t>)</w:t>
            </w:r>
          </w:p>
          <w:p w:rsidR="002F1153" w:rsidRPr="005B6BC1" w:rsidRDefault="002F1153" w:rsidP="00A87DF2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F1153" w:rsidRPr="003F54EA" w:rsidRDefault="002F1153" w:rsidP="00680DC9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"ЯГУАР</w:t>
            </w:r>
            <w:r w:rsidRPr="00680DC9">
              <w:t xml:space="preserve"> </w:t>
            </w:r>
            <w:r>
              <w:rPr>
                <w:lang w:val="en-US"/>
              </w:rPr>
              <w:t>xt</w:t>
            </w:r>
            <w:r>
              <w:t>"</w:t>
            </w:r>
          </w:p>
          <w:p w:rsidR="002F1153" w:rsidRPr="003F54EA" w:rsidRDefault="002F1153" w:rsidP="00411BF5">
            <w:pPr>
              <w:spacing w:line="240" w:lineRule="exact"/>
              <w:jc w:val="center"/>
            </w:pPr>
            <w:r w:rsidRPr="003F54EA">
              <w:t>(индивидуальная</w:t>
            </w:r>
            <w:r w:rsidRPr="00135AAF">
              <w:t>)</w:t>
            </w:r>
          </w:p>
        </w:tc>
        <w:tc>
          <w:tcPr>
            <w:tcW w:w="1985" w:type="dxa"/>
          </w:tcPr>
          <w:p w:rsidR="002F1153" w:rsidRPr="003F54EA" w:rsidRDefault="002F1153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Pr="003F54EA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2F1153" w:rsidRPr="003F54EA" w:rsidRDefault="002F1153" w:rsidP="0089604D">
            <w:pPr>
              <w:spacing w:line="240" w:lineRule="exact"/>
            </w:pPr>
            <w:r w:rsidRPr="003F54EA">
              <w:t>(общая долевая, доля 1/4)</w:t>
            </w:r>
          </w:p>
        </w:tc>
        <w:tc>
          <w:tcPr>
            <w:tcW w:w="1276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31,7</w:t>
            </w:r>
          </w:p>
        </w:tc>
        <w:tc>
          <w:tcPr>
            <w:tcW w:w="1559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Латвия</w:t>
            </w:r>
          </w:p>
        </w:tc>
        <w:tc>
          <w:tcPr>
            <w:tcW w:w="2268" w:type="dxa"/>
            <w:vMerge/>
          </w:tcPr>
          <w:p w:rsidR="002F1153" w:rsidRDefault="002F115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F1153" w:rsidRDefault="002F115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BA15D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BA15D8" w:rsidRDefault="00BA15D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BA15D8" w:rsidRDefault="00BA15D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BA15D8" w:rsidRDefault="00BA15D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BA15D8" w:rsidRPr="003F54EA" w:rsidRDefault="00BA15D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BA15D8" w:rsidRPr="003F54EA" w:rsidRDefault="00BA15D8" w:rsidP="00A87DF2">
            <w:pPr>
              <w:spacing w:line="240" w:lineRule="exact"/>
            </w:pPr>
            <w:r>
              <w:t>гараж боксового типа (безвозмездное пользование)</w:t>
            </w:r>
          </w:p>
        </w:tc>
        <w:tc>
          <w:tcPr>
            <w:tcW w:w="1276" w:type="dxa"/>
          </w:tcPr>
          <w:p w:rsidR="00BA15D8" w:rsidRPr="003F54EA" w:rsidRDefault="00BA15D8" w:rsidP="007B3D3E">
            <w:pPr>
              <w:spacing w:line="240" w:lineRule="exact"/>
              <w:jc w:val="center"/>
            </w:pPr>
            <w:r>
              <w:t>20,4</w:t>
            </w:r>
          </w:p>
        </w:tc>
        <w:tc>
          <w:tcPr>
            <w:tcW w:w="1559" w:type="dxa"/>
          </w:tcPr>
          <w:p w:rsidR="00BA15D8" w:rsidRPr="003F54EA" w:rsidRDefault="00BA15D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BA15D8" w:rsidRDefault="00BA15D8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BA15D8" w:rsidRDefault="00BA15D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2F1153" w:rsidRDefault="002F1153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2F1153" w:rsidRPr="00BF35C7" w:rsidRDefault="00BF35C7" w:rsidP="00421488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1 118 322</w:t>
            </w:r>
            <w:r w:rsidR="00421488">
              <w:t>,</w:t>
            </w:r>
            <w:r>
              <w:rPr>
                <w:lang w:val="en-US"/>
              </w:rPr>
              <w:t>90</w:t>
            </w:r>
          </w:p>
        </w:tc>
        <w:tc>
          <w:tcPr>
            <w:tcW w:w="2126" w:type="dxa"/>
          </w:tcPr>
          <w:p w:rsidR="000C7A7F" w:rsidRPr="000C7A7F" w:rsidRDefault="002F1153" w:rsidP="005B6BC1">
            <w:pPr>
              <w:spacing w:line="240" w:lineRule="exact"/>
              <w:rPr>
                <w:lang w:val="en-US"/>
              </w:rPr>
            </w:pPr>
            <w:r w:rsidRPr="003F54EA">
              <w:t>квартира (индивидуальная)</w:t>
            </w:r>
          </w:p>
        </w:tc>
        <w:tc>
          <w:tcPr>
            <w:tcW w:w="1276" w:type="dxa"/>
          </w:tcPr>
          <w:p w:rsidR="002F1153" w:rsidRPr="003F54EA" w:rsidRDefault="002F1153" w:rsidP="00A87DF2">
            <w:pPr>
              <w:spacing w:line="240" w:lineRule="exact"/>
              <w:jc w:val="center"/>
            </w:pPr>
            <w:r w:rsidRPr="003F54EA">
              <w:t>30,0</w:t>
            </w:r>
          </w:p>
        </w:tc>
        <w:tc>
          <w:tcPr>
            <w:tcW w:w="1559" w:type="dxa"/>
          </w:tcPr>
          <w:p w:rsidR="002F1153" w:rsidRPr="003F54EA" w:rsidRDefault="002F1153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033BF7" w:rsidRDefault="002F1153" w:rsidP="00A87DF2">
            <w:pPr>
              <w:spacing w:line="240" w:lineRule="exact"/>
            </w:pPr>
            <w:r w:rsidRPr="00853AAC">
              <w:t xml:space="preserve">автомобиль легковой </w:t>
            </w:r>
          </w:p>
          <w:p w:rsidR="002F1153" w:rsidRPr="00853AAC" w:rsidRDefault="002F1153" w:rsidP="00A87DF2">
            <w:pPr>
              <w:spacing w:line="240" w:lineRule="exact"/>
            </w:pPr>
            <w:r w:rsidRPr="00853AAC">
              <w:t>"Тойота Версо"</w:t>
            </w:r>
          </w:p>
          <w:p w:rsidR="002F1153" w:rsidRPr="003F54EA" w:rsidRDefault="002F1153" w:rsidP="00A87DF2">
            <w:pPr>
              <w:spacing w:line="240" w:lineRule="exact"/>
            </w:pPr>
            <w:r w:rsidRPr="003F54EA">
              <w:t>(индивидуальная</w:t>
            </w:r>
          </w:p>
        </w:tc>
        <w:tc>
          <w:tcPr>
            <w:tcW w:w="1985" w:type="dxa"/>
            <w:vMerge w:val="restart"/>
          </w:tcPr>
          <w:p w:rsidR="002F1153" w:rsidRPr="003F54EA" w:rsidRDefault="002F1153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Pr="003F54EA" w:rsidRDefault="002F1153" w:rsidP="000C7A7F">
            <w:pPr>
              <w:spacing w:line="240" w:lineRule="exact"/>
            </w:pPr>
            <w:r w:rsidRPr="003F54EA">
              <w:t>квартира (индивидуальная)</w:t>
            </w:r>
          </w:p>
        </w:tc>
        <w:tc>
          <w:tcPr>
            <w:tcW w:w="1276" w:type="dxa"/>
          </w:tcPr>
          <w:p w:rsidR="002F1153" w:rsidRPr="003F54EA" w:rsidRDefault="002F1153" w:rsidP="009E352F">
            <w:pPr>
              <w:spacing w:line="240" w:lineRule="exact"/>
              <w:jc w:val="center"/>
            </w:pPr>
            <w:r>
              <w:t>38,2</w:t>
            </w:r>
          </w:p>
        </w:tc>
        <w:tc>
          <w:tcPr>
            <w:tcW w:w="1559" w:type="dxa"/>
          </w:tcPr>
          <w:p w:rsidR="002F1153" w:rsidRPr="003F54EA" w:rsidRDefault="002F1153" w:rsidP="009E352F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2F1153" w:rsidRPr="003F54EA" w:rsidRDefault="002F1153" w:rsidP="00A87DF2">
            <w:pPr>
              <w:spacing w:line="240" w:lineRule="exact"/>
            </w:pPr>
          </w:p>
        </w:tc>
        <w:tc>
          <w:tcPr>
            <w:tcW w:w="1985" w:type="dxa"/>
            <w:vMerge/>
          </w:tcPr>
          <w:p w:rsidR="002F1153" w:rsidRDefault="002F1153" w:rsidP="00A87DF2">
            <w:pPr>
              <w:spacing w:line="240" w:lineRule="exact"/>
              <w:jc w:val="center"/>
            </w:pP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Pr="003F54EA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2F1153" w:rsidRPr="003F54EA" w:rsidRDefault="002F1153" w:rsidP="007B3D3E">
            <w:pPr>
              <w:spacing w:line="240" w:lineRule="exact"/>
            </w:pPr>
            <w:r w:rsidRPr="003F54EA">
              <w:t>(общая долевая, доля 1/2)</w:t>
            </w:r>
          </w:p>
        </w:tc>
        <w:tc>
          <w:tcPr>
            <w:tcW w:w="1276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30,7</w:t>
            </w:r>
          </w:p>
        </w:tc>
        <w:tc>
          <w:tcPr>
            <w:tcW w:w="1559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2F1153" w:rsidRDefault="002F115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F1153" w:rsidRDefault="002F115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Pr="003F54EA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2F1153" w:rsidRPr="003F54EA" w:rsidRDefault="002F1153" w:rsidP="007B3D3E">
            <w:pPr>
              <w:spacing w:line="240" w:lineRule="exact"/>
            </w:pPr>
            <w:r w:rsidRPr="003F54EA">
              <w:t>(общая долевая, доля 1/4)</w:t>
            </w:r>
          </w:p>
        </w:tc>
        <w:tc>
          <w:tcPr>
            <w:tcW w:w="1276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31,7</w:t>
            </w:r>
          </w:p>
        </w:tc>
        <w:tc>
          <w:tcPr>
            <w:tcW w:w="1559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Латвия</w:t>
            </w:r>
          </w:p>
        </w:tc>
        <w:tc>
          <w:tcPr>
            <w:tcW w:w="2268" w:type="dxa"/>
            <w:vMerge/>
          </w:tcPr>
          <w:p w:rsidR="002F1153" w:rsidRDefault="002F115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F1153" w:rsidRDefault="002F115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Pr="003F54EA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Pr="003F54EA" w:rsidRDefault="002F1153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2F1153" w:rsidRPr="003F54EA" w:rsidRDefault="002F1153" w:rsidP="007B3D3E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59,5</w:t>
            </w:r>
          </w:p>
        </w:tc>
        <w:tc>
          <w:tcPr>
            <w:tcW w:w="1559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2F1153" w:rsidRDefault="002F115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F1153" w:rsidRDefault="002F115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F11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2F1153" w:rsidRDefault="002F115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F1153" w:rsidRDefault="002F115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F1153" w:rsidRPr="003F54EA" w:rsidRDefault="002F115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F1153" w:rsidRPr="003F54EA" w:rsidRDefault="002F115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F1153" w:rsidRDefault="002F1153" w:rsidP="007B3D3E">
            <w:pPr>
              <w:spacing w:line="240" w:lineRule="exact"/>
            </w:pPr>
            <w:r>
              <w:t>гаражный бокс (индивидуальная)</w:t>
            </w:r>
          </w:p>
          <w:p w:rsidR="00F5757A" w:rsidRPr="003F54EA" w:rsidRDefault="00F5757A" w:rsidP="007B3D3E">
            <w:pPr>
              <w:spacing w:line="240" w:lineRule="exact"/>
            </w:pPr>
          </w:p>
        </w:tc>
        <w:tc>
          <w:tcPr>
            <w:tcW w:w="1276" w:type="dxa"/>
          </w:tcPr>
          <w:p w:rsidR="002F1153" w:rsidRPr="003F54EA" w:rsidRDefault="002F1153" w:rsidP="00FF00C0">
            <w:pPr>
              <w:spacing w:line="240" w:lineRule="exact"/>
              <w:jc w:val="center"/>
            </w:pPr>
            <w:r>
              <w:t>24</w:t>
            </w:r>
            <w:r w:rsidR="00FF00C0">
              <w:t>,</w:t>
            </w:r>
            <w:r>
              <w:t>0</w:t>
            </w:r>
          </w:p>
        </w:tc>
        <w:tc>
          <w:tcPr>
            <w:tcW w:w="1559" w:type="dxa"/>
          </w:tcPr>
          <w:p w:rsidR="002F1153" w:rsidRPr="003F54EA" w:rsidRDefault="002F1153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2F1153" w:rsidRDefault="002F115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F1153" w:rsidRDefault="002F115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Pr="003F54EA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230B4A">
            <w:pPr>
              <w:spacing w:line="240" w:lineRule="exact"/>
            </w:pPr>
            <w:r>
              <w:t>гараж боксового типа (индивидуальная)</w:t>
            </w:r>
          </w:p>
        </w:tc>
        <w:tc>
          <w:tcPr>
            <w:tcW w:w="1276" w:type="dxa"/>
          </w:tcPr>
          <w:p w:rsidR="000C7A7F" w:rsidRPr="003F54EA" w:rsidRDefault="000C7A7F" w:rsidP="00230B4A">
            <w:pPr>
              <w:spacing w:line="240" w:lineRule="exact"/>
              <w:jc w:val="center"/>
            </w:pPr>
            <w:r>
              <w:t>20,4</w:t>
            </w:r>
          </w:p>
        </w:tc>
        <w:tc>
          <w:tcPr>
            <w:tcW w:w="1559" w:type="dxa"/>
          </w:tcPr>
          <w:p w:rsidR="000C7A7F" w:rsidRPr="003F54EA" w:rsidRDefault="000C7A7F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33BF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Pr="003F54EA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B45BA2" w:rsidRDefault="000C7A7F" w:rsidP="00792959">
            <w:pPr>
              <w:spacing w:line="240" w:lineRule="exact"/>
            </w:pPr>
            <w:r>
              <w:t>нежилое помещение (индивидуальн</w:t>
            </w:r>
            <w:r w:rsidR="0096686D">
              <w:t>ая</w:t>
            </w:r>
            <w:r>
              <w:t>)</w:t>
            </w:r>
          </w:p>
        </w:tc>
        <w:tc>
          <w:tcPr>
            <w:tcW w:w="1276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2,6</w:t>
            </w:r>
          </w:p>
        </w:tc>
        <w:tc>
          <w:tcPr>
            <w:tcW w:w="1559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Pr="003F54EA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Default="000C7A7F" w:rsidP="007B3D3E">
            <w:pPr>
              <w:spacing w:line="240" w:lineRule="exact"/>
            </w:pPr>
            <w:r>
              <w:t>земельный участок (индивидуальная)</w:t>
            </w:r>
          </w:p>
        </w:tc>
        <w:tc>
          <w:tcPr>
            <w:tcW w:w="1276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734,0</w:t>
            </w:r>
          </w:p>
        </w:tc>
        <w:tc>
          <w:tcPr>
            <w:tcW w:w="1559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Pr="003F54EA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Default="000C7A7F" w:rsidP="007B3D3E">
            <w:pPr>
              <w:spacing w:line="240" w:lineRule="exact"/>
            </w:pPr>
            <w:r>
              <w:t>садовый дом (индивидуальная)</w:t>
            </w:r>
          </w:p>
        </w:tc>
        <w:tc>
          <w:tcPr>
            <w:tcW w:w="1276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16,0</w:t>
            </w:r>
          </w:p>
        </w:tc>
        <w:tc>
          <w:tcPr>
            <w:tcW w:w="1559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C7A7F" w:rsidRPr="003F54EA" w:rsidRDefault="000C7A7F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0E5816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 w:rsidRPr="003F54EA">
              <w:t>59,5</w:t>
            </w:r>
          </w:p>
        </w:tc>
        <w:tc>
          <w:tcPr>
            <w:tcW w:w="1559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0C7A7F" w:rsidRDefault="000000D8" w:rsidP="00E316D7">
            <w:pPr>
              <w:spacing w:line="240" w:lineRule="exact"/>
              <w:jc w:val="center"/>
            </w:pPr>
            <w:r>
              <w:t>32</w:t>
            </w: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Пожарова</w:t>
            </w:r>
          </w:p>
          <w:p w:rsidR="000C7A7F" w:rsidRDefault="000C7A7F" w:rsidP="007B3D3E">
            <w:pPr>
              <w:spacing w:line="240" w:lineRule="exact"/>
            </w:pPr>
            <w:r>
              <w:t>Инна Николаевна</w:t>
            </w:r>
          </w:p>
        </w:tc>
        <w:tc>
          <w:tcPr>
            <w:tcW w:w="1701" w:type="dxa"/>
            <w:vMerge w:val="restart"/>
          </w:tcPr>
          <w:p w:rsidR="000C7A7F" w:rsidRPr="003F54EA" w:rsidRDefault="000C7A7F" w:rsidP="00041395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  <w:vMerge w:val="restart"/>
          </w:tcPr>
          <w:p w:rsidR="000C7A7F" w:rsidRPr="003F54EA" w:rsidRDefault="0087530A" w:rsidP="007B3D3E">
            <w:pPr>
              <w:spacing w:line="240" w:lineRule="exact"/>
              <w:jc w:val="center"/>
            </w:pPr>
            <w:r>
              <w:t>536 440,84</w:t>
            </w:r>
          </w:p>
        </w:tc>
        <w:tc>
          <w:tcPr>
            <w:tcW w:w="2126" w:type="dxa"/>
          </w:tcPr>
          <w:p w:rsidR="000C7A7F" w:rsidRPr="003F54EA" w:rsidRDefault="000C7A7F" w:rsidP="00A87DF2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A87DF2">
            <w:pPr>
              <w:spacing w:line="240" w:lineRule="exact"/>
            </w:pPr>
            <w:r w:rsidRPr="003F54EA">
              <w:t>(общая долевая, доля 1/4)</w:t>
            </w:r>
          </w:p>
        </w:tc>
        <w:tc>
          <w:tcPr>
            <w:tcW w:w="1276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 w:rsidRPr="003F54EA">
              <w:t>58,2</w:t>
            </w:r>
          </w:p>
        </w:tc>
        <w:tc>
          <w:tcPr>
            <w:tcW w:w="1559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0C7A7F" w:rsidRPr="003F54EA" w:rsidRDefault="000C7A7F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Pr="003F54EA" w:rsidRDefault="000C7A7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041395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Pr="003F54EA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A87DF2">
            <w:pPr>
              <w:spacing w:line="240" w:lineRule="exact"/>
            </w:pPr>
            <w:r w:rsidRPr="003F54EA">
              <w:t xml:space="preserve">земельный </w:t>
            </w:r>
            <w:r>
              <w:t xml:space="preserve">садовый </w:t>
            </w:r>
            <w:r w:rsidRPr="003F54EA">
              <w:t>участок</w:t>
            </w:r>
          </w:p>
          <w:p w:rsidR="00003BF3" w:rsidRPr="003F54EA" w:rsidRDefault="000C7A7F" w:rsidP="000503C6">
            <w:pPr>
              <w:spacing w:line="240" w:lineRule="exact"/>
            </w:pPr>
            <w:r w:rsidRPr="003F54EA">
              <w:t>(</w:t>
            </w:r>
            <w:r>
              <w:t>индивидуальная)</w:t>
            </w:r>
          </w:p>
        </w:tc>
        <w:tc>
          <w:tcPr>
            <w:tcW w:w="1276" w:type="dxa"/>
          </w:tcPr>
          <w:p w:rsidR="000C7A7F" w:rsidRPr="003F54EA" w:rsidRDefault="000C7A7F" w:rsidP="00E366E3">
            <w:pPr>
              <w:spacing w:line="240" w:lineRule="exact"/>
              <w:jc w:val="center"/>
            </w:pPr>
            <w:r w:rsidRPr="003F54EA">
              <w:t>60</w:t>
            </w:r>
            <w:r>
              <w:t>2,0</w:t>
            </w:r>
          </w:p>
        </w:tc>
        <w:tc>
          <w:tcPr>
            <w:tcW w:w="1559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0C7A7F" w:rsidRDefault="00003BF3" w:rsidP="007B3D3E">
            <w:pPr>
              <w:spacing w:line="240" w:lineRule="exact"/>
              <w:jc w:val="center"/>
            </w:pPr>
            <w:r>
              <w:lastRenderedPageBreak/>
              <w:t>33</w:t>
            </w: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Цой</w:t>
            </w:r>
          </w:p>
          <w:p w:rsidR="000C7A7F" w:rsidRDefault="000C7A7F" w:rsidP="001F22BD">
            <w:pPr>
              <w:spacing w:line="240" w:lineRule="exact"/>
            </w:pPr>
            <w:r>
              <w:t>Светлана Михайиловна</w:t>
            </w:r>
          </w:p>
        </w:tc>
        <w:tc>
          <w:tcPr>
            <w:tcW w:w="1701" w:type="dxa"/>
          </w:tcPr>
          <w:p w:rsidR="000C7A7F" w:rsidRPr="003F54EA" w:rsidRDefault="000C7A7F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0C7A7F" w:rsidRPr="003F54EA" w:rsidRDefault="0047549F" w:rsidP="007B3D3E">
            <w:pPr>
              <w:spacing w:line="240" w:lineRule="exact"/>
              <w:jc w:val="center"/>
            </w:pPr>
            <w:r>
              <w:t>479 089,67</w:t>
            </w: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Pr="003F54EA" w:rsidRDefault="000C7A7F" w:rsidP="00555409">
            <w:pPr>
              <w:spacing w:line="240" w:lineRule="exact"/>
              <w:jc w:val="center"/>
            </w:pPr>
            <w:r>
              <w:t>44,1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E11933" w:rsidRDefault="00E11933" w:rsidP="007B3D3E">
            <w:pPr>
              <w:spacing w:line="240" w:lineRule="exact"/>
              <w:jc w:val="center"/>
            </w:pPr>
            <w:r>
              <w:t>34</w:t>
            </w:r>
          </w:p>
        </w:tc>
        <w:tc>
          <w:tcPr>
            <w:tcW w:w="2127" w:type="dxa"/>
            <w:vMerge w:val="restart"/>
          </w:tcPr>
          <w:p w:rsidR="00E11933" w:rsidRDefault="00E11933" w:rsidP="007B3D3E">
            <w:pPr>
              <w:spacing w:line="240" w:lineRule="exact"/>
            </w:pPr>
            <w:r>
              <w:t>Пономарев</w:t>
            </w:r>
          </w:p>
          <w:p w:rsidR="00E11933" w:rsidRDefault="00E11933" w:rsidP="007B3D3E">
            <w:pPr>
              <w:spacing w:line="240" w:lineRule="exact"/>
            </w:pPr>
            <w:r>
              <w:t>Сергей Сергеевич</w:t>
            </w:r>
          </w:p>
        </w:tc>
        <w:tc>
          <w:tcPr>
            <w:tcW w:w="1701" w:type="dxa"/>
            <w:vMerge w:val="restart"/>
          </w:tcPr>
          <w:p w:rsidR="00E11933" w:rsidRDefault="00E11933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E11933" w:rsidRDefault="00E11933" w:rsidP="007B3D3E">
            <w:pPr>
              <w:spacing w:line="240" w:lineRule="exact"/>
              <w:jc w:val="center"/>
            </w:pPr>
            <w:r>
              <w:t>299 619,65</w:t>
            </w:r>
          </w:p>
        </w:tc>
        <w:tc>
          <w:tcPr>
            <w:tcW w:w="2126" w:type="dxa"/>
          </w:tcPr>
          <w:p w:rsidR="00E11933" w:rsidRDefault="00E11933" w:rsidP="00973F54">
            <w:pPr>
              <w:spacing w:line="240" w:lineRule="exact"/>
            </w:pPr>
            <w:r>
              <w:t>квартира</w:t>
            </w:r>
          </w:p>
          <w:p w:rsidR="00E11933" w:rsidRPr="003F54EA" w:rsidRDefault="00E11933" w:rsidP="00973F54">
            <w:pPr>
              <w:spacing w:line="240" w:lineRule="exact"/>
            </w:pPr>
            <w:r>
              <w:t>(общая совместная)</w:t>
            </w:r>
          </w:p>
        </w:tc>
        <w:tc>
          <w:tcPr>
            <w:tcW w:w="1276" w:type="dxa"/>
          </w:tcPr>
          <w:p w:rsidR="00E11933" w:rsidRDefault="00E11933" w:rsidP="00555409">
            <w:pPr>
              <w:spacing w:line="240" w:lineRule="exact"/>
              <w:jc w:val="center"/>
            </w:pPr>
            <w:r>
              <w:t>44,0</w:t>
            </w:r>
          </w:p>
        </w:tc>
        <w:tc>
          <w:tcPr>
            <w:tcW w:w="1559" w:type="dxa"/>
          </w:tcPr>
          <w:p w:rsidR="00E11933" w:rsidRPr="003F54EA" w:rsidRDefault="00E11933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E11933" w:rsidRDefault="00E11933" w:rsidP="00ED6428">
            <w:pPr>
              <w:spacing w:line="240" w:lineRule="exact"/>
              <w:jc w:val="center"/>
            </w:pPr>
          </w:p>
        </w:tc>
      </w:tr>
      <w:tr w:rsidR="00E1193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Pr="003F54EA" w:rsidRDefault="00E11933" w:rsidP="00BD51D4">
            <w:pPr>
              <w:spacing w:line="240" w:lineRule="exact"/>
            </w:pPr>
            <w:r w:rsidRPr="003F54EA">
              <w:t xml:space="preserve">квартира </w:t>
            </w:r>
          </w:p>
          <w:p w:rsidR="00E11933" w:rsidRPr="003F54EA" w:rsidRDefault="00E11933" w:rsidP="00BD51D4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E11933" w:rsidRPr="003F54EA" w:rsidRDefault="00E11933" w:rsidP="00BD51D4">
            <w:pPr>
              <w:spacing w:line="240" w:lineRule="exact"/>
              <w:jc w:val="center"/>
            </w:pPr>
            <w:r>
              <w:t>50,7</w:t>
            </w:r>
          </w:p>
        </w:tc>
        <w:tc>
          <w:tcPr>
            <w:tcW w:w="1559" w:type="dxa"/>
          </w:tcPr>
          <w:p w:rsidR="00E11933" w:rsidRPr="003F54EA" w:rsidRDefault="00E11933" w:rsidP="00BD51D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ED6428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Default="00E11933" w:rsidP="00BD51D4">
            <w:pPr>
              <w:spacing w:line="240" w:lineRule="exact"/>
            </w:pPr>
            <w:r>
              <w:t>земельный участок под индивидуальное жилищное строительство</w:t>
            </w:r>
          </w:p>
          <w:p w:rsidR="00E11933" w:rsidRPr="003F54EA" w:rsidRDefault="00E11933" w:rsidP="00BD51D4">
            <w:pPr>
              <w:spacing w:line="240" w:lineRule="exact"/>
            </w:pPr>
            <w:r>
              <w:t>(аренда)</w:t>
            </w:r>
          </w:p>
        </w:tc>
        <w:tc>
          <w:tcPr>
            <w:tcW w:w="1276" w:type="dxa"/>
          </w:tcPr>
          <w:p w:rsidR="00E11933" w:rsidRDefault="00E11933" w:rsidP="00BD51D4">
            <w:pPr>
              <w:spacing w:line="240" w:lineRule="exact"/>
              <w:jc w:val="center"/>
            </w:pPr>
            <w:r>
              <w:t>1100,0</w:t>
            </w:r>
          </w:p>
        </w:tc>
        <w:tc>
          <w:tcPr>
            <w:tcW w:w="1559" w:type="dxa"/>
          </w:tcPr>
          <w:p w:rsidR="00E11933" w:rsidRPr="003F54EA" w:rsidRDefault="00E11933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ED6428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Pr="003F54EA" w:rsidRDefault="00E11933" w:rsidP="00BD51D4">
            <w:pPr>
              <w:spacing w:line="240" w:lineRule="exact"/>
            </w:pPr>
            <w:r>
              <w:t>жилой дом (безвозмездное пользование)</w:t>
            </w:r>
          </w:p>
        </w:tc>
        <w:tc>
          <w:tcPr>
            <w:tcW w:w="1276" w:type="dxa"/>
          </w:tcPr>
          <w:p w:rsidR="00E11933" w:rsidRDefault="00E11933" w:rsidP="00BD51D4">
            <w:pPr>
              <w:spacing w:line="240" w:lineRule="exact"/>
              <w:jc w:val="center"/>
            </w:pPr>
            <w:r>
              <w:t>115,3</w:t>
            </w:r>
          </w:p>
        </w:tc>
        <w:tc>
          <w:tcPr>
            <w:tcW w:w="1559" w:type="dxa"/>
          </w:tcPr>
          <w:p w:rsidR="00E11933" w:rsidRPr="003F54EA" w:rsidRDefault="00E11933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ED6428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Default="00E11933" w:rsidP="00BD51D4">
            <w:pPr>
              <w:spacing w:line="240" w:lineRule="exact"/>
            </w:pPr>
            <w:r>
              <w:t xml:space="preserve">земельный участок для </w:t>
            </w:r>
            <w:r>
              <w:lastRenderedPageBreak/>
              <w:t>размещения домов индивидуальной жилой застройки (безвозмездное пользование)</w:t>
            </w:r>
          </w:p>
        </w:tc>
        <w:tc>
          <w:tcPr>
            <w:tcW w:w="1276" w:type="dxa"/>
          </w:tcPr>
          <w:p w:rsidR="00E11933" w:rsidRDefault="00E11933" w:rsidP="00BD51D4">
            <w:pPr>
              <w:spacing w:line="240" w:lineRule="exact"/>
              <w:jc w:val="center"/>
            </w:pPr>
            <w:r>
              <w:lastRenderedPageBreak/>
              <w:t>820,0</w:t>
            </w:r>
          </w:p>
        </w:tc>
        <w:tc>
          <w:tcPr>
            <w:tcW w:w="1559" w:type="dxa"/>
          </w:tcPr>
          <w:p w:rsidR="00E11933" w:rsidRDefault="00E11933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ED6428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E11933" w:rsidRDefault="00E11933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E11933" w:rsidRDefault="00E11933" w:rsidP="00C403A5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E11933" w:rsidRDefault="00E11933" w:rsidP="007B3D3E">
            <w:pPr>
              <w:spacing w:line="240" w:lineRule="exact"/>
              <w:jc w:val="center"/>
            </w:pPr>
            <w:r>
              <w:t>247 861,49</w:t>
            </w:r>
          </w:p>
        </w:tc>
        <w:tc>
          <w:tcPr>
            <w:tcW w:w="2126" w:type="dxa"/>
          </w:tcPr>
          <w:p w:rsidR="00E11933" w:rsidRDefault="00E11933" w:rsidP="00BD51D4">
            <w:pPr>
              <w:spacing w:line="240" w:lineRule="exact"/>
            </w:pPr>
            <w:r>
              <w:t>квартира</w:t>
            </w:r>
          </w:p>
          <w:p w:rsidR="00E11933" w:rsidRPr="003F54EA" w:rsidRDefault="00E11933" w:rsidP="00F91FFA">
            <w:pPr>
              <w:spacing w:line="240" w:lineRule="exact"/>
            </w:pPr>
            <w:r>
              <w:t>(общая совместная)</w:t>
            </w:r>
          </w:p>
        </w:tc>
        <w:tc>
          <w:tcPr>
            <w:tcW w:w="1276" w:type="dxa"/>
          </w:tcPr>
          <w:p w:rsidR="00E11933" w:rsidRDefault="00E11933" w:rsidP="00BD51D4">
            <w:pPr>
              <w:spacing w:line="240" w:lineRule="exact"/>
              <w:jc w:val="center"/>
            </w:pPr>
            <w:r>
              <w:t>44,0</w:t>
            </w:r>
          </w:p>
        </w:tc>
        <w:tc>
          <w:tcPr>
            <w:tcW w:w="1559" w:type="dxa"/>
          </w:tcPr>
          <w:p w:rsidR="00E11933" w:rsidRPr="003F54EA" w:rsidRDefault="00E11933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356002">
            <w:pPr>
              <w:spacing w:line="22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C403A5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Pr="003F54EA" w:rsidRDefault="00E11933" w:rsidP="00973F54">
            <w:pPr>
              <w:spacing w:line="240" w:lineRule="exact"/>
            </w:pPr>
            <w:r>
              <w:t>комната (безвозмездное пользование)</w:t>
            </w:r>
          </w:p>
        </w:tc>
        <w:tc>
          <w:tcPr>
            <w:tcW w:w="1276" w:type="dxa"/>
          </w:tcPr>
          <w:p w:rsidR="00E11933" w:rsidRDefault="00E11933" w:rsidP="00973F54">
            <w:pPr>
              <w:spacing w:line="240" w:lineRule="exact"/>
              <w:jc w:val="center"/>
            </w:pPr>
            <w:r>
              <w:t>13,0</w:t>
            </w:r>
          </w:p>
        </w:tc>
        <w:tc>
          <w:tcPr>
            <w:tcW w:w="1559" w:type="dxa"/>
          </w:tcPr>
          <w:p w:rsidR="00E11933" w:rsidRPr="003F54EA" w:rsidRDefault="00E11933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C403A5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Pr="003F54EA" w:rsidRDefault="00E11933" w:rsidP="002C5EB2">
            <w:pPr>
              <w:spacing w:line="240" w:lineRule="exact"/>
            </w:pPr>
            <w:r>
              <w:t>квартира (безвозмездное пользование)</w:t>
            </w:r>
          </w:p>
        </w:tc>
        <w:tc>
          <w:tcPr>
            <w:tcW w:w="1276" w:type="dxa"/>
          </w:tcPr>
          <w:p w:rsidR="00E11933" w:rsidRDefault="00E11933" w:rsidP="00973F54">
            <w:pPr>
              <w:spacing w:line="240" w:lineRule="exact"/>
              <w:jc w:val="center"/>
            </w:pPr>
            <w:r>
              <w:t>50,7</w:t>
            </w:r>
          </w:p>
        </w:tc>
        <w:tc>
          <w:tcPr>
            <w:tcW w:w="1559" w:type="dxa"/>
          </w:tcPr>
          <w:p w:rsidR="00E11933" w:rsidRPr="003F54EA" w:rsidRDefault="00E11933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E925BD">
        <w:tblPrEx>
          <w:tblLook w:val="01E0"/>
        </w:tblPrEx>
        <w:trPr>
          <w:trHeight w:val="509"/>
        </w:trPr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E11933" w:rsidRDefault="00E11933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E11933" w:rsidRDefault="00E11933" w:rsidP="00C403A5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E11933" w:rsidRDefault="00E11933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E11933" w:rsidRPr="003F54EA" w:rsidRDefault="00E11933" w:rsidP="00230B4A">
            <w:pPr>
              <w:spacing w:line="240" w:lineRule="exact"/>
            </w:pPr>
            <w:r>
              <w:t>комната (безвозмездное пользование)</w:t>
            </w:r>
          </w:p>
        </w:tc>
        <w:tc>
          <w:tcPr>
            <w:tcW w:w="1276" w:type="dxa"/>
          </w:tcPr>
          <w:p w:rsidR="00E11933" w:rsidRDefault="00E11933" w:rsidP="00230B4A">
            <w:pPr>
              <w:spacing w:line="240" w:lineRule="exact"/>
              <w:jc w:val="center"/>
            </w:pPr>
            <w:r>
              <w:t>13,0</w:t>
            </w:r>
          </w:p>
        </w:tc>
        <w:tc>
          <w:tcPr>
            <w:tcW w:w="1559" w:type="dxa"/>
          </w:tcPr>
          <w:p w:rsidR="00E11933" w:rsidRPr="003F54EA" w:rsidRDefault="00E1193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E11933" w:rsidRDefault="00E1193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E11933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E11933" w:rsidRDefault="00E11933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E11933" w:rsidRDefault="00E11933" w:rsidP="00C403A5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E11933" w:rsidRDefault="00E11933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11933" w:rsidRPr="003F54EA" w:rsidRDefault="00E11933" w:rsidP="00230B4A">
            <w:pPr>
              <w:spacing w:line="240" w:lineRule="exact"/>
            </w:pPr>
            <w:r>
              <w:t xml:space="preserve">квартира (безвозмездное </w:t>
            </w:r>
            <w:r>
              <w:lastRenderedPageBreak/>
              <w:t>пользование)</w:t>
            </w:r>
          </w:p>
        </w:tc>
        <w:tc>
          <w:tcPr>
            <w:tcW w:w="1276" w:type="dxa"/>
          </w:tcPr>
          <w:p w:rsidR="00E11933" w:rsidRDefault="00E11933" w:rsidP="00230B4A">
            <w:pPr>
              <w:spacing w:line="240" w:lineRule="exact"/>
              <w:jc w:val="center"/>
            </w:pPr>
            <w:r>
              <w:lastRenderedPageBreak/>
              <w:t>50,7</w:t>
            </w:r>
          </w:p>
        </w:tc>
        <w:tc>
          <w:tcPr>
            <w:tcW w:w="1559" w:type="dxa"/>
          </w:tcPr>
          <w:p w:rsidR="00E11933" w:rsidRPr="003F54EA" w:rsidRDefault="00E11933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E11933" w:rsidRDefault="00E11933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E11933" w:rsidRDefault="00E11933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A7B07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 w:val="restart"/>
          </w:tcPr>
          <w:p w:rsidR="002A7B07" w:rsidRDefault="002A7B07" w:rsidP="007B3D3E">
            <w:pPr>
              <w:spacing w:line="240" w:lineRule="exact"/>
              <w:jc w:val="center"/>
            </w:pPr>
            <w:r>
              <w:lastRenderedPageBreak/>
              <w:t>35</w:t>
            </w:r>
          </w:p>
        </w:tc>
        <w:tc>
          <w:tcPr>
            <w:tcW w:w="2127" w:type="dxa"/>
            <w:vMerge w:val="restart"/>
          </w:tcPr>
          <w:p w:rsidR="002A7B07" w:rsidRDefault="002A7B07" w:rsidP="007B3D3E">
            <w:pPr>
              <w:spacing w:line="240" w:lineRule="exact"/>
            </w:pPr>
            <w:r>
              <w:t>Бузулукова Марина Николаевна</w:t>
            </w:r>
          </w:p>
        </w:tc>
        <w:tc>
          <w:tcPr>
            <w:tcW w:w="1701" w:type="dxa"/>
            <w:vMerge w:val="restart"/>
          </w:tcPr>
          <w:p w:rsidR="002A7B07" w:rsidRDefault="002A7B07" w:rsidP="00C403A5">
            <w:pPr>
              <w:spacing w:line="240" w:lineRule="exact"/>
            </w:pPr>
            <w:r>
              <w:t>ведущий специалист</w:t>
            </w:r>
          </w:p>
        </w:tc>
        <w:tc>
          <w:tcPr>
            <w:tcW w:w="1559" w:type="dxa"/>
            <w:vMerge w:val="restart"/>
          </w:tcPr>
          <w:p w:rsidR="002A7B07" w:rsidRDefault="002A7B07" w:rsidP="007B3D3E">
            <w:pPr>
              <w:spacing w:line="240" w:lineRule="exact"/>
              <w:jc w:val="center"/>
            </w:pPr>
            <w:r>
              <w:t>213 719,34</w:t>
            </w:r>
          </w:p>
        </w:tc>
        <w:tc>
          <w:tcPr>
            <w:tcW w:w="2126" w:type="dxa"/>
          </w:tcPr>
          <w:p w:rsidR="002A7B07" w:rsidRPr="003F54EA" w:rsidRDefault="002A7B07" w:rsidP="00230B4A">
            <w:pPr>
              <w:spacing w:line="240" w:lineRule="exact"/>
            </w:pPr>
            <w:r w:rsidRPr="003F54EA">
              <w:t xml:space="preserve">квартира </w:t>
            </w:r>
          </w:p>
          <w:p w:rsidR="002A7B07" w:rsidRPr="003F54EA" w:rsidRDefault="002A7B07" w:rsidP="00230B4A">
            <w:pPr>
              <w:spacing w:line="240" w:lineRule="exact"/>
            </w:pPr>
            <w:r w:rsidRPr="003F54EA">
              <w:t>(</w:t>
            </w:r>
            <w:r>
              <w:t>общая долевая доля 1/6</w:t>
            </w:r>
            <w:r w:rsidRPr="003F54EA">
              <w:t>)</w:t>
            </w:r>
          </w:p>
        </w:tc>
        <w:tc>
          <w:tcPr>
            <w:tcW w:w="1276" w:type="dxa"/>
          </w:tcPr>
          <w:p w:rsidR="002A7B07" w:rsidRPr="003F54EA" w:rsidRDefault="002A7B07" w:rsidP="00230B4A">
            <w:pPr>
              <w:spacing w:line="240" w:lineRule="exact"/>
              <w:jc w:val="center"/>
            </w:pPr>
            <w:r>
              <w:t>45,6</w:t>
            </w:r>
          </w:p>
        </w:tc>
        <w:tc>
          <w:tcPr>
            <w:tcW w:w="1559" w:type="dxa"/>
          </w:tcPr>
          <w:p w:rsidR="002A7B07" w:rsidRPr="003F54EA" w:rsidRDefault="002A7B07" w:rsidP="00230B4A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2A7B07" w:rsidRDefault="002A7B07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A7B07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2A7B07" w:rsidRDefault="002A7B0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2A7B07" w:rsidRDefault="002A7B0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2A7B07" w:rsidRDefault="002A7B07" w:rsidP="00C403A5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2A7B07" w:rsidRDefault="002A7B0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A7B07" w:rsidRPr="003F54EA" w:rsidRDefault="002A7B07" w:rsidP="00230B4A">
            <w:pPr>
              <w:spacing w:line="240" w:lineRule="exact"/>
            </w:pPr>
            <w:r>
              <w:t>квартира (безвозмездное пользование)</w:t>
            </w:r>
          </w:p>
        </w:tc>
        <w:tc>
          <w:tcPr>
            <w:tcW w:w="1276" w:type="dxa"/>
          </w:tcPr>
          <w:p w:rsidR="002A7B07" w:rsidRDefault="002A7B07" w:rsidP="00230B4A">
            <w:pPr>
              <w:spacing w:line="240" w:lineRule="exact"/>
              <w:jc w:val="center"/>
            </w:pPr>
            <w:r>
              <w:t>52,2</w:t>
            </w:r>
          </w:p>
        </w:tc>
        <w:tc>
          <w:tcPr>
            <w:tcW w:w="1559" w:type="dxa"/>
          </w:tcPr>
          <w:p w:rsidR="002A7B07" w:rsidRPr="003F54EA" w:rsidRDefault="002A7B07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2A7B07" w:rsidRDefault="002A7B07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A7B07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2A7B07" w:rsidRDefault="002A7B0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2A7B07" w:rsidRDefault="002A7B07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2A7B07" w:rsidRDefault="002A7B07" w:rsidP="00C403A5">
            <w:pPr>
              <w:spacing w:line="240" w:lineRule="exact"/>
            </w:pPr>
          </w:p>
        </w:tc>
        <w:tc>
          <w:tcPr>
            <w:tcW w:w="1559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888 233,60</w:t>
            </w:r>
          </w:p>
        </w:tc>
        <w:tc>
          <w:tcPr>
            <w:tcW w:w="2126" w:type="dxa"/>
          </w:tcPr>
          <w:p w:rsidR="002A7B07" w:rsidRPr="003F54EA" w:rsidRDefault="002A7B07" w:rsidP="002A7B07">
            <w:pPr>
              <w:spacing w:line="240" w:lineRule="exact"/>
            </w:pPr>
            <w:r>
              <w:t>квартира (индивидуальная)</w:t>
            </w:r>
          </w:p>
        </w:tc>
        <w:tc>
          <w:tcPr>
            <w:tcW w:w="1276" w:type="dxa"/>
          </w:tcPr>
          <w:p w:rsidR="002A7B07" w:rsidRDefault="002A7B07" w:rsidP="00230B4A">
            <w:pPr>
              <w:spacing w:line="240" w:lineRule="exact"/>
              <w:jc w:val="center"/>
            </w:pPr>
            <w:r>
              <w:t>52,2</w:t>
            </w:r>
          </w:p>
        </w:tc>
        <w:tc>
          <w:tcPr>
            <w:tcW w:w="1559" w:type="dxa"/>
          </w:tcPr>
          <w:p w:rsidR="002A7B07" w:rsidRPr="003F54EA" w:rsidRDefault="002A7B07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2A7B07" w:rsidRDefault="002A7B07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2A7B07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/>
          </w:tcPr>
          <w:p w:rsidR="002A7B07" w:rsidRDefault="002A7B0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2A7B07" w:rsidRDefault="002A7B07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2A7B07" w:rsidRDefault="002A7B07" w:rsidP="00C403A5">
            <w:pPr>
              <w:spacing w:line="240" w:lineRule="exact"/>
            </w:pPr>
          </w:p>
        </w:tc>
        <w:tc>
          <w:tcPr>
            <w:tcW w:w="1559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2A7B07" w:rsidRPr="003F54EA" w:rsidRDefault="002A7B07" w:rsidP="00230B4A">
            <w:pPr>
              <w:spacing w:line="240" w:lineRule="exact"/>
            </w:pPr>
            <w:r>
              <w:t>квартира (безвозмездное пользование)</w:t>
            </w:r>
          </w:p>
        </w:tc>
        <w:tc>
          <w:tcPr>
            <w:tcW w:w="1276" w:type="dxa"/>
          </w:tcPr>
          <w:p w:rsidR="002A7B07" w:rsidRDefault="002A7B07" w:rsidP="00230B4A">
            <w:pPr>
              <w:spacing w:line="240" w:lineRule="exact"/>
              <w:jc w:val="center"/>
            </w:pPr>
            <w:r>
              <w:t>52,2</w:t>
            </w:r>
          </w:p>
        </w:tc>
        <w:tc>
          <w:tcPr>
            <w:tcW w:w="1559" w:type="dxa"/>
          </w:tcPr>
          <w:p w:rsidR="002A7B07" w:rsidRPr="003F54EA" w:rsidRDefault="002A7B07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2A7B07" w:rsidRDefault="002A7B07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2A7B07" w:rsidRDefault="002A7B0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rPr>
          <w:trHeight w:val="490"/>
        </w:trPr>
        <w:tc>
          <w:tcPr>
            <w:tcW w:w="675" w:type="dxa"/>
            <w:gridSpan w:val="2"/>
            <w:vMerge w:val="restart"/>
          </w:tcPr>
          <w:p w:rsidR="000C7A7F" w:rsidRDefault="00A362E7" w:rsidP="007B3D3E">
            <w:pPr>
              <w:spacing w:line="240" w:lineRule="exact"/>
              <w:jc w:val="center"/>
            </w:pPr>
            <w:r>
              <w:t>36</w:t>
            </w:r>
          </w:p>
        </w:tc>
        <w:tc>
          <w:tcPr>
            <w:tcW w:w="2127" w:type="dxa"/>
            <w:vMerge w:val="restart"/>
          </w:tcPr>
          <w:p w:rsidR="000C7A7F" w:rsidRDefault="000C7A7F" w:rsidP="00C740B8">
            <w:pPr>
              <w:spacing w:line="240" w:lineRule="exact"/>
            </w:pPr>
            <w:r>
              <w:t>Тришина</w:t>
            </w:r>
            <w:r w:rsidR="00C740B8">
              <w:t xml:space="preserve"> </w:t>
            </w:r>
            <w:r>
              <w:t>Елена Владимировна</w:t>
            </w:r>
          </w:p>
        </w:tc>
        <w:tc>
          <w:tcPr>
            <w:tcW w:w="1701" w:type="dxa"/>
            <w:vMerge w:val="restart"/>
          </w:tcPr>
          <w:p w:rsidR="000C7A7F" w:rsidRDefault="000C7A7F" w:rsidP="00C403A5">
            <w:pPr>
              <w:spacing w:line="240" w:lineRule="exact"/>
            </w:pPr>
            <w:r>
              <w:t>начальник управления</w:t>
            </w:r>
          </w:p>
        </w:tc>
        <w:tc>
          <w:tcPr>
            <w:tcW w:w="1559" w:type="dxa"/>
            <w:vMerge w:val="restart"/>
          </w:tcPr>
          <w:p w:rsidR="000C7A7F" w:rsidRPr="003F54EA" w:rsidRDefault="005273C7" w:rsidP="007B3D3E">
            <w:pPr>
              <w:spacing w:line="240" w:lineRule="exact"/>
              <w:jc w:val="center"/>
            </w:pPr>
            <w:r>
              <w:t>1 082 977,09</w:t>
            </w: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E040EA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34,8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0C7A7F" w:rsidRDefault="00842E5A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  <w:p w:rsidR="000C7A7F" w:rsidRDefault="000C7A7F" w:rsidP="001978B9">
            <w:pPr>
              <w:spacing w:line="240" w:lineRule="exact"/>
            </w:pP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t>(</w:t>
            </w:r>
            <w:r>
              <w:t>общая долевая доля 1/2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25,6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lastRenderedPageBreak/>
              <w:t>(безвозмездное пользование)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lastRenderedPageBreak/>
              <w:t>68,4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C7A7F" w:rsidRPr="003F54EA" w:rsidRDefault="00A17E51" w:rsidP="007B3D3E">
            <w:pPr>
              <w:spacing w:line="240" w:lineRule="exact"/>
              <w:jc w:val="center"/>
            </w:pPr>
            <w:r>
              <w:t>852 971,29</w:t>
            </w: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t>(</w:t>
            </w:r>
            <w:r>
              <w:t>общая долевая доля 1/2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68,4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0C7A7F" w:rsidRPr="003F54EA" w:rsidRDefault="000C7A7F" w:rsidP="00A35763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0C7A7F" w:rsidRPr="003F54EA" w:rsidRDefault="000C7A7F" w:rsidP="00A35763">
            <w:pPr>
              <w:spacing w:line="240" w:lineRule="exact"/>
              <w:jc w:val="both"/>
            </w:pPr>
            <w:r>
              <w:t>"</w:t>
            </w:r>
            <w:r w:rsidRPr="003F54EA">
              <w:t>Фольксваген</w:t>
            </w:r>
            <w:r>
              <w:t xml:space="preserve"> Пассат"</w:t>
            </w:r>
          </w:p>
          <w:p w:rsidR="000C7A7F" w:rsidRPr="003F54EA" w:rsidRDefault="000C7A7F" w:rsidP="00A35763">
            <w:pPr>
              <w:spacing w:line="240" w:lineRule="exact"/>
              <w:ind w:right="-108"/>
              <w:jc w:val="both"/>
            </w:pPr>
            <w:r w:rsidRPr="003F54EA">
              <w:t>(индивидуальная)</w:t>
            </w:r>
          </w:p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1978B9">
            <w:pPr>
              <w:spacing w:line="240" w:lineRule="exact"/>
            </w:pPr>
            <w:r w:rsidRPr="003F54EA">
              <w:t>(</w:t>
            </w:r>
            <w:r>
              <w:t>общая долевая доля 2/3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75,2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>
              <w:t xml:space="preserve">гараж </w:t>
            </w: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973F54">
            <w:pPr>
              <w:spacing w:line="240" w:lineRule="exact"/>
              <w:jc w:val="center"/>
            </w:pPr>
            <w:r>
              <w:t>24,0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47323D">
            <w:pPr>
              <w:spacing w:line="240" w:lineRule="exact"/>
            </w:pPr>
            <w:r w:rsidRPr="003F54EA">
              <w:t>(</w:t>
            </w:r>
            <w:r>
              <w:t>общая долевая доля 1/3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75,2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68,4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0C7A7F" w:rsidRDefault="00282315" w:rsidP="007B3D3E">
            <w:pPr>
              <w:spacing w:line="240" w:lineRule="exact"/>
              <w:jc w:val="center"/>
            </w:pPr>
            <w:r>
              <w:t>37</w:t>
            </w: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Ильина</w:t>
            </w:r>
          </w:p>
          <w:p w:rsidR="000C7A7F" w:rsidRDefault="000C7A7F" w:rsidP="007B3D3E">
            <w:pPr>
              <w:spacing w:line="240" w:lineRule="exact"/>
            </w:pPr>
            <w:r>
              <w:t>Лариса Александровна</w:t>
            </w:r>
          </w:p>
        </w:tc>
        <w:tc>
          <w:tcPr>
            <w:tcW w:w="1701" w:type="dxa"/>
            <w:vMerge w:val="restart"/>
          </w:tcPr>
          <w:p w:rsidR="000C7A7F" w:rsidRPr="003F54EA" w:rsidRDefault="000C7A7F" w:rsidP="00B10E39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0C7A7F" w:rsidRPr="003F54EA" w:rsidRDefault="00282315" w:rsidP="007B3D3E">
            <w:pPr>
              <w:spacing w:line="240" w:lineRule="exact"/>
              <w:jc w:val="center"/>
            </w:pPr>
            <w:r>
              <w:t>881 751,18</w:t>
            </w:r>
          </w:p>
        </w:tc>
        <w:tc>
          <w:tcPr>
            <w:tcW w:w="2126" w:type="dxa"/>
          </w:tcPr>
          <w:p w:rsidR="000C7A7F" w:rsidRPr="003F54EA" w:rsidRDefault="000C7A7F" w:rsidP="007B3D3E">
            <w:pPr>
              <w:spacing w:line="240" w:lineRule="exact"/>
            </w:pPr>
            <w:r>
              <w:t>земельный участок (индивидуальная)</w:t>
            </w:r>
          </w:p>
        </w:tc>
        <w:tc>
          <w:tcPr>
            <w:tcW w:w="1276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910,0</w:t>
            </w:r>
          </w:p>
        </w:tc>
        <w:tc>
          <w:tcPr>
            <w:tcW w:w="1559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C7A7F" w:rsidRPr="003F54EA" w:rsidRDefault="000C7A7F" w:rsidP="00AC01A4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0C7A7F" w:rsidRPr="003F54EA" w:rsidRDefault="000C7A7F" w:rsidP="00AC01A4">
            <w:pPr>
              <w:spacing w:line="240" w:lineRule="exact"/>
              <w:jc w:val="both"/>
            </w:pPr>
            <w:r>
              <w:t>"</w:t>
            </w:r>
            <w:r>
              <w:rPr>
                <w:lang w:val="en-US"/>
              </w:rPr>
              <w:t>KIA</w:t>
            </w:r>
            <w:r w:rsidRPr="00186B60">
              <w:t xml:space="preserve"> </w:t>
            </w:r>
            <w:r>
              <w:rPr>
                <w:lang w:val="en-US"/>
              </w:rPr>
              <w:t>DE</w:t>
            </w:r>
            <w:r w:rsidRPr="00186B60">
              <w:t xml:space="preserve"> (</w:t>
            </w:r>
            <w:r>
              <w:rPr>
                <w:lang w:val="en-US"/>
              </w:rPr>
              <w:t>JB</w:t>
            </w:r>
            <w:r w:rsidRPr="00186B60">
              <w:t>/</w:t>
            </w:r>
            <w:r>
              <w:rPr>
                <w:lang w:val="en-US"/>
              </w:rPr>
              <w:t>RIO</w:t>
            </w:r>
            <w:r w:rsidRPr="00186B60">
              <w:t>)</w:t>
            </w:r>
            <w:r>
              <w:t>"</w:t>
            </w:r>
          </w:p>
          <w:p w:rsidR="000C7A7F" w:rsidRDefault="000C7A7F" w:rsidP="00AC01A4">
            <w:pPr>
              <w:spacing w:line="240" w:lineRule="exact"/>
              <w:ind w:right="-108"/>
              <w:jc w:val="center"/>
            </w:pPr>
            <w:r w:rsidRPr="003F54EA">
              <w:lastRenderedPageBreak/>
              <w:t>(индивидуальная)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Default="000C7A7F" w:rsidP="0093141F">
            <w:pPr>
              <w:spacing w:line="240" w:lineRule="exact"/>
              <w:ind w:right="-108"/>
            </w:pPr>
            <w:r>
              <w:t>дачный дом (индивидуальная)</w:t>
            </w:r>
          </w:p>
        </w:tc>
        <w:tc>
          <w:tcPr>
            <w:tcW w:w="1276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36,0</w:t>
            </w:r>
          </w:p>
        </w:tc>
        <w:tc>
          <w:tcPr>
            <w:tcW w:w="1559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 w:rsidRPr="003F54EA">
              <w:t xml:space="preserve">квартира </w:t>
            </w:r>
          </w:p>
          <w:p w:rsidR="000C7A7F" w:rsidRPr="003F54EA" w:rsidRDefault="000C7A7F" w:rsidP="00973F54">
            <w:pPr>
              <w:spacing w:line="240" w:lineRule="exact"/>
            </w:pPr>
            <w:r w:rsidRPr="003F54EA">
              <w:t>(</w:t>
            </w:r>
            <w:r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44,9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>
              <w:t xml:space="preserve">гараж </w:t>
            </w: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973F54">
            <w:pPr>
              <w:spacing w:line="240" w:lineRule="exact"/>
              <w:jc w:val="center"/>
            </w:pPr>
            <w:r>
              <w:t>24,0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Pr="003F54EA" w:rsidRDefault="000C7A7F" w:rsidP="00973F54">
            <w:pPr>
              <w:spacing w:line="240" w:lineRule="exact"/>
            </w:pPr>
            <w:r>
              <w:t xml:space="preserve">гараж </w:t>
            </w: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973F54">
            <w:pPr>
              <w:spacing w:line="240" w:lineRule="exact"/>
              <w:jc w:val="center"/>
            </w:pPr>
            <w:r>
              <w:rPr>
                <w:lang w:val="en-US"/>
              </w:rPr>
              <w:t>18</w:t>
            </w:r>
            <w:r>
              <w:t>,0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8055C" w:rsidRDefault="000C7A7F" w:rsidP="0098055C">
            <w:pPr>
              <w:spacing w:line="240" w:lineRule="exact"/>
            </w:pPr>
            <w:r>
              <w:t xml:space="preserve">земельный участок </w:t>
            </w:r>
            <w:r w:rsidR="0098055C">
              <w:t>для размещения гаражей и автостоянок</w:t>
            </w:r>
          </w:p>
          <w:p w:rsidR="000C7A7F" w:rsidRPr="00A23CED" w:rsidRDefault="000C7A7F" w:rsidP="0098055C">
            <w:pPr>
              <w:spacing w:line="240" w:lineRule="exact"/>
            </w:pPr>
            <w:r>
              <w:t>(</w:t>
            </w:r>
            <w:r w:rsidRPr="003F54EA">
              <w:t>безвозмездное пользование)</w:t>
            </w:r>
          </w:p>
        </w:tc>
        <w:tc>
          <w:tcPr>
            <w:tcW w:w="1276" w:type="dxa"/>
          </w:tcPr>
          <w:p w:rsidR="000C7A7F" w:rsidRDefault="000C7A7F" w:rsidP="00973F54">
            <w:pPr>
              <w:spacing w:line="240" w:lineRule="exact"/>
              <w:jc w:val="center"/>
            </w:pPr>
            <w:r>
              <w:t>24,0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8055C" w:rsidRDefault="000C7A7F" w:rsidP="0098055C">
            <w:pPr>
              <w:spacing w:line="240" w:lineRule="exact"/>
            </w:pPr>
            <w:r>
              <w:t xml:space="preserve">земельный участок </w:t>
            </w:r>
            <w:r w:rsidR="0098055C">
              <w:t xml:space="preserve">для размещения </w:t>
            </w:r>
            <w:r w:rsidR="0098055C">
              <w:lastRenderedPageBreak/>
              <w:t>гаражей и автостоянок</w:t>
            </w:r>
          </w:p>
          <w:p w:rsidR="000C7A7F" w:rsidRPr="00A23CED" w:rsidRDefault="000C7A7F" w:rsidP="0098055C">
            <w:pPr>
              <w:spacing w:line="240" w:lineRule="exact"/>
            </w:pPr>
            <w:r>
              <w:t>(</w:t>
            </w:r>
            <w:r w:rsidRPr="003F54EA">
              <w:t>безвозмездное пользование)</w:t>
            </w:r>
          </w:p>
        </w:tc>
        <w:tc>
          <w:tcPr>
            <w:tcW w:w="1276" w:type="dxa"/>
          </w:tcPr>
          <w:p w:rsidR="000C7A7F" w:rsidRDefault="000C7A7F" w:rsidP="00973F54">
            <w:pPr>
              <w:spacing w:line="240" w:lineRule="exact"/>
              <w:jc w:val="center"/>
            </w:pPr>
            <w:r>
              <w:lastRenderedPageBreak/>
              <w:t>18,0</w:t>
            </w:r>
          </w:p>
        </w:tc>
        <w:tc>
          <w:tcPr>
            <w:tcW w:w="1559" w:type="dxa"/>
          </w:tcPr>
          <w:p w:rsidR="000C7A7F" w:rsidRPr="003F54EA" w:rsidRDefault="000C7A7F" w:rsidP="00973F5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0C7A7F" w:rsidRDefault="00210F2E" w:rsidP="004C2009">
            <w:pPr>
              <w:spacing w:line="240" w:lineRule="exact"/>
              <w:jc w:val="center"/>
            </w:pPr>
            <w:r>
              <w:lastRenderedPageBreak/>
              <w:t>38</w:t>
            </w: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Власенко</w:t>
            </w:r>
          </w:p>
          <w:p w:rsidR="000C7A7F" w:rsidRDefault="000C7A7F" w:rsidP="007B3D3E">
            <w:pPr>
              <w:spacing w:line="240" w:lineRule="exact"/>
            </w:pPr>
            <w:r>
              <w:t>Ольга Вячеславовна</w:t>
            </w:r>
          </w:p>
        </w:tc>
        <w:tc>
          <w:tcPr>
            <w:tcW w:w="1701" w:type="dxa"/>
            <w:vMerge w:val="restart"/>
          </w:tcPr>
          <w:p w:rsidR="000C7A7F" w:rsidRPr="003F54EA" w:rsidRDefault="00210F2E" w:rsidP="007B3D3E">
            <w:pPr>
              <w:spacing w:line="240" w:lineRule="exact"/>
            </w:pPr>
            <w:r>
              <w:t xml:space="preserve">старший </w:t>
            </w:r>
            <w:r w:rsidR="000C7A7F">
              <w:t>консультант</w:t>
            </w:r>
          </w:p>
        </w:tc>
        <w:tc>
          <w:tcPr>
            <w:tcW w:w="1559" w:type="dxa"/>
          </w:tcPr>
          <w:p w:rsidR="000C7A7F" w:rsidRPr="003F54EA" w:rsidRDefault="00BB6C91" w:rsidP="007B3D3E">
            <w:pPr>
              <w:spacing w:line="240" w:lineRule="exact"/>
              <w:jc w:val="center"/>
            </w:pPr>
            <w:r>
              <w:t>568 799,83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8A316F">
            <w:pPr>
              <w:spacing w:line="240" w:lineRule="exact"/>
              <w:ind w:right="-108"/>
            </w:pPr>
            <w:r>
              <w:t>(общая долевая доля 1/3)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58,7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C7A7F" w:rsidRPr="003F54EA" w:rsidRDefault="00BB6C91" w:rsidP="007B3D3E">
            <w:pPr>
              <w:spacing w:line="240" w:lineRule="exact"/>
              <w:jc w:val="center"/>
            </w:pPr>
            <w:r>
              <w:t>602 424,78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14E52">
            <w:pPr>
              <w:spacing w:line="240" w:lineRule="exact"/>
              <w:ind w:right="-108"/>
            </w:pPr>
            <w:r>
              <w:t>(общая долевая доля 1/3)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58,7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0C7A7F" w:rsidRPr="003F54EA" w:rsidRDefault="000C7A7F" w:rsidP="008E78C2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"Рено Сандеро"</w:t>
            </w:r>
          </w:p>
          <w:p w:rsidR="000C7A7F" w:rsidRDefault="000C7A7F" w:rsidP="00003BAB">
            <w:pPr>
              <w:spacing w:line="240" w:lineRule="exact"/>
              <w:ind w:right="-108"/>
            </w:pPr>
            <w:r w:rsidRPr="003F54EA">
              <w:t>(индивидуальная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2A3F58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44,8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00941">
            <w:pPr>
              <w:spacing w:line="240" w:lineRule="exact"/>
              <w:ind w:right="-108"/>
            </w:pPr>
            <w:r w:rsidRPr="003F54EA">
              <w:t>(безвозмездное пользование)</w:t>
            </w:r>
          </w:p>
          <w:p w:rsidR="00DD6F52" w:rsidRDefault="00DD6F52" w:rsidP="00600941">
            <w:pPr>
              <w:spacing w:line="240" w:lineRule="exact"/>
              <w:ind w:right="-108"/>
            </w:pP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58,7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0C7A7F" w:rsidRDefault="00B60834" w:rsidP="007B3D3E">
            <w:pPr>
              <w:spacing w:line="240" w:lineRule="exact"/>
              <w:jc w:val="center"/>
            </w:pPr>
            <w:r>
              <w:t>39</w:t>
            </w: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Кравченко</w:t>
            </w:r>
          </w:p>
          <w:p w:rsidR="000C7A7F" w:rsidRDefault="000C7A7F" w:rsidP="002656A2">
            <w:pPr>
              <w:spacing w:line="240" w:lineRule="exact"/>
            </w:pPr>
            <w:r>
              <w:t>Инна Александровна</w:t>
            </w:r>
          </w:p>
          <w:p w:rsidR="008E5772" w:rsidRDefault="008E5772" w:rsidP="002656A2">
            <w:pPr>
              <w:spacing w:line="240" w:lineRule="exact"/>
            </w:pPr>
          </w:p>
        </w:tc>
        <w:tc>
          <w:tcPr>
            <w:tcW w:w="1701" w:type="dxa"/>
          </w:tcPr>
          <w:p w:rsidR="000C7A7F" w:rsidRPr="003F54EA" w:rsidRDefault="000C7A7F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0C7A7F" w:rsidRPr="003F54EA" w:rsidRDefault="00F10788" w:rsidP="007B3D3E">
            <w:pPr>
              <w:spacing w:line="240" w:lineRule="exact"/>
              <w:jc w:val="center"/>
            </w:pPr>
            <w:r>
              <w:t>370 253,49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3F5E62">
            <w:pPr>
              <w:spacing w:line="240" w:lineRule="exact"/>
              <w:ind w:right="-108"/>
            </w:pPr>
            <w:r>
              <w:t>(общая долевая доля 1/9)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61,2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0C7A7F" w:rsidRDefault="00F10788" w:rsidP="005C69DC">
            <w:pPr>
              <w:spacing w:line="240" w:lineRule="exact"/>
              <w:jc w:val="center"/>
            </w:pPr>
            <w:r>
              <w:lastRenderedPageBreak/>
              <w:t>40</w:t>
            </w: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Олейник</w:t>
            </w:r>
          </w:p>
          <w:p w:rsidR="000C7A7F" w:rsidRDefault="000C7A7F" w:rsidP="007B3D3E">
            <w:pPr>
              <w:spacing w:line="240" w:lineRule="exact"/>
            </w:pPr>
            <w:r>
              <w:t>Наталья Николаевна</w:t>
            </w:r>
          </w:p>
        </w:tc>
        <w:tc>
          <w:tcPr>
            <w:tcW w:w="1701" w:type="dxa"/>
            <w:vMerge w:val="restart"/>
          </w:tcPr>
          <w:p w:rsidR="000C7A7F" w:rsidRPr="003F54EA" w:rsidRDefault="000C7A7F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0C7A7F" w:rsidRPr="003F54EA" w:rsidRDefault="00AB2A45" w:rsidP="007B3D3E">
            <w:pPr>
              <w:spacing w:line="240" w:lineRule="exact"/>
              <w:jc w:val="center"/>
            </w:pPr>
            <w:r>
              <w:t>355 536,38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14E52">
            <w:pPr>
              <w:spacing w:line="240" w:lineRule="exact"/>
              <w:ind w:right="-108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59,4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14E52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59,4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614E52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0C7A7F" w:rsidRDefault="00F10788" w:rsidP="007B3D3E">
            <w:pPr>
              <w:spacing w:line="240" w:lineRule="exact"/>
              <w:jc w:val="center"/>
            </w:pPr>
            <w:r>
              <w:t>41</w:t>
            </w: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Пасиченко</w:t>
            </w:r>
          </w:p>
          <w:p w:rsidR="000C7A7F" w:rsidRDefault="000C7A7F" w:rsidP="007B3D3E">
            <w:pPr>
              <w:spacing w:line="240" w:lineRule="exact"/>
            </w:pPr>
            <w:r>
              <w:t>Галина Сергеевна</w:t>
            </w:r>
          </w:p>
        </w:tc>
        <w:tc>
          <w:tcPr>
            <w:tcW w:w="1701" w:type="dxa"/>
            <w:vMerge w:val="restart"/>
          </w:tcPr>
          <w:p w:rsidR="000C7A7F" w:rsidRPr="003F54EA" w:rsidRDefault="00B46A4F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0C7A7F" w:rsidRPr="003F54EA" w:rsidRDefault="00B46A4F" w:rsidP="007B3D3E">
            <w:pPr>
              <w:spacing w:line="240" w:lineRule="exact"/>
              <w:jc w:val="center"/>
            </w:pPr>
            <w:r>
              <w:t>410 985,33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AF62CC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53,1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614E52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C7A7F" w:rsidRDefault="000C7A7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C7A7F" w:rsidRPr="003F54EA" w:rsidRDefault="00B46A4F" w:rsidP="00495841">
            <w:pPr>
              <w:spacing w:line="240" w:lineRule="exact"/>
              <w:jc w:val="center"/>
            </w:pPr>
            <w:r>
              <w:t>629 435,00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BF2056">
            <w:pPr>
              <w:spacing w:line="240" w:lineRule="exact"/>
              <w:ind w:right="-108"/>
            </w:pPr>
            <w:r>
              <w:t>(общая долевая</w:t>
            </w:r>
          </w:p>
          <w:p w:rsidR="000C7A7F" w:rsidRDefault="000C7A7F" w:rsidP="00BF2056">
            <w:pPr>
              <w:spacing w:line="240" w:lineRule="exact"/>
              <w:ind w:right="-108"/>
            </w:pPr>
            <w:r>
              <w:t>доля 1/4)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62,4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0C7A7F" w:rsidRPr="003F54EA" w:rsidRDefault="000C7A7F" w:rsidP="009372CD">
            <w:pPr>
              <w:spacing w:line="240" w:lineRule="exact"/>
            </w:pPr>
            <w:r w:rsidRPr="003F54EA">
              <w:t xml:space="preserve">автомобиль легковой </w:t>
            </w:r>
          </w:p>
          <w:p w:rsidR="000C7A7F" w:rsidRPr="003F54EA" w:rsidRDefault="000C7A7F" w:rsidP="009372CD">
            <w:pPr>
              <w:spacing w:line="240" w:lineRule="exact"/>
            </w:pPr>
            <w:r>
              <w:t>"</w:t>
            </w:r>
            <w:r w:rsidRPr="003F54EA">
              <w:t>Фольксваген</w:t>
            </w:r>
            <w:r>
              <w:t xml:space="preserve"> Джетта"</w:t>
            </w:r>
          </w:p>
          <w:p w:rsidR="000C7A7F" w:rsidRDefault="000C7A7F" w:rsidP="009372CD">
            <w:pPr>
              <w:spacing w:line="240" w:lineRule="exact"/>
              <w:ind w:right="-108"/>
            </w:pP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C7A7F" w:rsidRDefault="000C7A7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C7A7F" w:rsidRDefault="000C7A7F" w:rsidP="00495841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14E52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53,1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0C7A7F" w:rsidRPr="003F54EA" w:rsidRDefault="000C7A7F" w:rsidP="009E5B8C">
            <w:pPr>
              <w:spacing w:line="240" w:lineRule="exact"/>
              <w:jc w:val="both"/>
            </w:pPr>
          </w:p>
        </w:tc>
        <w:tc>
          <w:tcPr>
            <w:tcW w:w="1985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-</w:t>
            </w:r>
          </w:p>
        </w:tc>
      </w:tr>
      <w:tr w:rsidR="000C7A7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C7A7F" w:rsidRDefault="000C7A7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0C7A7F" w:rsidRDefault="000C7A7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0C7A7F" w:rsidRPr="003F54EA" w:rsidRDefault="000C7A7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0C7A7F" w:rsidRPr="003F54EA" w:rsidRDefault="000C7A7F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0C7A7F" w:rsidRDefault="000C7A7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0C7A7F" w:rsidRDefault="000C7A7F" w:rsidP="00614E52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>53,1</w:t>
            </w:r>
          </w:p>
        </w:tc>
        <w:tc>
          <w:tcPr>
            <w:tcW w:w="1559" w:type="dxa"/>
          </w:tcPr>
          <w:p w:rsidR="000C7A7F" w:rsidRDefault="000C7A7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0C7A7F" w:rsidRDefault="000C7A7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0C7A7F" w:rsidRDefault="000C7A7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DA40EF" w:rsidRDefault="00DA40EF" w:rsidP="007B3D3E">
            <w:pPr>
              <w:spacing w:line="240" w:lineRule="exact"/>
              <w:jc w:val="center"/>
            </w:pPr>
            <w:r>
              <w:t>42</w:t>
            </w:r>
          </w:p>
        </w:tc>
        <w:tc>
          <w:tcPr>
            <w:tcW w:w="2127" w:type="dxa"/>
          </w:tcPr>
          <w:p w:rsidR="00DA40EF" w:rsidRDefault="00DA40EF" w:rsidP="007B3D3E">
            <w:pPr>
              <w:spacing w:line="240" w:lineRule="exact"/>
            </w:pPr>
            <w:r>
              <w:t>Бакурская</w:t>
            </w:r>
          </w:p>
          <w:p w:rsidR="00DA40EF" w:rsidRDefault="00DA40EF" w:rsidP="007B3D3E">
            <w:pPr>
              <w:spacing w:line="240" w:lineRule="exact"/>
            </w:pPr>
            <w:r>
              <w:t>Марина Борисовна</w:t>
            </w:r>
          </w:p>
        </w:tc>
        <w:tc>
          <w:tcPr>
            <w:tcW w:w="1701" w:type="dxa"/>
          </w:tcPr>
          <w:p w:rsidR="00DA40EF" w:rsidRPr="003F54EA" w:rsidRDefault="00DA40EF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425 491,44</w:t>
            </w:r>
          </w:p>
        </w:tc>
        <w:tc>
          <w:tcPr>
            <w:tcW w:w="2126" w:type="dxa"/>
          </w:tcPr>
          <w:p w:rsidR="00DA40EF" w:rsidRDefault="00DA40EF" w:rsidP="00230B4A">
            <w:pPr>
              <w:spacing w:line="240" w:lineRule="exact"/>
              <w:ind w:right="-108"/>
            </w:pPr>
            <w:r>
              <w:t>квартира</w:t>
            </w:r>
          </w:p>
          <w:p w:rsidR="00DA40EF" w:rsidRDefault="00DA40EF" w:rsidP="00230B4A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DA40EF" w:rsidRDefault="00DA40EF" w:rsidP="00DA40EF">
            <w:pPr>
              <w:spacing w:line="240" w:lineRule="exact"/>
              <w:jc w:val="center"/>
            </w:pPr>
            <w:r>
              <w:t>53,9</w:t>
            </w:r>
          </w:p>
        </w:tc>
        <w:tc>
          <w:tcPr>
            <w:tcW w:w="1559" w:type="dxa"/>
          </w:tcPr>
          <w:p w:rsidR="00DA40EF" w:rsidRDefault="00DA40EF" w:rsidP="00230B4A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DA40EF" w:rsidRDefault="00DA40EF" w:rsidP="007B3D3E">
            <w:pPr>
              <w:spacing w:line="240" w:lineRule="exact"/>
              <w:jc w:val="center"/>
            </w:pPr>
            <w:r>
              <w:lastRenderedPageBreak/>
              <w:t>43</w:t>
            </w:r>
          </w:p>
        </w:tc>
        <w:tc>
          <w:tcPr>
            <w:tcW w:w="2127" w:type="dxa"/>
            <w:vMerge w:val="restart"/>
          </w:tcPr>
          <w:p w:rsidR="00DA40EF" w:rsidRDefault="00DA40EF" w:rsidP="007B3D3E">
            <w:pPr>
              <w:spacing w:line="240" w:lineRule="exact"/>
            </w:pPr>
            <w:r>
              <w:t>Морковина</w:t>
            </w:r>
          </w:p>
          <w:p w:rsidR="00DA40EF" w:rsidRDefault="00DA40EF" w:rsidP="007B3D3E">
            <w:pPr>
              <w:spacing w:line="240" w:lineRule="exact"/>
            </w:pPr>
            <w:r>
              <w:t>Елена Юрьевна</w:t>
            </w:r>
          </w:p>
        </w:tc>
        <w:tc>
          <w:tcPr>
            <w:tcW w:w="1701" w:type="dxa"/>
            <w:vMerge w:val="restart"/>
          </w:tcPr>
          <w:p w:rsidR="00DA40EF" w:rsidRPr="003F54EA" w:rsidRDefault="00DA40EF" w:rsidP="007B3D3E">
            <w:pPr>
              <w:spacing w:line="240" w:lineRule="exact"/>
            </w:pPr>
            <w:r>
              <w:t>ведущий специалист</w:t>
            </w:r>
          </w:p>
        </w:tc>
        <w:tc>
          <w:tcPr>
            <w:tcW w:w="1559" w:type="dxa"/>
            <w:vMerge w:val="restart"/>
          </w:tcPr>
          <w:p w:rsidR="00DA40EF" w:rsidRDefault="00DA40EF" w:rsidP="007B3D3E">
            <w:pPr>
              <w:spacing w:line="240" w:lineRule="exact"/>
              <w:jc w:val="center"/>
            </w:pPr>
            <w:r>
              <w:t>501 825,29</w:t>
            </w:r>
          </w:p>
        </w:tc>
        <w:tc>
          <w:tcPr>
            <w:tcW w:w="2126" w:type="dxa"/>
          </w:tcPr>
          <w:p w:rsidR="00DA40EF" w:rsidRDefault="00DA40EF" w:rsidP="00230B4A">
            <w:pPr>
              <w:spacing w:line="240" w:lineRule="exact"/>
              <w:ind w:right="-108"/>
            </w:pPr>
            <w:r>
              <w:t>квартира</w:t>
            </w:r>
          </w:p>
          <w:p w:rsidR="00DA40EF" w:rsidRDefault="00DA40EF" w:rsidP="00230B4A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DA40EF" w:rsidRDefault="00DA40EF" w:rsidP="00230B4A">
            <w:pPr>
              <w:spacing w:line="240" w:lineRule="exact"/>
              <w:jc w:val="center"/>
            </w:pPr>
            <w:r>
              <w:t>63,5</w:t>
            </w:r>
          </w:p>
        </w:tc>
        <w:tc>
          <w:tcPr>
            <w:tcW w:w="1559" w:type="dxa"/>
          </w:tcPr>
          <w:p w:rsidR="00DA40EF" w:rsidRDefault="00DA40EF" w:rsidP="00230B4A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DA40EF" w:rsidRDefault="00DA40EF" w:rsidP="00230B4A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269CC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269CC" w:rsidRDefault="00D269CC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269CC" w:rsidRDefault="00D269CC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269CC" w:rsidRDefault="00D269CC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269CC" w:rsidRDefault="00D269CC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269CC" w:rsidRPr="003F54EA" w:rsidRDefault="00D269CC" w:rsidP="00D269CC">
            <w:pPr>
              <w:spacing w:line="240" w:lineRule="exact"/>
            </w:pPr>
            <w:r>
              <w:t xml:space="preserve">гараж </w:t>
            </w:r>
            <w:r w:rsidRPr="003F54EA">
              <w:t>(</w:t>
            </w:r>
            <w:r>
              <w:t>индивидуальная)</w:t>
            </w:r>
          </w:p>
        </w:tc>
        <w:tc>
          <w:tcPr>
            <w:tcW w:w="1276" w:type="dxa"/>
          </w:tcPr>
          <w:p w:rsidR="00D269CC" w:rsidRDefault="00D269CC" w:rsidP="00230B4A">
            <w:pPr>
              <w:spacing w:line="240" w:lineRule="exact"/>
              <w:jc w:val="center"/>
            </w:pPr>
            <w:r>
              <w:t>20,0</w:t>
            </w:r>
          </w:p>
        </w:tc>
        <w:tc>
          <w:tcPr>
            <w:tcW w:w="1559" w:type="dxa"/>
          </w:tcPr>
          <w:p w:rsidR="00D269CC" w:rsidRPr="003F54EA" w:rsidRDefault="00D269CC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269CC" w:rsidRDefault="00D269CC" w:rsidP="00230B4A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D269CC" w:rsidRDefault="00D269CC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DA40EF" w:rsidRDefault="00D76C46" w:rsidP="001E6650">
            <w:pPr>
              <w:spacing w:line="240" w:lineRule="exact"/>
              <w:jc w:val="center"/>
            </w:pPr>
            <w:r>
              <w:t>44</w:t>
            </w:r>
          </w:p>
        </w:tc>
        <w:tc>
          <w:tcPr>
            <w:tcW w:w="2127" w:type="dxa"/>
            <w:vMerge w:val="restart"/>
          </w:tcPr>
          <w:p w:rsidR="00DA40EF" w:rsidRDefault="00DA40EF" w:rsidP="007B3D3E">
            <w:pPr>
              <w:spacing w:line="240" w:lineRule="exact"/>
            </w:pPr>
            <w:r>
              <w:t xml:space="preserve">Серова </w:t>
            </w:r>
          </w:p>
          <w:p w:rsidR="00DA40EF" w:rsidRDefault="00DA40EF" w:rsidP="007B3D3E">
            <w:pPr>
              <w:spacing w:line="240" w:lineRule="exact"/>
            </w:pPr>
            <w:r>
              <w:t>Анна Федоровна</w:t>
            </w:r>
          </w:p>
        </w:tc>
        <w:tc>
          <w:tcPr>
            <w:tcW w:w="1701" w:type="dxa"/>
            <w:vMerge w:val="restart"/>
          </w:tcPr>
          <w:p w:rsidR="00DA40EF" w:rsidRPr="003F54EA" w:rsidRDefault="00D76C46" w:rsidP="007B3D3E">
            <w:pPr>
              <w:spacing w:line="240" w:lineRule="exact"/>
            </w:pPr>
            <w:r>
              <w:t xml:space="preserve">главный </w:t>
            </w:r>
            <w:r w:rsidR="00DA40EF">
              <w:t xml:space="preserve"> специалист</w:t>
            </w:r>
          </w:p>
        </w:tc>
        <w:tc>
          <w:tcPr>
            <w:tcW w:w="1559" w:type="dxa"/>
            <w:vMerge w:val="restart"/>
          </w:tcPr>
          <w:p w:rsidR="00DA40EF" w:rsidRPr="003F54EA" w:rsidRDefault="00D76C46" w:rsidP="007B3D3E">
            <w:pPr>
              <w:spacing w:line="240" w:lineRule="exact"/>
              <w:jc w:val="center"/>
            </w:pPr>
            <w:r>
              <w:t>281 521,23</w:t>
            </w:r>
          </w:p>
        </w:tc>
        <w:tc>
          <w:tcPr>
            <w:tcW w:w="2126" w:type="dxa"/>
          </w:tcPr>
          <w:p w:rsidR="00DA40EF" w:rsidRPr="003F54EA" w:rsidRDefault="00DA40EF" w:rsidP="00D76C46">
            <w:pPr>
              <w:spacing w:line="240" w:lineRule="exact"/>
            </w:pPr>
            <w:r>
              <w:t xml:space="preserve">земельный участок </w:t>
            </w:r>
            <w:r w:rsidR="00D76C46">
              <w:t>для размещения домов индивидуальной жилой застройки</w:t>
            </w:r>
            <w:r>
              <w:t xml:space="preserve"> (общая долевая доля 1/3)</w:t>
            </w:r>
          </w:p>
        </w:tc>
        <w:tc>
          <w:tcPr>
            <w:tcW w:w="1276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769,0</w:t>
            </w:r>
          </w:p>
        </w:tc>
        <w:tc>
          <w:tcPr>
            <w:tcW w:w="1559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  <w:p w:rsidR="00DA40EF" w:rsidRDefault="00DA40E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  <w:vMerge w:val="restart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614E52">
            <w:pPr>
              <w:spacing w:line="240" w:lineRule="exact"/>
              <w:ind w:right="-108"/>
            </w:pPr>
            <w:r>
              <w:t xml:space="preserve">жилой дом </w:t>
            </w:r>
          </w:p>
          <w:p w:rsidR="00DA40EF" w:rsidRDefault="00DA40EF" w:rsidP="003A194C">
            <w:pPr>
              <w:spacing w:line="240" w:lineRule="exact"/>
              <w:ind w:right="-108"/>
            </w:pPr>
            <w:r>
              <w:t>(общая долевая доля 1/3)</w:t>
            </w:r>
          </w:p>
        </w:tc>
        <w:tc>
          <w:tcPr>
            <w:tcW w:w="1276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>72,8</w:t>
            </w:r>
          </w:p>
        </w:tc>
        <w:tc>
          <w:tcPr>
            <w:tcW w:w="1559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7B3D3E">
            <w:pPr>
              <w:spacing w:line="240" w:lineRule="exact"/>
            </w:pPr>
            <w:r>
              <w:t xml:space="preserve">квартира </w:t>
            </w:r>
          </w:p>
          <w:p w:rsidR="00DA40EF" w:rsidRPr="003F54EA" w:rsidRDefault="00DA40EF" w:rsidP="002C0CC4">
            <w:pPr>
              <w:spacing w:line="240" w:lineRule="exact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DA40EF" w:rsidRPr="003F54EA" w:rsidRDefault="00DA40EF" w:rsidP="007B3D3E">
            <w:pPr>
              <w:spacing w:line="240" w:lineRule="exact"/>
              <w:jc w:val="center"/>
            </w:pPr>
            <w:r>
              <w:t>44,0</w:t>
            </w:r>
          </w:p>
        </w:tc>
        <w:tc>
          <w:tcPr>
            <w:tcW w:w="1559" w:type="dxa"/>
          </w:tcPr>
          <w:p w:rsidR="00DA40EF" w:rsidRPr="003F54EA" w:rsidRDefault="00DA40E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DA40EF" w:rsidRDefault="00DA40E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DA40EF" w:rsidRDefault="00EA51E8" w:rsidP="007B3D3E">
            <w:pPr>
              <w:spacing w:line="240" w:lineRule="exact"/>
              <w:jc w:val="center"/>
            </w:pPr>
            <w:r>
              <w:t>417 620,65</w:t>
            </w: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 xml:space="preserve">квартира </w:t>
            </w:r>
          </w:p>
          <w:p w:rsidR="00DA40EF" w:rsidRPr="003F54EA" w:rsidRDefault="00DA40EF" w:rsidP="00600F38">
            <w:pPr>
              <w:spacing w:line="240" w:lineRule="exact"/>
            </w:pPr>
            <w:r>
              <w:t xml:space="preserve">(общая долевая </w:t>
            </w:r>
            <w:r>
              <w:lastRenderedPageBreak/>
              <w:t>доля 1/2)</w:t>
            </w:r>
          </w:p>
        </w:tc>
        <w:tc>
          <w:tcPr>
            <w:tcW w:w="1276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lastRenderedPageBreak/>
              <w:t>44,0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EB7B59">
            <w:pPr>
              <w:spacing w:line="240" w:lineRule="exact"/>
            </w:pPr>
            <w:r w:rsidRPr="003F54EA">
              <w:t>автомобиль легковой</w:t>
            </w:r>
          </w:p>
          <w:p w:rsidR="00DA40EF" w:rsidRPr="003F54EA" w:rsidRDefault="00DA40EF" w:rsidP="00EB7B59">
            <w:pPr>
              <w:spacing w:line="240" w:lineRule="exact"/>
            </w:pPr>
            <w:r>
              <w:lastRenderedPageBreak/>
              <w:t>"Черри Тиго"</w:t>
            </w:r>
          </w:p>
          <w:p w:rsidR="00DA40EF" w:rsidRDefault="00DA40EF" w:rsidP="00EB7B59">
            <w:pPr>
              <w:spacing w:line="240" w:lineRule="exact"/>
              <w:ind w:right="-108"/>
              <w:jc w:val="center"/>
            </w:pPr>
            <w:r w:rsidRPr="003F54EA">
              <w:t>(индивидуальная)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DA40EF" w:rsidRDefault="00DA40EF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  <w:ind w:right="-108"/>
            </w:pPr>
            <w:r>
              <w:t>квартира</w:t>
            </w:r>
          </w:p>
          <w:p w:rsidR="00DA40EF" w:rsidRDefault="00DA40EF" w:rsidP="00AB6D06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44,0</w:t>
            </w:r>
          </w:p>
        </w:tc>
        <w:tc>
          <w:tcPr>
            <w:tcW w:w="1559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DA40EF" w:rsidRPr="003F54EA" w:rsidRDefault="00DA40EF" w:rsidP="003B1653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DA40EF" w:rsidRDefault="00225B27" w:rsidP="007B3D3E">
            <w:pPr>
              <w:spacing w:line="240" w:lineRule="exact"/>
              <w:jc w:val="center"/>
            </w:pPr>
            <w:r>
              <w:t>45</w:t>
            </w:r>
          </w:p>
        </w:tc>
        <w:tc>
          <w:tcPr>
            <w:tcW w:w="2127" w:type="dxa"/>
            <w:vMerge w:val="restart"/>
          </w:tcPr>
          <w:p w:rsidR="00DA40EF" w:rsidRDefault="00DA40EF" w:rsidP="007B3D3E">
            <w:pPr>
              <w:spacing w:line="240" w:lineRule="exact"/>
            </w:pPr>
            <w:r>
              <w:t>Ситарская Татьяна Владимировна</w:t>
            </w:r>
          </w:p>
        </w:tc>
        <w:tc>
          <w:tcPr>
            <w:tcW w:w="1701" w:type="dxa"/>
            <w:vMerge w:val="restart"/>
          </w:tcPr>
          <w:p w:rsidR="00DA40EF" w:rsidRPr="003F54EA" w:rsidRDefault="00DA40EF" w:rsidP="007B3D3E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DA40EF" w:rsidRPr="003F54EA" w:rsidRDefault="00225B27" w:rsidP="007B3D3E">
            <w:pPr>
              <w:spacing w:line="240" w:lineRule="exact"/>
              <w:jc w:val="center"/>
            </w:pPr>
            <w:r>
              <w:t>820 973,09</w:t>
            </w:r>
          </w:p>
        </w:tc>
        <w:tc>
          <w:tcPr>
            <w:tcW w:w="2126" w:type="dxa"/>
          </w:tcPr>
          <w:p w:rsidR="00DA40EF" w:rsidRPr="003F54EA" w:rsidRDefault="00DA40EF" w:rsidP="00A87DF2">
            <w:pPr>
              <w:spacing w:line="240" w:lineRule="exact"/>
            </w:pPr>
            <w:r w:rsidRPr="003F54EA">
              <w:t>квартира</w:t>
            </w:r>
          </w:p>
          <w:p w:rsidR="00DA40EF" w:rsidRPr="003F54EA" w:rsidRDefault="00DA40EF" w:rsidP="0024572C">
            <w:pPr>
              <w:spacing w:line="240" w:lineRule="exact"/>
            </w:pPr>
            <w:r w:rsidRPr="003F54EA">
              <w:t>(</w:t>
            </w:r>
            <w:r>
              <w:t>общая долевая доля 1/6</w:t>
            </w:r>
            <w:r w:rsidRPr="003F54EA">
              <w:t>)</w:t>
            </w:r>
          </w:p>
        </w:tc>
        <w:tc>
          <w:tcPr>
            <w:tcW w:w="1276" w:type="dxa"/>
          </w:tcPr>
          <w:p w:rsidR="00DA40EF" w:rsidRPr="003F54EA" w:rsidRDefault="00DA40EF" w:rsidP="00C66EE9">
            <w:pPr>
              <w:spacing w:line="240" w:lineRule="exact"/>
              <w:jc w:val="center"/>
            </w:pPr>
            <w:r>
              <w:t>65,6</w:t>
            </w:r>
          </w:p>
        </w:tc>
        <w:tc>
          <w:tcPr>
            <w:tcW w:w="1559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нет</w:t>
            </w:r>
          </w:p>
          <w:p w:rsidR="00DA40EF" w:rsidRPr="003F54EA" w:rsidRDefault="00DA40EF" w:rsidP="00A87DF2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Pr="00933639" w:rsidRDefault="00DA40EF" w:rsidP="00A87DF2">
            <w:pPr>
              <w:spacing w:line="240" w:lineRule="exact"/>
            </w:pPr>
            <w:r w:rsidRPr="00933639">
              <w:t>квартира</w:t>
            </w:r>
          </w:p>
          <w:p w:rsidR="00DA40EF" w:rsidRDefault="00DA40EF" w:rsidP="007B3D3E">
            <w:pPr>
              <w:spacing w:line="240" w:lineRule="exact"/>
            </w:pPr>
            <w:r w:rsidRPr="00933639">
              <w:t xml:space="preserve">(безвозмездное </w:t>
            </w:r>
          </w:p>
          <w:p w:rsidR="00DA40EF" w:rsidRPr="003F54EA" w:rsidRDefault="00DA40EF" w:rsidP="007B3D3E">
            <w:pPr>
              <w:spacing w:line="240" w:lineRule="exact"/>
            </w:pPr>
            <w:r w:rsidRPr="00933639">
              <w:t>пользование)</w:t>
            </w:r>
          </w:p>
        </w:tc>
        <w:tc>
          <w:tcPr>
            <w:tcW w:w="1276" w:type="dxa"/>
          </w:tcPr>
          <w:p w:rsidR="00DA40EF" w:rsidRPr="003F54EA" w:rsidRDefault="00DA40EF" w:rsidP="00C66EE9">
            <w:pPr>
              <w:spacing w:line="240" w:lineRule="exact"/>
              <w:jc w:val="center"/>
            </w:pPr>
            <w:r>
              <w:t>53,9</w:t>
            </w:r>
          </w:p>
        </w:tc>
        <w:tc>
          <w:tcPr>
            <w:tcW w:w="1559" w:type="dxa"/>
          </w:tcPr>
          <w:p w:rsidR="00DA40EF" w:rsidRPr="00933639" w:rsidRDefault="00DA40EF" w:rsidP="00A87DF2">
            <w:pPr>
              <w:spacing w:line="240" w:lineRule="exact"/>
              <w:jc w:val="center"/>
            </w:pPr>
            <w:r w:rsidRPr="00933639">
              <w:t>Россия</w:t>
            </w:r>
          </w:p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268" w:type="dxa"/>
            <w:vMerge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DA40EF" w:rsidRDefault="00DA40E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DA40EF" w:rsidRPr="003F54EA" w:rsidRDefault="00225B27" w:rsidP="007B3D3E">
            <w:pPr>
              <w:spacing w:line="240" w:lineRule="exact"/>
              <w:jc w:val="center"/>
            </w:pPr>
            <w:r>
              <w:t>1 091 190,09</w:t>
            </w:r>
          </w:p>
        </w:tc>
        <w:tc>
          <w:tcPr>
            <w:tcW w:w="2126" w:type="dxa"/>
          </w:tcPr>
          <w:p w:rsidR="00DA40EF" w:rsidRPr="003F54EA" w:rsidRDefault="00DA40EF" w:rsidP="00A87DF2">
            <w:pPr>
              <w:spacing w:line="240" w:lineRule="exact"/>
            </w:pPr>
            <w:r w:rsidRPr="003F54EA">
              <w:t>квартира</w:t>
            </w:r>
          </w:p>
          <w:p w:rsidR="00DA40EF" w:rsidRPr="003F54EA" w:rsidRDefault="00DA40EF" w:rsidP="0049259F">
            <w:pPr>
              <w:spacing w:line="240" w:lineRule="exact"/>
            </w:pPr>
            <w:r w:rsidRPr="003F54EA">
              <w:t>(</w:t>
            </w:r>
            <w:r>
              <w:t>общая долевая, доля 1/2</w:t>
            </w:r>
            <w:r w:rsidRPr="003F54EA">
              <w:t>)</w:t>
            </w:r>
          </w:p>
        </w:tc>
        <w:tc>
          <w:tcPr>
            <w:tcW w:w="1276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53,9</w:t>
            </w:r>
          </w:p>
        </w:tc>
        <w:tc>
          <w:tcPr>
            <w:tcW w:w="1559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A87DF2">
            <w:pPr>
              <w:spacing w:line="240" w:lineRule="exact"/>
            </w:pPr>
            <w:r w:rsidRPr="003F54EA">
              <w:t>автомобиль легковой</w:t>
            </w:r>
          </w:p>
          <w:p w:rsidR="00DA40EF" w:rsidRPr="003F54EA" w:rsidRDefault="00DA40EF" w:rsidP="00A87DF2">
            <w:pPr>
              <w:spacing w:line="240" w:lineRule="exact"/>
            </w:pPr>
            <w:r>
              <w:t>"КИА Рио"</w:t>
            </w:r>
          </w:p>
          <w:p w:rsidR="00DA40EF" w:rsidRPr="003F54EA" w:rsidRDefault="00DA40EF" w:rsidP="00A87DF2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</w:tc>
        <w:tc>
          <w:tcPr>
            <w:tcW w:w="1985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C35EE6">
        <w:tblPrEx>
          <w:tblLook w:val="01E0"/>
        </w:tblPrEx>
        <w:trPr>
          <w:trHeight w:val="773"/>
        </w:trPr>
        <w:tc>
          <w:tcPr>
            <w:tcW w:w="675" w:type="dxa"/>
            <w:gridSpan w:val="2"/>
          </w:tcPr>
          <w:p w:rsidR="00DA40EF" w:rsidRDefault="00C35EE6" w:rsidP="001E6650">
            <w:pPr>
              <w:spacing w:line="240" w:lineRule="exact"/>
              <w:jc w:val="center"/>
            </w:pPr>
            <w:r>
              <w:t>46</w:t>
            </w:r>
          </w:p>
        </w:tc>
        <w:tc>
          <w:tcPr>
            <w:tcW w:w="2127" w:type="dxa"/>
          </w:tcPr>
          <w:p w:rsidR="00DA40EF" w:rsidRDefault="00DA40EF" w:rsidP="006B1A61">
            <w:pPr>
              <w:spacing w:line="240" w:lineRule="exact"/>
            </w:pPr>
            <w:r>
              <w:t>Приклонская Юлия Викторовна</w:t>
            </w:r>
          </w:p>
        </w:tc>
        <w:tc>
          <w:tcPr>
            <w:tcW w:w="1701" w:type="dxa"/>
          </w:tcPr>
          <w:p w:rsidR="00DA40EF" w:rsidRPr="003F54EA" w:rsidRDefault="00DA40EF" w:rsidP="007B3D3E">
            <w:pPr>
              <w:spacing w:line="240" w:lineRule="exact"/>
            </w:pPr>
            <w:r>
              <w:t>старший консультант</w:t>
            </w:r>
          </w:p>
        </w:tc>
        <w:tc>
          <w:tcPr>
            <w:tcW w:w="1559" w:type="dxa"/>
          </w:tcPr>
          <w:p w:rsidR="00DA40EF" w:rsidRPr="003F54EA" w:rsidRDefault="00C35EE6" w:rsidP="007B3D3E">
            <w:pPr>
              <w:spacing w:line="240" w:lineRule="exact"/>
              <w:jc w:val="center"/>
            </w:pPr>
            <w:r>
              <w:t>612 232,28</w:t>
            </w:r>
          </w:p>
        </w:tc>
        <w:tc>
          <w:tcPr>
            <w:tcW w:w="2126" w:type="dxa"/>
          </w:tcPr>
          <w:p w:rsidR="00DA40EF" w:rsidRPr="003F54EA" w:rsidRDefault="00DA40EF" w:rsidP="00A87DF2">
            <w:pPr>
              <w:spacing w:line="240" w:lineRule="exact"/>
            </w:pPr>
            <w:r w:rsidRPr="003F54EA">
              <w:t>квартира</w:t>
            </w:r>
          </w:p>
          <w:p w:rsidR="00DA40EF" w:rsidRPr="003F54EA" w:rsidRDefault="00DA40EF" w:rsidP="000338E4">
            <w:pPr>
              <w:spacing w:line="240" w:lineRule="exact"/>
            </w:pPr>
            <w:r w:rsidRPr="003F54EA">
              <w:t>(</w:t>
            </w:r>
            <w:r>
              <w:t>общая долевая, доля 1/3</w:t>
            </w:r>
            <w:r w:rsidRPr="003F54EA">
              <w:t>)</w:t>
            </w:r>
          </w:p>
        </w:tc>
        <w:tc>
          <w:tcPr>
            <w:tcW w:w="1276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50,6</w:t>
            </w:r>
          </w:p>
        </w:tc>
        <w:tc>
          <w:tcPr>
            <w:tcW w:w="1559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03282B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Pr="003F54EA" w:rsidRDefault="00DA40E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rPr>
          <w:trHeight w:val="739"/>
        </w:trPr>
        <w:tc>
          <w:tcPr>
            <w:tcW w:w="675" w:type="dxa"/>
            <w:gridSpan w:val="2"/>
            <w:vMerge w:val="restart"/>
          </w:tcPr>
          <w:p w:rsidR="00DA40EF" w:rsidRDefault="00C35EE6" w:rsidP="00BC0941">
            <w:pPr>
              <w:spacing w:line="240" w:lineRule="exact"/>
              <w:jc w:val="center"/>
            </w:pPr>
            <w:r>
              <w:lastRenderedPageBreak/>
              <w:t>47</w:t>
            </w:r>
          </w:p>
        </w:tc>
        <w:tc>
          <w:tcPr>
            <w:tcW w:w="2127" w:type="dxa"/>
            <w:vMerge w:val="restart"/>
          </w:tcPr>
          <w:p w:rsidR="00DA40EF" w:rsidRDefault="00DA40EF" w:rsidP="00AB6D06">
            <w:pPr>
              <w:spacing w:line="240" w:lineRule="exact"/>
            </w:pPr>
            <w:r>
              <w:t xml:space="preserve">Инютина </w:t>
            </w:r>
          </w:p>
          <w:p w:rsidR="00DA40EF" w:rsidRDefault="00DA40EF" w:rsidP="00AB6D06">
            <w:pPr>
              <w:spacing w:line="240" w:lineRule="exact"/>
            </w:pPr>
            <w:r>
              <w:t>Татьяна Олеговна</w:t>
            </w:r>
          </w:p>
        </w:tc>
        <w:tc>
          <w:tcPr>
            <w:tcW w:w="1701" w:type="dxa"/>
            <w:vMerge w:val="restart"/>
          </w:tcPr>
          <w:p w:rsidR="00DA40EF" w:rsidRDefault="00DA40EF" w:rsidP="00AB6D06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  <w:vMerge w:val="restart"/>
          </w:tcPr>
          <w:p w:rsidR="00DA40EF" w:rsidRDefault="00C35EE6" w:rsidP="00AB6D06">
            <w:pPr>
              <w:spacing w:line="240" w:lineRule="exact"/>
              <w:jc w:val="center"/>
            </w:pPr>
            <w:r>
              <w:t>515 396,37</w:t>
            </w:r>
          </w:p>
        </w:tc>
        <w:tc>
          <w:tcPr>
            <w:tcW w:w="2126" w:type="dxa"/>
          </w:tcPr>
          <w:p w:rsidR="00DA40EF" w:rsidRPr="00933639" w:rsidRDefault="00DA40EF" w:rsidP="00AB6D06">
            <w:pPr>
              <w:spacing w:line="240" w:lineRule="exact"/>
            </w:pPr>
            <w:r>
              <w:t>садовый земельный участок (индивидуальная)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DA40EF" w:rsidRPr="00933639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DA40EF" w:rsidRPr="000017EA" w:rsidRDefault="00DA40EF" w:rsidP="00BF1A42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RENAULT</w:t>
            </w:r>
            <w:r w:rsidRPr="00451087">
              <w:t xml:space="preserve"> </w:t>
            </w:r>
            <w:r>
              <w:rPr>
                <w:lang w:val="en-US"/>
              </w:rPr>
              <w:t>SR</w:t>
            </w:r>
            <w:r>
              <w:t>"</w:t>
            </w:r>
          </w:p>
          <w:p w:rsidR="00DA40EF" w:rsidRDefault="00DA40EF" w:rsidP="00BF1A42">
            <w:pPr>
              <w:spacing w:line="240" w:lineRule="exact"/>
              <w:jc w:val="center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rPr>
          <w:trHeight w:val="739"/>
        </w:trPr>
        <w:tc>
          <w:tcPr>
            <w:tcW w:w="675" w:type="dxa"/>
            <w:gridSpan w:val="2"/>
            <w:vMerge/>
          </w:tcPr>
          <w:p w:rsidR="00DA40EF" w:rsidRDefault="00DA40EF" w:rsidP="00D2131D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AB6D06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 xml:space="preserve">жилое строение без права регистрации проживания </w:t>
            </w:r>
            <w:r w:rsidRPr="00933639">
              <w:t>(индивидуальная</w:t>
            </w:r>
            <w:r>
              <w:t>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44,0</w:t>
            </w:r>
          </w:p>
        </w:tc>
        <w:tc>
          <w:tcPr>
            <w:tcW w:w="1559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A40EF" w:rsidRDefault="00DA40EF" w:rsidP="00DA00D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rPr>
          <w:trHeight w:val="587"/>
        </w:trPr>
        <w:tc>
          <w:tcPr>
            <w:tcW w:w="675" w:type="dxa"/>
            <w:gridSpan w:val="2"/>
            <w:vMerge/>
          </w:tcPr>
          <w:p w:rsidR="00DA40EF" w:rsidRDefault="00DA40EF" w:rsidP="00D2131D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AB6D06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>квартира (индивидуальная)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24,9</w:t>
            </w:r>
          </w:p>
        </w:tc>
        <w:tc>
          <w:tcPr>
            <w:tcW w:w="1559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A40EF" w:rsidRDefault="00DA40EF" w:rsidP="00DA00D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rPr>
          <w:trHeight w:val="587"/>
        </w:trPr>
        <w:tc>
          <w:tcPr>
            <w:tcW w:w="675" w:type="dxa"/>
            <w:gridSpan w:val="2"/>
            <w:vMerge/>
          </w:tcPr>
          <w:p w:rsidR="00DA40EF" w:rsidRDefault="00DA40EF" w:rsidP="00D2131D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AB6D06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>гаражный бокс (индивидуальная)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17,9</w:t>
            </w:r>
          </w:p>
        </w:tc>
        <w:tc>
          <w:tcPr>
            <w:tcW w:w="1559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A40EF" w:rsidRDefault="00DA40EF" w:rsidP="00DA00D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</w:p>
        </w:tc>
      </w:tr>
      <w:tr w:rsidR="00DA40EF" w:rsidRPr="00A149E2" w:rsidTr="00AC2866">
        <w:tblPrEx>
          <w:tblLook w:val="01E0"/>
        </w:tblPrEx>
        <w:trPr>
          <w:trHeight w:val="206"/>
        </w:trPr>
        <w:tc>
          <w:tcPr>
            <w:tcW w:w="675" w:type="dxa"/>
            <w:gridSpan w:val="2"/>
            <w:vMerge/>
          </w:tcPr>
          <w:p w:rsidR="00DA40EF" w:rsidRDefault="00DA40EF" w:rsidP="00D2131D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AB6D06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Pr="00933639" w:rsidRDefault="00DA40EF" w:rsidP="00AB6D06">
            <w:pPr>
              <w:spacing w:line="240" w:lineRule="exact"/>
            </w:pPr>
            <w:r w:rsidRPr="00933639">
              <w:t>квартира</w:t>
            </w:r>
          </w:p>
          <w:p w:rsidR="00DA40EF" w:rsidRDefault="00DA40EF" w:rsidP="00AB6D06">
            <w:pPr>
              <w:spacing w:line="240" w:lineRule="exact"/>
            </w:pPr>
            <w:r w:rsidRPr="00933639">
              <w:t xml:space="preserve">(безвозмездное </w:t>
            </w:r>
          </w:p>
          <w:p w:rsidR="00DA40EF" w:rsidRPr="003F54EA" w:rsidRDefault="00DA40EF" w:rsidP="00AB6D06">
            <w:pPr>
              <w:spacing w:line="240" w:lineRule="exact"/>
            </w:pPr>
            <w:r w:rsidRPr="00933639">
              <w:t>пользование)</w:t>
            </w:r>
          </w:p>
        </w:tc>
        <w:tc>
          <w:tcPr>
            <w:tcW w:w="1276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61,4</w:t>
            </w:r>
          </w:p>
        </w:tc>
        <w:tc>
          <w:tcPr>
            <w:tcW w:w="1559" w:type="dxa"/>
          </w:tcPr>
          <w:p w:rsidR="00DA40EF" w:rsidRPr="00933639" w:rsidRDefault="00DA40EF" w:rsidP="00AB6D06">
            <w:pPr>
              <w:spacing w:line="240" w:lineRule="exact"/>
              <w:jc w:val="center"/>
            </w:pPr>
            <w:r w:rsidRPr="00933639">
              <w:t>Россия</w:t>
            </w:r>
          </w:p>
          <w:p w:rsidR="00DA40EF" w:rsidRPr="003F54EA" w:rsidRDefault="00DA40EF" w:rsidP="00AB6D06">
            <w:pPr>
              <w:spacing w:line="240" w:lineRule="exact"/>
              <w:jc w:val="center"/>
            </w:pPr>
          </w:p>
        </w:tc>
        <w:tc>
          <w:tcPr>
            <w:tcW w:w="2268" w:type="dxa"/>
            <w:vMerge/>
          </w:tcPr>
          <w:p w:rsidR="00DA40EF" w:rsidRDefault="00DA40EF" w:rsidP="00DA00D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rPr>
          <w:trHeight w:val="587"/>
        </w:trPr>
        <w:tc>
          <w:tcPr>
            <w:tcW w:w="675" w:type="dxa"/>
            <w:gridSpan w:val="2"/>
            <w:vMerge/>
          </w:tcPr>
          <w:p w:rsidR="00DA40EF" w:rsidRDefault="00DA40EF" w:rsidP="00D2131D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AB6D06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AB6D06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AC2866" w:rsidRDefault="00AC2866" w:rsidP="00AC2866">
            <w:pPr>
              <w:spacing w:line="240" w:lineRule="exact"/>
            </w:pPr>
            <w:r>
              <w:t xml:space="preserve">земельный участок для размещения </w:t>
            </w:r>
            <w:r>
              <w:lastRenderedPageBreak/>
              <w:t>гаражей и автостоянок</w:t>
            </w:r>
          </w:p>
          <w:p w:rsidR="00DA40EF" w:rsidRPr="00A23CED" w:rsidRDefault="00DA40EF" w:rsidP="00AB6D06">
            <w:pPr>
              <w:spacing w:line="240" w:lineRule="exact"/>
            </w:pPr>
            <w:r>
              <w:t xml:space="preserve"> (</w:t>
            </w:r>
            <w:r w:rsidRPr="003F54EA">
              <w:t>безвозмездное пользование)</w:t>
            </w:r>
          </w:p>
        </w:tc>
        <w:tc>
          <w:tcPr>
            <w:tcW w:w="1276" w:type="dxa"/>
          </w:tcPr>
          <w:p w:rsidR="00DA40EF" w:rsidRDefault="00DA40EF" w:rsidP="00AB6D06">
            <w:pPr>
              <w:spacing w:line="240" w:lineRule="exact"/>
              <w:jc w:val="center"/>
            </w:pPr>
            <w:r>
              <w:lastRenderedPageBreak/>
              <w:t>17,9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DA40EF" w:rsidRDefault="00DA40EF" w:rsidP="00DA00DF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DA40EF" w:rsidRDefault="00DA40EF" w:rsidP="00A87DF2">
            <w:pPr>
              <w:spacing w:line="240" w:lineRule="exact"/>
              <w:jc w:val="center"/>
            </w:pP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</w:tcPr>
          <w:p w:rsidR="00DA40EF" w:rsidRPr="00BC0941" w:rsidRDefault="00FC605D" w:rsidP="008705A0">
            <w:pPr>
              <w:spacing w:line="240" w:lineRule="exact"/>
              <w:jc w:val="center"/>
            </w:pPr>
            <w:r>
              <w:lastRenderedPageBreak/>
              <w:t>48</w:t>
            </w:r>
          </w:p>
        </w:tc>
        <w:tc>
          <w:tcPr>
            <w:tcW w:w="2127" w:type="dxa"/>
          </w:tcPr>
          <w:p w:rsidR="00DA40EF" w:rsidRDefault="00DA40EF" w:rsidP="007B3D3E">
            <w:pPr>
              <w:spacing w:line="240" w:lineRule="exact"/>
            </w:pPr>
            <w:r>
              <w:t>Иванова</w:t>
            </w:r>
          </w:p>
          <w:p w:rsidR="00DA40EF" w:rsidRDefault="00DA40EF" w:rsidP="007B3D3E">
            <w:pPr>
              <w:spacing w:line="240" w:lineRule="exact"/>
            </w:pPr>
            <w:r>
              <w:t>Лариса Алексеевна</w:t>
            </w:r>
          </w:p>
        </w:tc>
        <w:tc>
          <w:tcPr>
            <w:tcW w:w="1701" w:type="dxa"/>
          </w:tcPr>
          <w:p w:rsidR="00DA40EF" w:rsidRPr="003F54EA" w:rsidRDefault="00DA40EF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DA40EF" w:rsidRPr="00220FFB" w:rsidRDefault="00534F58" w:rsidP="00EF0EF2">
            <w:pPr>
              <w:spacing w:line="240" w:lineRule="exact"/>
              <w:jc w:val="center"/>
            </w:pPr>
            <w:r>
              <w:t>965 903,86</w:t>
            </w:r>
          </w:p>
        </w:tc>
        <w:tc>
          <w:tcPr>
            <w:tcW w:w="2126" w:type="dxa"/>
          </w:tcPr>
          <w:p w:rsidR="00DA40EF" w:rsidRPr="003F54EA" w:rsidRDefault="00DA40EF" w:rsidP="00614E52">
            <w:pPr>
              <w:spacing w:line="240" w:lineRule="exact"/>
            </w:pPr>
            <w:r w:rsidRPr="003F54EA">
              <w:t>квартира</w:t>
            </w:r>
          </w:p>
          <w:p w:rsidR="00DA40EF" w:rsidRPr="003F54EA" w:rsidRDefault="00DA40EF" w:rsidP="00534F58">
            <w:pPr>
              <w:spacing w:line="240" w:lineRule="exact"/>
            </w:pPr>
            <w:r w:rsidRPr="003F54EA">
              <w:t>(</w:t>
            </w:r>
            <w:r w:rsidR="00534F58">
              <w:t>индивидуальная</w:t>
            </w:r>
            <w:r w:rsidRPr="003F54EA">
              <w:t>)</w:t>
            </w:r>
          </w:p>
        </w:tc>
        <w:tc>
          <w:tcPr>
            <w:tcW w:w="1276" w:type="dxa"/>
          </w:tcPr>
          <w:p w:rsidR="00DA40EF" w:rsidRPr="003F54EA" w:rsidRDefault="00534F58" w:rsidP="00614E52">
            <w:pPr>
              <w:spacing w:line="240" w:lineRule="exact"/>
              <w:jc w:val="center"/>
            </w:pPr>
            <w:r>
              <w:t>32,4</w:t>
            </w:r>
          </w:p>
        </w:tc>
        <w:tc>
          <w:tcPr>
            <w:tcW w:w="1559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Default="001E214F" w:rsidP="001E214F">
            <w:pPr>
              <w:spacing w:line="240" w:lineRule="exact"/>
              <w:jc w:val="center"/>
            </w:pPr>
            <w:r>
              <w:t>Источником получения средств за счет которых совершена сделка по приобретению недвижимого имущества является: доход от продажи  доли квартиры, кредитные средства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DA40EF" w:rsidRPr="00BC0941" w:rsidRDefault="00FC605D" w:rsidP="00CD013C">
            <w:pPr>
              <w:spacing w:line="240" w:lineRule="exact"/>
              <w:jc w:val="center"/>
            </w:pPr>
            <w:r>
              <w:t>49</w:t>
            </w:r>
          </w:p>
        </w:tc>
        <w:tc>
          <w:tcPr>
            <w:tcW w:w="2127" w:type="dxa"/>
            <w:vMerge w:val="restart"/>
          </w:tcPr>
          <w:p w:rsidR="00DA40EF" w:rsidRDefault="00DA40EF" w:rsidP="007B3D3E">
            <w:pPr>
              <w:spacing w:line="240" w:lineRule="exact"/>
            </w:pPr>
            <w:r>
              <w:t>Камышанова</w:t>
            </w:r>
          </w:p>
          <w:p w:rsidR="00DA40EF" w:rsidRDefault="00DA40EF" w:rsidP="007B3D3E">
            <w:pPr>
              <w:spacing w:line="240" w:lineRule="exact"/>
            </w:pPr>
            <w:r>
              <w:t xml:space="preserve">Татьяна </w:t>
            </w:r>
            <w:r>
              <w:lastRenderedPageBreak/>
              <w:t>Викторовна</w:t>
            </w:r>
          </w:p>
        </w:tc>
        <w:tc>
          <w:tcPr>
            <w:tcW w:w="1701" w:type="dxa"/>
            <w:vMerge w:val="restart"/>
          </w:tcPr>
          <w:p w:rsidR="00DA40EF" w:rsidRPr="003F54EA" w:rsidRDefault="007924AC" w:rsidP="007B3D3E">
            <w:pPr>
              <w:spacing w:line="240" w:lineRule="exact"/>
            </w:pPr>
            <w:r>
              <w:lastRenderedPageBreak/>
              <w:t>младший консультант</w:t>
            </w:r>
          </w:p>
        </w:tc>
        <w:tc>
          <w:tcPr>
            <w:tcW w:w="1559" w:type="dxa"/>
            <w:vMerge w:val="restart"/>
          </w:tcPr>
          <w:p w:rsidR="00DA40EF" w:rsidRPr="00CF74FD" w:rsidRDefault="007924AC" w:rsidP="00EF0EF2">
            <w:pPr>
              <w:spacing w:line="240" w:lineRule="exact"/>
              <w:jc w:val="center"/>
            </w:pPr>
            <w:r>
              <w:t>398 345,78</w:t>
            </w:r>
          </w:p>
        </w:tc>
        <w:tc>
          <w:tcPr>
            <w:tcW w:w="2126" w:type="dxa"/>
          </w:tcPr>
          <w:p w:rsidR="00DA40EF" w:rsidRDefault="00DA40E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DA40EF" w:rsidRDefault="00DA40EF" w:rsidP="00614E52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>41,1</w:t>
            </w:r>
          </w:p>
        </w:tc>
        <w:tc>
          <w:tcPr>
            <w:tcW w:w="1559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614E52">
            <w:pPr>
              <w:spacing w:line="240" w:lineRule="exact"/>
              <w:ind w:right="-108"/>
            </w:pPr>
            <w:r>
              <w:t>квартира</w:t>
            </w:r>
          </w:p>
          <w:p w:rsidR="00DA40EF" w:rsidRDefault="00DA40EF" w:rsidP="00614E52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>55,3</w:t>
            </w:r>
          </w:p>
        </w:tc>
        <w:tc>
          <w:tcPr>
            <w:tcW w:w="1559" w:type="dxa"/>
          </w:tcPr>
          <w:p w:rsidR="00DA40EF" w:rsidRDefault="00DA40EF" w:rsidP="00614E5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DA40EF" w:rsidRDefault="00DA40E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DA40EF" w:rsidRDefault="00DA40EF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DA40EF" w:rsidRPr="00750279" w:rsidRDefault="007924AC" w:rsidP="00EF0EF2">
            <w:pPr>
              <w:spacing w:line="240" w:lineRule="exact"/>
              <w:jc w:val="center"/>
            </w:pPr>
            <w:r>
              <w:t>3 322 193,03</w:t>
            </w:r>
          </w:p>
        </w:tc>
        <w:tc>
          <w:tcPr>
            <w:tcW w:w="2126" w:type="dxa"/>
          </w:tcPr>
          <w:p w:rsidR="00DA40EF" w:rsidRPr="003F54EA" w:rsidRDefault="00DA40EF" w:rsidP="007B3D3E">
            <w:pPr>
              <w:spacing w:line="240" w:lineRule="exact"/>
            </w:pPr>
            <w:r>
              <w:t>земельный участок (индивидуальная)</w:t>
            </w:r>
          </w:p>
        </w:tc>
        <w:tc>
          <w:tcPr>
            <w:tcW w:w="1276" w:type="dxa"/>
          </w:tcPr>
          <w:p w:rsidR="00DA40EF" w:rsidRPr="003F54EA" w:rsidRDefault="00DA40EF" w:rsidP="007B3D3E">
            <w:pPr>
              <w:spacing w:line="240" w:lineRule="exact"/>
              <w:jc w:val="center"/>
            </w:pPr>
            <w:r>
              <w:t>968,0</w:t>
            </w:r>
          </w:p>
        </w:tc>
        <w:tc>
          <w:tcPr>
            <w:tcW w:w="1559" w:type="dxa"/>
          </w:tcPr>
          <w:p w:rsidR="00DA40EF" w:rsidRPr="003F54EA" w:rsidRDefault="00DA40EF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8C56A3">
            <w:pPr>
              <w:spacing w:line="240" w:lineRule="exact"/>
            </w:pPr>
            <w:r w:rsidRPr="003F54EA">
              <w:t>автомобиль легковой</w:t>
            </w:r>
          </w:p>
          <w:p w:rsidR="00DA40EF" w:rsidRPr="003F54EA" w:rsidRDefault="00DA40EF" w:rsidP="008C56A3">
            <w:pPr>
              <w:spacing w:line="240" w:lineRule="exact"/>
            </w:pPr>
            <w:r>
              <w:t>"</w:t>
            </w:r>
            <w:r w:rsidRPr="003F54EA">
              <w:t>Хёнда</w:t>
            </w:r>
            <w:r>
              <w:t>й Гранд"</w:t>
            </w:r>
          </w:p>
          <w:p w:rsidR="00DA40EF" w:rsidRPr="00AD3EEB" w:rsidRDefault="00DA40EF" w:rsidP="00471666">
            <w:pPr>
              <w:spacing w:line="240" w:lineRule="exact"/>
              <w:ind w:right="-108"/>
            </w:pPr>
            <w:r w:rsidRPr="003F54EA">
              <w:t>(индивидуальная</w:t>
            </w:r>
            <w:r w:rsidRPr="00AD3EEB">
              <w:t>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Pr="003F54EA" w:rsidRDefault="00DA40EF" w:rsidP="00614E52">
            <w:pPr>
              <w:spacing w:line="240" w:lineRule="exact"/>
            </w:pPr>
            <w:r>
              <w:t>земельный участок (индивидуальная)</w:t>
            </w:r>
          </w:p>
        </w:tc>
        <w:tc>
          <w:tcPr>
            <w:tcW w:w="1276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996,0</w:t>
            </w:r>
          </w:p>
        </w:tc>
        <w:tc>
          <w:tcPr>
            <w:tcW w:w="1559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777EB0">
            <w:pPr>
              <w:spacing w:line="240" w:lineRule="exact"/>
            </w:pPr>
            <w:r>
              <w:t>автомобиль грузовой</w:t>
            </w:r>
          </w:p>
          <w:p w:rsidR="00DA40EF" w:rsidRPr="00777EB0" w:rsidRDefault="00DA40EF" w:rsidP="00777EB0">
            <w:pPr>
              <w:spacing w:line="240" w:lineRule="exact"/>
            </w:pPr>
            <w:r>
              <w:t xml:space="preserve">Тягач </w:t>
            </w:r>
            <w:r>
              <w:rPr>
                <w:lang w:val="en-US"/>
              </w:rPr>
              <w:t>DAF</w:t>
            </w:r>
            <w:r w:rsidRPr="008C56A3">
              <w:t xml:space="preserve"> </w:t>
            </w:r>
            <w:r>
              <w:rPr>
                <w:lang w:val="en-US"/>
              </w:rPr>
              <w:t>XF</w:t>
            </w:r>
            <w:r w:rsidRPr="008C56A3">
              <w:t>105.</w:t>
            </w:r>
            <w:r w:rsidRPr="00777EB0">
              <w:t>460</w:t>
            </w:r>
            <w:r w:rsidRPr="003F54EA">
              <w:t xml:space="preserve"> (индивидуальна</w:t>
            </w:r>
            <w:r>
              <w:t>я</w:t>
            </w:r>
            <w:r w:rsidRPr="00777EB0">
              <w:t xml:space="preserve">) </w:t>
            </w:r>
          </w:p>
          <w:p w:rsidR="00DA40EF" w:rsidRPr="00FC1E69" w:rsidRDefault="00DA40EF" w:rsidP="00777EB0">
            <w:pPr>
              <w:spacing w:before="120" w:line="240" w:lineRule="exact"/>
            </w:pPr>
            <w:r>
              <w:t xml:space="preserve">автоприцеп </w:t>
            </w:r>
            <w:r>
              <w:rPr>
                <w:lang w:val="en-US"/>
              </w:rPr>
              <w:t>Bolgan</w:t>
            </w:r>
            <w:r w:rsidRPr="00FC1E69">
              <w:t xml:space="preserve"> </w:t>
            </w:r>
            <w:r>
              <w:rPr>
                <w:lang w:val="en-US"/>
              </w:rPr>
              <w:t>CBA</w:t>
            </w:r>
            <w:r>
              <w:t xml:space="preserve"> 39.44</w:t>
            </w:r>
          </w:p>
          <w:p w:rsidR="00DA40EF" w:rsidRDefault="00DA40EF" w:rsidP="00777EB0">
            <w:pPr>
              <w:spacing w:line="240" w:lineRule="exact"/>
            </w:pPr>
            <w:r w:rsidRPr="003F54EA">
              <w:t>(индивидуальна</w:t>
            </w:r>
            <w:r>
              <w:t>я</w:t>
            </w:r>
            <w:r w:rsidRPr="00777EB0">
              <w:t xml:space="preserve">) </w:t>
            </w:r>
          </w:p>
          <w:p w:rsidR="00991641" w:rsidRPr="00777EB0" w:rsidRDefault="00991641" w:rsidP="00777EB0">
            <w:pPr>
              <w:spacing w:line="240" w:lineRule="exact"/>
            </w:pP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3A4F71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3A4F71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3A4F71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2860,0</w:t>
            </w:r>
          </w:p>
        </w:tc>
        <w:tc>
          <w:tcPr>
            <w:tcW w:w="1559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ED6719">
            <w:pPr>
              <w:spacing w:line="240" w:lineRule="exact"/>
            </w:pPr>
            <w:r>
              <w:t>автомобиль грузовой ЗИЛ ТСВ-7У</w:t>
            </w:r>
          </w:p>
          <w:p w:rsidR="00DA40EF" w:rsidRPr="00ED6719" w:rsidRDefault="00DA40EF" w:rsidP="00471666">
            <w:pPr>
              <w:spacing w:line="240" w:lineRule="exact"/>
            </w:pPr>
            <w:r w:rsidRPr="003F54EA">
              <w:t>(индивидуальна</w:t>
            </w:r>
            <w:r>
              <w:t>я</w:t>
            </w:r>
            <w:r w:rsidRPr="00777EB0">
              <w:t xml:space="preserve">) 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614E52">
            <w:pPr>
              <w:spacing w:line="240" w:lineRule="exact"/>
            </w:pPr>
            <w:r>
              <w:t xml:space="preserve">земельный участок </w:t>
            </w:r>
            <w:r w:rsidR="006F1ACB">
              <w:t>для размещения базы строительных материалов</w:t>
            </w:r>
          </w:p>
          <w:p w:rsidR="00DA40EF" w:rsidRDefault="00DA40EF" w:rsidP="00614E52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614E5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8226,0</w:t>
            </w:r>
          </w:p>
        </w:tc>
        <w:tc>
          <w:tcPr>
            <w:tcW w:w="1559" w:type="dxa"/>
          </w:tcPr>
          <w:p w:rsidR="00DA40EF" w:rsidRPr="003F54EA" w:rsidRDefault="00DA40EF" w:rsidP="00614E5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3F54EA" w:rsidRDefault="00DA40EF" w:rsidP="00471666">
            <w:pPr>
              <w:spacing w:line="240" w:lineRule="exact"/>
            </w:pPr>
            <w:r>
              <w:t>автомобиль грузовой ЗИЛ ТСВ7УА</w:t>
            </w:r>
          </w:p>
          <w:p w:rsidR="00DA40EF" w:rsidRDefault="00DA40EF" w:rsidP="00471666">
            <w:pPr>
              <w:spacing w:line="240" w:lineRule="exact"/>
              <w:ind w:right="-108"/>
            </w:pPr>
            <w:r w:rsidRPr="003F54EA">
              <w:t>(индивидуальна</w:t>
            </w:r>
            <w:r>
              <w:t>я</w:t>
            </w:r>
            <w:r w:rsidRPr="00777EB0">
              <w:t>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AB6D06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AB6D06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5B5280" w:rsidRDefault="00DA40EF" w:rsidP="00CF712A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6089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260C63">
            <w:pPr>
              <w:spacing w:line="240" w:lineRule="exact"/>
            </w:pPr>
            <w:r>
              <w:t>автоприцеп СЗАП 8357 ПЦ 86391</w:t>
            </w:r>
          </w:p>
          <w:p w:rsidR="00DA40EF" w:rsidRDefault="00DA40EF" w:rsidP="00144C73">
            <w:pPr>
              <w:spacing w:line="240" w:lineRule="exact"/>
            </w:pPr>
            <w:r w:rsidRPr="003F54EA">
              <w:t>(индивидуальна</w:t>
            </w:r>
            <w:r>
              <w:t>я</w:t>
            </w:r>
            <w:r w:rsidRPr="00777EB0">
              <w:t>)</w:t>
            </w:r>
          </w:p>
        </w:tc>
        <w:tc>
          <w:tcPr>
            <w:tcW w:w="1985" w:type="dxa"/>
          </w:tcPr>
          <w:p w:rsidR="00DA40EF" w:rsidRDefault="00B45BA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2F55CF" w:rsidP="00AB6D06">
            <w:pPr>
              <w:spacing w:line="240" w:lineRule="exact"/>
            </w:pPr>
            <w:r>
              <w:t>земельный участок-гидротехническое сооружение</w:t>
            </w:r>
            <w:r w:rsidR="00DA40EF">
              <w:t xml:space="preserve"> </w:t>
            </w:r>
          </w:p>
          <w:p w:rsidR="00DA40EF" w:rsidRDefault="00DA40EF" w:rsidP="00AB6D06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AB6D06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EE3E7F" w:rsidRDefault="00DA40EF" w:rsidP="00CF712A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2958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AB6D06">
            <w:pPr>
              <w:spacing w:line="240" w:lineRule="exact"/>
            </w:pPr>
            <w:r>
              <w:t xml:space="preserve">автомобиль грузовой УАЗ 315196 </w:t>
            </w:r>
            <w:r w:rsidRPr="003F54EA">
              <w:t>(индивидуальна</w:t>
            </w:r>
            <w:r>
              <w:t>я</w:t>
            </w:r>
            <w:r w:rsidRPr="00777EB0">
              <w:t>)</w:t>
            </w:r>
          </w:p>
        </w:tc>
        <w:tc>
          <w:tcPr>
            <w:tcW w:w="1985" w:type="dxa"/>
          </w:tcPr>
          <w:p w:rsidR="00DA40EF" w:rsidRDefault="00B45BA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AB6D06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AB6D06">
            <w:pPr>
              <w:spacing w:line="240" w:lineRule="exact"/>
            </w:pPr>
            <w:r>
              <w:lastRenderedPageBreak/>
              <w:t>доля 1/2)</w:t>
            </w:r>
          </w:p>
        </w:tc>
        <w:tc>
          <w:tcPr>
            <w:tcW w:w="1276" w:type="dxa"/>
          </w:tcPr>
          <w:p w:rsidR="00DA40EF" w:rsidRPr="00BD38D5" w:rsidRDefault="00DA40EF" w:rsidP="00CF712A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667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AB6D06">
            <w:pPr>
              <w:spacing w:line="240" w:lineRule="exact"/>
              <w:ind w:right="-108"/>
            </w:pPr>
            <w:r>
              <w:t xml:space="preserve">автомобиль грузовой МАЗ 6501А5-320-001 </w:t>
            </w:r>
            <w:r>
              <w:lastRenderedPageBreak/>
              <w:t>(индивидуальная)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AB6D06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AB6D06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AB6D06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BD38D5" w:rsidRDefault="00DA40EF" w:rsidP="00CF712A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7174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559" w:type="dxa"/>
          </w:tcPr>
          <w:p w:rsidR="00DA40EF" w:rsidRPr="003F54EA" w:rsidRDefault="00DA40EF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BD51D4">
            <w:pPr>
              <w:spacing w:line="240" w:lineRule="exact"/>
            </w:pPr>
            <w:r>
              <w:t>автомобиль грузовой 56142-0000010 МАЗ-5340В (индивидуальная)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BD51D4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BD51D4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BD51D4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BD38D5" w:rsidRDefault="00DA40EF" w:rsidP="00BD51D4">
            <w:pPr>
              <w:spacing w:line="240" w:lineRule="exact"/>
              <w:jc w:val="center"/>
              <w:rPr>
                <w:lang w:val="en-US"/>
              </w:rPr>
            </w:pPr>
            <w:r>
              <w:t>208,</w:t>
            </w:r>
            <w:r>
              <w:rPr>
                <w:lang w:val="en-US"/>
              </w:rPr>
              <w:t>0</w:t>
            </w:r>
          </w:p>
        </w:tc>
        <w:tc>
          <w:tcPr>
            <w:tcW w:w="1559" w:type="dxa"/>
          </w:tcPr>
          <w:p w:rsidR="00DA40EF" w:rsidRPr="003F54EA" w:rsidRDefault="00DA40EF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Pr="00737E20" w:rsidRDefault="00DA40EF" w:rsidP="00BD51D4">
            <w:pPr>
              <w:spacing w:line="240" w:lineRule="exact"/>
            </w:pPr>
            <w:r>
              <w:t>автомобиль грузовой ГАЗ-А22</w:t>
            </w:r>
            <w:r>
              <w:rPr>
                <w:lang w:val="en-US"/>
              </w:rPr>
              <w:t>R</w:t>
            </w:r>
            <w:r>
              <w:t>33 с бортовой платформой (индивидуальная)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BD51D4">
            <w:pPr>
              <w:spacing w:line="240" w:lineRule="exact"/>
            </w:pPr>
            <w:r>
              <w:t xml:space="preserve">земельный участок </w:t>
            </w:r>
          </w:p>
          <w:p w:rsidR="00DA40EF" w:rsidRDefault="00DA40EF" w:rsidP="00BD51D4">
            <w:pPr>
              <w:spacing w:line="240" w:lineRule="exact"/>
            </w:pPr>
            <w:r>
              <w:t>(общая долевая</w:t>
            </w:r>
          </w:p>
          <w:p w:rsidR="00DA40EF" w:rsidRPr="003F54EA" w:rsidRDefault="00DA40EF" w:rsidP="00BD51D4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DA40EF" w:rsidRPr="00150FDB" w:rsidRDefault="00DA40EF" w:rsidP="00BD51D4">
            <w:pPr>
              <w:spacing w:line="240" w:lineRule="exact"/>
              <w:jc w:val="center"/>
            </w:pPr>
            <w:r>
              <w:t>4929,0</w:t>
            </w:r>
          </w:p>
        </w:tc>
        <w:tc>
          <w:tcPr>
            <w:tcW w:w="1559" w:type="dxa"/>
          </w:tcPr>
          <w:p w:rsidR="00DA40EF" w:rsidRPr="003F54EA" w:rsidRDefault="00DA40EF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471666">
            <w:pPr>
              <w:spacing w:line="240" w:lineRule="exact"/>
            </w:pPr>
            <w:r>
              <w:t>автомобиль грузовой ППЦ 96398 (индивидуальная)</w:t>
            </w:r>
          </w:p>
          <w:p w:rsidR="00991641" w:rsidRDefault="00991641" w:rsidP="00471666">
            <w:pPr>
              <w:spacing w:line="240" w:lineRule="exact"/>
            </w:pP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DA40E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DA40EF" w:rsidRDefault="00DA40E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DA40EF" w:rsidRDefault="00DA40E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DA40EF" w:rsidRPr="003F54EA" w:rsidRDefault="00DA40E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DA40EF" w:rsidRPr="003F54EA" w:rsidRDefault="00DA40E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A40EF" w:rsidRDefault="00DA40EF" w:rsidP="00BD51D4">
            <w:pPr>
              <w:spacing w:line="240" w:lineRule="exact"/>
            </w:pPr>
            <w:r>
              <w:t>жилой дом (индивидуальная)</w:t>
            </w:r>
          </w:p>
        </w:tc>
        <w:tc>
          <w:tcPr>
            <w:tcW w:w="1276" w:type="dxa"/>
          </w:tcPr>
          <w:p w:rsidR="00DA40EF" w:rsidRDefault="00DA40EF" w:rsidP="00BD51D4">
            <w:pPr>
              <w:spacing w:line="240" w:lineRule="exact"/>
              <w:jc w:val="center"/>
            </w:pPr>
            <w:r>
              <w:t>105,1</w:t>
            </w:r>
          </w:p>
        </w:tc>
        <w:tc>
          <w:tcPr>
            <w:tcW w:w="1559" w:type="dxa"/>
          </w:tcPr>
          <w:p w:rsidR="00DA40EF" w:rsidRDefault="00DA40EF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DA40EF" w:rsidRDefault="00DA40EF" w:rsidP="00780C1C">
            <w:pPr>
              <w:spacing w:line="240" w:lineRule="exact"/>
            </w:pPr>
            <w:r>
              <w:t>автомобиль грузовой МАЗ 6312В9-425-012 (индивидуальная)</w:t>
            </w:r>
          </w:p>
        </w:tc>
        <w:tc>
          <w:tcPr>
            <w:tcW w:w="1985" w:type="dxa"/>
          </w:tcPr>
          <w:p w:rsidR="00DA40EF" w:rsidRDefault="00DA40E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Pr="003F54EA" w:rsidRDefault="000B79A1" w:rsidP="007B3D3E">
            <w:pPr>
              <w:spacing w:line="240" w:lineRule="exact"/>
            </w:pPr>
            <w:r>
              <w:t>гаражный бокс (индивидуальная)</w:t>
            </w:r>
          </w:p>
        </w:tc>
        <w:tc>
          <w:tcPr>
            <w:tcW w:w="1276" w:type="dxa"/>
          </w:tcPr>
          <w:p w:rsidR="000B79A1" w:rsidRPr="003F54EA" w:rsidRDefault="000B79A1" w:rsidP="007B3D3E">
            <w:pPr>
              <w:spacing w:line="240" w:lineRule="exact"/>
              <w:jc w:val="center"/>
            </w:pPr>
            <w:r>
              <w:t>22,1</w:t>
            </w:r>
          </w:p>
        </w:tc>
        <w:tc>
          <w:tcPr>
            <w:tcW w:w="1559" w:type="dxa"/>
          </w:tcPr>
          <w:p w:rsidR="000B79A1" w:rsidRPr="003F54EA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37E20">
            <w:pPr>
              <w:spacing w:line="240" w:lineRule="exact"/>
            </w:pPr>
            <w:r>
              <w:t>мотолодка (</w:t>
            </w:r>
            <w:r w:rsidRPr="003F54EA">
              <w:t>индивидуальна</w:t>
            </w:r>
            <w:r>
              <w:t>я</w:t>
            </w:r>
            <w:r w:rsidRPr="00777EB0">
              <w:t>)</w:t>
            </w: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Pr="003F54EA" w:rsidRDefault="000B79A1" w:rsidP="00230B4A">
            <w:pPr>
              <w:spacing w:line="240" w:lineRule="exact"/>
            </w:pPr>
            <w:r>
              <w:t>гаражный бокс (индивидуальная)</w:t>
            </w:r>
          </w:p>
        </w:tc>
        <w:tc>
          <w:tcPr>
            <w:tcW w:w="1276" w:type="dxa"/>
          </w:tcPr>
          <w:p w:rsidR="000B79A1" w:rsidRPr="003F54EA" w:rsidRDefault="000B79A1" w:rsidP="00230B4A">
            <w:pPr>
              <w:spacing w:line="240" w:lineRule="exact"/>
              <w:jc w:val="center"/>
            </w:pPr>
            <w:r>
              <w:t>20,6</w:t>
            </w:r>
          </w:p>
        </w:tc>
        <w:tc>
          <w:tcPr>
            <w:tcW w:w="1559" w:type="dxa"/>
          </w:tcPr>
          <w:p w:rsidR="000B79A1" w:rsidRPr="003F54EA" w:rsidRDefault="000B79A1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37E20">
            <w:pPr>
              <w:spacing w:line="240" w:lineRule="exact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26760" w:rsidRDefault="00C6510C" w:rsidP="00376939">
            <w:pPr>
              <w:spacing w:line="240" w:lineRule="exact"/>
            </w:pPr>
            <w:r>
              <w:t xml:space="preserve">часть дамбы обвалованной протяженностью 200 м </w:t>
            </w:r>
          </w:p>
          <w:p w:rsidR="000B79A1" w:rsidRDefault="000B79A1" w:rsidP="00376939">
            <w:pPr>
              <w:spacing w:line="240" w:lineRule="exact"/>
            </w:pPr>
            <w:r>
              <w:t>(общая долевая</w:t>
            </w:r>
          </w:p>
          <w:p w:rsidR="000B79A1" w:rsidRPr="003F54EA" w:rsidRDefault="000B79A1" w:rsidP="00376939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C6510C" w:rsidRDefault="00C6510C" w:rsidP="007B3D3E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Pr="003F54EA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Pr="00737E20" w:rsidRDefault="000B79A1" w:rsidP="00492D44">
            <w:pPr>
              <w:spacing w:line="240" w:lineRule="exact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26760" w:rsidRDefault="000B79A1" w:rsidP="00AB56FE">
            <w:pPr>
              <w:spacing w:line="240" w:lineRule="exact"/>
            </w:pPr>
            <w:r>
              <w:t xml:space="preserve">часть дамбы обвалованной </w:t>
            </w:r>
            <w:r w:rsidR="00926760">
              <w:t>протяженностью 132 м</w:t>
            </w:r>
          </w:p>
          <w:p w:rsidR="000B79A1" w:rsidRDefault="000B79A1" w:rsidP="00AB56FE">
            <w:pPr>
              <w:spacing w:line="240" w:lineRule="exact"/>
            </w:pPr>
            <w:r>
              <w:t>(общая долевая</w:t>
            </w:r>
          </w:p>
          <w:p w:rsidR="000B79A1" w:rsidRPr="003F54EA" w:rsidRDefault="000B79A1" w:rsidP="00AB56FE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376939" w:rsidRDefault="00926760" w:rsidP="00AB56FE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Pr="003F54EA" w:rsidRDefault="000B79A1" w:rsidP="00AB56F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2013D1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1E2495">
            <w:pPr>
              <w:spacing w:line="240" w:lineRule="exact"/>
            </w:pPr>
            <w:r>
              <w:t xml:space="preserve">нежилое помещение </w:t>
            </w:r>
            <w:r>
              <w:lastRenderedPageBreak/>
              <w:t>(общая долевая</w:t>
            </w:r>
          </w:p>
          <w:p w:rsidR="000B79A1" w:rsidRPr="003F54EA" w:rsidRDefault="000B79A1" w:rsidP="001E2495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3F54EA" w:rsidRDefault="000B79A1" w:rsidP="007B3D3E">
            <w:pPr>
              <w:spacing w:line="240" w:lineRule="exact"/>
              <w:jc w:val="center"/>
            </w:pPr>
            <w:r>
              <w:lastRenderedPageBreak/>
              <w:t>15,5</w:t>
            </w:r>
          </w:p>
        </w:tc>
        <w:tc>
          <w:tcPr>
            <w:tcW w:w="1559" w:type="dxa"/>
          </w:tcPr>
          <w:p w:rsidR="000B79A1" w:rsidRPr="003F54EA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E83221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 w:val="restart"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E14F1" w:rsidRDefault="000B79A1" w:rsidP="00AB56FE">
            <w:pPr>
              <w:spacing w:line="240" w:lineRule="exact"/>
            </w:pPr>
            <w:r>
              <w:t xml:space="preserve">расходный склад нефтепродуктов </w:t>
            </w:r>
          </w:p>
          <w:p w:rsidR="008E14F1" w:rsidRDefault="0082604B" w:rsidP="00AB56FE">
            <w:pPr>
              <w:spacing w:line="240" w:lineRule="exact"/>
            </w:pPr>
            <w:r>
              <w:t>общий объем 450,00 куб.м</w:t>
            </w:r>
          </w:p>
          <w:p w:rsidR="000B79A1" w:rsidRDefault="000B79A1" w:rsidP="00AB56FE">
            <w:pPr>
              <w:spacing w:line="240" w:lineRule="exact"/>
            </w:pPr>
            <w:r>
              <w:t>(общая долевая</w:t>
            </w:r>
          </w:p>
          <w:p w:rsidR="000B79A1" w:rsidRPr="003F54EA" w:rsidRDefault="000B79A1" w:rsidP="00AB56FE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3F54EA" w:rsidRDefault="008E14F1" w:rsidP="008978BB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Pr="003F54EA" w:rsidRDefault="000B79A1" w:rsidP="00AB56F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8453A5">
            <w:pPr>
              <w:spacing w:line="240" w:lineRule="exact"/>
            </w:pPr>
            <w:r>
              <w:t>нежилое помещение (общая долевая</w:t>
            </w:r>
          </w:p>
          <w:p w:rsidR="000B79A1" w:rsidRDefault="000B79A1" w:rsidP="008453A5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157,0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2604B" w:rsidRDefault="000B79A1" w:rsidP="00AB56FE">
            <w:pPr>
              <w:spacing w:line="240" w:lineRule="exact"/>
            </w:pPr>
            <w:r>
              <w:t xml:space="preserve">ж/д путь не общего пользования </w:t>
            </w:r>
            <w:r w:rsidR="00C34349">
              <w:t>общая протяженность 121,0 м</w:t>
            </w:r>
            <w:r w:rsidR="0082604B">
              <w:t xml:space="preserve"> </w:t>
            </w:r>
          </w:p>
          <w:p w:rsidR="000B79A1" w:rsidRDefault="000B79A1" w:rsidP="00AB56FE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AB56FE">
            <w:pPr>
              <w:spacing w:line="240" w:lineRule="exact"/>
            </w:pPr>
            <w:r>
              <w:lastRenderedPageBreak/>
              <w:t>доля 1/2)</w:t>
            </w:r>
          </w:p>
        </w:tc>
        <w:tc>
          <w:tcPr>
            <w:tcW w:w="1276" w:type="dxa"/>
          </w:tcPr>
          <w:p w:rsidR="000B79A1" w:rsidRDefault="00C34349" w:rsidP="00C34349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lastRenderedPageBreak/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AB56F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2604B" w:rsidRDefault="000B79A1" w:rsidP="005940E2">
            <w:pPr>
              <w:spacing w:line="240" w:lineRule="exact"/>
            </w:pPr>
            <w:r>
              <w:t xml:space="preserve">подземные резервуары </w:t>
            </w:r>
            <w:r w:rsidR="0082604B">
              <w:t>общий объем 218,0 куб.м</w:t>
            </w:r>
          </w:p>
          <w:p w:rsidR="000B79A1" w:rsidRDefault="000B79A1" w:rsidP="005940E2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5940E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3F54EA" w:rsidRDefault="0082604B" w:rsidP="005940E2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Pr="003F54EA" w:rsidRDefault="000B79A1" w:rsidP="00AB56F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9B60A5">
            <w:pPr>
              <w:spacing w:line="240" w:lineRule="exact"/>
            </w:pPr>
            <w:r>
              <w:t>здание административно-бытового корпуса (общая долевая</w:t>
            </w:r>
          </w:p>
          <w:p w:rsidR="00BB7AB5" w:rsidRDefault="000B79A1" w:rsidP="008B1D4B">
            <w:pPr>
              <w:spacing w:line="240" w:lineRule="exact"/>
            </w:pPr>
            <w:r>
              <w:t xml:space="preserve">доля 1/2) 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537,7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</w:pPr>
            <w:r>
              <w:t>нежилое помещение 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AD7999">
            <w:pPr>
              <w:spacing w:line="240" w:lineRule="exact"/>
              <w:jc w:val="center"/>
            </w:pPr>
            <w:r>
              <w:t>8,5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016A86">
            <w:pPr>
              <w:spacing w:line="240" w:lineRule="exact"/>
            </w:pPr>
            <w:r>
              <w:t>складской навес (общая долевая</w:t>
            </w:r>
          </w:p>
          <w:p w:rsidR="000B79A1" w:rsidRDefault="000B79A1" w:rsidP="00016A86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237,8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</w:pPr>
            <w:r>
              <w:t>складской навес 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237,8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B48E5" w:rsidRDefault="000B79A1" w:rsidP="00806B34">
            <w:pPr>
              <w:spacing w:line="240" w:lineRule="exact"/>
            </w:pPr>
            <w:r>
              <w:t xml:space="preserve">площадка для приёма топлива </w:t>
            </w:r>
            <w:r w:rsidR="00EB48E5">
              <w:t xml:space="preserve"> объем 915 куб.м</w:t>
            </w:r>
          </w:p>
          <w:p w:rsidR="000B79A1" w:rsidRDefault="000B79A1" w:rsidP="00806B34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806B34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Pr="003F54EA" w:rsidRDefault="00EB48E5" w:rsidP="00806B34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Pr="003F54EA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</w:pPr>
            <w:r>
              <w:t>нежилое здание 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451,0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6D4723">
            <w:pPr>
              <w:spacing w:line="240" w:lineRule="exact"/>
              <w:ind w:right="-108"/>
            </w:pPr>
            <w:r>
              <w:t xml:space="preserve">здание производственного назначения </w:t>
            </w:r>
          </w:p>
          <w:p w:rsidR="000B79A1" w:rsidRDefault="000B79A1" w:rsidP="006D4723">
            <w:pPr>
              <w:spacing w:line="240" w:lineRule="exact"/>
              <w:ind w:right="-108"/>
            </w:pPr>
            <w:r>
              <w:t>(общая долевая</w:t>
            </w:r>
          </w:p>
          <w:p w:rsidR="000B79A1" w:rsidRDefault="000B79A1" w:rsidP="006D4723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482,5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  <w:ind w:right="-108"/>
            </w:pPr>
            <w:r>
              <w:t>навес</w:t>
            </w:r>
          </w:p>
          <w:p w:rsidR="000B79A1" w:rsidRDefault="000B79A1" w:rsidP="007F53A2">
            <w:pPr>
              <w:spacing w:line="240" w:lineRule="exact"/>
              <w:ind w:right="-108"/>
            </w:pPr>
            <w:r>
              <w:t>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lastRenderedPageBreak/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lastRenderedPageBreak/>
              <w:t>13,1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  <w:ind w:right="-108"/>
            </w:pPr>
            <w:r>
              <w:t>палы причальные (общая долевая</w:t>
            </w:r>
          </w:p>
          <w:p w:rsidR="000B79A1" w:rsidRDefault="000B79A1" w:rsidP="00ED4A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ED4AA2" w:rsidP="007F53A2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  <w:ind w:right="-108"/>
            </w:pPr>
            <w:r>
              <w:t>пирс причальный 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464,0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  <w:ind w:right="-108"/>
            </w:pPr>
            <w:r>
              <w:t>путь со сливной эстакадой</w:t>
            </w:r>
          </w:p>
          <w:p w:rsidR="000B79A1" w:rsidRDefault="000B79A1" w:rsidP="007F53A2">
            <w:pPr>
              <w:spacing w:line="240" w:lineRule="exact"/>
              <w:ind w:right="-108"/>
            </w:pPr>
            <w:r>
              <w:t>(общая долевая</w:t>
            </w:r>
          </w:p>
          <w:p w:rsidR="000B79A1" w:rsidRDefault="000B79A1" w:rsidP="007F53A2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5,3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B484C">
            <w:pPr>
              <w:spacing w:line="240" w:lineRule="exact"/>
              <w:ind w:right="-108"/>
            </w:pPr>
            <w:r>
              <w:t xml:space="preserve">резервуар </w:t>
            </w:r>
          </w:p>
          <w:p w:rsidR="000B79A1" w:rsidRDefault="000B79A1" w:rsidP="007B484C">
            <w:pPr>
              <w:spacing w:line="240" w:lineRule="exact"/>
              <w:ind w:right="-108"/>
            </w:pPr>
            <w:r>
              <w:t>(общая долевая</w:t>
            </w:r>
          </w:p>
          <w:p w:rsidR="000B79A1" w:rsidRDefault="000B79A1" w:rsidP="007B484C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4,2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021ED" w:rsidRDefault="000B79A1" w:rsidP="007A354A">
            <w:pPr>
              <w:spacing w:line="240" w:lineRule="exact"/>
              <w:ind w:right="-108"/>
            </w:pPr>
            <w:r>
              <w:t xml:space="preserve">технологический трубопровод </w:t>
            </w:r>
            <w:r w:rsidR="000021ED">
              <w:t xml:space="preserve">общая </w:t>
            </w:r>
            <w:r w:rsidR="000021ED">
              <w:lastRenderedPageBreak/>
              <w:t>274</w:t>
            </w:r>
            <w:r w:rsidR="00E34C47">
              <w:t xml:space="preserve"> м</w:t>
            </w:r>
          </w:p>
          <w:p w:rsidR="000B79A1" w:rsidRDefault="000B79A1" w:rsidP="007A354A">
            <w:pPr>
              <w:spacing w:line="240" w:lineRule="exact"/>
              <w:ind w:right="-108"/>
            </w:pPr>
            <w:r>
              <w:t>(общая долевая</w:t>
            </w:r>
          </w:p>
          <w:p w:rsidR="000B79A1" w:rsidRDefault="000B79A1" w:rsidP="007A354A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021ED" w:rsidP="00017218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lastRenderedPageBreak/>
              <w:t xml:space="preserve">для данного вида </w:t>
            </w:r>
            <w:r w:rsidRPr="00C6510C">
              <w:rPr>
                <w:sz w:val="16"/>
                <w:szCs w:val="16"/>
              </w:rPr>
              <w:lastRenderedPageBreak/>
              <w:t>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lastRenderedPageBreak/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 w:val="restart"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8206CA">
            <w:pPr>
              <w:spacing w:line="240" w:lineRule="exact"/>
            </w:pPr>
            <w:r>
              <w:t>нежилое помещение (индивидуальная)</w:t>
            </w:r>
          </w:p>
        </w:tc>
        <w:tc>
          <w:tcPr>
            <w:tcW w:w="1276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44,4</w:t>
            </w:r>
          </w:p>
        </w:tc>
        <w:tc>
          <w:tcPr>
            <w:tcW w:w="1559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7F53A2">
            <w:pPr>
              <w:spacing w:line="240" w:lineRule="exact"/>
            </w:pPr>
            <w:r>
              <w:t>нежилое помещение (индивидуальная)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85,4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414F47" w:rsidRDefault="000B79A1" w:rsidP="00AB6D06">
            <w:pPr>
              <w:spacing w:line="240" w:lineRule="exact"/>
            </w:pPr>
            <w:r>
              <w:t>ж/д путь со стрелочным переводом</w:t>
            </w:r>
            <w:r w:rsidR="00BD4874">
              <w:t xml:space="preserve"> общая протяженность 147 м</w:t>
            </w:r>
          </w:p>
          <w:p w:rsidR="000B79A1" w:rsidRDefault="000B79A1" w:rsidP="00AB6D06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AB6D06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BD4874" w:rsidP="00BD4874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D013EE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F70168">
            <w:pPr>
              <w:spacing w:line="240" w:lineRule="exact"/>
            </w:pPr>
            <w:r>
              <w:t xml:space="preserve">надземные резервуары  </w:t>
            </w:r>
            <w:r>
              <w:lastRenderedPageBreak/>
              <w:t>(общая долевая доля 1/2)</w:t>
            </w:r>
          </w:p>
        </w:tc>
        <w:tc>
          <w:tcPr>
            <w:tcW w:w="1276" w:type="dxa"/>
          </w:tcPr>
          <w:p w:rsidR="000B79A1" w:rsidRPr="00376939" w:rsidRDefault="000B79A1" w:rsidP="00DE1E08">
            <w:pPr>
              <w:spacing w:line="240" w:lineRule="exact"/>
              <w:jc w:val="center"/>
              <w:rPr>
                <w:sz w:val="16"/>
                <w:szCs w:val="16"/>
              </w:rPr>
            </w:pPr>
            <w:r>
              <w:lastRenderedPageBreak/>
              <w:t xml:space="preserve">955,0 </w:t>
            </w:r>
          </w:p>
        </w:tc>
        <w:tc>
          <w:tcPr>
            <w:tcW w:w="1559" w:type="dxa"/>
          </w:tcPr>
          <w:p w:rsidR="000B79A1" w:rsidRDefault="000B79A1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317FA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C042B" w:rsidRDefault="000B79A1" w:rsidP="00F70168">
            <w:pPr>
              <w:spacing w:line="240" w:lineRule="exact"/>
            </w:pPr>
            <w:r>
              <w:t xml:space="preserve">трубопровод  </w:t>
            </w:r>
          </w:p>
          <w:p w:rsidR="00FC042B" w:rsidRDefault="00FC042B" w:rsidP="00F70168">
            <w:pPr>
              <w:spacing w:line="240" w:lineRule="exact"/>
            </w:pPr>
            <w:r>
              <w:t>общая протяженность 218 м</w:t>
            </w:r>
          </w:p>
          <w:p w:rsidR="000B79A1" w:rsidRDefault="000B79A1" w:rsidP="00F70168">
            <w:pPr>
              <w:spacing w:line="240" w:lineRule="exact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0B79A1" w:rsidRDefault="00EC0092" w:rsidP="00FC042B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317FA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BD51D4">
            <w:pPr>
              <w:spacing w:line="240" w:lineRule="exact"/>
            </w:pPr>
            <w:r>
              <w:t>ж/д путь со сливо-наливной эстакадой и тупиковой призмой</w:t>
            </w:r>
          </w:p>
          <w:p w:rsidR="00F179C3" w:rsidRDefault="00F179C3" w:rsidP="00BD51D4">
            <w:pPr>
              <w:spacing w:line="240" w:lineRule="exact"/>
            </w:pPr>
            <w:r>
              <w:t>протяженность 50,0 м</w:t>
            </w:r>
          </w:p>
          <w:p w:rsidR="000B79A1" w:rsidRDefault="000B79A1" w:rsidP="00BD51D4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C226A0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F179C3" w:rsidP="00F179C3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317FA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50A34" w:rsidRDefault="000B79A1" w:rsidP="00157796">
            <w:pPr>
              <w:spacing w:line="240" w:lineRule="exact"/>
            </w:pPr>
            <w:r>
              <w:t xml:space="preserve">здание для обслуживания </w:t>
            </w:r>
            <w:r>
              <w:lastRenderedPageBreak/>
              <w:t xml:space="preserve">технологического трубопровода </w:t>
            </w:r>
            <w:r w:rsidR="00950A34">
              <w:t xml:space="preserve">протяженность 466 </w:t>
            </w:r>
          </w:p>
          <w:p w:rsidR="000B79A1" w:rsidRDefault="000B79A1" w:rsidP="00157796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157796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950A34" w:rsidP="007F53A2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lastRenderedPageBreak/>
              <w:t xml:space="preserve">для данного вида </w:t>
            </w:r>
            <w:r w:rsidRPr="00C6510C">
              <w:rPr>
                <w:sz w:val="16"/>
                <w:szCs w:val="16"/>
              </w:rPr>
              <w:lastRenderedPageBreak/>
              <w:t>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lastRenderedPageBreak/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157796">
            <w:pPr>
              <w:spacing w:line="240" w:lineRule="exact"/>
            </w:pPr>
            <w:r>
              <w:t>операторная (общая долевая</w:t>
            </w:r>
          </w:p>
          <w:p w:rsidR="000B79A1" w:rsidRDefault="000B79A1" w:rsidP="00157796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82,6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FD487A">
            <w:pPr>
              <w:spacing w:line="240" w:lineRule="exact"/>
            </w:pPr>
            <w:r>
              <w:t>объект незавершенного строительства (общая долевая</w:t>
            </w:r>
          </w:p>
          <w:p w:rsidR="000B79A1" w:rsidRDefault="000B79A1" w:rsidP="00FD487A">
            <w:pPr>
              <w:spacing w:line="240" w:lineRule="exact"/>
              <w:ind w:right="-108"/>
            </w:pPr>
            <w:r>
              <w:t>доля 1/2)</w:t>
            </w:r>
          </w:p>
          <w:p w:rsidR="00A45D42" w:rsidRDefault="00A45D42" w:rsidP="00FD487A">
            <w:pPr>
              <w:spacing w:line="240" w:lineRule="exact"/>
              <w:ind w:right="-108"/>
            </w:pP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72,0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512E1F">
            <w:pPr>
              <w:spacing w:line="240" w:lineRule="exact"/>
            </w:pPr>
            <w:r>
              <w:t>здание склада (общая долевая</w:t>
            </w:r>
          </w:p>
          <w:p w:rsidR="000B79A1" w:rsidRDefault="000B79A1" w:rsidP="00512E1F">
            <w:pPr>
              <w:spacing w:line="240" w:lineRule="exact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843,7</w:t>
            </w:r>
          </w:p>
        </w:tc>
        <w:tc>
          <w:tcPr>
            <w:tcW w:w="1559" w:type="dxa"/>
          </w:tcPr>
          <w:p w:rsidR="000B79A1" w:rsidRDefault="000B79A1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BD51D4">
            <w:pPr>
              <w:spacing w:line="240" w:lineRule="exact"/>
            </w:pPr>
            <w:r>
              <w:t xml:space="preserve">объект незавершенного </w:t>
            </w:r>
            <w:r>
              <w:lastRenderedPageBreak/>
              <w:t>строительства (общая долевая</w:t>
            </w:r>
          </w:p>
          <w:p w:rsidR="000B79A1" w:rsidRDefault="000B79A1" w:rsidP="00BD51D4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lastRenderedPageBreak/>
              <w:t>98,0</w:t>
            </w:r>
          </w:p>
        </w:tc>
        <w:tc>
          <w:tcPr>
            <w:tcW w:w="1559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B79A1" w:rsidRDefault="000B79A1" w:rsidP="00BD51D4">
            <w:pPr>
              <w:spacing w:line="240" w:lineRule="exact"/>
            </w:pPr>
            <w:r>
              <w:t>нежилое здание (общая долевая</w:t>
            </w:r>
          </w:p>
          <w:p w:rsidR="000B79A1" w:rsidRDefault="000B79A1" w:rsidP="00BD51D4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t>26,5</w:t>
            </w:r>
          </w:p>
        </w:tc>
        <w:tc>
          <w:tcPr>
            <w:tcW w:w="1559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B79A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B79A1" w:rsidRDefault="000B79A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B79A1" w:rsidRDefault="000B79A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B79A1" w:rsidRPr="003F54EA" w:rsidRDefault="000B79A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B79A1" w:rsidRPr="003F54EA" w:rsidRDefault="000B79A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11A4D" w:rsidRDefault="00711A4D" w:rsidP="00BD51D4">
            <w:pPr>
              <w:spacing w:line="240" w:lineRule="exact"/>
            </w:pPr>
            <w:r>
              <w:t>автоналивная эстакада</w:t>
            </w:r>
            <w:r w:rsidR="006B73CA">
              <w:t xml:space="preserve"> (здание магазина демонтировано)</w:t>
            </w:r>
          </w:p>
          <w:p w:rsidR="000B79A1" w:rsidRDefault="000B79A1" w:rsidP="00BD51D4">
            <w:pPr>
              <w:spacing w:line="240" w:lineRule="exact"/>
            </w:pPr>
            <w:r>
              <w:t>(общая долевая</w:t>
            </w:r>
          </w:p>
          <w:p w:rsidR="000B79A1" w:rsidRDefault="000B79A1" w:rsidP="00BD51D4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0B79A1" w:rsidRDefault="00711A4D" w:rsidP="00BD51D4">
            <w:pPr>
              <w:spacing w:line="240" w:lineRule="exact"/>
              <w:jc w:val="center"/>
            </w:pPr>
            <w:r>
              <w:t>240,0</w:t>
            </w:r>
          </w:p>
        </w:tc>
        <w:tc>
          <w:tcPr>
            <w:tcW w:w="1559" w:type="dxa"/>
          </w:tcPr>
          <w:p w:rsidR="000B79A1" w:rsidRDefault="000B79A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B79A1" w:rsidRDefault="000B79A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B79A1" w:rsidRDefault="000B79A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B73CA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B73C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B73CA" w:rsidRDefault="006B73CA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B73CA" w:rsidRPr="003F54EA" w:rsidRDefault="006B73CA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B73CA" w:rsidRPr="003F54E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B73CA" w:rsidRDefault="006B73CA" w:rsidP="00230B4A">
            <w:pPr>
              <w:spacing w:line="240" w:lineRule="exact"/>
            </w:pPr>
            <w:r>
              <w:t>объект незавершенного строительства (общая долевая</w:t>
            </w:r>
            <w:r w:rsidR="00E81F77">
              <w:t>,</w:t>
            </w:r>
          </w:p>
          <w:p w:rsidR="006B73CA" w:rsidRDefault="006B73CA" w:rsidP="00230B4A">
            <w:pPr>
              <w:spacing w:line="240" w:lineRule="exact"/>
              <w:ind w:right="-108"/>
            </w:pPr>
            <w:r>
              <w:t>доля 1/2)</w:t>
            </w:r>
          </w:p>
        </w:tc>
        <w:tc>
          <w:tcPr>
            <w:tcW w:w="1276" w:type="dxa"/>
          </w:tcPr>
          <w:p w:rsidR="006B73CA" w:rsidRDefault="006B73CA" w:rsidP="00230B4A">
            <w:pPr>
              <w:spacing w:line="240" w:lineRule="exact"/>
              <w:jc w:val="center"/>
            </w:pPr>
            <w:r>
              <w:t>112,3</w:t>
            </w:r>
          </w:p>
        </w:tc>
        <w:tc>
          <w:tcPr>
            <w:tcW w:w="1559" w:type="dxa"/>
          </w:tcPr>
          <w:p w:rsidR="006B73CA" w:rsidRDefault="006B73CA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B73CA" w:rsidRDefault="006B73CA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6B73CA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B73CA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B73C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B73CA" w:rsidRDefault="006B73CA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B73CA" w:rsidRPr="003F54EA" w:rsidRDefault="006B73CA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B73CA" w:rsidRPr="003F54E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D22B7" w:rsidRDefault="00E81F77" w:rsidP="00BD51D4">
            <w:pPr>
              <w:spacing w:line="240" w:lineRule="exact"/>
            </w:pPr>
            <w:r>
              <w:t xml:space="preserve">электросетевое хозяйство протяженность </w:t>
            </w:r>
            <w:r>
              <w:lastRenderedPageBreak/>
              <w:t xml:space="preserve">320 м </w:t>
            </w:r>
          </w:p>
          <w:p w:rsidR="006B73CA" w:rsidRDefault="00E81F77" w:rsidP="00E66EE0">
            <w:pPr>
              <w:spacing w:line="240" w:lineRule="exact"/>
            </w:pPr>
            <w:r>
              <w:t xml:space="preserve">(общая долевая, доля </w:t>
            </w:r>
            <w:r w:rsidR="00E66EE0">
              <w:t>1/2</w:t>
            </w:r>
            <w:r>
              <w:t>)</w:t>
            </w:r>
          </w:p>
        </w:tc>
        <w:tc>
          <w:tcPr>
            <w:tcW w:w="1276" w:type="dxa"/>
          </w:tcPr>
          <w:p w:rsidR="006B73CA" w:rsidRDefault="00E81F77" w:rsidP="00BD51D4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lastRenderedPageBreak/>
              <w:t xml:space="preserve">для данного вида недвижимого </w:t>
            </w:r>
            <w:r w:rsidRPr="00C6510C">
              <w:rPr>
                <w:sz w:val="16"/>
                <w:szCs w:val="16"/>
              </w:rPr>
              <w:lastRenderedPageBreak/>
              <w:t>имущества не предусмотрено указание площади</w:t>
            </w:r>
          </w:p>
        </w:tc>
        <w:tc>
          <w:tcPr>
            <w:tcW w:w="1559" w:type="dxa"/>
          </w:tcPr>
          <w:p w:rsidR="006B73CA" w:rsidRDefault="00E81F77" w:rsidP="00BD51D4">
            <w:pPr>
              <w:spacing w:line="240" w:lineRule="exact"/>
              <w:jc w:val="center"/>
            </w:pPr>
            <w:r>
              <w:lastRenderedPageBreak/>
              <w:t>Россия</w:t>
            </w:r>
          </w:p>
        </w:tc>
        <w:tc>
          <w:tcPr>
            <w:tcW w:w="2268" w:type="dxa"/>
            <w:vMerge/>
          </w:tcPr>
          <w:p w:rsidR="006B73CA" w:rsidRDefault="006B73CA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6B73CA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6B73CA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6B73C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6B73CA" w:rsidRDefault="006B73CA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6B73CA" w:rsidRPr="003F54EA" w:rsidRDefault="006B73CA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6B73CA" w:rsidRPr="003F54EA" w:rsidRDefault="006B73CA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B73CA" w:rsidRDefault="007D22B7" w:rsidP="00E66EE0">
            <w:pPr>
              <w:spacing w:line="240" w:lineRule="exact"/>
            </w:pPr>
            <w:r>
              <w:t xml:space="preserve">навес для насосного оборудования (общая долевая, доля </w:t>
            </w:r>
            <w:r w:rsidR="00E66EE0">
              <w:t>1/2</w:t>
            </w:r>
            <w:r>
              <w:t>)</w:t>
            </w:r>
          </w:p>
        </w:tc>
        <w:tc>
          <w:tcPr>
            <w:tcW w:w="1276" w:type="dxa"/>
          </w:tcPr>
          <w:p w:rsidR="006B73CA" w:rsidRDefault="007D22B7" w:rsidP="00BD51D4">
            <w:pPr>
              <w:spacing w:line="240" w:lineRule="exact"/>
              <w:jc w:val="center"/>
            </w:pPr>
            <w:r>
              <w:t>12,0</w:t>
            </w:r>
          </w:p>
        </w:tc>
        <w:tc>
          <w:tcPr>
            <w:tcW w:w="1559" w:type="dxa"/>
          </w:tcPr>
          <w:p w:rsidR="006B73CA" w:rsidRDefault="007D22B7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6B73CA" w:rsidRDefault="006B73CA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6B73CA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D22B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D22B7" w:rsidRDefault="007D22B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D22B7" w:rsidRDefault="007D22B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D22B7" w:rsidRPr="003F54EA" w:rsidRDefault="007D22B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D22B7" w:rsidRPr="003F54EA" w:rsidRDefault="007D22B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D22B7" w:rsidRDefault="00E66EE0" w:rsidP="006A306D">
            <w:pPr>
              <w:spacing w:line="240" w:lineRule="exact"/>
            </w:pPr>
            <w:r>
              <w:t>грузопассажирский причал</w:t>
            </w:r>
            <w:r w:rsidR="006A306D">
              <w:t xml:space="preserve"> с обслуживающим зданием протяженность 777 м</w:t>
            </w:r>
          </w:p>
          <w:p w:rsidR="006A306D" w:rsidRDefault="006A306D" w:rsidP="006A306D">
            <w:pPr>
              <w:spacing w:line="240" w:lineRule="exact"/>
            </w:pPr>
            <w:r>
              <w:t>(общая долевая, доля 1/2)</w:t>
            </w:r>
          </w:p>
        </w:tc>
        <w:tc>
          <w:tcPr>
            <w:tcW w:w="1276" w:type="dxa"/>
          </w:tcPr>
          <w:p w:rsidR="007D22B7" w:rsidRDefault="006A306D" w:rsidP="00BD51D4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7D22B7" w:rsidRDefault="006A306D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D22B7" w:rsidRDefault="007D22B7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D22B7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D22B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D22B7" w:rsidRDefault="007D22B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D22B7" w:rsidRDefault="007D22B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D22B7" w:rsidRPr="003F54EA" w:rsidRDefault="007D22B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D22B7" w:rsidRPr="003F54EA" w:rsidRDefault="007D22B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D22B7" w:rsidRDefault="006A306D" w:rsidP="00BD51D4">
            <w:pPr>
              <w:spacing w:line="240" w:lineRule="exact"/>
            </w:pPr>
            <w:r>
              <w:t xml:space="preserve">электросетевое хозяйство Вл-10 кВ </w:t>
            </w:r>
            <w:r>
              <w:lastRenderedPageBreak/>
              <w:t>(индивидуальная)</w:t>
            </w:r>
          </w:p>
        </w:tc>
        <w:tc>
          <w:tcPr>
            <w:tcW w:w="1276" w:type="dxa"/>
          </w:tcPr>
          <w:p w:rsidR="007D22B7" w:rsidRDefault="006A306D" w:rsidP="00BD51D4">
            <w:pPr>
              <w:spacing w:line="240" w:lineRule="exact"/>
              <w:jc w:val="center"/>
            </w:pPr>
            <w:r>
              <w:lastRenderedPageBreak/>
              <w:t>200,0</w:t>
            </w:r>
          </w:p>
        </w:tc>
        <w:tc>
          <w:tcPr>
            <w:tcW w:w="1559" w:type="dxa"/>
          </w:tcPr>
          <w:p w:rsidR="007D22B7" w:rsidRDefault="00431D3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D22B7" w:rsidRDefault="007D22B7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D22B7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D22B7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D22B7" w:rsidRDefault="007D22B7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D22B7" w:rsidRDefault="007D22B7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D22B7" w:rsidRPr="003F54EA" w:rsidRDefault="007D22B7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D22B7" w:rsidRPr="003F54EA" w:rsidRDefault="007D22B7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D22B7" w:rsidRDefault="00431D31" w:rsidP="00BD51D4">
            <w:pPr>
              <w:spacing w:line="240" w:lineRule="exact"/>
            </w:pPr>
            <w:r>
              <w:t>объект вспомогательного назначения  (индивидуальная)</w:t>
            </w:r>
          </w:p>
        </w:tc>
        <w:tc>
          <w:tcPr>
            <w:tcW w:w="1276" w:type="dxa"/>
          </w:tcPr>
          <w:p w:rsidR="007D22B7" w:rsidRDefault="00431D31" w:rsidP="00BD51D4">
            <w:pPr>
              <w:spacing w:line="240" w:lineRule="exact"/>
              <w:jc w:val="center"/>
            </w:pPr>
            <w:r>
              <w:t>49,0</w:t>
            </w:r>
          </w:p>
        </w:tc>
        <w:tc>
          <w:tcPr>
            <w:tcW w:w="1559" w:type="dxa"/>
          </w:tcPr>
          <w:p w:rsidR="007D22B7" w:rsidRDefault="00431D31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D22B7" w:rsidRDefault="007D22B7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D22B7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431D3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431D31" w:rsidRDefault="00431D3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431D31" w:rsidRDefault="00431D3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431D31" w:rsidRPr="003F54EA" w:rsidRDefault="00431D3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431D31" w:rsidRPr="003F54EA" w:rsidRDefault="00431D3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431D31" w:rsidRDefault="00CE1F30" w:rsidP="007A5EFF">
            <w:pPr>
              <w:spacing w:line="240" w:lineRule="exact"/>
            </w:pPr>
            <w:r>
              <w:t>объект вспомогательного назначения забор протяженность 600 м (индивидуальная)</w:t>
            </w:r>
          </w:p>
        </w:tc>
        <w:tc>
          <w:tcPr>
            <w:tcW w:w="1276" w:type="dxa"/>
          </w:tcPr>
          <w:p w:rsidR="00431D31" w:rsidRDefault="00CE1F30" w:rsidP="00BD51D4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431D31" w:rsidRDefault="00CE1F30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431D31" w:rsidRDefault="00431D31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431D31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A5EF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A5EFF" w:rsidRDefault="007A5EF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A5EFF" w:rsidRDefault="007A5EF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A5EFF" w:rsidRPr="003F54EA" w:rsidRDefault="007A5EF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A5EFF" w:rsidRPr="003F54EA" w:rsidRDefault="007A5EF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A5EFF" w:rsidRDefault="007A5EFF" w:rsidP="007A5EFF">
            <w:pPr>
              <w:spacing w:line="240" w:lineRule="exact"/>
            </w:pPr>
            <w:r>
              <w:t>объект вспомогательного назначения  канализация протяженность 200 м (индивидуальная)</w:t>
            </w:r>
          </w:p>
        </w:tc>
        <w:tc>
          <w:tcPr>
            <w:tcW w:w="1276" w:type="dxa"/>
          </w:tcPr>
          <w:p w:rsidR="007A5EFF" w:rsidRDefault="007A5EFF" w:rsidP="00230B4A">
            <w:pPr>
              <w:spacing w:line="240" w:lineRule="exact"/>
              <w:jc w:val="center"/>
            </w:pPr>
            <w:r w:rsidRPr="00C6510C">
              <w:rPr>
                <w:sz w:val="16"/>
                <w:szCs w:val="16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559" w:type="dxa"/>
          </w:tcPr>
          <w:p w:rsidR="007A5EFF" w:rsidRDefault="007A5EFF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A5EFF" w:rsidRDefault="007A5EF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A5EFF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A5EF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A5EFF" w:rsidRDefault="007A5EF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A5EFF" w:rsidRDefault="007A5EF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A5EFF" w:rsidRPr="003F54EA" w:rsidRDefault="007A5EF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A5EFF" w:rsidRPr="003F54EA" w:rsidRDefault="007A5EF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A5EFF" w:rsidRDefault="007A5EFF" w:rsidP="007A5EFF">
            <w:pPr>
              <w:spacing w:line="240" w:lineRule="exact"/>
            </w:pPr>
            <w:r>
              <w:t xml:space="preserve">объект </w:t>
            </w:r>
            <w:r>
              <w:lastRenderedPageBreak/>
              <w:t>вспомогательного назначения гостевой дом Лит А (индивидуальная)</w:t>
            </w:r>
          </w:p>
        </w:tc>
        <w:tc>
          <w:tcPr>
            <w:tcW w:w="1276" w:type="dxa"/>
          </w:tcPr>
          <w:p w:rsidR="007A5EFF" w:rsidRDefault="007A5EFF" w:rsidP="00230B4A">
            <w:pPr>
              <w:spacing w:line="240" w:lineRule="exact"/>
              <w:jc w:val="center"/>
            </w:pPr>
            <w:r>
              <w:lastRenderedPageBreak/>
              <w:t>144,0</w:t>
            </w:r>
          </w:p>
        </w:tc>
        <w:tc>
          <w:tcPr>
            <w:tcW w:w="1559" w:type="dxa"/>
          </w:tcPr>
          <w:p w:rsidR="007A5EFF" w:rsidRDefault="007A5EFF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A5EFF" w:rsidRDefault="007A5EF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A5EFF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9158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91584" w:rsidRDefault="00591584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91584" w:rsidRDefault="00591584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91584" w:rsidRPr="003F54EA" w:rsidRDefault="00591584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91584" w:rsidRPr="003F54EA" w:rsidRDefault="00591584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91584" w:rsidRDefault="00591584" w:rsidP="00230B4A">
            <w:pPr>
              <w:spacing w:line="240" w:lineRule="exact"/>
            </w:pPr>
            <w:r>
              <w:t>объект вспомогательного назначения гостевой дом Лит А 1 (индивидуальная)</w:t>
            </w:r>
          </w:p>
        </w:tc>
        <w:tc>
          <w:tcPr>
            <w:tcW w:w="1276" w:type="dxa"/>
          </w:tcPr>
          <w:p w:rsidR="00591584" w:rsidRDefault="00591584" w:rsidP="00230B4A">
            <w:pPr>
              <w:spacing w:line="240" w:lineRule="exact"/>
              <w:jc w:val="center"/>
            </w:pPr>
            <w:r>
              <w:t>1728,0</w:t>
            </w:r>
          </w:p>
        </w:tc>
        <w:tc>
          <w:tcPr>
            <w:tcW w:w="1559" w:type="dxa"/>
          </w:tcPr>
          <w:p w:rsidR="00591584" w:rsidRDefault="00591584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591584" w:rsidRDefault="00591584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91584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8B314C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8B314C" w:rsidRDefault="008B314C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8B314C" w:rsidRDefault="008B314C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8B314C" w:rsidRPr="003F54EA" w:rsidRDefault="008B314C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8B314C" w:rsidRPr="003F54EA" w:rsidRDefault="008B314C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B314C" w:rsidRDefault="008B314C" w:rsidP="00230B4A">
            <w:pPr>
              <w:spacing w:line="240" w:lineRule="exact"/>
            </w:pPr>
            <w:r>
              <w:t>объект вспомогательного назначения гостевой дом Лит А 2 (индивидуальная)</w:t>
            </w:r>
          </w:p>
        </w:tc>
        <w:tc>
          <w:tcPr>
            <w:tcW w:w="1276" w:type="dxa"/>
          </w:tcPr>
          <w:p w:rsidR="008B314C" w:rsidRDefault="008B314C" w:rsidP="008B314C">
            <w:pPr>
              <w:spacing w:line="240" w:lineRule="exact"/>
              <w:jc w:val="center"/>
            </w:pPr>
            <w:r>
              <w:t>195,0</w:t>
            </w:r>
          </w:p>
        </w:tc>
        <w:tc>
          <w:tcPr>
            <w:tcW w:w="1559" w:type="dxa"/>
          </w:tcPr>
          <w:p w:rsidR="008B314C" w:rsidRDefault="008B314C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8B314C" w:rsidRDefault="008B314C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8B314C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A6E5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A6E52" w:rsidRDefault="000A6E52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A6E52" w:rsidRDefault="000A6E52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A6E52" w:rsidRPr="003F54EA" w:rsidRDefault="000A6E52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A6E52" w:rsidRPr="003F54EA" w:rsidRDefault="000A6E52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A6E52" w:rsidRDefault="000A6E52" w:rsidP="00230B4A">
            <w:pPr>
              <w:spacing w:line="240" w:lineRule="exact"/>
            </w:pPr>
            <w:r>
              <w:t xml:space="preserve">объект вспомогательного назначения </w:t>
            </w:r>
            <w:r>
              <w:lastRenderedPageBreak/>
              <w:t>гостевой дом Лит А 3 (индивидуальная)</w:t>
            </w:r>
          </w:p>
        </w:tc>
        <w:tc>
          <w:tcPr>
            <w:tcW w:w="1276" w:type="dxa"/>
          </w:tcPr>
          <w:p w:rsidR="000A6E52" w:rsidRDefault="000A6E52" w:rsidP="000A6E52">
            <w:pPr>
              <w:spacing w:line="240" w:lineRule="exact"/>
              <w:jc w:val="center"/>
            </w:pPr>
            <w:r>
              <w:lastRenderedPageBreak/>
              <w:t>100,8</w:t>
            </w:r>
          </w:p>
        </w:tc>
        <w:tc>
          <w:tcPr>
            <w:tcW w:w="1559" w:type="dxa"/>
          </w:tcPr>
          <w:p w:rsidR="000A6E52" w:rsidRDefault="000A6E52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0A6E52" w:rsidRDefault="000A6E52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0A6E52" w:rsidRDefault="00A45D4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30666" w:rsidRDefault="00730666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30666" w:rsidRPr="003F54EA" w:rsidRDefault="00730666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30666" w:rsidRPr="003F54EA" w:rsidRDefault="00730666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30666" w:rsidRDefault="00730666" w:rsidP="00230B4A">
            <w:pPr>
              <w:spacing w:line="240" w:lineRule="exact"/>
            </w:pPr>
            <w:r>
              <w:t>объект вспомогательного назначения гостевой дом Лит А 4</w:t>
            </w:r>
            <w:r w:rsidR="00C451B6">
              <w:t xml:space="preserve"> </w:t>
            </w:r>
            <w:r>
              <w:t>(индивидуальная)</w:t>
            </w:r>
          </w:p>
        </w:tc>
        <w:tc>
          <w:tcPr>
            <w:tcW w:w="1276" w:type="dxa"/>
          </w:tcPr>
          <w:p w:rsidR="00730666" w:rsidRDefault="00730666" w:rsidP="00730666">
            <w:pPr>
              <w:spacing w:line="240" w:lineRule="exact"/>
              <w:jc w:val="center"/>
            </w:pPr>
            <w:r>
              <w:t>189,0</w:t>
            </w:r>
          </w:p>
        </w:tc>
        <w:tc>
          <w:tcPr>
            <w:tcW w:w="1559" w:type="dxa"/>
          </w:tcPr>
          <w:p w:rsidR="00730666" w:rsidRDefault="00730666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30666" w:rsidRDefault="00877E8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C469A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C469A" w:rsidRDefault="005C469A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C469A" w:rsidRDefault="005C469A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C469A" w:rsidRPr="003F54EA" w:rsidRDefault="005C469A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C469A" w:rsidRPr="003F54EA" w:rsidRDefault="005C469A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C469A" w:rsidRDefault="005C469A" w:rsidP="00230B4A">
            <w:pPr>
              <w:spacing w:line="240" w:lineRule="exact"/>
            </w:pPr>
            <w:r>
              <w:t>земельный участок (аренда)</w:t>
            </w:r>
          </w:p>
        </w:tc>
        <w:tc>
          <w:tcPr>
            <w:tcW w:w="1276" w:type="dxa"/>
          </w:tcPr>
          <w:p w:rsidR="005C469A" w:rsidRDefault="005C469A" w:rsidP="00730666">
            <w:pPr>
              <w:spacing w:line="240" w:lineRule="exact"/>
              <w:jc w:val="center"/>
            </w:pPr>
            <w:r>
              <w:t>19 892,0</w:t>
            </w:r>
          </w:p>
        </w:tc>
        <w:tc>
          <w:tcPr>
            <w:tcW w:w="1559" w:type="dxa"/>
          </w:tcPr>
          <w:p w:rsidR="005C469A" w:rsidRDefault="005C469A" w:rsidP="005C469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5C469A" w:rsidRDefault="005C469A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5C469A" w:rsidRDefault="00877E8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30666" w:rsidRDefault="00730666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30666" w:rsidRPr="003F54EA" w:rsidRDefault="00730666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30666" w:rsidRPr="003F54EA" w:rsidRDefault="00730666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701713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  <w:p w:rsidR="00A31F73" w:rsidRDefault="00A31F73" w:rsidP="00701713">
            <w:pPr>
              <w:spacing w:line="240" w:lineRule="exact"/>
              <w:ind w:right="-108"/>
            </w:pP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41,1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730666" w:rsidRDefault="00730666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</w:tcPr>
          <w:p w:rsidR="00730666" w:rsidRPr="003F54EA" w:rsidRDefault="00730666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730666" w:rsidRPr="003F54EA" w:rsidRDefault="00730666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DF612C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41,1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730666" w:rsidRDefault="00730666" w:rsidP="00DA140F">
            <w:pPr>
              <w:spacing w:line="240" w:lineRule="exact"/>
              <w:jc w:val="center"/>
            </w:pPr>
            <w:r>
              <w:t>50</w:t>
            </w:r>
          </w:p>
        </w:tc>
        <w:tc>
          <w:tcPr>
            <w:tcW w:w="2127" w:type="dxa"/>
            <w:vMerge w:val="restart"/>
          </w:tcPr>
          <w:p w:rsidR="00730666" w:rsidRDefault="00730666" w:rsidP="007B3D3E">
            <w:pPr>
              <w:spacing w:line="240" w:lineRule="exact"/>
            </w:pPr>
            <w:r>
              <w:t>Качапкина</w:t>
            </w:r>
          </w:p>
          <w:p w:rsidR="00730666" w:rsidRDefault="00730666" w:rsidP="00BD5B5D">
            <w:pPr>
              <w:spacing w:line="240" w:lineRule="exact"/>
            </w:pPr>
            <w:r>
              <w:t>Инна Евгеньевна</w:t>
            </w:r>
          </w:p>
        </w:tc>
        <w:tc>
          <w:tcPr>
            <w:tcW w:w="1701" w:type="dxa"/>
            <w:vMerge w:val="restart"/>
          </w:tcPr>
          <w:p w:rsidR="00730666" w:rsidRPr="003F54EA" w:rsidRDefault="00730666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730666" w:rsidRPr="003F54EA" w:rsidRDefault="00A31F73" w:rsidP="007B3D3E">
            <w:pPr>
              <w:spacing w:line="240" w:lineRule="exact"/>
              <w:jc w:val="center"/>
            </w:pPr>
            <w:r>
              <w:t>345 668,17</w:t>
            </w: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8E0688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43,4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  <w:p w:rsidR="00730666" w:rsidRDefault="00730666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30666" w:rsidRDefault="00730666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30666" w:rsidRDefault="00730666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A31F73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45,0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  <w:p w:rsidR="00730666" w:rsidRDefault="00730666" w:rsidP="007B3D3E">
            <w:pPr>
              <w:spacing w:line="240" w:lineRule="exact"/>
              <w:jc w:val="center"/>
            </w:pP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730666" w:rsidRDefault="00730666" w:rsidP="00DA140F">
            <w:pPr>
              <w:spacing w:line="240" w:lineRule="exact"/>
              <w:jc w:val="center"/>
            </w:pPr>
            <w:r>
              <w:t>51</w:t>
            </w:r>
          </w:p>
        </w:tc>
        <w:tc>
          <w:tcPr>
            <w:tcW w:w="2127" w:type="dxa"/>
          </w:tcPr>
          <w:p w:rsidR="00730666" w:rsidRDefault="00730666" w:rsidP="007B3D3E">
            <w:pPr>
              <w:spacing w:line="240" w:lineRule="exact"/>
            </w:pPr>
            <w:r>
              <w:t>Машанова</w:t>
            </w:r>
          </w:p>
          <w:p w:rsidR="00730666" w:rsidRDefault="00730666" w:rsidP="00A463A6">
            <w:pPr>
              <w:spacing w:line="240" w:lineRule="exact"/>
            </w:pPr>
            <w:r>
              <w:t>Ульяна Федоровна</w:t>
            </w:r>
          </w:p>
        </w:tc>
        <w:tc>
          <w:tcPr>
            <w:tcW w:w="1701" w:type="dxa"/>
            <w:vMerge w:val="restart"/>
          </w:tcPr>
          <w:p w:rsidR="00730666" w:rsidRPr="003F54EA" w:rsidRDefault="00730666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730666" w:rsidRPr="003F54EA" w:rsidRDefault="003201CA" w:rsidP="007B3D3E">
            <w:pPr>
              <w:spacing w:line="240" w:lineRule="exact"/>
              <w:jc w:val="center"/>
            </w:pPr>
            <w:r>
              <w:t>503 699,13</w:t>
            </w: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7F53A2">
            <w:pPr>
              <w:spacing w:line="240" w:lineRule="exact"/>
              <w:ind w:right="-108"/>
            </w:pPr>
            <w:r>
              <w:t>(индивидуальная)</w:t>
            </w: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75,9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</w:tcPr>
          <w:p w:rsidR="00730666" w:rsidRDefault="00730666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730666" w:rsidRPr="005514E4" w:rsidRDefault="00877E87" w:rsidP="00983CAF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730666" w:rsidRDefault="00730666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730666" w:rsidRPr="003F54EA" w:rsidRDefault="00730666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730666" w:rsidRPr="003F54EA" w:rsidRDefault="003201CA" w:rsidP="00A11AE2">
            <w:pPr>
              <w:spacing w:line="240" w:lineRule="exact"/>
              <w:jc w:val="center"/>
            </w:pPr>
            <w:r>
              <w:t>128 268,14</w:t>
            </w:r>
          </w:p>
        </w:tc>
        <w:tc>
          <w:tcPr>
            <w:tcW w:w="2126" w:type="dxa"/>
          </w:tcPr>
          <w:p w:rsidR="00730666" w:rsidRDefault="00730666" w:rsidP="007B3D3E">
            <w:pPr>
              <w:spacing w:line="240" w:lineRule="exact"/>
            </w:pPr>
            <w:r>
              <w:t xml:space="preserve">жилой дом </w:t>
            </w:r>
          </w:p>
          <w:p w:rsidR="00730666" w:rsidRDefault="00730666" w:rsidP="007B3D3E">
            <w:pPr>
              <w:spacing w:line="240" w:lineRule="exact"/>
            </w:pPr>
            <w:r>
              <w:t>(общая долевая</w:t>
            </w:r>
          </w:p>
          <w:p w:rsidR="00730666" w:rsidRPr="003F54EA" w:rsidRDefault="00730666" w:rsidP="007B3D3E">
            <w:pPr>
              <w:spacing w:line="240" w:lineRule="exact"/>
            </w:pPr>
            <w:r>
              <w:t>доля 1/3)</w:t>
            </w:r>
          </w:p>
        </w:tc>
        <w:tc>
          <w:tcPr>
            <w:tcW w:w="1276" w:type="dxa"/>
          </w:tcPr>
          <w:p w:rsidR="00730666" w:rsidRPr="003F54EA" w:rsidRDefault="00730666" w:rsidP="007B3D3E">
            <w:pPr>
              <w:spacing w:line="240" w:lineRule="exact"/>
              <w:jc w:val="center"/>
            </w:pPr>
            <w:r>
              <w:t>70,8</w:t>
            </w:r>
          </w:p>
        </w:tc>
        <w:tc>
          <w:tcPr>
            <w:tcW w:w="1559" w:type="dxa"/>
          </w:tcPr>
          <w:p w:rsidR="00730666" w:rsidRPr="003F54EA" w:rsidRDefault="00730666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730666" w:rsidRPr="009F64C4" w:rsidRDefault="00730666" w:rsidP="00C112F0">
            <w:pPr>
              <w:spacing w:line="240" w:lineRule="exact"/>
            </w:pPr>
            <w:r w:rsidRPr="003F54EA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TOYOTA</w:t>
            </w:r>
            <w:r w:rsidRPr="009F64C4">
              <w:t xml:space="preserve"> </w:t>
            </w:r>
            <w:r>
              <w:rPr>
                <w:lang w:val="en-US"/>
              </w:rPr>
              <w:t>CAMRU</w:t>
            </w:r>
            <w:r>
              <w:t>"</w:t>
            </w:r>
          </w:p>
          <w:p w:rsidR="00730666" w:rsidRDefault="00730666" w:rsidP="00CA4E6A">
            <w:pPr>
              <w:spacing w:line="240" w:lineRule="exact"/>
              <w:jc w:val="center"/>
            </w:pP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730666" w:rsidRPr="00B86800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Pr="00B86800" w:rsidRDefault="00730666" w:rsidP="007B3D3E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2127" w:type="dxa"/>
            <w:vMerge/>
          </w:tcPr>
          <w:p w:rsidR="00730666" w:rsidRPr="00B86800" w:rsidRDefault="00730666" w:rsidP="007B3D3E">
            <w:pPr>
              <w:spacing w:line="240" w:lineRule="exact"/>
              <w:rPr>
                <w:b/>
              </w:rPr>
            </w:pPr>
          </w:p>
        </w:tc>
        <w:tc>
          <w:tcPr>
            <w:tcW w:w="1701" w:type="dxa"/>
            <w:vMerge/>
          </w:tcPr>
          <w:p w:rsidR="00730666" w:rsidRPr="00B86800" w:rsidRDefault="00730666" w:rsidP="007B3D3E">
            <w:pPr>
              <w:spacing w:line="240" w:lineRule="exact"/>
              <w:rPr>
                <w:b/>
              </w:rPr>
            </w:pPr>
          </w:p>
        </w:tc>
        <w:tc>
          <w:tcPr>
            <w:tcW w:w="1559" w:type="dxa"/>
            <w:vMerge/>
          </w:tcPr>
          <w:p w:rsidR="00730666" w:rsidRPr="00B86800" w:rsidRDefault="00730666" w:rsidP="007B3D3E">
            <w:pPr>
              <w:spacing w:line="240" w:lineRule="exact"/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F92916" w:rsidRDefault="00730666" w:rsidP="00F92916">
            <w:pPr>
              <w:spacing w:line="240" w:lineRule="exact"/>
            </w:pPr>
            <w:r w:rsidRPr="00CF29A1">
              <w:t xml:space="preserve">земельный участок </w:t>
            </w:r>
            <w:r w:rsidR="00F92916">
              <w:t>для размещения домов индивидуальной жилой застройки</w:t>
            </w:r>
          </w:p>
          <w:p w:rsidR="00730666" w:rsidRPr="00CF29A1" w:rsidRDefault="00730666" w:rsidP="00F92916">
            <w:pPr>
              <w:spacing w:line="240" w:lineRule="exact"/>
            </w:pPr>
            <w:r w:rsidRPr="00CF29A1">
              <w:t>(безвозмездное пользование)</w:t>
            </w:r>
          </w:p>
        </w:tc>
        <w:tc>
          <w:tcPr>
            <w:tcW w:w="1276" w:type="dxa"/>
          </w:tcPr>
          <w:p w:rsidR="00730666" w:rsidRPr="00CF29A1" w:rsidRDefault="00730666" w:rsidP="007B3D3E">
            <w:pPr>
              <w:spacing w:line="240" w:lineRule="exact"/>
              <w:jc w:val="center"/>
            </w:pPr>
            <w:r w:rsidRPr="00CF29A1">
              <w:t>1109,0</w:t>
            </w:r>
          </w:p>
        </w:tc>
        <w:tc>
          <w:tcPr>
            <w:tcW w:w="1559" w:type="dxa"/>
          </w:tcPr>
          <w:p w:rsidR="00730666" w:rsidRPr="00CF29A1" w:rsidRDefault="00730666" w:rsidP="007B3D3E">
            <w:pPr>
              <w:spacing w:line="240" w:lineRule="exact"/>
              <w:jc w:val="center"/>
            </w:pPr>
            <w:r w:rsidRPr="00CF29A1">
              <w:t>Россия</w:t>
            </w:r>
          </w:p>
        </w:tc>
        <w:tc>
          <w:tcPr>
            <w:tcW w:w="2268" w:type="dxa"/>
            <w:vMerge/>
          </w:tcPr>
          <w:p w:rsidR="00730666" w:rsidRPr="00B86800" w:rsidRDefault="00730666" w:rsidP="007B3D3E">
            <w:pPr>
              <w:spacing w:line="240" w:lineRule="exact"/>
              <w:ind w:right="-108"/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730666" w:rsidRPr="00B86800" w:rsidRDefault="00730666" w:rsidP="007B3D3E">
            <w:pPr>
              <w:spacing w:line="240" w:lineRule="exact"/>
              <w:jc w:val="center"/>
              <w:rPr>
                <w:b/>
              </w:rPr>
            </w:pPr>
            <w:r w:rsidRPr="00B86800">
              <w:rPr>
                <w:b/>
              </w:rPr>
              <w:t>-</w:t>
            </w:r>
          </w:p>
        </w:tc>
      </w:tr>
      <w:tr w:rsidR="00730666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730666" w:rsidRDefault="00730666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730666" w:rsidRPr="003F54EA" w:rsidRDefault="00730666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730666" w:rsidRDefault="00730666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730666" w:rsidRDefault="00730666" w:rsidP="007F53A2">
            <w:pPr>
              <w:spacing w:line="240" w:lineRule="exact"/>
              <w:ind w:right="-108"/>
            </w:pPr>
            <w:r>
              <w:t>квартира</w:t>
            </w:r>
          </w:p>
          <w:p w:rsidR="00730666" w:rsidRDefault="00730666" w:rsidP="007F53A2">
            <w:pPr>
              <w:spacing w:line="240" w:lineRule="exact"/>
              <w:ind w:right="-108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>75,9</w:t>
            </w:r>
          </w:p>
        </w:tc>
        <w:tc>
          <w:tcPr>
            <w:tcW w:w="1559" w:type="dxa"/>
          </w:tcPr>
          <w:p w:rsidR="00730666" w:rsidRDefault="00730666" w:rsidP="007F53A2">
            <w:pPr>
              <w:spacing w:line="240" w:lineRule="exact"/>
              <w:jc w:val="center"/>
            </w:pPr>
            <w:r>
              <w:t xml:space="preserve">Россия </w:t>
            </w:r>
          </w:p>
        </w:tc>
        <w:tc>
          <w:tcPr>
            <w:tcW w:w="2268" w:type="dxa"/>
            <w:vMerge/>
          </w:tcPr>
          <w:p w:rsidR="00730666" w:rsidRDefault="00730666" w:rsidP="007F53A2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730666" w:rsidRDefault="00730666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497DB2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497DB2" w:rsidRDefault="00497DB2" w:rsidP="00DA140F">
            <w:pPr>
              <w:spacing w:line="240" w:lineRule="exact"/>
              <w:jc w:val="center"/>
            </w:pPr>
            <w:r>
              <w:lastRenderedPageBreak/>
              <w:t>52</w:t>
            </w:r>
          </w:p>
        </w:tc>
        <w:tc>
          <w:tcPr>
            <w:tcW w:w="2127" w:type="dxa"/>
            <w:vMerge w:val="restart"/>
          </w:tcPr>
          <w:p w:rsidR="00497DB2" w:rsidRDefault="00497DB2" w:rsidP="007B3D3E">
            <w:pPr>
              <w:spacing w:line="240" w:lineRule="exact"/>
            </w:pPr>
            <w:r>
              <w:t>Колоезд</w:t>
            </w:r>
          </w:p>
          <w:p w:rsidR="00497DB2" w:rsidRDefault="00497DB2" w:rsidP="007B3D3E">
            <w:pPr>
              <w:spacing w:line="240" w:lineRule="exact"/>
            </w:pPr>
            <w:r>
              <w:t>Кирилл Сергеевич</w:t>
            </w:r>
          </w:p>
        </w:tc>
        <w:tc>
          <w:tcPr>
            <w:tcW w:w="1701" w:type="dxa"/>
            <w:vMerge w:val="restart"/>
          </w:tcPr>
          <w:p w:rsidR="00497DB2" w:rsidRPr="003F54EA" w:rsidRDefault="00497DB2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497DB2" w:rsidRDefault="00497DB2" w:rsidP="007B3D3E">
            <w:pPr>
              <w:spacing w:line="240" w:lineRule="exact"/>
              <w:jc w:val="center"/>
            </w:pPr>
            <w:r>
              <w:t>278 381,86</w:t>
            </w:r>
          </w:p>
        </w:tc>
        <w:tc>
          <w:tcPr>
            <w:tcW w:w="2126" w:type="dxa"/>
          </w:tcPr>
          <w:p w:rsidR="00497DB2" w:rsidRDefault="00497DB2" w:rsidP="007E26B1">
            <w:pPr>
              <w:spacing w:line="240" w:lineRule="exact"/>
            </w:pPr>
            <w:r>
              <w:t>квартира</w:t>
            </w:r>
          </w:p>
          <w:p w:rsidR="00497DB2" w:rsidRDefault="00497DB2" w:rsidP="007E26B1">
            <w:pPr>
              <w:spacing w:line="240" w:lineRule="exact"/>
            </w:pPr>
            <w:r>
              <w:t>(общая долевая</w:t>
            </w:r>
          </w:p>
          <w:p w:rsidR="00497DB2" w:rsidRPr="003F54EA" w:rsidRDefault="00497DB2" w:rsidP="0077733D">
            <w:pPr>
              <w:spacing w:line="240" w:lineRule="exact"/>
            </w:pPr>
            <w:r>
              <w:t>доля 1/4)</w:t>
            </w:r>
          </w:p>
        </w:tc>
        <w:tc>
          <w:tcPr>
            <w:tcW w:w="1276" w:type="dxa"/>
          </w:tcPr>
          <w:p w:rsidR="00497DB2" w:rsidRPr="003F54EA" w:rsidRDefault="00497DB2" w:rsidP="007E26B1">
            <w:pPr>
              <w:spacing w:line="240" w:lineRule="exact"/>
              <w:jc w:val="center"/>
            </w:pPr>
            <w:r>
              <w:t>49,7</w:t>
            </w:r>
          </w:p>
        </w:tc>
        <w:tc>
          <w:tcPr>
            <w:tcW w:w="1559" w:type="dxa"/>
          </w:tcPr>
          <w:p w:rsidR="00497DB2" w:rsidRPr="003F54EA" w:rsidRDefault="00497DB2" w:rsidP="007E26B1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497DB2" w:rsidRDefault="00497DB2" w:rsidP="001F6CB6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497DB2" w:rsidRDefault="00497DB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497DB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497DB2" w:rsidRDefault="00497DB2" w:rsidP="00DA140F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497DB2" w:rsidRDefault="00497DB2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497DB2" w:rsidRDefault="00497DB2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497DB2" w:rsidRDefault="00497DB2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497DB2" w:rsidRDefault="00497DB2" w:rsidP="00230B4A">
            <w:pPr>
              <w:spacing w:line="240" w:lineRule="exact"/>
            </w:pPr>
            <w:r>
              <w:t>квартира</w:t>
            </w:r>
          </w:p>
          <w:p w:rsidR="00497DB2" w:rsidRPr="003F54EA" w:rsidRDefault="00497DB2" w:rsidP="002F36A6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497DB2" w:rsidRPr="003F54EA" w:rsidRDefault="00497DB2" w:rsidP="00230B4A">
            <w:pPr>
              <w:spacing w:line="240" w:lineRule="exact"/>
              <w:jc w:val="center"/>
            </w:pPr>
            <w:r>
              <w:t>37,9</w:t>
            </w:r>
          </w:p>
        </w:tc>
        <w:tc>
          <w:tcPr>
            <w:tcW w:w="1559" w:type="dxa"/>
          </w:tcPr>
          <w:p w:rsidR="00497DB2" w:rsidRPr="003F54EA" w:rsidRDefault="00497DB2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497DB2" w:rsidRDefault="00497DB2" w:rsidP="001F6CB6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497DB2" w:rsidRDefault="00497DB2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497DB2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497DB2" w:rsidRDefault="00497DB2" w:rsidP="00DA140F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497DB2" w:rsidRDefault="00497DB2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497DB2" w:rsidRDefault="00497DB2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497DB2" w:rsidRDefault="00497DB2" w:rsidP="007B3D3E">
            <w:pPr>
              <w:spacing w:line="240" w:lineRule="exact"/>
              <w:jc w:val="center"/>
            </w:pPr>
            <w:r>
              <w:t>217 443,94</w:t>
            </w:r>
          </w:p>
        </w:tc>
        <w:tc>
          <w:tcPr>
            <w:tcW w:w="2126" w:type="dxa"/>
          </w:tcPr>
          <w:p w:rsidR="00497DB2" w:rsidRDefault="00497DB2" w:rsidP="00230B4A">
            <w:pPr>
              <w:spacing w:line="240" w:lineRule="exact"/>
            </w:pPr>
            <w:r>
              <w:t>квартира</w:t>
            </w:r>
          </w:p>
          <w:p w:rsidR="00497DB2" w:rsidRPr="003F54EA" w:rsidRDefault="00497DB2" w:rsidP="00497DB2">
            <w:pPr>
              <w:spacing w:line="240" w:lineRule="exact"/>
            </w:pPr>
            <w:r>
              <w:t>(индивидуальная)</w:t>
            </w:r>
          </w:p>
        </w:tc>
        <w:tc>
          <w:tcPr>
            <w:tcW w:w="1276" w:type="dxa"/>
          </w:tcPr>
          <w:p w:rsidR="00497DB2" w:rsidRPr="003F54EA" w:rsidRDefault="00497DB2" w:rsidP="00230B4A">
            <w:pPr>
              <w:spacing w:line="240" w:lineRule="exact"/>
              <w:jc w:val="center"/>
            </w:pPr>
            <w:r>
              <w:t>37,9</w:t>
            </w:r>
          </w:p>
        </w:tc>
        <w:tc>
          <w:tcPr>
            <w:tcW w:w="1559" w:type="dxa"/>
          </w:tcPr>
          <w:p w:rsidR="00497DB2" w:rsidRPr="003F54EA" w:rsidRDefault="00497DB2" w:rsidP="00230B4A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497DB2" w:rsidRDefault="00877E87" w:rsidP="001F6CB6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497DB2" w:rsidRDefault="00877E87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97100F" w:rsidRDefault="0097100F" w:rsidP="00DA140F">
            <w:pPr>
              <w:spacing w:line="240" w:lineRule="exact"/>
              <w:jc w:val="center"/>
            </w:pPr>
            <w:r>
              <w:t>53</w:t>
            </w:r>
          </w:p>
        </w:tc>
        <w:tc>
          <w:tcPr>
            <w:tcW w:w="2127" w:type="dxa"/>
            <w:vMerge w:val="restart"/>
          </w:tcPr>
          <w:p w:rsidR="0097100F" w:rsidRPr="00933639" w:rsidRDefault="0097100F" w:rsidP="007B3D3E">
            <w:pPr>
              <w:spacing w:line="240" w:lineRule="exact"/>
            </w:pPr>
            <w:r w:rsidRPr="00933639">
              <w:t>Костин</w:t>
            </w:r>
          </w:p>
          <w:p w:rsidR="0097100F" w:rsidRPr="00933639" w:rsidRDefault="0097100F" w:rsidP="007B3D3E">
            <w:pPr>
              <w:spacing w:line="240" w:lineRule="exact"/>
            </w:pPr>
            <w:r w:rsidRPr="00933639">
              <w:t xml:space="preserve">Владимир Иванович </w:t>
            </w:r>
          </w:p>
        </w:tc>
        <w:tc>
          <w:tcPr>
            <w:tcW w:w="1701" w:type="dxa"/>
            <w:vMerge w:val="restart"/>
          </w:tcPr>
          <w:p w:rsidR="0097100F" w:rsidRPr="00933639" w:rsidRDefault="0097100F" w:rsidP="007B3D3E">
            <w:pPr>
              <w:spacing w:line="240" w:lineRule="exact"/>
            </w:pPr>
            <w:r w:rsidRPr="00933639">
              <w:t>начальник отдела</w:t>
            </w:r>
          </w:p>
        </w:tc>
        <w:tc>
          <w:tcPr>
            <w:tcW w:w="1559" w:type="dxa"/>
            <w:vMerge w:val="restart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844 321,63</w:t>
            </w:r>
          </w:p>
        </w:tc>
        <w:tc>
          <w:tcPr>
            <w:tcW w:w="2126" w:type="dxa"/>
          </w:tcPr>
          <w:p w:rsidR="0097100F" w:rsidRPr="00933639" w:rsidRDefault="0097100F" w:rsidP="007B3D3E">
            <w:pPr>
              <w:spacing w:line="240" w:lineRule="exact"/>
            </w:pPr>
            <w:r w:rsidRPr="00933639">
              <w:t xml:space="preserve">земельный </w:t>
            </w:r>
            <w:r>
              <w:t>участок в составе садоводческих и огороднических объединений</w:t>
            </w:r>
          </w:p>
          <w:p w:rsidR="0097100F" w:rsidRDefault="0097100F" w:rsidP="00951126">
            <w:pPr>
              <w:spacing w:line="240" w:lineRule="exact"/>
            </w:pPr>
            <w:r w:rsidRPr="00933639">
              <w:t>(индивидуальная)</w:t>
            </w:r>
          </w:p>
          <w:p w:rsidR="0097100F" w:rsidRPr="00933639" w:rsidRDefault="0097100F" w:rsidP="00951126">
            <w:pPr>
              <w:spacing w:line="240" w:lineRule="exact"/>
            </w:pPr>
          </w:p>
        </w:tc>
        <w:tc>
          <w:tcPr>
            <w:tcW w:w="1276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1 200,0</w:t>
            </w:r>
          </w:p>
        </w:tc>
        <w:tc>
          <w:tcPr>
            <w:tcW w:w="1559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97100F" w:rsidRPr="00933639" w:rsidRDefault="0097100F" w:rsidP="0020011C">
            <w:pPr>
              <w:spacing w:line="240" w:lineRule="exact"/>
            </w:pPr>
            <w:r w:rsidRPr="00933639">
              <w:t xml:space="preserve">автомобиль легковой </w:t>
            </w:r>
          </w:p>
          <w:p w:rsidR="0097100F" w:rsidRPr="00933639" w:rsidRDefault="0097100F" w:rsidP="0020011C">
            <w:pPr>
              <w:spacing w:line="240" w:lineRule="exact"/>
            </w:pPr>
            <w:r>
              <w:t>"Хонда"</w:t>
            </w:r>
          </w:p>
          <w:p w:rsidR="0097100F" w:rsidRPr="00933639" w:rsidRDefault="0097100F" w:rsidP="0020011C">
            <w:pPr>
              <w:spacing w:line="240" w:lineRule="exact"/>
              <w:ind w:right="-108"/>
            </w:pPr>
            <w:r w:rsidRPr="00933639">
              <w:t>(индивидуальная)</w:t>
            </w:r>
          </w:p>
          <w:p w:rsidR="0097100F" w:rsidRDefault="0097100F" w:rsidP="0020011C">
            <w:pPr>
              <w:spacing w:line="240" w:lineRule="exact"/>
              <w:ind w:right="-108"/>
            </w:pPr>
          </w:p>
        </w:tc>
        <w:tc>
          <w:tcPr>
            <w:tcW w:w="1985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A93E97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933639" w:rsidRDefault="0097100F" w:rsidP="00D73386">
            <w:pPr>
              <w:spacing w:line="240" w:lineRule="exact"/>
            </w:pPr>
            <w:r w:rsidRPr="00933639">
              <w:t xml:space="preserve">земельный </w:t>
            </w:r>
            <w:r>
              <w:t>участок в составе садоводческих и огороднических объединений</w:t>
            </w:r>
          </w:p>
          <w:p w:rsidR="0097100F" w:rsidRPr="00933639" w:rsidRDefault="0097100F" w:rsidP="00D73386">
            <w:pPr>
              <w:spacing w:line="240" w:lineRule="exact"/>
            </w:pPr>
            <w:r w:rsidRPr="00933639">
              <w:lastRenderedPageBreak/>
              <w:t>(индивидуальная)</w:t>
            </w:r>
          </w:p>
        </w:tc>
        <w:tc>
          <w:tcPr>
            <w:tcW w:w="1276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>
              <w:lastRenderedPageBreak/>
              <w:t>600,0</w:t>
            </w:r>
          </w:p>
        </w:tc>
        <w:tc>
          <w:tcPr>
            <w:tcW w:w="1559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A93E97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933639" w:rsidRDefault="0097100F" w:rsidP="00BD51D4">
            <w:pPr>
              <w:spacing w:line="240" w:lineRule="exact"/>
            </w:pPr>
            <w:r>
              <w:t>жилой дом</w:t>
            </w:r>
            <w:r w:rsidRPr="00933639">
              <w:t xml:space="preserve"> (индивидуальная)</w:t>
            </w:r>
          </w:p>
        </w:tc>
        <w:tc>
          <w:tcPr>
            <w:tcW w:w="1276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>
              <w:t>58,4</w:t>
            </w:r>
          </w:p>
        </w:tc>
        <w:tc>
          <w:tcPr>
            <w:tcW w:w="1559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Pr="00933639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933639" w:rsidRDefault="0097100F" w:rsidP="007B3D3E">
            <w:pPr>
              <w:spacing w:line="240" w:lineRule="exact"/>
            </w:pPr>
            <w:r w:rsidRPr="00933639">
              <w:t>квартира</w:t>
            </w:r>
          </w:p>
          <w:p w:rsidR="0097100F" w:rsidRPr="00933639" w:rsidRDefault="0097100F" w:rsidP="007B3D3E">
            <w:pPr>
              <w:spacing w:line="240" w:lineRule="exact"/>
            </w:pPr>
            <w:r w:rsidRPr="00933639">
              <w:t>(индивидуальная)</w:t>
            </w:r>
          </w:p>
        </w:tc>
        <w:tc>
          <w:tcPr>
            <w:tcW w:w="1276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 w:rsidRPr="00933639">
              <w:t>63,6</w:t>
            </w:r>
          </w:p>
        </w:tc>
        <w:tc>
          <w:tcPr>
            <w:tcW w:w="1559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97100F" w:rsidRDefault="0097100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933639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Pr="00933639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B11D3C" w:rsidRDefault="0097100F" w:rsidP="00BD51D4">
            <w:pPr>
              <w:spacing w:line="240" w:lineRule="exact"/>
            </w:pPr>
            <w:r w:rsidRPr="00B11D3C">
              <w:t>гараж</w:t>
            </w:r>
            <w:r>
              <w:t>ный бокс</w:t>
            </w:r>
          </w:p>
          <w:p w:rsidR="0097100F" w:rsidRPr="00B11D3C" w:rsidRDefault="0097100F" w:rsidP="00FA64C2">
            <w:pPr>
              <w:spacing w:line="240" w:lineRule="exact"/>
            </w:pPr>
            <w:r w:rsidRPr="00B11D3C">
              <w:t>(</w:t>
            </w:r>
            <w:r>
              <w:t>безвозмездное пользование</w:t>
            </w:r>
            <w:r w:rsidRPr="00B11D3C">
              <w:t>)</w:t>
            </w:r>
          </w:p>
        </w:tc>
        <w:tc>
          <w:tcPr>
            <w:tcW w:w="1276" w:type="dxa"/>
          </w:tcPr>
          <w:p w:rsidR="0097100F" w:rsidRPr="00B11D3C" w:rsidRDefault="0097100F" w:rsidP="00370B1B">
            <w:pPr>
              <w:spacing w:line="240" w:lineRule="exact"/>
              <w:jc w:val="center"/>
            </w:pPr>
            <w:r w:rsidRPr="00B11D3C">
              <w:t>18</w:t>
            </w:r>
            <w:r>
              <w:t>,0</w:t>
            </w:r>
          </w:p>
        </w:tc>
        <w:tc>
          <w:tcPr>
            <w:tcW w:w="1559" w:type="dxa"/>
          </w:tcPr>
          <w:p w:rsidR="0097100F" w:rsidRPr="00B11D3C" w:rsidRDefault="0097100F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97100F" w:rsidRDefault="0097100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602AC">
        <w:tblPrEx>
          <w:tblLook w:val="01E0"/>
        </w:tblPrEx>
        <w:trPr>
          <w:trHeight w:val="513"/>
        </w:trPr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97100F" w:rsidRPr="00B11D3C" w:rsidRDefault="0097100F" w:rsidP="007B3D3E">
            <w:pPr>
              <w:spacing w:line="240" w:lineRule="exact"/>
            </w:pPr>
            <w:r w:rsidRPr="00B11D3C">
              <w:t>супруга</w:t>
            </w:r>
          </w:p>
        </w:tc>
        <w:tc>
          <w:tcPr>
            <w:tcW w:w="1701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97100F" w:rsidRPr="00B11D3C" w:rsidRDefault="0097100F" w:rsidP="007B3D3E">
            <w:pPr>
              <w:spacing w:line="240" w:lineRule="exact"/>
              <w:jc w:val="center"/>
            </w:pPr>
            <w:r>
              <w:t>171 701,57</w:t>
            </w:r>
          </w:p>
        </w:tc>
        <w:tc>
          <w:tcPr>
            <w:tcW w:w="2126" w:type="dxa"/>
          </w:tcPr>
          <w:p w:rsidR="0097100F" w:rsidRPr="00B11D3C" w:rsidRDefault="0097100F" w:rsidP="007B3D3E">
            <w:pPr>
              <w:spacing w:line="240" w:lineRule="exact"/>
            </w:pPr>
            <w:r w:rsidRPr="00B11D3C">
              <w:t>гараж</w:t>
            </w:r>
            <w:r>
              <w:t>ный бокс</w:t>
            </w:r>
          </w:p>
          <w:p w:rsidR="0097100F" w:rsidRPr="00B11D3C" w:rsidRDefault="0097100F" w:rsidP="007B3D3E">
            <w:pPr>
              <w:spacing w:line="240" w:lineRule="exact"/>
            </w:pPr>
            <w:r w:rsidRPr="00B11D3C">
              <w:t>(индивидуальная)</w:t>
            </w:r>
          </w:p>
        </w:tc>
        <w:tc>
          <w:tcPr>
            <w:tcW w:w="1276" w:type="dxa"/>
          </w:tcPr>
          <w:p w:rsidR="0097100F" w:rsidRPr="00B11D3C" w:rsidRDefault="0097100F" w:rsidP="00370B1B">
            <w:pPr>
              <w:spacing w:line="240" w:lineRule="exact"/>
              <w:jc w:val="center"/>
            </w:pPr>
            <w:r w:rsidRPr="00B11D3C">
              <w:t>18</w:t>
            </w:r>
            <w:r>
              <w:t>,0</w:t>
            </w:r>
          </w:p>
        </w:tc>
        <w:tc>
          <w:tcPr>
            <w:tcW w:w="1559" w:type="dxa"/>
          </w:tcPr>
          <w:p w:rsidR="0097100F" w:rsidRPr="00B11D3C" w:rsidRDefault="0097100F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 w:val="restart"/>
          </w:tcPr>
          <w:p w:rsidR="0097100F" w:rsidRDefault="0097100F" w:rsidP="00CE3889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-</w:t>
            </w:r>
          </w:p>
          <w:p w:rsidR="0097100F" w:rsidRPr="00933639" w:rsidRDefault="0097100F" w:rsidP="007B3D3E">
            <w:pPr>
              <w:spacing w:line="240" w:lineRule="exact"/>
              <w:jc w:val="center"/>
            </w:pPr>
          </w:p>
        </w:tc>
      </w:tr>
      <w:tr w:rsidR="0097100F" w:rsidRPr="00A149E2" w:rsidTr="000602AC">
        <w:tblPrEx>
          <w:tblLook w:val="01E0"/>
        </w:tblPrEx>
        <w:trPr>
          <w:trHeight w:val="513"/>
        </w:trPr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B11D3C" w:rsidRDefault="0097100F" w:rsidP="00230B4A">
            <w:pPr>
              <w:spacing w:line="240" w:lineRule="exact"/>
            </w:pPr>
            <w:r w:rsidRPr="00B11D3C">
              <w:t>гараж</w:t>
            </w:r>
          </w:p>
          <w:p w:rsidR="0097100F" w:rsidRPr="00B11D3C" w:rsidRDefault="0097100F" w:rsidP="00230B4A">
            <w:pPr>
              <w:spacing w:line="240" w:lineRule="exact"/>
            </w:pPr>
            <w:r w:rsidRPr="00B11D3C">
              <w:t>(индивидуальная)</w:t>
            </w:r>
          </w:p>
        </w:tc>
        <w:tc>
          <w:tcPr>
            <w:tcW w:w="1276" w:type="dxa"/>
          </w:tcPr>
          <w:p w:rsidR="0097100F" w:rsidRPr="00B11D3C" w:rsidRDefault="0097100F" w:rsidP="00230B4A">
            <w:pPr>
              <w:spacing w:line="240" w:lineRule="exact"/>
              <w:jc w:val="center"/>
            </w:pPr>
            <w:r>
              <w:t>36,8</w:t>
            </w:r>
          </w:p>
        </w:tc>
        <w:tc>
          <w:tcPr>
            <w:tcW w:w="1559" w:type="dxa"/>
          </w:tcPr>
          <w:p w:rsidR="0097100F" w:rsidRPr="00B11D3C" w:rsidRDefault="0097100F" w:rsidP="00230B4A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97100F" w:rsidRDefault="0097100F" w:rsidP="00CE3889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Pr="00B11D3C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B11D3C" w:rsidRDefault="0097100F" w:rsidP="007B3D3E">
            <w:pPr>
              <w:spacing w:line="240" w:lineRule="exact"/>
            </w:pPr>
            <w:r w:rsidRPr="00B11D3C">
              <w:t xml:space="preserve">квартира </w:t>
            </w:r>
          </w:p>
          <w:p w:rsidR="0097100F" w:rsidRPr="00B11D3C" w:rsidRDefault="0097100F" w:rsidP="0097100F">
            <w:pPr>
              <w:spacing w:line="240" w:lineRule="exact"/>
            </w:pPr>
            <w:r w:rsidRPr="00B11D3C">
              <w:t>(безвозмездное пользование)</w:t>
            </w:r>
          </w:p>
        </w:tc>
        <w:tc>
          <w:tcPr>
            <w:tcW w:w="1276" w:type="dxa"/>
          </w:tcPr>
          <w:p w:rsidR="0097100F" w:rsidRPr="00B11D3C" w:rsidRDefault="0097100F" w:rsidP="007B3D3E">
            <w:pPr>
              <w:spacing w:line="240" w:lineRule="exact"/>
              <w:jc w:val="center"/>
            </w:pPr>
            <w:r w:rsidRPr="00B11D3C">
              <w:t>63,6</w:t>
            </w:r>
          </w:p>
        </w:tc>
        <w:tc>
          <w:tcPr>
            <w:tcW w:w="1559" w:type="dxa"/>
          </w:tcPr>
          <w:p w:rsidR="0097100F" w:rsidRPr="00B11D3C" w:rsidRDefault="0097100F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97100F" w:rsidRDefault="0097100F" w:rsidP="007B3D3E">
            <w:pPr>
              <w:spacing w:line="240" w:lineRule="exact"/>
              <w:ind w:right="-108"/>
              <w:jc w:val="center"/>
            </w:pPr>
          </w:p>
        </w:tc>
        <w:tc>
          <w:tcPr>
            <w:tcW w:w="1985" w:type="dxa"/>
          </w:tcPr>
          <w:p w:rsidR="0097100F" w:rsidRPr="00933639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933639" w:rsidRDefault="0097100F" w:rsidP="00583751">
            <w:pPr>
              <w:spacing w:line="240" w:lineRule="exact"/>
            </w:pPr>
            <w:r w:rsidRPr="00933639">
              <w:t xml:space="preserve">земельный </w:t>
            </w:r>
            <w:r>
              <w:t xml:space="preserve">участок в составе садоводческих и огороднических </w:t>
            </w:r>
            <w:r>
              <w:lastRenderedPageBreak/>
              <w:t>объединений</w:t>
            </w:r>
          </w:p>
          <w:p w:rsidR="0097100F" w:rsidRPr="00933639" w:rsidRDefault="0097100F" w:rsidP="00583751">
            <w:pPr>
              <w:spacing w:line="240" w:lineRule="exact"/>
            </w:pPr>
            <w:r w:rsidRPr="00933639">
              <w:t>(</w:t>
            </w:r>
            <w:r>
              <w:t>безвозмездное пользование</w:t>
            </w:r>
            <w:r w:rsidRPr="00933639">
              <w:t>)</w:t>
            </w:r>
          </w:p>
        </w:tc>
        <w:tc>
          <w:tcPr>
            <w:tcW w:w="1276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>
              <w:lastRenderedPageBreak/>
              <w:t>600,0</w:t>
            </w:r>
          </w:p>
        </w:tc>
        <w:tc>
          <w:tcPr>
            <w:tcW w:w="1559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97100F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97100F" w:rsidRDefault="0097100F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97100F" w:rsidRPr="00933639" w:rsidRDefault="0097100F" w:rsidP="000602AC">
            <w:pPr>
              <w:spacing w:line="240" w:lineRule="exact"/>
            </w:pPr>
            <w:r>
              <w:t>жилой дом</w:t>
            </w:r>
            <w:r w:rsidRPr="00933639">
              <w:t xml:space="preserve"> (</w:t>
            </w:r>
            <w:r>
              <w:t>безвозмездное пользование</w:t>
            </w:r>
            <w:r w:rsidRPr="00933639">
              <w:t>)</w:t>
            </w:r>
          </w:p>
        </w:tc>
        <w:tc>
          <w:tcPr>
            <w:tcW w:w="1276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>
              <w:t>58,4</w:t>
            </w:r>
          </w:p>
        </w:tc>
        <w:tc>
          <w:tcPr>
            <w:tcW w:w="1559" w:type="dxa"/>
          </w:tcPr>
          <w:p w:rsidR="0097100F" w:rsidRPr="00933639" w:rsidRDefault="0097100F" w:rsidP="00BD51D4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97100F" w:rsidRPr="00B11D3C" w:rsidRDefault="0097100F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97100F" w:rsidRDefault="0097100F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583751" w:rsidRDefault="0020692A" w:rsidP="007B3D3E">
            <w:pPr>
              <w:spacing w:line="240" w:lineRule="exact"/>
              <w:jc w:val="center"/>
            </w:pPr>
            <w:r>
              <w:t>54</w:t>
            </w:r>
          </w:p>
        </w:tc>
        <w:tc>
          <w:tcPr>
            <w:tcW w:w="2127" w:type="dxa"/>
            <w:vMerge w:val="restart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Сидоренко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 xml:space="preserve">Ираида Леонидовна  </w:t>
            </w:r>
          </w:p>
        </w:tc>
        <w:tc>
          <w:tcPr>
            <w:tcW w:w="1701" w:type="dxa"/>
            <w:vMerge w:val="restart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 xml:space="preserve">заместитель 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начальника отдела</w:t>
            </w:r>
          </w:p>
        </w:tc>
        <w:tc>
          <w:tcPr>
            <w:tcW w:w="1559" w:type="dxa"/>
            <w:vMerge w:val="restart"/>
          </w:tcPr>
          <w:p w:rsidR="00583751" w:rsidRPr="00B11D3C" w:rsidRDefault="0020692A" w:rsidP="007B3D3E">
            <w:pPr>
              <w:spacing w:line="240" w:lineRule="exact"/>
              <w:jc w:val="center"/>
            </w:pPr>
            <w:r>
              <w:t>871 892,70</w:t>
            </w:r>
          </w:p>
        </w:tc>
        <w:tc>
          <w:tcPr>
            <w:tcW w:w="2126" w:type="dxa"/>
          </w:tcPr>
          <w:p w:rsidR="0020692A" w:rsidRPr="00933639" w:rsidRDefault="00583751" w:rsidP="0020692A">
            <w:pPr>
              <w:spacing w:line="240" w:lineRule="exact"/>
            </w:pPr>
            <w:r w:rsidRPr="00B11D3C">
              <w:t>земельный участок</w:t>
            </w:r>
            <w:r w:rsidR="0020692A">
              <w:t xml:space="preserve"> в составе садоводческих и огороднических объединений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(индивидуальная)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500</w:t>
            </w:r>
            <w:r>
              <w:t>,0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 w:val="restart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 xml:space="preserve">автомобиль легковой </w:t>
            </w:r>
          </w:p>
          <w:p w:rsidR="00583751" w:rsidRPr="00B11D3C" w:rsidRDefault="00583751" w:rsidP="007B3D3E">
            <w:pPr>
              <w:spacing w:line="240" w:lineRule="exact"/>
            </w:pPr>
            <w:r>
              <w:t>"</w:t>
            </w:r>
            <w:r w:rsidRPr="00B11D3C">
              <w:t>Хёндай</w:t>
            </w:r>
            <w:r>
              <w:t>"</w:t>
            </w:r>
          </w:p>
          <w:p w:rsidR="00583751" w:rsidRPr="00B11D3C" w:rsidRDefault="00583751" w:rsidP="007B3D3E">
            <w:pPr>
              <w:spacing w:line="240" w:lineRule="exact"/>
              <w:ind w:right="-108"/>
            </w:pPr>
            <w:r w:rsidRPr="00B11D3C">
              <w:t>(индивидуальная)</w:t>
            </w:r>
          </w:p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квартира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(общая долевая, доля 1/2)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55,3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садовый дом</w:t>
            </w:r>
          </w:p>
          <w:p w:rsidR="00583751" w:rsidRPr="00B11D3C" w:rsidRDefault="00583751" w:rsidP="002624C0">
            <w:pPr>
              <w:spacing w:line="240" w:lineRule="exact"/>
            </w:pPr>
            <w:r w:rsidRPr="00B11D3C">
              <w:t>(индивидуальная)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12</w:t>
            </w:r>
            <w:r>
              <w:t>,0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супруг</w:t>
            </w: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583751" w:rsidRPr="00B11D3C" w:rsidRDefault="0084173A" w:rsidP="007B3D3E">
            <w:pPr>
              <w:spacing w:line="240" w:lineRule="exact"/>
              <w:jc w:val="center"/>
            </w:pPr>
            <w:r>
              <w:t>164 560,75</w:t>
            </w: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квартира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(общая долевая, доля 1/3)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55,3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 w:val="restart"/>
          </w:tcPr>
          <w:p w:rsidR="00583751" w:rsidRPr="00B11D3C" w:rsidRDefault="00583751" w:rsidP="007B3D3E">
            <w:pPr>
              <w:spacing w:line="240" w:lineRule="exact"/>
              <w:ind w:right="-108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ind w:right="-108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 xml:space="preserve">гараж 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(безвозмездное пользование)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24,7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>садовый дом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(безвозмездное пользование)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12</w:t>
            </w:r>
            <w:r>
              <w:t>,0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4173A" w:rsidRPr="00933639" w:rsidRDefault="00583751" w:rsidP="0084173A">
            <w:pPr>
              <w:spacing w:line="240" w:lineRule="exact"/>
            </w:pPr>
            <w:r w:rsidRPr="00B11D3C">
              <w:t>земельный участок</w:t>
            </w:r>
            <w:r w:rsidR="0084173A">
              <w:t xml:space="preserve"> в составе садоводческих и огороднических объединений</w:t>
            </w:r>
          </w:p>
          <w:p w:rsidR="00583751" w:rsidRPr="00B11D3C" w:rsidRDefault="00583751" w:rsidP="007B3D3E">
            <w:pPr>
              <w:spacing w:line="240" w:lineRule="exact"/>
            </w:pPr>
            <w:r w:rsidRPr="00B11D3C">
              <w:t>(безвозмездное пользование)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500</w:t>
            </w:r>
            <w:r>
              <w:t>,0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583751" w:rsidRPr="00B11D3C" w:rsidRDefault="00583751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583751" w:rsidRPr="00B11D3C" w:rsidRDefault="00583751" w:rsidP="007B3D3E">
            <w:pPr>
              <w:spacing w:line="240" w:lineRule="exact"/>
            </w:pPr>
            <w:r w:rsidRPr="00B11D3C">
              <w:t xml:space="preserve">квартира </w:t>
            </w:r>
          </w:p>
          <w:p w:rsidR="00583751" w:rsidRPr="00B11D3C" w:rsidRDefault="00583751" w:rsidP="00607FBA">
            <w:pPr>
              <w:spacing w:line="240" w:lineRule="exact"/>
            </w:pPr>
            <w:r w:rsidRPr="00B11D3C">
              <w:t>(безвозмездное пользование)</w:t>
            </w:r>
          </w:p>
        </w:tc>
        <w:tc>
          <w:tcPr>
            <w:tcW w:w="1276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55,3</w:t>
            </w:r>
          </w:p>
        </w:tc>
        <w:tc>
          <w:tcPr>
            <w:tcW w:w="1559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/>
          </w:tcPr>
          <w:p w:rsidR="00583751" w:rsidRPr="00B11D3C" w:rsidRDefault="00583751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583751" w:rsidRPr="00B11D3C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583751" w:rsidRDefault="0083181C" w:rsidP="00DA78E6">
            <w:pPr>
              <w:spacing w:line="240" w:lineRule="exact"/>
              <w:jc w:val="center"/>
            </w:pPr>
            <w:r>
              <w:t>55</w:t>
            </w:r>
          </w:p>
        </w:tc>
        <w:tc>
          <w:tcPr>
            <w:tcW w:w="2127" w:type="dxa"/>
          </w:tcPr>
          <w:p w:rsidR="00583751" w:rsidRDefault="00583751" w:rsidP="007B3D3E">
            <w:pPr>
              <w:spacing w:line="240" w:lineRule="exact"/>
            </w:pPr>
            <w:r>
              <w:t xml:space="preserve">Верченко </w:t>
            </w:r>
          </w:p>
          <w:p w:rsidR="00583751" w:rsidRPr="006A7770" w:rsidRDefault="00583751" w:rsidP="007B3D3E">
            <w:pPr>
              <w:spacing w:line="240" w:lineRule="exact"/>
            </w:pPr>
            <w:r>
              <w:t>Татьяна Викторовна</w:t>
            </w:r>
          </w:p>
        </w:tc>
        <w:tc>
          <w:tcPr>
            <w:tcW w:w="1701" w:type="dxa"/>
            <w:vMerge w:val="restart"/>
          </w:tcPr>
          <w:p w:rsidR="00583751" w:rsidRPr="006A7770" w:rsidRDefault="00583751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583751" w:rsidRPr="006A7770" w:rsidRDefault="009B1CAE" w:rsidP="001D6C66">
            <w:pPr>
              <w:spacing w:line="240" w:lineRule="exact"/>
              <w:jc w:val="center"/>
            </w:pPr>
            <w:r>
              <w:t>581 057,86</w:t>
            </w:r>
          </w:p>
        </w:tc>
        <w:tc>
          <w:tcPr>
            <w:tcW w:w="2126" w:type="dxa"/>
          </w:tcPr>
          <w:p w:rsidR="00583751" w:rsidRPr="00B11D3C" w:rsidRDefault="00583751" w:rsidP="00BD51D4">
            <w:pPr>
              <w:spacing w:line="240" w:lineRule="exact"/>
            </w:pPr>
            <w:r w:rsidRPr="00B11D3C">
              <w:t>квартира</w:t>
            </w:r>
          </w:p>
          <w:p w:rsidR="00583751" w:rsidRDefault="00583751" w:rsidP="00BD51D4">
            <w:pPr>
              <w:spacing w:line="240" w:lineRule="exact"/>
            </w:pPr>
            <w:r w:rsidRPr="00B11D3C">
              <w:t>(общая долевая, доля 1/3)</w:t>
            </w:r>
          </w:p>
          <w:p w:rsidR="008B26E7" w:rsidRPr="00B11D3C" w:rsidRDefault="008B26E7" w:rsidP="00BD51D4">
            <w:pPr>
              <w:spacing w:line="240" w:lineRule="exact"/>
            </w:pPr>
          </w:p>
        </w:tc>
        <w:tc>
          <w:tcPr>
            <w:tcW w:w="1276" w:type="dxa"/>
          </w:tcPr>
          <w:p w:rsidR="00583751" w:rsidRPr="00B11D3C" w:rsidRDefault="00583751" w:rsidP="00BD51D4">
            <w:pPr>
              <w:spacing w:line="240" w:lineRule="exact"/>
              <w:jc w:val="center"/>
            </w:pPr>
            <w:r>
              <w:t>42</w:t>
            </w:r>
            <w:r w:rsidRPr="00B11D3C">
              <w:t>,3</w:t>
            </w:r>
          </w:p>
        </w:tc>
        <w:tc>
          <w:tcPr>
            <w:tcW w:w="1559" w:type="dxa"/>
          </w:tcPr>
          <w:p w:rsidR="00583751" w:rsidRPr="00B11D3C" w:rsidRDefault="00583751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</w:tcPr>
          <w:p w:rsidR="00583751" w:rsidRPr="006A7770" w:rsidRDefault="00583751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83751" w:rsidRPr="006A7770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583751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583751" w:rsidRDefault="00583751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583751" w:rsidRDefault="00583751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583751" w:rsidRPr="006A7770" w:rsidRDefault="00583751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583751" w:rsidRDefault="00583751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583751" w:rsidRPr="00B11D3C" w:rsidRDefault="00583751" w:rsidP="00BD51D4">
            <w:pPr>
              <w:spacing w:line="240" w:lineRule="exact"/>
            </w:pPr>
            <w:r w:rsidRPr="00B11D3C">
              <w:t>квартира</w:t>
            </w:r>
          </w:p>
          <w:p w:rsidR="00583751" w:rsidRPr="00B11D3C" w:rsidRDefault="00583751" w:rsidP="009B1CAE">
            <w:pPr>
              <w:spacing w:line="240" w:lineRule="exact"/>
            </w:pPr>
            <w:r w:rsidRPr="00B11D3C">
              <w:t>(общая долевая, доля 1/3)</w:t>
            </w:r>
          </w:p>
        </w:tc>
        <w:tc>
          <w:tcPr>
            <w:tcW w:w="1276" w:type="dxa"/>
          </w:tcPr>
          <w:p w:rsidR="00583751" w:rsidRPr="00B11D3C" w:rsidRDefault="00583751" w:rsidP="00BD51D4">
            <w:pPr>
              <w:spacing w:line="240" w:lineRule="exact"/>
              <w:jc w:val="center"/>
            </w:pPr>
            <w:r>
              <w:t>42</w:t>
            </w:r>
            <w:r w:rsidRPr="00B11D3C">
              <w:t>,3</w:t>
            </w:r>
          </w:p>
        </w:tc>
        <w:tc>
          <w:tcPr>
            <w:tcW w:w="1559" w:type="dxa"/>
          </w:tcPr>
          <w:p w:rsidR="00583751" w:rsidRPr="00B11D3C" w:rsidRDefault="00583751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</w:tcPr>
          <w:p w:rsidR="00583751" w:rsidRDefault="00583751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583751" w:rsidRDefault="005837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56</w:t>
            </w: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 xml:space="preserve">Гагарин </w:t>
            </w:r>
          </w:p>
          <w:p w:rsidR="00F81F38" w:rsidRDefault="00F81F38" w:rsidP="007B3D3E">
            <w:pPr>
              <w:spacing w:line="240" w:lineRule="exact"/>
            </w:pPr>
            <w:r>
              <w:t>Алексей Васильевич</w:t>
            </w:r>
          </w:p>
        </w:tc>
        <w:tc>
          <w:tcPr>
            <w:tcW w:w="1701" w:type="dxa"/>
            <w:vMerge w:val="restart"/>
          </w:tcPr>
          <w:p w:rsidR="00F81F38" w:rsidRPr="006A7770" w:rsidRDefault="00F81F38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859 471,61</w:t>
            </w:r>
          </w:p>
        </w:tc>
        <w:tc>
          <w:tcPr>
            <w:tcW w:w="2126" w:type="dxa"/>
          </w:tcPr>
          <w:p w:rsidR="00F81F38" w:rsidRPr="006A7770" w:rsidRDefault="00F81F38" w:rsidP="00BD51D4">
            <w:pPr>
              <w:spacing w:line="240" w:lineRule="exact"/>
            </w:pPr>
            <w:r w:rsidRPr="006A7770">
              <w:t>квартира</w:t>
            </w:r>
          </w:p>
          <w:p w:rsidR="00F81F38" w:rsidRPr="006A7770" w:rsidRDefault="00F81F38" w:rsidP="00BD51D4">
            <w:pPr>
              <w:spacing w:line="240" w:lineRule="exact"/>
            </w:pPr>
            <w:r w:rsidRPr="006A7770">
              <w:t>(индивидуальная)</w:t>
            </w:r>
          </w:p>
        </w:tc>
        <w:tc>
          <w:tcPr>
            <w:tcW w:w="1276" w:type="dxa"/>
          </w:tcPr>
          <w:p w:rsidR="00F81F38" w:rsidRPr="006A7770" w:rsidRDefault="00F81F38" w:rsidP="00BD51D4">
            <w:pPr>
              <w:spacing w:line="240" w:lineRule="exact"/>
              <w:jc w:val="center"/>
            </w:pPr>
            <w:r>
              <w:t>213,7</w:t>
            </w:r>
          </w:p>
        </w:tc>
        <w:tc>
          <w:tcPr>
            <w:tcW w:w="1559" w:type="dxa"/>
          </w:tcPr>
          <w:p w:rsidR="00F81F38" w:rsidRPr="006A7770" w:rsidRDefault="00F81F38" w:rsidP="00BD51D4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F81F38" w:rsidRPr="006A7770" w:rsidRDefault="00F81F38" w:rsidP="00F24B2D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"Ниссан"</w:t>
            </w:r>
          </w:p>
          <w:p w:rsidR="00F81F38" w:rsidRDefault="00F81F38" w:rsidP="00F24B2D">
            <w:pPr>
              <w:spacing w:line="240" w:lineRule="exact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F81F38" w:rsidRPr="006A7770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168 309,97</w:t>
            </w:r>
          </w:p>
        </w:tc>
        <w:tc>
          <w:tcPr>
            <w:tcW w:w="2126" w:type="dxa"/>
          </w:tcPr>
          <w:p w:rsidR="00F81F38" w:rsidRDefault="00F81F38" w:rsidP="00F81F38">
            <w:pPr>
              <w:spacing w:line="240" w:lineRule="exact"/>
            </w:pPr>
            <w:r w:rsidRPr="00B11D3C">
              <w:t>земельный участок</w:t>
            </w:r>
            <w:r>
              <w:t xml:space="preserve"> для размещения домов индивидуальной жилой застройки</w:t>
            </w:r>
          </w:p>
          <w:p w:rsidR="00F81F38" w:rsidRPr="00B11D3C" w:rsidRDefault="00F81F38" w:rsidP="00F81F38">
            <w:pPr>
              <w:spacing w:line="240" w:lineRule="exact"/>
            </w:pPr>
            <w:r w:rsidRPr="00B11D3C">
              <w:t>(</w:t>
            </w:r>
            <w:r>
              <w:t>индивидуальная</w:t>
            </w:r>
            <w:r w:rsidRPr="00B11D3C">
              <w:t>)</w:t>
            </w:r>
          </w:p>
        </w:tc>
        <w:tc>
          <w:tcPr>
            <w:tcW w:w="1276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1025,0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035F93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КИА "СИД"</w:t>
            </w:r>
          </w:p>
          <w:p w:rsidR="00F81F38" w:rsidRDefault="00F81F38" w:rsidP="00035F93">
            <w:pPr>
              <w:spacing w:line="240" w:lineRule="exact"/>
              <w:jc w:val="center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6A7770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B4930" w:rsidRPr="00B11D3C" w:rsidRDefault="00F81F38" w:rsidP="00B47882">
            <w:pPr>
              <w:spacing w:line="240" w:lineRule="exact"/>
            </w:pPr>
            <w:r>
              <w:t>жилой дом (индивидуальная)</w:t>
            </w:r>
          </w:p>
        </w:tc>
        <w:tc>
          <w:tcPr>
            <w:tcW w:w="1276" w:type="dxa"/>
          </w:tcPr>
          <w:p w:rsidR="00F81F38" w:rsidRDefault="00F81F38" w:rsidP="00BD51D4">
            <w:pPr>
              <w:spacing w:line="240" w:lineRule="exact"/>
              <w:jc w:val="center"/>
            </w:pPr>
            <w:r>
              <w:t>70,0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035F93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6A7770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230B4A">
            <w:pPr>
              <w:spacing w:line="240" w:lineRule="exact"/>
            </w:pPr>
            <w:r w:rsidRPr="006A7770">
              <w:t>квартира</w:t>
            </w:r>
          </w:p>
          <w:p w:rsidR="00F81F38" w:rsidRPr="006A7770" w:rsidRDefault="00F81F38" w:rsidP="00F81F38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230B4A">
            <w:pPr>
              <w:spacing w:line="240" w:lineRule="exact"/>
              <w:jc w:val="center"/>
            </w:pPr>
            <w:r>
              <w:t>213,7</w:t>
            </w:r>
          </w:p>
        </w:tc>
        <w:tc>
          <w:tcPr>
            <w:tcW w:w="1559" w:type="dxa"/>
          </w:tcPr>
          <w:p w:rsidR="00F81F38" w:rsidRPr="006A7770" w:rsidRDefault="00F81F38" w:rsidP="00230B4A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035F93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Pr="003D6160" w:rsidRDefault="00653A08" w:rsidP="007B3D3E">
            <w:pPr>
              <w:spacing w:line="240" w:lineRule="exact"/>
              <w:jc w:val="center"/>
            </w:pPr>
            <w:r w:rsidRPr="003D6160">
              <w:t>57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 xml:space="preserve">Етеревский </w:t>
            </w:r>
          </w:p>
          <w:p w:rsidR="00F81F38" w:rsidRDefault="00F81F38" w:rsidP="007B3D3E">
            <w:pPr>
              <w:spacing w:line="240" w:lineRule="exact"/>
            </w:pPr>
            <w:r>
              <w:t>Олег Геннадьевич</w:t>
            </w:r>
          </w:p>
        </w:tc>
        <w:tc>
          <w:tcPr>
            <w:tcW w:w="1701" w:type="dxa"/>
            <w:vMerge w:val="restart"/>
          </w:tcPr>
          <w:p w:rsidR="00F81F38" w:rsidRPr="006A7770" w:rsidRDefault="00F81F38" w:rsidP="007B3D3E">
            <w:pPr>
              <w:spacing w:line="240" w:lineRule="exact"/>
            </w:pPr>
            <w:r>
              <w:t>консультант</w:t>
            </w:r>
          </w:p>
        </w:tc>
        <w:tc>
          <w:tcPr>
            <w:tcW w:w="1559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514 964,83</w:t>
            </w:r>
          </w:p>
        </w:tc>
        <w:tc>
          <w:tcPr>
            <w:tcW w:w="2126" w:type="dxa"/>
          </w:tcPr>
          <w:p w:rsidR="00F81F38" w:rsidRPr="00B11D3C" w:rsidRDefault="00F81F38" w:rsidP="00BD51D4">
            <w:pPr>
              <w:spacing w:line="240" w:lineRule="exact"/>
            </w:pPr>
            <w:r w:rsidRPr="00B11D3C">
              <w:t>квартира</w:t>
            </w:r>
          </w:p>
          <w:p w:rsidR="00F81F38" w:rsidRPr="00B11D3C" w:rsidRDefault="00F81F38" w:rsidP="00BF0479">
            <w:pPr>
              <w:spacing w:line="240" w:lineRule="exact"/>
            </w:pPr>
            <w:r w:rsidRPr="00B11D3C">
              <w:t xml:space="preserve">(общая долевая, </w:t>
            </w:r>
            <w:r w:rsidRPr="00B11D3C">
              <w:lastRenderedPageBreak/>
              <w:t>доля 1/</w:t>
            </w:r>
            <w:r>
              <w:t>2</w:t>
            </w:r>
            <w:r w:rsidRPr="00B11D3C">
              <w:t>)</w:t>
            </w:r>
          </w:p>
        </w:tc>
        <w:tc>
          <w:tcPr>
            <w:tcW w:w="1276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lastRenderedPageBreak/>
              <w:t>57,3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BF0479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 xml:space="preserve"> "Рено </w:t>
            </w:r>
            <w:r>
              <w:lastRenderedPageBreak/>
              <w:t>Сандеро"</w:t>
            </w:r>
          </w:p>
          <w:p w:rsidR="00F81F38" w:rsidRDefault="00F81F38" w:rsidP="00BF0479">
            <w:pPr>
              <w:spacing w:line="240" w:lineRule="exact"/>
              <w:jc w:val="center"/>
            </w:pPr>
            <w:r w:rsidRPr="006A7770">
              <w:t>(индивидуальная)</w:t>
            </w:r>
          </w:p>
          <w:p w:rsidR="00F81F38" w:rsidRDefault="00F81F38" w:rsidP="00BF0479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B11D3C" w:rsidRDefault="00F81F38" w:rsidP="004A15C0">
            <w:pPr>
              <w:spacing w:line="240" w:lineRule="exact"/>
            </w:pPr>
            <w:r>
              <w:t>гараж 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BD51D4">
            <w:pPr>
              <w:spacing w:line="240" w:lineRule="exact"/>
              <w:jc w:val="center"/>
            </w:pPr>
            <w:r>
              <w:t>18,0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093DC2">
            <w:pPr>
              <w:spacing w:line="240" w:lineRule="exact"/>
            </w:pPr>
            <w:r>
              <w:t>земельный участок для размещения гаражей и автостоянок</w:t>
            </w:r>
          </w:p>
          <w:p w:rsidR="00F81F38" w:rsidRPr="00B11D3C" w:rsidRDefault="00F81F38" w:rsidP="00093DC2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6F5F23">
            <w:pPr>
              <w:spacing w:line="240" w:lineRule="exact"/>
              <w:jc w:val="center"/>
            </w:pPr>
            <w:r>
              <w:t>18,0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супруга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741 634,64</w:t>
            </w:r>
          </w:p>
        </w:tc>
        <w:tc>
          <w:tcPr>
            <w:tcW w:w="2126" w:type="dxa"/>
          </w:tcPr>
          <w:p w:rsidR="00F81F38" w:rsidRPr="00B11D3C" w:rsidRDefault="00F81F38" w:rsidP="00BD51D4">
            <w:pPr>
              <w:spacing w:line="240" w:lineRule="exact"/>
            </w:pPr>
            <w:r w:rsidRPr="00B11D3C">
              <w:t>квартира</w:t>
            </w:r>
          </w:p>
          <w:p w:rsidR="00F81F38" w:rsidRPr="00B11D3C" w:rsidRDefault="00F81F38" w:rsidP="00BD51D4">
            <w:pPr>
              <w:spacing w:line="240" w:lineRule="exact"/>
            </w:pPr>
            <w:r w:rsidRPr="00B11D3C">
              <w:t>(общая долевая, доля 1/</w:t>
            </w:r>
            <w:r>
              <w:t>2</w:t>
            </w:r>
            <w:r w:rsidRPr="00B11D3C">
              <w:t>)</w:t>
            </w:r>
          </w:p>
        </w:tc>
        <w:tc>
          <w:tcPr>
            <w:tcW w:w="1276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57,3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B11D3C" w:rsidRDefault="00F81F38" w:rsidP="00BD51D4">
            <w:pPr>
              <w:spacing w:line="240" w:lineRule="exact"/>
            </w:pPr>
            <w:r w:rsidRPr="00B11D3C">
              <w:t>квартира</w:t>
            </w:r>
          </w:p>
          <w:p w:rsidR="00F81F38" w:rsidRPr="00B11D3C" w:rsidRDefault="00F81F38" w:rsidP="00FA2D7B">
            <w:pPr>
              <w:spacing w:line="240" w:lineRule="exact"/>
            </w:pPr>
            <w:r w:rsidRPr="00B11D3C">
              <w:t>(</w:t>
            </w:r>
            <w:r>
              <w:t>безвозмездное пользование</w:t>
            </w:r>
            <w:r w:rsidRPr="00B11D3C">
              <w:t>)</w:t>
            </w:r>
          </w:p>
        </w:tc>
        <w:tc>
          <w:tcPr>
            <w:tcW w:w="1276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>
              <w:t>57,3</w:t>
            </w:r>
          </w:p>
        </w:tc>
        <w:tc>
          <w:tcPr>
            <w:tcW w:w="1559" w:type="dxa"/>
          </w:tcPr>
          <w:p w:rsidR="00F81F38" w:rsidRPr="00B11D3C" w:rsidRDefault="00F81F38" w:rsidP="00BD51D4">
            <w:pPr>
              <w:spacing w:line="240" w:lineRule="exact"/>
              <w:jc w:val="center"/>
            </w:pPr>
            <w:r w:rsidRPr="00B11D3C"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3D6160" w:rsidP="007B3D3E">
            <w:pPr>
              <w:spacing w:line="240" w:lineRule="exact"/>
              <w:jc w:val="center"/>
            </w:pPr>
            <w:r>
              <w:t>58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 xml:space="preserve">Чепенко </w:t>
            </w:r>
          </w:p>
          <w:p w:rsidR="00F81F38" w:rsidRPr="006A7770" w:rsidRDefault="00F81F38" w:rsidP="007B3D3E">
            <w:pPr>
              <w:spacing w:line="240" w:lineRule="exact"/>
            </w:pPr>
            <w:r>
              <w:t>Юлия Валерьевна</w:t>
            </w:r>
          </w:p>
        </w:tc>
        <w:tc>
          <w:tcPr>
            <w:tcW w:w="1701" w:type="dxa"/>
            <w:vMerge w:val="restart"/>
          </w:tcPr>
          <w:p w:rsidR="00F81F38" w:rsidRPr="006A7770" w:rsidRDefault="00F81F38" w:rsidP="007B3D3E">
            <w:pPr>
              <w:spacing w:line="240" w:lineRule="exact"/>
            </w:pPr>
            <w:r w:rsidRPr="006A7770">
              <w:t xml:space="preserve">заместитель </w:t>
            </w:r>
          </w:p>
          <w:p w:rsidR="00F81F38" w:rsidRPr="006A7770" w:rsidRDefault="00F81F38" w:rsidP="007B3D3E">
            <w:pPr>
              <w:spacing w:line="240" w:lineRule="exact"/>
            </w:pPr>
            <w:r w:rsidRPr="006A7770">
              <w:t>начальника отдела</w:t>
            </w:r>
          </w:p>
        </w:tc>
        <w:tc>
          <w:tcPr>
            <w:tcW w:w="1559" w:type="dxa"/>
            <w:vMerge w:val="restart"/>
          </w:tcPr>
          <w:p w:rsidR="00F81F38" w:rsidRPr="006A7770" w:rsidRDefault="00530F5A" w:rsidP="007B3D3E">
            <w:pPr>
              <w:spacing w:line="240" w:lineRule="exact"/>
              <w:jc w:val="center"/>
            </w:pPr>
            <w:r>
              <w:t>781 595,58</w:t>
            </w:r>
          </w:p>
        </w:tc>
        <w:tc>
          <w:tcPr>
            <w:tcW w:w="2126" w:type="dxa"/>
          </w:tcPr>
          <w:p w:rsidR="00F81F38" w:rsidRPr="006A7770" w:rsidRDefault="00F81F38" w:rsidP="007B3D3E">
            <w:pPr>
              <w:spacing w:line="240" w:lineRule="exact"/>
            </w:pPr>
            <w:r w:rsidRPr="006A7770">
              <w:t>квартира</w:t>
            </w:r>
          </w:p>
          <w:p w:rsidR="00F81F38" w:rsidRDefault="00F81F38" w:rsidP="007B3D3E">
            <w:pPr>
              <w:spacing w:line="240" w:lineRule="exact"/>
            </w:pPr>
            <w:r w:rsidRPr="006A7770">
              <w:t>(индивидуальная)</w:t>
            </w:r>
          </w:p>
          <w:p w:rsidR="00EB4D30" w:rsidRPr="006A7770" w:rsidRDefault="00EB4D30" w:rsidP="007B3D3E">
            <w:pPr>
              <w:spacing w:line="240" w:lineRule="exact"/>
            </w:pPr>
          </w:p>
        </w:tc>
        <w:tc>
          <w:tcPr>
            <w:tcW w:w="1276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53,4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6A7770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6A7770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6A7770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7B3D3E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43,7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Pr="006A7770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3D6160" w:rsidP="00DA78E6">
            <w:pPr>
              <w:spacing w:line="240" w:lineRule="exact"/>
              <w:jc w:val="center"/>
            </w:pPr>
            <w:r>
              <w:t>59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 xml:space="preserve">Сарафанова </w:t>
            </w:r>
          </w:p>
          <w:p w:rsidR="00F81F38" w:rsidRPr="006A7770" w:rsidRDefault="00F81F38" w:rsidP="007B3D3E">
            <w:pPr>
              <w:spacing w:line="240" w:lineRule="exact"/>
            </w:pPr>
            <w:r>
              <w:t>Елена Владимировна</w:t>
            </w:r>
          </w:p>
        </w:tc>
        <w:tc>
          <w:tcPr>
            <w:tcW w:w="1701" w:type="dxa"/>
            <w:vMerge w:val="restart"/>
          </w:tcPr>
          <w:p w:rsidR="00F81F38" w:rsidRPr="006A7770" w:rsidRDefault="00F81F38" w:rsidP="007B3D3E">
            <w:pPr>
              <w:spacing w:line="240" w:lineRule="exact"/>
            </w:pPr>
            <w:r>
              <w:t>старший консультант</w:t>
            </w:r>
          </w:p>
        </w:tc>
        <w:tc>
          <w:tcPr>
            <w:tcW w:w="1559" w:type="dxa"/>
            <w:vMerge w:val="restart"/>
          </w:tcPr>
          <w:p w:rsidR="00F81F38" w:rsidRPr="006A7770" w:rsidRDefault="00D550A1" w:rsidP="007B3D3E">
            <w:pPr>
              <w:spacing w:line="240" w:lineRule="exact"/>
              <w:jc w:val="center"/>
            </w:pPr>
            <w:r>
              <w:t>707 304,38</w:t>
            </w:r>
          </w:p>
        </w:tc>
        <w:tc>
          <w:tcPr>
            <w:tcW w:w="2126" w:type="dxa"/>
          </w:tcPr>
          <w:p w:rsidR="00F81F38" w:rsidRPr="006A7770" w:rsidRDefault="00F81F38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6E178A">
            <w:pPr>
              <w:spacing w:line="240" w:lineRule="exact"/>
            </w:pP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51,6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6E178A">
            <w:pPr>
              <w:spacing w:line="240" w:lineRule="exact"/>
              <w:jc w:val="center"/>
            </w:pPr>
            <w:r>
              <w:t>нет</w:t>
            </w:r>
          </w:p>
          <w:p w:rsidR="00F81F38" w:rsidRPr="006A7770" w:rsidRDefault="00F81F38" w:rsidP="006E178A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AB6D06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095BA9">
            <w:pPr>
              <w:spacing w:line="240" w:lineRule="exact"/>
            </w:pPr>
            <w:r w:rsidRPr="006A7770">
              <w:t>(общая долевая, доля 1/</w:t>
            </w:r>
            <w:r>
              <w:t>2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>
              <w:t>72,1</w:t>
            </w:r>
          </w:p>
        </w:tc>
        <w:tc>
          <w:tcPr>
            <w:tcW w:w="1559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6E178A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012CBE">
            <w:pPr>
              <w:spacing w:line="240" w:lineRule="exact"/>
            </w:pPr>
            <w:r>
              <w:t>гараж</w:t>
            </w:r>
          </w:p>
          <w:p w:rsidR="00F81F38" w:rsidRPr="006A7770" w:rsidRDefault="00F81F38" w:rsidP="00012CBE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AB6D06">
            <w:pPr>
              <w:spacing w:line="240" w:lineRule="exact"/>
              <w:jc w:val="center"/>
            </w:pPr>
            <w:r>
              <w:t>54,0</w:t>
            </w:r>
          </w:p>
        </w:tc>
        <w:tc>
          <w:tcPr>
            <w:tcW w:w="1559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6E178A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D550A1" w:rsidRDefault="00F81F38" w:rsidP="00D550A1">
            <w:pPr>
              <w:spacing w:line="240" w:lineRule="exact"/>
            </w:pPr>
            <w:r>
              <w:t xml:space="preserve">земельный участок </w:t>
            </w:r>
            <w:r w:rsidR="00D550A1">
              <w:t>для размещения гаражей и автостоянок</w:t>
            </w:r>
          </w:p>
          <w:p w:rsidR="00F81F38" w:rsidRPr="006A7770" w:rsidRDefault="00F81F38" w:rsidP="00D550A1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  <w:r>
              <w:t xml:space="preserve"> </w:t>
            </w:r>
          </w:p>
        </w:tc>
        <w:tc>
          <w:tcPr>
            <w:tcW w:w="1276" w:type="dxa"/>
          </w:tcPr>
          <w:p w:rsidR="00F81F38" w:rsidRDefault="00F81F38" w:rsidP="00AB6D06">
            <w:pPr>
              <w:spacing w:line="240" w:lineRule="exact"/>
              <w:jc w:val="center"/>
            </w:pPr>
            <w:r>
              <w:t>18,0</w:t>
            </w:r>
          </w:p>
        </w:tc>
        <w:tc>
          <w:tcPr>
            <w:tcW w:w="1559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6E178A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6A7770" w:rsidRDefault="00F81F38" w:rsidP="007B3D3E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EA4181">
            <w:pPr>
              <w:spacing w:line="240" w:lineRule="exact"/>
            </w:pPr>
            <w:r w:rsidRPr="006A7770">
              <w:t>(</w:t>
            </w:r>
            <w:r>
              <w:t xml:space="preserve">безвозмездное </w:t>
            </w:r>
            <w:r>
              <w:lastRenderedPageBreak/>
              <w:t>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lastRenderedPageBreak/>
              <w:t>51,6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FC722B" w:rsidP="00DA78E6">
            <w:pPr>
              <w:spacing w:line="240" w:lineRule="exact"/>
              <w:jc w:val="center"/>
            </w:pPr>
            <w:r>
              <w:lastRenderedPageBreak/>
              <w:t>60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Татаринцева</w:t>
            </w:r>
          </w:p>
          <w:p w:rsidR="00F81F38" w:rsidRDefault="00F81F38" w:rsidP="007B3D3E">
            <w:pPr>
              <w:spacing w:line="240" w:lineRule="exact"/>
            </w:pPr>
            <w:r>
              <w:t>Татьяна Ивановна</w:t>
            </w:r>
          </w:p>
        </w:tc>
        <w:tc>
          <w:tcPr>
            <w:tcW w:w="1701" w:type="dxa"/>
            <w:vMerge w:val="restart"/>
          </w:tcPr>
          <w:p w:rsidR="00F81F38" w:rsidRDefault="00F9685E" w:rsidP="007B3D3E">
            <w:pPr>
              <w:spacing w:line="240" w:lineRule="exact"/>
            </w:pPr>
            <w:r>
              <w:t xml:space="preserve">старший </w:t>
            </w:r>
            <w:r w:rsidR="00F81F38">
              <w:t>консультант</w:t>
            </w:r>
          </w:p>
        </w:tc>
        <w:tc>
          <w:tcPr>
            <w:tcW w:w="1559" w:type="dxa"/>
            <w:vMerge w:val="restart"/>
          </w:tcPr>
          <w:p w:rsidR="00F81F38" w:rsidRDefault="00F9685E" w:rsidP="007B3D3E">
            <w:pPr>
              <w:spacing w:line="240" w:lineRule="exact"/>
              <w:jc w:val="center"/>
            </w:pPr>
            <w:r>
              <w:t>557 925,04</w:t>
            </w:r>
          </w:p>
        </w:tc>
        <w:tc>
          <w:tcPr>
            <w:tcW w:w="2126" w:type="dxa"/>
          </w:tcPr>
          <w:p w:rsidR="00380857" w:rsidRDefault="00F81F38" w:rsidP="007B3D3E">
            <w:pPr>
              <w:spacing w:line="240" w:lineRule="exact"/>
            </w:pPr>
            <w:r>
              <w:t xml:space="preserve">земельный участок </w:t>
            </w:r>
            <w:r w:rsidR="00380857">
              <w:t>в составе садовых огороднических объединений</w:t>
            </w:r>
          </w:p>
          <w:p w:rsidR="00F81F38" w:rsidRPr="006A7770" w:rsidRDefault="00F81F38" w:rsidP="007B3D3E">
            <w:pPr>
              <w:spacing w:line="240" w:lineRule="exact"/>
            </w:pPr>
            <w:r>
              <w:t>(индивидуальная)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C6214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  <w:p w:rsidR="00F81F38" w:rsidRDefault="00F81F38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5467D1">
            <w:pPr>
              <w:spacing w:line="240" w:lineRule="exact"/>
            </w:pPr>
            <w:r w:rsidRPr="006A7770">
              <w:t xml:space="preserve">(общая долевая, доля </w:t>
            </w:r>
            <w:r>
              <w:t>3/4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59,7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AB6D06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760556">
            <w:pPr>
              <w:spacing w:line="240" w:lineRule="exact"/>
            </w:pP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>
              <w:t>94,5</w:t>
            </w:r>
          </w:p>
        </w:tc>
        <w:tc>
          <w:tcPr>
            <w:tcW w:w="1559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380857" w:rsidP="007B3D3E">
            <w:pPr>
              <w:spacing w:line="240" w:lineRule="exact"/>
              <w:jc w:val="center"/>
            </w:pPr>
            <w:r>
              <w:t>2 149 364,01</w:t>
            </w: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A006C9">
            <w:pPr>
              <w:spacing w:line="240" w:lineRule="exact"/>
            </w:pPr>
            <w:r w:rsidRPr="006A7770">
              <w:t xml:space="preserve">(общая долевая, доля </w:t>
            </w:r>
            <w:r>
              <w:t>1/3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63,8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 w:val="restart"/>
          </w:tcPr>
          <w:p w:rsidR="00F81F38" w:rsidRPr="00B11D3C" w:rsidRDefault="00F81F38" w:rsidP="00F45743">
            <w:pPr>
              <w:spacing w:line="240" w:lineRule="exact"/>
            </w:pPr>
            <w:r>
              <w:t xml:space="preserve">автомобиль </w:t>
            </w:r>
            <w:r w:rsidRPr="00B11D3C">
              <w:t xml:space="preserve">легковой </w:t>
            </w:r>
          </w:p>
          <w:p w:rsidR="00F81F38" w:rsidRPr="00F45743" w:rsidRDefault="00F81F38" w:rsidP="00F45743">
            <w:pPr>
              <w:spacing w:line="240" w:lineRule="exact"/>
            </w:pPr>
            <w:r>
              <w:t>"</w:t>
            </w:r>
            <w:r>
              <w:rPr>
                <w:lang w:val="en-US"/>
              </w:rPr>
              <w:t>Renault</w:t>
            </w:r>
            <w:r w:rsidRPr="00F45743">
              <w:t xml:space="preserve"> </w:t>
            </w:r>
            <w:r>
              <w:rPr>
                <w:lang w:val="en-US"/>
              </w:rPr>
              <w:t>Kaptur</w:t>
            </w:r>
            <w:r>
              <w:t>"</w:t>
            </w:r>
          </w:p>
          <w:p w:rsidR="00F81F38" w:rsidRDefault="00F81F38" w:rsidP="00F45743">
            <w:pPr>
              <w:spacing w:line="240" w:lineRule="exact"/>
              <w:jc w:val="center"/>
            </w:pPr>
            <w:r w:rsidRPr="00B11D3C">
              <w:t>(индивидуальная</w:t>
            </w:r>
            <w:r>
              <w:t>)</w:t>
            </w:r>
          </w:p>
          <w:p w:rsidR="00380857" w:rsidRDefault="00380857" w:rsidP="00F45743">
            <w:pPr>
              <w:spacing w:line="240" w:lineRule="exact"/>
              <w:jc w:val="center"/>
            </w:pPr>
          </w:p>
          <w:p w:rsidR="00380857" w:rsidRPr="00B11D3C" w:rsidRDefault="00380857" w:rsidP="00380857">
            <w:pPr>
              <w:spacing w:line="240" w:lineRule="exact"/>
            </w:pPr>
            <w:r>
              <w:t xml:space="preserve">автомобиль </w:t>
            </w:r>
            <w:r w:rsidRPr="00B11D3C">
              <w:t xml:space="preserve">легковой </w:t>
            </w:r>
          </w:p>
          <w:p w:rsidR="00380857" w:rsidRPr="00F45743" w:rsidRDefault="00380857" w:rsidP="00380857">
            <w:pPr>
              <w:spacing w:line="240" w:lineRule="exact"/>
            </w:pPr>
            <w:r>
              <w:t>"Лада гранта"</w:t>
            </w:r>
          </w:p>
          <w:p w:rsidR="00380857" w:rsidRDefault="00380857" w:rsidP="00380857">
            <w:pPr>
              <w:spacing w:line="240" w:lineRule="exact"/>
              <w:jc w:val="center"/>
            </w:pPr>
            <w:r w:rsidRPr="00B11D3C">
              <w:lastRenderedPageBreak/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lastRenderedPageBreak/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>квартира</w:t>
            </w:r>
          </w:p>
          <w:p w:rsidR="00F81F38" w:rsidRPr="006A7770" w:rsidRDefault="00F81F38" w:rsidP="007F53A2">
            <w:pPr>
              <w:spacing w:line="240" w:lineRule="exact"/>
            </w:pPr>
            <w:r w:rsidRPr="006A7770">
              <w:t>(индивидуальная)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27,9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AB6D06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AB6D06">
            <w:pPr>
              <w:spacing w:line="240" w:lineRule="exact"/>
            </w:pPr>
            <w:r w:rsidRPr="006A7770">
              <w:t>(безвозмездное пользование)</w:t>
            </w:r>
          </w:p>
        </w:tc>
        <w:tc>
          <w:tcPr>
            <w:tcW w:w="1276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>
              <w:t>94,5</w:t>
            </w:r>
          </w:p>
        </w:tc>
        <w:tc>
          <w:tcPr>
            <w:tcW w:w="1559" w:type="dxa"/>
          </w:tcPr>
          <w:p w:rsidR="00F81F38" w:rsidRPr="006A7770" w:rsidRDefault="00F81F38" w:rsidP="00AB6D06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 xml:space="preserve">- 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380857" w:rsidRDefault="00F81F38" w:rsidP="00380857">
            <w:pPr>
              <w:spacing w:line="240" w:lineRule="exact"/>
            </w:pPr>
            <w:r>
              <w:t xml:space="preserve">земельный участок </w:t>
            </w:r>
            <w:r w:rsidR="00380857">
              <w:t>в составе садовых огороднических объединений</w:t>
            </w:r>
          </w:p>
          <w:p w:rsidR="00F81F38" w:rsidRPr="006A7770" w:rsidRDefault="00F81F38" w:rsidP="00380857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7F53A2">
            <w:pPr>
              <w:spacing w:line="240" w:lineRule="exact"/>
              <w:jc w:val="center"/>
            </w:pPr>
            <w:r>
              <w:t>600,0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Pr="007F7715" w:rsidRDefault="00BB62A9" w:rsidP="00F45743">
            <w:pPr>
              <w:spacing w:line="240" w:lineRule="exact"/>
              <w:jc w:val="center"/>
            </w:pPr>
            <w:r>
              <w:lastRenderedPageBreak/>
              <w:t>61</w:t>
            </w: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Винникова</w:t>
            </w:r>
          </w:p>
          <w:p w:rsidR="00F81F38" w:rsidRDefault="00F81F38" w:rsidP="007B3D3E">
            <w:pPr>
              <w:spacing w:line="240" w:lineRule="exact"/>
            </w:pPr>
            <w:r>
              <w:t>Наталья Александровна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</w:tcPr>
          <w:p w:rsidR="00F81F38" w:rsidRDefault="00E50E0C" w:rsidP="007B3D3E">
            <w:pPr>
              <w:spacing w:line="240" w:lineRule="exact"/>
              <w:jc w:val="center"/>
            </w:pPr>
            <w:r>
              <w:t>439 767,14</w:t>
            </w: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607C26">
            <w:pPr>
              <w:spacing w:line="240" w:lineRule="exact"/>
            </w:pPr>
            <w:r w:rsidRPr="006A7770">
              <w:t xml:space="preserve">(общая долевая, доля </w:t>
            </w:r>
            <w:r>
              <w:t>1/2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64,5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F81F38" w:rsidRPr="00B11D3C" w:rsidRDefault="00F81F38" w:rsidP="006304B0">
            <w:pPr>
              <w:spacing w:line="240" w:lineRule="exact"/>
            </w:pPr>
            <w:r>
              <w:t xml:space="preserve">автомобиль </w:t>
            </w:r>
            <w:r w:rsidRPr="00B11D3C">
              <w:t xml:space="preserve">легковой </w:t>
            </w:r>
          </w:p>
          <w:p w:rsidR="00F81F38" w:rsidRPr="00B11D3C" w:rsidRDefault="00F81F38" w:rsidP="006304B0">
            <w:pPr>
              <w:spacing w:line="240" w:lineRule="exact"/>
            </w:pPr>
            <w:r>
              <w:t>"</w:t>
            </w:r>
            <w:r w:rsidRPr="00B11D3C">
              <w:t>Хёндай</w:t>
            </w:r>
            <w:r>
              <w:t>"</w:t>
            </w:r>
          </w:p>
          <w:p w:rsidR="00F81F38" w:rsidRDefault="00F81F38" w:rsidP="006304B0">
            <w:pPr>
              <w:spacing w:line="240" w:lineRule="exact"/>
              <w:jc w:val="center"/>
            </w:pPr>
            <w:r w:rsidRPr="00B11D3C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F81F38" w:rsidRDefault="00F81F38" w:rsidP="00AF0167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E50E0C" w:rsidP="007B3D3E">
            <w:pPr>
              <w:spacing w:line="240" w:lineRule="exact"/>
              <w:jc w:val="center"/>
            </w:pPr>
            <w:r>
              <w:t>199 129,67</w:t>
            </w: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016061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64,5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AF0167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6A7770" w:rsidRDefault="00F81F38" w:rsidP="007F53A2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F30D56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>
              <w:t>64,5</w:t>
            </w:r>
          </w:p>
        </w:tc>
        <w:tc>
          <w:tcPr>
            <w:tcW w:w="1559" w:type="dxa"/>
          </w:tcPr>
          <w:p w:rsidR="00F81F38" w:rsidRPr="006A7770" w:rsidRDefault="00F81F38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40E29" w:rsidRPr="00A149E2" w:rsidTr="00B3184B">
        <w:tblPrEx>
          <w:tblLook w:val="01E0"/>
        </w:tblPrEx>
        <w:trPr>
          <w:trHeight w:val="1200"/>
        </w:trPr>
        <w:tc>
          <w:tcPr>
            <w:tcW w:w="675" w:type="dxa"/>
            <w:gridSpan w:val="2"/>
            <w:vMerge w:val="restart"/>
          </w:tcPr>
          <w:p w:rsidR="00040E29" w:rsidRDefault="00040E29" w:rsidP="00DA78E6">
            <w:pPr>
              <w:spacing w:line="240" w:lineRule="exact"/>
              <w:jc w:val="center"/>
            </w:pPr>
            <w:r>
              <w:lastRenderedPageBreak/>
              <w:t>62</w:t>
            </w:r>
          </w:p>
        </w:tc>
        <w:tc>
          <w:tcPr>
            <w:tcW w:w="2127" w:type="dxa"/>
            <w:vMerge w:val="restart"/>
          </w:tcPr>
          <w:p w:rsidR="00040E29" w:rsidRDefault="00040E29" w:rsidP="007B3D3E">
            <w:pPr>
              <w:spacing w:line="240" w:lineRule="exact"/>
            </w:pPr>
            <w:r>
              <w:t>Озерина</w:t>
            </w:r>
          </w:p>
          <w:p w:rsidR="00040E29" w:rsidRDefault="00040E29" w:rsidP="007B3D3E">
            <w:pPr>
              <w:spacing w:line="240" w:lineRule="exact"/>
            </w:pPr>
            <w:r>
              <w:t>Наталия Владимировна</w:t>
            </w:r>
          </w:p>
        </w:tc>
        <w:tc>
          <w:tcPr>
            <w:tcW w:w="1701" w:type="dxa"/>
            <w:vMerge w:val="restart"/>
          </w:tcPr>
          <w:p w:rsidR="00040E29" w:rsidRDefault="00040E29" w:rsidP="007B3D3E">
            <w:pPr>
              <w:spacing w:line="240" w:lineRule="exact"/>
            </w:pPr>
            <w:r>
              <w:t>консультант</w:t>
            </w:r>
          </w:p>
          <w:p w:rsidR="00040E29" w:rsidRDefault="00040E29" w:rsidP="007B3D3E">
            <w:pPr>
              <w:spacing w:line="240" w:lineRule="exact"/>
            </w:pPr>
          </w:p>
          <w:p w:rsidR="00040E29" w:rsidRDefault="00040E29" w:rsidP="007B3D3E">
            <w:pPr>
              <w:spacing w:line="240" w:lineRule="exact"/>
            </w:pPr>
          </w:p>
          <w:p w:rsidR="00040E29" w:rsidRDefault="00040E29" w:rsidP="007B3D3E">
            <w:pPr>
              <w:spacing w:line="240" w:lineRule="exact"/>
            </w:pPr>
          </w:p>
          <w:p w:rsidR="00040E29" w:rsidRDefault="00040E29" w:rsidP="007B3D3E">
            <w:pPr>
              <w:spacing w:line="240" w:lineRule="exact"/>
            </w:pPr>
          </w:p>
          <w:p w:rsidR="00040E29" w:rsidRDefault="00040E29" w:rsidP="007B3D3E">
            <w:pPr>
              <w:spacing w:line="240" w:lineRule="exact"/>
            </w:pPr>
          </w:p>
          <w:p w:rsidR="00040E29" w:rsidRDefault="00040E29" w:rsidP="00C112C0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040E29" w:rsidRDefault="00040E29" w:rsidP="007B3D3E">
            <w:pPr>
              <w:spacing w:line="240" w:lineRule="exact"/>
              <w:jc w:val="center"/>
            </w:pPr>
            <w:r>
              <w:t>542 705,65</w:t>
            </w:r>
          </w:p>
        </w:tc>
        <w:tc>
          <w:tcPr>
            <w:tcW w:w="2126" w:type="dxa"/>
            <w:vMerge w:val="restart"/>
          </w:tcPr>
          <w:p w:rsidR="00040E29" w:rsidRPr="006A7770" w:rsidRDefault="00040E29" w:rsidP="007F53A2">
            <w:pPr>
              <w:spacing w:line="240" w:lineRule="exact"/>
            </w:pPr>
            <w:r w:rsidRPr="006A7770">
              <w:t>квартира</w:t>
            </w:r>
          </w:p>
          <w:p w:rsidR="00040E29" w:rsidRDefault="00040E29" w:rsidP="007F53A2">
            <w:pPr>
              <w:spacing w:line="240" w:lineRule="exact"/>
            </w:pPr>
            <w:r w:rsidRPr="006A7770">
              <w:t>(индивидуальная)</w:t>
            </w:r>
          </w:p>
          <w:p w:rsidR="00040E29" w:rsidRPr="006A7770" w:rsidRDefault="00040E29" w:rsidP="007F53A2">
            <w:pPr>
              <w:spacing w:line="240" w:lineRule="exact"/>
            </w:pPr>
          </w:p>
        </w:tc>
        <w:tc>
          <w:tcPr>
            <w:tcW w:w="1276" w:type="dxa"/>
            <w:vMerge w:val="restart"/>
          </w:tcPr>
          <w:p w:rsidR="00040E29" w:rsidRDefault="00040E29" w:rsidP="007F53A2">
            <w:pPr>
              <w:spacing w:line="240" w:lineRule="exact"/>
              <w:jc w:val="center"/>
            </w:pPr>
            <w:r>
              <w:t>69,8</w:t>
            </w:r>
          </w:p>
          <w:p w:rsidR="00040E29" w:rsidRDefault="00040E29" w:rsidP="007F53A2">
            <w:pPr>
              <w:spacing w:line="240" w:lineRule="exact"/>
              <w:jc w:val="center"/>
            </w:pPr>
          </w:p>
          <w:p w:rsidR="00040E29" w:rsidRPr="006A7770" w:rsidRDefault="00040E29" w:rsidP="007F53A2">
            <w:pPr>
              <w:spacing w:line="240" w:lineRule="exact"/>
              <w:jc w:val="center"/>
            </w:pPr>
          </w:p>
        </w:tc>
        <w:tc>
          <w:tcPr>
            <w:tcW w:w="1559" w:type="dxa"/>
            <w:vMerge w:val="restart"/>
          </w:tcPr>
          <w:p w:rsidR="00040E29" w:rsidRDefault="00040E29" w:rsidP="007F53A2">
            <w:pPr>
              <w:spacing w:line="240" w:lineRule="exact"/>
              <w:jc w:val="center"/>
            </w:pPr>
            <w:r w:rsidRPr="006A7770">
              <w:t>Россия</w:t>
            </w:r>
          </w:p>
          <w:p w:rsidR="00040E29" w:rsidRDefault="00040E29" w:rsidP="007F53A2">
            <w:pPr>
              <w:spacing w:line="240" w:lineRule="exact"/>
              <w:jc w:val="center"/>
            </w:pPr>
          </w:p>
          <w:p w:rsidR="00040E29" w:rsidRPr="006A7770" w:rsidRDefault="00040E29" w:rsidP="007F53A2">
            <w:pPr>
              <w:spacing w:line="240" w:lineRule="exact"/>
              <w:jc w:val="center"/>
            </w:pPr>
          </w:p>
        </w:tc>
        <w:tc>
          <w:tcPr>
            <w:tcW w:w="2268" w:type="dxa"/>
          </w:tcPr>
          <w:p w:rsidR="00040E29" w:rsidRPr="006A7770" w:rsidRDefault="00040E29" w:rsidP="00C112C0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"Митсубиси Паджеро"</w:t>
            </w:r>
          </w:p>
          <w:p w:rsidR="00040E29" w:rsidRDefault="00040E29" w:rsidP="00C112C0">
            <w:pPr>
              <w:spacing w:line="240" w:lineRule="exact"/>
              <w:jc w:val="center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040E29" w:rsidRDefault="00040E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40E29" w:rsidRPr="00A149E2" w:rsidTr="00B3184B">
        <w:tblPrEx>
          <w:tblLook w:val="01E0"/>
        </w:tblPrEx>
        <w:trPr>
          <w:trHeight w:val="960"/>
        </w:trPr>
        <w:tc>
          <w:tcPr>
            <w:tcW w:w="675" w:type="dxa"/>
            <w:gridSpan w:val="2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  <w:vMerge/>
          </w:tcPr>
          <w:p w:rsidR="00040E29" w:rsidRPr="006A7770" w:rsidRDefault="00040E29" w:rsidP="007F53A2">
            <w:pPr>
              <w:spacing w:line="240" w:lineRule="exact"/>
            </w:pPr>
          </w:p>
        </w:tc>
        <w:tc>
          <w:tcPr>
            <w:tcW w:w="1276" w:type="dxa"/>
            <w:vMerge/>
          </w:tcPr>
          <w:p w:rsidR="00040E29" w:rsidRDefault="00040E29" w:rsidP="007F53A2">
            <w:pPr>
              <w:spacing w:line="240" w:lineRule="exact"/>
              <w:jc w:val="center"/>
            </w:pPr>
          </w:p>
        </w:tc>
        <w:tc>
          <w:tcPr>
            <w:tcW w:w="1559" w:type="dxa"/>
            <w:vMerge/>
          </w:tcPr>
          <w:p w:rsidR="00040E29" w:rsidRPr="006A7770" w:rsidRDefault="00040E29" w:rsidP="007F53A2">
            <w:pPr>
              <w:spacing w:line="240" w:lineRule="exact"/>
              <w:jc w:val="center"/>
            </w:pPr>
          </w:p>
        </w:tc>
        <w:tc>
          <w:tcPr>
            <w:tcW w:w="2268" w:type="dxa"/>
          </w:tcPr>
          <w:p w:rsidR="00040E29" w:rsidRPr="006A7770" w:rsidRDefault="00040E29" w:rsidP="009A4882">
            <w:pPr>
              <w:spacing w:line="240" w:lineRule="exact"/>
            </w:pPr>
            <w:r w:rsidRPr="006A7770">
              <w:t xml:space="preserve">автомобиль </w:t>
            </w:r>
            <w:r>
              <w:t>грузовой</w:t>
            </w:r>
            <w:r w:rsidRPr="006A7770">
              <w:t xml:space="preserve"> </w:t>
            </w:r>
            <w:r>
              <w:t>"ГАЗ 33021"</w:t>
            </w:r>
          </w:p>
          <w:p w:rsidR="00040E29" w:rsidRDefault="00040E29" w:rsidP="009A4882">
            <w:pPr>
              <w:spacing w:line="240" w:lineRule="exact"/>
              <w:jc w:val="center"/>
            </w:pPr>
            <w:r w:rsidRPr="006A7770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040E29" w:rsidRDefault="00040E29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40E29" w:rsidRPr="00A149E2" w:rsidTr="000431C3">
        <w:tblPrEx>
          <w:tblLook w:val="01E0"/>
        </w:tblPrEx>
        <w:trPr>
          <w:trHeight w:val="240"/>
        </w:trPr>
        <w:tc>
          <w:tcPr>
            <w:tcW w:w="675" w:type="dxa"/>
            <w:gridSpan w:val="2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  <w:vMerge/>
          </w:tcPr>
          <w:p w:rsidR="00040E29" w:rsidRPr="006A7770" w:rsidRDefault="00040E29" w:rsidP="00BF775F">
            <w:pPr>
              <w:spacing w:line="240" w:lineRule="exact"/>
            </w:pPr>
          </w:p>
        </w:tc>
        <w:tc>
          <w:tcPr>
            <w:tcW w:w="1276" w:type="dxa"/>
            <w:vMerge/>
          </w:tcPr>
          <w:p w:rsidR="00040E29" w:rsidRPr="006A7770" w:rsidRDefault="00040E29" w:rsidP="007F53A2">
            <w:pPr>
              <w:spacing w:line="240" w:lineRule="exact"/>
              <w:jc w:val="center"/>
            </w:pPr>
          </w:p>
        </w:tc>
        <w:tc>
          <w:tcPr>
            <w:tcW w:w="1559" w:type="dxa"/>
            <w:vMerge/>
          </w:tcPr>
          <w:p w:rsidR="00040E29" w:rsidRPr="006A7770" w:rsidRDefault="00040E29" w:rsidP="007F53A2">
            <w:pPr>
              <w:spacing w:line="240" w:lineRule="exact"/>
              <w:jc w:val="center"/>
            </w:pPr>
          </w:p>
        </w:tc>
        <w:tc>
          <w:tcPr>
            <w:tcW w:w="2268" w:type="dxa"/>
            <w:vMerge w:val="restart"/>
          </w:tcPr>
          <w:p w:rsidR="00040E29" w:rsidRPr="006A7770" w:rsidRDefault="00040E29" w:rsidP="009F4D58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LADA 21214</w:t>
            </w:r>
            <w:r>
              <w:t>"</w:t>
            </w:r>
          </w:p>
          <w:p w:rsidR="00040E29" w:rsidRPr="006A7770" w:rsidRDefault="00040E29" w:rsidP="009F4D58">
            <w:pPr>
              <w:spacing w:line="240" w:lineRule="exact"/>
            </w:pPr>
            <w:r w:rsidRPr="006A7770">
              <w:t>(индивидуальная)</w:t>
            </w:r>
          </w:p>
        </w:tc>
        <w:tc>
          <w:tcPr>
            <w:tcW w:w="1985" w:type="dxa"/>
            <w:vMerge w:val="restart"/>
          </w:tcPr>
          <w:p w:rsidR="00040E29" w:rsidRPr="008B4930" w:rsidRDefault="008B4930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040E29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040E29" w:rsidRDefault="00040E29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40E29" w:rsidRPr="006A7770" w:rsidRDefault="00040E29" w:rsidP="00DD3837">
            <w:pPr>
              <w:spacing w:line="240" w:lineRule="exact"/>
            </w:pPr>
            <w:r w:rsidRPr="006A7770">
              <w:t>квартира (</w:t>
            </w:r>
            <w:r>
              <w:t>аренда</w:t>
            </w:r>
            <w:r w:rsidRPr="006A7770">
              <w:t>)</w:t>
            </w:r>
          </w:p>
        </w:tc>
        <w:tc>
          <w:tcPr>
            <w:tcW w:w="1276" w:type="dxa"/>
          </w:tcPr>
          <w:p w:rsidR="00040E29" w:rsidRPr="006A7770" w:rsidRDefault="00040E29" w:rsidP="00BD51D4">
            <w:pPr>
              <w:spacing w:line="240" w:lineRule="exact"/>
              <w:jc w:val="center"/>
            </w:pPr>
            <w:r>
              <w:t>61,1</w:t>
            </w:r>
          </w:p>
        </w:tc>
        <w:tc>
          <w:tcPr>
            <w:tcW w:w="1559" w:type="dxa"/>
          </w:tcPr>
          <w:p w:rsidR="00040E29" w:rsidRPr="006A7770" w:rsidRDefault="00040E29" w:rsidP="00BD51D4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040E29" w:rsidRPr="006A7770" w:rsidRDefault="00040E29" w:rsidP="00A84D8A">
            <w:pPr>
              <w:spacing w:line="240" w:lineRule="exact"/>
            </w:pPr>
          </w:p>
        </w:tc>
        <w:tc>
          <w:tcPr>
            <w:tcW w:w="1985" w:type="dxa"/>
            <w:vMerge/>
          </w:tcPr>
          <w:p w:rsidR="00040E29" w:rsidRDefault="00040E29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40142F" w:rsidP="007B3D3E">
            <w:pPr>
              <w:spacing w:line="240" w:lineRule="exact"/>
              <w:jc w:val="center"/>
            </w:pPr>
            <w:r>
              <w:t>688 188,48</w:t>
            </w:r>
          </w:p>
        </w:tc>
        <w:tc>
          <w:tcPr>
            <w:tcW w:w="2126" w:type="dxa"/>
          </w:tcPr>
          <w:p w:rsidR="00F264F4" w:rsidRDefault="00F81F38" w:rsidP="00F264F4">
            <w:pPr>
              <w:spacing w:line="240" w:lineRule="exact"/>
            </w:pPr>
            <w:r>
              <w:t xml:space="preserve">земельный участок </w:t>
            </w:r>
            <w:r w:rsidR="00F264F4">
              <w:t>в составе садовых огороднических объединений</w:t>
            </w:r>
          </w:p>
          <w:p w:rsidR="00F81F38" w:rsidRDefault="00F81F38" w:rsidP="00F264F4">
            <w:pPr>
              <w:spacing w:line="240" w:lineRule="exact"/>
            </w:pP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  <w:p w:rsidR="00F264F4" w:rsidRPr="006A7770" w:rsidRDefault="00F264F4" w:rsidP="00F264F4">
            <w:pPr>
              <w:spacing w:line="240" w:lineRule="exact"/>
            </w:pPr>
          </w:p>
        </w:tc>
        <w:tc>
          <w:tcPr>
            <w:tcW w:w="1276" w:type="dxa"/>
          </w:tcPr>
          <w:p w:rsidR="00F81F38" w:rsidRDefault="00F81F38" w:rsidP="005F7667">
            <w:pPr>
              <w:spacing w:line="240" w:lineRule="exact"/>
              <w:jc w:val="center"/>
            </w:pPr>
            <w:r>
              <w:t>626,0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5F7667">
            <w:pPr>
              <w:spacing w:line="240" w:lineRule="exact"/>
            </w:pPr>
            <w:r>
              <w:t xml:space="preserve">дачный дом </w:t>
            </w:r>
          </w:p>
          <w:p w:rsidR="00F81F38" w:rsidRPr="009E5E74" w:rsidRDefault="00F81F38" w:rsidP="005F7667">
            <w:pPr>
              <w:spacing w:line="240" w:lineRule="exact"/>
            </w:pPr>
            <w:r>
              <w:t>(индивидуальная)</w:t>
            </w:r>
          </w:p>
        </w:tc>
        <w:tc>
          <w:tcPr>
            <w:tcW w:w="1276" w:type="dxa"/>
          </w:tcPr>
          <w:p w:rsidR="00F81F38" w:rsidRDefault="00F81F38" w:rsidP="005F7667">
            <w:pPr>
              <w:spacing w:line="240" w:lineRule="exact"/>
              <w:jc w:val="center"/>
            </w:pPr>
            <w:r>
              <w:t>80,0</w:t>
            </w: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7B3D3E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52,7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CB2BCE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69,8</w:t>
            </w:r>
          </w:p>
        </w:tc>
        <w:tc>
          <w:tcPr>
            <w:tcW w:w="1559" w:type="dxa"/>
          </w:tcPr>
          <w:p w:rsidR="00F81F38" w:rsidRPr="006A7770" w:rsidRDefault="00F81F38" w:rsidP="00CB2BC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836BBF">
            <w:pPr>
              <w:spacing w:line="240" w:lineRule="exact"/>
            </w:pPr>
            <w:r w:rsidRPr="006A7770">
              <w:t xml:space="preserve">квартира </w:t>
            </w:r>
          </w:p>
          <w:p w:rsidR="00F81F38" w:rsidRPr="006A7770" w:rsidRDefault="00F81F38" w:rsidP="00836BBF">
            <w:pPr>
              <w:spacing w:line="240" w:lineRule="exact"/>
            </w:pPr>
            <w:r w:rsidRPr="006A7770">
              <w:t>(</w:t>
            </w:r>
            <w:r>
              <w:t>аренда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61,1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 w:rsidRPr="006A7770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52,7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61,1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D15C1D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  <w:p w:rsidR="00165B8B" w:rsidRDefault="00165B8B" w:rsidP="00D15C1D">
            <w:pPr>
              <w:spacing w:line="240" w:lineRule="exact"/>
            </w:pPr>
          </w:p>
        </w:tc>
        <w:tc>
          <w:tcPr>
            <w:tcW w:w="1276" w:type="dxa"/>
          </w:tcPr>
          <w:p w:rsidR="00F81F38" w:rsidRDefault="00F81F38" w:rsidP="00D15C1D">
            <w:pPr>
              <w:spacing w:line="240" w:lineRule="exact"/>
              <w:jc w:val="center"/>
            </w:pPr>
            <w:r>
              <w:t>69,8</w:t>
            </w:r>
          </w:p>
        </w:tc>
        <w:tc>
          <w:tcPr>
            <w:tcW w:w="1559" w:type="dxa"/>
          </w:tcPr>
          <w:p w:rsidR="00F81F38" w:rsidRPr="006A7770" w:rsidRDefault="00F81F38" w:rsidP="00D15C1D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492F51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69,8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C861EA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61,1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1357BD" w:rsidP="00DA78E6">
            <w:pPr>
              <w:spacing w:line="240" w:lineRule="exact"/>
              <w:jc w:val="center"/>
            </w:pPr>
            <w:r>
              <w:t>63</w:t>
            </w: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Тарасов Владимир Владимирович</w:t>
            </w:r>
          </w:p>
        </w:tc>
        <w:tc>
          <w:tcPr>
            <w:tcW w:w="1701" w:type="dxa"/>
            <w:vMerge w:val="restart"/>
          </w:tcPr>
          <w:p w:rsidR="00F81F38" w:rsidRDefault="006764D7" w:rsidP="007B3D3E">
            <w:pPr>
              <w:spacing w:line="240" w:lineRule="exact"/>
            </w:pPr>
            <w:r>
              <w:t xml:space="preserve">главный </w:t>
            </w:r>
            <w:r w:rsidR="00F81F38">
              <w:t>специалист</w:t>
            </w:r>
          </w:p>
        </w:tc>
        <w:tc>
          <w:tcPr>
            <w:tcW w:w="1559" w:type="dxa"/>
          </w:tcPr>
          <w:p w:rsidR="00F81F38" w:rsidRDefault="006764D7" w:rsidP="007B3D3E">
            <w:pPr>
              <w:spacing w:line="240" w:lineRule="exact"/>
              <w:jc w:val="center"/>
            </w:pPr>
            <w:r>
              <w:t>497 701,96</w:t>
            </w:r>
          </w:p>
        </w:tc>
        <w:tc>
          <w:tcPr>
            <w:tcW w:w="2126" w:type="dxa"/>
          </w:tcPr>
          <w:p w:rsidR="00F81F38" w:rsidRDefault="00F81F38" w:rsidP="00CB2BCE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70,6</w:t>
            </w:r>
          </w:p>
        </w:tc>
        <w:tc>
          <w:tcPr>
            <w:tcW w:w="1559" w:type="dxa"/>
          </w:tcPr>
          <w:p w:rsidR="00F81F38" w:rsidRPr="006A7770" w:rsidRDefault="00F81F38" w:rsidP="00CB2BC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CB2BC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CB2BCE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70,6</w:t>
            </w:r>
          </w:p>
        </w:tc>
        <w:tc>
          <w:tcPr>
            <w:tcW w:w="1559" w:type="dxa"/>
          </w:tcPr>
          <w:p w:rsidR="00F81F38" w:rsidRPr="006A7770" w:rsidRDefault="00F81F38" w:rsidP="00CB2BC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CB2BC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CB2BC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7D1479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70,6</w:t>
            </w:r>
          </w:p>
        </w:tc>
        <w:tc>
          <w:tcPr>
            <w:tcW w:w="1559" w:type="dxa"/>
          </w:tcPr>
          <w:p w:rsidR="00F81F38" w:rsidRPr="006A7770" w:rsidRDefault="00F81F38" w:rsidP="00CB2BC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1357BD" w:rsidP="00DA78E6">
            <w:pPr>
              <w:spacing w:line="240" w:lineRule="exact"/>
              <w:jc w:val="center"/>
            </w:pPr>
            <w:r>
              <w:t>64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Крикунова</w:t>
            </w:r>
          </w:p>
          <w:p w:rsidR="00F81F38" w:rsidRDefault="00F81F38" w:rsidP="007B3D3E">
            <w:pPr>
              <w:spacing w:line="240" w:lineRule="exact"/>
            </w:pPr>
            <w:r>
              <w:t>Юлия Александровна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ведущий специалист</w:t>
            </w:r>
          </w:p>
        </w:tc>
        <w:tc>
          <w:tcPr>
            <w:tcW w:w="1559" w:type="dxa"/>
            <w:vMerge w:val="restart"/>
          </w:tcPr>
          <w:p w:rsidR="00F81F38" w:rsidRDefault="007A0915" w:rsidP="007B3D3E">
            <w:pPr>
              <w:spacing w:line="240" w:lineRule="exact"/>
              <w:jc w:val="center"/>
            </w:pPr>
            <w:r>
              <w:t>31 086,08</w:t>
            </w:r>
          </w:p>
        </w:tc>
        <w:tc>
          <w:tcPr>
            <w:tcW w:w="2126" w:type="dxa"/>
          </w:tcPr>
          <w:p w:rsidR="00F81F38" w:rsidRDefault="00F81F38" w:rsidP="00077DAD">
            <w:pPr>
              <w:spacing w:line="240" w:lineRule="exact"/>
            </w:pPr>
            <w:r>
              <w:t xml:space="preserve">квартира </w:t>
            </w:r>
            <w:r w:rsidRPr="006A7770">
              <w:t>(</w:t>
            </w:r>
            <w:r>
              <w:t>индивидуальная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64,6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Pr="006A7770" w:rsidRDefault="00F81F38" w:rsidP="00295DB8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Kia</w:t>
            </w:r>
            <w:r w:rsidRPr="00295DB8">
              <w:t xml:space="preserve"> </w:t>
            </w:r>
            <w:r>
              <w:rPr>
                <w:lang w:val="en-US"/>
              </w:rPr>
              <w:t>Sportage</w:t>
            </w:r>
            <w:r>
              <w:t>"</w:t>
            </w:r>
          </w:p>
          <w:p w:rsidR="00F1272D" w:rsidRDefault="00F81F38" w:rsidP="00E40365">
            <w:pPr>
              <w:spacing w:line="240" w:lineRule="exact"/>
              <w:jc w:val="center"/>
            </w:pPr>
            <w:r w:rsidRPr="006A7770">
              <w:t>(индивидуальная)</w:t>
            </w:r>
          </w:p>
          <w:p w:rsidR="00E40365" w:rsidRDefault="00E40365" w:rsidP="00E40365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2D0D72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077DAD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077DAD">
            <w:pPr>
              <w:spacing w:line="240" w:lineRule="exact"/>
            </w:pPr>
            <w:r w:rsidRPr="006A7770">
              <w:t>(</w:t>
            </w:r>
            <w:r>
              <w:t>общая совместная</w:t>
            </w:r>
            <w:r w:rsidRPr="006A7770">
              <w:t>)</w:t>
            </w:r>
          </w:p>
          <w:p w:rsidR="005979CC" w:rsidRDefault="005979CC" w:rsidP="00077DAD">
            <w:pPr>
              <w:spacing w:line="240" w:lineRule="exact"/>
            </w:pP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61,5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295DB8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</w:t>
            </w:r>
            <w:r>
              <w:rPr>
                <w:lang w:val="en-US"/>
              </w:rPr>
              <w:t>Kia</w:t>
            </w:r>
            <w:r w:rsidRPr="00295DB8">
              <w:t xml:space="preserve"> </w:t>
            </w:r>
            <w:r>
              <w:rPr>
                <w:lang w:val="en-US"/>
              </w:rPr>
              <w:t>Ceed</w:t>
            </w:r>
            <w:r>
              <w:t>"</w:t>
            </w:r>
          </w:p>
          <w:p w:rsidR="00F81F38" w:rsidRDefault="00F81F38" w:rsidP="00295DB8">
            <w:pPr>
              <w:spacing w:line="240" w:lineRule="exact"/>
              <w:jc w:val="center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2D0D72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AE201B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AE201B">
            <w:pPr>
              <w:spacing w:line="240" w:lineRule="exact"/>
            </w:pPr>
            <w:r w:rsidRPr="006A7770">
              <w:t>(</w:t>
            </w:r>
            <w:r>
              <w:t>общая совместная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AE201B">
            <w:pPr>
              <w:spacing w:line="240" w:lineRule="exact"/>
              <w:jc w:val="center"/>
            </w:pPr>
            <w:r>
              <w:t>111,8</w:t>
            </w:r>
          </w:p>
        </w:tc>
        <w:tc>
          <w:tcPr>
            <w:tcW w:w="1559" w:type="dxa"/>
          </w:tcPr>
          <w:p w:rsidR="00F81F38" w:rsidRPr="006A7770" w:rsidRDefault="00F81F38" w:rsidP="00AE201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6A7770" w:rsidRDefault="00F81F38" w:rsidP="00295DB8">
            <w:pPr>
              <w:spacing w:line="240" w:lineRule="exact"/>
            </w:pPr>
          </w:p>
        </w:tc>
        <w:tc>
          <w:tcPr>
            <w:tcW w:w="1985" w:type="dxa"/>
          </w:tcPr>
          <w:p w:rsidR="00F81F38" w:rsidRDefault="00492F51" w:rsidP="00E822D8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72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Pr="00E445F8" w:rsidRDefault="00217878" w:rsidP="00B11C40">
            <w:pPr>
              <w:spacing w:line="240" w:lineRule="exact"/>
              <w:jc w:val="center"/>
            </w:pPr>
            <w:r>
              <w:t>160 348,54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836BBF">
            <w:pPr>
              <w:spacing w:line="240" w:lineRule="exact"/>
            </w:pPr>
            <w:r w:rsidRPr="006A7770">
              <w:t>(</w:t>
            </w:r>
            <w:r>
              <w:t>общая совместная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61,5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72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B11C40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AE201B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AE201B">
            <w:pPr>
              <w:spacing w:line="240" w:lineRule="exact"/>
            </w:pPr>
            <w:r w:rsidRPr="006A7770">
              <w:t>(</w:t>
            </w:r>
            <w:r>
              <w:t>общая совместная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AE201B">
            <w:pPr>
              <w:spacing w:line="240" w:lineRule="exact"/>
              <w:jc w:val="center"/>
            </w:pPr>
            <w:r>
              <w:t>111,8</w:t>
            </w:r>
          </w:p>
        </w:tc>
        <w:tc>
          <w:tcPr>
            <w:tcW w:w="1559" w:type="dxa"/>
          </w:tcPr>
          <w:p w:rsidR="00F81F38" w:rsidRPr="006A7770" w:rsidRDefault="00F81F38" w:rsidP="00AE201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217878" w:rsidP="00217878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EE330F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594989" w:rsidP="00836BBF">
            <w:pPr>
              <w:spacing w:line="240" w:lineRule="exact"/>
              <w:jc w:val="center"/>
            </w:pPr>
            <w:r>
              <w:t>111,8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Default="00F81F38" w:rsidP="00CB2BC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CB2BCE">
            <w:pPr>
              <w:spacing w:line="240" w:lineRule="exact"/>
            </w:pPr>
          </w:p>
        </w:tc>
        <w:tc>
          <w:tcPr>
            <w:tcW w:w="1559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Default="00F81F38" w:rsidP="00CB2BCE">
            <w:pPr>
              <w:spacing w:line="240" w:lineRule="exact"/>
            </w:pPr>
            <w:r>
              <w:t xml:space="preserve">квартира </w:t>
            </w:r>
          </w:p>
          <w:p w:rsidR="00CA3EF9" w:rsidRDefault="00F81F38" w:rsidP="003F1E22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  <w:p w:rsidR="00CA3EF9" w:rsidRDefault="00CA3EF9" w:rsidP="003F1E22">
            <w:pPr>
              <w:spacing w:line="240" w:lineRule="exact"/>
            </w:pPr>
          </w:p>
        </w:tc>
        <w:tc>
          <w:tcPr>
            <w:tcW w:w="1276" w:type="dxa"/>
          </w:tcPr>
          <w:p w:rsidR="00F81F38" w:rsidRDefault="00594989" w:rsidP="00CB2BCE">
            <w:pPr>
              <w:spacing w:line="240" w:lineRule="exact"/>
              <w:jc w:val="center"/>
            </w:pPr>
            <w:r>
              <w:t>111,8</w:t>
            </w:r>
          </w:p>
        </w:tc>
        <w:tc>
          <w:tcPr>
            <w:tcW w:w="1559" w:type="dxa"/>
          </w:tcPr>
          <w:p w:rsidR="00F81F38" w:rsidRPr="006A7770" w:rsidRDefault="00F81F38" w:rsidP="00CB2BC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CB2BC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076FB1" w:rsidP="00DA78E6">
            <w:pPr>
              <w:spacing w:line="240" w:lineRule="exact"/>
              <w:jc w:val="center"/>
            </w:pPr>
            <w:r>
              <w:lastRenderedPageBreak/>
              <w:t>65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Страшевская</w:t>
            </w:r>
          </w:p>
          <w:p w:rsidR="00F81F38" w:rsidRDefault="00F81F38" w:rsidP="007B3D3E">
            <w:pPr>
              <w:spacing w:line="240" w:lineRule="exact"/>
            </w:pPr>
            <w:r>
              <w:t>Юлия Александровна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ведущий специалист</w:t>
            </w:r>
          </w:p>
        </w:tc>
        <w:tc>
          <w:tcPr>
            <w:tcW w:w="1559" w:type="dxa"/>
            <w:vMerge w:val="restart"/>
          </w:tcPr>
          <w:p w:rsidR="00F81F38" w:rsidRDefault="00076FB1" w:rsidP="007B3D3E">
            <w:pPr>
              <w:spacing w:line="240" w:lineRule="exact"/>
              <w:jc w:val="center"/>
            </w:pPr>
            <w:r>
              <w:t>356 251,67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836BBF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F81F38" w:rsidRDefault="00F81F38" w:rsidP="00883502">
            <w:pPr>
              <w:spacing w:line="240" w:lineRule="exact"/>
              <w:jc w:val="center"/>
            </w:pPr>
            <w:r>
              <w:t>35,4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836BBF">
            <w:pPr>
              <w:spacing w:line="240" w:lineRule="exact"/>
            </w:pPr>
            <w:r w:rsidRPr="003F54EA">
              <w:t xml:space="preserve">жилой дом </w:t>
            </w:r>
          </w:p>
          <w:p w:rsidR="00F81F38" w:rsidRPr="003F54EA" w:rsidRDefault="00F81F38" w:rsidP="00836BBF">
            <w:pPr>
              <w:spacing w:line="240" w:lineRule="exact"/>
            </w:pPr>
            <w:r w:rsidRPr="003F54EA">
              <w:t xml:space="preserve">(безвозмездное пользование) </w:t>
            </w:r>
          </w:p>
        </w:tc>
        <w:tc>
          <w:tcPr>
            <w:tcW w:w="1276" w:type="dxa"/>
          </w:tcPr>
          <w:p w:rsidR="00F81F38" w:rsidRPr="003F54EA" w:rsidRDefault="00F81F38" w:rsidP="00836BBF">
            <w:pPr>
              <w:spacing w:line="240" w:lineRule="exact"/>
              <w:jc w:val="center"/>
            </w:pPr>
            <w:r>
              <w:t>78,0</w:t>
            </w:r>
          </w:p>
        </w:tc>
        <w:tc>
          <w:tcPr>
            <w:tcW w:w="1559" w:type="dxa"/>
          </w:tcPr>
          <w:p w:rsidR="00F81F38" w:rsidRPr="003F54EA" w:rsidRDefault="00F81F38" w:rsidP="00836BBF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836BBF">
            <w:pPr>
              <w:spacing w:line="240" w:lineRule="exact"/>
            </w:pPr>
            <w:r>
              <w:t xml:space="preserve">земельный участок </w:t>
            </w:r>
            <w:r w:rsidR="00076FB1">
              <w:t>для размещения домов индивидуальной жилой застройки</w:t>
            </w:r>
          </w:p>
          <w:p w:rsidR="00F81F38" w:rsidRPr="003F54EA" w:rsidRDefault="00F81F38" w:rsidP="00836BBF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F81F38" w:rsidRPr="003F54EA" w:rsidRDefault="00F81F38" w:rsidP="00836BBF">
            <w:pPr>
              <w:spacing w:line="240" w:lineRule="exact"/>
              <w:jc w:val="center"/>
            </w:pPr>
            <w:r>
              <w:t>3 600,0</w:t>
            </w:r>
          </w:p>
        </w:tc>
        <w:tc>
          <w:tcPr>
            <w:tcW w:w="1559" w:type="dxa"/>
          </w:tcPr>
          <w:p w:rsidR="00F81F38" w:rsidRPr="003F54EA" w:rsidRDefault="00F81F38" w:rsidP="00836BBF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816F53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816F53" w:rsidRDefault="00816F53" w:rsidP="00DA78E6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816F53" w:rsidRDefault="00816F53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816F53" w:rsidRDefault="00816F53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816F53" w:rsidRDefault="00816F53" w:rsidP="007B3D3E">
            <w:pPr>
              <w:spacing w:line="240" w:lineRule="exact"/>
              <w:jc w:val="center"/>
            </w:pPr>
            <w:r>
              <w:t>589 378,47</w:t>
            </w:r>
          </w:p>
        </w:tc>
        <w:tc>
          <w:tcPr>
            <w:tcW w:w="2126" w:type="dxa"/>
          </w:tcPr>
          <w:p w:rsidR="00816F53" w:rsidRDefault="00816F53" w:rsidP="00B3184B">
            <w:pPr>
              <w:spacing w:line="240" w:lineRule="exact"/>
            </w:pPr>
            <w:r>
              <w:t xml:space="preserve">квартира </w:t>
            </w:r>
          </w:p>
          <w:p w:rsidR="00816F53" w:rsidRDefault="00816F53" w:rsidP="00B3184B">
            <w:pPr>
              <w:spacing w:line="240" w:lineRule="exact"/>
            </w:pPr>
            <w:r w:rsidRPr="006A7770">
              <w:t>(</w:t>
            </w:r>
            <w:r>
              <w:t>безвозмездное пользование</w:t>
            </w:r>
            <w:r w:rsidRPr="006A7770">
              <w:t>)</w:t>
            </w:r>
          </w:p>
        </w:tc>
        <w:tc>
          <w:tcPr>
            <w:tcW w:w="1276" w:type="dxa"/>
          </w:tcPr>
          <w:p w:rsidR="00816F53" w:rsidRDefault="00816F53" w:rsidP="00B3184B">
            <w:pPr>
              <w:spacing w:line="240" w:lineRule="exact"/>
              <w:jc w:val="center"/>
            </w:pPr>
            <w:r>
              <w:t>35,4</w:t>
            </w:r>
          </w:p>
        </w:tc>
        <w:tc>
          <w:tcPr>
            <w:tcW w:w="1559" w:type="dxa"/>
          </w:tcPr>
          <w:p w:rsidR="00816F53" w:rsidRPr="006A7770" w:rsidRDefault="00816F53" w:rsidP="00B3184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816F53" w:rsidRPr="003F54EA" w:rsidRDefault="00816F53" w:rsidP="00DA15AF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816F53" w:rsidRPr="003F54EA" w:rsidRDefault="00816F53" w:rsidP="00DA15AF">
            <w:pPr>
              <w:spacing w:line="240" w:lineRule="exact"/>
              <w:jc w:val="both"/>
            </w:pPr>
            <w:r>
              <w:t>"ФОЛЬКСВАГЕН Венто""</w:t>
            </w:r>
          </w:p>
          <w:p w:rsidR="00816F53" w:rsidRDefault="00816F53" w:rsidP="00DA15AF">
            <w:pPr>
              <w:spacing w:line="240" w:lineRule="exact"/>
              <w:jc w:val="both"/>
            </w:pPr>
            <w:r w:rsidRPr="003F54EA">
              <w:t>(индивидуальная</w:t>
            </w:r>
            <w:r>
              <w:t>)</w:t>
            </w:r>
          </w:p>
          <w:p w:rsidR="00CA3EF9" w:rsidRPr="003F54EA" w:rsidRDefault="00CA3EF9" w:rsidP="00DA15AF">
            <w:pPr>
              <w:spacing w:line="240" w:lineRule="exact"/>
              <w:jc w:val="both"/>
            </w:pPr>
          </w:p>
        </w:tc>
        <w:tc>
          <w:tcPr>
            <w:tcW w:w="1985" w:type="dxa"/>
          </w:tcPr>
          <w:p w:rsidR="00816F53" w:rsidRDefault="00816F53" w:rsidP="007D1479">
            <w:pPr>
              <w:spacing w:line="22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DA78E6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AE201B">
            <w:pPr>
              <w:spacing w:line="240" w:lineRule="exact"/>
            </w:pPr>
            <w:r w:rsidRPr="003F54EA">
              <w:t xml:space="preserve">жилой дом </w:t>
            </w:r>
          </w:p>
          <w:p w:rsidR="00F81F38" w:rsidRPr="003F54EA" w:rsidRDefault="00F81F38" w:rsidP="00AE201B">
            <w:pPr>
              <w:spacing w:line="240" w:lineRule="exact"/>
            </w:pPr>
            <w:r w:rsidRPr="003F54EA">
              <w:t xml:space="preserve">(безвозмездное пользование) </w:t>
            </w:r>
          </w:p>
        </w:tc>
        <w:tc>
          <w:tcPr>
            <w:tcW w:w="1276" w:type="dxa"/>
          </w:tcPr>
          <w:p w:rsidR="00F81F38" w:rsidRPr="003F54EA" w:rsidRDefault="00F81F38" w:rsidP="00AE201B">
            <w:pPr>
              <w:spacing w:line="240" w:lineRule="exact"/>
              <w:jc w:val="center"/>
            </w:pPr>
            <w:r>
              <w:t>81,9</w:t>
            </w:r>
          </w:p>
        </w:tc>
        <w:tc>
          <w:tcPr>
            <w:tcW w:w="1559" w:type="dxa"/>
          </w:tcPr>
          <w:p w:rsidR="00F81F38" w:rsidRPr="003F54EA" w:rsidRDefault="00F81F38" w:rsidP="00AE201B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F81F38" w:rsidRPr="003F54EA" w:rsidRDefault="00F81F38" w:rsidP="00DA15AF">
            <w:pPr>
              <w:spacing w:line="240" w:lineRule="exact"/>
              <w:jc w:val="both"/>
            </w:pPr>
          </w:p>
        </w:tc>
        <w:tc>
          <w:tcPr>
            <w:tcW w:w="1985" w:type="dxa"/>
          </w:tcPr>
          <w:p w:rsidR="00F81F38" w:rsidRDefault="00F81F38" w:rsidP="00DA15AF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DA78E6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816F53" w:rsidRPr="003F54EA" w:rsidRDefault="00F81F38" w:rsidP="00816F53">
            <w:pPr>
              <w:spacing w:line="240" w:lineRule="exact"/>
            </w:pPr>
            <w:r>
              <w:t xml:space="preserve">земельный участок </w:t>
            </w:r>
            <w:r w:rsidR="00816F53">
              <w:t>для размещения домов индивидуальной жилой застройки</w:t>
            </w:r>
          </w:p>
          <w:p w:rsidR="00F81F38" w:rsidRPr="003F54EA" w:rsidRDefault="00F81F38" w:rsidP="00816F53">
            <w:pPr>
              <w:spacing w:line="240" w:lineRule="exact"/>
            </w:pPr>
            <w:r w:rsidRPr="003F54EA">
              <w:t>(безвозмездное пользование)</w:t>
            </w:r>
          </w:p>
        </w:tc>
        <w:tc>
          <w:tcPr>
            <w:tcW w:w="1276" w:type="dxa"/>
          </w:tcPr>
          <w:p w:rsidR="00F81F38" w:rsidRPr="003F54EA" w:rsidRDefault="00F81F38" w:rsidP="00AE201B">
            <w:pPr>
              <w:spacing w:line="240" w:lineRule="exact"/>
              <w:jc w:val="center"/>
            </w:pPr>
            <w:r>
              <w:t>977,0</w:t>
            </w:r>
          </w:p>
        </w:tc>
        <w:tc>
          <w:tcPr>
            <w:tcW w:w="1559" w:type="dxa"/>
          </w:tcPr>
          <w:p w:rsidR="00F81F38" w:rsidRPr="003F54EA" w:rsidRDefault="00F81F38" w:rsidP="00AE201B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</w:tcPr>
          <w:p w:rsidR="00F81F38" w:rsidRPr="003F54EA" w:rsidRDefault="00F81F38" w:rsidP="00DA15AF">
            <w:pPr>
              <w:spacing w:line="240" w:lineRule="exact"/>
              <w:jc w:val="both"/>
            </w:pPr>
          </w:p>
        </w:tc>
        <w:tc>
          <w:tcPr>
            <w:tcW w:w="1985" w:type="dxa"/>
          </w:tcPr>
          <w:p w:rsidR="00F81F38" w:rsidRDefault="00F81F38" w:rsidP="00DA15AF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1F7DF7" w:rsidP="00DA78E6">
            <w:pPr>
              <w:spacing w:line="240" w:lineRule="exact"/>
              <w:jc w:val="center"/>
            </w:pPr>
            <w:r>
              <w:t>6</w:t>
            </w:r>
            <w:r w:rsidR="007C79E1">
              <w:t>6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Непорада</w:t>
            </w:r>
          </w:p>
          <w:p w:rsidR="00F81F38" w:rsidRDefault="00F81F38" w:rsidP="007B3D3E">
            <w:pPr>
              <w:spacing w:line="240" w:lineRule="exact"/>
            </w:pPr>
            <w:r>
              <w:t>Инна Евгеньевна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ведущий специалист</w:t>
            </w:r>
          </w:p>
        </w:tc>
        <w:tc>
          <w:tcPr>
            <w:tcW w:w="1559" w:type="dxa"/>
            <w:vMerge w:val="restart"/>
          </w:tcPr>
          <w:p w:rsidR="00F81F38" w:rsidRDefault="001F7DF7" w:rsidP="007B3D3E">
            <w:pPr>
              <w:spacing w:line="240" w:lineRule="exact"/>
              <w:jc w:val="center"/>
            </w:pPr>
            <w:r>
              <w:t>318 679,53</w:t>
            </w:r>
          </w:p>
        </w:tc>
        <w:tc>
          <w:tcPr>
            <w:tcW w:w="2126" w:type="dxa"/>
          </w:tcPr>
          <w:p w:rsidR="001F7DF7" w:rsidRPr="003F54EA" w:rsidRDefault="00F81F38" w:rsidP="001F7DF7">
            <w:pPr>
              <w:spacing w:line="240" w:lineRule="exact"/>
            </w:pPr>
            <w:r>
              <w:t xml:space="preserve">земельный участок </w:t>
            </w:r>
            <w:r w:rsidR="001F7DF7">
              <w:t>для размещения домов индивидуальной жилой застройки</w:t>
            </w:r>
          </w:p>
          <w:p w:rsidR="00F81F38" w:rsidRPr="006A7770" w:rsidRDefault="00F81F38" w:rsidP="001F7DF7">
            <w:pPr>
              <w:spacing w:line="240" w:lineRule="exact"/>
            </w:pPr>
            <w:r>
              <w:t>(индивидуальная)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1250,0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Pr="003F54EA" w:rsidRDefault="00F81F38" w:rsidP="00622D1F">
            <w:pPr>
              <w:spacing w:line="240" w:lineRule="exact"/>
              <w:jc w:val="both"/>
            </w:pPr>
            <w:r w:rsidRPr="003F54EA">
              <w:t xml:space="preserve">автомобиль легковой </w:t>
            </w:r>
          </w:p>
          <w:p w:rsidR="00F81F38" w:rsidRPr="003F54EA" w:rsidRDefault="00F81F38" w:rsidP="00622D1F">
            <w:pPr>
              <w:spacing w:line="240" w:lineRule="exact"/>
              <w:jc w:val="both"/>
            </w:pPr>
            <w:r>
              <w:t>"Сузуки"</w:t>
            </w:r>
          </w:p>
          <w:p w:rsidR="00F81F38" w:rsidRDefault="00F81F38" w:rsidP="00622D1F">
            <w:pPr>
              <w:spacing w:line="240" w:lineRule="exact"/>
              <w:jc w:val="center"/>
            </w:pPr>
            <w:r w:rsidRPr="003F54EA">
              <w:t>(индивидуальная</w:t>
            </w:r>
            <w:r>
              <w:t>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7B3D3E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7B3D3E">
            <w:pPr>
              <w:spacing w:line="240" w:lineRule="exact"/>
            </w:pPr>
            <w:r>
              <w:t xml:space="preserve">(общая долевая </w:t>
            </w:r>
            <w:r>
              <w:lastRenderedPageBreak/>
              <w:t>доля 3/4)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lastRenderedPageBreak/>
              <w:t>56,3</w:t>
            </w:r>
          </w:p>
        </w:tc>
        <w:tc>
          <w:tcPr>
            <w:tcW w:w="1559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0B6B33">
            <w:pPr>
              <w:spacing w:line="240" w:lineRule="exact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31,9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DF0253" w:rsidP="007B3D3E">
            <w:pPr>
              <w:spacing w:line="240" w:lineRule="exact"/>
              <w:jc w:val="center"/>
            </w:pPr>
            <w:r>
              <w:t>730 108,55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836BBF">
            <w:pPr>
              <w:spacing w:line="240" w:lineRule="exact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31,9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2058E5">
            <w:pPr>
              <w:spacing w:line="240" w:lineRule="exact"/>
              <w:jc w:val="center"/>
            </w:pPr>
            <w:r>
              <w:t>специализированный ЗИЛ 29457-000010</w:t>
            </w:r>
          </w:p>
          <w:p w:rsidR="00F81F38" w:rsidRDefault="00F81F38" w:rsidP="002058E5">
            <w:pPr>
              <w:spacing w:line="240" w:lineRule="exact"/>
              <w:jc w:val="center"/>
            </w:pPr>
            <w:r>
              <w:t>(индивидуальная)</w:t>
            </w:r>
          </w:p>
          <w:p w:rsidR="00F81F38" w:rsidRDefault="00F81F38" w:rsidP="002058E5">
            <w:pPr>
              <w:spacing w:line="240" w:lineRule="exact"/>
              <w:jc w:val="center"/>
            </w:pPr>
          </w:p>
          <w:p w:rsidR="00F81F38" w:rsidRDefault="00F81F38" w:rsidP="002058E5">
            <w:pPr>
              <w:spacing w:line="240" w:lineRule="exact"/>
              <w:jc w:val="center"/>
            </w:pPr>
            <w:r>
              <w:t>прицеп (индивидуальная)</w:t>
            </w:r>
          </w:p>
          <w:p w:rsidR="00751BB4" w:rsidRDefault="00751BB4" w:rsidP="002058E5">
            <w:pPr>
              <w:spacing w:line="240" w:lineRule="exact"/>
              <w:jc w:val="center"/>
            </w:pPr>
          </w:p>
          <w:p w:rsidR="00751BB4" w:rsidRDefault="00751BB4" w:rsidP="002058E5">
            <w:pPr>
              <w:spacing w:line="240" w:lineRule="exact"/>
              <w:jc w:val="center"/>
            </w:pPr>
            <w:r>
              <w:t xml:space="preserve">прицеп к легковому автомобилю </w:t>
            </w:r>
          </w:p>
          <w:p w:rsidR="00751BB4" w:rsidRDefault="00751BB4" w:rsidP="002058E5">
            <w:pPr>
              <w:spacing w:line="240" w:lineRule="exact"/>
              <w:jc w:val="center"/>
            </w:pPr>
            <w:r>
              <w:t>(индивидуальная)</w:t>
            </w:r>
          </w:p>
        </w:tc>
        <w:tc>
          <w:tcPr>
            <w:tcW w:w="1985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  <w:p w:rsidR="00F81F38" w:rsidRDefault="00F81F38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rPr>
          <w:trHeight w:val="72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Default="00F81F38" w:rsidP="00585541">
            <w:pPr>
              <w:spacing w:line="240" w:lineRule="exact"/>
            </w:pPr>
            <w:r>
              <w:t>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56,3</w:t>
            </w:r>
          </w:p>
        </w:tc>
        <w:tc>
          <w:tcPr>
            <w:tcW w:w="1559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3F54EA" w:rsidRDefault="00F81F38" w:rsidP="002058E5">
            <w:pPr>
              <w:spacing w:line="240" w:lineRule="exact"/>
              <w:jc w:val="both"/>
            </w:pPr>
          </w:p>
        </w:tc>
        <w:tc>
          <w:tcPr>
            <w:tcW w:w="1985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21311E" w:rsidP="00DA78E6">
            <w:pPr>
              <w:spacing w:line="240" w:lineRule="exact"/>
              <w:jc w:val="center"/>
            </w:pPr>
            <w:r>
              <w:t>67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Пугатова</w:t>
            </w:r>
          </w:p>
          <w:p w:rsidR="00F81F38" w:rsidRDefault="00F81F38" w:rsidP="007B3D3E">
            <w:pPr>
              <w:spacing w:line="240" w:lineRule="exact"/>
            </w:pPr>
            <w:r>
              <w:t>Елена Сергеевна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F81F38" w:rsidRDefault="00095878" w:rsidP="007B3D3E">
            <w:pPr>
              <w:spacing w:line="240" w:lineRule="exact"/>
              <w:jc w:val="center"/>
            </w:pPr>
            <w:r>
              <w:t>366 811,57</w:t>
            </w: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CF26F6">
            <w:pPr>
              <w:spacing w:line="240" w:lineRule="exact"/>
            </w:pPr>
            <w:r>
              <w:t>(общая долевая доля 1/4)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63,5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095878">
            <w:pPr>
              <w:spacing w:line="240" w:lineRule="exact"/>
            </w:pPr>
            <w:r>
              <w:t xml:space="preserve">(безвозмездное </w:t>
            </w:r>
            <w:r>
              <w:lastRenderedPageBreak/>
              <w:t>пользование)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lastRenderedPageBreak/>
              <w:t>65,3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095878" w:rsidP="007B3D3E">
            <w:pPr>
              <w:spacing w:line="240" w:lineRule="exact"/>
              <w:jc w:val="center"/>
            </w:pPr>
            <w:r>
              <w:t>850 918,11</w:t>
            </w:r>
          </w:p>
        </w:tc>
        <w:tc>
          <w:tcPr>
            <w:tcW w:w="2126" w:type="dxa"/>
          </w:tcPr>
          <w:p w:rsidR="00095878" w:rsidRDefault="00F81F38" w:rsidP="00095878">
            <w:pPr>
              <w:spacing w:line="240" w:lineRule="exact"/>
            </w:pPr>
            <w:r>
              <w:t xml:space="preserve">земельный участок </w:t>
            </w:r>
            <w:r w:rsidR="00095878">
              <w:t>в составе садовых огороднических объединений</w:t>
            </w:r>
          </w:p>
          <w:p w:rsidR="00F81F38" w:rsidRPr="006A7770" w:rsidRDefault="00095878" w:rsidP="00095878">
            <w:pPr>
              <w:spacing w:line="240" w:lineRule="exact"/>
            </w:pPr>
            <w:r>
              <w:t xml:space="preserve"> </w:t>
            </w:r>
            <w:r w:rsidR="00F81F38">
              <w:t>(индивидуальная)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529,0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Pr="006A7770" w:rsidRDefault="00F81F38" w:rsidP="00891685">
            <w:pPr>
              <w:spacing w:line="240" w:lineRule="exact"/>
            </w:pPr>
            <w:r w:rsidRPr="006A7770">
              <w:t xml:space="preserve">автомобиль легковой </w:t>
            </w:r>
            <w:r>
              <w:t>"Митсубиси Каризма"</w:t>
            </w:r>
          </w:p>
          <w:p w:rsidR="00F81F38" w:rsidRDefault="00F81F38" w:rsidP="00891685">
            <w:pPr>
              <w:spacing w:line="240" w:lineRule="exact"/>
              <w:jc w:val="center"/>
            </w:pPr>
            <w:r w:rsidRPr="006A7770">
              <w:t>(индивидуальная)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6A7770" w:rsidRDefault="00F81F38" w:rsidP="007B3D3E">
            <w:pPr>
              <w:spacing w:line="240" w:lineRule="exact"/>
            </w:pPr>
            <w:r>
              <w:t>дачный дом (индивидуальная)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30,0</w:t>
            </w:r>
          </w:p>
        </w:tc>
        <w:tc>
          <w:tcPr>
            <w:tcW w:w="1559" w:type="dxa"/>
          </w:tcPr>
          <w:p w:rsidR="00F81F38" w:rsidRPr="006A7770" w:rsidRDefault="00F81F38" w:rsidP="000B69D5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Default="00F81F38" w:rsidP="00836BBF">
            <w:pPr>
              <w:spacing w:line="240" w:lineRule="exact"/>
            </w:pPr>
            <w:r>
              <w:t xml:space="preserve">квартира </w:t>
            </w:r>
          </w:p>
          <w:p w:rsidR="00F81F38" w:rsidRPr="006A7770" w:rsidRDefault="00F81F38" w:rsidP="000B69D5">
            <w:pPr>
              <w:spacing w:line="240" w:lineRule="exact"/>
            </w:pPr>
            <w:r>
              <w:t>(общая долевая доля 1/2)</w:t>
            </w:r>
          </w:p>
        </w:tc>
        <w:tc>
          <w:tcPr>
            <w:tcW w:w="1276" w:type="dxa"/>
          </w:tcPr>
          <w:p w:rsidR="00F81F38" w:rsidRDefault="00F81F38" w:rsidP="00836BBF">
            <w:pPr>
              <w:spacing w:line="240" w:lineRule="exact"/>
              <w:jc w:val="center"/>
            </w:pPr>
            <w:r>
              <w:t>65,3</w:t>
            </w:r>
          </w:p>
        </w:tc>
        <w:tc>
          <w:tcPr>
            <w:tcW w:w="1559" w:type="dxa"/>
          </w:tcPr>
          <w:p w:rsidR="00F81F38" w:rsidRPr="006A7770" w:rsidRDefault="00F81F38" w:rsidP="00836BBF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Default="00EF52FB" w:rsidP="007B3D3E">
            <w:pPr>
              <w:spacing w:line="240" w:lineRule="exact"/>
              <w:jc w:val="center"/>
            </w:pPr>
            <w:r>
              <w:t>68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Рябинина</w:t>
            </w:r>
          </w:p>
          <w:p w:rsidR="00F81F38" w:rsidRDefault="00F81F38" w:rsidP="007B3D3E">
            <w:pPr>
              <w:spacing w:line="240" w:lineRule="exact"/>
            </w:pPr>
            <w:r>
              <w:t>Наталья Александровна</w:t>
            </w:r>
          </w:p>
        </w:tc>
        <w:tc>
          <w:tcPr>
            <w:tcW w:w="1701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F81F38" w:rsidRDefault="003B1607" w:rsidP="007B3D3E">
            <w:pPr>
              <w:spacing w:line="240" w:lineRule="exact"/>
              <w:jc w:val="center"/>
            </w:pPr>
            <w:r>
              <w:t>364 262,12</w:t>
            </w:r>
          </w:p>
        </w:tc>
        <w:tc>
          <w:tcPr>
            <w:tcW w:w="2126" w:type="dxa"/>
          </w:tcPr>
          <w:p w:rsidR="003B1607" w:rsidRDefault="00F81F38" w:rsidP="007B3D3E">
            <w:pPr>
              <w:spacing w:line="240" w:lineRule="exact"/>
            </w:pPr>
            <w:r>
              <w:t xml:space="preserve">земельный участок </w:t>
            </w:r>
            <w:r w:rsidR="003B1607">
              <w:t>для размещения домов индивидуальной жилой застройки</w:t>
            </w:r>
          </w:p>
          <w:p w:rsidR="00F81F38" w:rsidRDefault="00F81F38" w:rsidP="007B3D3E">
            <w:pPr>
              <w:spacing w:line="240" w:lineRule="exact"/>
            </w:pPr>
            <w:r>
              <w:t>(индивидуальная)</w:t>
            </w:r>
          </w:p>
          <w:p w:rsidR="00CA3EF9" w:rsidRPr="00933639" w:rsidRDefault="00CA3EF9" w:rsidP="007B3D3E">
            <w:pPr>
              <w:spacing w:line="240" w:lineRule="exact"/>
            </w:pP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1394,0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CA3EF9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933639" w:rsidRDefault="00F81F38" w:rsidP="007B3D3E">
            <w:pPr>
              <w:spacing w:line="240" w:lineRule="exact"/>
            </w:pPr>
            <w:r>
              <w:t>жилой дом (индивидуальная)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84,5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720"/>
        </w:trPr>
        <w:tc>
          <w:tcPr>
            <w:tcW w:w="675" w:type="dxa"/>
            <w:gridSpan w:val="2"/>
            <w:vMerge w:val="restart"/>
          </w:tcPr>
          <w:p w:rsidR="00F81F38" w:rsidRDefault="00097B0C" w:rsidP="007B3D3E">
            <w:pPr>
              <w:spacing w:line="240" w:lineRule="exact"/>
              <w:jc w:val="center"/>
            </w:pPr>
            <w:r>
              <w:t>69</w:t>
            </w:r>
          </w:p>
        </w:tc>
        <w:tc>
          <w:tcPr>
            <w:tcW w:w="2127" w:type="dxa"/>
            <w:vMerge w:val="restart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Глинджев</w:t>
            </w:r>
          </w:p>
          <w:p w:rsidR="00F81F38" w:rsidRPr="00D64CC4" w:rsidRDefault="00F81F38" w:rsidP="007B3D3E">
            <w:pPr>
              <w:spacing w:line="240" w:lineRule="exact"/>
            </w:pPr>
            <w:r w:rsidRPr="00D64CC4">
              <w:t xml:space="preserve">Дмитрий Станиславович </w:t>
            </w:r>
          </w:p>
        </w:tc>
        <w:tc>
          <w:tcPr>
            <w:tcW w:w="1701" w:type="dxa"/>
            <w:vMerge w:val="restart"/>
          </w:tcPr>
          <w:p w:rsidR="00F81F38" w:rsidRPr="00D64CC4" w:rsidRDefault="00F81F38" w:rsidP="007B3D3E">
            <w:pPr>
              <w:spacing w:line="240" w:lineRule="exac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F81F38" w:rsidRPr="00D64CC4" w:rsidRDefault="00097B0C" w:rsidP="007B3D3E">
            <w:pPr>
              <w:spacing w:line="240" w:lineRule="exact"/>
              <w:jc w:val="center"/>
            </w:pPr>
            <w:r>
              <w:t>834 848,07</w:t>
            </w:r>
          </w:p>
        </w:tc>
        <w:tc>
          <w:tcPr>
            <w:tcW w:w="2126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квартира</w:t>
            </w:r>
          </w:p>
          <w:p w:rsidR="00F81F38" w:rsidRPr="00D64CC4" w:rsidRDefault="00F81F38" w:rsidP="007B3D3E">
            <w:pPr>
              <w:spacing w:line="240" w:lineRule="exact"/>
            </w:pPr>
            <w:r w:rsidRPr="00D64CC4">
              <w:t>(общая долевая, доля 1/2)</w:t>
            </w:r>
          </w:p>
        </w:tc>
        <w:tc>
          <w:tcPr>
            <w:tcW w:w="1276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>
              <w:t>78,7</w:t>
            </w: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 xml:space="preserve">автомобиль легковой </w:t>
            </w:r>
            <w:r>
              <w:t>"</w:t>
            </w:r>
            <w:r w:rsidRPr="00D64CC4">
              <w:t>Ауди</w:t>
            </w:r>
            <w:r>
              <w:t xml:space="preserve"> А4"</w:t>
            </w:r>
          </w:p>
          <w:p w:rsidR="00F81F38" w:rsidRPr="00D64CC4" w:rsidRDefault="00F81F38" w:rsidP="007B3D3E">
            <w:pPr>
              <w:spacing w:line="240" w:lineRule="exact"/>
              <w:ind w:right="-108"/>
            </w:pPr>
            <w:r w:rsidRPr="00D64CC4">
              <w:t>(индивидуальная)</w:t>
            </w:r>
          </w:p>
          <w:p w:rsidR="00F81F38" w:rsidRPr="00D64CC4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D64CC4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097B0C" w:rsidRDefault="00F81F38" w:rsidP="00097B0C">
            <w:pPr>
              <w:spacing w:line="240" w:lineRule="exact"/>
            </w:pPr>
            <w:r w:rsidRPr="00D64CC4">
              <w:t>земельный участок</w:t>
            </w:r>
            <w:r w:rsidR="00097B0C">
              <w:t xml:space="preserve"> в составе садовых огороднических объединений</w:t>
            </w:r>
          </w:p>
          <w:p w:rsidR="00F81F38" w:rsidRPr="00D64CC4" w:rsidRDefault="00F81F38" w:rsidP="00617C0D">
            <w:pPr>
              <w:spacing w:line="240" w:lineRule="exact"/>
            </w:pPr>
            <w:r w:rsidRPr="00D64CC4">
              <w:t>(индивидуальн</w:t>
            </w:r>
            <w:r>
              <w:t>ая</w:t>
            </w:r>
            <w:r w:rsidRPr="00D64CC4">
              <w:t>)</w:t>
            </w:r>
          </w:p>
        </w:tc>
        <w:tc>
          <w:tcPr>
            <w:tcW w:w="1276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6</w:t>
            </w:r>
            <w:r>
              <w:t>27</w:t>
            </w:r>
            <w:r w:rsidRPr="00D64CC4">
              <w:t>,0</w:t>
            </w: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F81F38" w:rsidRPr="00D64CC4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D64CC4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гараж</w:t>
            </w:r>
          </w:p>
          <w:p w:rsidR="006764D7" w:rsidRPr="00D64CC4" w:rsidRDefault="00F81F38" w:rsidP="0016479A">
            <w:pPr>
              <w:spacing w:line="240" w:lineRule="exact"/>
            </w:pP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17,4</w:t>
            </w: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/>
          </w:tcPr>
          <w:p w:rsidR="00F81F38" w:rsidRPr="00D64CC4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супруга</w:t>
            </w:r>
          </w:p>
        </w:tc>
        <w:tc>
          <w:tcPr>
            <w:tcW w:w="1701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Pr="00D64CC4" w:rsidRDefault="00097B0C" w:rsidP="007B3D3E">
            <w:pPr>
              <w:spacing w:line="240" w:lineRule="exact"/>
              <w:jc w:val="center"/>
            </w:pPr>
            <w:r>
              <w:t>639 858,5</w:t>
            </w:r>
            <w:r w:rsidR="00785ECC">
              <w:t>0</w:t>
            </w:r>
          </w:p>
        </w:tc>
        <w:tc>
          <w:tcPr>
            <w:tcW w:w="2126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квартира</w:t>
            </w:r>
          </w:p>
          <w:p w:rsidR="00F81F38" w:rsidRPr="00D64CC4" w:rsidRDefault="00F81F38" w:rsidP="007B3D3E">
            <w:pPr>
              <w:spacing w:line="240" w:lineRule="exact"/>
            </w:pPr>
            <w:r w:rsidRPr="00D64CC4">
              <w:t>(общая долевая, доля 1/2)</w:t>
            </w:r>
          </w:p>
        </w:tc>
        <w:tc>
          <w:tcPr>
            <w:tcW w:w="1276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7</w:t>
            </w:r>
            <w:r>
              <w:t>8,7</w:t>
            </w: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автомобиль легковой ВАЗ</w:t>
            </w:r>
            <w:r>
              <w:t xml:space="preserve"> </w:t>
            </w:r>
            <w:r w:rsidR="0016479A">
              <w:t>2</w:t>
            </w:r>
            <w:r>
              <w:t>1214</w:t>
            </w:r>
          </w:p>
          <w:p w:rsidR="00F81F38" w:rsidRPr="00D64CC4" w:rsidRDefault="00F81F38" w:rsidP="007B3D3E">
            <w:pPr>
              <w:spacing w:line="240" w:lineRule="exact"/>
              <w:ind w:right="-108"/>
            </w:pPr>
            <w:r w:rsidRPr="00D64CC4">
              <w:t>(индивидуальная)</w:t>
            </w: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F81F38" w:rsidRPr="00D64CC4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Pr="00D64CC4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D64CC4" w:rsidRDefault="00F81F38" w:rsidP="007B3D3E">
            <w:pPr>
              <w:spacing w:line="240" w:lineRule="exact"/>
            </w:pPr>
            <w:r w:rsidRPr="00D64CC4">
              <w:t>квартира</w:t>
            </w:r>
          </w:p>
          <w:p w:rsidR="00F81F38" w:rsidRPr="00D64CC4" w:rsidRDefault="00F81F38" w:rsidP="0016479A">
            <w:pPr>
              <w:spacing w:line="240" w:lineRule="exact"/>
            </w:pPr>
            <w:r w:rsidRPr="00D64CC4">
              <w:t xml:space="preserve">(безвозмездное </w:t>
            </w:r>
            <w:r w:rsidRPr="00D64CC4">
              <w:lastRenderedPageBreak/>
              <w:t>пользование)</w:t>
            </w:r>
          </w:p>
        </w:tc>
        <w:tc>
          <w:tcPr>
            <w:tcW w:w="1276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lastRenderedPageBreak/>
              <w:t>78</w:t>
            </w:r>
            <w:r>
              <w:t>,7</w:t>
            </w:r>
          </w:p>
        </w:tc>
        <w:tc>
          <w:tcPr>
            <w:tcW w:w="1559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</w:tcPr>
          <w:p w:rsidR="00F81F38" w:rsidRPr="00D64CC4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6A7770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 w:val="restart"/>
          </w:tcPr>
          <w:p w:rsidR="00F81F38" w:rsidRPr="00011384" w:rsidRDefault="006764D7" w:rsidP="00011384">
            <w:pPr>
              <w:spacing w:line="240" w:lineRule="exact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70</w:t>
            </w:r>
          </w:p>
        </w:tc>
        <w:tc>
          <w:tcPr>
            <w:tcW w:w="2127" w:type="dxa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>Талдыкина</w:t>
            </w:r>
          </w:p>
          <w:p w:rsidR="00F81F38" w:rsidRPr="005561E9" w:rsidRDefault="00F81F38" w:rsidP="007B3D3E">
            <w:pPr>
              <w:spacing w:line="240" w:lineRule="exact"/>
            </w:pPr>
            <w:r w:rsidRPr="005561E9">
              <w:t>Марина Викторовна</w:t>
            </w:r>
          </w:p>
        </w:tc>
        <w:tc>
          <w:tcPr>
            <w:tcW w:w="1701" w:type="dxa"/>
            <w:vMerge w:val="restart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 xml:space="preserve">заместитель </w:t>
            </w:r>
          </w:p>
          <w:p w:rsidR="00F81F38" w:rsidRPr="005561E9" w:rsidRDefault="00F81F38" w:rsidP="007B3D3E">
            <w:pPr>
              <w:spacing w:line="240" w:lineRule="exact"/>
            </w:pPr>
            <w:r w:rsidRPr="005561E9">
              <w:t>начальника отдела</w:t>
            </w:r>
          </w:p>
        </w:tc>
        <w:tc>
          <w:tcPr>
            <w:tcW w:w="1559" w:type="dxa"/>
          </w:tcPr>
          <w:p w:rsidR="00F81F38" w:rsidRPr="005561E9" w:rsidRDefault="006764D7" w:rsidP="007B3D3E">
            <w:pPr>
              <w:spacing w:line="240" w:lineRule="exact"/>
              <w:jc w:val="center"/>
            </w:pPr>
            <w:r>
              <w:t>663 253,71</w:t>
            </w:r>
          </w:p>
        </w:tc>
        <w:tc>
          <w:tcPr>
            <w:tcW w:w="2126" w:type="dxa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 xml:space="preserve">квартира </w:t>
            </w:r>
          </w:p>
          <w:p w:rsidR="00F81F38" w:rsidRPr="005561E9" w:rsidRDefault="00F81F38" w:rsidP="007B3D3E">
            <w:pPr>
              <w:spacing w:line="240" w:lineRule="exact"/>
            </w:pPr>
            <w:r w:rsidRPr="005561E9">
              <w:t>(индивидуальная)</w:t>
            </w:r>
          </w:p>
        </w:tc>
        <w:tc>
          <w:tcPr>
            <w:tcW w:w="1276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72,5</w:t>
            </w:r>
          </w:p>
        </w:tc>
        <w:tc>
          <w:tcPr>
            <w:tcW w:w="1559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Россия</w:t>
            </w:r>
          </w:p>
        </w:tc>
        <w:tc>
          <w:tcPr>
            <w:tcW w:w="2268" w:type="dxa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>автомобиль легковой</w:t>
            </w:r>
          </w:p>
          <w:p w:rsidR="00F81F38" w:rsidRPr="005561E9" w:rsidRDefault="00F81F38" w:rsidP="007B3D3E">
            <w:pPr>
              <w:spacing w:line="240" w:lineRule="exact"/>
            </w:pPr>
            <w:r>
              <w:t>"</w:t>
            </w:r>
            <w:r w:rsidRPr="005561E9">
              <w:t>Хонда</w:t>
            </w:r>
            <w:r>
              <w:t>"</w:t>
            </w:r>
          </w:p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(индивидуальная)</w:t>
            </w:r>
          </w:p>
        </w:tc>
        <w:tc>
          <w:tcPr>
            <w:tcW w:w="1985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Pr="00011384" w:rsidRDefault="00F81F38" w:rsidP="007B3D3E">
            <w:pPr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2127" w:type="dxa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Pr="005561E9" w:rsidRDefault="00F81F38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F81F38" w:rsidRPr="005561E9" w:rsidRDefault="006764D7" w:rsidP="007B3D3E">
            <w:pPr>
              <w:spacing w:line="240" w:lineRule="exact"/>
              <w:jc w:val="center"/>
            </w:pPr>
            <w:r>
              <w:t>4 808,25</w:t>
            </w:r>
          </w:p>
        </w:tc>
        <w:tc>
          <w:tcPr>
            <w:tcW w:w="2126" w:type="dxa"/>
          </w:tcPr>
          <w:p w:rsidR="00F81F38" w:rsidRPr="005561E9" w:rsidRDefault="00F81F38" w:rsidP="007B3D3E">
            <w:pPr>
              <w:spacing w:line="240" w:lineRule="exact"/>
            </w:pPr>
            <w:r w:rsidRPr="005561E9">
              <w:t>квартира (безвозмездное пользование)</w:t>
            </w:r>
          </w:p>
        </w:tc>
        <w:tc>
          <w:tcPr>
            <w:tcW w:w="1276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72,5</w:t>
            </w:r>
          </w:p>
        </w:tc>
        <w:tc>
          <w:tcPr>
            <w:tcW w:w="1559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Россия</w:t>
            </w:r>
          </w:p>
        </w:tc>
        <w:tc>
          <w:tcPr>
            <w:tcW w:w="2268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5561E9" w:rsidRDefault="00F81F38" w:rsidP="007B3D3E">
            <w:pPr>
              <w:spacing w:line="240" w:lineRule="exact"/>
              <w:jc w:val="center"/>
            </w:pPr>
            <w:r w:rsidRPr="005561E9"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 w:val="restart"/>
          </w:tcPr>
          <w:p w:rsidR="00F81F38" w:rsidRDefault="006764D7" w:rsidP="00011384">
            <w:pPr>
              <w:spacing w:line="240" w:lineRule="exact"/>
              <w:jc w:val="center"/>
            </w:pPr>
            <w:r>
              <w:t>71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Аксёнова</w:t>
            </w:r>
          </w:p>
          <w:p w:rsidR="00F81F38" w:rsidRDefault="00F81F38" w:rsidP="007B3D3E">
            <w:pPr>
              <w:spacing w:line="240" w:lineRule="exact"/>
            </w:pPr>
            <w:r>
              <w:t>Александра Игоревна</w:t>
            </w:r>
          </w:p>
        </w:tc>
        <w:tc>
          <w:tcPr>
            <w:tcW w:w="1701" w:type="dxa"/>
            <w:vMerge w:val="restart"/>
          </w:tcPr>
          <w:p w:rsidR="00F81F38" w:rsidRDefault="006764D7" w:rsidP="007B3D3E">
            <w:pPr>
              <w:spacing w:line="240" w:lineRule="exact"/>
            </w:pPr>
            <w:r>
              <w:t xml:space="preserve">главный </w:t>
            </w:r>
            <w:r w:rsidR="00F81F38">
              <w:t xml:space="preserve"> специалист</w:t>
            </w:r>
          </w:p>
        </w:tc>
        <w:tc>
          <w:tcPr>
            <w:tcW w:w="1559" w:type="dxa"/>
            <w:vMerge w:val="restart"/>
          </w:tcPr>
          <w:p w:rsidR="00F81F38" w:rsidRDefault="006764D7" w:rsidP="007B3D3E">
            <w:pPr>
              <w:spacing w:line="240" w:lineRule="exact"/>
              <w:jc w:val="center"/>
            </w:pPr>
            <w:r>
              <w:t>668 066,52</w:t>
            </w:r>
          </w:p>
        </w:tc>
        <w:tc>
          <w:tcPr>
            <w:tcW w:w="2126" w:type="dxa"/>
          </w:tcPr>
          <w:p w:rsidR="00F81F38" w:rsidRPr="00D64CC4" w:rsidRDefault="00F81F38" w:rsidP="007D3255">
            <w:pPr>
              <w:spacing w:line="240" w:lineRule="exact"/>
            </w:pPr>
            <w:r w:rsidRPr="00D64CC4">
              <w:t>квартира</w:t>
            </w:r>
          </w:p>
          <w:p w:rsidR="00F81F38" w:rsidRPr="00D64CC4" w:rsidRDefault="00F81F38" w:rsidP="007D3255">
            <w:pPr>
              <w:spacing w:line="240" w:lineRule="exact"/>
            </w:pPr>
            <w:r w:rsidRPr="00D64CC4">
              <w:t>(общая долевая, доля 1/</w:t>
            </w:r>
            <w:r>
              <w:t>2</w:t>
            </w:r>
            <w:r w:rsidRPr="00D64CC4">
              <w:t>)</w:t>
            </w:r>
          </w:p>
        </w:tc>
        <w:tc>
          <w:tcPr>
            <w:tcW w:w="1276" w:type="dxa"/>
          </w:tcPr>
          <w:p w:rsidR="00F81F38" w:rsidRPr="00D64CC4" w:rsidRDefault="00F81F38" w:rsidP="007D3255">
            <w:pPr>
              <w:spacing w:line="240" w:lineRule="exact"/>
              <w:jc w:val="center"/>
            </w:pPr>
            <w:r>
              <w:t>51,5</w:t>
            </w:r>
          </w:p>
        </w:tc>
        <w:tc>
          <w:tcPr>
            <w:tcW w:w="1559" w:type="dxa"/>
          </w:tcPr>
          <w:p w:rsidR="00F81F38" w:rsidRPr="00D64CC4" w:rsidRDefault="00F81F38" w:rsidP="007D3255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F81F38" w:rsidRPr="005561E9" w:rsidRDefault="00F81F38" w:rsidP="00AA63EF">
            <w:pPr>
              <w:spacing w:line="240" w:lineRule="exact"/>
            </w:pPr>
            <w:r w:rsidRPr="005561E9">
              <w:t>автомобиль легковой</w:t>
            </w:r>
          </w:p>
          <w:p w:rsidR="00F81F38" w:rsidRPr="005561E9" w:rsidRDefault="00F81F38" w:rsidP="00AA63EF">
            <w:pPr>
              <w:spacing w:line="240" w:lineRule="exact"/>
            </w:pPr>
            <w:r>
              <w:t>"Рено Логан"</w:t>
            </w:r>
          </w:p>
          <w:p w:rsidR="00F81F38" w:rsidRDefault="00F81F38" w:rsidP="00AA63EF">
            <w:pPr>
              <w:spacing w:line="240" w:lineRule="exact"/>
              <w:jc w:val="center"/>
            </w:pPr>
            <w:r w:rsidRPr="005561E9">
              <w:t>(индивидуальная)</w:t>
            </w:r>
          </w:p>
        </w:tc>
        <w:tc>
          <w:tcPr>
            <w:tcW w:w="1985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7D3255">
            <w:pPr>
              <w:spacing w:line="240" w:lineRule="exact"/>
            </w:pPr>
            <w:r w:rsidRPr="003F54EA">
              <w:t xml:space="preserve">квартира </w:t>
            </w:r>
          </w:p>
          <w:p w:rsidR="00F81F38" w:rsidRPr="003F54EA" w:rsidRDefault="00F81F38" w:rsidP="007D3255">
            <w:pPr>
              <w:spacing w:line="240" w:lineRule="exact"/>
            </w:pPr>
            <w:r w:rsidRPr="003F54EA">
              <w:t>(индивидуальная)</w:t>
            </w:r>
          </w:p>
        </w:tc>
        <w:tc>
          <w:tcPr>
            <w:tcW w:w="1276" w:type="dxa"/>
          </w:tcPr>
          <w:p w:rsidR="00F81F38" w:rsidRPr="003F54EA" w:rsidRDefault="00F81F38" w:rsidP="007D3255">
            <w:pPr>
              <w:spacing w:line="240" w:lineRule="exact"/>
              <w:jc w:val="center"/>
            </w:pPr>
            <w:r>
              <w:t>30,7</w:t>
            </w:r>
          </w:p>
        </w:tc>
        <w:tc>
          <w:tcPr>
            <w:tcW w:w="1559" w:type="dxa"/>
          </w:tcPr>
          <w:p w:rsidR="00F81F38" w:rsidRPr="003F54EA" w:rsidRDefault="00F81F38" w:rsidP="007D3255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D64CC4" w:rsidRDefault="00F81F38" w:rsidP="007D3255">
            <w:pPr>
              <w:spacing w:line="240" w:lineRule="exact"/>
            </w:pPr>
            <w:r w:rsidRPr="00D64CC4">
              <w:t>квартира</w:t>
            </w:r>
          </w:p>
          <w:p w:rsidR="006764D7" w:rsidRPr="00D64CC4" w:rsidRDefault="00F81F38" w:rsidP="0016479A">
            <w:pPr>
              <w:spacing w:line="240" w:lineRule="exact"/>
            </w:pPr>
            <w:r w:rsidRPr="00D64CC4">
              <w:t>(</w:t>
            </w:r>
            <w:r>
              <w:t>безвозмездное пользование</w:t>
            </w:r>
            <w:r w:rsidRPr="00D64CC4">
              <w:t>)</w:t>
            </w:r>
          </w:p>
        </w:tc>
        <w:tc>
          <w:tcPr>
            <w:tcW w:w="1276" w:type="dxa"/>
          </w:tcPr>
          <w:p w:rsidR="00F81F38" w:rsidRPr="00D64CC4" w:rsidRDefault="00F81F38" w:rsidP="007D3255">
            <w:pPr>
              <w:spacing w:line="240" w:lineRule="exact"/>
              <w:jc w:val="center"/>
            </w:pPr>
            <w:r>
              <w:t>51,5</w:t>
            </w:r>
          </w:p>
        </w:tc>
        <w:tc>
          <w:tcPr>
            <w:tcW w:w="1559" w:type="dxa"/>
          </w:tcPr>
          <w:p w:rsidR="00F81F38" w:rsidRPr="00D64CC4" w:rsidRDefault="00F81F38" w:rsidP="007D3255">
            <w:pPr>
              <w:spacing w:line="240" w:lineRule="exact"/>
              <w:jc w:val="center"/>
            </w:pPr>
            <w:r w:rsidRPr="00D64CC4">
              <w:t>Россия</w:t>
            </w:r>
          </w:p>
        </w:tc>
        <w:tc>
          <w:tcPr>
            <w:tcW w:w="2268" w:type="dxa"/>
            <w:vMerge w:val="restart"/>
          </w:tcPr>
          <w:p w:rsidR="00F81F38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rPr>
          <w:trHeight w:val="80"/>
        </w:trPr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7D3255">
            <w:pPr>
              <w:spacing w:line="240" w:lineRule="exact"/>
            </w:pPr>
            <w:r w:rsidRPr="003F54EA">
              <w:t xml:space="preserve">квартира </w:t>
            </w:r>
          </w:p>
          <w:p w:rsidR="0016479A" w:rsidRDefault="00F81F38" w:rsidP="00D23D82">
            <w:pPr>
              <w:spacing w:line="240" w:lineRule="exact"/>
            </w:pPr>
            <w:r w:rsidRPr="003F54EA">
              <w:t>(</w:t>
            </w:r>
            <w:r>
              <w:t>безвозмездное пользование</w:t>
            </w:r>
            <w:r w:rsidRPr="003F54EA">
              <w:t>)</w:t>
            </w:r>
          </w:p>
          <w:p w:rsidR="00D23D82" w:rsidRPr="003F54EA" w:rsidRDefault="00D23D82" w:rsidP="00D23D82">
            <w:pPr>
              <w:spacing w:line="240" w:lineRule="exact"/>
            </w:pPr>
          </w:p>
        </w:tc>
        <w:tc>
          <w:tcPr>
            <w:tcW w:w="1276" w:type="dxa"/>
          </w:tcPr>
          <w:p w:rsidR="00F81F38" w:rsidRPr="003F54EA" w:rsidRDefault="00F81F38" w:rsidP="007D3255">
            <w:pPr>
              <w:spacing w:line="240" w:lineRule="exact"/>
              <w:jc w:val="center"/>
            </w:pPr>
            <w:r>
              <w:t>30,7</w:t>
            </w:r>
          </w:p>
        </w:tc>
        <w:tc>
          <w:tcPr>
            <w:tcW w:w="1559" w:type="dxa"/>
          </w:tcPr>
          <w:p w:rsidR="00F81F38" w:rsidRPr="003F54EA" w:rsidRDefault="00F81F38" w:rsidP="007D3255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Pr="00933639" w:rsidRDefault="006764D7" w:rsidP="00011384">
            <w:pPr>
              <w:spacing w:line="240" w:lineRule="exact"/>
              <w:jc w:val="center"/>
            </w:pPr>
            <w:r>
              <w:lastRenderedPageBreak/>
              <w:t>72</w:t>
            </w:r>
          </w:p>
        </w:tc>
        <w:tc>
          <w:tcPr>
            <w:tcW w:w="2127" w:type="dxa"/>
            <w:vMerge w:val="restart"/>
          </w:tcPr>
          <w:p w:rsidR="00F81F38" w:rsidRPr="003F54EA" w:rsidRDefault="00F81F38" w:rsidP="007B3D3E">
            <w:pPr>
              <w:spacing w:line="240" w:lineRule="exact"/>
            </w:pPr>
            <w:r w:rsidRPr="003F54EA">
              <w:t>Королева</w:t>
            </w:r>
          </w:p>
          <w:p w:rsidR="00F81F38" w:rsidRPr="003F54EA" w:rsidRDefault="00F81F38" w:rsidP="007B3D3E">
            <w:pPr>
              <w:spacing w:line="240" w:lineRule="exact"/>
            </w:pPr>
            <w:r w:rsidRPr="003F54EA">
              <w:t xml:space="preserve">Ксения Ивановна </w:t>
            </w:r>
          </w:p>
        </w:tc>
        <w:tc>
          <w:tcPr>
            <w:tcW w:w="1701" w:type="dxa"/>
            <w:vMerge w:val="restart"/>
          </w:tcPr>
          <w:p w:rsidR="00F81F38" w:rsidRPr="003F54EA" w:rsidRDefault="00F81F38" w:rsidP="007B3D3E">
            <w:pPr>
              <w:spacing w:line="240" w:lineRule="exact"/>
            </w:pPr>
            <w:r>
              <w:t>младший консультант</w:t>
            </w:r>
          </w:p>
        </w:tc>
        <w:tc>
          <w:tcPr>
            <w:tcW w:w="1559" w:type="dxa"/>
            <w:vMerge w:val="restart"/>
          </w:tcPr>
          <w:p w:rsidR="00F81F38" w:rsidRPr="003F54EA" w:rsidRDefault="006349A7" w:rsidP="007B3D3E">
            <w:pPr>
              <w:spacing w:line="240" w:lineRule="exact"/>
              <w:jc w:val="center"/>
            </w:pPr>
            <w:r>
              <w:t>426 684,35</w:t>
            </w:r>
          </w:p>
        </w:tc>
        <w:tc>
          <w:tcPr>
            <w:tcW w:w="2126" w:type="dxa"/>
          </w:tcPr>
          <w:p w:rsidR="00F81F38" w:rsidRPr="003F54EA" w:rsidRDefault="00F81F38" w:rsidP="007B3D3E">
            <w:pPr>
              <w:spacing w:line="240" w:lineRule="exact"/>
            </w:pPr>
            <w:r w:rsidRPr="003F54EA">
              <w:t xml:space="preserve">квартира </w:t>
            </w:r>
          </w:p>
          <w:p w:rsidR="00F81F38" w:rsidRPr="003F54EA" w:rsidRDefault="00F81F38" w:rsidP="00854F1F">
            <w:pPr>
              <w:spacing w:line="240" w:lineRule="exact"/>
            </w:pPr>
            <w:r w:rsidRPr="003F54EA">
              <w:t>(общая долевая</w:t>
            </w:r>
            <w:r>
              <w:t>,</w:t>
            </w:r>
            <w:r w:rsidRPr="003F54EA">
              <w:t xml:space="preserve"> доля 1/2)</w:t>
            </w:r>
          </w:p>
        </w:tc>
        <w:tc>
          <w:tcPr>
            <w:tcW w:w="1276" w:type="dxa"/>
          </w:tcPr>
          <w:p w:rsidR="00F81F38" w:rsidRPr="003F54EA" w:rsidRDefault="00F81F38" w:rsidP="007B3D3E">
            <w:pPr>
              <w:spacing w:line="240" w:lineRule="exact"/>
              <w:jc w:val="center"/>
            </w:pPr>
            <w:r w:rsidRPr="003F54EA">
              <w:t>68,8</w:t>
            </w:r>
          </w:p>
        </w:tc>
        <w:tc>
          <w:tcPr>
            <w:tcW w:w="1559" w:type="dxa"/>
          </w:tcPr>
          <w:p w:rsidR="00F81F38" w:rsidRPr="003F54EA" w:rsidRDefault="00F81F38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F81F38" w:rsidRPr="003F54EA" w:rsidRDefault="00F81F38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3F54EA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3F54EA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3F54EA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7B3D3E">
            <w:pPr>
              <w:spacing w:line="240" w:lineRule="exact"/>
            </w:pPr>
            <w:r w:rsidRPr="003F54EA">
              <w:t>земельный участок</w:t>
            </w:r>
          </w:p>
          <w:p w:rsidR="00F81F38" w:rsidRPr="003F54EA" w:rsidRDefault="00F81F38" w:rsidP="007B3D3E">
            <w:pPr>
              <w:spacing w:line="240" w:lineRule="exact"/>
            </w:pPr>
            <w:r>
              <w:t>(общая долевая,</w:t>
            </w:r>
            <w:r w:rsidRPr="003F54EA">
              <w:t xml:space="preserve"> доля 1/2)</w:t>
            </w:r>
          </w:p>
        </w:tc>
        <w:tc>
          <w:tcPr>
            <w:tcW w:w="1276" w:type="dxa"/>
          </w:tcPr>
          <w:p w:rsidR="00F81F38" w:rsidRPr="003F54EA" w:rsidRDefault="00F81F38" w:rsidP="007B3D3E">
            <w:pPr>
              <w:spacing w:line="240" w:lineRule="exact"/>
              <w:jc w:val="center"/>
            </w:pPr>
            <w:r w:rsidRPr="003F54EA">
              <w:t>600</w:t>
            </w:r>
            <w:r>
              <w:t>,0</w:t>
            </w:r>
          </w:p>
        </w:tc>
        <w:tc>
          <w:tcPr>
            <w:tcW w:w="1559" w:type="dxa"/>
          </w:tcPr>
          <w:p w:rsidR="00F81F38" w:rsidRPr="003F54EA" w:rsidRDefault="00F81F38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Pr="003F54EA" w:rsidRDefault="00F81F38" w:rsidP="007B3D3E">
            <w:pPr>
              <w:spacing w:line="240" w:lineRule="exact"/>
            </w:pPr>
          </w:p>
        </w:tc>
        <w:tc>
          <w:tcPr>
            <w:tcW w:w="1985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Pr="00933639" w:rsidRDefault="006764D7" w:rsidP="00011384">
            <w:pPr>
              <w:spacing w:line="240" w:lineRule="exact"/>
              <w:jc w:val="center"/>
            </w:pPr>
            <w:r>
              <w:t>73</w:t>
            </w:r>
          </w:p>
        </w:tc>
        <w:tc>
          <w:tcPr>
            <w:tcW w:w="2127" w:type="dxa"/>
            <w:vMerge w:val="restart"/>
          </w:tcPr>
          <w:p w:rsidR="00F81F38" w:rsidRPr="00933639" w:rsidRDefault="00F81F38" w:rsidP="007B3D3E">
            <w:pPr>
              <w:spacing w:line="240" w:lineRule="exact"/>
            </w:pPr>
            <w:r w:rsidRPr="00933639">
              <w:t>Матвиенко</w:t>
            </w:r>
          </w:p>
          <w:p w:rsidR="00F81F38" w:rsidRPr="00933639" w:rsidRDefault="00F81F38" w:rsidP="007B3D3E">
            <w:pPr>
              <w:spacing w:line="240" w:lineRule="exact"/>
            </w:pPr>
            <w:r w:rsidRPr="00933639">
              <w:t xml:space="preserve">Вероника Викторовна </w:t>
            </w:r>
          </w:p>
        </w:tc>
        <w:tc>
          <w:tcPr>
            <w:tcW w:w="1701" w:type="dxa"/>
            <w:vMerge w:val="restart"/>
          </w:tcPr>
          <w:p w:rsidR="00F81F38" w:rsidRPr="00933639" w:rsidRDefault="00F81F38" w:rsidP="007B3D3E">
            <w:pPr>
              <w:spacing w:line="240" w:lineRule="exact"/>
            </w:pPr>
            <w:r w:rsidRPr="00933639">
              <w:t>консультант</w:t>
            </w:r>
          </w:p>
        </w:tc>
        <w:tc>
          <w:tcPr>
            <w:tcW w:w="1559" w:type="dxa"/>
            <w:vMerge w:val="restart"/>
          </w:tcPr>
          <w:p w:rsidR="00F81F38" w:rsidRPr="00933639" w:rsidRDefault="00EF7089" w:rsidP="007B3D3E">
            <w:pPr>
              <w:spacing w:line="240" w:lineRule="exact"/>
              <w:jc w:val="center"/>
            </w:pPr>
            <w:r>
              <w:t>566 856,90</w:t>
            </w:r>
          </w:p>
        </w:tc>
        <w:tc>
          <w:tcPr>
            <w:tcW w:w="2126" w:type="dxa"/>
          </w:tcPr>
          <w:p w:rsidR="00F81F38" w:rsidRPr="00933639" w:rsidRDefault="00F81F38" w:rsidP="007B3D3E">
            <w:pPr>
              <w:spacing w:line="240" w:lineRule="exact"/>
            </w:pPr>
            <w:r w:rsidRPr="00933639">
              <w:t>квартира</w:t>
            </w:r>
          </w:p>
          <w:p w:rsidR="00F81F38" w:rsidRPr="00933639" w:rsidRDefault="00F81F38" w:rsidP="007B3D3E">
            <w:pPr>
              <w:spacing w:line="240" w:lineRule="exact"/>
            </w:pPr>
            <w:r w:rsidRPr="00933639">
              <w:t>(общая долевая, доля 3/4)</w:t>
            </w: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 w:rsidRPr="00933639">
              <w:t>50,5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 w:val="restart"/>
          </w:tcPr>
          <w:p w:rsidR="00F81F38" w:rsidRPr="00933639" w:rsidRDefault="00F81F38" w:rsidP="007B3D3E">
            <w:pPr>
              <w:spacing w:line="240" w:lineRule="exact"/>
            </w:pPr>
            <w:r w:rsidRPr="00933639">
              <w:t xml:space="preserve">автомобиль легковой </w:t>
            </w:r>
          </w:p>
          <w:p w:rsidR="00F81F38" w:rsidRPr="00933639" w:rsidRDefault="00F81F38" w:rsidP="007B3D3E">
            <w:pPr>
              <w:spacing w:line="240" w:lineRule="exact"/>
            </w:pPr>
            <w:r>
              <w:t>"</w:t>
            </w:r>
            <w:r w:rsidRPr="00933639">
              <w:t>Хёндай</w:t>
            </w:r>
            <w:r>
              <w:t xml:space="preserve"> Солярис"</w:t>
            </w:r>
          </w:p>
          <w:p w:rsidR="00F81F38" w:rsidRPr="00933639" w:rsidRDefault="00F81F38" w:rsidP="007B3D3E">
            <w:pPr>
              <w:spacing w:line="240" w:lineRule="exact"/>
              <w:ind w:right="-108"/>
            </w:pPr>
            <w:r w:rsidRPr="00933639">
              <w:t>(индивидуальная)</w:t>
            </w:r>
          </w:p>
        </w:tc>
        <w:tc>
          <w:tcPr>
            <w:tcW w:w="1985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933639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933639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933639" w:rsidRDefault="00F81F38" w:rsidP="007B3D3E">
            <w:pPr>
              <w:spacing w:line="240" w:lineRule="exact"/>
            </w:pPr>
            <w:r w:rsidRPr="00933639">
              <w:t>гаражный бокс</w:t>
            </w:r>
          </w:p>
          <w:p w:rsidR="00F81F38" w:rsidRPr="00933639" w:rsidRDefault="00F81F38" w:rsidP="007B3D3E">
            <w:pPr>
              <w:spacing w:line="240" w:lineRule="exact"/>
            </w:pPr>
            <w:r w:rsidRPr="00933639">
              <w:t>(индивидуальная)</w:t>
            </w: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 w:rsidRPr="00933639">
              <w:t>22,0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 w:rsidRPr="00933639"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Pr="00933639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Pr="00933639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EF7089" w:rsidRDefault="00EF7089" w:rsidP="00EF7089">
            <w:pPr>
              <w:spacing w:line="240" w:lineRule="exact"/>
            </w:pPr>
            <w:r>
              <w:t>земельный участок для размещения гаражей и автостоянок</w:t>
            </w:r>
          </w:p>
          <w:p w:rsidR="00F81F38" w:rsidRDefault="00F81F38" w:rsidP="00EF7089">
            <w:pPr>
              <w:spacing w:line="240" w:lineRule="exact"/>
            </w:pPr>
            <w:r w:rsidRPr="00933639">
              <w:t>(безвозмездное пользование)</w:t>
            </w:r>
          </w:p>
          <w:p w:rsidR="004255C3" w:rsidRPr="00933639" w:rsidRDefault="004255C3" w:rsidP="00EF7089">
            <w:pPr>
              <w:spacing w:line="240" w:lineRule="exact"/>
            </w:pP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22,0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F81F38" w:rsidRPr="00933639" w:rsidRDefault="006764D7" w:rsidP="00011384">
            <w:pPr>
              <w:spacing w:line="240" w:lineRule="exact"/>
              <w:jc w:val="center"/>
            </w:pPr>
            <w:r>
              <w:lastRenderedPageBreak/>
              <w:t>74</w:t>
            </w: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 xml:space="preserve">Фроня </w:t>
            </w:r>
          </w:p>
          <w:p w:rsidR="00F81F38" w:rsidRDefault="00F81F38" w:rsidP="007B3D3E">
            <w:pPr>
              <w:spacing w:line="240" w:lineRule="exact"/>
            </w:pPr>
            <w:r>
              <w:t>Елена Николаевна</w:t>
            </w:r>
          </w:p>
        </w:tc>
        <w:tc>
          <w:tcPr>
            <w:tcW w:w="1701" w:type="dxa"/>
            <w:vMerge w:val="restart"/>
          </w:tcPr>
          <w:p w:rsidR="00F81F38" w:rsidRPr="00933639" w:rsidRDefault="00F81F38" w:rsidP="007B3D3E">
            <w:pPr>
              <w:spacing w:line="240" w:lineRule="exact"/>
            </w:pPr>
            <w:r>
              <w:t>главный специалист</w:t>
            </w:r>
          </w:p>
        </w:tc>
        <w:tc>
          <w:tcPr>
            <w:tcW w:w="1559" w:type="dxa"/>
            <w:vMerge w:val="restart"/>
          </w:tcPr>
          <w:p w:rsidR="00F81F38" w:rsidRDefault="006349A7" w:rsidP="007B3D3E">
            <w:pPr>
              <w:spacing w:line="240" w:lineRule="exact"/>
              <w:jc w:val="center"/>
            </w:pPr>
            <w:r>
              <w:t>337 849,03</w:t>
            </w:r>
          </w:p>
        </w:tc>
        <w:tc>
          <w:tcPr>
            <w:tcW w:w="2126" w:type="dxa"/>
          </w:tcPr>
          <w:p w:rsidR="00F81F38" w:rsidRPr="003F54EA" w:rsidRDefault="00F81F38" w:rsidP="00A87DF2">
            <w:pPr>
              <w:spacing w:line="240" w:lineRule="exact"/>
            </w:pPr>
            <w:r w:rsidRPr="003F54EA">
              <w:t>квартира</w:t>
            </w:r>
          </w:p>
          <w:p w:rsidR="00F81F38" w:rsidRPr="003F54EA" w:rsidRDefault="00F81F38" w:rsidP="00A53466">
            <w:pPr>
              <w:spacing w:line="240" w:lineRule="exact"/>
            </w:pPr>
            <w:r w:rsidRPr="003F54EA">
              <w:t>(</w:t>
            </w:r>
            <w:r>
              <w:t>общая долевая, доля 1/2</w:t>
            </w:r>
            <w:r w:rsidRPr="003F54EA">
              <w:t>)</w:t>
            </w:r>
          </w:p>
        </w:tc>
        <w:tc>
          <w:tcPr>
            <w:tcW w:w="1276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61,3</w:t>
            </w:r>
          </w:p>
        </w:tc>
        <w:tc>
          <w:tcPr>
            <w:tcW w:w="1559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933639" w:rsidRDefault="00F81F38" w:rsidP="007B3D3E">
            <w:pPr>
              <w:spacing w:line="240" w:lineRule="exact"/>
            </w:pPr>
            <w:r>
              <w:t>жилой дом</w:t>
            </w:r>
            <w:r w:rsidRPr="00D64CC4">
              <w:t xml:space="preserve"> (безвозмездное пользование)</w:t>
            </w: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48,7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6349A7" w:rsidRDefault="00F81F38" w:rsidP="006349A7">
            <w:pPr>
              <w:spacing w:line="240" w:lineRule="exact"/>
            </w:pPr>
            <w:r>
              <w:t xml:space="preserve">земельный участок </w:t>
            </w:r>
            <w:r w:rsidR="006349A7">
              <w:t>для размещения домов индивидуальной жилой застройки</w:t>
            </w:r>
          </w:p>
          <w:p w:rsidR="00F81F38" w:rsidRDefault="00F81F38" w:rsidP="006349A7">
            <w:pPr>
              <w:spacing w:line="240" w:lineRule="exact"/>
            </w:pPr>
            <w:r w:rsidRPr="00933639">
              <w:t>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613,0</w:t>
            </w:r>
          </w:p>
        </w:tc>
        <w:tc>
          <w:tcPr>
            <w:tcW w:w="1559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16479A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383B0B" w:rsidP="007B3D3E">
            <w:pPr>
              <w:spacing w:line="240" w:lineRule="exact"/>
              <w:jc w:val="center"/>
            </w:pPr>
            <w:r>
              <w:t>427 976,46</w:t>
            </w:r>
          </w:p>
        </w:tc>
        <w:tc>
          <w:tcPr>
            <w:tcW w:w="2126" w:type="dxa"/>
          </w:tcPr>
          <w:p w:rsidR="00F81F38" w:rsidRPr="003F54EA" w:rsidRDefault="00F81F38" w:rsidP="00A87DF2">
            <w:pPr>
              <w:spacing w:line="240" w:lineRule="exact"/>
            </w:pPr>
            <w:r w:rsidRPr="003F54EA">
              <w:t>квартира</w:t>
            </w:r>
          </w:p>
          <w:p w:rsidR="00F81F38" w:rsidRPr="003F54EA" w:rsidRDefault="00F81F38" w:rsidP="00A53466">
            <w:pPr>
              <w:spacing w:line="240" w:lineRule="exact"/>
            </w:pPr>
            <w:r w:rsidRPr="003F54EA">
              <w:t>(</w:t>
            </w:r>
            <w:r>
              <w:t>общая долевая, доля 1/3</w:t>
            </w:r>
            <w:r w:rsidRPr="003F54EA">
              <w:t>)</w:t>
            </w:r>
          </w:p>
        </w:tc>
        <w:tc>
          <w:tcPr>
            <w:tcW w:w="1276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60,2</w:t>
            </w:r>
          </w:p>
        </w:tc>
        <w:tc>
          <w:tcPr>
            <w:tcW w:w="1559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 w:val="restart"/>
          </w:tcPr>
          <w:p w:rsidR="00F81F38" w:rsidRPr="003F54EA" w:rsidRDefault="00F81F38" w:rsidP="00A87DF2">
            <w:pPr>
              <w:spacing w:line="240" w:lineRule="exact"/>
            </w:pPr>
            <w:r w:rsidRPr="003F54EA">
              <w:t>автомобиль легковой</w:t>
            </w:r>
          </w:p>
          <w:p w:rsidR="00F81F38" w:rsidRPr="003F54EA" w:rsidRDefault="00F81F38" w:rsidP="00A87DF2">
            <w:pPr>
              <w:spacing w:line="240" w:lineRule="exact"/>
            </w:pPr>
            <w:r>
              <w:t>"Лада 111930"</w:t>
            </w:r>
          </w:p>
          <w:p w:rsidR="00F81F38" w:rsidRPr="003F54EA" w:rsidRDefault="00F81F38" w:rsidP="00A87DF2">
            <w:pPr>
              <w:spacing w:line="240" w:lineRule="exact"/>
              <w:ind w:right="-108"/>
            </w:pPr>
            <w:r w:rsidRPr="003F54EA">
              <w:t>(индивидуальная)</w:t>
            </w:r>
          </w:p>
          <w:p w:rsidR="00F81F38" w:rsidRPr="003F54EA" w:rsidRDefault="00F81F38" w:rsidP="00A87DF2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3F54EA" w:rsidRDefault="00F81F38" w:rsidP="00A87DF2">
            <w:pPr>
              <w:spacing w:line="240" w:lineRule="exact"/>
            </w:pPr>
            <w:r w:rsidRPr="003F54EA">
              <w:t>квартира</w:t>
            </w:r>
          </w:p>
          <w:p w:rsidR="00F81F38" w:rsidRPr="00933639" w:rsidRDefault="00F81F38" w:rsidP="00A53466">
            <w:pPr>
              <w:spacing w:line="240" w:lineRule="exact"/>
            </w:pPr>
            <w:r w:rsidRPr="003F54EA">
              <w:t>(</w:t>
            </w:r>
            <w:r>
              <w:t>общая долевая, доля 1/2</w:t>
            </w:r>
            <w:r w:rsidRPr="003F54EA">
              <w:t>)</w:t>
            </w:r>
          </w:p>
        </w:tc>
        <w:tc>
          <w:tcPr>
            <w:tcW w:w="1276" w:type="dxa"/>
          </w:tcPr>
          <w:p w:rsidR="00F81F38" w:rsidRPr="00933639" w:rsidRDefault="00F81F38" w:rsidP="00666B8F">
            <w:pPr>
              <w:spacing w:line="240" w:lineRule="exact"/>
              <w:jc w:val="center"/>
            </w:pPr>
            <w:r>
              <w:t>61,3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 w:rsidRPr="003F54EA"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933639" w:rsidRDefault="00F81F38" w:rsidP="007B3D3E">
            <w:pPr>
              <w:spacing w:line="240" w:lineRule="exact"/>
            </w:pPr>
            <w:r>
              <w:t xml:space="preserve">гараж </w:t>
            </w:r>
            <w:r w:rsidRPr="00D64CC4">
              <w:t>(безвозмездное пользование)</w:t>
            </w: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18,0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 w:val="restart"/>
          </w:tcPr>
          <w:p w:rsidR="00F81F38" w:rsidRDefault="00F81F38" w:rsidP="007B3D3E">
            <w:pPr>
              <w:spacing w:line="240" w:lineRule="exact"/>
            </w:pPr>
            <w:r>
              <w:t>несовершеннолетний ребенок</w:t>
            </w: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 w:val="restart"/>
          </w:tcPr>
          <w:p w:rsidR="00F81F38" w:rsidRDefault="00F81F38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2126" w:type="dxa"/>
          </w:tcPr>
          <w:p w:rsidR="00F81F38" w:rsidRPr="00933639" w:rsidRDefault="00F81F38" w:rsidP="00A87DF2">
            <w:pPr>
              <w:spacing w:line="240" w:lineRule="exact"/>
            </w:pPr>
            <w:r w:rsidRPr="00933639">
              <w:t>квартира</w:t>
            </w:r>
          </w:p>
          <w:p w:rsidR="00F81F38" w:rsidRPr="00933639" w:rsidRDefault="00F81F38" w:rsidP="00A87DF2">
            <w:pPr>
              <w:spacing w:line="240" w:lineRule="exact"/>
            </w:pPr>
            <w:r w:rsidRPr="00933639">
              <w:t>(безвозмездное пользование)</w:t>
            </w:r>
          </w:p>
        </w:tc>
        <w:tc>
          <w:tcPr>
            <w:tcW w:w="1276" w:type="dxa"/>
          </w:tcPr>
          <w:p w:rsidR="00F81F38" w:rsidRPr="00933639" w:rsidRDefault="00F81F38" w:rsidP="00AA4109">
            <w:pPr>
              <w:spacing w:line="240" w:lineRule="exact"/>
              <w:jc w:val="center"/>
            </w:pPr>
            <w:r>
              <w:t>61,3</w:t>
            </w:r>
          </w:p>
        </w:tc>
        <w:tc>
          <w:tcPr>
            <w:tcW w:w="1559" w:type="dxa"/>
          </w:tcPr>
          <w:p w:rsidR="00F81F38" w:rsidRPr="00933639" w:rsidRDefault="00F81F38" w:rsidP="00A87DF2">
            <w:pPr>
              <w:spacing w:line="240" w:lineRule="exact"/>
              <w:jc w:val="center"/>
            </w:pPr>
            <w:r w:rsidRPr="00933639">
              <w:t>Россия</w:t>
            </w:r>
          </w:p>
          <w:p w:rsidR="00F81F38" w:rsidRPr="00933639" w:rsidRDefault="00F81F38" w:rsidP="00A87DF2">
            <w:pPr>
              <w:spacing w:line="240" w:lineRule="exact"/>
              <w:jc w:val="center"/>
            </w:pPr>
          </w:p>
        </w:tc>
        <w:tc>
          <w:tcPr>
            <w:tcW w:w="2268" w:type="dxa"/>
            <w:vMerge w:val="restart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F81F38" w:rsidRPr="003F54EA" w:rsidRDefault="00F81F38" w:rsidP="00A87DF2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F81F38" w:rsidRPr="00933639" w:rsidRDefault="00F81F38" w:rsidP="00801B99">
            <w:pPr>
              <w:spacing w:line="240" w:lineRule="exact"/>
            </w:pPr>
            <w:r>
              <w:t>жилой дом</w:t>
            </w:r>
            <w:r w:rsidRPr="00D64CC4">
              <w:t xml:space="preserve"> (безвозмездное пользование)</w:t>
            </w:r>
          </w:p>
        </w:tc>
        <w:tc>
          <w:tcPr>
            <w:tcW w:w="1276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48,7</w:t>
            </w:r>
          </w:p>
        </w:tc>
        <w:tc>
          <w:tcPr>
            <w:tcW w:w="1559" w:type="dxa"/>
          </w:tcPr>
          <w:p w:rsidR="00F81F38" w:rsidRPr="00933639" w:rsidRDefault="00F81F38" w:rsidP="007B3D3E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F81F38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F81F38" w:rsidRDefault="00F81F38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F81F38" w:rsidRDefault="00F81F38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22683F" w:rsidRDefault="00BC6920" w:rsidP="00B3184B">
            <w:pPr>
              <w:spacing w:line="240" w:lineRule="exact"/>
            </w:pPr>
            <w:r>
              <w:t>земельный участок для размещения домов индивидуальной жилой застройки</w:t>
            </w:r>
            <w:r w:rsidRPr="00933639">
              <w:t xml:space="preserve"> </w:t>
            </w:r>
            <w:r w:rsidR="00F81F38" w:rsidRPr="00933639">
              <w:t>(безвозмездное пользование)</w:t>
            </w:r>
          </w:p>
        </w:tc>
        <w:tc>
          <w:tcPr>
            <w:tcW w:w="1276" w:type="dxa"/>
          </w:tcPr>
          <w:p w:rsidR="00F81F38" w:rsidRDefault="00F81F38" w:rsidP="007D3255">
            <w:pPr>
              <w:spacing w:line="240" w:lineRule="exact"/>
              <w:jc w:val="center"/>
            </w:pPr>
            <w:r>
              <w:t>613,0</w:t>
            </w:r>
          </w:p>
        </w:tc>
        <w:tc>
          <w:tcPr>
            <w:tcW w:w="1559" w:type="dxa"/>
          </w:tcPr>
          <w:p w:rsidR="00F81F38" w:rsidRDefault="00F81F38" w:rsidP="007D3255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F81F38" w:rsidRPr="00933639" w:rsidRDefault="00F81F38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F81F38" w:rsidRDefault="00F81F38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CE3964" w:rsidRPr="00A149E2" w:rsidTr="000431C3">
        <w:tblPrEx>
          <w:tblLook w:val="01E0"/>
        </w:tblPrEx>
        <w:tc>
          <w:tcPr>
            <w:tcW w:w="675" w:type="dxa"/>
            <w:gridSpan w:val="2"/>
            <w:vMerge w:val="restart"/>
          </w:tcPr>
          <w:p w:rsidR="00CE3964" w:rsidRDefault="00CE3964" w:rsidP="007B3D3E">
            <w:pPr>
              <w:spacing w:line="240" w:lineRule="exact"/>
              <w:jc w:val="center"/>
            </w:pPr>
            <w:r>
              <w:t>75</w:t>
            </w:r>
          </w:p>
        </w:tc>
        <w:tc>
          <w:tcPr>
            <w:tcW w:w="2127" w:type="dxa"/>
            <w:vMerge w:val="restart"/>
          </w:tcPr>
          <w:p w:rsidR="00CE3964" w:rsidRDefault="00CE3964" w:rsidP="007B3D3E">
            <w:pPr>
              <w:spacing w:line="240" w:lineRule="exact"/>
            </w:pPr>
            <w:r>
              <w:t>Петрова</w:t>
            </w:r>
          </w:p>
          <w:p w:rsidR="00CE3964" w:rsidRDefault="00CE3964" w:rsidP="007B3D3E">
            <w:pPr>
              <w:spacing w:line="240" w:lineRule="exact"/>
            </w:pPr>
            <w:r>
              <w:t>Анна Васильевна</w:t>
            </w:r>
          </w:p>
        </w:tc>
        <w:tc>
          <w:tcPr>
            <w:tcW w:w="1701" w:type="dxa"/>
            <w:vMerge w:val="restart"/>
          </w:tcPr>
          <w:p w:rsidR="00CE3964" w:rsidRDefault="00CE3964" w:rsidP="007B3D3E">
            <w:pPr>
              <w:spacing w:line="240" w:lineRule="exact"/>
            </w:pPr>
            <w:r>
              <w:t>старший консультант</w:t>
            </w:r>
          </w:p>
        </w:tc>
        <w:tc>
          <w:tcPr>
            <w:tcW w:w="1559" w:type="dxa"/>
            <w:vMerge w:val="restart"/>
          </w:tcPr>
          <w:p w:rsidR="00CE3964" w:rsidRDefault="00CE3964" w:rsidP="007B3D3E">
            <w:pPr>
              <w:spacing w:line="240" w:lineRule="exact"/>
              <w:jc w:val="center"/>
            </w:pPr>
            <w:r>
              <w:t>557 573,08</w:t>
            </w:r>
          </w:p>
        </w:tc>
        <w:tc>
          <w:tcPr>
            <w:tcW w:w="2126" w:type="dxa"/>
          </w:tcPr>
          <w:p w:rsidR="00CE3964" w:rsidRDefault="00CE3964" w:rsidP="00235B61">
            <w:pPr>
              <w:spacing w:line="240" w:lineRule="exact"/>
            </w:pPr>
            <w:r>
              <w:t>земельный участок для с/х использования</w:t>
            </w:r>
            <w:r w:rsidRPr="00933639">
              <w:t xml:space="preserve"> </w:t>
            </w:r>
            <w:r w:rsidRPr="00933639">
              <w:lastRenderedPageBreak/>
              <w:t>(</w:t>
            </w:r>
            <w:r w:rsidR="00235B61">
              <w:t>общая долевая, доля 1/54)</w:t>
            </w:r>
            <w:r>
              <w:t>)</w:t>
            </w:r>
          </w:p>
        </w:tc>
        <w:tc>
          <w:tcPr>
            <w:tcW w:w="1276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lastRenderedPageBreak/>
              <w:t>22900,0</w:t>
            </w:r>
          </w:p>
        </w:tc>
        <w:tc>
          <w:tcPr>
            <w:tcW w:w="1559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 w:val="restart"/>
          </w:tcPr>
          <w:p w:rsidR="00CE3964" w:rsidRPr="00933639" w:rsidRDefault="00CE3964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CE3964" w:rsidRDefault="00CE3964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CE396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CE3964" w:rsidRDefault="00CE3964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CE3964" w:rsidRDefault="00CE3964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CE3964" w:rsidRDefault="00CE3964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CE3964" w:rsidRDefault="00CE3964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CE3964" w:rsidRDefault="00CE3964" w:rsidP="007D3255">
            <w:pPr>
              <w:spacing w:line="240" w:lineRule="exact"/>
            </w:pPr>
            <w:r>
              <w:t>квартира (индивидуальная)</w:t>
            </w:r>
          </w:p>
        </w:tc>
        <w:tc>
          <w:tcPr>
            <w:tcW w:w="1276" w:type="dxa"/>
          </w:tcPr>
          <w:p w:rsidR="00CE3964" w:rsidRDefault="00CE3964" w:rsidP="007D3255">
            <w:pPr>
              <w:spacing w:line="240" w:lineRule="exact"/>
              <w:jc w:val="center"/>
            </w:pPr>
            <w:r>
              <w:t>43,2</w:t>
            </w:r>
          </w:p>
        </w:tc>
        <w:tc>
          <w:tcPr>
            <w:tcW w:w="1559" w:type="dxa"/>
          </w:tcPr>
          <w:p w:rsidR="00CE3964" w:rsidRDefault="00CE3964" w:rsidP="007D3255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CE3964" w:rsidRPr="00933639" w:rsidRDefault="00CE3964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CE3964" w:rsidRDefault="00CE3964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CE396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CE3964" w:rsidRDefault="00CE3964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  <w:vMerge/>
          </w:tcPr>
          <w:p w:rsidR="00CE3964" w:rsidRDefault="00CE3964" w:rsidP="007B3D3E">
            <w:pPr>
              <w:spacing w:line="240" w:lineRule="exact"/>
            </w:pPr>
          </w:p>
        </w:tc>
        <w:tc>
          <w:tcPr>
            <w:tcW w:w="1701" w:type="dxa"/>
            <w:vMerge/>
          </w:tcPr>
          <w:p w:rsidR="00CE3964" w:rsidRDefault="00CE3964" w:rsidP="007B3D3E">
            <w:pPr>
              <w:spacing w:line="240" w:lineRule="exact"/>
            </w:pPr>
          </w:p>
        </w:tc>
        <w:tc>
          <w:tcPr>
            <w:tcW w:w="1559" w:type="dxa"/>
            <w:vMerge/>
          </w:tcPr>
          <w:p w:rsidR="00CE3964" w:rsidRDefault="00CE3964" w:rsidP="007B3D3E">
            <w:pPr>
              <w:spacing w:line="240" w:lineRule="exact"/>
              <w:jc w:val="center"/>
            </w:pPr>
          </w:p>
        </w:tc>
        <w:tc>
          <w:tcPr>
            <w:tcW w:w="2126" w:type="dxa"/>
          </w:tcPr>
          <w:p w:rsidR="00CE3964" w:rsidRDefault="00CE3964" w:rsidP="0022683F">
            <w:pPr>
              <w:spacing w:line="240" w:lineRule="exact"/>
            </w:pPr>
            <w:r>
              <w:t>квартира (безвозмездное пользование)</w:t>
            </w:r>
          </w:p>
        </w:tc>
        <w:tc>
          <w:tcPr>
            <w:tcW w:w="1276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t>32,0</w:t>
            </w:r>
          </w:p>
        </w:tc>
        <w:tc>
          <w:tcPr>
            <w:tcW w:w="1559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  <w:vMerge/>
          </w:tcPr>
          <w:p w:rsidR="00CE3964" w:rsidRPr="00933639" w:rsidRDefault="00CE3964" w:rsidP="007B3D3E">
            <w:pPr>
              <w:spacing w:line="240" w:lineRule="exact"/>
              <w:jc w:val="center"/>
            </w:pPr>
          </w:p>
        </w:tc>
        <w:tc>
          <w:tcPr>
            <w:tcW w:w="1985" w:type="dxa"/>
          </w:tcPr>
          <w:p w:rsidR="00CE3964" w:rsidRDefault="00CE3964" w:rsidP="007B3D3E">
            <w:pPr>
              <w:spacing w:line="240" w:lineRule="exact"/>
              <w:jc w:val="center"/>
            </w:pPr>
            <w:r>
              <w:t>-</w:t>
            </w:r>
          </w:p>
        </w:tc>
      </w:tr>
      <w:tr w:rsidR="00CE3964" w:rsidRPr="00A149E2" w:rsidTr="000431C3">
        <w:tblPrEx>
          <w:tblLook w:val="01E0"/>
        </w:tblPrEx>
        <w:tc>
          <w:tcPr>
            <w:tcW w:w="675" w:type="dxa"/>
            <w:gridSpan w:val="2"/>
            <w:vMerge/>
          </w:tcPr>
          <w:p w:rsidR="00CE3964" w:rsidRDefault="00CE3964" w:rsidP="007B3D3E">
            <w:pPr>
              <w:spacing w:line="240" w:lineRule="exact"/>
              <w:jc w:val="center"/>
            </w:pPr>
          </w:p>
        </w:tc>
        <w:tc>
          <w:tcPr>
            <w:tcW w:w="2127" w:type="dxa"/>
          </w:tcPr>
          <w:p w:rsidR="00CE3964" w:rsidRDefault="00CE3964" w:rsidP="007B3D3E">
            <w:pPr>
              <w:spacing w:line="240" w:lineRule="exact"/>
            </w:pPr>
            <w:r>
              <w:t>супруг</w:t>
            </w:r>
          </w:p>
        </w:tc>
        <w:tc>
          <w:tcPr>
            <w:tcW w:w="1701" w:type="dxa"/>
            <w:vMerge/>
          </w:tcPr>
          <w:p w:rsidR="00CE3964" w:rsidRDefault="00CE3964" w:rsidP="007B3D3E">
            <w:pPr>
              <w:spacing w:line="240" w:lineRule="exact"/>
            </w:pPr>
          </w:p>
        </w:tc>
        <w:tc>
          <w:tcPr>
            <w:tcW w:w="1559" w:type="dxa"/>
          </w:tcPr>
          <w:p w:rsidR="00CE3964" w:rsidRDefault="00CE3964" w:rsidP="007B3D3E">
            <w:pPr>
              <w:spacing w:line="240" w:lineRule="exact"/>
              <w:jc w:val="center"/>
            </w:pPr>
            <w:r>
              <w:t>618 412,65</w:t>
            </w:r>
          </w:p>
        </w:tc>
        <w:tc>
          <w:tcPr>
            <w:tcW w:w="2126" w:type="dxa"/>
          </w:tcPr>
          <w:p w:rsidR="00CE3964" w:rsidRDefault="00CE3964" w:rsidP="00B3184B">
            <w:pPr>
              <w:spacing w:line="240" w:lineRule="exact"/>
            </w:pPr>
            <w:r>
              <w:t>квартира (безвозмездное пользование)</w:t>
            </w:r>
          </w:p>
        </w:tc>
        <w:tc>
          <w:tcPr>
            <w:tcW w:w="1276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t>32,0</w:t>
            </w:r>
          </w:p>
        </w:tc>
        <w:tc>
          <w:tcPr>
            <w:tcW w:w="1559" w:type="dxa"/>
          </w:tcPr>
          <w:p w:rsidR="00CE3964" w:rsidRDefault="00CE3964" w:rsidP="00B3184B">
            <w:pPr>
              <w:spacing w:line="240" w:lineRule="exact"/>
              <w:jc w:val="center"/>
            </w:pPr>
            <w:r>
              <w:t>Россия</w:t>
            </w:r>
          </w:p>
        </w:tc>
        <w:tc>
          <w:tcPr>
            <w:tcW w:w="2268" w:type="dxa"/>
          </w:tcPr>
          <w:p w:rsidR="00CE3964" w:rsidRPr="00933639" w:rsidRDefault="00CE3964" w:rsidP="007B3D3E">
            <w:pPr>
              <w:spacing w:line="240" w:lineRule="exact"/>
              <w:jc w:val="center"/>
            </w:pPr>
            <w:r>
              <w:t>нет</w:t>
            </w:r>
          </w:p>
        </w:tc>
        <w:tc>
          <w:tcPr>
            <w:tcW w:w="1985" w:type="dxa"/>
          </w:tcPr>
          <w:p w:rsidR="00CE3964" w:rsidRDefault="00CE3964" w:rsidP="007B3D3E">
            <w:pPr>
              <w:spacing w:line="240" w:lineRule="exact"/>
              <w:jc w:val="center"/>
            </w:pPr>
            <w:r>
              <w:t>-</w:t>
            </w:r>
          </w:p>
        </w:tc>
      </w:tr>
    </w:tbl>
    <w:p w:rsidR="00EF57FB" w:rsidRDefault="00EF57FB" w:rsidP="00730B6A">
      <w:pPr>
        <w:jc w:val="both"/>
      </w:pPr>
    </w:p>
    <w:p w:rsidR="00042E3D" w:rsidRDefault="00042E3D" w:rsidP="00730B6A">
      <w:pPr>
        <w:jc w:val="both"/>
      </w:pPr>
    </w:p>
    <w:p w:rsidR="00042E3D" w:rsidRPr="00730B6A" w:rsidRDefault="00042E3D" w:rsidP="00730B6A">
      <w:pPr>
        <w:jc w:val="both"/>
      </w:pPr>
    </w:p>
    <w:p w:rsidR="00EF57FB" w:rsidRPr="00730B6A" w:rsidRDefault="00730B6A" w:rsidP="00730B6A">
      <w:pPr>
        <w:jc w:val="both"/>
      </w:pPr>
      <w:r w:rsidRPr="00770303">
        <w:t>*</w:t>
      </w:r>
      <w:r>
        <w:t xml:space="preserve"> -</w:t>
      </w:r>
      <w:r w:rsidRPr="00770303">
        <w:t xml:space="preserve"> </w:t>
      </w:r>
      <w:r>
        <w:t>с</w:t>
      </w:r>
      <w:r w:rsidRPr="00770303">
        <w:t xml:space="preserve">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</w:t>
      </w:r>
      <w:r>
        <w:t xml:space="preserve">указываются, </w:t>
      </w:r>
      <w:r w:rsidRPr="00770303">
        <w:t>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EF57FB" w:rsidRPr="00730B6A" w:rsidRDefault="00EF57FB" w:rsidP="00730B6A">
      <w:pPr>
        <w:jc w:val="both"/>
      </w:pPr>
    </w:p>
    <w:sectPr w:rsidR="00EF57FB" w:rsidRPr="00730B6A" w:rsidSect="00F927CA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D65" w:rsidRDefault="001B6D65">
      <w:r>
        <w:separator/>
      </w:r>
    </w:p>
  </w:endnote>
  <w:endnote w:type="continuationSeparator" w:id="1">
    <w:p w:rsidR="001B6D65" w:rsidRDefault="001B6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D65" w:rsidRDefault="001B6D65">
      <w:r>
        <w:separator/>
      </w:r>
    </w:p>
  </w:footnote>
  <w:footnote w:type="continuationSeparator" w:id="1">
    <w:p w:rsidR="001B6D65" w:rsidRDefault="001B6D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E169D"/>
    <w:multiLevelType w:val="hybridMultilevel"/>
    <w:tmpl w:val="6A300C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49C"/>
    <w:multiLevelType w:val="hybridMultilevel"/>
    <w:tmpl w:val="9D28B8C0"/>
    <w:lvl w:ilvl="0" w:tplc="3D543DF0">
      <w:start w:val="24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7A9460BE"/>
    <w:multiLevelType w:val="hybridMultilevel"/>
    <w:tmpl w:val="6122F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E59"/>
    <w:rsid w:val="000000D8"/>
    <w:rsid w:val="0000107B"/>
    <w:rsid w:val="0000167F"/>
    <w:rsid w:val="000017EA"/>
    <w:rsid w:val="00001C6D"/>
    <w:rsid w:val="000021ED"/>
    <w:rsid w:val="000032B8"/>
    <w:rsid w:val="000035C0"/>
    <w:rsid w:val="00003BAB"/>
    <w:rsid w:val="00003BF3"/>
    <w:rsid w:val="0000449A"/>
    <w:rsid w:val="000045A3"/>
    <w:rsid w:val="0000476E"/>
    <w:rsid w:val="00004CE5"/>
    <w:rsid w:val="00005847"/>
    <w:rsid w:val="00005CF8"/>
    <w:rsid w:val="0000616E"/>
    <w:rsid w:val="00006DAC"/>
    <w:rsid w:val="0000735C"/>
    <w:rsid w:val="00007459"/>
    <w:rsid w:val="00007BD3"/>
    <w:rsid w:val="00010250"/>
    <w:rsid w:val="00011031"/>
    <w:rsid w:val="00011384"/>
    <w:rsid w:val="00011CD3"/>
    <w:rsid w:val="00012470"/>
    <w:rsid w:val="00012CBE"/>
    <w:rsid w:val="00012DE8"/>
    <w:rsid w:val="0001326A"/>
    <w:rsid w:val="0001391C"/>
    <w:rsid w:val="00013A37"/>
    <w:rsid w:val="0001409E"/>
    <w:rsid w:val="00014821"/>
    <w:rsid w:val="00014A29"/>
    <w:rsid w:val="00015ADF"/>
    <w:rsid w:val="00016061"/>
    <w:rsid w:val="00016A86"/>
    <w:rsid w:val="00016C9F"/>
    <w:rsid w:val="00017218"/>
    <w:rsid w:val="000207D9"/>
    <w:rsid w:val="00021099"/>
    <w:rsid w:val="000218BE"/>
    <w:rsid w:val="00021B6C"/>
    <w:rsid w:val="00021F87"/>
    <w:rsid w:val="00022B45"/>
    <w:rsid w:val="00022C0A"/>
    <w:rsid w:val="0002302E"/>
    <w:rsid w:val="00023D3C"/>
    <w:rsid w:val="00023D76"/>
    <w:rsid w:val="00025B6D"/>
    <w:rsid w:val="00025C0B"/>
    <w:rsid w:val="0002680F"/>
    <w:rsid w:val="00030FB8"/>
    <w:rsid w:val="00031A0E"/>
    <w:rsid w:val="00031F8F"/>
    <w:rsid w:val="00032187"/>
    <w:rsid w:val="0003282B"/>
    <w:rsid w:val="0003299F"/>
    <w:rsid w:val="0003358A"/>
    <w:rsid w:val="000338E4"/>
    <w:rsid w:val="00033BF7"/>
    <w:rsid w:val="000342E4"/>
    <w:rsid w:val="0003466C"/>
    <w:rsid w:val="00034BEA"/>
    <w:rsid w:val="000350B4"/>
    <w:rsid w:val="00035278"/>
    <w:rsid w:val="0003548A"/>
    <w:rsid w:val="00035B49"/>
    <w:rsid w:val="00035F93"/>
    <w:rsid w:val="000360F2"/>
    <w:rsid w:val="00036164"/>
    <w:rsid w:val="000368AE"/>
    <w:rsid w:val="00037A6A"/>
    <w:rsid w:val="00040E29"/>
    <w:rsid w:val="00041395"/>
    <w:rsid w:val="0004189E"/>
    <w:rsid w:val="00041D1E"/>
    <w:rsid w:val="00041FC8"/>
    <w:rsid w:val="00042D4E"/>
    <w:rsid w:val="00042E3D"/>
    <w:rsid w:val="000431C3"/>
    <w:rsid w:val="0004466A"/>
    <w:rsid w:val="00045E84"/>
    <w:rsid w:val="00046CDD"/>
    <w:rsid w:val="000503C6"/>
    <w:rsid w:val="00050D79"/>
    <w:rsid w:val="000521F5"/>
    <w:rsid w:val="00053293"/>
    <w:rsid w:val="00053374"/>
    <w:rsid w:val="0005370E"/>
    <w:rsid w:val="0005373F"/>
    <w:rsid w:val="000541E1"/>
    <w:rsid w:val="00054426"/>
    <w:rsid w:val="0005471E"/>
    <w:rsid w:val="0005474A"/>
    <w:rsid w:val="00055DAA"/>
    <w:rsid w:val="00057938"/>
    <w:rsid w:val="00057C8F"/>
    <w:rsid w:val="000602AC"/>
    <w:rsid w:val="00060880"/>
    <w:rsid w:val="0006244A"/>
    <w:rsid w:val="00063C84"/>
    <w:rsid w:val="00064595"/>
    <w:rsid w:val="000648B2"/>
    <w:rsid w:val="00064D85"/>
    <w:rsid w:val="00066671"/>
    <w:rsid w:val="0006686C"/>
    <w:rsid w:val="000678BA"/>
    <w:rsid w:val="0007105B"/>
    <w:rsid w:val="00071A03"/>
    <w:rsid w:val="00071D89"/>
    <w:rsid w:val="00072E2F"/>
    <w:rsid w:val="00073B93"/>
    <w:rsid w:val="00073F6E"/>
    <w:rsid w:val="000743E7"/>
    <w:rsid w:val="00074B67"/>
    <w:rsid w:val="0007546E"/>
    <w:rsid w:val="00075C7F"/>
    <w:rsid w:val="00076AFC"/>
    <w:rsid w:val="00076FB1"/>
    <w:rsid w:val="00077651"/>
    <w:rsid w:val="00077DAD"/>
    <w:rsid w:val="0008164C"/>
    <w:rsid w:val="00082A4D"/>
    <w:rsid w:val="00082CC0"/>
    <w:rsid w:val="00083ABA"/>
    <w:rsid w:val="00085782"/>
    <w:rsid w:val="00087622"/>
    <w:rsid w:val="00087C50"/>
    <w:rsid w:val="00087E06"/>
    <w:rsid w:val="0009061F"/>
    <w:rsid w:val="0009067D"/>
    <w:rsid w:val="000910AC"/>
    <w:rsid w:val="0009121A"/>
    <w:rsid w:val="00092233"/>
    <w:rsid w:val="00093484"/>
    <w:rsid w:val="00093DC2"/>
    <w:rsid w:val="00095878"/>
    <w:rsid w:val="00095BA9"/>
    <w:rsid w:val="000963CE"/>
    <w:rsid w:val="00097B0C"/>
    <w:rsid w:val="000A0058"/>
    <w:rsid w:val="000A0D2B"/>
    <w:rsid w:val="000A11F7"/>
    <w:rsid w:val="000A1A9E"/>
    <w:rsid w:val="000A3C6C"/>
    <w:rsid w:val="000A3E30"/>
    <w:rsid w:val="000A4ACF"/>
    <w:rsid w:val="000A57F5"/>
    <w:rsid w:val="000A6A52"/>
    <w:rsid w:val="000A6B4D"/>
    <w:rsid w:val="000A6B6B"/>
    <w:rsid w:val="000A6D00"/>
    <w:rsid w:val="000A6E52"/>
    <w:rsid w:val="000A6F69"/>
    <w:rsid w:val="000A75A8"/>
    <w:rsid w:val="000A78FA"/>
    <w:rsid w:val="000A7DFF"/>
    <w:rsid w:val="000B0D4F"/>
    <w:rsid w:val="000B1813"/>
    <w:rsid w:val="000B1919"/>
    <w:rsid w:val="000B1B95"/>
    <w:rsid w:val="000B2A63"/>
    <w:rsid w:val="000B2CED"/>
    <w:rsid w:val="000B2F7C"/>
    <w:rsid w:val="000B3028"/>
    <w:rsid w:val="000B3403"/>
    <w:rsid w:val="000B454D"/>
    <w:rsid w:val="000B470C"/>
    <w:rsid w:val="000B5230"/>
    <w:rsid w:val="000B5CFB"/>
    <w:rsid w:val="000B62CE"/>
    <w:rsid w:val="000B692B"/>
    <w:rsid w:val="000B697D"/>
    <w:rsid w:val="000B69D5"/>
    <w:rsid w:val="000B6B33"/>
    <w:rsid w:val="000B7038"/>
    <w:rsid w:val="000B7217"/>
    <w:rsid w:val="000B7601"/>
    <w:rsid w:val="000B79A1"/>
    <w:rsid w:val="000C0646"/>
    <w:rsid w:val="000C0C2B"/>
    <w:rsid w:val="000C10D3"/>
    <w:rsid w:val="000C2666"/>
    <w:rsid w:val="000C2AB9"/>
    <w:rsid w:val="000C2CEE"/>
    <w:rsid w:val="000C3380"/>
    <w:rsid w:val="000C34C0"/>
    <w:rsid w:val="000C4886"/>
    <w:rsid w:val="000C4C25"/>
    <w:rsid w:val="000C4D36"/>
    <w:rsid w:val="000C6317"/>
    <w:rsid w:val="000C6F5E"/>
    <w:rsid w:val="000C7A7F"/>
    <w:rsid w:val="000D0474"/>
    <w:rsid w:val="000D0733"/>
    <w:rsid w:val="000D08EB"/>
    <w:rsid w:val="000D096E"/>
    <w:rsid w:val="000D15F0"/>
    <w:rsid w:val="000D30D8"/>
    <w:rsid w:val="000D35D0"/>
    <w:rsid w:val="000D3DE0"/>
    <w:rsid w:val="000D5715"/>
    <w:rsid w:val="000D6017"/>
    <w:rsid w:val="000D6AAC"/>
    <w:rsid w:val="000D6BBA"/>
    <w:rsid w:val="000D72C2"/>
    <w:rsid w:val="000D741F"/>
    <w:rsid w:val="000E0F1A"/>
    <w:rsid w:val="000E1C6F"/>
    <w:rsid w:val="000E2E09"/>
    <w:rsid w:val="000E321F"/>
    <w:rsid w:val="000E3291"/>
    <w:rsid w:val="000E5073"/>
    <w:rsid w:val="000E5816"/>
    <w:rsid w:val="000E5B8A"/>
    <w:rsid w:val="000E5CAD"/>
    <w:rsid w:val="000E68C6"/>
    <w:rsid w:val="000E6D15"/>
    <w:rsid w:val="000E76EA"/>
    <w:rsid w:val="000E7B10"/>
    <w:rsid w:val="000F1D26"/>
    <w:rsid w:val="000F33D4"/>
    <w:rsid w:val="000F3765"/>
    <w:rsid w:val="000F509E"/>
    <w:rsid w:val="000F7944"/>
    <w:rsid w:val="00100841"/>
    <w:rsid w:val="00101D66"/>
    <w:rsid w:val="00102CD5"/>
    <w:rsid w:val="001038BF"/>
    <w:rsid w:val="00104DA7"/>
    <w:rsid w:val="001053DE"/>
    <w:rsid w:val="00105C11"/>
    <w:rsid w:val="00105EC0"/>
    <w:rsid w:val="00107F8E"/>
    <w:rsid w:val="00110127"/>
    <w:rsid w:val="0011034B"/>
    <w:rsid w:val="0011045F"/>
    <w:rsid w:val="00110FCE"/>
    <w:rsid w:val="001112E1"/>
    <w:rsid w:val="00111898"/>
    <w:rsid w:val="001119DF"/>
    <w:rsid w:val="00112445"/>
    <w:rsid w:val="00112CA6"/>
    <w:rsid w:val="00113965"/>
    <w:rsid w:val="00113BFF"/>
    <w:rsid w:val="00114141"/>
    <w:rsid w:val="001159D3"/>
    <w:rsid w:val="00116146"/>
    <w:rsid w:val="001164B7"/>
    <w:rsid w:val="00116822"/>
    <w:rsid w:val="00116955"/>
    <w:rsid w:val="00116C44"/>
    <w:rsid w:val="001171B7"/>
    <w:rsid w:val="00121052"/>
    <w:rsid w:val="00121F10"/>
    <w:rsid w:val="00122515"/>
    <w:rsid w:val="001241B7"/>
    <w:rsid w:val="00124470"/>
    <w:rsid w:val="00126FD9"/>
    <w:rsid w:val="00127089"/>
    <w:rsid w:val="00127828"/>
    <w:rsid w:val="001278F5"/>
    <w:rsid w:val="00127EEF"/>
    <w:rsid w:val="0013119C"/>
    <w:rsid w:val="0013136D"/>
    <w:rsid w:val="00131725"/>
    <w:rsid w:val="0013460F"/>
    <w:rsid w:val="00134C51"/>
    <w:rsid w:val="0013507E"/>
    <w:rsid w:val="001351BA"/>
    <w:rsid w:val="001357BD"/>
    <w:rsid w:val="00135AAF"/>
    <w:rsid w:val="00135B85"/>
    <w:rsid w:val="001360C5"/>
    <w:rsid w:val="00136710"/>
    <w:rsid w:val="001368BF"/>
    <w:rsid w:val="00136E15"/>
    <w:rsid w:val="00137513"/>
    <w:rsid w:val="00140739"/>
    <w:rsid w:val="00141B32"/>
    <w:rsid w:val="001421BC"/>
    <w:rsid w:val="00144C73"/>
    <w:rsid w:val="00144DD1"/>
    <w:rsid w:val="00144F22"/>
    <w:rsid w:val="0015006C"/>
    <w:rsid w:val="001502FE"/>
    <w:rsid w:val="00150B19"/>
    <w:rsid w:val="00150FDB"/>
    <w:rsid w:val="00151703"/>
    <w:rsid w:val="00151D25"/>
    <w:rsid w:val="00151DB5"/>
    <w:rsid w:val="00151DE3"/>
    <w:rsid w:val="00153149"/>
    <w:rsid w:val="00153BB4"/>
    <w:rsid w:val="00155738"/>
    <w:rsid w:val="00156A80"/>
    <w:rsid w:val="00157796"/>
    <w:rsid w:val="001610AA"/>
    <w:rsid w:val="001613FA"/>
    <w:rsid w:val="00162586"/>
    <w:rsid w:val="00162CF7"/>
    <w:rsid w:val="0016363A"/>
    <w:rsid w:val="0016438D"/>
    <w:rsid w:val="0016479A"/>
    <w:rsid w:val="0016539C"/>
    <w:rsid w:val="00165757"/>
    <w:rsid w:val="00165B8B"/>
    <w:rsid w:val="00165F2F"/>
    <w:rsid w:val="00166497"/>
    <w:rsid w:val="00167FB4"/>
    <w:rsid w:val="0017322A"/>
    <w:rsid w:val="00174389"/>
    <w:rsid w:val="001748FA"/>
    <w:rsid w:val="00174CC0"/>
    <w:rsid w:val="00175A88"/>
    <w:rsid w:val="00176DB9"/>
    <w:rsid w:val="00176E41"/>
    <w:rsid w:val="00177D25"/>
    <w:rsid w:val="0018094B"/>
    <w:rsid w:val="001810B2"/>
    <w:rsid w:val="00181514"/>
    <w:rsid w:val="00181AAB"/>
    <w:rsid w:val="00182350"/>
    <w:rsid w:val="00182DE2"/>
    <w:rsid w:val="00183A31"/>
    <w:rsid w:val="00183D31"/>
    <w:rsid w:val="001841E2"/>
    <w:rsid w:val="00184AA3"/>
    <w:rsid w:val="001852B8"/>
    <w:rsid w:val="00185720"/>
    <w:rsid w:val="001867BA"/>
    <w:rsid w:val="00186986"/>
    <w:rsid w:val="00186B60"/>
    <w:rsid w:val="00186F4F"/>
    <w:rsid w:val="0019018A"/>
    <w:rsid w:val="001902DD"/>
    <w:rsid w:val="0019089A"/>
    <w:rsid w:val="00192133"/>
    <w:rsid w:val="001923FB"/>
    <w:rsid w:val="0019263A"/>
    <w:rsid w:val="00192738"/>
    <w:rsid w:val="00192BE2"/>
    <w:rsid w:val="001932D3"/>
    <w:rsid w:val="00193AE6"/>
    <w:rsid w:val="00193C5A"/>
    <w:rsid w:val="00195515"/>
    <w:rsid w:val="00196F69"/>
    <w:rsid w:val="001978B9"/>
    <w:rsid w:val="001A0E47"/>
    <w:rsid w:val="001A1901"/>
    <w:rsid w:val="001A2919"/>
    <w:rsid w:val="001A2ACF"/>
    <w:rsid w:val="001A2E60"/>
    <w:rsid w:val="001A3585"/>
    <w:rsid w:val="001A366B"/>
    <w:rsid w:val="001A381A"/>
    <w:rsid w:val="001A3844"/>
    <w:rsid w:val="001A3D39"/>
    <w:rsid w:val="001A4851"/>
    <w:rsid w:val="001A5ADD"/>
    <w:rsid w:val="001A7859"/>
    <w:rsid w:val="001B0402"/>
    <w:rsid w:val="001B0A43"/>
    <w:rsid w:val="001B0EC8"/>
    <w:rsid w:val="001B1232"/>
    <w:rsid w:val="001B1E4D"/>
    <w:rsid w:val="001B20FE"/>
    <w:rsid w:val="001B2DF2"/>
    <w:rsid w:val="001B49F9"/>
    <w:rsid w:val="001B6D65"/>
    <w:rsid w:val="001B72C0"/>
    <w:rsid w:val="001C0261"/>
    <w:rsid w:val="001C0354"/>
    <w:rsid w:val="001C12A0"/>
    <w:rsid w:val="001C133D"/>
    <w:rsid w:val="001C1528"/>
    <w:rsid w:val="001C20EF"/>
    <w:rsid w:val="001C36F9"/>
    <w:rsid w:val="001C4330"/>
    <w:rsid w:val="001C5385"/>
    <w:rsid w:val="001C5AC2"/>
    <w:rsid w:val="001C6007"/>
    <w:rsid w:val="001C6F66"/>
    <w:rsid w:val="001C73BE"/>
    <w:rsid w:val="001C7624"/>
    <w:rsid w:val="001D024F"/>
    <w:rsid w:val="001D04AA"/>
    <w:rsid w:val="001D09A7"/>
    <w:rsid w:val="001D0ACB"/>
    <w:rsid w:val="001D1C96"/>
    <w:rsid w:val="001D2C65"/>
    <w:rsid w:val="001D2F52"/>
    <w:rsid w:val="001D40D3"/>
    <w:rsid w:val="001D41D0"/>
    <w:rsid w:val="001D4C55"/>
    <w:rsid w:val="001D5537"/>
    <w:rsid w:val="001D6C66"/>
    <w:rsid w:val="001D6F34"/>
    <w:rsid w:val="001E0B48"/>
    <w:rsid w:val="001E16F1"/>
    <w:rsid w:val="001E214F"/>
    <w:rsid w:val="001E2495"/>
    <w:rsid w:val="001E255F"/>
    <w:rsid w:val="001E3B00"/>
    <w:rsid w:val="001E5669"/>
    <w:rsid w:val="001E5D02"/>
    <w:rsid w:val="001E6650"/>
    <w:rsid w:val="001E6EF5"/>
    <w:rsid w:val="001E752D"/>
    <w:rsid w:val="001E75C0"/>
    <w:rsid w:val="001E76EB"/>
    <w:rsid w:val="001F099A"/>
    <w:rsid w:val="001F15CD"/>
    <w:rsid w:val="001F22BD"/>
    <w:rsid w:val="001F3281"/>
    <w:rsid w:val="001F3CA8"/>
    <w:rsid w:val="001F3DBB"/>
    <w:rsid w:val="001F4FCC"/>
    <w:rsid w:val="001F5D34"/>
    <w:rsid w:val="001F6CB6"/>
    <w:rsid w:val="001F77C3"/>
    <w:rsid w:val="001F7DF7"/>
    <w:rsid w:val="0020011C"/>
    <w:rsid w:val="002007C7"/>
    <w:rsid w:val="00200F76"/>
    <w:rsid w:val="002013D1"/>
    <w:rsid w:val="0020161C"/>
    <w:rsid w:val="00201779"/>
    <w:rsid w:val="00202442"/>
    <w:rsid w:val="00202B48"/>
    <w:rsid w:val="00203548"/>
    <w:rsid w:val="00203638"/>
    <w:rsid w:val="002036A9"/>
    <w:rsid w:val="00203A89"/>
    <w:rsid w:val="00204242"/>
    <w:rsid w:val="002058E5"/>
    <w:rsid w:val="002061E1"/>
    <w:rsid w:val="0020692A"/>
    <w:rsid w:val="00206E62"/>
    <w:rsid w:val="0020759C"/>
    <w:rsid w:val="0021039A"/>
    <w:rsid w:val="00210400"/>
    <w:rsid w:val="00210D57"/>
    <w:rsid w:val="00210F2E"/>
    <w:rsid w:val="00211D4B"/>
    <w:rsid w:val="0021311E"/>
    <w:rsid w:val="00213462"/>
    <w:rsid w:val="002136BA"/>
    <w:rsid w:val="00213715"/>
    <w:rsid w:val="0021396D"/>
    <w:rsid w:val="002143D8"/>
    <w:rsid w:val="00214A59"/>
    <w:rsid w:val="00215261"/>
    <w:rsid w:val="0021557C"/>
    <w:rsid w:val="00216621"/>
    <w:rsid w:val="002167B0"/>
    <w:rsid w:val="00217614"/>
    <w:rsid w:val="00217878"/>
    <w:rsid w:val="00220804"/>
    <w:rsid w:val="00220FFB"/>
    <w:rsid w:val="0022111B"/>
    <w:rsid w:val="00222640"/>
    <w:rsid w:val="00223145"/>
    <w:rsid w:val="0022402A"/>
    <w:rsid w:val="00224646"/>
    <w:rsid w:val="00224888"/>
    <w:rsid w:val="00224A55"/>
    <w:rsid w:val="00224B35"/>
    <w:rsid w:val="00225B27"/>
    <w:rsid w:val="00225DDC"/>
    <w:rsid w:val="00226690"/>
    <w:rsid w:val="0022683F"/>
    <w:rsid w:val="00226F8E"/>
    <w:rsid w:val="002277A4"/>
    <w:rsid w:val="00227BDC"/>
    <w:rsid w:val="00227C29"/>
    <w:rsid w:val="00230B4A"/>
    <w:rsid w:val="00230C8B"/>
    <w:rsid w:val="0023357D"/>
    <w:rsid w:val="00233D28"/>
    <w:rsid w:val="002340EE"/>
    <w:rsid w:val="00235AB5"/>
    <w:rsid w:val="00235B61"/>
    <w:rsid w:val="002379D1"/>
    <w:rsid w:val="002404AB"/>
    <w:rsid w:val="0024064D"/>
    <w:rsid w:val="002410B6"/>
    <w:rsid w:val="002413F2"/>
    <w:rsid w:val="00241F39"/>
    <w:rsid w:val="00242D45"/>
    <w:rsid w:val="00243D86"/>
    <w:rsid w:val="002452DE"/>
    <w:rsid w:val="0024572C"/>
    <w:rsid w:val="00245780"/>
    <w:rsid w:val="002468B8"/>
    <w:rsid w:val="00246F02"/>
    <w:rsid w:val="00247F10"/>
    <w:rsid w:val="002515D5"/>
    <w:rsid w:val="00251E83"/>
    <w:rsid w:val="0025265B"/>
    <w:rsid w:val="002527CB"/>
    <w:rsid w:val="00252C8E"/>
    <w:rsid w:val="0025321B"/>
    <w:rsid w:val="00255511"/>
    <w:rsid w:val="00255997"/>
    <w:rsid w:val="00255D0D"/>
    <w:rsid w:val="002568CC"/>
    <w:rsid w:val="00260803"/>
    <w:rsid w:val="00260AA1"/>
    <w:rsid w:val="00260C63"/>
    <w:rsid w:val="002615DB"/>
    <w:rsid w:val="00261965"/>
    <w:rsid w:val="00261D5D"/>
    <w:rsid w:val="00261FB9"/>
    <w:rsid w:val="00262424"/>
    <w:rsid w:val="002624C0"/>
    <w:rsid w:val="002624F4"/>
    <w:rsid w:val="0026266A"/>
    <w:rsid w:val="00262D1B"/>
    <w:rsid w:val="00262E11"/>
    <w:rsid w:val="00263DCB"/>
    <w:rsid w:val="00264240"/>
    <w:rsid w:val="00264AA0"/>
    <w:rsid w:val="00264F9F"/>
    <w:rsid w:val="002653E6"/>
    <w:rsid w:val="0026542A"/>
    <w:rsid w:val="002656A2"/>
    <w:rsid w:val="00265BFA"/>
    <w:rsid w:val="002666B6"/>
    <w:rsid w:val="00266D05"/>
    <w:rsid w:val="002672A3"/>
    <w:rsid w:val="002678CD"/>
    <w:rsid w:val="00267B8D"/>
    <w:rsid w:val="002702F8"/>
    <w:rsid w:val="0027190E"/>
    <w:rsid w:val="00272A82"/>
    <w:rsid w:val="002735A4"/>
    <w:rsid w:val="00273792"/>
    <w:rsid w:val="00273B94"/>
    <w:rsid w:val="00273BBA"/>
    <w:rsid w:val="00273D59"/>
    <w:rsid w:val="002745C5"/>
    <w:rsid w:val="00274794"/>
    <w:rsid w:val="00274DF5"/>
    <w:rsid w:val="00274E6C"/>
    <w:rsid w:val="0027551D"/>
    <w:rsid w:val="00275C12"/>
    <w:rsid w:val="00276914"/>
    <w:rsid w:val="00277268"/>
    <w:rsid w:val="002774C3"/>
    <w:rsid w:val="00280D37"/>
    <w:rsid w:val="0028170A"/>
    <w:rsid w:val="0028198D"/>
    <w:rsid w:val="00281B03"/>
    <w:rsid w:val="00281F65"/>
    <w:rsid w:val="00282315"/>
    <w:rsid w:val="00282462"/>
    <w:rsid w:val="002831FC"/>
    <w:rsid w:val="0028362E"/>
    <w:rsid w:val="00284869"/>
    <w:rsid w:val="00284FFD"/>
    <w:rsid w:val="00285B68"/>
    <w:rsid w:val="0028654A"/>
    <w:rsid w:val="002865B0"/>
    <w:rsid w:val="0028763D"/>
    <w:rsid w:val="00290081"/>
    <w:rsid w:val="00290D83"/>
    <w:rsid w:val="00290ECB"/>
    <w:rsid w:val="00290FFA"/>
    <w:rsid w:val="00291A90"/>
    <w:rsid w:val="00291E44"/>
    <w:rsid w:val="00292037"/>
    <w:rsid w:val="00292851"/>
    <w:rsid w:val="00292F58"/>
    <w:rsid w:val="00293E48"/>
    <w:rsid w:val="00294456"/>
    <w:rsid w:val="0029446C"/>
    <w:rsid w:val="002954DE"/>
    <w:rsid w:val="00295767"/>
    <w:rsid w:val="00295DB8"/>
    <w:rsid w:val="00296104"/>
    <w:rsid w:val="002A0637"/>
    <w:rsid w:val="002A0AD1"/>
    <w:rsid w:val="002A118D"/>
    <w:rsid w:val="002A1463"/>
    <w:rsid w:val="002A14E9"/>
    <w:rsid w:val="002A185F"/>
    <w:rsid w:val="002A1BD9"/>
    <w:rsid w:val="002A3B24"/>
    <w:rsid w:val="002A3D41"/>
    <w:rsid w:val="002A3F58"/>
    <w:rsid w:val="002A4F1E"/>
    <w:rsid w:val="002A62BC"/>
    <w:rsid w:val="002A6F11"/>
    <w:rsid w:val="002A7B07"/>
    <w:rsid w:val="002B081C"/>
    <w:rsid w:val="002B17F9"/>
    <w:rsid w:val="002B2565"/>
    <w:rsid w:val="002B3170"/>
    <w:rsid w:val="002B561A"/>
    <w:rsid w:val="002B64D4"/>
    <w:rsid w:val="002B6E5E"/>
    <w:rsid w:val="002B7086"/>
    <w:rsid w:val="002B71DC"/>
    <w:rsid w:val="002B79D0"/>
    <w:rsid w:val="002C0A52"/>
    <w:rsid w:val="002C0CC4"/>
    <w:rsid w:val="002C1C5D"/>
    <w:rsid w:val="002C31A6"/>
    <w:rsid w:val="002C346C"/>
    <w:rsid w:val="002C3E47"/>
    <w:rsid w:val="002C5EB2"/>
    <w:rsid w:val="002C6C4A"/>
    <w:rsid w:val="002C7A22"/>
    <w:rsid w:val="002C7BF1"/>
    <w:rsid w:val="002D0D72"/>
    <w:rsid w:val="002D0EC6"/>
    <w:rsid w:val="002D14A8"/>
    <w:rsid w:val="002D162D"/>
    <w:rsid w:val="002D1F5C"/>
    <w:rsid w:val="002D22A0"/>
    <w:rsid w:val="002D2555"/>
    <w:rsid w:val="002D33C8"/>
    <w:rsid w:val="002D3B9C"/>
    <w:rsid w:val="002D44EC"/>
    <w:rsid w:val="002D5048"/>
    <w:rsid w:val="002D657B"/>
    <w:rsid w:val="002D676C"/>
    <w:rsid w:val="002D7026"/>
    <w:rsid w:val="002D76A6"/>
    <w:rsid w:val="002E0F17"/>
    <w:rsid w:val="002E2262"/>
    <w:rsid w:val="002E2D3B"/>
    <w:rsid w:val="002E3EA2"/>
    <w:rsid w:val="002E4378"/>
    <w:rsid w:val="002E4A42"/>
    <w:rsid w:val="002E51C2"/>
    <w:rsid w:val="002E63C8"/>
    <w:rsid w:val="002E6466"/>
    <w:rsid w:val="002E6B5C"/>
    <w:rsid w:val="002E6D90"/>
    <w:rsid w:val="002E7013"/>
    <w:rsid w:val="002E7772"/>
    <w:rsid w:val="002E798E"/>
    <w:rsid w:val="002E7D3B"/>
    <w:rsid w:val="002F02FE"/>
    <w:rsid w:val="002F1153"/>
    <w:rsid w:val="002F26CB"/>
    <w:rsid w:val="002F2D03"/>
    <w:rsid w:val="002F2F22"/>
    <w:rsid w:val="002F345D"/>
    <w:rsid w:val="002F36A6"/>
    <w:rsid w:val="002F3D4E"/>
    <w:rsid w:val="002F3ED6"/>
    <w:rsid w:val="002F506B"/>
    <w:rsid w:val="002F53DA"/>
    <w:rsid w:val="002F55CF"/>
    <w:rsid w:val="002F61A5"/>
    <w:rsid w:val="002F63F4"/>
    <w:rsid w:val="002F7088"/>
    <w:rsid w:val="00301FBF"/>
    <w:rsid w:val="00305EB4"/>
    <w:rsid w:val="003061A5"/>
    <w:rsid w:val="00306319"/>
    <w:rsid w:val="00306A75"/>
    <w:rsid w:val="00306FA6"/>
    <w:rsid w:val="003078DE"/>
    <w:rsid w:val="0031025E"/>
    <w:rsid w:val="00310A65"/>
    <w:rsid w:val="003116D5"/>
    <w:rsid w:val="00311778"/>
    <w:rsid w:val="00311919"/>
    <w:rsid w:val="00311AF6"/>
    <w:rsid w:val="003127A1"/>
    <w:rsid w:val="00312E58"/>
    <w:rsid w:val="0031304A"/>
    <w:rsid w:val="0031357C"/>
    <w:rsid w:val="003135DF"/>
    <w:rsid w:val="00313F37"/>
    <w:rsid w:val="00314130"/>
    <w:rsid w:val="00314DBE"/>
    <w:rsid w:val="00315D78"/>
    <w:rsid w:val="00316AEA"/>
    <w:rsid w:val="00316C2C"/>
    <w:rsid w:val="003174F1"/>
    <w:rsid w:val="00317FAF"/>
    <w:rsid w:val="003201CA"/>
    <w:rsid w:val="003203F1"/>
    <w:rsid w:val="003207EE"/>
    <w:rsid w:val="00321424"/>
    <w:rsid w:val="00321EC1"/>
    <w:rsid w:val="003220E7"/>
    <w:rsid w:val="00322130"/>
    <w:rsid w:val="00322C74"/>
    <w:rsid w:val="00323301"/>
    <w:rsid w:val="003237C6"/>
    <w:rsid w:val="003239F6"/>
    <w:rsid w:val="00324127"/>
    <w:rsid w:val="003248E7"/>
    <w:rsid w:val="00324CF6"/>
    <w:rsid w:val="00325257"/>
    <w:rsid w:val="00325518"/>
    <w:rsid w:val="0032588C"/>
    <w:rsid w:val="00325966"/>
    <w:rsid w:val="00326D5C"/>
    <w:rsid w:val="00326EBD"/>
    <w:rsid w:val="00326F8B"/>
    <w:rsid w:val="003301EC"/>
    <w:rsid w:val="0033106B"/>
    <w:rsid w:val="003310B8"/>
    <w:rsid w:val="00331FF7"/>
    <w:rsid w:val="00332774"/>
    <w:rsid w:val="00333638"/>
    <w:rsid w:val="00334CB6"/>
    <w:rsid w:val="0033506D"/>
    <w:rsid w:val="003353F8"/>
    <w:rsid w:val="00336BCA"/>
    <w:rsid w:val="0033709D"/>
    <w:rsid w:val="00337199"/>
    <w:rsid w:val="0033734C"/>
    <w:rsid w:val="0033740B"/>
    <w:rsid w:val="00337566"/>
    <w:rsid w:val="00337A71"/>
    <w:rsid w:val="00337D56"/>
    <w:rsid w:val="003436C1"/>
    <w:rsid w:val="0034405E"/>
    <w:rsid w:val="00344359"/>
    <w:rsid w:val="003444F4"/>
    <w:rsid w:val="00345127"/>
    <w:rsid w:val="003459AC"/>
    <w:rsid w:val="00345C41"/>
    <w:rsid w:val="00345FA2"/>
    <w:rsid w:val="0034695C"/>
    <w:rsid w:val="0034736A"/>
    <w:rsid w:val="00347AC0"/>
    <w:rsid w:val="003506EA"/>
    <w:rsid w:val="00350E3A"/>
    <w:rsid w:val="0035102C"/>
    <w:rsid w:val="0035119B"/>
    <w:rsid w:val="00351510"/>
    <w:rsid w:val="00351DF7"/>
    <w:rsid w:val="00354E5A"/>
    <w:rsid w:val="00354F2D"/>
    <w:rsid w:val="003557E1"/>
    <w:rsid w:val="00356002"/>
    <w:rsid w:val="003560F8"/>
    <w:rsid w:val="003568CB"/>
    <w:rsid w:val="00356AA5"/>
    <w:rsid w:val="00360B30"/>
    <w:rsid w:val="00360CC5"/>
    <w:rsid w:val="00360FDD"/>
    <w:rsid w:val="003628ED"/>
    <w:rsid w:val="003635B6"/>
    <w:rsid w:val="00363E3C"/>
    <w:rsid w:val="00365C2D"/>
    <w:rsid w:val="00366379"/>
    <w:rsid w:val="00366BC3"/>
    <w:rsid w:val="00366F35"/>
    <w:rsid w:val="00367CFA"/>
    <w:rsid w:val="00370209"/>
    <w:rsid w:val="00370770"/>
    <w:rsid w:val="00370B1B"/>
    <w:rsid w:val="00370D4C"/>
    <w:rsid w:val="0037188B"/>
    <w:rsid w:val="00373144"/>
    <w:rsid w:val="00373AC7"/>
    <w:rsid w:val="00374D78"/>
    <w:rsid w:val="00376654"/>
    <w:rsid w:val="00376939"/>
    <w:rsid w:val="00377AE4"/>
    <w:rsid w:val="003804FE"/>
    <w:rsid w:val="00380857"/>
    <w:rsid w:val="00381325"/>
    <w:rsid w:val="00381563"/>
    <w:rsid w:val="0038161C"/>
    <w:rsid w:val="00381AB2"/>
    <w:rsid w:val="00383B0B"/>
    <w:rsid w:val="003849F9"/>
    <w:rsid w:val="003853D2"/>
    <w:rsid w:val="00385AC3"/>
    <w:rsid w:val="00385DF6"/>
    <w:rsid w:val="00386EAA"/>
    <w:rsid w:val="003871DF"/>
    <w:rsid w:val="0038735E"/>
    <w:rsid w:val="00387CC7"/>
    <w:rsid w:val="00387EEA"/>
    <w:rsid w:val="003906F2"/>
    <w:rsid w:val="00390E08"/>
    <w:rsid w:val="00391C67"/>
    <w:rsid w:val="003920FF"/>
    <w:rsid w:val="00393590"/>
    <w:rsid w:val="0039386F"/>
    <w:rsid w:val="00394D99"/>
    <w:rsid w:val="0039566E"/>
    <w:rsid w:val="003957C4"/>
    <w:rsid w:val="0039588D"/>
    <w:rsid w:val="003961CB"/>
    <w:rsid w:val="003976DD"/>
    <w:rsid w:val="003A194C"/>
    <w:rsid w:val="003A234F"/>
    <w:rsid w:val="003A2AA9"/>
    <w:rsid w:val="003A2F57"/>
    <w:rsid w:val="003A3115"/>
    <w:rsid w:val="003A4F71"/>
    <w:rsid w:val="003A52BA"/>
    <w:rsid w:val="003A536B"/>
    <w:rsid w:val="003A58C9"/>
    <w:rsid w:val="003A6E6E"/>
    <w:rsid w:val="003A7CA9"/>
    <w:rsid w:val="003B02DE"/>
    <w:rsid w:val="003B0C1D"/>
    <w:rsid w:val="003B148F"/>
    <w:rsid w:val="003B1577"/>
    <w:rsid w:val="003B1607"/>
    <w:rsid w:val="003B1653"/>
    <w:rsid w:val="003B3040"/>
    <w:rsid w:val="003B3D54"/>
    <w:rsid w:val="003B3EDA"/>
    <w:rsid w:val="003B4BAF"/>
    <w:rsid w:val="003B5C69"/>
    <w:rsid w:val="003B6FDA"/>
    <w:rsid w:val="003B7061"/>
    <w:rsid w:val="003B74F9"/>
    <w:rsid w:val="003B764B"/>
    <w:rsid w:val="003B7B78"/>
    <w:rsid w:val="003C10EF"/>
    <w:rsid w:val="003C17FE"/>
    <w:rsid w:val="003C1C5C"/>
    <w:rsid w:val="003C2BEE"/>
    <w:rsid w:val="003C359A"/>
    <w:rsid w:val="003C3B64"/>
    <w:rsid w:val="003C410E"/>
    <w:rsid w:val="003C638C"/>
    <w:rsid w:val="003C677E"/>
    <w:rsid w:val="003C6D92"/>
    <w:rsid w:val="003C7468"/>
    <w:rsid w:val="003C77EC"/>
    <w:rsid w:val="003D05BD"/>
    <w:rsid w:val="003D0FAA"/>
    <w:rsid w:val="003D24EA"/>
    <w:rsid w:val="003D349E"/>
    <w:rsid w:val="003D34C3"/>
    <w:rsid w:val="003D35FB"/>
    <w:rsid w:val="003D4646"/>
    <w:rsid w:val="003D4D49"/>
    <w:rsid w:val="003D50F1"/>
    <w:rsid w:val="003D5BE4"/>
    <w:rsid w:val="003D5CFA"/>
    <w:rsid w:val="003D6160"/>
    <w:rsid w:val="003D61D8"/>
    <w:rsid w:val="003D6B89"/>
    <w:rsid w:val="003D7043"/>
    <w:rsid w:val="003D7245"/>
    <w:rsid w:val="003D7A8F"/>
    <w:rsid w:val="003D7D69"/>
    <w:rsid w:val="003E0351"/>
    <w:rsid w:val="003E0C93"/>
    <w:rsid w:val="003E57C0"/>
    <w:rsid w:val="003E5A87"/>
    <w:rsid w:val="003E5AEE"/>
    <w:rsid w:val="003E5D76"/>
    <w:rsid w:val="003E6B54"/>
    <w:rsid w:val="003E7BF0"/>
    <w:rsid w:val="003F0F65"/>
    <w:rsid w:val="003F1E22"/>
    <w:rsid w:val="003F3B09"/>
    <w:rsid w:val="003F4C45"/>
    <w:rsid w:val="003F4D6F"/>
    <w:rsid w:val="003F54EA"/>
    <w:rsid w:val="003F5B75"/>
    <w:rsid w:val="003F5E62"/>
    <w:rsid w:val="003F6043"/>
    <w:rsid w:val="003F6269"/>
    <w:rsid w:val="003F65C0"/>
    <w:rsid w:val="003F6CA6"/>
    <w:rsid w:val="003F711E"/>
    <w:rsid w:val="004007B4"/>
    <w:rsid w:val="00400CAB"/>
    <w:rsid w:val="0040142F"/>
    <w:rsid w:val="00401AF0"/>
    <w:rsid w:val="00401F94"/>
    <w:rsid w:val="00403446"/>
    <w:rsid w:val="004039AB"/>
    <w:rsid w:val="00406AD3"/>
    <w:rsid w:val="0040714B"/>
    <w:rsid w:val="004075ED"/>
    <w:rsid w:val="004076EF"/>
    <w:rsid w:val="00410A70"/>
    <w:rsid w:val="00411704"/>
    <w:rsid w:val="00411BF5"/>
    <w:rsid w:val="00413AAC"/>
    <w:rsid w:val="00414D92"/>
    <w:rsid w:val="00414F47"/>
    <w:rsid w:val="00415DD3"/>
    <w:rsid w:val="00416024"/>
    <w:rsid w:val="004166E7"/>
    <w:rsid w:val="004166EB"/>
    <w:rsid w:val="00416E9B"/>
    <w:rsid w:val="00416F3B"/>
    <w:rsid w:val="00417DD8"/>
    <w:rsid w:val="0042114A"/>
    <w:rsid w:val="00421488"/>
    <w:rsid w:val="0042222A"/>
    <w:rsid w:val="004228FC"/>
    <w:rsid w:val="0042396A"/>
    <w:rsid w:val="004245A8"/>
    <w:rsid w:val="004255C3"/>
    <w:rsid w:val="00425B11"/>
    <w:rsid w:val="00426746"/>
    <w:rsid w:val="00426F7F"/>
    <w:rsid w:val="0042709B"/>
    <w:rsid w:val="00427912"/>
    <w:rsid w:val="00431432"/>
    <w:rsid w:val="0043197B"/>
    <w:rsid w:val="00431D31"/>
    <w:rsid w:val="00432035"/>
    <w:rsid w:val="004327F4"/>
    <w:rsid w:val="00433567"/>
    <w:rsid w:val="004339D8"/>
    <w:rsid w:val="0043576A"/>
    <w:rsid w:val="004358C8"/>
    <w:rsid w:val="00436CDC"/>
    <w:rsid w:val="00437247"/>
    <w:rsid w:val="00440708"/>
    <w:rsid w:val="00440AE0"/>
    <w:rsid w:val="00440F9E"/>
    <w:rsid w:val="00441216"/>
    <w:rsid w:val="004422C8"/>
    <w:rsid w:val="00442851"/>
    <w:rsid w:val="00443A30"/>
    <w:rsid w:val="00444C64"/>
    <w:rsid w:val="00445A37"/>
    <w:rsid w:val="00445D8F"/>
    <w:rsid w:val="00445FAB"/>
    <w:rsid w:val="00446515"/>
    <w:rsid w:val="00446AEB"/>
    <w:rsid w:val="0044702F"/>
    <w:rsid w:val="00447864"/>
    <w:rsid w:val="00447CDF"/>
    <w:rsid w:val="00450663"/>
    <w:rsid w:val="00451087"/>
    <w:rsid w:val="00451467"/>
    <w:rsid w:val="00452B99"/>
    <w:rsid w:val="00452DD3"/>
    <w:rsid w:val="004531B6"/>
    <w:rsid w:val="004547CA"/>
    <w:rsid w:val="00454B51"/>
    <w:rsid w:val="0045590E"/>
    <w:rsid w:val="004559D5"/>
    <w:rsid w:val="004563F8"/>
    <w:rsid w:val="00456A39"/>
    <w:rsid w:val="00456C22"/>
    <w:rsid w:val="0045769F"/>
    <w:rsid w:val="00457A2B"/>
    <w:rsid w:val="0046001A"/>
    <w:rsid w:val="004606F8"/>
    <w:rsid w:val="004607B7"/>
    <w:rsid w:val="004609CB"/>
    <w:rsid w:val="00460BCA"/>
    <w:rsid w:val="00461B08"/>
    <w:rsid w:val="00461BF0"/>
    <w:rsid w:val="00461FD5"/>
    <w:rsid w:val="004642FF"/>
    <w:rsid w:val="0046481F"/>
    <w:rsid w:val="004662B0"/>
    <w:rsid w:val="00467364"/>
    <w:rsid w:val="00467A63"/>
    <w:rsid w:val="00470283"/>
    <w:rsid w:val="004703D9"/>
    <w:rsid w:val="004705D3"/>
    <w:rsid w:val="00470746"/>
    <w:rsid w:val="004708C3"/>
    <w:rsid w:val="00471666"/>
    <w:rsid w:val="00471B7A"/>
    <w:rsid w:val="00471C50"/>
    <w:rsid w:val="004720B2"/>
    <w:rsid w:val="0047323D"/>
    <w:rsid w:val="00473703"/>
    <w:rsid w:val="00474114"/>
    <w:rsid w:val="00474D7D"/>
    <w:rsid w:val="0047549F"/>
    <w:rsid w:val="00476B36"/>
    <w:rsid w:val="004770F8"/>
    <w:rsid w:val="004773CF"/>
    <w:rsid w:val="004779D2"/>
    <w:rsid w:val="00477C08"/>
    <w:rsid w:val="00480198"/>
    <w:rsid w:val="00480AC1"/>
    <w:rsid w:val="00480D64"/>
    <w:rsid w:val="0048156E"/>
    <w:rsid w:val="004816DA"/>
    <w:rsid w:val="00482280"/>
    <w:rsid w:val="004825B5"/>
    <w:rsid w:val="0048380C"/>
    <w:rsid w:val="00484117"/>
    <w:rsid w:val="00484FD3"/>
    <w:rsid w:val="00485895"/>
    <w:rsid w:val="00485D3B"/>
    <w:rsid w:val="00486933"/>
    <w:rsid w:val="00487E3A"/>
    <w:rsid w:val="00490D7A"/>
    <w:rsid w:val="00490F58"/>
    <w:rsid w:val="0049259F"/>
    <w:rsid w:val="00492AD2"/>
    <w:rsid w:val="00492D44"/>
    <w:rsid w:val="00492F51"/>
    <w:rsid w:val="004934B4"/>
    <w:rsid w:val="00494929"/>
    <w:rsid w:val="00494B12"/>
    <w:rsid w:val="00495841"/>
    <w:rsid w:val="004959FF"/>
    <w:rsid w:val="00495B68"/>
    <w:rsid w:val="004964CE"/>
    <w:rsid w:val="00496659"/>
    <w:rsid w:val="00497D16"/>
    <w:rsid w:val="00497DB2"/>
    <w:rsid w:val="00497F85"/>
    <w:rsid w:val="004A04D0"/>
    <w:rsid w:val="004A0724"/>
    <w:rsid w:val="004A0E34"/>
    <w:rsid w:val="004A15B3"/>
    <w:rsid w:val="004A15C0"/>
    <w:rsid w:val="004A1C35"/>
    <w:rsid w:val="004A1C73"/>
    <w:rsid w:val="004A1F47"/>
    <w:rsid w:val="004A2FF7"/>
    <w:rsid w:val="004A30E5"/>
    <w:rsid w:val="004A37D1"/>
    <w:rsid w:val="004A3E7F"/>
    <w:rsid w:val="004A4440"/>
    <w:rsid w:val="004A4E1E"/>
    <w:rsid w:val="004A76BE"/>
    <w:rsid w:val="004B0558"/>
    <w:rsid w:val="004B08EC"/>
    <w:rsid w:val="004B0C71"/>
    <w:rsid w:val="004B1DD1"/>
    <w:rsid w:val="004B20CF"/>
    <w:rsid w:val="004B2542"/>
    <w:rsid w:val="004B31E2"/>
    <w:rsid w:val="004B4F50"/>
    <w:rsid w:val="004B5098"/>
    <w:rsid w:val="004B517B"/>
    <w:rsid w:val="004B54C2"/>
    <w:rsid w:val="004B5C3D"/>
    <w:rsid w:val="004B6734"/>
    <w:rsid w:val="004B687D"/>
    <w:rsid w:val="004B6BD3"/>
    <w:rsid w:val="004C142E"/>
    <w:rsid w:val="004C2009"/>
    <w:rsid w:val="004C2CC8"/>
    <w:rsid w:val="004C30AA"/>
    <w:rsid w:val="004C31D8"/>
    <w:rsid w:val="004C32C8"/>
    <w:rsid w:val="004C3E97"/>
    <w:rsid w:val="004C40FB"/>
    <w:rsid w:val="004C4FF7"/>
    <w:rsid w:val="004C5854"/>
    <w:rsid w:val="004C7A73"/>
    <w:rsid w:val="004C7AE8"/>
    <w:rsid w:val="004D171F"/>
    <w:rsid w:val="004D1CCA"/>
    <w:rsid w:val="004D1E75"/>
    <w:rsid w:val="004D2219"/>
    <w:rsid w:val="004D26B0"/>
    <w:rsid w:val="004D51C9"/>
    <w:rsid w:val="004D621F"/>
    <w:rsid w:val="004D7B4C"/>
    <w:rsid w:val="004E0227"/>
    <w:rsid w:val="004E0881"/>
    <w:rsid w:val="004E0CB0"/>
    <w:rsid w:val="004E0D7E"/>
    <w:rsid w:val="004E1A3E"/>
    <w:rsid w:val="004E1A75"/>
    <w:rsid w:val="004E2055"/>
    <w:rsid w:val="004E2733"/>
    <w:rsid w:val="004E45A8"/>
    <w:rsid w:val="004E470B"/>
    <w:rsid w:val="004E4869"/>
    <w:rsid w:val="004E502D"/>
    <w:rsid w:val="004E571D"/>
    <w:rsid w:val="004E584F"/>
    <w:rsid w:val="004E5C06"/>
    <w:rsid w:val="004E6B97"/>
    <w:rsid w:val="004E7949"/>
    <w:rsid w:val="004F048A"/>
    <w:rsid w:val="004F0A09"/>
    <w:rsid w:val="004F124A"/>
    <w:rsid w:val="004F1466"/>
    <w:rsid w:val="004F2AA9"/>
    <w:rsid w:val="004F2EFB"/>
    <w:rsid w:val="004F3D98"/>
    <w:rsid w:val="004F4B1F"/>
    <w:rsid w:val="004F6642"/>
    <w:rsid w:val="004F7E11"/>
    <w:rsid w:val="004F7ED7"/>
    <w:rsid w:val="00502A7E"/>
    <w:rsid w:val="00502FCD"/>
    <w:rsid w:val="005047A6"/>
    <w:rsid w:val="005049C3"/>
    <w:rsid w:val="00507331"/>
    <w:rsid w:val="0051087F"/>
    <w:rsid w:val="005109C6"/>
    <w:rsid w:val="00510E4C"/>
    <w:rsid w:val="005112A0"/>
    <w:rsid w:val="005119DF"/>
    <w:rsid w:val="00511CC7"/>
    <w:rsid w:val="00511F49"/>
    <w:rsid w:val="00512E1F"/>
    <w:rsid w:val="00513742"/>
    <w:rsid w:val="00515D82"/>
    <w:rsid w:val="00516CD0"/>
    <w:rsid w:val="005204B7"/>
    <w:rsid w:val="0052085C"/>
    <w:rsid w:val="0052193A"/>
    <w:rsid w:val="00521FEE"/>
    <w:rsid w:val="00522613"/>
    <w:rsid w:val="00522B65"/>
    <w:rsid w:val="00526B6F"/>
    <w:rsid w:val="00527364"/>
    <w:rsid w:val="005273C7"/>
    <w:rsid w:val="00530B65"/>
    <w:rsid w:val="00530F5A"/>
    <w:rsid w:val="00531920"/>
    <w:rsid w:val="00532202"/>
    <w:rsid w:val="005330F4"/>
    <w:rsid w:val="00533AAB"/>
    <w:rsid w:val="00533D0C"/>
    <w:rsid w:val="00533EF5"/>
    <w:rsid w:val="00534A33"/>
    <w:rsid w:val="00534C82"/>
    <w:rsid w:val="00534D6A"/>
    <w:rsid w:val="00534F58"/>
    <w:rsid w:val="00535150"/>
    <w:rsid w:val="0053597A"/>
    <w:rsid w:val="00536B90"/>
    <w:rsid w:val="0053742C"/>
    <w:rsid w:val="00537EC4"/>
    <w:rsid w:val="00541528"/>
    <w:rsid w:val="005425DD"/>
    <w:rsid w:val="005426E1"/>
    <w:rsid w:val="00542EC9"/>
    <w:rsid w:val="00543213"/>
    <w:rsid w:val="005435FB"/>
    <w:rsid w:val="00543BC2"/>
    <w:rsid w:val="00546120"/>
    <w:rsid w:val="005467D1"/>
    <w:rsid w:val="00547810"/>
    <w:rsid w:val="00547E59"/>
    <w:rsid w:val="00550083"/>
    <w:rsid w:val="0055026C"/>
    <w:rsid w:val="00550E2B"/>
    <w:rsid w:val="005514E4"/>
    <w:rsid w:val="00551C6C"/>
    <w:rsid w:val="0055238E"/>
    <w:rsid w:val="005549DC"/>
    <w:rsid w:val="00555409"/>
    <w:rsid w:val="005561E9"/>
    <w:rsid w:val="005564B4"/>
    <w:rsid w:val="005571B2"/>
    <w:rsid w:val="00557523"/>
    <w:rsid w:val="0056045B"/>
    <w:rsid w:val="005630F8"/>
    <w:rsid w:val="00563D35"/>
    <w:rsid w:val="005640D7"/>
    <w:rsid w:val="0056410C"/>
    <w:rsid w:val="0056440E"/>
    <w:rsid w:val="00564B27"/>
    <w:rsid w:val="0056588E"/>
    <w:rsid w:val="00566169"/>
    <w:rsid w:val="00566690"/>
    <w:rsid w:val="00567163"/>
    <w:rsid w:val="00567203"/>
    <w:rsid w:val="005702B7"/>
    <w:rsid w:val="005708AA"/>
    <w:rsid w:val="00570A00"/>
    <w:rsid w:val="00570CE1"/>
    <w:rsid w:val="00570FE6"/>
    <w:rsid w:val="0057129B"/>
    <w:rsid w:val="00571860"/>
    <w:rsid w:val="005722D3"/>
    <w:rsid w:val="0057285E"/>
    <w:rsid w:val="00572D66"/>
    <w:rsid w:val="0057361E"/>
    <w:rsid w:val="00573CD1"/>
    <w:rsid w:val="0057492C"/>
    <w:rsid w:val="00575849"/>
    <w:rsid w:val="00576472"/>
    <w:rsid w:val="0057689F"/>
    <w:rsid w:val="00576A2C"/>
    <w:rsid w:val="00580028"/>
    <w:rsid w:val="00580718"/>
    <w:rsid w:val="005812E8"/>
    <w:rsid w:val="00582954"/>
    <w:rsid w:val="0058300B"/>
    <w:rsid w:val="00583751"/>
    <w:rsid w:val="00583FC1"/>
    <w:rsid w:val="00585234"/>
    <w:rsid w:val="00585533"/>
    <w:rsid w:val="00585541"/>
    <w:rsid w:val="00585EC1"/>
    <w:rsid w:val="00586CD2"/>
    <w:rsid w:val="0058747C"/>
    <w:rsid w:val="00587EC5"/>
    <w:rsid w:val="00590431"/>
    <w:rsid w:val="005907FB"/>
    <w:rsid w:val="00590F68"/>
    <w:rsid w:val="00591584"/>
    <w:rsid w:val="0059236B"/>
    <w:rsid w:val="00593551"/>
    <w:rsid w:val="005940E2"/>
    <w:rsid w:val="0059412C"/>
    <w:rsid w:val="00594989"/>
    <w:rsid w:val="005950EB"/>
    <w:rsid w:val="00595B5F"/>
    <w:rsid w:val="005968D2"/>
    <w:rsid w:val="005979CC"/>
    <w:rsid w:val="005A0797"/>
    <w:rsid w:val="005A1979"/>
    <w:rsid w:val="005A2A24"/>
    <w:rsid w:val="005A2A2B"/>
    <w:rsid w:val="005A34AD"/>
    <w:rsid w:val="005A3611"/>
    <w:rsid w:val="005A4670"/>
    <w:rsid w:val="005A4D19"/>
    <w:rsid w:val="005A4D82"/>
    <w:rsid w:val="005A5920"/>
    <w:rsid w:val="005A5E67"/>
    <w:rsid w:val="005A661F"/>
    <w:rsid w:val="005A7171"/>
    <w:rsid w:val="005B11E7"/>
    <w:rsid w:val="005B170D"/>
    <w:rsid w:val="005B26C1"/>
    <w:rsid w:val="005B2BC4"/>
    <w:rsid w:val="005B2C1B"/>
    <w:rsid w:val="005B2CE4"/>
    <w:rsid w:val="005B388C"/>
    <w:rsid w:val="005B3991"/>
    <w:rsid w:val="005B438C"/>
    <w:rsid w:val="005B4F51"/>
    <w:rsid w:val="005B5280"/>
    <w:rsid w:val="005B637C"/>
    <w:rsid w:val="005B639C"/>
    <w:rsid w:val="005B6BC1"/>
    <w:rsid w:val="005B75B2"/>
    <w:rsid w:val="005B7D34"/>
    <w:rsid w:val="005C117E"/>
    <w:rsid w:val="005C15F8"/>
    <w:rsid w:val="005C19CC"/>
    <w:rsid w:val="005C1B19"/>
    <w:rsid w:val="005C41FA"/>
    <w:rsid w:val="005C469A"/>
    <w:rsid w:val="005C4A07"/>
    <w:rsid w:val="005C4ECF"/>
    <w:rsid w:val="005C6259"/>
    <w:rsid w:val="005C69DC"/>
    <w:rsid w:val="005C6BC9"/>
    <w:rsid w:val="005C6FD7"/>
    <w:rsid w:val="005C76AD"/>
    <w:rsid w:val="005D00B2"/>
    <w:rsid w:val="005D07B9"/>
    <w:rsid w:val="005D1454"/>
    <w:rsid w:val="005D1963"/>
    <w:rsid w:val="005D3DF8"/>
    <w:rsid w:val="005D3EE4"/>
    <w:rsid w:val="005D4544"/>
    <w:rsid w:val="005D4675"/>
    <w:rsid w:val="005D557B"/>
    <w:rsid w:val="005D609A"/>
    <w:rsid w:val="005D719D"/>
    <w:rsid w:val="005D7E7C"/>
    <w:rsid w:val="005E019B"/>
    <w:rsid w:val="005E0548"/>
    <w:rsid w:val="005E1267"/>
    <w:rsid w:val="005E1533"/>
    <w:rsid w:val="005E1616"/>
    <w:rsid w:val="005E1709"/>
    <w:rsid w:val="005E1CB6"/>
    <w:rsid w:val="005E2155"/>
    <w:rsid w:val="005E4109"/>
    <w:rsid w:val="005E595F"/>
    <w:rsid w:val="005E6218"/>
    <w:rsid w:val="005E6338"/>
    <w:rsid w:val="005E6AD6"/>
    <w:rsid w:val="005F01A5"/>
    <w:rsid w:val="005F065C"/>
    <w:rsid w:val="005F0E88"/>
    <w:rsid w:val="005F1074"/>
    <w:rsid w:val="005F18E1"/>
    <w:rsid w:val="005F216E"/>
    <w:rsid w:val="005F4222"/>
    <w:rsid w:val="005F4E61"/>
    <w:rsid w:val="005F574C"/>
    <w:rsid w:val="005F6329"/>
    <w:rsid w:val="005F677A"/>
    <w:rsid w:val="005F75BA"/>
    <w:rsid w:val="005F7667"/>
    <w:rsid w:val="005F790C"/>
    <w:rsid w:val="00600941"/>
    <w:rsid w:val="00600A61"/>
    <w:rsid w:val="00600CEB"/>
    <w:rsid w:val="00600F38"/>
    <w:rsid w:val="006016D0"/>
    <w:rsid w:val="0060207D"/>
    <w:rsid w:val="006024BE"/>
    <w:rsid w:val="00602ED6"/>
    <w:rsid w:val="00603400"/>
    <w:rsid w:val="00604A9D"/>
    <w:rsid w:val="00604BDB"/>
    <w:rsid w:val="00607C26"/>
    <w:rsid w:val="00607FBA"/>
    <w:rsid w:val="006100DE"/>
    <w:rsid w:val="006105EE"/>
    <w:rsid w:val="006109B7"/>
    <w:rsid w:val="00611689"/>
    <w:rsid w:val="006118B4"/>
    <w:rsid w:val="006119F9"/>
    <w:rsid w:val="00611B55"/>
    <w:rsid w:val="006130D1"/>
    <w:rsid w:val="006132BB"/>
    <w:rsid w:val="00613D77"/>
    <w:rsid w:val="00613DE6"/>
    <w:rsid w:val="00614E52"/>
    <w:rsid w:val="0061576F"/>
    <w:rsid w:val="006157A3"/>
    <w:rsid w:val="00616E40"/>
    <w:rsid w:val="006171CA"/>
    <w:rsid w:val="00617AC8"/>
    <w:rsid w:val="00617C0D"/>
    <w:rsid w:val="00620373"/>
    <w:rsid w:val="00620438"/>
    <w:rsid w:val="006208D8"/>
    <w:rsid w:val="00620C11"/>
    <w:rsid w:val="00622198"/>
    <w:rsid w:val="00622D1F"/>
    <w:rsid w:val="00622F07"/>
    <w:rsid w:val="00623603"/>
    <w:rsid w:val="00623B11"/>
    <w:rsid w:val="00625014"/>
    <w:rsid w:val="00625A06"/>
    <w:rsid w:val="00625B95"/>
    <w:rsid w:val="006271D4"/>
    <w:rsid w:val="00627616"/>
    <w:rsid w:val="00627FF0"/>
    <w:rsid w:val="00630172"/>
    <w:rsid w:val="006302CA"/>
    <w:rsid w:val="006304B0"/>
    <w:rsid w:val="00631B01"/>
    <w:rsid w:val="0063354B"/>
    <w:rsid w:val="0063490A"/>
    <w:rsid w:val="006349A7"/>
    <w:rsid w:val="006353FF"/>
    <w:rsid w:val="00635B0B"/>
    <w:rsid w:val="00637823"/>
    <w:rsid w:val="00637C93"/>
    <w:rsid w:val="00642FD0"/>
    <w:rsid w:val="00643118"/>
    <w:rsid w:val="0064391B"/>
    <w:rsid w:val="00643ED5"/>
    <w:rsid w:val="006446D9"/>
    <w:rsid w:val="00644C86"/>
    <w:rsid w:val="00644E37"/>
    <w:rsid w:val="00645375"/>
    <w:rsid w:val="006472AB"/>
    <w:rsid w:val="006475C5"/>
    <w:rsid w:val="0064796A"/>
    <w:rsid w:val="00651879"/>
    <w:rsid w:val="00652FCF"/>
    <w:rsid w:val="00653A08"/>
    <w:rsid w:val="00653DDB"/>
    <w:rsid w:val="00654116"/>
    <w:rsid w:val="00654199"/>
    <w:rsid w:val="00654955"/>
    <w:rsid w:val="00655F74"/>
    <w:rsid w:val="00656204"/>
    <w:rsid w:val="00656930"/>
    <w:rsid w:val="0065724F"/>
    <w:rsid w:val="00657651"/>
    <w:rsid w:val="00660BB2"/>
    <w:rsid w:val="0066233B"/>
    <w:rsid w:val="00662345"/>
    <w:rsid w:val="006623D2"/>
    <w:rsid w:val="0066280C"/>
    <w:rsid w:val="00662F40"/>
    <w:rsid w:val="00663962"/>
    <w:rsid w:val="00664239"/>
    <w:rsid w:val="006659D9"/>
    <w:rsid w:val="00666934"/>
    <w:rsid w:val="00666A0F"/>
    <w:rsid w:val="00666B8F"/>
    <w:rsid w:val="00666D0E"/>
    <w:rsid w:val="0066713F"/>
    <w:rsid w:val="006703E1"/>
    <w:rsid w:val="00670486"/>
    <w:rsid w:val="00670508"/>
    <w:rsid w:val="00670872"/>
    <w:rsid w:val="00670E2C"/>
    <w:rsid w:val="00672384"/>
    <w:rsid w:val="006728F3"/>
    <w:rsid w:val="00672A25"/>
    <w:rsid w:val="00673065"/>
    <w:rsid w:val="00673B71"/>
    <w:rsid w:val="00674039"/>
    <w:rsid w:val="006742A4"/>
    <w:rsid w:val="00674972"/>
    <w:rsid w:val="00674A4A"/>
    <w:rsid w:val="00674A79"/>
    <w:rsid w:val="00675FDE"/>
    <w:rsid w:val="006760DF"/>
    <w:rsid w:val="006764D7"/>
    <w:rsid w:val="0067658C"/>
    <w:rsid w:val="00676C18"/>
    <w:rsid w:val="00677684"/>
    <w:rsid w:val="00677EC0"/>
    <w:rsid w:val="00680641"/>
    <w:rsid w:val="00680B58"/>
    <w:rsid w:val="00680DC9"/>
    <w:rsid w:val="00682BC3"/>
    <w:rsid w:val="00683705"/>
    <w:rsid w:val="00684605"/>
    <w:rsid w:val="006854C8"/>
    <w:rsid w:val="00686CDF"/>
    <w:rsid w:val="0069061A"/>
    <w:rsid w:val="00690A37"/>
    <w:rsid w:val="00690E4D"/>
    <w:rsid w:val="006914E1"/>
    <w:rsid w:val="00691530"/>
    <w:rsid w:val="00691D46"/>
    <w:rsid w:val="00691E57"/>
    <w:rsid w:val="00691E7B"/>
    <w:rsid w:val="00692C18"/>
    <w:rsid w:val="0069359C"/>
    <w:rsid w:val="00693C5A"/>
    <w:rsid w:val="00694438"/>
    <w:rsid w:val="00695AA0"/>
    <w:rsid w:val="006962E3"/>
    <w:rsid w:val="006963D1"/>
    <w:rsid w:val="006966CA"/>
    <w:rsid w:val="006968C4"/>
    <w:rsid w:val="00697245"/>
    <w:rsid w:val="00697873"/>
    <w:rsid w:val="00697D54"/>
    <w:rsid w:val="006A12B6"/>
    <w:rsid w:val="006A1623"/>
    <w:rsid w:val="006A1B34"/>
    <w:rsid w:val="006A3067"/>
    <w:rsid w:val="006A306D"/>
    <w:rsid w:val="006A3965"/>
    <w:rsid w:val="006A4A90"/>
    <w:rsid w:val="006A4B68"/>
    <w:rsid w:val="006A4DB9"/>
    <w:rsid w:val="006A4E6A"/>
    <w:rsid w:val="006A5094"/>
    <w:rsid w:val="006A51CF"/>
    <w:rsid w:val="006A661A"/>
    <w:rsid w:val="006A68D9"/>
    <w:rsid w:val="006A7770"/>
    <w:rsid w:val="006A7F61"/>
    <w:rsid w:val="006A7F82"/>
    <w:rsid w:val="006B0397"/>
    <w:rsid w:val="006B1A61"/>
    <w:rsid w:val="006B425F"/>
    <w:rsid w:val="006B5000"/>
    <w:rsid w:val="006B516F"/>
    <w:rsid w:val="006B52C1"/>
    <w:rsid w:val="006B71D2"/>
    <w:rsid w:val="006B73CA"/>
    <w:rsid w:val="006C06EC"/>
    <w:rsid w:val="006C0BA7"/>
    <w:rsid w:val="006C0DDA"/>
    <w:rsid w:val="006C1100"/>
    <w:rsid w:val="006C1CB6"/>
    <w:rsid w:val="006C2034"/>
    <w:rsid w:val="006C21D9"/>
    <w:rsid w:val="006C2338"/>
    <w:rsid w:val="006C2EC5"/>
    <w:rsid w:val="006C31D9"/>
    <w:rsid w:val="006C47F3"/>
    <w:rsid w:val="006C4F04"/>
    <w:rsid w:val="006C61BD"/>
    <w:rsid w:val="006C732F"/>
    <w:rsid w:val="006C7AEE"/>
    <w:rsid w:val="006D07CF"/>
    <w:rsid w:val="006D104F"/>
    <w:rsid w:val="006D14E4"/>
    <w:rsid w:val="006D2115"/>
    <w:rsid w:val="006D2351"/>
    <w:rsid w:val="006D3902"/>
    <w:rsid w:val="006D4621"/>
    <w:rsid w:val="006D4723"/>
    <w:rsid w:val="006D4A97"/>
    <w:rsid w:val="006D6840"/>
    <w:rsid w:val="006D7B67"/>
    <w:rsid w:val="006D7FA3"/>
    <w:rsid w:val="006E178A"/>
    <w:rsid w:val="006E237F"/>
    <w:rsid w:val="006E2596"/>
    <w:rsid w:val="006E278A"/>
    <w:rsid w:val="006E290C"/>
    <w:rsid w:val="006E2967"/>
    <w:rsid w:val="006E39DE"/>
    <w:rsid w:val="006E3B1C"/>
    <w:rsid w:val="006E3ECD"/>
    <w:rsid w:val="006E4E07"/>
    <w:rsid w:val="006E62C0"/>
    <w:rsid w:val="006E6916"/>
    <w:rsid w:val="006E70A8"/>
    <w:rsid w:val="006E74AB"/>
    <w:rsid w:val="006F1ACB"/>
    <w:rsid w:val="006F2604"/>
    <w:rsid w:val="006F2F59"/>
    <w:rsid w:val="006F3A34"/>
    <w:rsid w:val="006F3DBC"/>
    <w:rsid w:val="006F3E03"/>
    <w:rsid w:val="006F458D"/>
    <w:rsid w:val="006F4E03"/>
    <w:rsid w:val="006F5329"/>
    <w:rsid w:val="006F572D"/>
    <w:rsid w:val="006F5EA1"/>
    <w:rsid w:val="006F5F23"/>
    <w:rsid w:val="006F6EE3"/>
    <w:rsid w:val="006F74F3"/>
    <w:rsid w:val="006F7A4C"/>
    <w:rsid w:val="007005D7"/>
    <w:rsid w:val="00700962"/>
    <w:rsid w:val="00700C54"/>
    <w:rsid w:val="00700F53"/>
    <w:rsid w:val="00701713"/>
    <w:rsid w:val="007023A3"/>
    <w:rsid w:val="007028BB"/>
    <w:rsid w:val="0070551A"/>
    <w:rsid w:val="007065FE"/>
    <w:rsid w:val="0070698C"/>
    <w:rsid w:val="00706E21"/>
    <w:rsid w:val="00707E5A"/>
    <w:rsid w:val="0071024F"/>
    <w:rsid w:val="00710649"/>
    <w:rsid w:val="00710CA3"/>
    <w:rsid w:val="00710F39"/>
    <w:rsid w:val="0071132F"/>
    <w:rsid w:val="00711A4D"/>
    <w:rsid w:val="007127D4"/>
    <w:rsid w:val="00712BDF"/>
    <w:rsid w:val="007153FC"/>
    <w:rsid w:val="00717293"/>
    <w:rsid w:val="00717D4B"/>
    <w:rsid w:val="00721500"/>
    <w:rsid w:val="00722816"/>
    <w:rsid w:val="00722909"/>
    <w:rsid w:val="00722CE0"/>
    <w:rsid w:val="00722EE5"/>
    <w:rsid w:val="007232AF"/>
    <w:rsid w:val="007233A7"/>
    <w:rsid w:val="00723E66"/>
    <w:rsid w:val="007241B9"/>
    <w:rsid w:val="00724A6B"/>
    <w:rsid w:val="00725E6E"/>
    <w:rsid w:val="00726BC8"/>
    <w:rsid w:val="00727E41"/>
    <w:rsid w:val="00727F95"/>
    <w:rsid w:val="00730666"/>
    <w:rsid w:val="00730847"/>
    <w:rsid w:val="007308F3"/>
    <w:rsid w:val="00730B6A"/>
    <w:rsid w:val="00730D24"/>
    <w:rsid w:val="007310C1"/>
    <w:rsid w:val="00732314"/>
    <w:rsid w:val="0073267F"/>
    <w:rsid w:val="00732CF2"/>
    <w:rsid w:val="00733AF7"/>
    <w:rsid w:val="00734081"/>
    <w:rsid w:val="007349CD"/>
    <w:rsid w:val="007355C7"/>
    <w:rsid w:val="00735A6F"/>
    <w:rsid w:val="00736E97"/>
    <w:rsid w:val="00737E20"/>
    <w:rsid w:val="00740D09"/>
    <w:rsid w:val="00742126"/>
    <w:rsid w:val="007434AC"/>
    <w:rsid w:val="00743999"/>
    <w:rsid w:val="00743C74"/>
    <w:rsid w:val="007449FE"/>
    <w:rsid w:val="00744D90"/>
    <w:rsid w:val="0074510E"/>
    <w:rsid w:val="007452F7"/>
    <w:rsid w:val="0074542F"/>
    <w:rsid w:val="007457CE"/>
    <w:rsid w:val="00745BDB"/>
    <w:rsid w:val="00745BFE"/>
    <w:rsid w:val="0074609A"/>
    <w:rsid w:val="0074722A"/>
    <w:rsid w:val="00750279"/>
    <w:rsid w:val="00750BA6"/>
    <w:rsid w:val="00750F82"/>
    <w:rsid w:val="007517C1"/>
    <w:rsid w:val="00751975"/>
    <w:rsid w:val="00751BB4"/>
    <w:rsid w:val="00751BBD"/>
    <w:rsid w:val="00752100"/>
    <w:rsid w:val="00752C5B"/>
    <w:rsid w:val="00752FD9"/>
    <w:rsid w:val="00754262"/>
    <w:rsid w:val="00755C96"/>
    <w:rsid w:val="00756122"/>
    <w:rsid w:val="007573B6"/>
    <w:rsid w:val="0075742E"/>
    <w:rsid w:val="00757608"/>
    <w:rsid w:val="00760556"/>
    <w:rsid w:val="0076277F"/>
    <w:rsid w:val="00762BCF"/>
    <w:rsid w:val="0076330C"/>
    <w:rsid w:val="00763751"/>
    <w:rsid w:val="00763C3B"/>
    <w:rsid w:val="00764CE4"/>
    <w:rsid w:val="00764EA6"/>
    <w:rsid w:val="00765CA3"/>
    <w:rsid w:val="0076731C"/>
    <w:rsid w:val="0076742A"/>
    <w:rsid w:val="00767803"/>
    <w:rsid w:val="007705A6"/>
    <w:rsid w:val="00771FF3"/>
    <w:rsid w:val="00772913"/>
    <w:rsid w:val="00772FB5"/>
    <w:rsid w:val="00773AA0"/>
    <w:rsid w:val="00774E26"/>
    <w:rsid w:val="00775484"/>
    <w:rsid w:val="0077584E"/>
    <w:rsid w:val="00775E41"/>
    <w:rsid w:val="0077637C"/>
    <w:rsid w:val="007767E3"/>
    <w:rsid w:val="007768A6"/>
    <w:rsid w:val="0077733D"/>
    <w:rsid w:val="00777EB0"/>
    <w:rsid w:val="007804DC"/>
    <w:rsid w:val="00780C1C"/>
    <w:rsid w:val="007810BF"/>
    <w:rsid w:val="007811B9"/>
    <w:rsid w:val="007826F2"/>
    <w:rsid w:val="00783032"/>
    <w:rsid w:val="007832D3"/>
    <w:rsid w:val="007832EF"/>
    <w:rsid w:val="007833BD"/>
    <w:rsid w:val="00783DBE"/>
    <w:rsid w:val="007843A7"/>
    <w:rsid w:val="0078495D"/>
    <w:rsid w:val="007851BF"/>
    <w:rsid w:val="00785223"/>
    <w:rsid w:val="007855D3"/>
    <w:rsid w:val="00785D84"/>
    <w:rsid w:val="00785ECC"/>
    <w:rsid w:val="0078615E"/>
    <w:rsid w:val="00786C28"/>
    <w:rsid w:val="00786CF1"/>
    <w:rsid w:val="00787908"/>
    <w:rsid w:val="0079046E"/>
    <w:rsid w:val="00791136"/>
    <w:rsid w:val="007924AC"/>
    <w:rsid w:val="00792559"/>
    <w:rsid w:val="00792959"/>
    <w:rsid w:val="007938FD"/>
    <w:rsid w:val="00794769"/>
    <w:rsid w:val="00794A28"/>
    <w:rsid w:val="00795159"/>
    <w:rsid w:val="00797885"/>
    <w:rsid w:val="00797D58"/>
    <w:rsid w:val="00797FFA"/>
    <w:rsid w:val="007A0915"/>
    <w:rsid w:val="007A2426"/>
    <w:rsid w:val="007A299C"/>
    <w:rsid w:val="007A33DD"/>
    <w:rsid w:val="007A354A"/>
    <w:rsid w:val="007A3EFD"/>
    <w:rsid w:val="007A40A4"/>
    <w:rsid w:val="007A50DA"/>
    <w:rsid w:val="007A5C1E"/>
    <w:rsid w:val="007A5EFF"/>
    <w:rsid w:val="007A6F9B"/>
    <w:rsid w:val="007A7098"/>
    <w:rsid w:val="007A730D"/>
    <w:rsid w:val="007B02BC"/>
    <w:rsid w:val="007B07E6"/>
    <w:rsid w:val="007B200A"/>
    <w:rsid w:val="007B2181"/>
    <w:rsid w:val="007B2450"/>
    <w:rsid w:val="007B3D3E"/>
    <w:rsid w:val="007B41D5"/>
    <w:rsid w:val="007B484C"/>
    <w:rsid w:val="007B598B"/>
    <w:rsid w:val="007B6919"/>
    <w:rsid w:val="007C08DE"/>
    <w:rsid w:val="007C0939"/>
    <w:rsid w:val="007C0943"/>
    <w:rsid w:val="007C1534"/>
    <w:rsid w:val="007C1918"/>
    <w:rsid w:val="007C19DA"/>
    <w:rsid w:val="007C1A2A"/>
    <w:rsid w:val="007C1A57"/>
    <w:rsid w:val="007C1C81"/>
    <w:rsid w:val="007C1F15"/>
    <w:rsid w:val="007C40BE"/>
    <w:rsid w:val="007C41A2"/>
    <w:rsid w:val="007C6862"/>
    <w:rsid w:val="007C6D3C"/>
    <w:rsid w:val="007C7494"/>
    <w:rsid w:val="007C79E1"/>
    <w:rsid w:val="007D019E"/>
    <w:rsid w:val="007D039F"/>
    <w:rsid w:val="007D1382"/>
    <w:rsid w:val="007D1479"/>
    <w:rsid w:val="007D1E08"/>
    <w:rsid w:val="007D1F8D"/>
    <w:rsid w:val="007D2090"/>
    <w:rsid w:val="007D22B7"/>
    <w:rsid w:val="007D3255"/>
    <w:rsid w:val="007D35E7"/>
    <w:rsid w:val="007D3D10"/>
    <w:rsid w:val="007D4B55"/>
    <w:rsid w:val="007D4FB3"/>
    <w:rsid w:val="007D57EC"/>
    <w:rsid w:val="007D5EBA"/>
    <w:rsid w:val="007D5F2A"/>
    <w:rsid w:val="007D7627"/>
    <w:rsid w:val="007D762C"/>
    <w:rsid w:val="007D78DA"/>
    <w:rsid w:val="007E0D3E"/>
    <w:rsid w:val="007E15D4"/>
    <w:rsid w:val="007E1E14"/>
    <w:rsid w:val="007E26B1"/>
    <w:rsid w:val="007E2D99"/>
    <w:rsid w:val="007E3633"/>
    <w:rsid w:val="007E3D2E"/>
    <w:rsid w:val="007E4ABE"/>
    <w:rsid w:val="007E6683"/>
    <w:rsid w:val="007E70C8"/>
    <w:rsid w:val="007F1DDA"/>
    <w:rsid w:val="007F20C4"/>
    <w:rsid w:val="007F25D6"/>
    <w:rsid w:val="007F2C68"/>
    <w:rsid w:val="007F2FAE"/>
    <w:rsid w:val="007F3A26"/>
    <w:rsid w:val="007F4578"/>
    <w:rsid w:val="007F53A2"/>
    <w:rsid w:val="007F69D2"/>
    <w:rsid w:val="007F6DBD"/>
    <w:rsid w:val="007F6E0C"/>
    <w:rsid w:val="007F7715"/>
    <w:rsid w:val="007F7EB0"/>
    <w:rsid w:val="00800810"/>
    <w:rsid w:val="00800EDE"/>
    <w:rsid w:val="00801B99"/>
    <w:rsid w:val="00803041"/>
    <w:rsid w:val="00803079"/>
    <w:rsid w:val="0080307C"/>
    <w:rsid w:val="0080388E"/>
    <w:rsid w:val="00803A05"/>
    <w:rsid w:val="008040A0"/>
    <w:rsid w:val="00805F99"/>
    <w:rsid w:val="0080657F"/>
    <w:rsid w:val="00806B34"/>
    <w:rsid w:val="00806FB3"/>
    <w:rsid w:val="00807F3D"/>
    <w:rsid w:val="0081012C"/>
    <w:rsid w:val="00811D03"/>
    <w:rsid w:val="00814518"/>
    <w:rsid w:val="00814725"/>
    <w:rsid w:val="00815646"/>
    <w:rsid w:val="00815E9D"/>
    <w:rsid w:val="00815FF1"/>
    <w:rsid w:val="00816495"/>
    <w:rsid w:val="00816AC7"/>
    <w:rsid w:val="00816F53"/>
    <w:rsid w:val="008173C0"/>
    <w:rsid w:val="00817B27"/>
    <w:rsid w:val="00817CFE"/>
    <w:rsid w:val="00817FD1"/>
    <w:rsid w:val="00820576"/>
    <w:rsid w:val="00820641"/>
    <w:rsid w:val="008206CA"/>
    <w:rsid w:val="008211E5"/>
    <w:rsid w:val="00821AEC"/>
    <w:rsid w:val="008230B4"/>
    <w:rsid w:val="00823C38"/>
    <w:rsid w:val="00823DFF"/>
    <w:rsid w:val="00824E68"/>
    <w:rsid w:val="008254E9"/>
    <w:rsid w:val="0082604B"/>
    <w:rsid w:val="00826BDE"/>
    <w:rsid w:val="00826D0B"/>
    <w:rsid w:val="00826D8D"/>
    <w:rsid w:val="00827019"/>
    <w:rsid w:val="00827883"/>
    <w:rsid w:val="00830AA9"/>
    <w:rsid w:val="00830ABB"/>
    <w:rsid w:val="0083181C"/>
    <w:rsid w:val="00832388"/>
    <w:rsid w:val="00832888"/>
    <w:rsid w:val="0083422B"/>
    <w:rsid w:val="00836B97"/>
    <w:rsid w:val="00836BBF"/>
    <w:rsid w:val="00837F44"/>
    <w:rsid w:val="00840B80"/>
    <w:rsid w:val="00840BFF"/>
    <w:rsid w:val="00840D89"/>
    <w:rsid w:val="0084173A"/>
    <w:rsid w:val="00842E5A"/>
    <w:rsid w:val="00843FFB"/>
    <w:rsid w:val="00844554"/>
    <w:rsid w:val="008446F5"/>
    <w:rsid w:val="00844B72"/>
    <w:rsid w:val="008453A5"/>
    <w:rsid w:val="00845798"/>
    <w:rsid w:val="008459D3"/>
    <w:rsid w:val="00845A16"/>
    <w:rsid w:val="00845D81"/>
    <w:rsid w:val="008460ED"/>
    <w:rsid w:val="00846108"/>
    <w:rsid w:val="008467DD"/>
    <w:rsid w:val="008471B4"/>
    <w:rsid w:val="008471EE"/>
    <w:rsid w:val="00847CC2"/>
    <w:rsid w:val="0085102C"/>
    <w:rsid w:val="008514EC"/>
    <w:rsid w:val="008521AD"/>
    <w:rsid w:val="0085244B"/>
    <w:rsid w:val="008536D9"/>
    <w:rsid w:val="00853AAC"/>
    <w:rsid w:val="00854068"/>
    <w:rsid w:val="00854654"/>
    <w:rsid w:val="0085479A"/>
    <w:rsid w:val="00854F1F"/>
    <w:rsid w:val="008553DB"/>
    <w:rsid w:val="00855E75"/>
    <w:rsid w:val="00856075"/>
    <w:rsid w:val="00856673"/>
    <w:rsid w:val="008567AA"/>
    <w:rsid w:val="0085765B"/>
    <w:rsid w:val="00857F9A"/>
    <w:rsid w:val="0086017D"/>
    <w:rsid w:val="00862F0F"/>
    <w:rsid w:val="00864C1E"/>
    <w:rsid w:val="0086503B"/>
    <w:rsid w:val="008653C2"/>
    <w:rsid w:val="00865886"/>
    <w:rsid w:val="00865DFF"/>
    <w:rsid w:val="00866098"/>
    <w:rsid w:val="00866E5F"/>
    <w:rsid w:val="008702DD"/>
    <w:rsid w:val="008705A0"/>
    <w:rsid w:val="0087117D"/>
    <w:rsid w:val="0087314D"/>
    <w:rsid w:val="008733F6"/>
    <w:rsid w:val="00874577"/>
    <w:rsid w:val="0087530A"/>
    <w:rsid w:val="0087544B"/>
    <w:rsid w:val="008763E4"/>
    <w:rsid w:val="008767AE"/>
    <w:rsid w:val="00876A6F"/>
    <w:rsid w:val="008770FC"/>
    <w:rsid w:val="008771B5"/>
    <w:rsid w:val="00877617"/>
    <w:rsid w:val="008776FC"/>
    <w:rsid w:val="00877B81"/>
    <w:rsid w:val="00877E87"/>
    <w:rsid w:val="0088126E"/>
    <w:rsid w:val="00882903"/>
    <w:rsid w:val="008831BE"/>
    <w:rsid w:val="00883216"/>
    <w:rsid w:val="00883502"/>
    <w:rsid w:val="008836F4"/>
    <w:rsid w:val="00884A71"/>
    <w:rsid w:val="00885892"/>
    <w:rsid w:val="00885976"/>
    <w:rsid w:val="0088598D"/>
    <w:rsid w:val="008859ED"/>
    <w:rsid w:val="00885DB2"/>
    <w:rsid w:val="008862FF"/>
    <w:rsid w:val="0088643E"/>
    <w:rsid w:val="00886CC0"/>
    <w:rsid w:val="008873DC"/>
    <w:rsid w:val="00890807"/>
    <w:rsid w:val="00891685"/>
    <w:rsid w:val="0089267E"/>
    <w:rsid w:val="00892F96"/>
    <w:rsid w:val="00893845"/>
    <w:rsid w:val="00894092"/>
    <w:rsid w:val="0089469C"/>
    <w:rsid w:val="00894C1B"/>
    <w:rsid w:val="00895EE3"/>
    <w:rsid w:val="0089604D"/>
    <w:rsid w:val="00897150"/>
    <w:rsid w:val="008978BB"/>
    <w:rsid w:val="008A1045"/>
    <w:rsid w:val="008A21FA"/>
    <w:rsid w:val="008A2474"/>
    <w:rsid w:val="008A316F"/>
    <w:rsid w:val="008A32E8"/>
    <w:rsid w:val="008A32FD"/>
    <w:rsid w:val="008A3FA1"/>
    <w:rsid w:val="008A4424"/>
    <w:rsid w:val="008A4784"/>
    <w:rsid w:val="008A697D"/>
    <w:rsid w:val="008A6A8F"/>
    <w:rsid w:val="008A7FA6"/>
    <w:rsid w:val="008B0E9C"/>
    <w:rsid w:val="008B140C"/>
    <w:rsid w:val="008B1B87"/>
    <w:rsid w:val="008B1D4B"/>
    <w:rsid w:val="008B2659"/>
    <w:rsid w:val="008B26E7"/>
    <w:rsid w:val="008B314C"/>
    <w:rsid w:val="008B4419"/>
    <w:rsid w:val="008B4930"/>
    <w:rsid w:val="008B7B3B"/>
    <w:rsid w:val="008B7F42"/>
    <w:rsid w:val="008C151C"/>
    <w:rsid w:val="008C2EDE"/>
    <w:rsid w:val="008C33CB"/>
    <w:rsid w:val="008C4C27"/>
    <w:rsid w:val="008C56A3"/>
    <w:rsid w:val="008C5975"/>
    <w:rsid w:val="008C5EEA"/>
    <w:rsid w:val="008C65C8"/>
    <w:rsid w:val="008C68FE"/>
    <w:rsid w:val="008C7B99"/>
    <w:rsid w:val="008C7E84"/>
    <w:rsid w:val="008D00B8"/>
    <w:rsid w:val="008D0247"/>
    <w:rsid w:val="008D2483"/>
    <w:rsid w:val="008D300B"/>
    <w:rsid w:val="008D3201"/>
    <w:rsid w:val="008D429D"/>
    <w:rsid w:val="008D458A"/>
    <w:rsid w:val="008D45E2"/>
    <w:rsid w:val="008D46A0"/>
    <w:rsid w:val="008D513B"/>
    <w:rsid w:val="008D6528"/>
    <w:rsid w:val="008E00C2"/>
    <w:rsid w:val="008E04CA"/>
    <w:rsid w:val="008E0688"/>
    <w:rsid w:val="008E0944"/>
    <w:rsid w:val="008E14F1"/>
    <w:rsid w:val="008E2688"/>
    <w:rsid w:val="008E2B0B"/>
    <w:rsid w:val="008E31AE"/>
    <w:rsid w:val="008E5150"/>
    <w:rsid w:val="008E565A"/>
    <w:rsid w:val="008E5772"/>
    <w:rsid w:val="008E5825"/>
    <w:rsid w:val="008E59E9"/>
    <w:rsid w:val="008E748D"/>
    <w:rsid w:val="008E78C2"/>
    <w:rsid w:val="008E7D76"/>
    <w:rsid w:val="008F0966"/>
    <w:rsid w:val="008F0CEB"/>
    <w:rsid w:val="008F1C1D"/>
    <w:rsid w:val="008F28A4"/>
    <w:rsid w:val="008F31B1"/>
    <w:rsid w:val="008F335D"/>
    <w:rsid w:val="008F3893"/>
    <w:rsid w:val="008F3DD3"/>
    <w:rsid w:val="008F3F9E"/>
    <w:rsid w:val="008F53CF"/>
    <w:rsid w:val="008F540D"/>
    <w:rsid w:val="008F5C73"/>
    <w:rsid w:val="008F5F7C"/>
    <w:rsid w:val="008F6743"/>
    <w:rsid w:val="008F6FCB"/>
    <w:rsid w:val="008F75F2"/>
    <w:rsid w:val="008F7C8F"/>
    <w:rsid w:val="00900332"/>
    <w:rsid w:val="00900589"/>
    <w:rsid w:val="00900B5A"/>
    <w:rsid w:val="00900F88"/>
    <w:rsid w:val="0090135C"/>
    <w:rsid w:val="009014B2"/>
    <w:rsid w:val="0090185C"/>
    <w:rsid w:val="00902532"/>
    <w:rsid w:val="009025AB"/>
    <w:rsid w:val="0090296D"/>
    <w:rsid w:val="00903391"/>
    <w:rsid w:val="00906269"/>
    <w:rsid w:val="00906508"/>
    <w:rsid w:val="00906A54"/>
    <w:rsid w:val="00910B94"/>
    <w:rsid w:val="00910E1A"/>
    <w:rsid w:val="0091125B"/>
    <w:rsid w:val="00911726"/>
    <w:rsid w:val="00911B72"/>
    <w:rsid w:val="00912D48"/>
    <w:rsid w:val="00913ECD"/>
    <w:rsid w:val="009140D5"/>
    <w:rsid w:val="00914AA0"/>
    <w:rsid w:val="00914BAF"/>
    <w:rsid w:val="00917470"/>
    <w:rsid w:val="00917FB2"/>
    <w:rsid w:val="009203BD"/>
    <w:rsid w:val="00920B8A"/>
    <w:rsid w:val="00921136"/>
    <w:rsid w:val="009219BA"/>
    <w:rsid w:val="00921D95"/>
    <w:rsid w:val="009222E4"/>
    <w:rsid w:val="009223B2"/>
    <w:rsid w:val="00922F83"/>
    <w:rsid w:val="0092325B"/>
    <w:rsid w:val="00924278"/>
    <w:rsid w:val="009261C6"/>
    <w:rsid w:val="00926760"/>
    <w:rsid w:val="00927014"/>
    <w:rsid w:val="009273EF"/>
    <w:rsid w:val="0092780A"/>
    <w:rsid w:val="00930222"/>
    <w:rsid w:val="0093141F"/>
    <w:rsid w:val="00931436"/>
    <w:rsid w:val="00932FE3"/>
    <w:rsid w:val="00933639"/>
    <w:rsid w:val="00933D05"/>
    <w:rsid w:val="0093444B"/>
    <w:rsid w:val="009345C2"/>
    <w:rsid w:val="009357B0"/>
    <w:rsid w:val="00935DDF"/>
    <w:rsid w:val="0093655C"/>
    <w:rsid w:val="009372CD"/>
    <w:rsid w:val="009374FF"/>
    <w:rsid w:val="009376FD"/>
    <w:rsid w:val="00940A66"/>
    <w:rsid w:val="00941276"/>
    <w:rsid w:val="0094291D"/>
    <w:rsid w:val="00944044"/>
    <w:rsid w:val="009440F1"/>
    <w:rsid w:val="00944377"/>
    <w:rsid w:val="00944677"/>
    <w:rsid w:val="00944F7E"/>
    <w:rsid w:val="00947BAF"/>
    <w:rsid w:val="009505CB"/>
    <w:rsid w:val="00950A34"/>
    <w:rsid w:val="00951126"/>
    <w:rsid w:val="00952AB6"/>
    <w:rsid w:val="00952FF6"/>
    <w:rsid w:val="00953A6B"/>
    <w:rsid w:val="00953B6B"/>
    <w:rsid w:val="00953DF1"/>
    <w:rsid w:val="00954D96"/>
    <w:rsid w:val="00954E2A"/>
    <w:rsid w:val="00954E33"/>
    <w:rsid w:val="0095549F"/>
    <w:rsid w:val="00955ED4"/>
    <w:rsid w:val="00956E35"/>
    <w:rsid w:val="009573FF"/>
    <w:rsid w:val="0095759B"/>
    <w:rsid w:val="00962B32"/>
    <w:rsid w:val="009641A0"/>
    <w:rsid w:val="00964841"/>
    <w:rsid w:val="00964991"/>
    <w:rsid w:val="00964A24"/>
    <w:rsid w:val="009654DD"/>
    <w:rsid w:val="0096572F"/>
    <w:rsid w:val="00965DA6"/>
    <w:rsid w:val="0096686D"/>
    <w:rsid w:val="00966B11"/>
    <w:rsid w:val="00966D3A"/>
    <w:rsid w:val="00966FE8"/>
    <w:rsid w:val="0097100F"/>
    <w:rsid w:val="009712DE"/>
    <w:rsid w:val="00971FB5"/>
    <w:rsid w:val="0097258F"/>
    <w:rsid w:val="00972F41"/>
    <w:rsid w:val="00973970"/>
    <w:rsid w:val="00973D7F"/>
    <w:rsid w:val="00973F54"/>
    <w:rsid w:val="00974BAE"/>
    <w:rsid w:val="00975898"/>
    <w:rsid w:val="009758CA"/>
    <w:rsid w:val="009771EA"/>
    <w:rsid w:val="00977FA6"/>
    <w:rsid w:val="0098009A"/>
    <w:rsid w:val="0098055C"/>
    <w:rsid w:val="0098120D"/>
    <w:rsid w:val="009818AC"/>
    <w:rsid w:val="00981D91"/>
    <w:rsid w:val="00982557"/>
    <w:rsid w:val="009831B5"/>
    <w:rsid w:val="00983764"/>
    <w:rsid w:val="009838F2"/>
    <w:rsid w:val="00983CAF"/>
    <w:rsid w:val="00984A43"/>
    <w:rsid w:val="009867A4"/>
    <w:rsid w:val="00986EB4"/>
    <w:rsid w:val="0098725D"/>
    <w:rsid w:val="0099098B"/>
    <w:rsid w:val="00990A3A"/>
    <w:rsid w:val="00990C8D"/>
    <w:rsid w:val="00990D73"/>
    <w:rsid w:val="00991374"/>
    <w:rsid w:val="0099160D"/>
    <w:rsid w:val="00991641"/>
    <w:rsid w:val="009936C2"/>
    <w:rsid w:val="009939DA"/>
    <w:rsid w:val="00994F06"/>
    <w:rsid w:val="009951C7"/>
    <w:rsid w:val="009959E7"/>
    <w:rsid w:val="00996240"/>
    <w:rsid w:val="0099644F"/>
    <w:rsid w:val="00996FE1"/>
    <w:rsid w:val="00997D69"/>
    <w:rsid w:val="009A0366"/>
    <w:rsid w:val="009A042C"/>
    <w:rsid w:val="009A13F9"/>
    <w:rsid w:val="009A1589"/>
    <w:rsid w:val="009A25A5"/>
    <w:rsid w:val="009A2AA2"/>
    <w:rsid w:val="009A304D"/>
    <w:rsid w:val="009A3542"/>
    <w:rsid w:val="009A4882"/>
    <w:rsid w:val="009A51EB"/>
    <w:rsid w:val="009A63BB"/>
    <w:rsid w:val="009A6729"/>
    <w:rsid w:val="009A70A8"/>
    <w:rsid w:val="009A7ADB"/>
    <w:rsid w:val="009B1025"/>
    <w:rsid w:val="009B19C9"/>
    <w:rsid w:val="009B1CAE"/>
    <w:rsid w:val="009B22C3"/>
    <w:rsid w:val="009B2A22"/>
    <w:rsid w:val="009B3024"/>
    <w:rsid w:val="009B4044"/>
    <w:rsid w:val="009B4421"/>
    <w:rsid w:val="009B5A4B"/>
    <w:rsid w:val="009B60A5"/>
    <w:rsid w:val="009B6835"/>
    <w:rsid w:val="009B7410"/>
    <w:rsid w:val="009B751F"/>
    <w:rsid w:val="009B7703"/>
    <w:rsid w:val="009B7D3D"/>
    <w:rsid w:val="009C03C0"/>
    <w:rsid w:val="009C0ABE"/>
    <w:rsid w:val="009C0BC2"/>
    <w:rsid w:val="009C1661"/>
    <w:rsid w:val="009C2AFD"/>
    <w:rsid w:val="009C34FF"/>
    <w:rsid w:val="009C3759"/>
    <w:rsid w:val="009C781B"/>
    <w:rsid w:val="009C7C11"/>
    <w:rsid w:val="009D0821"/>
    <w:rsid w:val="009D242E"/>
    <w:rsid w:val="009D2CC1"/>
    <w:rsid w:val="009D3493"/>
    <w:rsid w:val="009D38F4"/>
    <w:rsid w:val="009D3BBE"/>
    <w:rsid w:val="009D3CC1"/>
    <w:rsid w:val="009D4695"/>
    <w:rsid w:val="009D4F7B"/>
    <w:rsid w:val="009D51DD"/>
    <w:rsid w:val="009D57E9"/>
    <w:rsid w:val="009D600F"/>
    <w:rsid w:val="009D6DC8"/>
    <w:rsid w:val="009D7BA3"/>
    <w:rsid w:val="009E112A"/>
    <w:rsid w:val="009E1952"/>
    <w:rsid w:val="009E1F70"/>
    <w:rsid w:val="009E2D54"/>
    <w:rsid w:val="009E2FF2"/>
    <w:rsid w:val="009E352F"/>
    <w:rsid w:val="009E3D8A"/>
    <w:rsid w:val="009E473D"/>
    <w:rsid w:val="009E4C24"/>
    <w:rsid w:val="009E5103"/>
    <w:rsid w:val="009E5B8C"/>
    <w:rsid w:val="009E5E74"/>
    <w:rsid w:val="009E6657"/>
    <w:rsid w:val="009E7A49"/>
    <w:rsid w:val="009F099D"/>
    <w:rsid w:val="009F1D42"/>
    <w:rsid w:val="009F33F4"/>
    <w:rsid w:val="009F3730"/>
    <w:rsid w:val="009F4C29"/>
    <w:rsid w:val="009F4D58"/>
    <w:rsid w:val="009F4F55"/>
    <w:rsid w:val="009F54E8"/>
    <w:rsid w:val="009F550A"/>
    <w:rsid w:val="009F6288"/>
    <w:rsid w:val="009F64C4"/>
    <w:rsid w:val="009F652D"/>
    <w:rsid w:val="009F76E1"/>
    <w:rsid w:val="009F7804"/>
    <w:rsid w:val="00A00560"/>
    <w:rsid w:val="00A006C9"/>
    <w:rsid w:val="00A0077E"/>
    <w:rsid w:val="00A0229F"/>
    <w:rsid w:val="00A02756"/>
    <w:rsid w:val="00A05D83"/>
    <w:rsid w:val="00A06937"/>
    <w:rsid w:val="00A06E7E"/>
    <w:rsid w:val="00A07E3B"/>
    <w:rsid w:val="00A10204"/>
    <w:rsid w:val="00A10696"/>
    <w:rsid w:val="00A10DA4"/>
    <w:rsid w:val="00A1133D"/>
    <w:rsid w:val="00A11AE2"/>
    <w:rsid w:val="00A12ED1"/>
    <w:rsid w:val="00A1300C"/>
    <w:rsid w:val="00A149E2"/>
    <w:rsid w:val="00A15165"/>
    <w:rsid w:val="00A1611A"/>
    <w:rsid w:val="00A16687"/>
    <w:rsid w:val="00A1770D"/>
    <w:rsid w:val="00A17E51"/>
    <w:rsid w:val="00A2013F"/>
    <w:rsid w:val="00A20BB5"/>
    <w:rsid w:val="00A22959"/>
    <w:rsid w:val="00A23561"/>
    <w:rsid w:val="00A235BC"/>
    <w:rsid w:val="00A23A7B"/>
    <w:rsid w:val="00A23CED"/>
    <w:rsid w:val="00A2432C"/>
    <w:rsid w:val="00A26EDA"/>
    <w:rsid w:val="00A276C3"/>
    <w:rsid w:val="00A27B6B"/>
    <w:rsid w:val="00A30E86"/>
    <w:rsid w:val="00A31824"/>
    <w:rsid w:val="00A31F73"/>
    <w:rsid w:val="00A326D1"/>
    <w:rsid w:val="00A337F9"/>
    <w:rsid w:val="00A34DF4"/>
    <w:rsid w:val="00A34E20"/>
    <w:rsid w:val="00A35079"/>
    <w:rsid w:val="00A35763"/>
    <w:rsid w:val="00A35E49"/>
    <w:rsid w:val="00A362E7"/>
    <w:rsid w:val="00A3682D"/>
    <w:rsid w:val="00A3794F"/>
    <w:rsid w:val="00A40180"/>
    <w:rsid w:val="00A4074F"/>
    <w:rsid w:val="00A40F8A"/>
    <w:rsid w:val="00A41FAB"/>
    <w:rsid w:val="00A42852"/>
    <w:rsid w:val="00A43B11"/>
    <w:rsid w:val="00A44ACF"/>
    <w:rsid w:val="00A44E24"/>
    <w:rsid w:val="00A45581"/>
    <w:rsid w:val="00A45D42"/>
    <w:rsid w:val="00A463A6"/>
    <w:rsid w:val="00A463C1"/>
    <w:rsid w:val="00A472B5"/>
    <w:rsid w:val="00A4756B"/>
    <w:rsid w:val="00A477C2"/>
    <w:rsid w:val="00A47872"/>
    <w:rsid w:val="00A5070C"/>
    <w:rsid w:val="00A50CF9"/>
    <w:rsid w:val="00A50F81"/>
    <w:rsid w:val="00A511E7"/>
    <w:rsid w:val="00A51A2A"/>
    <w:rsid w:val="00A52F9F"/>
    <w:rsid w:val="00A53466"/>
    <w:rsid w:val="00A54854"/>
    <w:rsid w:val="00A54FF2"/>
    <w:rsid w:val="00A60141"/>
    <w:rsid w:val="00A607C0"/>
    <w:rsid w:val="00A61744"/>
    <w:rsid w:val="00A62041"/>
    <w:rsid w:val="00A6231A"/>
    <w:rsid w:val="00A62988"/>
    <w:rsid w:val="00A62C54"/>
    <w:rsid w:val="00A669A1"/>
    <w:rsid w:val="00A679DE"/>
    <w:rsid w:val="00A67C40"/>
    <w:rsid w:val="00A67E7E"/>
    <w:rsid w:val="00A67EB5"/>
    <w:rsid w:val="00A7005F"/>
    <w:rsid w:val="00A70097"/>
    <w:rsid w:val="00A715FC"/>
    <w:rsid w:val="00A71BDA"/>
    <w:rsid w:val="00A7273D"/>
    <w:rsid w:val="00A729B6"/>
    <w:rsid w:val="00A72E89"/>
    <w:rsid w:val="00A736C9"/>
    <w:rsid w:val="00A74BFA"/>
    <w:rsid w:val="00A7552F"/>
    <w:rsid w:val="00A75B50"/>
    <w:rsid w:val="00A767FF"/>
    <w:rsid w:val="00A76ACF"/>
    <w:rsid w:val="00A771F1"/>
    <w:rsid w:val="00A773EA"/>
    <w:rsid w:val="00A77A87"/>
    <w:rsid w:val="00A77F3C"/>
    <w:rsid w:val="00A812EE"/>
    <w:rsid w:val="00A81435"/>
    <w:rsid w:val="00A819A8"/>
    <w:rsid w:val="00A82CB1"/>
    <w:rsid w:val="00A83E1E"/>
    <w:rsid w:val="00A84D8A"/>
    <w:rsid w:val="00A855B0"/>
    <w:rsid w:val="00A858FC"/>
    <w:rsid w:val="00A8657B"/>
    <w:rsid w:val="00A86E93"/>
    <w:rsid w:val="00A878C8"/>
    <w:rsid w:val="00A879C7"/>
    <w:rsid w:val="00A87D0D"/>
    <w:rsid w:val="00A87DF2"/>
    <w:rsid w:val="00A90742"/>
    <w:rsid w:val="00A907C6"/>
    <w:rsid w:val="00A920F9"/>
    <w:rsid w:val="00A9210F"/>
    <w:rsid w:val="00A92AA7"/>
    <w:rsid w:val="00A92C18"/>
    <w:rsid w:val="00A93CEA"/>
    <w:rsid w:val="00A93E97"/>
    <w:rsid w:val="00A95753"/>
    <w:rsid w:val="00A95A66"/>
    <w:rsid w:val="00A95C42"/>
    <w:rsid w:val="00A95F87"/>
    <w:rsid w:val="00A96D9C"/>
    <w:rsid w:val="00AA0044"/>
    <w:rsid w:val="00AA09FF"/>
    <w:rsid w:val="00AA18AB"/>
    <w:rsid w:val="00AA2CBB"/>
    <w:rsid w:val="00AA2FA1"/>
    <w:rsid w:val="00AA3343"/>
    <w:rsid w:val="00AA3BE7"/>
    <w:rsid w:val="00AA3C64"/>
    <w:rsid w:val="00AA4109"/>
    <w:rsid w:val="00AA4FEE"/>
    <w:rsid w:val="00AA5C03"/>
    <w:rsid w:val="00AA5F0B"/>
    <w:rsid w:val="00AA63EF"/>
    <w:rsid w:val="00AA7192"/>
    <w:rsid w:val="00AA7D6F"/>
    <w:rsid w:val="00AB0BA8"/>
    <w:rsid w:val="00AB1022"/>
    <w:rsid w:val="00AB121A"/>
    <w:rsid w:val="00AB2A45"/>
    <w:rsid w:val="00AB2C75"/>
    <w:rsid w:val="00AB2D88"/>
    <w:rsid w:val="00AB503A"/>
    <w:rsid w:val="00AB56FE"/>
    <w:rsid w:val="00AB5C0F"/>
    <w:rsid w:val="00AB67B1"/>
    <w:rsid w:val="00AB6D06"/>
    <w:rsid w:val="00AB6DAF"/>
    <w:rsid w:val="00AB7199"/>
    <w:rsid w:val="00AB7357"/>
    <w:rsid w:val="00AC01A4"/>
    <w:rsid w:val="00AC208B"/>
    <w:rsid w:val="00AC2768"/>
    <w:rsid w:val="00AC27AD"/>
    <w:rsid w:val="00AC2866"/>
    <w:rsid w:val="00AC2EC1"/>
    <w:rsid w:val="00AC2F6F"/>
    <w:rsid w:val="00AC3EBC"/>
    <w:rsid w:val="00AC5348"/>
    <w:rsid w:val="00AC548B"/>
    <w:rsid w:val="00AC5B39"/>
    <w:rsid w:val="00AD0042"/>
    <w:rsid w:val="00AD0643"/>
    <w:rsid w:val="00AD06CE"/>
    <w:rsid w:val="00AD0714"/>
    <w:rsid w:val="00AD1C58"/>
    <w:rsid w:val="00AD1D52"/>
    <w:rsid w:val="00AD2856"/>
    <w:rsid w:val="00AD3203"/>
    <w:rsid w:val="00AD389D"/>
    <w:rsid w:val="00AD3EEB"/>
    <w:rsid w:val="00AD4244"/>
    <w:rsid w:val="00AD45CB"/>
    <w:rsid w:val="00AD525F"/>
    <w:rsid w:val="00AD5742"/>
    <w:rsid w:val="00AD61C1"/>
    <w:rsid w:val="00AD620C"/>
    <w:rsid w:val="00AD6F60"/>
    <w:rsid w:val="00AD7999"/>
    <w:rsid w:val="00AD7BCF"/>
    <w:rsid w:val="00AD7CF3"/>
    <w:rsid w:val="00AD7E3D"/>
    <w:rsid w:val="00AE0213"/>
    <w:rsid w:val="00AE0B53"/>
    <w:rsid w:val="00AE0D8E"/>
    <w:rsid w:val="00AE13BA"/>
    <w:rsid w:val="00AE201B"/>
    <w:rsid w:val="00AE3EC1"/>
    <w:rsid w:val="00AE47FB"/>
    <w:rsid w:val="00AE4B1B"/>
    <w:rsid w:val="00AE4C8C"/>
    <w:rsid w:val="00AE4DBD"/>
    <w:rsid w:val="00AE4FDB"/>
    <w:rsid w:val="00AE531E"/>
    <w:rsid w:val="00AE69C4"/>
    <w:rsid w:val="00AE6C57"/>
    <w:rsid w:val="00AE7D87"/>
    <w:rsid w:val="00AE7DAB"/>
    <w:rsid w:val="00AE7E8D"/>
    <w:rsid w:val="00AF0167"/>
    <w:rsid w:val="00AF1099"/>
    <w:rsid w:val="00AF21AC"/>
    <w:rsid w:val="00AF2B50"/>
    <w:rsid w:val="00AF2C04"/>
    <w:rsid w:val="00AF3A14"/>
    <w:rsid w:val="00AF4040"/>
    <w:rsid w:val="00AF4589"/>
    <w:rsid w:val="00AF4CD8"/>
    <w:rsid w:val="00AF5161"/>
    <w:rsid w:val="00AF62CC"/>
    <w:rsid w:val="00AF6541"/>
    <w:rsid w:val="00AF6980"/>
    <w:rsid w:val="00AF6F1B"/>
    <w:rsid w:val="00AF73EF"/>
    <w:rsid w:val="00AF75C9"/>
    <w:rsid w:val="00AF79F7"/>
    <w:rsid w:val="00B0065C"/>
    <w:rsid w:val="00B01139"/>
    <w:rsid w:val="00B012CB"/>
    <w:rsid w:val="00B01428"/>
    <w:rsid w:val="00B014B6"/>
    <w:rsid w:val="00B02286"/>
    <w:rsid w:val="00B0249E"/>
    <w:rsid w:val="00B030F1"/>
    <w:rsid w:val="00B03632"/>
    <w:rsid w:val="00B03C0F"/>
    <w:rsid w:val="00B03EB5"/>
    <w:rsid w:val="00B04A61"/>
    <w:rsid w:val="00B04C20"/>
    <w:rsid w:val="00B04C7E"/>
    <w:rsid w:val="00B051D5"/>
    <w:rsid w:val="00B059A1"/>
    <w:rsid w:val="00B06881"/>
    <w:rsid w:val="00B10311"/>
    <w:rsid w:val="00B1044A"/>
    <w:rsid w:val="00B10E39"/>
    <w:rsid w:val="00B114FA"/>
    <w:rsid w:val="00B11C40"/>
    <w:rsid w:val="00B11D3C"/>
    <w:rsid w:val="00B11EE2"/>
    <w:rsid w:val="00B120DE"/>
    <w:rsid w:val="00B1221D"/>
    <w:rsid w:val="00B12346"/>
    <w:rsid w:val="00B126E6"/>
    <w:rsid w:val="00B12844"/>
    <w:rsid w:val="00B128F8"/>
    <w:rsid w:val="00B12C62"/>
    <w:rsid w:val="00B14593"/>
    <w:rsid w:val="00B15302"/>
    <w:rsid w:val="00B16922"/>
    <w:rsid w:val="00B204BD"/>
    <w:rsid w:val="00B22579"/>
    <w:rsid w:val="00B2302E"/>
    <w:rsid w:val="00B233EF"/>
    <w:rsid w:val="00B236FE"/>
    <w:rsid w:val="00B23852"/>
    <w:rsid w:val="00B24406"/>
    <w:rsid w:val="00B247E6"/>
    <w:rsid w:val="00B24D38"/>
    <w:rsid w:val="00B25410"/>
    <w:rsid w:val="00B25A1A"/>
    <w:rsid w:val="00B26A6C"/>
    <w:rsid w:val="00B26BBC"/>
    <w:rsid w:val="00B273F3"/>
    <w:rsid w:val="00B275E4"/>
    <w:rsid w:val="00B27CF6"/>
    <w:rsid w:val="00B30316"/>
    <w:rsid w:val="00B308C7"/>
    <w:rsid w:val="00B30A12"/>
    <w:rsid w:val="00B313FF"/>
    <w:rsid w:val="00B3184B"/>
    <w:rsid w:val="00B31AA2"/>
    <w:rsid w:val="00B32545"/>
    <w:rsid w:val="00B3316A"/>
    <w:rsid w:val="00B3323F"/>
    <w:rsid w:val="00B33854"/>
    <w:rsid w:val="00B34221"/>
    <w:rsid w:val="00B35CC4"/>
    <w:rsid w:val="00B360F5"/>
    <w:rsid w:val="00B3655D"/>
    <w:rsid w:val="00B3698D"/>
    <w:rsid w:val="00B37743"/>
    <w:rsid w:val="00B377E9"/>
    <w:rsid w:val="00B37EE1"/>
    <w:rsid w:val="00B40D43"/>
    <w:rsid w:val="00B425E4"/>
    <w:rsid w:val="00B42DD3"/>
    <w:rsid w:val="00B435F6"/>
    <w:rsid w:val="00B4424F"/>
    <w:rsid w:val="00B4500E"/>
    <w:rsid w:val="00B4549D"/>
    <w:rsid w:val="00B4565C"/>
    <w:rsid w:val="00B45941"/>
    <w:rsid w:val="00B45BA2"/>
    <w:rsid w:val="00B46A4F"/>
    <w:rsid w:val="00B46AF8"/>
    <w:rsid w:val="00B46EED"/>
    <w:rsid w:val="00B47882"/>
    <w:rsid w:val="00B47A11"/>
    <w:rsid w:val="00B5031F"/>
    <w:rsid w:val="00B514E8"/>
    <w:rsid w:val="00B51FB6"/>
    <w:rsid w:val="00B52DC9"/>
    <w:rsid w:val="00B52E0F"/>
    <w:rsid w:val="00B52F39"/>
    <w:rsid w:val="00B5354E"/>
    <w:rsid w:val="00B535DD"/>
    <w:rsid w:val="00B54593"/>
    <w:rsid w:val="00B55957"/>
    <w:rsid w:val="00B56E7A"/>
    <w:rsid w:val="00B57553"/>
    <w:rsid w:val="00B6065D"/>
    <w:rsid w:val="00B60834"/>
    <w:rsid w:val="00B60BF7"/>
    <w:rsid w:val="00B60D27"/>
    <w:rsid w:val="00B61416"/>
    <w:rsid w:val="00B62C61"/>
    <w:rsid w:val="00B63502"/>
    <w:rsid w:val="00B63613"/>
    <w:rsid w:val="00B63FB1"/>
    <w:rsid w:val="00B64751"/>
    <w:rsid w:val="00B65393"/>
    <w:rsid w:val="00B65BC9"/>
    <w:rsid w:val="00B66377"/>
    <w:rsid w:val="00B66457"/>
    <w:rsid w:val="00B6663E"/>
    <w:rsid w:val="00B66B93"/>
    <w:rsid w:val="00B700E4"/>
    <w:rsid w:val="00B705AE"/>
    <w:rsid w:val="00B705C5"/>
    <w:rsid w:val="00B70DDC"/>
    <w:rsid w:val="00B7169B"/>
    <w:rsid w:val="00B71800"/>
    <w:rsid w:val="00B71B2D"/>
    <w:rsid w:val="00B72009"/>
    <w:rsid w:val="00B72210"/>
    <w:rsid w:val="00B72633"/>
    <w:rsid w:val="00B73A79"/>
    <w:rsid w:val="00B73AEA"/>
    <w:rsid w:val="00B73C91"/>
    <w:rsid w:val="00B74D22"/>
    <w:rsid w:val="00B758BE"/>
    <w:rsid w:val="00B7606C"/>
    <w:rsid w:val="00B76204"/>
    <w:rsid w:val="00B76D48"/>
    <w:rsid w:val="00B77263"/>
    <w:rsid w:val="00B77359"/>
    <w:rsid w:val="00B778ED"/>
    <w:rsid w:val="00B77F9A"/>
    <w:rsid w:val="00B80A3D"/>
    <w:rsid w:val="00B80A88"/>
    <w:rsid w:val="00B80EAB"/>
    <w:rsid w:val="00B81573"/>
    <w:rsid w:val="00B825BA"/>
    <w:rsid w:val="00B834DD"/>
    <w:rsid w:val="00B845FB"/>
    <w:rsid w:val="00B849ED"/>
    <w:rsid w:val="00B849F5"/>
    <w:rsid w:val="00B85A59"/>
    <w:rsid w:val="00B862F5"/>
    <w:rsid w:val="00B867BF"/>
    <w:rsid w:val="00B86800"/>
    <w:rsid w:val="00B87077"/>
    <w:rsid w:val="00B871BA"/>
    <w:rsid w:val="00B87E1C"/>
    <w:rsid w:val="00B90F4E"/>
    <w:rsid w:val="00B917A8"/>
    <w:rsid w:val="00B93C1D"/>
    <w:rsid w:val="00B9494F"/>
    <w:rsid w:val="00B95EE3"/>
    <w:rsid w:val="00B95FCC"/>
    <w:rsid w:val="00B9632F"/>
    <w:rsid w:val="00B96DFF"/>
    <w:rsid w:val="00B96E72"/>
    <w:rsid w:val="00B96EC1"/>
    <w:rsid w:val="00B97FE1"/>
    <w:rsid w:val="00BA0391"/>
    <w:rsid w:val="00BA07BB"/>
    <w:rsid w:val="00BA15D8"/>
    <w:rsid w:val="00BA15E9"/>
    <w:rsid w:val="00BA24BF"/>
    <w:rsid w:val="00BA2A0C"/>
    <w:rsid w:val="00BA316B"/>
    <w:rsid w:val="00BA4178"/>
    <w:rsid w:val="00BA45F3"/>
    <w:rsid w:val="00BA4EAB"/>
    <w:rsid w:val="00BA52E3"/>
    <w:rsid w:val="00BA56F2"/>
    <w:rsid w:val="00BA5B19"/>
    <w:rsid w:val="00BA690D"/>
    <w:rsid w:val="00BA697B"/>
    <w:rsid w:val="00BA778B"/>
    <w:rsid w:val="00BA795C"/>
    <w:rsid w:val="00BA7B95"/>
    <w:rsid w:val="00BB099E"/>
    <w:rsid w:val="00BB0C10"/>
    <w:rsid w:val="00BB229F"/>
    <w:rsid w:val="00BB245D"/>
    <w:rsid w:val="00BB62A9"/>
    <w:rsid w:val="00BB6C91"/>
    <w:rsid w:val="00BB7263"/>
    <w:rsid w:val="00BB7AB5"/>
    <w:rsid w:val="00BB7D4B"/>
    <w:rsid w:val="00BC0941"/>
    <w:rsid w:val="00BC188F"/>
    <w:rsid w:val="00BC2B5B"/>
    <w:rsid w:val="00BC3207"/>
    <w:rsid w:val="00BC4456"/>
    <w:rsid w:val="00BC486C"/>
    <w:rsid w:val="00BC6920"/>
    <w:rsid w:val="00BC6FE7"/>
    <w:rsid w:val="00BC77E9"/>
    <w:rsid w:val="00BC7CD7"/>
    <w:rsid w:val="00BD0481"/>
    <w:rsid w:val="00BD0576"/>
    <w:rsid w:val="00BD090D"/>
    <w:rsid w:val="00BD0AB0"/>
    <w:rsid w:val="00BD0C78"/>
    <w:rsid w:val="00BD0D93"/>
    <w:rsid w:val="00BD1B10"/>
    <w:rsid w:val="00BD2896"/>
    <w:rsid w:val="00BD2908"/>
    <w:rsid w:val="00BD2F41"/>
    <w:rsid w:val="00BD32EC"/>
    <w:rsid w:val="00BD38D5"/>
    <w:rsid w:val="00BD394C"/>
    <w:rsid w:val="00BD42E9"/>
    <w:rsid w:val="00BD4598"/>
    <w:rsid w:val="00BD47C9"/>
    <w:rsid w:val="00BD4874"/>
    <w:rsid w:val="00BD51D4"/>
    <w:rsid w:val="00BD5B5D"/>
    <w:rsid w:val="00BD7581"/>
    <w:rsid w:val="00BE0A24"/>
    <w:rsid w:val="00BE2751"/>
    <w:rsid w:val="00BE2D8D"/>
    <w:rsid w:val="00BE2E39"/>
    <w:rsid w:val="00BE2F0C"/>
    <w:rsid w:val="00BE3560"/>
    <w:rsid w:val="00BE4CD5"/>
    <w:rsid w:val="00BE50C9"/>
    <w:rsid w:val="00BE5523"/>
    <w:rsid w:val="00BE6A29"/>
    <w:rsid w:val="00BE6F97"/>
    <w:rsid w:val="00BE79E8"/>
    <w:rsid w:val="00BE79FC"/>
    <w:rsid w:val="00BE7D4E"/>
    <w:rsid w:val="00BF0186"/>
    <w:rsid w:val="00BF0479"/>
    <w:rsid w:val="00BF0D76"/>
    <w:rsid w:val="00BF1A42"/>
    <w:rsid w:val="00BF2056"/>
    <w:rsid w:val="00BF2064"/>
    <w:rsid w:val="00BF2B9F"/>
    <w:rsid w:val="00BF2E82"/>
    <w:rsid w:val="00BF31F2"/>
    <w:rsid w:val="00BF3340"/>
    <w:rsid w:val="00BF35C7"/>
    <w:rsid w:val="00BF3914"/>
    <w:rsid w:val="00BF3A77"/>
    <w:rsid w:val="00BF53B6"/>
    <w:rsid w:val="00BF60C3"/>
    <w:rsid w:val="00BF665E"/>
    <w:rsid w:val="00BF7576"/>
    <w:rsid w:val="00BF775F"/>
    <w:rsid w:val="00C00140"/>
    <w:rsid w:val="00C00947"/>
    <w:rsid w:val="00C01C70"/>
    <w:rsid w:val="00C01C79"/>
    <w:rsid w:val="00C02A9C"/>
    <w:rsid w:val="00C03AA7"/>
    <w:rsid w:val="00C03CA9"/>
    <w:rsid w:val="00C04227"/>
    <w:rsid w:val="00C04CA5"/>
    <w:rsid w:val="00C050C3"/>
    <w:rsid w:val="00C05F03"/>
    <w:rsid w:val="00C0604B"/>
    <w:rsid w:val="00C072FC"/>
    <w:rsid w:val="00C101F0"/>
    <w:rsid w:val="00C10754"/>
    <w:rsid w:val="00C10C66"/>
    <w:rsid w:val="00C11207"/>
    <w:rsid w:val="00C112C0"/>
    <w:rsid w:val="00C112F0"/>
    <w:rsid w:val="00C11A4E"/>
    <w:rsid w:val="00C12527"/>
    <w:rsid w:val="00C12F34"/>
    <w:rsid w:val="00C139CF"/>
    <w:rsid w:val="00C143C3"/>
    <w:rsid w:val="00C155B8"/>
    <w:rsid w:val="00C15686"/>
    <w:rsid w:val="00C16C7E"/>
    <w:rsid w:val="00C17111"/>
    <w:rsid w:val="00C17CF8"/>
    <w:rsid w:val="00C20F73"/>
    <w:rsid w:val="00C21CA1"/>
    <w:rsid w:val="00C226A0"/>
    <w:rsid w:val="00C23736"/>
    <w:rsid w:val="00C2464B"/>
    <w:rsid w:val="00C24775"/>
    <w:rsid w:val="00C24B0E"/>
    <w:rsid w:val="00C2526E"/>
    <w:rsid w:val="00C25D08"/>
    <w:rsid w:val="00C279CF"/>
    <w:rsid w:val="00C27E11"/>
    <w:rsid w:val="00C31EF6"/>
    <w:rsid w:val="00C32F78"/>
    <w:rsid w:val="00C33462"/>
    <w:rsid w:val="00C34349"/>
    <w:rsid w:val="00C35026"/>
    <w:rsid w:val="00C35EE6"/>
    <w:rsid w:val="00C361CC"/>
    <w:rsid w:val="00C368EB"/>
    <w:rsid w:val="00C3737D"/>
    <w:rsid w:val="00C37D4D"/>
    <w:rsid w:val="00C4003E"/>
    <w:rsid w:val="00C402E2"/>
    <w:rsid w:val="00C403A5"/>
    <w:rsid w:val="00C4086C"/>
    <w:rsid w:val="00C42724"/>
    <w:rsid w:val="00C44D6B"/>
    <w:rsid w:val="00C451B6"/>
    <w:rsid w:val="00C4576B"/>
    <w:rsid w:val="00C45B4A"/>
    <w:rsid w:val="00C46752"/>
    <w:rsid w:val="00C46848"/>
    <w:rsid w:val="00C50E42"/>
    <w:rsid w:val="00C51055"/>
    <w:rsid w:val="00C510EB"/>
    <w:rsid w:val="00C54529"/>
    <w:rsid w:val="00C54543"/>
    <w:rsid w:val="00C54579"/>
    <w:rsid w:val="00C54D02"/>
    <w:rsid w:val="00C54DDC"/>
    <w:rsid w:val="00C54F42"/>
    <w:rsid w:val="00C55079"/>
    <w:rsid w:val="00C55A4C"/>
    <w:rsid w:val="00C55B5B"/>
    <w:rsid w:val="00C56EA9"/>
    <w:rsid w:val="00C57532"/>
    <w:rsid w:val="00C57CD3"/>
    <w:rsid w:val="00C60A2A"/>
    <w:rsid w:val="00C60D63"/>
    <w:rsid w:val="00C61C4F"/>
    <w:rsid w:val="00C62142"/>
    <w:rsid w:val="00C627D1"/>
    <w:rsid w:val="00C63B9A"/>
    <w:rsid w:val="00C63C45"/>
    <w:rsid w:val="00C63CA9"/>
    <w:rsid w:val="00C6510C"/>
    <w:rsid w:val="00C6592F"/>
    <w:rsid w:val="00C666B4"/>
    <w:rsid w:val="00C667F1"/>
    <w:rsid w:val="00C66EE9"/>
    <w:rsid w:val="00C67159"/>
    <w:rsid w:val="00C67247"/>
    <w:rsid w:val="00C67420"/>
    <w:rsid w:val="00C67817"/>
    <w:rsid w:val="00C67CB5"/>
    <w:rsid w:val="00C67E4C"/>
    <w:rsid w:val="00C72FD9"/>
    <w:rsid w:val="00C73E4B"/>
    <w:rsid w:val="00C740B8"/>
    <w:rsid w:val="00C74121"/>
    <w:rsid w:val="00C7425D"/>
    <w:rsid w:val="00C74C38"/>
    <w:rsid w:val="00C755D0"/>
    <w:rsid w:val="00C7619F"/>
    <w:rsid w:val="00C761BD"/>
    <w:rsid w:val="00C76B7C"/>
    <w:rsid w:val="00C805DD"/>
    <w:rsid w:val="00C81A08"/>
    <w:rsid w:val="00C81A33"/>
    <w:rsid w:val="00C82170"/>
    <w:rsid w:val="00C82383"/>
    <w:rsid w:val="00C82429"/>
    <w:rsid w:val="00C84142"/>
    <w:rsid w:val="00C842A6"/>
    <w:rsid w:val="00C84AE3"/>
    <w:rsid w:val="00C84F0B"/>
    <w:rsid w:val="00C8531E"/>
    <w:rsid w:val="00C855EB"/>
    <w:rsid w:val="00C858B2"/>
    <w:rsid w:val="00C85D29"/>
    <w:rsid w:val="00C861EA"/>
    <w:rsid w:val="00C86568"/>
    <w:rsid w:val="00C86D36"/>
    <w:rsid w:val="00C875C8"/>
    <w:rsid w:val="00C9027B"/>
    <w:rsid w:val="00C903CA"/>
    <w:rsid w:val="00C913D9"/>
    <w:rsid w:val="00C91783"/>
    <w:rsid w:val="00C91790"/>
    <w:rsid w:val="00C91B52"/>
    <w:rsid w:val="00C92452"/>
    <w:rsid w:val="00C9263F"/>
    <w:rsid w:val="00C943F4"/>
    <w:rsid w:val="00C94506"/>
    <w:rsid w:val="00C95364"/>
    <w:rsid w:val="00C95B55"/>
    <w:rsid w:val="00C96243"/>
    <w:rsid w:val="00C96868"/>
    <w:rsid w:val="00CA232C"/>
    <w:rsid w:val="00CA2E2F"/>
    <w:rsid w:val="00CA3EF9"/>
    <w:rsid w:val="00CA3FDF"/>
    <w:rsid w:val="00CA463B"/>
    <w:rsid w:val="00CA4E6A"/>
    <w:rsid w:val="00CA5156"/>
    <w:rsid w:val="00CA600F"/>
    <w:rsid w:val="00CA6291"/>
    <w:rsid w:val="00CB179D"/>
    <w:rsid w:val="00CB1A27"/>
    <w:rsid w:val="00CB1C09"/>
    <w:rsid w:val="00CB242F"/>
    <w:rsid w:val="00CB2574"/>
    <w:rsid w:val="00CB2BCE"/>
    <w:rsid w:val="00CB32E3"/>
    <w:rsid w:val="00CB52FE"/>
    <w:rsid w:val="00CB59D8"/>
    <w:rsid w:val="00CB752C"/>
    <w:rsid w:val="00CB78A9"/>
    <w:rsid w:val="00CB7A2C"/>
    <w:rsid w:val="00CB7BB3"/>
    <w:rsid w:val="00CC0177"/>
    <w:rsid w:val="00CC1165"/>
    <w:rsid w:val="00CC1518"/>
    <w:rsid w:val="00CC1737"/>
    <w:rsid w:val="00CC2BC9"/>
    <w:rsid w:val="00CC469B"/>
    <w:rsid w:val="00CC47C1"/>
    <w:rsid w:val="00CC60F8"/>
    <w:rsid w:val="00CC7258"/>
    <w:rsid w:val="00CC738E"/>
    <w:rsid w:val="00CC7D10"/>
    <w:rsid w:val="00CC7FCB"/>
    <w:rsid w:val="00CD013C"/>
    <w:rsid w:val="00CD0431"/>
    <w:rsid w:val="00CD123E"/>
    <w:rsid w:val="00CD13D1"/>
    <w:rsid w:val="00CD22A4"/>
    <w:rsid w:val="00CD32CA"/>
    <w:rsid w:val="00CD4A44"/>
    <w:rsid w:val="00CD4BAF"/>
    <w:rsid w:val="00CD59B5"/>
    <w:rsid w:val="00CD67D9"/>
    <w:rsid w:val="00CD6D79"/>
    <w:rsid w:val="00CE0588"/>
    <w:rsid w:val="00CE08DC"/>
    <w:rsid w:val="00CE146C"/>
    <w:rsid w:val="00CE1601"/>
    <w:rsid w:val="00CE1F30"/>
    <w:rsid w:val="00CE1FBB"/>
    <w:rsid w:val="00CE2CD3"/>
    <w:rsid w:val="00CE33F2"/>
    <w:rsid w:val="00CE3889"/>
    <w:rsid w:val="00CE3964"/>
    <w:rsid w:val="00CE42A5"/>
    <w:rsid w:val="00CE4B45"/>
    <w:rsid w:val="00CE6828"/>
    <w:rsid w:val="00CE69F1"/>
    <w:rsid w:val="00CE7477"/>
    <w:rsid w:val="00CF0286"/>
    <w:rsid w:val="00CF055D"/>
    <w:rsid w:val="00CF0D28"/>
    <w:rsid w:val="00CF0FB4"/>
    <w:rsid w:val="00CF12B9"/>
    <w:rsid w:val="00CF15FD"/>
    <w:rsid w:val="00CF18FA"/>
    <w:rsid w:val="00CF244E"/>
    <w:rsid w:val="00CF26F6"/>
    <w:rsid w:val="00CF29A1"/>
    <w:rsid w:val="00CF2E9D"/>
    <w:rsid w:val="00CF3A73"/>
    <w:rsid w:val="00CF4F79"/>
    <w:rsid w:val="00CF5D5D"/>
    <w:rsid w:val="00CF6086"/>
    <w:rsid w:val="00CF613E"/>
    <w:rsid w:val="00CF691B"/>
    <w:rsid w:val="00CF6C52"/>
    <w:rsid w:val="00CF712A"/>
    <w:rsid w:val="00CF74FD"/>
    <w:rsid w:val="00CF7C0F"/>
    <w:rsid w:val="00D00843"/>
    <w:rsid w:val="00D00B9B"/>
    <w:rsid w:val="00D00FCF"/>
    <w:rsid w:val="00D013EE"/>
    <w:rsid w:val="00D0161E"/>
    <w:rsid w:val="00D024A7"/>
    <w:rsid w:val="00D02B6F"/>
    <w:rsid w:val="00D03422"/>
    <w:rsid w:val="00D03EBF"/>
    <w:rsid w:val="00D0456A"/>
    <w:rsid w:val="00D04ABC"/>
    <w:rsid w:val="00D050EC"/>
    <w:rsid w:val="00D05789"/>
    <w:rsid w:val="00D059FC"/>
    <w:rsid w:val="00D05CE0"/>
    <w:rsid w:val="00D06AE2"/>
    <w:rsid w:val="00D06F09"/>
    <w:rsid w:val="00D078A6"/>
    <w:rsid w:val="00D10F44"/>
    <w:rsid w:val="00D1196A"/>
    <w:rsid w:val="00D12210"/>
    <w:rsid w:val="00D12299"/>
    <w:rsid w:val="00D123EE"/>
    <w:rsid w:val="00D13035"/>
    <w:rsid w:val="00D130AB"/>
    <w:rsid w:val="00D131E6"/>
    <w:rsid w:val="00D14811"/>
    <w:rsid w:val="00D15C1D"/>
    <w:rsid w:val="00D1636B"/>
    <w:rsid w:val="00D17FE4"/>
    <w:rsid w:val="00D202AD"/>
    <w:rsid w:val="00D2048E"/>
    <w:rsid w:val="00D20E4C"/>
    <w:rsid w:val="00D2131D"/>
    <w:rsid w:val="00D21364"/>
    <w:rsid w:val="00D2177F"/>
    <w:rsid w:val="00D21BC7"/>
    <w:rsid w:val="00D236DF"/>
    <w:rsid w:val="00D236F4"/>
    <w:rsid w:val="00D23D82"/>
    <w:rsid w:val="00D247B4"/>
    <w:rsid w:val="00D25065"/>
    <w:rsid w:val="00D2595E"/>
    <w:rsid w:val="00D259A0"/>
    <w:rsid w:val="00D269CC"/>
    <w:rsid w:val="00D3058B"/>
    <w:rsid w:val="00D30C4B"/>
    <w:rsid w:val="00D30E23"/>
    <w:rsid w:val="00D30F93"/>
    <w:rsid w:val="00D31252"/>
    <w:rsid w:val="00D31744"/>
    <w:rsid w:val="00D31B3E"/>
    <w:rsid w:val="00D31BB9"/>
    <w:rsid w:val="00D31F4A"/>
    <w:rsid w:val="00D32C0D"/>
    <w:rsid w:val="00D32D71"/>
    <w:rsid w:val="00D342FF"/>
    <w:rsid w:val="00D35348"/>
    <w:rsid w:val="00D35CA1"/>
    <w:rsid w:val="00D36CE8"/>
    <w:rsid w:val="00D371B0"/>
    <w:rsid w:val="00D37A0C"/>
    <w:rsid w:val="00D37C29"/>
    <w:rsid w:val="00D4076E"/>
    <w:rsid w:val="00D414F5"/>
    <w:rsid w:val="00D41985"/>
    <w:rsid w:val="00D420EE"/>
    <w:rsid w:val="00D4599D"/>
    <w:rsid w:val="00D459FE"/>
    <w:rsid w:val="00D4682F"/>
    <w:rsid w:val="00D46D51"/>
    <w:rsid w:val="00D47F37"/>
    <w:rsid w:val="00D50204"/>
    <w:rsid w:val="00D51F96"/>
    <w:rsid w:val="00D52737"/>
    <w:rsid w:val="00D53D44"/>
    <w:rsid w:val="00D54562"/>
    <w:rsid w:val="00D54E21"/>
    <w:rsid w:val="00D550A1"/>
    <w:rsid w:val="00D55251"/>
    <w:rsid w:val="00D56177"/>
    <w:rsid w:val="00D56FA1"/>
    <w:rsid w:val="00D57D75"/>
    <w:rsid w:val="00D61323"/>
    <w:rsid w:val="00D613F0"/>
    <w:rsid w:val="00D61551"/>
    <w:rsid w:val="00D61F03"/>
    <w:rsid w:val="00D626AE"/>
    <w:rsid w:val="00D6280E"/>
    <w:rsid w:val="00D62E4A"/>
    <w:rsid w:val="00D631B1"/>
    <w:rsid w:val="00D634F1"/>
    <w:rsid w:val="00D640B4"/>
    <w:rsid w:val="00D643A8"/>
    <w:rsid w:val="00D64CC4"/>
    <w:rsid w:val="00D64D0D"/>
    <w:rsid w:val="00D652E0"/>
    <w:rsid w:val="00D65A9B"/>
    <w:rsid w:val="00D66488"/>
    <w:rsid w:val="00D66D18"/>
    <w:rsid w:val="00D7071D"/>
    <w:rsid w:val="00D707E1"/>
    <w:rsid w:val="00D713F0"/>
    <w:rsid w:val="00D715EF"/>
    <w:rsid w:val="00D7182E"/>
    <w:rsid w:val="00D7264F"/>
    <w:rsid w:val="00D731C9"/>
    <w:rsid w:val="00D73386"/>
    <w:rsid w:val="00D74DA9"/>
    <w:rsid w:val="00D74EE3"/>
    <w:rsid w:val="00D74FF8"/>
    <w:rsid w:val="00D7599B"/>
    <w:rsid w:val="00D76C46"/>
    <w:rsid w:val="00D76CFF"/>
    <w:rsid w:val="00D80826"/>
    <w:rsid w:val="00D81BAA"/>
    <w:rsid w:val="00D84283"/>
    <w:rsid w:val="00D85377"/>
    <w:rsid w:val="00D855EB"/>
    <w:rsid w:val="00D85F33"/>
    <w:rsid w:val="00D87320"/>
    <w:rsid w:val="00D87E02"/>
    <w:rsid w:val="00D87E31"/>
    <w:rsid w:val="00D87F70"/>
    <w:rsid w:val="00D90204"/>
    <w:rsid w:val="00D90501"/>
    <w:rsid w:val="00D91AA8"/>
    <w:rsid w:val="00D9212F"/>
    <w:rsid w:val="00D92375"/>
    <w:rsid w:val="00D930EE"/>
    <w:rsid w:val="00D93408"/>
    <w:rsid w:val="00D93694"/>
    <w:rsid w:val="00D93940"/>
    <w:rsid w:val="00D9419E"/>
    <w:rsid w:val="00D94704"/>
    <w:rsid w:val="00D94C0E"/>
    <w:rsid w:val="00D94E95"/>
    <w:rsid w:val="00D95054"/>
    <w:rsid w:val="00D95E6D"/>
    <w:rsid w:val="00D95FE4"/>
    <w:rsid w:val="00D968F8"/>
    <w:rsid w:val="00D9784A"/>
    <w:rsid w:val="00DA00DF"/>
    <w:rsid w:val="00DA0A3F"/>
    <w:rsid w:val="00DA11AB"/>
    <w:rsid w:val="00DA140F"/>
    <w:rsid w:val="00DA15AF"/>
    <w:rsid w:val="00DA1EAD"/>
    <w:rsid w:val="00DA3794"/>
    <w:rsid w:val="00DA40EF"/>
    <w:rsid w:val="00DA463A"/>
    <w:rsid w:val="00DA4E84"/>
    <w:rsid w:val="00DA63CA"/>
    <w:rsid w:val="00DA78E6"/>
    <w:rsid w:val="00DA7B4C"/>
    <w:rsid w:val="00DB020B"/>
    <w:rsid w:val="00DB033B"/>
    <w:rsid w:val="00DB03BE"/>
    <w:rsid w:val="00DB2201"/>
    <w:rsid w:val="00DB2335"/>
    <w:rsid w:val="00DB28BA"/>
    <w:rsid w:val="00DB3FDB"/>
    <w:rsid w:val="00DB4516"/>
    <w:rsid w:val="00DB45A2"/>
    <w:rsid w:val="00DB4B02"/>
    <w:rsid w:val="00DB4C47"/>
    <w:rsid w:val="00DB4F01"/>
    <w:rsid w:val="00DB769A"/>
    <w:rsid w:val="00DC0585"/>
    <w:rsid w:val="00DC1718"/>
    <w:rsid w:val="00DC2302"/>
    <w:rsid w:val="00DC32D6"/>
    <w:rsid w:val="00DC4FBD"/>
    <w:rsid w:val="00DC559C"/>
    <w:rsid w:val="00DC63D0"/>
    <w:rsid w:val="00DC64E1"/>
    <w:rsid w:val="00DC700C"/>
    <w:rsid w:val="00DC7CB1"/>
    <w:rsid w:val="00DD02DD"/>
    <w:rsid w:val="00DD093F"/>
    <w:rsid w:val="00DD0A9D"/>
    <w:rsid w:val="00DD0C4A"/>
    <w:rsid w:val="00DD1B69"/>
    <w:rsid w:val="00DD23A8"/>
    <w:rsid w:val="00DD3837"/>
    <w:rsid w:val="00DD4CBD"/>
    <w:rsid w:val="00DD534E"/>
    <w:rsid w:val="00DD65FF"/>
    <w:rsid w:val="00DD674C"/>
    <w:rsid w:val="00DD6F52"/>
    <w:rsid w:val="00DD72EB"/>
    <w:rsid w:val="00DD76ED"/>
    <w:rsid w:val="00DD76F3"/>
    <w:rsid w:val="00DD78FD"/>
    <w:rsid w:val="00DE0039"/>
    <w:rsid w:val="00DE1E08"/>
    <w:rsid w:val="00DE2BCE"/>
    <w:rsid w:val="00DE3093"/>
    <w:rsid w:val="00DE5B88"/>
    <w:rsid w:val="00DE5FAF"/>
    <w:rsid w:val="00DE60D8"/>
    <w:rsid w:val="00DE6324"/>
    <w:rsid w:val="00DE633C"/>
    <w:rsid w:val="00DE661D"/>
    <w:rsid w:val="00DE767D"/>
    <w:rsid w:val="00DF00E1"/>
    <w:rsid w:val="00DF0164"/>
    <w:rsid w:val="00DF0253"/>
    <w:rsid w:val="00DF191A"/>
    <w:rsid w:val="00DF1BB8"/>
    <w:rsid w:val="00DF1DBA"/>
    <w:rsid w:val="00DF37BB"/>
    <w:rsid w:val="00DF461C"/>
    <w:rsid w:val="00DF4A38"/>
    <w:rsid w:val="00DF58A1"/>
    <w:rsid w:val="00DF5C86"/>
    <w:rsid w:val="00DF612C"/>
    <w:rsid w:val="00E00350"/>
    <w:rsid w:val="00E00691"/>
    <w:rsid w:val="00E008B8"/>
    <w:rsid w:val="00E00F21"/>
    <w:rsid w:val="00E01906"/>
    <w:rsid w:val="00E02672"/>
    <w:rsid w:val="00E03739"/>
    <w:rsid w:val="00E040EA"/>
    <w:rsid w:val="00E06C7B"/>
    <w:rsid w:val="00E104C8"/>
    <w:rsid w:val="00E10507"/>
    <w:rsid w:val="00E10711"/>
    <w:rsid w:val="00E11933"/>
    <w:rsid w:val="00E12D58"/>
    <w:rsid w:val="00E13494"/>
    <w:rsid w:val="00E14EA8"/>
    <w:rsid w:val="00E170AA"/>
    <w:rsid w:val="00E172D3"/>
    <w:rsid w:val="00E17EE5"/>
    <w:rsid w:val="00E17FC9"/>
    <w:rsid w:val="00E206E0"/>
    <w:rsid w:val="00E21AE8"/>
    <w:rsid w:val="00E23660"/>
    <w:rsid w:val="00E23A27"/>
    <w:rsid w:val="00E24C16"/>
    <w:rsid w:val="00E305F8"/>
    <w:rsid w:val="00E30C87"/>
    <w:rsid w:val="00E316D7"/>
    <w:rsid w:val="00E3190B"/>
    <w:rsid w:val="00E34C47"/>
    <w:rsid w:val="00E35732"/>
    <w:rsid w:val="00E35781"/>
    <w:rsid w:val="00E366E3"/>
    <w:rsid w:val="00E36E30"/>
    <w:rsid w:val="00E37376"/>
    <w:rsid w:val="00E375E9"/>
    <w:rsid w:val="00E3788E"/>
    <w:rsid w:val="00E37E64"/>
    <w:rsid w:val="00E4000B"/>
    <w:rsid w:val="00E40365"/>
    <w:rsid w:val="00E4112F"/>
    <w:rsid w:val="00E419F2"/>
    <w:rsid w:val="00E41A06"/>
    <w:rsid w:val="00E41E56"/>
    <w:rsid w:val="00E437A5"/>
    <w:rsid w:val="00E443D8"/>
    <w:rsid w:val="00E445F8"/>
    <w:rsid w:val="00E4478F"/>
    <w:rsid w:val="00E44F89"/>
    <w:rsid w:val="00E45CFF"/>
    <w:rsid w:val="00E45DBF"/>
    <w:rsid w:val="00E46D65"/>
    <w:rsid w:val="00E46DDA"/>
    <w:rsid w:val="00E50103"/>
    <w:rsid w:val="00E50E0C"/>
    <w:rsid w:val="00E51345"/>
    <w:rsid w:val="00E529AF"/>
    <w:rsid w:val="00E53787"/>
    <w:rsid w:val="00E53E2B"/>
    <w:rsid w:val="00E54276"/>
    <w:rsid w:val="00E549F9"/>
    <w:rsid w:val="00E54CA8"/>
    <w:rsid w:val="00E54CE9"/>
    <w:rsid w:val="00E5731D"/>
    <w:rsid w:val="00E57E25"/>
    <w:rsid w:val="00E602A8"/>
    <w:rsid w:val="00E61658"/>
    <w:rsid w:val="00E61BE0"/>
    <w:rsid w:val="00E62FD1"/>
    <w:rsid w:val="00E6633A"/>
    <w:rsid w:val="00E663B4"/>
    <w:rsid w:val="00E667C4"/>
    <w:rsid w:val="00E66EE0"/>
    <w:rsid w:val="00E67652"/>
    <w:rsid w:val="00E71219"/>
    <w:rsid w:val="00E712E5"/>
    <w:rsid w:val="00E71C99"/>
    <w:rsid w:val="00E72A93"/>
    <w:rsid w:val="00E72B26"/>
    <w:rsid w:val="00E730E7"/>
    <w:rsid w:val="00E73AB3"/>
    <w:rsid w:val="00E75086"/>
    <w:rsid w:val="00E750B1"/>
    <w:rsid w:val="00E76139"/>
    <w:rsid w:val="00E768A7"/>
    <w:rsid w:val="00E80AD4"/>
    <w:rsid w:val="00E80E3D"/>
    <w:rsid w:val="00E81F77"/>
    <w:rsid w:val="00E82025"/>
    <w:rsid w:val="00E822D8"/>
    <w:rsid w:val="00E83221"/>
    <w:rsid w:val="00E83304"/>
    <w:rsid w:val="00E83F7B"/>
    <w:rsid w:val="00E84587"/>
    <w:rsid w:val="00E84E85"/>
    <w:rsid w:val="00E85AF7"/>
    <w:rsid w:val="00E85C2D"/>
    <w:rsid w:val="00E87729"/>
    <w:rsid w:val="00E87843"/>
    <w:rsid w:val="00E90B6F"/>
    <w:rsid w:val="00E919BF"/>
    <w:rsid w:val="00E91F03"/>
    <w:rsid w:val="00E925BD"/>
    <w:rsid w:val="00E9284E"/>
    <w:rsid w:val="00E9426C"/>
    <w:rsid w:val="00E96BA3"/>
    <w:rsid w:val="00E97536"/>
    <w:rsid w:val="00E977BD"/>
    <w:rsid w:val="00EA12B1"/>
    <w:rsid w:val="00EA19D5"/>
    <w:rsid w:val="00EA39B1"/>
    <w:rsid w:val="00EA3EE8"/>
    <w:rsid w:val="00EA4181"/>
    <w:rsid w:val="00EA51E8"/>
    <w:rsid w:val="00EA526A"/>
    <w:rsid w:val="00EA5734"/>
    <w:rsid w:val="00EB0BA5"/>
    <w:rsid w:val="00EB1162"/>
    <w:rsid w:val="00EB1CF1"/>
    <w:rsid w:val="00EB30E4"/>
    <w:rsid w:val="00EB3237"/>
    <w:rsid w:val="00EB34F2"/>
    <w:rsid w:val="00EB3785"/>
    <w:rsid w:val="00EB3B38"/>
    <w:rsid w:val="00EB4660"/>
    <w:rsid w:val="00EB46C5"/>
    <w:rsid w:val="00EB48E5"/>
    <w:rsid w:val="00EB4A97"/>
    <w:rsid w:val="00EB4D30"/>
    <w:rsid w:val="00EB4FF1"/>
    <w:rsid w:val="00EB547D"/>
    <w:rsid w:val="00EB5549"/>
    <w:rsid w:val="00EB7B59"/>
    <w:rsid w:val="00EC0092"/>
    <w:rsid w:val="00EC0F44"/>
    <w:rsid w:val="00EC1422"/>
    <w:rsid w:val="00EC1B8A"/>
    <w:rsid w:val="00EC23CC"/>
    <w:rsid w:val="00EC3041"/>
    <w:rsid w:val="00EC42F4"/>
    <w:rsid w:val="00EC43C8"/>
    <w:rsid w:val="00ED08FD"/>
    <w:rsid w:val="00ED1337"/>
    <w:rsid w:val="00ED1CDD"/>
    <w:rsid w:val="00ED2F75"/>
    <w:rsid w:val="00ED397D"/>
    <w:rsid w:val="00ED3F73"/>
    <w:rsid w:val="00ED4AA2"/>
    <w:rsid w:val="00ED5507"/>
    <w:rsid w:val="00ED61A7"/>
    <w:rsid w:val="00ED6428"/>
    <w:rsid w:val="00ED6719"/>
    <w:rsid w:val="00ED6827"/>
    <w:rsid w:val="00ED6D22"/>
    <w:rsid w:val="00EE06DC"/>
    <w:rsid w:val="00EE1689"/>
    <w:rsid w:val="00EE1B69"/>
    <w:rsid w:val="00EE2765"/>
    <w:rsid w:val="00EE283D"/>
    <w:rsid w:val="00EE319F"/>
    <w:rsid w:val="00EE330F"/>
    <w:rsid w:val="00EE37AF"/>
    <w:rsid w:val="00EE3E7F"/>
    <w:rsid w:val="00EE4562"/>
    <w:rsid w:val="00EE4954"/>
    <w:rsid w:val="00EE4ACD"/>
    <w:rsid w:val="00EE53B3"/>
    <w:rsid w:val="00EE6090"/>
    <w:rsid w:val="00EE6225"/>
    <w:rsid w:val="00EE673D"/>
    <w:rsid w:val="00EE69BA"/>
    <w:rsid w:val="00EE6B6F"/>
    <w:rsid w:val="00EE718A"/>
    <w:rsid w:val="00EE75C1"/>
    <w:rsid w:val="00EE7D0B"/>
    <w:rsid w:val="00EE7DA3"/>
    <w:rsid w:val="00EF0486"/>
    <w:rsid w:val="00EF0832"/>
    <w:rsid w:val="00EF09EF"/>
    <w:rsid w:val="00EF0A11"/>
    <w:rsid w:val="00EF0DEE"/>
    <w:rsid w:val="00EF0EF2"/>
    <w:rsid w:val="00EF136D"/>
    <w:rsid w:val="00EF1451"/>
    <w:rsid w:val="00EF2642"/>
    <w:rsid w:val="00EF2AB5"/>
    <w:rsid w:val="00EF2D1D"/>
    <w:rsid w:val="00EF2FA7"/>
    <w:rsid w:val="00EF34BB"/>
    <w:rsid w:val="00EF3AF5"/>
    <w:rsid w:val="00EF464C"/>
    <w:rsid w:val="00EF4E29"/>
    <w:rsid w:val="00EF52FB"/>
    <w:rsid w:val="00EF57B0"/>
    <w:rsid w:val="00EF57FB"/>
    <w:rsid w:val="00EF7089"/>
    <w:rsid w:val="00EF7ACF"/>
    <w:rsid w:val="00F003AF"/>
    <w:rsid w:val="00F01E19"/>
    <w:rsid w:val="00F01F3C"/>
    <w:rsid w:val="00F024AC"/>
    <w:rsid w:val="00F02E1D"/>
    <w:rsid w:val="00F03361"/>
    <w:rsid w:val="00F03489"/>
    <w:rsid w:val="00F044EF"/>
    <w:rsid w:val="00F0465E"/>
    <w:rsid w:val="00F05656"/>
    <w:rsid w:val="00F058F5"/>
    <w:rsid w:val="00F05911"/>
    <w:rsid w:val="00F0600C"/>
    <w:rsid w:val="00F075D3"/>
    <w:rsid w:val="00F101EE"/>
    <w:rsid w:val="00F10788"/>
    <w:rsid w:val="00F116CA"/>
    <w:rsid w:val="00F1262C"/>
    <w:rsid w:val="00F1272D"/>
    <w:rsid w:val="00F132D2"/>
    <w:rsid w:val="00F14004"/>
    <w:rsid w:val="00F1487B"/>
    <w:rsid w:val="00F14E88"/>
    <w:rsid w:val="00F151B5"/>
    <w:rsid w:val="00F15998"/>
    <w:rsid w:val="00F15B4C"/>
    <w:rsid w:val="00F15EAE"/>
    <w:rsid w:val="00F179C3"/>
    <w:rsid w:val="00F211D7"/>
    <w:rsid w:val="00F21B57"/>
    <w:rsid w:val="00F23221"/>
    <w:rsid w:val="00F233BF"/>
    <w:rsid w:val="00F24115"/>
    <w:rsid w:val="00F24B2D"/>
    <w:rsid w:val="00F25588"/>
    <w:rsid w:val="00F256E9"/>
    <w:rsid w:val="00F25778"/>
    <w:rsid w:val="00F25CEA"/>
    <w:rsid w:val="00F264F4"/>
    <w:rsid w:val="00F27A32"/>
    <w:rsid w:val="00F27DEE"/>
    <w:rsid w:val="00F30190"/>
    <w:rsid w:val="00F3051A"/>
    <w:rsid w:val="00F30D56"/>
    <w:rsid w:val="00F319F4"/>
    <w:rsid w:val="00F32224"/>
    <w:rsid w:val="00F343B5"/>
    <w:rsid w:val="00F34EEE"/>
    <w:rsid w:val="00F35B7A"/>
    <w:rsid w:val="00F36BF5"/>
    <w:rsid w:val="00F37CD9"/>
    <w:rsid w:val="00F4003A"/>
    <w:rsid w:val="00F40A60"/>
    <w:rsid w:val="00F415F3"/>
    <w:rsid w:val="00F419F4"/>
    <w:rsid w:val="00F428BA"/>
    <w:rsid w:val="00F42B5C"/>
    <w:rsid w:val="00F4404A"/>
    <w:rsid w:val="00F44C36"/>
    <w:rsid w:val="00F4500E"/>
    <w:rsid w:val="00F45743"/>
    <w:rsid w:val="00F45969"/>
    <w:rsid w:val="00F45E4C"/>
    <w:rsid w:val="00F47AC2"/>
    <w:rsid w:val="00F47D55"/>
    <w:rsid w:val="00F47FA9"/>
    <w:rsid w:val="00F52340"/>
    <w:rsid w:val="00F52607"/>
    <w:rsid w:val="00F53490"/>
    <w:rsid w:val="00F53581"/>
    <w:rsid w:val="00F54765"/>
    <w:rsid w:val="00F5499B"/>
    <w:rsid w:val="00F54AE6"/>
    <w:rsid w:val="00F56590"/>
    <w:rsid w:val="00F56591"/>
    <w:rsid w:val="00F5757A"/>
    <w:rsid w:val="00F57B7E"/>
    <w:rsid w:val="00F57C58"/>
    <w:rsid w:val="00F602D0"/>
    <w:rsid w:val="00F606C5"/>
    <w:rsid w:val="00F606F7"/>
    <w:rsid w:val="00F60AB2"/>
    <w:rsid w:val="00F626C0"/>
    <w:rsid w:val="00F62A61"/>
    <w:rsid w:val="00F62ABD"/>
    <w:rsid w:val="00F634E2"/>
    <w:rsid w:val="00F64083"/>
    <w:rsid w:val="00F64893"/>
    <w:rsid w:val="00F64D93"/>
    <w:rsid w:val="00F658E9"/>
    <w:rsid w:val="00F65C53"/>
    <w:rsid w:val="00F65ECE"/>
    <w:rsid w:val="00F66437"/>
    <w:rsid w:val="00F66FED"/>
    <w:rsid w:val="00F67E91"/>
    <w:rsid w:val="00F67EF4"/>
    <w:rsid w:val="00F70168"/>
    <w:rsid w:val="00F7146A"/>
    <w:rsid w:val="00F732B3"/>
    <w:rsid w:val="00F73FF5"/>
    <w:rsid w:val="00F7409D"/>
    <w:rsid w:val="00F7429A"/>
    <w:rsid w:val="00F75273"/>
    <w:rsid w:val="00F75657"/>
    <w:rsid w:val="00F75685"/>
    <w:rsid w:val="00F75AA6"/>
    <w:rsid w:val="00F7623D"/>
    <w:rsid w:val="00F7733D"/>
    <w:rsid w:val="00F77FD1"/>
    <w:rsid w:val="00F80329"/>
    <w:rsid w:val="00F810D0"/>
    <w:rsid w:val="00F8111C"/>
    <w:rsid w:val="00F8191E"/>
    <w:rsid w:val="00F81F38"/>
    <w:rsid w:val="00F82D32"/>
    <w:rsid w:val="00F84921"/>
    <w:rsid w:val="00F8501C"/>
    <w:rsid w:val="00F86FFC"/>
    <w:rsid w:val="00F87602"/>
    <w:rsid w:val="00F87A6A"/>
    <w:rsid w:val="00F87FD6"/>
    <w:rsid w:val="00F9094F"/>
    <w:rsid w:val="00F91DC2"/>
    <w:rsid w:val="00F91FFA"/>
    <w:rsid w:val="00F927CA"/>
    <w:rsid w:val="00F92916"/>
    <w:rsid w:val="00F92AF7"/>
    <w:rsid w:val="00F932AD"/>
    <w:rsid w:val="00F93A50"/>
    <w:rsid w:val="00F943A4"/>
    <w:rsid w:val="00F947F6"/>
    <w:rsid w:val="00F9678D"/>
    <w:rsid w:val="00F9685E"/>
    <w:rsid w:val="00F97222"/>
    <w:rsid w:val="00F97685"/>
    <w:rsid w:val="00FA0F80"/>
    <w:rsid w:val="00FA121E"/>
    <w:rsid w:val="00FA25DB"/>
    <w:rsid w:val="00FA2C5A"/>
    <w:rsid w:val="00FA2D7B"/>
    <w:rsid w:val="00FA3A0F"/>
    <w:rsid w:val="00FA3AF5"/>
    <w:rsid w:val="00FA4C1A"/>
    <w:rsid w:val="00FA5132"/>
    <w:rsid w:val="00FA5C1A"/>
    <w:rsid w:val="00FA626A"/>
    <w:rsid w:val="00FA64C2"/>
    <w:rsid w:val="00FB02D6"/>
    <w:rsid w:val="00FB0FFC"/>
    <w:rsid w:val="00FB2416"/>
    <w:rsid w:val="00FB2840"/>
    <w:rsid w:val="00FB3832"/>
    <w:rsid w:val="00FB41DD"/>
    <w:rsid w:val="00FB47FC"/>
    <w:rsid w:val="00FB565E"/>
    <w:rsid w:val="00FB751F"/>
    <w:rsid w:val="00FB76BA"/>
    <w:rsid w:val="00FB777E"/>
    <w:rsid w:val="00FB790E"/>
    <w:rsid w:val="00FB7FF1"/>
    <w:rsid w:val="00FC02D0"/>
    <w:rsid w:val="00FC042B"/>
    <w:rsid w:val="00FC13C2"/>
    <w:rsid w:val="00FC1E69"/>
    <w:rsid w:val="00FC2CC5"/>
    <w:rsid w:val="00FC3611"/>
    <w:rsid w:val="00FC3927"/>
    <w:rsid w:val="00FC3A1E"/>
    <w:rsid w:val="00FC3D85"/>
    <w:rsid w:val="00FC5F5C"/>
    <w:rsid w:val="00FC6038"/>
    <w:rsid w:val="00FC605D"/>
    <w:rsid w:val="00FC649D"/>
    <w:rsid w:val="00FC6AFB"/>
    <w:rsid w:val="00FC722B"/>
    <w:rsid w:val="00FC78BD"/>
    <w:rsid w:val="00FC795F"/>
    <w:rsid w:val="00FD03E7"/>
    <w:rsid w:val="00FD0C47"/>
    <w:rsid w:val="00FD1E90"/>
    <w:rsid w:val="00FD21BA"/>
    <w:rsid w:val="00FD28C9"/>
    <w:rsid w:val="00FD31A4"/>
    <w:rsid w:val="00FD487A"/>
    <w:rsid w:val="00FD4BD3"/>
    <w:rsid w:val="00FD507B"/>
    <w:rsid w:val="00FD5DDE"/>
    <w:rsid w:val="00FD5F94"/>
    <w:rsid w:val="00FD612B"/>
    <w:rsid w:val="00FD6A43"/>
    <w:rsid w:val="00FD6BD3"/>
    <w:rsid w:val="00FD7636"/>
    <w:rsid w:val="00FE054B"/>
    <w:rsid w:val="00FE0E22"/>
    <w:rsid w:val="00FE0F11"/>
    <w:rsid w:val="00FE1752"/>
    <w:rsid w:val="00FE1995"/>
    <w:rsid w:val="00FE1F00"/>
    <w:rsid w:val="00FE24E7"/>
    <w:rsid w:val="00FE2AC3"/>
    <w:rsid w:val="00FE315E"/>
    <w:rsid w:val="00FE36CC"/>
    <w:rsid w:val="00FE3C79"/>
    <w:rsid w:val="00FE3F00"/>
    <w:rsid w:val="00FE551D"/>
    <w:rsid w:val="00FE6857"/>
    <w:rsid w:val="00FE6861"/>
    <w:rsid w:val="00FE6AB5"/>
    <w:rsid w:val="00FE7657"/>
    <w:rsid w:val="00FF00C0"/>
    <w:rsid w:val="00FF14BD"/>
    <w:rsid w:val="00FF475F"/>
    <w:rsid w:val="00FF4FD2"/>
    <w:rsid w:val="00FF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1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ndnote reference"/>
    <w:basedOn w:val="a0"/>
    <w:semiHidden/>
    <w:rsid w:val="00547E59"/>
    <w:rPr>
      <w:vertAlign w:val="superscript"/>
    </w:rPr>
  </w:style>
  <w:style w:type="paragraph" w:styleId="a4">
    <w:name w:val="endnote text"/>
    <w:basedOn w:val="a"/>
    <w:semiHidden/>
    <w:rsid w:val="00547E59"/>
    <w:rPr>
      <w:sz w:val="20"/>
      <w:szCs w:val="20"/>
    </w:rPr>
  </w:style>
  <w:style w:type="paragraph" w:styleId="a5">
    <w:name w:val="Balloon Text"/>
    <w:basedOn w:val="a"/>
    <w:semiHidden/>
    <w:rsid w:val="00526B6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231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223145"/>
  </w:style>
  <w:style w:type="character" w:customStyle="1" w:styleId="WW-Absatz-Standardschriftart">
    <w:name w:val="WW-Absatz-Standardschriftart"/>
    <w:rsid w:val="00223145"/>
  </w:style>
  <w:style w:type="character" w:customStyle="1" w:styleId="WW-Absatz-Standardschriftart1">
    <w:name w:val="WW-Absatz-Standardschriftart1"/>
    <w:rsid w:val="00223145"/>
  </w:style>
  <w:style w:type="character" w:customStyle="1" w:styleId="WW-Absatz-Standardschriftart11">
    <w:name w:val="WW-Absatz-Standardschriftart11"/>
    <w:rsid w:val="00223145"/>
  </w:style>
  <w:style w:type="character" w:customStyle="1" w:styleId="WW-Absatz-Standardschriftart111">
    <w:name w:val="WW-Absatz-Standardschriftart111"/>
    <w:rsid w:val="00223145"/>
  </w:style>
  <w:style w:type="character" w:customStyle="1" w:styleId="WW-Absatz-Standardschriftart1111">
    <w:name w:val="WW-Absatz-Standardschriftart1111"/>
    <w:rsid w:val="00223145"/>
  </w:style>
  <w:style w:type="character" w:customStyle="1" w:styleId="WW-Absatz-Standardschriftart11111">
    <w:name w:val="WW-Absatz-Standardschriftart11111"/>
    <w:rsid w:val="00223145"/>
  </w:style>
  <w:style w:type="character" w:customStyle="1" w:styleId="WW-Absatz-Standardschriftart111111">
    <w:name w:val="WW-Absatz-Standardschriftart111111"/>
    <w:rsid w:val="00223145"/>
  </w:style>
  <w:style w:type="character" w:customStyle="1" w:styleId="WW-Absatz-Standardschriftart1111111">
    <w:name w:val="WW-Absatz-Standardschriftart1111111"/>
    <w:rsid w:val="00223145"/>
  </w:style>
  <w:style w:type="character" w:customStyle="1" w:styleId="WW-Absatz-Standardschriftart11111111">
    <w:name w:val="WW-Absatz-Standardschriftart11111111"/>
    <w:rsid w:val="00223145"/>
  </w:style>
  <w:style w:type="character" w:customStyle="1" w:styleId="WW-Absatz-Standardschriftart111111111">
    <w:name w:val="WW-Absatz-Standardschriftart111111111"/>
    <w:rsid w:val="00223145"/>
  </w:style>
  <w:style w:type="character" w:customStyle="1" w:styleId="WW-Absatz-Standardschriftart1111111111">
    <w:name w:val="WW-Absatz-Standardschriftart1111111111"/>
    <w:rsid w:val="00223145"/>
  </w:style>
  <w:style w:type="character" w:customStyle="1" w:styleId="WW-Absatz-Standardschriftart11111111111">
    <w:name w:val="WW-Absatz-Standardschriftart11111111111"/>
    <w:rsid w:val="00223145"/>
  </w:style>
  <w:style w:type="character" w:customStyle="1" w:styleId="WW-Absatz-Standardschriftart111111111111">
    <w:name w:val="WW-Absatz-Standardschriftart111111111111"/>
    <w:rsid w:val="00223145"/>
  </w:style>
  <w:style w:type="character" w:customStyle="1" w:styleId="WW-Absatz-Standardschriftart1111111111111">
    <w:name w:val="WW-Absatz-Standardschriftart1111111111111"/>
    <w:rsid w:val="00223145"/>
  </w:style>
  <w:style w:type="character" w:customStyle="1" w:styleId="WW-Absatz-Standardschriftart11111111111111">
    <w:name w:val="WW-Absatz-Standardschriftart11111111111111"/>
    <w:rsid w:val="00223145"/>
  </w:style>
  <w:style w:type="character" w:customStyle="1" w:styleId="WW-Absatz-Standardschriftart111111111111111">
    <w:name w:val="WW-Absatz-Standardschriftart111111111111111"/>
    <w:rsid w:val="00223145"/>
  </w:style>
  <w:style w:type="character" w:customStyle="1" w:styleId="WW-Absatz-Standardschriftart1111111111111111">
    <w:name w:val="WW-Absatz-Standardschriftart1111111111111111"/>
    <w:rsid w:val="00223145"/>
  </w:style>
  <w:style w:type="character" w:customStyle="1" w:styleId="WW-Absatz-Standardschriftart11111111111111111">
    <w:name w:val="WW-Absatz-Standardschriftart11111111111111111"/>
    <w:rsid w:val="00223145"/>
  </w:style>
  <w:style w:type="character" w:customStyle="1" w:styleId="WW-Absatz-Standardschriftart111111111111111111">
    <w:name w:val="WW-Absatz-Standardschriftart111111111111111111"/>
    <w:rsid w:val="00223145"/>
  </w:style>
  <w:style w:type="character" w:customStyle="1" w:styleId="WW-Absatz-Standardschriftart1111111111111111111">
    <w:name w:val="WW-Absatz-Standardschriftart1111111111111111111"/>
    <w:rsid w:val="00223145"/>
  </w:style>
  <w:style w:type="character" w:customStyle="1" w:styleId="WW-Absatz-Standardschriftart11111111111111111111">
    <w:name w:val="WW-Absatz-Standardschriftart11111111111111111111"/>
    <w:rsid w:val="00223145"/>
  </w:style>
  <w:style w:type="character" w:customStyle="1" w:styleId="1">
    <w:name w:val="Основной шрифт абзаца1"/>
    <w:rsid w:val="00223145"/>
  </w:style>
  <w:style w:type="character" w:customStyle="1" w:styleId="a7">
    <w:name w:val="Символ нумерации"/>
    <w:rsid w:val="00223145"/>
  </w:style>
  <w:style w:type="paragraph" w:customStyle="1" w:styleId="a8">
    <w:name w:val="Заголовок"/>
    <w:basedOn w:val="a"/>
    <w:next w:val="a9"/>
    <w:rsid w:val="0022314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9">
    <w:name w:val="Body Text"/>
    <w:basedOn w:val="a"/>
    <w:rsid w:val="00223145"/>
    <w:pPr>
      <w:suppressAutoHyphens/>
      <w:spacing w:after="120"/>
    </w:pPr>
    <w:rPr>
      <w:lang w:eastAsia="ar-SA"/>
    </w:rPr>
  </w:style>
  <w:style w:type="paragraph" w:styleId="aa">
    <w:name w:val="List"/>
    <w:basedOn w:val="a9"/>
    <w:rsid w:val="00223145"/>
    <w:rPr>
      <w:rFonts w:cs="Tahoma"/>
    </w:rPr>
  </w:style>
  <w:style w:type="paragraph" w:customStyle="1" w:styleId="10">
    <w:name w:val="Название1"/>
    <w:basedOn w:val="a"/>
    <w:rsid w:val="0022314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1">
    <w:name w:val="Указатель1"/>
    <w:basedOn w:val="a"/>
    <w:rsid w:val="00223145"/>
    <w:pPr>
      <w:suppressLineNumbers/>
      <w:suppressAutoHyphens/>
    </w:pPr>
    <w:rPr>
      <w:rFonts w:cs="Tahoma"/>
      <w:lang w:eastAsia="ar-SA"/>
    </w:rPr>
  </w:style>
  <w:style w:type="paragraph" w:customStyle="1" w:styleId="ab">
    <w:name w:val="Содержимое таблицы"/>
    <w:basedOn w:val="a"/>
    <w:rsid w:val="00223145"/>
    <w:pPr>
      <w:suppressLineNumbers/>
      <w:suppressAutoHyphens/>
    </w:pPr>
    <w:rPr>
      <w:lang w:eastAsia="ar-SA"/>
    </w:rPr>
  </w:style>
  <w:style w:type="paragraph" w:customStyle="1" w:styleId="ac">
    <w:name w:val="Заголовок таблицы"/>
    <w:basedOn w:val="ab"/>
    <w:rsid w:val="00223145"/>
    <w:pPr>
      <w:jc w:val="center"/>
    </w:pPr>
    <w:rPr>
      <w:b/>
      <w:bCs/>
    </w:rPr>
  </w:style>
  <w:style w:type="paragraph" w:styleId="ad">
    <w:name w:val="header"/>
    <w:basedOn w:val="a"/>
    <w:rsid w:val="00223145"/>
    <w:pPr>
      <w:suppressLineNumbers/>
      <w:tabs>
        <w:tab w:val="center" w:pos="7648"/>
        <w:tab w:val="right" w:pos="15297"/>
      </w:tabs>
      <w:suppressAutoHyphens/>
    </w:pPr>
    <w:rPr>
      <w:lang w:eastAsia="ar-SA"/>
    </w:rPr>
  </w:style>
  <w:style w:type="paragraph" w:customStyle="1" w:styleId="ConsPlusTitle">
    <w:name w:val="ConsPlusTitle"/>
    <w:rsid w:val="00401AF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AD01-0E20-483C-8800-ACEB125E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81</Pages>
  <Words>5862</Words>
  <Characters>33414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>KITiT</Company>
  <LinksUpToDate>false</LinksUpToDate>
  <CharactersWithSpaces>39198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1</dc:creator>
  <cp:keywords/>
  <dc:description/>
  <cp:lastModifiedBy>NV_Shlikova</cp:lastModifiedBy>
  <cp:revision>83</cp:revision>
  <cp:lastPrinted>2019-05-25T07:57:00Z</cp:lastPrinted>
  <dcterms:created xsi:type="dcterms:W3CDTF">2018-05-21T09:13:00Z</dcterms:created>
  <dcterms:modified xsi:type="dcterms:W3CDTF">2019-05-27T11:05:00Z</dcterms:modified>
</cp:coreProperties>
</file>