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9A" w:rsidRDefault="0011379A" w:rsidP="001137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</w:t>
      </w:r>
      <w:r w:rsidR="002839C3">
        <w:rPr>
          <w:sz w:val="28"/>
          <w:szCs w:val="28"/>
        </w:rPr>
        <w:t xml:space="preserve">расходах </w:t>
      </w:r>
      <w:r>
        <w:rPr>
          <w:sz w:val="28"/>
          <w:szCs w:val="28"/>
        </w:rPr>
        <w:t>об имуществе и обязательствах имущественного характера руководителя государственного казенного учреждения Волгоградской области "Межхозяйст</w:t>
      </w:r>
      <w:r w:rsidR="008703D5">
        <w:rPr>
          <w:sz w:val="28"/>
          <w:szCs w:val="28"/>
        </w:rPr>
        <w:t>венный агропромышленный центр",</w:t>
      </w:r>
      <w:r>
        <w:rPr>
          <w:sz w:val="28"/>
          <w:szCs w:val="28"/>
        </w:rPr>
        <w:t xml:space="preserve"> его супруги</w:t>
      </w:r>
      <w:r w:rsidR="008703D5">
        <w:rPr>
          <w:sz w:val="28"/>
          <w:szCs w:val="28"/>
        </w:rPr>
        <w:t xml:space="preserve"> и несовершеннолетних детей</w:t>
      </w:r>
      <w:bookmarkStart w:id="0" w:name="_GoBack"/>
      <w:bookmarkEnd w:id="0"/>
    </w:p>
    <w:p w:rsidR="0011379A" w:rsidRDefault="0011379A" w:rsidP="001137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период с 01 января 201</w:t>
      </w:r>
      <w:r w:rsidR="000E22A6">
        <w:rPr>
          <w:sz w:val="28"/>
          <w:szCs w:val="28"/>
        </w:rPr>
        <w:t>7</w:t>
      </w:r>
      <w:r>
        <w:rPr>
          <w:sz w:val="28"/>
          <w:szCs w:val="28"/>
        </w:rPr>
        <w:t xml:space="preserve"> г. по 31 декабря 201</w:t>
      </w:r>
      <w:r w:rsidR="000E22A6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1A7834" w:rsidRDefault="001A7834" w:rsidP="001A7834">
      <w:pPr>
        <w:spacing w:line="240" w:lineRule="exact"/>
        <w:jc w:val="center"/>
      </w:pPr>
    </w:p>
    <w:tbl>
      <w:tblPr>
        <w:tblW w:w="161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1"/>
        <w:gridCol w:w="1702"/>
        <w:gridCol w:w="1415"/>
        <w:gridCol w:w="1418"/>
        <w:gridCol w:w="992"/>
        <w:gridCol w:w="1883"/>
        <w:gridCol w:w="1354"/>
        <w:gridCol w:w="851"/>
        <w:gridCol w:w="992"/>
        <w:gridCol w:w="1560"/>
        <w:gridCol w:w="1957"/>
      </w:tblGrid>
      <w:tr w:rsidR="001A7834" w:rsidTr="0042206D">
        <w:trPr>
          <w:trHeight w:val="39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Должность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Общая сумма декларированного годового дохода (руб.)</w:t>
            </w:r>
          </w:p>
        </w:tc>
        <w:tc>
          <w:tcPr>
            <w:tcW w:w="7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Перечень транспорт</w:t>
            </w:r>
          </w:p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proofErr w:type="spellStart"/>
            <w:r>
              <w:t>ных</w:t>
            </w:r>
            <w:proofErr w:type="spellEnd"/>
            <w:r>
              <w:t xml:space="preserve"> средств, принадлежащих на праве собственности (вид, марка)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A7834" w:rsidTr="001E1826">
        <w:trPr>
          <w:trHeight w:val="375"/>
          <w:tblHeader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34" w:rsidRDefault="001A7834" w:rsidP="001A7834">
            <w:pPr>
              <w:ind w:left="-93" w:firstLine="93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34" w:rsidRDefault="001A7834" w:rsidP="001A7834">
            <w:pPr>
              <w:ind w:left="-93" w:firstLine="93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34" w:rsidRDefault="001A7834" w:rsidP="001A7834">
            <w:pPr>
              <w:ind w:left="-93" w:firstLine="93"/>
            </w:pP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proofErr w:type="gramStart"/>
            <w:r>
              <w:t>принадлежащих</w:t>
            </w:r>
            <w:proofErr w:type="gramEnd"/>
            <w:r>
              <w:t xml:space="preserve">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34" w:rsidRDefault="001A7834" w:rsidP="001A7834">
            <w:pPr>
              <w:ind w:left="-93" w:firstLine="93"/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34" w:rsidRDefault="001A7834" w:rsidP="001A7834">
            <w:pPr>
              <w:ind w:left="-93" w:firstLine="93"/>
            </w:pPr>
          </w:p>
        </w:tc>
      </w:tr>
      <w:tr w:rsidR="001A7834" w:rsidTr="001B5A96">
        <w:trPr>
          <w:trHeight w:val="1485"/>
          <w:tblHeader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34" w:rsidRDefault="001A7834" w:rsidP="001A7834">
            <w:pPr>
              <w:ind w:left="-93" w:firstLine="93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34" w:rsidRDefault="001A7834" w:rsidP="001A7834">
            <w:pPr>
              <w:ind w:left="-93" w:firstLine="93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34" w:rsidRDefault="001A7834" w:rsidP="001A7834">
            <w:pPr>
              <w:ind w:left="-93" w:firstLine="9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Площадь (кв.м.)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Страна расположения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Вид объекта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proofErr w:type="spellStart"/>
            <w:proofErr w:type="gramStart"/>
            <w:r>
              <w:t>Пло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щадь</w:t>
            </w:r>
            <w:proofErr w:type="spellEnd"/>
            <w:proofErr w:type="gramEnd"/>
            <w:r>
              <w:t xml:space="preserve">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34" w:rsidRDefault="001A7834" w:rsidP="001A7834">
            <w:pPr>
              <w:ind w:left="-93" w:firstLine="93"/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34" w:rsidRDefault="001A7834" w:rsidP="001A7834">
            <w:pPr>
              <w:ind w:left="-93" w:firstLine="93"/>
            </w:pPr>
          </w:p>
        </w:tc>
      </w:tr>
      <w:tr w:rsidR="001A7834" w:rsidTr="001B5A96">
        <w:trPr>
          <w:trHeight w:val="315"/>
          <w:tblHeader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</w:pPr>
            <w:r>
              <w:t>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34" w:rsidRDefault="001A7834" w:rsidP="001A7834">
            <w:pPr>
              <w:spacing w:line="240" w:lineRule="exact"/>
              <w:ind w:left="-93" w:firstLine="93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0B787C" w:rsidTr="00A73A4E">
        <w:trPr>
          <w:trHeight w:val="134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87C" w:rsidRPr="00B403FC" w:rsidRDefault="000B787C" w:rsidP="00B403FC">
            <w:pPr>
              <w:spacing w:line="240" w:lineRule="exact"/>
            </w:pPr>
            <w:r w:rsidRPr="00B403FC">
              <w:t>Толмачев</w:t>
            </w:r>
          </w:p>
          <w:p w:rsidR="000B787C" w:rsidRPr="00B403FC" w:rsidRDefault="00B403FC" w:rsidP="00B403FC">
            <w:pPr>
              <w:spacing w:line="240" w:lineRule="exact"/>
              <w:ind w:left="-93"/>
            </w:pPr>
            <w:r w:rsidRPr="00B403FC">
              <w:t xml:space="preserve">Вадим </w:t>
            </w:r>
            <w:r w:rsidR="000B787C" w:rsidRPr="00B403FC">
              <w:t>Владимирович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87C" w:rsidRPr="00B403FC" w:rsidRDefault="00B403FC" w:rsidP="001A7834">
            <w:pPr>
              <w:spacing w:line="240" w:lineRule="exact"/>
              <w:ind w:left="-93" w:firstLine="93"/>
              <w:jc w:val="center"/>
            </w:pPr>
            <w:r w:rsidRPr="00B403FC">
              <w:rPr>
                <w:spacing w:val="-8"/>
              </w:rPr>
              <w:t>р</w:t>
            </w:r>
            <w:r w:rsidR="000B787C" w:rsidRPr="00B403FC">
              <w:rPr>
                <w:spacing w:val="-8"/>
              </w:rPr>
              <w:t xml:space="preserve">уководитель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87C" w:rsidRPr="00B403FC" w:rsidRDefault="000E22A6" w:rsidP="00CC3C3C">
            <w:pPr>
              <w:spacing w:line="240" w:lineRule="exact"/>
              <w:ind w:left="-93" w:firstLine="93"/>
              <w:jc w:val="center"/>
              <w:rPr>
                <w:lang w:val="en-US"/>
              </w:rPr>
            </w:pPr>
            <w:r w:rsidRPr="00B403FC">
              <w:t>615892,49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87C" w:rsidRPr="00B403FC" w:rsidRDefault="000B787C" w:rsidP="009F02E9">
            <w:pPr>
              <w:jc w:val="center"/>
            </w:pPr>
            <w:r w:rsidRPr="00B403FC">
              <w:rPr>
                <w:sz w:val="22"/>
                <w:szCs w:val="22"/>
              </w:rPr>
              <w:t>квартира</w:t>
            </w:r>
          </w:p>
          <w:p w:rsidR="000B787C" w:rsidRPr="00B403FC" w:rsidRDefault="000B787C" w:rsidP="002D6DB5">
            <w:pPr>
              <w:jc w:val="center"/>
            </w:pPr>
            <w:r w:rsidRPr="00B403FC">
              <w:rPr>
                <w:sz w:val="22"/>
                <w:szCs w:val="22"/>
              </w:rPr>
              <w:t>(собственность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87C" w:rsidRPr="00B403FC" w:rsidRDefault="000B787C" w:rsidP="00734A74">
            <w:pPr>
              <w:jc w:val="center"/>
            </w:pPr>
            <w:r w:rsidRPr="00B403FC">
              <w:rPr>
                <w:sz w:val="22"/>
                <w:szCs w:val="22"/>
              </w:rPr>
              <w:t>70,1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87C" w:rsidRPr="00B403FC" w:rsidRDefault="000B787C" w:rsidP="002E7459">
            <w:pPr>
              <w:jc w:val="center"/>
            </w:pPr>
            <w:r w:rsidRPr="00B403FC">
              <w:rPr>
                <w:sz w:val="22"/>
                <w:szCs w:val="22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87C" w:rsidRPr="00B403FC" w:rsidRDefault="000B787C" w:rsidP="001A7834">
            <w:pPr>
              <w:spacing w:line="240" w:lineRule="exact"/>
              <w:ind w:left="-93" w:firstLine="93"/>
              <w:jc w:val="center"/>
            </w:pPr>
            <w:r w:rsidRPr="00B403F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87C" w:rsidRPr="00B403FC" w:rsidRDefault="000B787C" w:rsidP="001A7834">
            <w:pPr>
              <w:spacing w:line="240" w:lineRule="exact"/>
              <w:ind w:left="-93" w:firstLine="93"/>
              <w:jc w:val="center"/>
            </w:pPr>
            <w:r w:rsidRPr="00B403F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87C" w:rsidRPr="00B403FC" w:rsidRDefault="000B787C" w:rsidP="001A7834">
            <w:pPr>
              <w:spacing w:line="240" w:lineRule="exact"/>
              <w:ind w:left="-93" w:firstLine="93"/>
              <w:jc w:val="center"/>
            </w:pPr>
            <w:r w:rsidRPr="00B403FC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87C" w:rsidRPr="00B403FC" w:rsidRDefault="000B787C" w:rsidP="001A7834">
            <w:pPr>
              <w:spacing w:line="240" w:lineRule="exact"/>
              <w:ind w:left="-93" w:firstLine="93"/>
              <w:jc w:val="center"/>
            </w:pPr>
            <w:r w:rsidRPr="00B403FC">
              <w:t>нет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87C" w:rsidRDefault="000B787C" w:rsidP="001A7834">
            <w:pPr>
              <w:spacing w:line="240" w:lineRule="exact"/>
              <w:ind w:left="-93" w:firstLine="9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B787C" w:rsidTr="00A73A4E">
        <w:trPr>
          <w:trHeight w:val="134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7C" w:rsidRPr="00B403FC" w:rsidRDefault="000B787C" w:rsidP="00B403FC">
            <w:pPr>
              <w:spacing w:line="240" w:lineRule="exact"/>
            </w:pPr>
            <w:r w:rsidRPr="00B403FC"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787C" w:rsidRPr="00B403FC" w:rsidRDefault="000B787C" w:rsidP="001A7834">
            <w:pPr>
              <w:spacing w:line="240" w:lineRule="exact"/>
              <w:ind w:left="-93" w:firstLine="93"/>
              <w:jc w:val="center"/>
              <w:rPr>
                <w:spacing w:val="-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7C" w:rsidRPr="00B403FC" w:rsidRDefault="000E22A6" w:rsidP="00F1596C">
            <w:pPr>
              <w:spacing w:line="240" w:lineRule="exact"/>
              <w:ind w:left="-93" w:firstLine="93"/>
              <w:jc w:val="center"/>
            </w:pPr>
            <w:r w:rsidRPr="00B403FC">
              <w:t>648229,54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7C" w:rsidRPr="00B403FC" w:rsidRDefault="000B787C" w:rsidP="00CD226C">
            <w:pPr>
              <w:jc w:val="center"/>
            </w:pPr>
            <w:r w:rsidRPr="00B403FC">
              <w:rPr>
                <w:sz w:val="22"/>
                <w:szCs w:val="22"/>
              </w:rPr>
              <w:t>квартира</w:t>
            </w:r>
          </w:p>
          <w:p w:rsidR="000B787C" w:rsidRPr="00B403FC" w:rsidRDefault="000B787C" w:rsidP="00CD226C">
            <w:pPr>
              <w:jc w:val="center"/>
            </w:pPr>
            <w:r w:rsidRPr="00B403FC">
              <w:rPr>
                <w:sz w:val="22"/>
                <w:szCs w:val="22"/>
              </w:rPr>
              <w:t>(собственность долевая 1/4)</w:t>
            </w:r>
          </w:p>
          <w:p w:rsidR="000B787C" w:rsidRPr="00B403FC" w:rsidRDefault="000B787C" w:rsidP="002E7459">
            <w:pPr>
              <w:jc w:val="center"/>
            </w:pPr>
            <w:r w:rsidRPr="00B403F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7C" w:rsidRPr="00B403FC" w:rsidRDefault="000B787C" w:rsidP="0064357C">
            <w:pPr>
              <w:jc w:val="center"/>
            </w:pPr>
            <w:r w:rsidRPr="00B403FC">
              <w:rPr>
                <w:sz w:val="22"/>
                <w:szCs w:val="22"/>
              </w:rPr>
              <w:t>70,1</w:t>
            </w:r>
            <w:r w:rsidR="00DC72E1" w:rsidRPr="00B403FC">
              <w:rPr>
                <w:sz w:val="22"/>
                <w:szCs w:val="22"/>
              </w:rPr>
              <w:t xml:space="preserve"> </w:t>
            </w:r>
          </w:p>
          <w:p w:rsidR="000B787C" w:rsidRPr="00B403FC" w:rsidRDefault="000B787C" w:rsidP="002E7459">
            <w:pPr>
              <w:jc w:val="center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7C" w:rsidRPr="00B403FC" w:rsidRDefault="000B787C" w:rsidP="0064357C">
            <w:pPr>
              <w:jc w:val="center"/>
            </w:pPr>
            <w:r w:rsidRPr="00B403FC">
              <w:rPr>
                <w:sz w:val="22"/>
                <w:szCs w:val="22"/>
              </w:rPr>
              <w:t>Россия</w:t>
            </w:r>
          </w:p>
          <w:p w:rsidR="000B787C" w:rsidRPr="00B403FC" w:rsidRDefault="000B787C" w:rsidP="002E7459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7C" w:rsidRPr="00B403FC" w:rsidRDefault="000B787C" w:rsidP="0064357C">
            <w:pPr>
              <w:spacing w:line="240" w:lineRule="exact"/>
              <w:ind w:left="-93" w:firstLine="93"/>
              <w:jc w:val="center"/>
            </w:pPr>
            <w:r w:rsidRPr="00B403FC">
              <w:t>нет</w:t>
            </w:r>
          </w:p>
          <w:p w:rsidR="000B787C" w:rsidRPr="00B403FC" w:rsidRDefault="000B787C" w:rsidP="001A7834">
            <w:pPr>
              <w:spacing w:line="240" w:lineRule="exact"/>
              <w:ind w:left="-93" w:firstLine="9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7C" w:rsidRPr="00B403FC" w:rsidRDefault="000B787C" w:rsidP="0064357C">
            <w:pPr>
              <w:spacing w:line="240" w:lineRule="exact"/>
              <w:ind w:left="-93" w:firstLine="93"/>
              <w:jc w:val="center"/>
            </w:pPr>
            <w:r w:rsidRPr="00B403F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7C" w:rsidRPr="00B403FC" w:rsidRDefault="000B787C" w:rsidP="0064357C">
            <w:pPr>
              <w:spacing w:line="240" w:lineRule="exact"/>
              <w:ind w:left="-93" w:firstLine="93"/>
              <w:jc w:val="center"/>
            </w:pPr>
            <w:r w:rsidRPr="00B403FC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7C" w:rsidRPr="00B403FC" w:rsidRDefault="00DC72E1" w:rsidP="0064357C">
            <w:pPr>
              <w:spacing w:line="240" w:lineRule="exact"/>
              <w:ind w:left="-93" w:firstLine="93"/>
              <w:jc w:val="center"/>
              <w:rPr>
                <w:lang w:val="en-US"/>
              </w:rPr>
            </w:pPr>
            <w:r w:rsidRPr="00B403FC">
              <w:t xml:space="preserve">Легковые автомобили </w:t>
            </w:r>
            <w:r w:rsidRPr="00B403FC">
              <w:rPr>
                <w:lang w:val="en-US"/>
              </w:rPr>
              <w:t>HYUNDAI</w:t>
            </w:r>
            <w:r w:rsidRPr="00B403FC">
              <w:t xml:space="preserve"> </w:t>
            </w:r>
            <w:r w:rsidRPr="00B403FC">
              <w:rPr>
                <w:lang w:val="en-US"/>
              </w:rPr>
              <w:t>ACCENT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7C" w:rsidRPr="00C8115A" w:rsidRDefault="000B787C" w:rsidP="0064357C">
            <w:pPr>
              <w:jc w:val="center"/>
            </w:pPr>
            <w:r>
              <w:t>-</w:t>
            </w:r>
          </w:p>
        </w:tc>
      </w:tr>
      <w:tr w:rsidR="000578BE" w:rsidTr="0042206D">
        <w:trPr>
          <w:trHeight w:val="134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BE" w:rsidRPr="00B403FC" w:rsidRDefault="000578BE" w:rsidP="00B403FC">
            <w:pPr>
              <w:spacing w:line="240" w:lineRule="exact"/>
              <w:ind w:left="-93"/>
            </w:pPr>
            <w:r w:rsidRPr="00B403FC"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78BE" w:rsidRPr="00B403FC" w:rsidRDefault="000578BE" w:rsidP="001A7834">
            <w:pPr>
              <w:spacing w:line="240" w:lineRule="exact"/>
              <w:ind w:left="-93" w:firstLine="93"/>
              <w:jc w:val="center"/>
              <w:rPr>
                <w:spacing w:val="-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BE" w:rsidRPr="00B403FC" w:rsidRDefault="000578BE" w:rsidP="00F1596C">
            <w:pPr>
              <w:spacing w:line="240" w:lineRule="exact"/>
              <w:ind w:left="-93" w:firstLine="93"/>
              <w:jc w:val="center"/>
            </w:pPr>
            <w:r w:rsidRPr="00B403F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BE" w:rsidRPr="00B403FC" w:rsidRDefault="000578BE" w:rsidP="0064357C">
            <w:pPr>
              <w:jc w:val="center"/>
            </w:pPr>
            <w:r w:rsidRPr="00B403FC">
              <w:rPr>
                <w:sz w:val="22"/>
                <w:szCs w:val="22"/>
              </w:rPr>
              <w:t>квартира</w:t>
            </w:r>
          </w:p>
          <w:p w:rsidR="000578BE" w:rsidRPr="00B403FC" w:rsidRDefault="000578BE" w:rsidP="0064357C">
            <w:pPr>
              <w:jc w:val="center"/>
            </w:pPr>
            <w:r w:rsidRPr="00B403FC">
              <w:rPr>
                <w:sz w:val="22"/>
                <w:szCs w:val="22"/>
              </w:rPr>
              <w:t>(собственность долевая 1/4)</w:t>
            </w:r>
          </w:p>
          <w:p w:rsidR="000578BE" w:rsidRPr="00B403FC" w:rsidRDefault="000578BE" w:rsidP="0064357C">
            <w:pPr>
              <w:jc w:val="center"/>
            </w:pPr>
            <w:r w:rsidRPr="00B403F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BE" w:rsidRPr="00B403FC" w:rsidRDefault="000578BE" w:rsidP="0064357C">
            <w:pPr>
              <w:jc w:val="center"/>
            </w:pPr>
            <w:r w:rsidRPr="00B403FC">
              <w:rPr>
                <w:sz w:val="22"/>
                <w:szCs w:val="22"/>
              </w:rPr>
              <w:t>70,1</w:t>
            </w:r>
          </w:p>
          <w:p w:rsidR="000578BE" w:rsidRPr="00B403FC" w:rsidRDefault="000578BE" w:rsidP="0064357C">
            <w:pPr>
              <w:jc w:val="center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BE" w:rsidRPr="00B403FC" w:rsidRDefault="000578BE" w:rsidP="0064357C">
            <w:pPr>
              <w:jc w:val="center"/>
            </w:pPr>
            <w:r w:rsidRPr="00B403FC">
              <w:rPr>
                <w:sz w:val="22"/>
                <w:szCs w:val="22"/>
              </w:rPr>
              <w:t>Россия</w:t>
            </w:r>
          </w:p>
          <w:p w:rsidR="000578BE" w:rsidRPr="00B403FC" w:rsidRDefault="000578BE" w:rsidP="0064357C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BE" w:rsidRPr="00B403FC" w:rsidRDefault="000578BE" w:rsidP="0064357C">
            <w:pPr>
              <w:spacing w:line="240" w:lineRule="exact"/>
              <w:ind w:left="-93" w:firstLine="93"/>
              <w:jc w:val="center"/>
            </w:pPr>
            <w:r w:rsidRPr="00B403FC">
              <w:t>нет</w:t>
            </w:r>
          </w:p>
          <w:p w:rsidR="000578BE" w:rsidRPr="00B403FC" w:rsidRDefault="000578BE" w:rsidP="0064357C">
            <w:pPr>
              <w:spacing w:line="240" w:lineRule="exact"/>
              <w:ind w:left="-93" w:firstLine="9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BE" w:rsidRPr="00B403FC" w:rsidRDefault="000578BE" w:rsidP="0064357C">
            <w:pPr>
              <w:spacing w:line="240" w:lineRule="exact"/>
              <w:ind w:left="-93" w:firstLine="93"/>
              <w:jc w:val="center"/>
            </w:pPr>
            <w:r w:rsidRPr="00B403F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BE" w:rsidRPr="00B403FC" w:rsidRDefault="000578BE" w:rsidP="0064357C">
            <w:pPr>
              <w:spacing w:line="240" w:lineRule="exact"/>
              <w:ind w:left="-93" w:firstLine="93"/>
              <w:jc w:val="center"/>
            </w:pPr>
            <w:r w:rsidRPr="00B403FC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BE" w:rsidRPr="00B403FC" w:rsidRDefault="000578BE" w:rsidP="0064357C">
            <w:pPr>
              <w:spacing w:line="240" w:lineRule="exact"/>
              <w:ind w:left="-93" w:firstLine="93"/>
              <w:jc w:val="center"/>
            </w:pPr>
            <w:r w:rsidRPr="00B403FC">
              <w:t>нет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BE" w:rsidRPr="000E22A6" w:rsidRDefault="00BF4025" w:rsidP="0064357C">
            <w:pPr>
              <w:jc w:val="center"/>
              <w:rPr>
                <w:highlight w:val="yellow"/>
              </w:rPr>
            </w:pPr>
            <w:r w:rsidRPr="00B403FC">
              <w:t>-</w:t>
            </w:r>
          </w:p>
        </w:tc>
      </w:tr>
      <w:tr w:rsidR="0054348D" w:rsidTr="00A73A4E">
        <w:trPr>
          <w:trHeight w:val="134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48D" w:rsidRPr="00B403FC" w:rsidRDefault="0054348D" w:rsidP="00B403FC">
            <w:pPr>
              <w:spacing w:line="240" w:lineRule="exact"/>
              <w:ind w:left="-93"/>
            </w:pPr>
            <w:r w:rsidRPr="00B403FC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8D" w:rsidRPr="00B403FC" w:rsidRDefault="0054348D" w:rsidP="0064357C">
            <w:pPr>
              <w:spacing w:line="240" w:lineRule="exact"/>
              <w:ind w:left="-93" w:firstLine="93"/>
              <w:jc w:val="center"/>
              <w:rPr>
                <w:spacing w:val="-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48D" w:rsidRPr="00B403FC" w:rsidRDefault="0054348D" w:rsidP="0064357C">
            <w:pPr>
              <w:spacing w:line="240" w:lineRule="exact"/>
              <w:ind w:left="-93" w:firstLine="93"/>
              <w:jc w:val="center"/>
            </w:pPr>
            <w:r w:rsidRPr="00B403F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48D" w:rsidRPr="00B403FC" w:rsidRDefault="0054348D" w:rsidP="0064357C">
            <w:pPr>
              <w:jc w:val="center"/>
            </w:pPr>
            <w:r w:rsidRPr="00B403FC">
              <w:rPr>
                <w:sz w:val="22"/>
                <w:szCs w:val="22"/>
              </w:rPr>
              <w:t>квартира</w:t>
            </w:r>
          </w:p>
          <w:p w:rsidR="0054348D" w:rsidRPr="00B403FC" w:rsidRDefault="0054348D" w:rsidP="0064357C">
            <w:pPr>
              <w:jc w:val="center"/>
            </w:pPr>
            <w:r w:rsidRPr="00B403FC">
              <w:rPr>
                <w:sz w:val="22"/>
                <w:szCs w:val="22"/>
              </w:rPr>
              <w:t>(собственность долевая 1/4)</w:t>
            </w:r>
          </w:p>
          <w:p w:rsidR="0054348D" w:rsidRPr="00B403FC" w:rsidRDefault="0054348D" w:rsidP="0064357C">
            <w:pPr>
              <w:jc w:val="center"/>
            </w:pPr>
            <w:r w:rsidRPr="00B403F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48D" w:rsidRPr="00B403FC" w:rsidRDefault="0054348D" w:rsidP="0064357C">
            <w:pPr>
              <w:jc w:val="center"/>
            </w:pPr>
            <w:r w:rsidRPr="00B403FC">
              <w:rPr>
                <w:sz w:val="22"/>
                <w:szCs w:val="22"/>
              </w:rPr>
              <w:t>70,1</w:t>
            </w:r>
          </w:p>
          <w:p w:rsidR="0054348D" w:rsidRPr="00B403FC" w:rsidRDefault="0054348D" w:rsidP="0064357C">
            <w:pPr>
              <w:jc w:val="center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48D" w:rsidRPr="00B403FC" w:rsidRDefault="0054348D" w:rsidP="0064357C">
            <w:pPr>
              <w:jc w:val="center"/>
            </w:pPr>
            <w:r w:rsidRPr="00B403FC">
              <w:rPr>
                <w:sz w:val="22"/>
                <w:szCs w:val="22"/>
              </w:rPr>
              <w:t>Россия</w:t>
            </w:r>
          </w:p>
          <w:p w:rsidR="0054348D" w:rsidRPr="00B403FC" w:rsidRDefault="0054348D" w:rsidP="0064357C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48D" w:rsidRPr="00B403FC" w:rsidRDefault="0054348D" w:rsidP="0064357C">
            <w:pPr>
              <w:spacing w:line="240" w:lineRule="exact"/>
              <w:ind w:left="-93" w:firstLine="93"/>
              <w:jc w:val="center"/>
            </w:pPr>
            <w:r w:rsidRPr="00B403FC">
              <w:t>нет</w:t>
            </w:r>
          </w:p>
          <w:p w:rsidR="0054348D" w:rsidRPr="00B403FC" w:rsidRDefault="0054348D" w:rsidP="0064357C">
            <w:pPr>
              <w:spacing w:line="240" w:lineRule="exact"/>
              <w:ind w:left="-93" w:firstLine="9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48D" w:rsidRPr="00B403FC" w:rsidRDefault="0054348D" w:rsidP="0064357C">
            <w:pPr>
              <w:spacing w:line="240" w:lineRule="exact"/>
              <w:ind w:left="-93" w:firstLine="93"/>
              <w:jc w:val="center"/>
            </w:pPr>
            <w:r w:rsidRPr="00B403F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48D" w:rsidRPr="00B403FC" w:rsidRDefault="0054348D" w:rsidP="0064357C">
            <w:pPr>
              <w:spacing w:line="240" w:lineRule="exact"/>
              <w:ind w:left="-93" w:firstLine="93"/>
              <w:jc w:val="center"/>
            </w:pPr>
            <w:r w:rsidRPr="00B403FC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48D" w:rsidRPr="00B403FC" w:rsidRDefault="0054348D" w:rsidP="0064357C">
            <w:pPr>
              <w:spacing w:line="240" w:lineRule="exact"/>
              <w:ind w:left="-93" w:firstLine="93"/>
              <w:jc w:val="center"/>
            </w:pPr>
            <w:r w:rsidRPr="00B403FC">
              <w:t>нет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48D" w:rsidRPr="000E22A6" w:rsidRDefault="0054348D" w:rsidP="0064357C">
            <w:pPr>
              <w:jc w:val="center"/>
              <w:rPr>
                <w:highlight w:val="yellow"/>
              </w:rPr>
            </w:pPr>
          </w:p>
        </w:tc>
      </w:tr>
    </w:tbl>
    <w:p w:rsidR="00C146B2" w:rsidRDefault="00C146B2"/>
    <w:p w:rsidR="009979B1" w:rsidRDefault="009979B1"/>
    <w:sectPr w:rsidR="009979B1" w:rsidSect="000B787C">
      <w:pgSz w:w="16838" w:h="11906" w:orient="landscape"/>
      <w:pgMar w:top="567" w:right="822" w:bottom="510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834"/>
    <w:rsid w:val="00011E16"/>
    <w:rsid w:val="00027759"/>
    <w:rsid w:val="000578BE"/>
    <w:rsid w:val="000B787C"/>
    <w:rsid w:val="000E22A6"/>
    <w:rsid w:val="001042D5"/>
    <w:rsid w:val="0011379A"/>
    <w:rsid w:val="001A15EE"/>
    <w:rsid w:val="001A7834"/>
    <w:rsid w:val="001B5A96"/>
    <w:rsid w:val="001E1826"/>
    <w:rsid w:val="002839C3"/>
    <w:rsid w:val="002D6DB5"/>
    <w:rsid w:val="003533F1"/>
    <w:rsid w:val="003C7843"/>
    <w:rsid w:val="0042206D"/>
    <w:rsid w:val="00526EB0"/>
    <w:rsid w:val="00527F3E"/>
    <w:rsid w:val="0054348D"/>
    <w:rsid w:val="00554F6A"/>
    <w:rsid w:val="00596DC1"/>
    <w:rsid w:val="005C39B7"/>
    <w:rsid w:val="00632954"/>
    <w:rsid w:val="00640E03"/>
    <w:rsid w:val="00650126"/>
    <w:rsid w:val="00687131"/>
    <w:rsid w:val="006B2605"/>
    <w:rsid w:val="0070667D"/>
    <w:rsid w:val="00734A74"/>
    <w:rsid w:val="007B4390"/>
    <w:rsid w:val="007C3667"/>
    <w:rsid w:val="008703D5"/>
    <w:rsid w:val="008F604A"/>
    <w:rsid w:val="009979B1"/>
    <w:rsid w:val="009F02E9"/>
    <w:rsid w:val="00A66D2C"/>
    <w:rsid w:val="00B403FC"/>
    <w:rsid w:val="00BF4025"/>
    <w:rsid w:val="00C146B2"/>
    <w:rsid w:val="00CC3C3C"/>
    <w:rsid w:val="00CD226C"/>
    <w:rsid w:val="00CD7E5D"/>
    <w:rsid w:val="00CE0F00"/>
    <w:rsid w:val="00CE63D4"/>
    <w:rsid w:val="00CF427A"/>
    <w:rsid w:val="00D21829"/>
    <w:rsid w:val="00DC72E1"/>
    <w:rsid w:val="00DC7D2F"/>
    <w:rsid w:val="00E17D27"/>
    <w:rsid w:val="00F1596C"/>
    <w:rsid w:val="00F5415A"/>
    <w:rsid w:val="00F7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KBFPiK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zmv</dc:creator>
  <cp:keywords/>
  <dc:description/>
  <cp:lastModifiedBy>S_Kradina</cp:lastModifiedBy>
  <cp:revision>31</cp:revision>
  <cp:lastPrinted>2017-05-12T05:10:00Z</cp:lastPrinted>
  <dcterms:created xsi:type="dcterms:W3CDTF">2016-04-07T13:47:00Z</dcterms:created>
  <dcterms:modified xsi:type="dcterms:W3CDTF">2018-05-21T04:35:00Z</dcterms:modified>
</cp:coreProperties>
</file>