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1E" w:rsidRPr="0079214B" w:rsidRDefault="00484D1E" w:rsidP="00484D1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9214B">
        <w:rPr>
          <w:rFonts w:ascii="Times New Roman" w:hAnsi="Times New Roman"/>
          <w:sz w:val="28"/>
          <w:szCs w:val="28"/>
        </w:rPr>
        <w:t xml:space="preserve">Сведения </w:t>
      </w:r>
    </w:p>
    <w:p w:rsidR="00484D1E" w:rsidRDefault="00484D1E" w:rsidP="00484D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комитете природных ресурсов, лесного хозяйства и экологии Волгоградской области, их супруг (супругов) и несовершеннолетних детей за период с 01 января 201</w:t>
      </w:r>
      <w:r w:rsidR="00912A1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912A1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84D1E" w:rsidRDefault="00484D1E" w:rsidP="00484D1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8"/>
        <w:gridCol w:w="1275"/>
        <w:gridCol w:w="1843"/>
        <w:gridCol w:w="1418"/>
        <w:gridCol w:w="1275"/>
        <w:gridCol w:w="1701"/>
        <w:gridCol w:w="1134"/>
        <w:gridCol w:w="1276"/>
        <w:gridCol w:w="1701"/>
        <w:gridCol w:w="425"/>
        <w:gridCol w:w="1276"/>
      </w:tblGrid>
      <w:tr w:rsidR="00484D1E" w:rsidRPr="00CE4BF7" w:rsidTr="002D3301">
        <w:trPr>
          <w:trHeight w:val="405"/>
          <w:tblHeader/>
        </w:trPr>
        <w:tc>
          <w:tcPr>
            <w:tcW w:w="1560" w:type="dxa"/>
            <w:vMerge w:val="restart"/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484D1E" w:rsidRPr="00CE4BF7" w:rsidRDefault="00484D1E" w:rsidP="00D93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proofErr w:type="spellStart"/>
            <w:r w:rsidRPr="00CE4BF7">
              <w:rPr>
                <w:rFonts w:ascii="Times New Roman" w:hAnsi="Times New Roman"/>
                <w:sz w:val="20"/>
                <w:szCs w:val="20"/>
              </w:rPr>
              <w:t>деклариро-ванного</w:t>
            </w:r>
            <w:proofErr w:type="spellEnd"/>
            <w:r w:rsidRPr="00CE4BF7">
              <w:rPr>
                <w:rFonts w:ascii="Times New Roman" w:hAnsi="Times New Roman"/>
                <w:sz w:val="20"/>
                <w:szCs w:val="20"/>
              </w:rPr>
              <w:t xml:space="preserve"> годового дохода за 201</w:t>
            </w:r>
            <w:r w:rsidR="00D9325E">
              <w:rPr>
                <w:rFonts w:ascii="Times New Roman" w:hAnsi="Times New Roman"/>
                <w:sz w:val="20"/>
                <w:szCs w:val="20"/>
              </w:rPr>
              <w:t>7</w:t>
            </w:r>
            <w:r w:rsidRPr="00CE4BF7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84D1E" w:rsidRPr="00CE4BF7" w:rsidRDefault="00484D1E" w:rsidP="002D3301">
            <w:pPr>
              <w:pStyle w:val="ConsPlusNormal"/>
              <w:jc w:val="both"/>
            </w:pPr>
            <w:r w:rsidRPr="00CE4BF7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организаций]*</w:t>
            </w:r>
          </w:p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D1E" w:rsidRPr="00CE4BF7" w:rsidTr="002D3301">
        <w:trPr>
          <w:trHeight w:val="210"/>
          <w:tblHeader/>
        </w:trPr>
        <w:tc>
          <w:tcPr>
            <w:tcW w:w="1560" w:type="dxa"/>
            <w:vMerge/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84D1E" w:rsidRPr="00CE4BF7" w:rsidTr="002D3301">
        <w:trPr>
          <w:trHeight w:val="3810"/>
          <w:tblHeader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CE4BF7">
              <w:rPr>
                <w:rFonts w:ascii="Times New Roman" w:hAnsi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>Площадь         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F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CE4BF7">
              <w:rPr>
                <w:rFonts w:ascii="Times New Roman" w:hAnsi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4D1E" w:rsidRPr="00CE4BF7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84D1E" w:rsidRPr="004D078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Резников </w:t>
            </w:r>
          </w:p>
          <w:p w:rsidR="00484D1E" w:rsidRPr="00A57B44" w:rsidRDefault="00484D1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Алексей</w:t>
            </w:r>
          </w:p>
          <w:p w:rsidR="00484D1E" w:rsidRPr="00A57B44" w:rsidRDefault="00484D1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4"/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4"/>
                <w:sz w:val="20"/>
                <w:szCs w:val="20"/>
              </w:rPr>
              <w:t>1291799,31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  <w:p w:rsidR="00484D1E" w:rsidRPr="00A57B44" w:rsidRDefault="00484D1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z w:val="20"/>
                <w:szCs w:val="20"/>
              </w:rPr>
              <w:t>квартира      (общая долевая, 1/4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Легковой</w:t>
            </w:r>
            <w:r w:rsidRPr="00A57B4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автомобиль</w:t>
            </w:r>
            <w:r w:rsidRPr="00A57B4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A57B4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br/>
            </w: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ВАЗ 21099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484D1E" w:rsidRPr="004D078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4"/>
                <w:sz w:val="20"/>
                <w:szCs w:val="20"/>
              </w:rPr>
              <w:t>413784,65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z w:val="20"/>
                <w:szCs w:val="20"/>
              </w:rPr>
              <w:t>квартира      (общая долевая, 1/4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484D1E" w:rsidRPr="004D078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z w:val="20"/>
                <w:szCs w:val="20"/>
              </w:rPr>
              <w:t>квартира      (общая долевая, 1/4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484D1E" w:rsidRPr="004D078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z w:val="20"/>
                <w:szCs w:val="20"/>
              </w:rPr>
              <w:t>квартира      (общая долевая, 1/4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A57B44" w:rsidRDefault="00484D1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4D1E" w:rsidRPr="00A57B44" w:rsidRDefault="00484D1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7B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484D1E" w:rsidRPr="0010189C" w:rsidTr="002D3301">
        <w:trPr>
          <w:trHeight w:val="8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2CEB">
              <w:rPr>
                <w:rFonts w:ascii="Times New Roman" w:hAnsi="Times New Roman"/>
                <w:sz w:val="20"/>
                <w:szCs w:val="20"/>
              </w:rPr>
              <w:t>Шалаев</w:t>
            </w:r>
            <w:proofErr w:type="spellEnd"/>
            <w:r w:rsidRPr="004D2CEB">
              <w:rPr>
                <w:rFonts w:ascii="Times New Roman" w:hAnsi="Times New Roman"/>
                <w:sz w:val="20"/>
                <w:szCs w:val="20"/>
              </w:rPr>
              <w:t xml:space="preserve">     Андрей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заместитель  председателя комитета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1272153,48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      (общая долевая, ½ доли)</w:t>
            </w:r>
          </w:p>
          <w:p w:rsidR="00484D1E" w:rsidRPr="004D2CEB" w:rsidRDefault="00484D1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D2CEB">
              <w:rPr>
                <w:rFonts w:ascii="Times New Roman" w:hAnsi="Times New Roman"/>
                <w:sz w:val="20"/>
                <w:szCs w:val="20"/>
                <w:lang w:val="en-US"/>
              </w:rPr>
              <w:t>Toyota 4 runner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10189C" w:rsidTr="002D3301">
        <w:trPr>
          <w:trHeight w:val="14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829,36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D2CEB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10189C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2CEB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4D2CE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      (общая долевая, ½ доли)</w:t>
            </w:r>
          </w:p>
          <w:p w:rsidR="00484D1E" w:rsidRPr="004D2CEB" w:rsidRDefault="00484D1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10189C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2CEB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4D2CE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4D2CEB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C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777375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0DDA">
              <w:rPr>
                <w:rFonts w:ascii="Times New Roman" w:hAnsi="Times New Roman"/>
                <w:sz w:val="20"/>
                <w:szCs w:val="20"/>
              </w:rPr>
              <w:t>Православнова</w:t>
            </w:r>
            <w:proofErr w:type="spellEnd"/>
            <w:r w:rsidRPr="00770DDA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председателя </w:t>
            </w: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1304085,35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(индивидуальная),</w:t>
            </w:r>
          </w:p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770DDA" w:rsidRDefault="00484D1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770DD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84D1E" w:rsidRPr="00770DD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0DD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Kia </w:t>
            </w:r>
            <w:proofErr w:type="spellStart"/>
            <w:r w:rsidRPr="00770DDA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770DD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DD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484D1E" w:rsidRPr="000463E6" w:rsidTr="002D3301">
        <w:trPr>
          <w:trHeight w:val="1020"/>
        </w:trPr>
        <w:tc>
          <w:tcPr>
            <w:tcW w:w="1560" w:type="dxa"/>
            <w:tcBorders>
              <w:bottom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lastRenderedPageBreak/>
              <w:t>Сигаев</w:t>
            </w: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vMerge w:val="restart"/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4D1E" w:rsidRPr="00040C8A" w:rsidRDefault="00535E43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1210925,33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040C8A" w:rsidRDefault="00535E43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0463E6" w:rsidTr="002D3301">
        <w:trPr>
          <w:trHeight w:val="828"/>
        </w:trPr>
        <w:tc>
          <w:tcPr>
            <w:tcW w:w="1560" w:type="dxa"/>
            <w:tcBorders>
              <w:top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4D1E" w:rsidRPr="00040C8A" w:rsidRDefault="00535E43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1105278,97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(</w:t>
            </w:r>
            <w:r w:rsidR="00535E43" w:rsidRPr="00040C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040C8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4D1E" w:rsidRPr="00040C8A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C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810011" w:rsidTr="002D3301">
        <w:tc>
          <w:tcPr>
            <w:tcW w:w="1560" w:type="dxa"/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7A78">
              <w:rPr>
                <w:rFonts w:ascii="Times New Roman" w:hAnsi="Times New Roman"/>
                <w:sz w:val="20"/>
                <w:szCs w:val="20"/>
              </w:rPr>
              <w:t>Нижегородова</w:t>
            </w:r>
            <w:proofErr w:type="spellEnd"/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1292608,98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(индивидуальная);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(индивидуальная);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1025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198,2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07A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7A78"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proofErr w:type="spellEnd"/>
            <w:r w:rsidRPr="00E07A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7A78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E07A7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</w:pPr>
            <w:r w:rsidRPr="00E07A78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  <w:t>Mercedes-Benz S 500</w:t>
            </w: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</w:pPr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E07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7A78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7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7A78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E07A78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  <w:t>Hilux</w:t>
            </w:r>
            <w:proofErr w:type="spellEnd"/>
          </w:p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84D1E" w:rsidRPr="00E07A78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A78">
              <w:rPr>
                <w:rFonts w:ascii="Times New Roman" w:hAnsi="Times New Roman"/>
                <w:sz w:val="20"/>
                <w:szCs w:val="20"/>
              </w:rPr>
              <w:t xml:space="preserve">источниками получения средств, за счет которых совершены сделки по приобретению объектов недвижимого имущества и транспортного </w:t>
            </w:r>
            <w:r w:rsidRPr="00E07A78">
              <w:rPr>
                <w:rFonts w:ascii="Times New Roman" w:hAnsi="Times New Roman"/>
                <w:sz w:val="20"/>
                <w:szCs w:val="20"/>
              </w:rPr>
              <w:lastRenderedPageBreak/>
              <w:t>средства являются:  кредитный договор, личные накопленные средства,             доход от продажи транспортного средства</w:t>
            </w:r>
          </w:p>
        </w:tc>
      </w:tr>
      <w:tr w:rsidR="00484D1E" w:rsidRPr="00B44426" w:rsidTr="002D3301">
        <w:trPr>
          <w:trHeight w:val="1140"/>
        </w:trPr>
        <w:tc>
          <w:tcPr>
            <w:tcW w:w="1560" w:type="dxa"/>
            <w:tcBorders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lastRenderedPageBreak/>
              <w:t>Пименов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616890,2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B44426" w:rsidTr="002D3301">
        <w:trPr>
          <w:trHeight w:val="2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633867,07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304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EAD"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304E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B44426" w:rsidTr="002D3301">
        <w:trPr>
          <w:trHeight w:val="207"/>
        </w:trPr>
        <w:tc>
          <w:tcPr>
            <w:tcW w:w="1560" w:type="dxa"/>
            <w:tcBorders>
              <w:top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4EA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304EA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304EAD" w:rsidRDefault="005C0F51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</w:t>
            </w:r>
            <w:r w:rsidR="00484D1E" w:rsidRPr="00304EAD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5C0F51" w:rsidRPr="00304EAD" w:rsidRDefault="005C0F51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F51" w:rsidRPr="00304EAD" w:rsidRDefault="005C0F51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4D1E" w:rsidRPr="00304EAD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E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4D1E" w:rsidRPr="005C0F51" w:rsidTr="002D3301">
        <w:tc>
          <w:tcPr>
            <w:tcW w:w="1560" w:type="dxa"/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0F51">
              <w:rPr>
                <w:rFonts w:ascii="Times New Roman" w:hAnsi="Times New Roman"/>
                <w:sz w:val="20"/>
                <w:szCs w:val="20"/>
              </w:rPr>
              <w:lastRenderedPageBreak/>
              <w:t>Шкилева</w:t>
            </w:r>
            <w:proofErr w:type="spellEnd"/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1313285,55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квартира               (общая долевая,   ½ доли)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84D1E" w:rsidRPr="005C0F51" w:rsidRDefault="00484D1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F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E15BE8" w:rsidTr="002D3301">
        <w:tc>
          <w:tcPr>
            <w:tcW w:w="1560" w:type="dxa"/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Беляков</w:t>
            </w:r>
          </w:p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Федорович</w:t>
            </w:r>
          </w:p>
        </w:tc>
        <w:tc>
          <w:tcPr>
            <w:tcW w:w="1418" w:type="dxa"/>
            <w:vMerge w:val="restart"/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669585,43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F0D7E" w:rsidRDefault="00FF0D7E" w:rsidP="009F57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F0D7E" w:rsidRDefault="00FF0D7E" w:rsidP="009F57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FF0D7E" w:rsidRDefault="00FF0D7E" w:rsidP="009F57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F0D7E" w:rsidRDefault="00FF0D7E" w:rsidP="009F57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Лада Приора 217250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E15BE8" w:rsidTr="002D3301">
        <w:tc>
          <w:tcPr>
            <w:tcW w:w="1560" w:type="dxa"/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0D7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FF0D7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FF0D7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c>
          <w:tcPr>
            <w:tcW w:w="1560" w:type="dxa"/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Горпиняк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Станислав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Федорович</w:t>
            </w:r>
          </w:p>
        </w:tc>
        <w:tc>
          <w:tcPr>
            <w:tcW w:w="1418" w:type="dxa"/>
            <w:vMerge w:val="restart"/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721273,88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741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 xml:space="preserve"> гараж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0C5E57" w:rsidRDefault="00FF0D7E" w:rsidP="002D3301">
            <w:pPr>
              <w:pStyle w:val="2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 w:val="0"/>
                <w:i w:val="0"/>
                <w:caps/>
                <w:sz w:val="20"/>
                <w:szCs w:val="20"/>
              </w:rPr>
            </w:pPr>
            <w:r w:rsidRPr="000C5E57">
              <w:rPr>
                <w:rFonts w:ascii="Times New Roman" w:hAnsi="Times New Roman"/>
                <w:b w:val="0"/>
                <w:i w:val="0"/>
                <w:caps/>
                <w:sz w:val="20"/>
                <w:szCs w:val="20"/>
              </w:rPr>
              <w:t>CITROEN C-ELYSEE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c>
          <w:tcPr>
            <w:tcW w:w="1560" w:type="dxa"/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474797,56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(общая долевая, 1/3 доли)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0C5E5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E4EBA" w:rsidTr="002D3301">
        <w:trPr>
          <w:trHeight w:val="1196"/>
        </w:trPr>
        <w:tc>
          <w:tcPr>
            <w:tcW w:w="1560" w:type="dxa"/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Рыженин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Алексей Викторович</w:t>
            </w:r>
          </w:p>
        </w:tc>
        <w:tc>
          <w:tcPr>
            <w:tcW w:w="1418" w:type="dxa"/>
            <w:vMerge w:val="restart"/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1176835,92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1/3 доли);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земельный участок         (общая долевая, ½ доли);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 (общая долевая, ½ доли);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 (общая долевая, ½ доли)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551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171,5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171,4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499,5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легковой автомобиль: 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81AF7">
              <w:rPr>
                <w:rFonts w:ascii="Times New Roman" w:hAnsi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781A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E4EBA" w:rsidTr="002D3301">
        <w:trPr>
          <w:trHeight w:val="2468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956608,2</w:t>
            </w:r>
            <w:r w:rsidRPr="00781AF7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½ доли);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  (общая долевая, ½ доли);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171,5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551,0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171,4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499,5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E4EBA" w:rsidTr="002D3301">
        <w:trPr>
          <w:trHeight w:val="1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AF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781AF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(общая долевая,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жилой дом;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171,4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499,5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551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E4EBA" w:rsidTr="002D3301">
        <w:trPr>
          <w:trHeight w:val="15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AF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781AF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 xml:space="preserve">жилой дом; 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lastRenderedPageBreak/>
              <w:t>171,4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499,5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lastRenderedPageBreak/>
              <w:t>551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171,5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81AF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489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lastRenderedPageBreak/>
              <w:t>Калмыков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Олег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Геннадиевич</w:t>
            </w:r>
          </w:p>
        </w:tc>
        <w:tc>
          <w:tcPr>
            <w:tcW w:w="1418" w:type="dxa"/>
            <w:vMerge w:val="restart"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622902,27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1760000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819500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1639000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Автоприцепы: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МЗСА;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 xml:space="preserve">ЛАВ 81016А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277730,96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(общая долевая,1/6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c>
          <w:tcPr>
            <w:tcW w:w="1560" w:type="dxa"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5AF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E05AF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c>
          <w:tcPr>
            <w:tcW w:w="1560" w:type="dxa"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5AFD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E05AF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E05A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A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3E602C" w:rsidTr="002D3301">
        <w:tc>
          <w:tcPr>
            <w:tcW w:w="1560" w:type="dxa"/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Никитин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586983,60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1416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0773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773E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73EE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3E602C" w:rsidTr="002D3301">
        <w:tc>
          <w:tcPr>
            <w:tcW w:w="1560" w:type="dxa"/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223393,86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(общая долевая 1/146 доли)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19576000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0773E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3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870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lastRenderedPageBreak/>
              <w:t>Полушкин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Андрей Максимович</w:t>
            </w:r>
          </w:p>
        </w:tc>
        <w:tc>
          <w:tcPr>
            <w:tcW w:w="1418" w:type="dxa"/>
            <w:vMerge w:val="restart"/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688978,69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(общая долевая,1/2 доли)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ВАЗ-21053,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Трактор Т-40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1378585,10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(общая долевая,1/2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EE536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3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795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Моисеев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Сергей Георгиевич</w:t>
            </w:r>
          </w:p>
        </w:tc>
        <w:tc>
          <w:tcPr>
            <w:tcW w:w="1418" w:type="dxa"/>
            <w:vMerge w:val="restart"/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2632858,66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879,0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195,4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E62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FE62DB">
              <w:rPr>
                <w:rFonts w:ascii="Times New Roman" w:hAnsi="Times New Roman"/>
                <w:sz w:val="20"/>
                <w:szCs w:val="20"/>
              </w:rPr>
              <w:t>213100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398494,80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(общая долевая, 1/135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4950000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E62D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2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D7336" w:rsidTr="002D3301">
        <w:trPr>
          <w:trHeight w:val="855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lastRenderedPageBreak/>
              <w:t>Вакуленко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609827,04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(общая долевая, 1/3 доли)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(общая долевая, 1/3 доли)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736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ГАЗ 33021 «Газель»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D7336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64FB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F664F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664F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4F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840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Матвеев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vMerge w:val="restart"/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587417,36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(индивидуальная);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(индивидуальная);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здание зерносклада (индивидуальная)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здание магазина 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2076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96,7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451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Автомобиль: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УАЗ Хантер 315195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3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554592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5F71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96,7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2076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1253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530C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12530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автоприцепы: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 xml:space="preserve"> прицеп к легковому автомобилю,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proofErr w:type="spellStart"/>
            <w:r w:rsidRPr="0012530C">
              <w:rPr>
                <w:rFonts w:ascii="Times New Roman" w:hAnsi="Times New Roman"/>
                <w:sz w:val="20"/>
                <w:szCs w:val="20"/>
              </w:rPr>
              <w:t>Тонар</w:t>
            </w:r>
            <w:proofErr w:type="spellEnd"/>
            <w:r w:rsidRPr="0012530C">
              <w:rPr>
                <w:rFonts w:ascii="Times New Roman" w:hAnsi="Times New Roman"/>
                <w:sz w:val="20"/>
                <w:szCs w:val="20"/>
              </w:rPr>
              <w:t xml:space="preserve"> 8745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530C">
              <w:rPr>
                <w:rFonts w:ascii="Times New Roman" w:hAnsi="Times New Roman"/>
                <w:sz w:val="20"/>
                <w:szCs w:val="20"/>
              </w:rPr>
              <w:t>Сельско-хозяйственная</w:t>
            </w:r>
            <w:proofErr w:type="spellEnd"/>
            <w:r w:rsidRPr="001253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техника: 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Трактор К-701,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Трактор МТЗ-80.1,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12530C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12530C">
              <w:rPr>
                <w:rFonts w:ascii="Times New Roman" w:hAnsi="Times New Roman"/>
                <w:sz w:val="20"/>
                <w:szCs w:val="20"/>
              </w:rPr>
              <w:t xml:space="preserve"> 1221,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Комбайн КЗС-950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3620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101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9705D5" w:rsidTr="002D3301">
        <w:trPr>
          <w:trHeight w:val="207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530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12530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96,7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2076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12530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3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900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B4C">
              <w:rPr>
                <w:rFonts w:ascii="Times New Roman" w:hAnsi="Times New Roman"/>
                <w:sz w:val="20"/>
                <w:szCs w:val="20"/>
              </w:rPr>
              <w:t>Ширяшкин</w:t>
            </w:r>
            <w:proofErr w:type="spellEnd"/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1269118,61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строительства) общая долевая, ½ доли)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1618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4145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316000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32000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264000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364000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30000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216,4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161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1510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843B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3B4C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843B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3B4C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843B4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B4C">
              <w:rPr>
                <w:rFonts w:ascii="Times New Roman" w:hAnsi="Times New Roman"/>
                <w:sz w:val="20"/>
                <w:szCs w:val="20"/>
              </w:rPr>
              <w:t>Сельскохо-зяйственная</w:t>
            </w:r>
            <w:proofErr w:type="spellEnd"/>
            <w:r w:rsidRPr="00843B4C">
              <w:rPr>
                <w:rFonts w:ascii="Times New Roman" w:hAnsi="Times New Roman"/>
                <w:sz w:val="20"/>
                <w:szCs w:val="20"/>
              </w:rPr>
              <w:t xml:space="preserve"> техника: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трактор колесный МТЗ-</w:t>
            </w: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80 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2070A4" w:rsidTr="002D3301">
        <w:trPr>
          <w:trHeight w:val="2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298955,29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886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255000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312000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216,4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1618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B4C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843B4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216,4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1618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3B4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843B4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216,4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1618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843B4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B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c>
          <w:tcPr>
            <w:tcW w:w="1560" w:type="dxa"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F78">
              <w:rPr>
                <w:rFonts w:ascii="Times New Roman" w:hAnsi="Times New Roman"/>
                <w:sz w:val="20"/>
                <w:szCs w:val="20"/>
              </w:rPr>
              <w:t>Янборисов</w:t>
            </w:r>
            <w:proofErr w:type="spellEnd"/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Ринат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F78">
              <w:rPr>
                <w:rFonts w:ascii="Times New Roman" w:hAnsi="Times New Roman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418" w:type="dxa"/>
            <w:vMerge w:val="restart"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537565,22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106,7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FC6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6F7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C6F78">
              <w:rPr>
                <w:rFonts w:ascii="Times New Roman" w:hAnsi="Times New Roman"/>
                <w:sz w:val="20"/>
                <w:szCs w:val="20"/>
              </w:rPr>
              <w:t>-</w:t>
            </w:r>
            <w:r w:rsidRPr="00FC6F7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FC6F7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легковой автоприцеп «Крепыш»,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F78">
              <w:rPr>
                <w:rFonts w:ascii="Times New Roman" w:hAnsi="Times New Roman"/>
                <w:sz w:val="20"/>
                <w:szCs w:val="20"/>
              </w:rPr>
              <w:t>мототранспорт-ные</w:t>
            </w:r>
            <w:proofErr w:type="spellEnd"/>
            <w:r w:rsidRPr="00FC6F78"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Мотороллер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 xml:space="preserve">ТМЗ 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c>
          <w:tcPr>
            <w:tcW w:w="1560" w:type="dxa"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292730,24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lastRenderedPageBreak/>
              <w:t>1700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lastRenderedPageBreak/>
              <w:t>106,7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6F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C6F78">
              <w:rPr>
                <w:rFonts w:ascii="Times New Roman" w:hAnsi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c>
          <w:tcPr>
            <w:tcW w:w="1560" w:type="dxa"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F78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FC6F7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FC6F78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692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Чурин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Ярослав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Георгиевич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334165,48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земельный участок                (общая долевая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(общая  долевая 1/134)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(общая  долевая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2050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36984000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7BBD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162385,7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земельный участок                 (общая долевая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lastRenderedPageBreak/>
              <w:t>(общая  долевая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lastRenderedPageBreak/>
              <w:t>2050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lastRenderedPageBreak/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2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7BB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6D7B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2050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D7B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B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c>
          <w:tcPr>
            <w:tcW w:w="1560" w:type="dxa"/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Ледов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 xml:space="preserve">Игорь Валентинович </w:t>
            </w:r>
          </w:p>
        </w:tc>
        <w:tc>
          <w:tcPr>
            <w:tcW w:w="1418" w:type="dxa"/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597845,26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земельный участок                 (общая долевая, ¼ доли)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(общая долевая, ¼ доли)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494,0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9B7F7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F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885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1DAA">
              <w:rPr>
                <w:rFonts w:ascii="Times New Roman" w:hAnsi="Times New Roman"/>
                <w:sz w:val="20"/>
                <w:szCs w:val="20"/>
              </w:rPr>
              <w:t>Мендагазин</w:t>
            </w:r>
            <w:proofErr w:type="spellEnd"/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Николай Анатольевич</w:t>
            </w:r>
          </w:p>
        </w:tc>
        <w:tc>
          <w:tcPr>
            <w:tcW w:w="1418" w:type="dxa"/>
            <w:vMerge w:val="restart"/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348824,94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220646,70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34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1DA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4D1DA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302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D1DAA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1DAA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4D1DA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4D1DAA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D1DA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A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550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096">
              <w:rPr>
                <w:rFonts w:ascii="Times New Roman" w:hAnsi="Times New Roman"/>
                <w:sz w:val="20"/>
                <w:szCs w:val="20"/>
              </w:rPr>
              <w:t>Кострюков</w:t>
            </w:r>
            <w:proofErr w:type="spellEnd"/>
            <w:r w:rsidRPr="00B13096">
              <w:rPr>
                <w:rFonts w:ascii="Times New Roman" w:hAnsi="Times New Roman"/>
                <w:sz w:val="20"/>
                <w:szCs w:val="20"/>
              </w:rPr>
              <w:t xml:space="preserve"> Юрий Анатольевич</w:t>
            </w:r>
          </w:p>
        </w:tc>
        <w:tc>
          <w:tcPr>
            <w:tcW w:w="1418" w:type="dxa"/>
            <w:vMerge w:val="restart"/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344534,34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(индивидуальная);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618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23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420517,33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  <w:r w:rsidRPr="00B130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3096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B13096">
              <w:rPr>
                <w:rFonts w:ascii="Times New Roman" w:hAnsi="Times New Roman"/>
                <w:sz w:val="20"/>
                <w:szCs w:val="20"/>
              </w:rPr>
              <w:t>-</w:t>
            </w:r>
            <w:r w:rsidRPr="00B13096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096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B1309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lastRenderedPageBreak/>
              <w:t>72,4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1309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E840FA" w:rsidTr="002D3301">
        <w:tc>
          <w:tcPr>
            <w:tcW w:w="1560" w:type="dxa"/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lastRenderedPageBreak/>
              <w:t>Чулков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354700,57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жилой дом (общая долевая, ½ доли)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1159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3800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ВАЗ-2101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1C227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27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c>
          <w:tcPr>
            <w:tcW w:w="1560" w:type="dxa"/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5794">
              <w:rPr>
                <w:rFonts w:ascii="Times New Roman" w:hAnsi="Times New Roman"/>
                <w:sz w:val="20"/>
                <w:szCs w:val="20"/>
              </w:rPr>
              <w:t>Лесняков</w:t>
            </w:r>
            <w:proofErr w:type="spellEnd"/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489405,23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1357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1F5794" w:rsidRDefault="00FF0D7E" w:rsidP="002D3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F5794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7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A1DEF" w:rsidTr="002D3301">
        <w:tc>
          <w:tcPr>
            <w:tcW w:w="1560" w:type="dxa"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Усенков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418" w:type="dxa"/>
            <w:vMerge w:val="restart"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75" w:type="dxa"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380833,77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lastRenderedPageBreak/>
              <w:t>2675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165,8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Автоприцеп САЗП (грузовой)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A1DEF" w:rsidTr="002D3301">
        <w:tc>
          <w:tcPr>
            <w:tcW w:w="1560" w:type="dxa"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157000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165,8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2675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A1DEF" w:rsidTr="002D3301">
        <w:tc>
          <w:tcPr>
            <w:tcW w:w="1560" w:type="dxa"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6FE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626FE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165,8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2675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626FE5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F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11504" w:rsidTr="002D3301">
        <w:trPr>
          <w:trHeight w:val="914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2AFC">
              <w:rPr>
                <w:rFonts w:ascii="Times New Roman" w:hAnsi="Times New Roman"/>
                <w:sz w:val="20"/>
                <w:szCs w:val="20"/>
              </w:rPr>
              <w:t>Кушнаренко</w:t>
            </w:r>
            <w:proofErr w:type="spellEnd"/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481005,89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1052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11504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198611,53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C72AFC">
              <w:rPr>
                <w:rFonts w:ascii="Times New Roman" w:hAnsi="Times New Roman"/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11504" w:rsidTr="002D3301">
        <w:trPr>
          <w:trHeight w:val="135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2AF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C72AF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11504" w:rsidTr="002D3301">
        <w:trPr>
          <w:trHeight w:val="135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2AFC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C72AF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C72AFC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56F43" w:rsidTr="002D3301">
        <w:tc>
          <w:tcPr>
            <w:tcW w:w="1560" w:type="dxa"/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BBA">
              <w:rPr>
                <w:rFonts w:ascii="Times New Roman" w:hAnsi="Times New Roman"/>
                <w:sz w:val="20"/>
                <w:szCs w:val="20"/>
              </w:rPr>
              <w:t>Дуденков</w:t>
            </w:r>
            <w:proofErr w:type="spellEnd"/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335538,66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УАЗ-31514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FF0D7E" w:rsidRPr="00053B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B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rPr>
          <w:trHeight w:val="1212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Маслов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343792,72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144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ВАЗ 2123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726364,85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lastRenderedPageBreak/>
              <w:t>144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366B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6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1154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>Фимин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vMerge w:val="restart"/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362012,86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74,7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УАЗ 3962;</w:t>
            </w:r>
          </w:p>
          <w:p w:rsidR="00FF0D7E" w:rsidRPr="00583B39" w:rsidRDefault="00FF0D7E" w:rsidP="002D3301">
            <w:pPr>
              <w:pStyle w:val="1"/>
              <w:pBdr>
                <w:bottom w:val="single" w:sz="6" w:space="0" w:color="AAAAAA"/>
              </w:pBdr>
              <w:spacing w:before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583B39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Hyundai</w:t>
            </w:r>
            <w:proofErr w:type="spellEnd"/>
            <w:r w:rsidRPr="00583B39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3B39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Accent</w:t>
            </w:r>
            <w:proofErr w:type="spellEnd"/>
          </w:p>
          <w:p w:rsidR="00FF0D7E" w:rsidRPr="00583B39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3B39">
              <w:rPr>
                <w:rFonts w:ascii="Times New Roman" w:hAnsi="Times New Roman"/>
                <w:sz w:val="20"/>
                <w:szCs w:val="20"/>
              </w:rPr>
              <w:t>Сельскохо-зяйственная</w:t>
            </w:r>
            <w:proofErr w:type="spellEnd"/>
            <w:r w:rsidRPr="00583B39">
              <w:rPr>
                <w:rFonts w:ascii="Times New Roman" w:hAnsi="Times New Roman"/>
                <w:sz w:val="20"/>
                <w:szCs w:val="20"/>
              </w:rPr>
              <w:t xml:space="preserve"> техника трактор МТЗ-80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3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115769,65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>74,7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1344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>440000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1004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3B39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583B3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74,7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1004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3B39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583B3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74,7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83B3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B3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C64FA" w:rsidTr="002D3301">
        <w:trPr>
          <w:trHeight w:val="1395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Матвеев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332751,08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земельный пай (общая долевая 3/332)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172000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115,2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C64FA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232209,84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 xml:space="preserve">(общая долевая </w:t>
            </w:r>
            <w:r w:rsidRPr="0025318D">
              <w:rPr>
                <w:rFonts w:ascii="Times New Roman" w:hAnsi="Times New Roman"/>
                <w:sz w:val="20"/>
                <w:szCs w:val="20"/>
              </w:rPr>
              <w:lastRenderedPageBreak/>
              <w:t>1/332)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lastRenderedPageBreak/>
              <w:t>55000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5318D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lastRenderedPageBreak/>
              <w:t>115,2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25318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1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7630A1" w:rsidTr="002D3301">
        <w:trPr>
          <w:trHeight w:val="550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lastRenderedPageBreak/>
              <w:t>Журавлев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Петр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color w:val="000000"/>
                <w:sz w:val="20"/>
                <w:szCs w:val="20"/>
              </w:rPr>
              <w:t>375464,26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1795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88,7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ВАЗ 2103;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7630A1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7630A1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  <w:lang w:val="en-US"/>
              </w:rPr>
              <w:t>Caddy</w:t>
            </w:r>
            <w:r w:rsidRPr="00763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0A1">
              <w:rPr>
                <w:rFonts w:ascii="Times New Roman" w:hAnsi="Times New Roman"/>
                <w:sz w:val="20"/>
                <w:szCs w:val="20"/>
                <w:lang w:val="en-US"/>
              </w:rPr>
              <w:t>Maxi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30A1">
              <w:rPr>
                <w:rFonts w:ascii="Times New Roman" w:hAnsi="Times New Roman"/>
                <w:sz w:val="20"/>
                <w:szCs w:val="20"/>
              </w:rPr>
              <w:t>Мототранспорт-ное</w:t>
            </w:r>
            <w:proofErr w:type="spellEnd"/>
            <w:r w:rsidRPr="007630A1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Урал ИМЗ-8105-10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7630A1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195183,48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(индивидуальная);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½ доли)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(индивидуальная)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lastRenderedPageBreak/>
              <w:t>8964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88,7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lastRenderedPageBreak/>
              <w:t>225,8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1795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630A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0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1337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lastRenderedPageBreak/>
              <w:t>Данилов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Анатолий Анатольевич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354384,05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ВАЗ 21093;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321760,48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5C3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3F5C3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4461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(общая долевая, 1/3 доли)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(общая долевая, 1/6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97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11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5C37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3F5C3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5C3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3F5C3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5C3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3F5C3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5C3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3F5C3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F5C3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C3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469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Рябухин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vMerge w:val="restart"/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331004,28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79,8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1348,0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406F3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D406F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212300-55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147379,29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lastRenderedPageBreak/>
              <w:t>1348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lastRenderedPageBreak/>
              <w:t>ВАЗ 21099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597744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06F3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D406F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79,8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1348,0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06F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D406F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406F3" w:rsidRDefault="00D406F3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7285,72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79,8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1348,0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406F3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06F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25472" w:rsidTr="002D3301">
        <w:trPr>
          <w:trHeight w:val="1124"/>
        </w:trPr>
        <w:tc>
          <w:tcPr>
            <w:tcW w:w="1560" w:type="dxa"/>
            <w:tcBorders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Зайцев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301725,59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½ доли)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(общая долевая ½ доли)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1103,52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1131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125,5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97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ОДАЗ 9958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прицеп грузовой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0211254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25472" w:rsidTr="002D3301">
        <w:trPr>
          <w:trHeight w:val="144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511454,94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2283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2003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lastRenderedPageBreak/>
              <w:t>земельный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1103,52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125,5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ВАЗ -21214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5CE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B5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CEA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3B5CEA">
              <w:rPr>
                <w:rFonts w:ascii="Times New Roman" w:hAnsi="Times New Roman"/>
                <w:sz w:val="20"/>
                <w:szCs w:val="20"/>
              </w:rPr>
              <w:t xml:space="preserve"> 217130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B5CE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104A7" w:rsidTr="002D3301">
        <w:trPr>
          <w:trHeight w:val="87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lastRenderedPageBreak/>
              <w:t>Ястребов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 xml:space="preserve">Федор 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335903,55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(общая долевая,1/3доли)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земельный участок                 (общая долевая,1/3доли)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91,4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ВАЗ -21074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104A7" w:rsidTr="002D3301">
        <w:trPr>
          <w:trHeight w:val="26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33250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(общая долевая,1/3доли)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земельный участок                 (общая долевая,1/3доли)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91,4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104A7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76B">
              <w:rPr>
                <w:rFonts w:ascii="Times New Roman" w:hAnsi="Times New Roman"/>
                <w:sz w:val="20"/>
                <w:szCs w:val="20"/>
              </w:rPr>
              <w:t>несовершенно-</w:t>
            </w:r>
            <w:r w:rsidRPr="009D576B">
              <w:rPr>
                <w:rFonts w:ascii="Times New Roman" w:hAnsi="Times New Roman"/>
                <w:sz w:val="20"/>
                <w:szCs w:val="20"/>
              </w:rPr>
              <w:lastRenderedPageBreak/>
              <w:t>летний</w:t>
            </w:r>
            <w:proofErr w:type="spellEnd"/>
            <w:r w:rsidRPr="009D576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9D576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lastRenderedPageBreak/>
              <w:t>835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104A7" w:rsidTr="002D3301">
        <w:trPr>
          <w:trHeight w:val="3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576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9D576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(общая долевая,1/3доли)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земельный участок  (общая долевая,1/3доли)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91,4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D576B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7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D1704" w:rsidTr="002D3301">
        <w:trPr>
          <w:trHeight w:val="97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Потапов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Константин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335903,55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ВАЗ 21099;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D1704" w:rsidTr="002D3301">
        <w:trPr>
          <w:trHeight w:val="27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136051,64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земельный участок (общая долевая, ½ доли)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D1704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18F0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CF18F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lastRenderedPageBreak/>
              <w:t>4100</w:t>
            </w: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9D4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BD1704" w:rsidTr="002D3301">
        <w:trPr>
          <w:trHeight w:val="3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18F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CF18F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F18F0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8F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63F01" w:rsidTr="002D3301">
        <w:trPr>
          <w:trHeight w:val="3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 xml:space="preserve">Бойко 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Андрей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325502,76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земельный участок                  (общая долевая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1/6 доли);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(общая  долевая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1/6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847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УАЗ 452А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63F01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66FA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3566F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земельный участок                  (общая долевая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1/6 доли)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 xml:space="preserve"> (общая  долевая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lastRenderedPageBreak/>
              <w:t>1/6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lastRenderedPageBreak/>
              <w:t>847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63F01" w:rsidTr="002D3301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66F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3566F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земельный участок                   (общая долевая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1/6 доли)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 xml:space="preserve"> (общая  долевая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1/6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847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566FA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6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1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Ткачев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329045,50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(общая долевая, 1/3 доля)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943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151,1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5546">
              <w:rPr>
                <w:rFonts w:ascii="Times New Roman" w:hAnsi="Times New Roman"/>
                <w:sz w:val="20"/>
                <w:szCs w:val="20"/>
                <w:lang w:val="en-US"/>
              </w:rPr>
              <w:t>Volkswagen T</w:t>
            </w:r>
            <w:r w:rsidRPr="00A35546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A35546">
              <w:rPr>
                <w:rFonts w:ascii="Times New Roman" w:hAnsi="Times New Roman"/>
                <w:sz w:val="20"/>
                <w:szCs w:val="20"/>
                <w:lang w:val="en-US"/>
              </w:rPr>
              <w:t>uran</w:t>
            </w:r>
            <w:proofErr w:type="spellEnd"/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8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446679,18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(общая долевая, 1/3доли)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1773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151,1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355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5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16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Коробков Владимир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310281,91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t xml:space="preserve">LADA </w:t>
            </w:r>
            <w:proofErr w:type="spellStart"/>
            <w:r w:rsidRPr="00820ABD">
              <w:rPr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t>Vesta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8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361436,47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705D5" w:rsidTr="002D3301">
        <w:trPr>
          <w:trHeight w:val="19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0AB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820ABD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 xml:space="preserve">(общая долевая, 1/3доли) 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(общая долевая, 1/3доли)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1632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0AB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AB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2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Рыбников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526061,85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 xml:space="preserve">квартира (совместная)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917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713F">
              <w:rPr>
                <w:rFonts w:ascii="Times New Roman" w:hAnsi="Times New Roman"/>
                <w:sz w:val="20"/>
                <w:szCs w:val="20"/>
                <w:lang w:val="en-US"/>
              </w:rPr>
              <w:t>Hyundai  Solaris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110158,03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A713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A713F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13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8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D17">
              <w:rPr>
                <w:rFonts w:ascii="Times New Roman" w:hAnsi="Times New Roman"/>
                <w:sz w:val="20"/>
                <w:szCs w:val="20"/>
              </w:rPr>
              <w:lastRenderedPageBreak/>
              <w:t>Ляшенко</w:t>
            </w:r>
            <w:proofErr w:type="spellEnd"/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348255,45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(индивидуальная);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2436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33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473227,01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78,5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2436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2491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22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D1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F40D1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78,5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2436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40D17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D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8297A" w:rsidTr="002D3301">
        <w:trPr>
          <w:trHeight w:val="188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6FF">
              <w:rPr>
                <w:rFonts w:ascii="Times New Roman" w:hAnsi="Times New Roman"/>
                <w:sz w:val="20"/>
                <w:szCs w:val="20"/>
              </w:rPr>
              <w:lastRenderedPageBreak/>
              <w:t>Дрей</w:t>
            </w:r>
            <w:proofErr w:type="spellEnd"/>
            <w:r w:rsidRPr="000C56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331005,05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 xml:space="preserve">земельный  участок 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1146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C56FF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Pr="000C56F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0C56F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C56FF">
              <w:rPr>
                <w:rFonts w:ascii="Times New Roman" w:hAnsi="Times New Roman"/>
                <w:sz w:val="20"/>
                <w:szCs w:val="20"/>
                <w:lang w:val="en-US"/>
              </w:rPr>
              <w:t>Cee</w:t>
            </w:r>
            <w:proofErr w:type="spellEnd"/>
            <w:r w:rsidRPr="000C56FF">
              <w:rPr>
                <w:rFonts w:ascii="Times New Roman" w:hAnsi="Times New Roman"/>
                <w:sz w:val="20"/>
                <w:szCs w:val="20"/>
              </w:rPr>
              <w:t>’</w:t>
            </w:r>
            <w:r w:rsidRPr="000C56F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0C56F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8297A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304111,32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 xml:space="preserve">земельный  участок 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1146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8297A" w:rsidTr="002D3301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6F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0C56F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DF35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9610,72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 xml:space="preserve">земельный  участок 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комната в общежитие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1146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129,6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8297A" w:rsidTr="002D3301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6F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0C56F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 xml:space="preserve">земельный  участок 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lastRenderedPageBreak/>
              <w:t>1146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6FF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6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A5EC5" w:rsidTr="002D3301">
        <w:trPr>
          <w:trHeight w:val="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6E9">
              <w:rPr>
                <w:rFonts w:ascii="Times New Roman" w:hAnsi="Times New Roman"/>
                <w:sz w:val="20"/>
                <w:szCs w:val="20"/>
              </w:rPr>
              <w:lastRenderedPageBreak/>
              <w:t>Коннов</w:t>
            </w:r>
            <w:proofErr w:type="spellEnd"/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354023,98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113,1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A5EC5" w:rsidTr="002D3301">
        <w:trPr>
          <w:trHeight w:val="1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32065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EB67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113,1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6E9">
              <w:rPr>
                <w:rFonts w:ascii="Times New Roman" w:hAnsi="Times New Roman"/>
                <w:sz w:val="20"/>
                <w:szCs w:val="20"/>
                <w:lang w:val="en-US"/>
              </w:rPr>
              <w:t>Lexus RX-270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A5EC5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6E9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DE46E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113,1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46E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6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94931" w:rsidTr="002D3301">
        <w:trPr>
          <w:trHeight w:val="1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Гурин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Владимир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338354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144,1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УАЗ – Патриот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C63DE">
              <w:rPr>
                <w:rFonts w:ascii="Times New Roman" w:hAnsi="Times New Roman"/>
                <w:sz w:val="20"/>
                <w:szCs w:val="20"/>
              </w:rPr>
              <w:t>Мото-транспортное</w:t>
            </w:r>
            <w:proofErr w:type="spellEnd"/>
            <w:r w:rsidRPr="007C6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3DE">
              <w:rPr>
                <w:rFonts w:ascii="Times New Roman" w:hAnsi="Times New Roman"/>
                <w:sz w:val="20"/>
                <w:szCs w:val="20"/>
              </w:rPr>
              <w:lastRenderedPageBreak/>
              <w:t>средство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7C63DE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7C6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3DE"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7C63DE">
              <w:rPr>
                <w:rFonts w:ascii="Times New Roman" w:hAnsi="Times New Roman"/>
                <w:sz w:val="20"/>
                <w:szCs w:val="20"/>
              </w:rPr>
              <w:t>-10;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МТЗ-82.1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Прицеп МЗСА 817715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294931" w:rsidTr="002D3301">
        <w:trPr>
          <w:trHeight w:val="1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158235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(общая долевая, 11/13 доли)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(общая долевая, 11/13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144,1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Лада Гранта 219070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94931" w:rsidTr="002D3301">
        <w:trPr>
          <w:trHeight w:val="1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C63DE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7C63D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(общая долевая, 1/13 доли)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(общая долевая, 1/13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lastRenderedPageBreak/>
              <w:t>2500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144,1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94931" w:rsidTr="002D3301">
        <w:trPr>
          <w:trHeight w:val="1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C63D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7C63D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(общая долевая, 1/13 доли)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(общая долевая, 1/13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144,1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63D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30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7A71">
              <w:rPr>
                <w:rFonts w:ascii="Times New Roman" w:hAnsi="Times New Roman"/>
                <w:sz w:val="20"/>
                <w:szCs w:val="20"/>
              </w:rPr>
              <w:lastRenderedPageBreak/>
              <w:t>Рыблов</w:t>
            </w:r>
            <w:proofErr w:type="spellEnd"/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Геннадий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639283,92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земельный участок         (общая долевая 1/1032)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278586000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860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7A7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DC7A71">
              <w:rPr>
                <w:rFonts w:ascii="Times New Roman" w:hAnsi="Times New Roman"/>
                <w:sz w:val="20"/>
                <w:szCs w:val="20"/>
                <w:lang w:val="en-US"/>
              </w:rPr>
              <w:t>reinger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070A4" w:rsidTr="002D3301">
        <w:trPr>
          <w:trHeight w:val="367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424469,5</w:t>
            </w:r>
            <w:r w:rsidRPr="00DC7A7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1/1032)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(общая долевая, ½ доли)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278586000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860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111,2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7A7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A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A5EC5" w:rsidTr="002D3301">
        <w:trPr>
          <w:trHeight w:val="12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10D">
              <w:rPr>
                <w:rFonts w:ascii="Times New Roman" w:hAnsi="Times New Roman"/>
                <w:sz w:val="20"/>
                <w:szCs w:val="20"/>
              </w:rPr>
              <w:t>Мамзелев</w:t>
            </w:r>
            <w:proofErr w:type="spellEnd"/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377152,61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(индивидуальная) 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158,9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KIA </w:t>
            </w:r>
            <w:proofErr w:type="spellStart"/>
            <w:r w:rsidRPr="00C6610D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Rio</w:t>
            </w:r>
            <w:proofErr w:type="spellEnd"/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A5EC5" w:rsidTr="002D3301">
        <w:trPr>
          <w:trHeight w:val="131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135568,54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 (общая долевая, 2/301)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 (общая долевая, 2/301)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 (общая долевая, 2/301)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 (общая долевая, 2/301)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 (общая долевая, 2/301)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 xml:space="preserve"> (общая долевая, 2/301)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lastRenderedPageBreak/>
              <w:t>4730000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3120000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30000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8120000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5930000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lastRenderedPageBreak/>
              <w:t>1330000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158,9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610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610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5204D" w:rsidTr="002D3301">
        <w:trPr>
          <w:trHeight w:val="140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Шевырев</w:t>
            </w:r>
            <w:proofErr w:type="spellEnd"/>
            <w:r w:rsidRPr="005C1182">
              <w:rPr>
                <w:rFonts w:ascii="Times New Roman" w:hAnsi="Times New Roman"/>
                <w:sz w:val="20"/>
                <w:szCs w:val="20"/>
              </w:rPr>
              <w:t xml:space="preserve"> Алексей Владимирович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527780,23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  <w:p w:rsidR="00FF0D7E" w:rsidRPr="005C1182" w:rsidRDefault="00FF0D7E" w:rsidP="00A7199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5300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141000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20000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733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5C11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1182">
              <w:rPr>
                <w:rFonts w:ascii="Times New Roman" w:hAnsi="Times New Roman"/>
                <w:sz w:val="20"/>
                <w:szCs w:val="20"/>
                <w:lang w:val="en-US"/>
              </w:rPr>
              <w:t>Super</w:t>
            </w:r>
            <w:r w:rsidRPr="005C11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1182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5C1182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УАЗ-31519-10,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УАЗ-469 Б,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КОНОЛЮ 29285-01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Трактор колесный МТЗ-80 Беларусь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Прицеп для перевозки грузов и самоходной </w:t>
            </w: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техники МЗСА 817712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05204D" w:rsidTr="002D3301">
        <w:trPr>
          <w:trHeight w:val="74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817773,3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  <w:p w:rsidR="00FF0D7E" w:rsidRPr="005C1182" w:rsidRDefault="00FF0D7E" w:rsidP="00FD4F0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C118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C118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1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E4054B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Волков    Алексей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314709,11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152,5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1025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 </w:t>
            </w:r>
            <w:r w:rsidRPr="00DD7E9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DD7E9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E4054B" w:rsidTr="002D3301">
        <w:trPr>
          <w:trHeight w:val="68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242377,26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152,5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 xml:space="preserve">1025                              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 xml:space="preserve">                            53     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 xml:space="preserve">300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 xml:space="preserve">                      Россия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7E9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7E9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C618E" w:rsidTr="002D3301">
        <w:trPr>
          <w:trHeight w:val="5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Гурова</w:t>
            </w: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448644,46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(общая долевая, 1/6 доли);</w:t>
            </w: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83E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3E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56428" w:rsidTr="002D3301">
        <w:trPr>
          <w:trHeight w:val="25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Белик         Оксана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502758,74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земельный участок                 (общая долевая 1/6 доли);</w:t>
            </w: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жилой дом (общая долевая 1/6 доли);</w:t>
            </w: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648</w:t>
            </w: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74FD" w:rsidRPr="003974FD" w:rsidRDefault="003974FD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267</w:t>
            </w: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974FD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974FD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974FD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4F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8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Егорова       Елена      Юрьевна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102591,51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2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425885,60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6A9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D56A9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219020 </w:t>
            </w:r>
            <w:proofErr w:type="spellStart"/>
            <w:r w:rsidRPr="00D56A99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25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A99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D56A9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6A99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6A99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9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F72CC" w:rsidTr="002D3301">
        <w:trPr>
          <w:trHeight w:val="9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551">
              <w:rPr>
                <w:rFonts w:ascii="Times New Roman" w:hAnsi="Times New Roman"/>
                <w:sz w:val="20"/>
                <w:szCs w:val="20"/>
              </w:rPr>
              <w:t>Некруткина</w:t>
            </w:r>
            <w:proofErr w:type="spellEnd"/>
            <w:r w:rsidRPr="00886551">
              <w:rPr>
                <w:rFonts w:ascii="Times New Roman" w:hAnsi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647523,20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86551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886551">
              <w:rPr>
                <w:rFonts w:ascii="Times New Roman" w:hAnsi="Times New Roman"/>
                <w:sz w:val="20"/>
                <w:szCs w:val="20"/>
              </w:rPr>
              <w:t xml:space="preserve"> СХ4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F72CC" w:rsidTr="002D3301">
        <w:trPr>
          <w:trHeight w:val="20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551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886551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86551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865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55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87834" w:rsidTr="002D3301">
        <w:trPr>
          <w:trHeight w:val="147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6ACE">
              <w:rPr>
                <w:rFonts w:ascii="Times New Roman" w:hAnsi="Times New Roman"/>
                <w:sz w:val="20"/>
                <w:szCs w:val="20"/>
              </w:rPr>
              <w:t>Пыхтюк</w:t>
            </w:r>
            <w:proofErr w:type="spellEnd"/>
            <w:r w:rsidRPr="00286ACE">
              <w:rPr>
                <w:rFonts w:ascii="Times New Roman" w:hAnsi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506699,76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земельный участок  (индивидуальная)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608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16,8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легковой автомобиль   ГАЗ-21-р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87834" w:rsidTr="002D3301">
        <w:trPr>
          <w:trHeight w:val="1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68362,35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 xml:space="preserve">квартира (общая </w:t>
            </w:r>
            <w:r w:rsidRPr="00286ACE">
              <w:rPr>
                <w:rFonts w:ascii="Times New Roman" w:hAnsi="Times New Roman"/>
                <w:sz w:val="20"/>
                <w:szCs w:val="20"/>
              </w:rPr>
              <w:lastRenderedPageBreak/>
              <w:t>долевая,1/2)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lastRenderedPageBreak/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86ACE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86ACE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A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D3C91" w:rsidTr="002D3301">
        <w:trPr>
          <w:trHeight w:val="17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lastRenderedPageBreak/>
              <w:t>Скачкова Светлана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537808,78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518,0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D3C91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981959,78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518,0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F0D7E" w:rsidRPr="00504CB2" w:rsidRDefault="00FF0D7E" w:rsidP="002D330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4C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504CB2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CB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DD3C91" w:rsidTr="002D3301">
        <w:trPr>
          <w:trHeight w:val="14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4CB2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r w:rsidRPr="00504CB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E" w:rsidRPr="00504CB2" w:rsidRDefault="00FF0D7E" w:rsidP="004673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FF0D7E" w:rsidRPr="00504CB2" w:rsidRDefault="00FF0D7E" w:rsidP="004673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4673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 xml:space="preserve">518,0             </w:t>
            </w:r>
          </w:p>
          <w:p w:rsidR="00FF0D7E" w:rsidRPr="00504CB2" w:rsidRDefault="00FF0D7E" w:rsidP="004673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4673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4673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CB2" w:rsidRDefault="00FF0D7E" w:rsidP="00467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04CB2" w:rsidRDefault="00FF0D7E" w:rsidP="00467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04CB2" w:rsidRDefault="00FF0D7E" w:rsidP="0046732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04CB2" w:rsidRDefault="00FF0D7E" w:rsidP="0046732B">
            <w:pPr>
              <w:spacing w:after="0" w:line="72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CB2" w:rsidRDefault="00FF0D7E" w:rsidP="0046732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CB2" w:rsidRDefault="00FF0D7E" w:rsidP="004673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A2A33" w:rsidTr="002D3301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3051A" w:rsidRDefault="00FF0D7E" w:rsidP="0046732B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Агеев    Владимир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1025156,97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квартира (общая долевая, ½ доли)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55,6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6"/>
                <w:sz w:val="20"/>
                <w:szCs w:val="20"/>
              </w:rPr>
              <w:t>29,7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B3051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Vortex </w:t>
            </w:r>
            <w:proofErr w:type="spellStart"/>
            <w:r w:rsidRPr="00B3051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Estina</w:t>
            </w:r>
            <w:proofErr w:type="spellEnd"/>
            <w:r w:rsidRPr="00B3051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A2A33" w:rsidTr="002D3301">
        <w:trPr>
          <w:trHeight w:val="183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387051,05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квартира (общая долевая, 4/10 доли);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B3051A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(индивидуальная);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6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55,6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576</w:t>
            </w:r>
          </w:p>
          <w:p w:rsidR="00B3051A" w:rsidRPr="00B3051A" w:rsidRDefault="00B3051A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CA2A33" w:rsidTr="002D3301">
        <w:trPr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несовершенно-летний</w:t>
            </w:r>
            <w:proofErr w:type="spellEnd"/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55,6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3051A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051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A466C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Алексиков</w:t>
            </w:r>
            <w:proofErr w:type="spellEnd"/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624713,67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квартира       (общая долевая, ½ доли); 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земельный участок; 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585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автомобиль легковой </w:t>
            </w: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666FE2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Kia</w:t>
            </w: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66FE2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JD</w:t>
            </w: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66FE2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Ceed</w:t>
            </w:r>
            <w:proofErr w:type="spellEnd"/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A466C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160251,01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квартира       (общая долевая, ½ доли); 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жилое строение без права проживания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597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43,8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66FE2" w:rsidRDefault="00FF0D7E" w:rsidP="002D3301">
            <w:pPr>
              <w:spacing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66FE2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5F7B95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Алимов Владимир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1015989,69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земельный участок (индивидуальная);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квартира (индивидуальная);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1021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57,9</w:t>
            </w:r>
          </w:p>
          <w:p w:rsidR="0091193C" w:rsidRPr="0091193C" w:rsidRDefault="0091193C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91193C" w:rsidRPr="0091193C" w:rsidRDefault="0091193C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гаражный бокс 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гаражный бокс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38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18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19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5F7B95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160006,29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легковой автомобиль </w:t>
            </w:r>
            <w:r w:rsidRPr="0091193C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Ford</w:t>
            </w: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1193C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1193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1193C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556428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Арзамасков</w:t>
            </w:r>
            <w:proofErr w:type="spellEnd"/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594663,70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(индивидуальная); 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955</w:t>
            </w:r>
          </w:p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36,17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   </w:t>
            </w:r>
          </w:p>
          <w:p w:rsidR="00FF0D7E" w:rsidRPr="00444346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Ford</w:t>
            </w: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444346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 Focus</w:t>
            </w: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56428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244130,51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4443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955 </w:t>
            </w:r>
          </w:p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          </w:t>
            </w:r>
          </w:p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443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43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FF44D1" w:rsidTr="002D3301">
        <w:trPr>
          <w:trHeight w:val="112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Арсенов   Михаил Васильевич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831948,35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квартира (общая долевая, 109/2500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жилой дом;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317,8      1200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           </w:t>
            </w:r>
            <w:proofErr w:type="spellStart"/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  <w:proofErr w:type="spellEnd"/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F44D1" w:rsidTr="002D3301">
        <w:trPr>
          <w:trHeight w:val="61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93036,96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квартира (общая долевая, 1/3 доли)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квартира (общая долевая, 2173/2500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63,9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  <w:r w:rsidRPr="008C245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F44D1" w:rsidTr="002D3301">
        <w:trPr>
          <w:trHeight w:val="48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несовершенно-летний</w:t>
            </w:r>
            <w:proofErr w:type="spellEnd"/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квартира (общая долевая, 109/2500 доли)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F44D1" w:rsidTr="002D3301">
        <w:trPr>
          <w:trHeight w:val="38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квартира (общая долевая, 109/2500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C24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245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CE4BDA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Богородицкая Наталия 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888189,62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автомобиль легковой     </w:t>
            </w:r>
            <w:r w:rsidRPr="008E2366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H</w:t>
            </w: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proofErr w:type="spellStart"/>
            <w:r w:rsidRPr="008E2366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undai</w:t>
            </w:r>
            <w:proofErr w:type="spellEnd"/>
            <w:r w:rsidRPr="008E2366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CE4BDA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несовершенно-летний</w:t>
            </w:r>
            <w:proofErr w:type="spellEnd"/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54,4</w:t>
            </w:r>
          </w:p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E23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E2366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45C82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Брагина         Анна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536643,80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квартира       (общая долевая, 1/3 доли);      </w:t>
            </w:r>
          </w:p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60,4</w:t>
            </w:r>
          </w:p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54</w:t>
            </w:r>
          </w:p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</w:t>
            </w:r>
          </w:p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4F625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                  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4F625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C4068B" w:rsidRDefault="00FF0D7E" w:rsidP="004F625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  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068B" w:rsidRDefault="00FF0D7E" w:rsidP="004F625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  </w:t>
            </w:r>
          </w:p>
          <w:p w:rsidR="00FF0D7E" w:rsidRPr="00C4068B" w:rsidRDefault="00FF0D7E" w:rsidP="004F6259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C406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C406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KL1J </w:t>
            </w:r>
            <w:proofErr w:type="spellStart"/>
            <w:r w:rsidRPr="00C406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45C82" w:rsidTr="002D3301">
        <w:trPr>
          <w:trHeight w:val="17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несовершенно-</w:t>
            </w: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летний</w:t>
            </w:r>
            <w:proofErr w:type="spellEnd"/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45C82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06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068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791449" w:rsidTr="002D3301">
        <w:trPr>
          <w:trHeight w:val="17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Буров       Алексей Витальевич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670621,38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земельный участок (общая долевая, 1/7 доли);          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земельный </w:t>
            </w: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участок (индивидуальная); 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>земельный  участок (индивидуальная);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1232600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600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600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 легковой                   </w:t>
            </w:r>
            <w:r w:rsidRPr="00FC5163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Ford</w:t>
            </w: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C5163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Focus</w:t>
            </w: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                </w:t>
            </w:r>
          </w:p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Мото</w:t>
            </w:r>
            <w:proofErr w:type="spellEnd"/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–транспортное средство          Ява-350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91449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340984,10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C516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C5163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7511BF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Волкова       Ольга </w:t>
            </w: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старший </w:t>
            </w: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1733285,66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жилой дом; 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земельный участок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412,4</w:t>
            </w: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1915</w:t>
            </w: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Россия</w:t>
            </w: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Россия</w:t>
            </w: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76112F" w:rsidRDefault="00FF0D7E" w:rsidP="002D330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 w:rsidRPr="0076112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автомобиль  легковой </w:t>
            </w:r>
            <w:r w:rsidRPr="0076112F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Hyundai </w:t>
            </w:r>
            <w:r w:rsidRPr="0076112F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7511BF" w:rsidTr="002D3301">
        <w:trPr>
          <w:trHeight w:val="124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76112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728500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(индивидуальная); 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45,5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гараж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28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61,6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</w:pPr>
            <w:r w:rsidRPr="007611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r w:rsidRPr="0076112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7511BF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несовершенно-летний</w:t>
            </w:r>
            <w:proofErr w:type="spellEnd"/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11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11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C6AF0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Вылегжанина</w:t>
            </w:r>
            <w:proofErr w:type="spellEnd"/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Екатерина Константиновна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522586,97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квартира       (общая долевая, ¾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автомобиль легковой                 </w:t>
            </w:r>
            <w:r w:rsidRPr="00AD6D7D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Kia</w:t>
            </w: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D6D7D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Ceed</w:t>
            </w:r>
            <w:proofErr w:type="spellEnd"/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( </w:t>
            </w:r>
            <w:r w:rsidRPr="00AD6D7D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ED</w:t>
            </w: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6C6AF0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453709,64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к</w:t>
            </w: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вартира      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6C6AF0" w:rsidTr="002D3301">
        <w:trPr>
          <w:trHeight w:val="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6C6AF0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D6D7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D6D7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4C498B" w:rsidTr="002D3301">
        <w:trPr>
          <w:trHeight w:val="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Горковенко</w:t>
            </w:r>
            <w:proofErr w:type="spellEnd"/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1018629,53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  <w:r w:rsidRPr="00F54F46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дом; </w:t>
            </w:r>
          </w:p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240</w:t>
            </w:r>
          </w:p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4F46" w:rsidRDefault="00FF0D7E" w:rsidP="005C5E2D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r w:rsidRPr="00F54F46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PEUGEOT 308</w:t>
            </w: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</w:p>
          <w:p w:rsidR="00FF0D7E" w:rsidRPr="00F54F46" w:rsidRDefault="00FF0D7E" w:rsidP="005C5E2D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4F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4F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3046A" w:rsidTr="002D3301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Гусева        Марина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371879,61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79</w:t>
            </w:r>
          </w:p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3046A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699608,74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3046A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3046A" w:rsidTr="002D3301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3046A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57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7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34933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Данилов       Сергей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731712,21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квартира;                 квартира;             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5</w:t>
            </w:r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2,2         67,8           26,0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               </w:t>
            </w:r>
            <w:proofErr w:type="spellStart"/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  <w:proofErr w:type="spellEnd"/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           </w:t>
            </w:r>
            <w:proofErr w:type="spellStart"/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легковой             </w:t>
            </w:r>
            <w:r w:rsidRPr="00AE2D67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34933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331015,07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581,0</w:t>
            </w:r>
          </w:p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534933" w:rsidTr="002D3301">
        <w:trPr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8486,83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E2D6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E2D6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00A6A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Докелина      Елена </w:t>
            </w: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старший </w:t>
            </w:r>
            <w:r w:rsidRPr="0083473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740228,55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</w:t>
            </w: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долевая, 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3473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3473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Дроботов</w:t>
            </w:r>
            <w:proofErr w:type="spellEnd"/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628711,47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(индивидуальная);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(индивидуальная);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2490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4326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47,7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67,1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C422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C4222F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легковой           ВАЗ 21013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 ½ доли);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 (общая </w:t>
            </w: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долевая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3900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4326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4326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4222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422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11504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Дружинин Алексей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727887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доли); 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44,0</w:t>
            </w:r>
          </w:p>
          <w:p w:rsidR="00FF0D7E" w:rsidRPr="000F56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F56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F56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              </w:t>
            </w:r>
            <w:r w:rsidRPr="000F56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Nissan </w:t>
            </w: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proofErr w:type="spellStart"/>
            <w:r w:rsidRPr="000F56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lmera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11504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59050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F56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F567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E0160A" w:rsidTr="002D3301">
        <w:trPr>
          <w:trHeight w:val="10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Еремеев          Олег 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644011,29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½ доли);       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жилой дом     (совместная)</w:t>
            </w:r>
          </w:p>
          <w:p w:rsidR="00FF0D7E" w:rsidRPr="00324FDC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земельный участок (совместная)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49/100)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558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150,9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1005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квартира;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29,2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0160A" w:rsidTr="002D3301">
        <w:trPr>
          <w:trHeight w:val="1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13129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(совместная); жилой дом      (совместная)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49/100)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1005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150,9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29,2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61,5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0160A" w:rsidTr="002D3301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29,2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0160A" w:rsidTr="002D3301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29,2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24FD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4FD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71033" w:rsidTr="002D3301">
        <w:trPr>
          <w:trHeight w:val="14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Жихарев Александр Григорьевич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637324,30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(общая долевая, 1/3 доли);                  квартира (комната) (общая долевая 26/532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39,8</w:t>
            </w:r>
          </w:p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379,5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71033" w:rsidTr="002D3301">
        <w:trPr>
          <w:trHeight w:val="109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459681,05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доли); квартира (общая долевая, 2/3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70,2</w:t>
            </w:r>
          </w:p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дом; </w:t>
            </w:r>
          </w:p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47,0               </w:t>
            </w:r>
          </w:p>
          <w:p w:rsidR="005B4651" w:rsidRPr="00DB30A8" w:rsidRDefault="005B4651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B30A8" w:rsidRDefault="00FF0D7E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1800                   </w:t>
            </w:r>
          </w:p>
          <w:p w:rsidR="005B4651" w:rsidRPr="00DB30A8" w:rsidRDefault="005B4651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B30A8" w:rsidRDefault="00FF0D7E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B30A8" w:rsidRDefault="00FF0D7E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5B4651" w:rsidRPr="00DB30A8" w:rsidRDefault="005B4651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B30A8" w:rsidRDefault="00FF0D7E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5B4651" w:rsidRPr="00DB30A8" w:rsidRDefault="005B4651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B30A8" w:rsidRDefault="00FF0D7E" w:rsidP="005B465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71033" w:rsidTr="002D3301">
        <w:trPr>
          <w:trHeight w:val="1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B30A8" w:rsidRDefault="00FF0D7E" w:rsidP="005B465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B30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30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94931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Живаева</w:t>
            </w:r>
            <w:proofErr w:type="spellEnd"/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Елена 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225008,76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BMW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X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 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Drive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20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D</w:t>
            </w: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</w:p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94931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906724,18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94931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55F5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5F5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87834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Зайцев   Владимир Анатольевич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837566,04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(общая долевая,  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87834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119906,59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 долевая,        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01E6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01E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C2CBB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Заяц               Юлия 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636284,48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жилой дом;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44                  900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                </w:t>
            </w:r>
            <w:proofErr w:type="spellStart"/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C2CBB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жилой дом;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44                     900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                </w:t>
            </w:r>
            <w:proofErr w:type="spellStart"/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32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32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E73D7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Иванов      Николай </w:t>
            </w: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заведующий </w:t>
            </w: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907915,02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       (общая долевая, 1/3 </w:t>
            </w: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            </w:t>
            </w:r>
            <w:proofErr w:type="spellStart"/>
            <w:r w:rsidRPr="00907C5F">
              <w:rPr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lastRenderedPageBreak/>
              <w:t>Ford</w:t>
            </w:r>
            <w:proofErr w:type="spellEnd"/>
            <w:r w:rsidRPr="00907C5F">
              <w:rPr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07C5F">
              <w:rPr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t>EcoSport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2E73D7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1121859,84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(индивидуальная);</w:t>
            </w: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садовый дом (индивидуальная);</w:t>
            </w: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550</w:t>
            </w: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72,5</w:t>
            </w: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России</w:t>
            </w: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России</w:t>
            </w: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E73D7" w:rsidTr="002D3301">
        <w:trPr>
          <w:trHeight w:val="17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долевая, 1/3 доли);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07C5F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07C5F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F622C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Иванов     Николай Станиславович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542562,96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 легковой  </w:t>
            </w:r>
            <w:r w:rsidRPr="00967396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F622C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F622C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673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673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45C82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Истомин Александр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1183791,97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квартира  (общая долевая, ½ доли);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автомобиль</w:t>
            </w:r>
            <w:r w:rsidRPr="00504AF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легковой </w:t>
            </w:r>
          </w:p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45C82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90000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квартира  (общая долевая, ½ доли);</w:t>
            </w:r>
          </w:p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квартира  (общая долевая, ½ доли);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67,3</w:t>
            </w:r>
          </w:p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  легковой                К</w:t>
            </w:r>
            <w:proofErr w:type="spellStart"/>
            <w:r w:rsidRPr="00504AF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ia</w:t>
            </w:r>
            <w:proofErr w:type="spellEnd"/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04AF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Magentis</w:t>
            </w:r>
            <w:proofErr w:type="spellEnd"/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/ </w:t>
            </w:r>
            <w:r w:rsidRPr="00504AF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4AF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4AF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55CCC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Калинченко</w:t>
            </w:r>
            <w:proofErr w:type="spellEnd"/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670466,36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ind w:hanging="13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Россия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24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ind w:hanging="13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Россия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r w:rsidRPr="00405B1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LADA</w:t>
            </w: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217230 </w:t>
            </w:r>
            <w:r w:rsidRPr="00405B1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55CCC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121176,68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(общая долевая,  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ind w:hanging="13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Россия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квартира; 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</w:t>
            </w: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34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ind w:hanging="13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Россия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55CCC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34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ind w:hanging="13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Россия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55CCC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34</w:t>
            </w:r>
          </w:p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ind w:hanging="134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405B14" w:rsidRDefault="00FF0D7E" w:rsidP="002D3301">
            <w:pPr>
              <w:ind w:hanging="134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0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0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0478E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Котоман Светлана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921053,95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376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95,2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0478E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139812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дом; 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95,2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 легковой  </w:t>
            </w:r>
          </w:p>
          <w:p w:rsidR="00FF0D7E" w:rsidRPr="005A58D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УАЗ – 315196; </w:t>
            </w:r>
          </w:p>
          <w:p w:rsidR="00FF0D7E" w:rsidRPr="005A58D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Лада  ВАЗ  -211340; </w:t>
            </w:r>
          </w:p>
          <w:p w:rsidR="00FF0D7E" w:rsidRPr="005A58D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BMV 525IA</w:t>
            </w: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</w:p>
          <w:p w:rsidR="00FF0D7E" w:rsidRPr="005A58D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Автоприцеп 821303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нет</w:t>
            </w:r>
          </w:p>
        </w:tc>
      </w:tr>
      <w:tr w:rsidR="00FF0D7E" w:rsidRPr="00B0478E" w:rsidTr="002D3301">
        <w:trPr>
          <w:trHeight w:val="1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несовершенно-летний</w:t>
            </w:r>
            <w:proofErr w:type="spellEnd"/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дом; 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95,2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A58D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A58D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7326A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Кузнецов Александр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902414,22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½ доли);                     жилой дом     (общая долевая, ½ доли);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1263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154,9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Росси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7326A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434290,8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½ доли);             земельный участок (индивидуальная); жилой дом     (общая долевая, ½ </w:t>
            </w: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доли);                  квартира (индивидуальная)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1263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1016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154,9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55,9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Россия 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4D30" w:rsidRDefault="00FF0D7E" w:rsidP="002D3301">
            <w:pPr>
              <w:pStyle w:val="1"/>
              <w:shd w:val="clear" w:color="auto" w:fill="FFFFFF"/>
              <w:spacing w:before="0" w:after="0"/>
              <w:rPr>
                <w:rFonts w:ascii="Verdana" w:hAnsi="Verdana"/>
                <w:b w:val="0"/>
                <w:bCs w:val="0"/>
                <w:color w:val="DB001B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  <w:t>автомобиль  легковой</w:t>
            </w:r>
            <w:r w:rsidRPr="00944D3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44D3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Mitsubishi</w:t>
            </w:r>
            <w:proofErr w:type="spellEnd"/>
            <w:r w:rsidRPr="00944D3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44D3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Colt</w:t>
            </w:r>
            <w:proofErr w:type="spellEnd"/>
          </w:p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4D3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4D3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334A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Колтырина</w:t>
            </w:r>
            <w:proofErr w:type="spellEnd"/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609736,77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8334A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619401,46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доли);</w:t>
            </w:r>
          </w:p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квартира (общая долевая, 2/3 доли); </w:t>
            </w:r>
          </w:p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долевая, 1/5 доли); </w:t>
            </w:r>
          </w:p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81,1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48,9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53,2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1066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E108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гараж –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легковой                ВАЗ 21011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E10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E10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Кузнецова    Юлия 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579812,04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22</w:t>
            </w:r>
          </w:p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558719,68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z w:val="20"/>
                <w:szCs w:val="20"/>
              </w:rPr>
              <w:t xml:space="preserve">автомобили  легковые:                   Ваз 2123;    </w:t>
            </w:r>
            <w:r w:rsidRPr="00EA1773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A1773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EA1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1773">
              <w:rPr>
                <w:rFonts w:ascii="Times New Roman" w:hAnsi="Times New Roman"/>
                <w:sz w:val="20"/>
                <w:szCs w:val="20"/>
              </w:rPr>
              <w:t>Mondeo</w:t>
            </w:r>
            <w:proofErr w:type="spellEnd"/>
          </w:p>
          <w:p w:rsidR="00FF0D7E" w:rsidRPr="00EA1773" w:rsidRDefault="00FF0D7E" w:rsidP="002D3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77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77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Кумейко</w:t>
            </w:r>
            <w:proofErr w:type="spellEnd"/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    Сергей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623209,82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36</w:t>
            </w:r>
          </w:p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Россия</w:t>
            </w:r>
          </w:p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гараж;           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18                40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Россия              </w:t>
            </w:r>
            <w:proofErr w:type="spellStart"/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Россия</w:t>
            </w:r>
            <w:proofErr w:type="spellEnd"/>
          </w:p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автомобиль  легковой                 ВАЗ 21112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150180,99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доли); 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40</w:t>
            </w:r>
          </w:p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566D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566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C56A8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Лепилин</w:t>
            </w:r>
            <w:proofErr w:type="spellEnd"/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Валерий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747386,93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земельный участок (индивидуальная); 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812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100000</w:t>
            </w:r>
          </w:p>
          <w:p w:rsidR="00FF0D7E" w:rsidRPr="000624B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950000</w:t>
            </w:r>
          </w:p>
          <w:p w:rsidR="00FF0D7E" w:rsidRPr="000624B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624B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624B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122,8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Автомобили  легковые: </w:t>
            </w: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 xml:space="preserve">УАЗ 3303, </w:t>
            </w: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r w:rsidRPr="000624B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Kia</w:t>
            </w: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0624B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C56A8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172698,28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812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C56A8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 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812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C56A8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812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24B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24B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Лихачева 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661516,86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квартира (совместная)</w:t>
            </w: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67,5</w:t>
            </w: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603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        легковой   </w:t>
            </w:r>
            <w:proofErr w:type="spellStart"/>
            <w:r w:rsidRPr="00503215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503215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03215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Cruze</w:t>
            </w:r>
            <w:proofErr w:type="spellEnd"/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210010,52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(совместная); </w:t>
            </w: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67,5</w:t>
            </w: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877B9" w:rsidTr="002D3301">
        <w:trPr>
          <w:trHeight w:val="17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321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321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F1134" w:rsidTr="002D3301">
        <w:trPr>
          <w:trHeight w:val="1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Лихолетов Николай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810636,58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1651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легковой </w:t>
            </w:r>
          </w:p>
          <w:p w:rsidR="00FF0D7E" w:rsidRPr="00AC2E1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ВАЗ – 21214; автомобильный прицеп ММЗ-81.021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F1134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73958,62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350000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51000</w:t>
            </w:r>
          </w:p>
          <w:p w:rsidR="00FF0D7E" w:rsidRPr="00AC2E14" w:rsidRDefault="00FF0D7E" w:rsidP="002D3301">
            <w:pPr>
              <w:spacing w:line="60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1651</w:t>
            </w:r>
          </w:p>
          <w:p w:rsidR="00FF0D7E" w:rsidRPr="00AC2E14" w:rsidRDefault="00FF0D7E" w:rsidP="002D3301">
            <w:pPr>
              <w:spacing w:line="60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C2E1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легковой </w:t>
            </w:r>
          </w:p>
          <w:p w:rsidR="00FF0D7E" w:rsidRPr="00AC2E1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Opel</w:t>
            </w: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AC2E1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C2E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2E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2135E" w:rsidTr="002D3301">
        <w:trPr>
          <w:trHeight w:val="1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Лобызова</w:t>
            </w:r>
            <w:proofErr w:type="spellEnd"/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706472,95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(индивидуальная); 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    (общая долевая, 1/3 доли);         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33,8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56,3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19,8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</w:t>
            </w:r>
            <w:r w:rsidRPr="008415F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</w:t>
            </w:r>
            <w:r w:rsidRPr="008415F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Mitsubishi</w:t>
            </w: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</w:t>
            </w:r>
            <w:r w:rsidRPr="008415F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SX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2135E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534069,41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 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33,8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2135E" w:rsidTr="002D3301">
        <w:trPr>
          <w:trHeight w:val="1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33,8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41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41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23808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Лыгина</w:t>
            </w:r>
            <w:proofErr w:type="spellEnd"/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Лариса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610164,79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23808" w:rsidTr="002D3301">
        <w:trPr>
          <w:trHeight w:val="9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169946,2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46,1</w:t>
            </w:r>
          </w:p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17290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7290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Макарова       Анна    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192300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43,6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75,3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348,8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автомобили легковые: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Toyota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Rav</w:t>
            </w:r>
            <w:proofErr w:type="spellEnd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Toyota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Rav</w:t>
            </w:r>
            <w:proofErr w:type="spellEnd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3165921,86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(индивидуальная);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жилой дом (индивидуальная);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 (индивидуальная);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181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348,8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736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Автомобили легковые:             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Toyota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LC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200 ; 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Toyota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LC</w:t>
            </w: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200 автомобиль грузовой:         </w:t>
            </w:r>
            <w:proofErr w:type="spellStart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Камаз</w:t>
            </w:r>
            <w:proofErr w:type="spellEnd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55111 самосвал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360D3C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транспортного средства являются:  доход от продажи транспортного средства, доход от продажи сельскохозяйственной техники, доход по основному месту работы,  доход по основному месту работы супруги, накопленные денежные средства, денежные средства, полученные в дар от родителя.</w:t>
            </w:r>
          </w:p>
        </w:tc>
      </w:tr>
      <w:tr w:rsidR="00FF0D7E" w:rsidRPr="00597744" w:rsidTr="002D3301">
        <w:trPr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715</w:t>
            </w:r>
          </w:p>
          <w:p w:rsidR="00FF0D7E" w:rsidRPr="00C950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715</w:t>
            </w:r>
          </w:p>
          <w:p w:rsidR="00FF0D7E" w:rsidRPr="00C950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9774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54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715</w:t>
            </w:r>
          </w:p>
          <w:p w:rsidR="00FF0D7E" w:rsidRPr="00C9507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950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9507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9507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C5347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Марин          Роман     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623769,23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квартира;</w:t>
            </w:r>
          </w:p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58</w:t>
            </w:r>
          </w:p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C5347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165236,63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 (общая долевая, 2/3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C5347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117B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117B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D418D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Маркина       Ольга         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422443,30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D418D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611461,29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  (общая долевая 2/3 доли)</w:t>
            </w:r>
          </w:p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гараж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64,3</w:t>
            </w:r>
          </w:p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гараж;</w:t>
            </w: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570</w:t>
            </w: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37              </w:t>
            </w: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            </w:t>
            </w: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2693D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r w:rsidRPr="0082693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                 Ford Focus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D418D" w:rsidTr="002D3301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62,2</w:t>
            </w:r>
          </w:p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2693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2693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C3E2F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Марьянкова Наталья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4588020,30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proofErr w:type="spellStart"/>
            <w:r w:rsidRPr="00066BFD">
              <w:rPr>
                <w:rFonts w:ascii="Times New Roman" w:hAnsi="Times New Roman"/>
                <w:bCs/>
                <w:color w:val="6A6A6A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066BFD">
              <w:rPr>
                <w:rFonts w:ascii="Times New Roman" w:hAnsi="Times New Roman"/>
                <w:bCs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66BFD">
              <w:rPr>
                <w:rFonts w:ascii="Times New Roman" w:hAnsi="Times New Roman"/>
                <w:bCs/>
                <w:color w:val="6A6A6A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объекта недвижимого имущества являются:  ипотечный кредит, часть денежных средств, полученных от продажи объекта недвижимого имущества.</w:t>
            </w:r>
          </w:p>
        </w:tc>
      </w:tr>
      <w:tr w:rsidR="00FF0D7E" w:rsidRPr="00EC3E2F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66BF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66BF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A4913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Мытарев          Михаил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941288,95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A4913" w:rsidTr="00C45638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670630,55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   (общая долевая, 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AE5B10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C5FA9" w:rsidRDefault="00FF0D7E" w:rsidP="00AE5B10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            </w:t>
            </w:r>
            <w:r w:rsidRPr="00DC5FA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A4913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5FA9" w:rsidRDefault="00FF0D7E" w:rsidP="00C45638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C45638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C45638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5FA9" w:rsidRDefault="00FF0D7E" w:rsidP="00C45638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C5FA9" w:rsidRDefault="00FF0D7E" w:rsidP="00C45638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C5FA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C5FA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Нагорнова         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2502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48</w:t>
            </w:r>
          </w:p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3823E7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легковой                  Лада Калина 111840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Росси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66CA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66CA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B1A27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Невский  Дмитрий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709560,10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789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квартира;  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дом-нежилой</w:t>
            </w:r>
            <w:proofErr w:type="spellEnd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; 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42,8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Прицеп к легковому автомобилю «Крепыш»  821303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B1A27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383676,84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(индивидуальная); дом – нежилой (индивидуальная)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  <w:p w:rsidR="00FF0D7E" w:rsidRPr="00C86B24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  <w:p w:rsidR="00FF0D7E" w:rsidRPr="00C86B24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квартира;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42,8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789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легковой                  </w:t>
            </w:r>
            <w:proofErr w:type="spellStart"/>
            <w:r w:rsidRPr="00C86B2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Lada</w:t>
            </w:r>
            <w:proofErr w:type="spellEnd"/>
            <w:r w:rsidRPr="00C86B2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219060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B1A27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квартира;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дом-нежилой</w:t>
            </w:r>
            <w:proofErr w:type="spellEnd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42,8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B1A27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квартира;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дом-нежилой</w:t>
            </w:r>
            <w:proofErr w:type="spellEnd"/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42,8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  <w:p w:rsidR="00C86B24" w:rsidRPr="00C86B24" w:rsidRDefault="00C86B24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86B2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86B2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3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Остапенко</w:t>
            </w:r>
            <w:proofErr w:type="spellEnd"/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550456,84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1/3 доли);              жилой дом           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420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70,7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легковой ВАЗ 21074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1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2827497,93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1/3 доли);              жилой дом          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420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70,7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1/3 доли);              жилой дом          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420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70,7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420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F51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F51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11E27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Орлов              Василий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648322,36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квартира  (индивидуальная);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 долевая 1/6 доли)</w:t>
            </w:r>
          </w:p>
          <w:p w:rsidR="00FF0D7E" w:rsidRPr="006C4342" w:rsidRDefault="00FF0D7E" w:rsidP="005741EA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32,4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57,8</w:t>
            </w:r>
          </w:p>
          <w:p w:rsidR="00FF0D7E" w:rsidRPr="006C4342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C4342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proofErr w:type="spellStart"/>
            <w:r w:rsidRPr="006C4342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Chevrolet</w:t>
            </w:r>
            <w:proofErr w:type="spellEnd"/>
            <w:r w:rsidRPr="006C4342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 xml:space="preserve"> </w:t>
            </w:r>
            <w:proofErr w:type="spellStart"/>
            <w:r w:rsidRPr="006C4342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Lacetti</w:t>
            </w:r>
            <w:proofErr w:type="spellEnd"/>
            <w:r w:rsidRPr="006C4342">
              <w:rPr>
                <w:rStyle w:val="apple-converted-space"/>
                <w:rFonts w:ascii="Tahoma" w:hAnsi="Tahoma" w:cs="Tahoma"/>
                <w:b/>
                <w:bCs/>
                <w:color w:val="996633"/>
                <w:sz w:val="20"/>
                <w:szCs w:val="20"/>
                <w:shd w:val="clear" w:color="auto" w:fill="FEF9F1"/>
              </w:rPr>
              <w:t> 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11E27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474707,14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1/2 доли)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гаражный  бокс (индивидуальная)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помещение общего пользования (общая  долевая 30/1873 доли)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нежилое строение (общая долевая, 1/15)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59,6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22,6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178,6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67,9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11E27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1/6 доли)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помещение общего пользования (общая  долевая 10/1873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59,6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178,6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C434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34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F0D7E" w:rsidRPr="006C4342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C434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FF0D7E" w:rsidRPr="009F283A" w:rsidTr="002D3301">
        <w:trPr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Павлов             Андрей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545232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комната в общежитии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E" w:rsidRPr="00AB319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71,7</w:t>
            </w:r>
          </w:p>
          <w:p w:rsidR="00FF0D7E" w:rsidRPr="00AB319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12,1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B3195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r w:rsidRPr="00AB3195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Renault</w:t>
            </w: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B3195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Fluenc</w:t>
            </w:r>
            <w:proofErr w:type="spellEnd"/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;</w:t>
            </w: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прицеп легковой  </w:t>
            </w:r>
            <w:r w:rsidRPr="00AB3195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RF</w:t>
            </w: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473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161021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дачный дом (индивидуальная)</w:t>
            </w: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комната в общежитии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606</w:t>
            </w:r>
          </w:p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30</w:t>
            </w:r>
          </w:p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12,1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комната в общежитии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12,1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F283A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комната в общежитии 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12,1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AB319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B319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01383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Попов          Вячеслав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1045687,46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666,0</w:t>
            </w: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230,6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</w:p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Kia</w:t>
            </w: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E08F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Ceed</w:t>
            </w:r>
            <w:proofErr w:type="spellEnd"/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</w:t>
            </w:r>
            <w:r w:rsidRPr="000E08F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JD</w:t>
            </w: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01383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583284,88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230,6</w:t>
            </w:r>
          </w:p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01383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01383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230,6</w:t>
            </w:r>
          </w:p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E08F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08F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61471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Родин          Алексей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648628,17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 </w:t>
            </w: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proofErr w:type="spellStart"/>
            <w:r w:rsidRPr="005941E4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5941E4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41E4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Ceed</w:t>
            </w:r>
            <w:proofErr w:type="spellEnd"/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        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61471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723847,86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(совместная);       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660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54,1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39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61471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квартира;     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36             54,1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            </w:t>
            </w:r>
            <w:proofErr w:type="spellStart"/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61471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36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941E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941E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840FA" w:rsidTr="002D3301">
        <w:trPr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Рукавишников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1093137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(индивидуальная); </w:t>
            </w:r>
          </w:p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25,0</w:t>
            </w:r>
          </w:p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  </w:t>
            </w:r>
          </w:p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C25F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C25F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32E18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Русскова</w:t>
            </w:r>
            <w:proofErr w:type="spellEnd"/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 Елена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1864640,74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32E18" w:rsidTr="002D3301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660610,82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C4BA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C4BA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Суббота               Юрий 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556234,99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доля 1/511)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126665000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899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156,9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192502,19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жилой дом;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156,9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899,0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156,9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899,0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156,9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940E9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940E9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40E94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807A66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Титов         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769211,17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          (индивидуальная)</w:t>
            </w:r>
          </w:p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159,1</w:t>
            </w:r>
          </w:p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990</w:t>
            </w: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54,7</w:t>
            </w:r>
          </w:p>
          <w:p w:rsidR="00FF0D7E" w:rsidRPr="0076235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2359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легковой  </w:t>
            </w:r>
            <w:r w:rsidRPr="0076235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235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235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C75F5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Тябина            Алла               Олеговна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1115568,18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25,9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C75F5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F4E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4E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3424E" w:rsidTr="002D3301">
        <w:trPr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Тырникова</w:t>
            </w:r>
            <w:proofErr w:type="spellEnd"/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Елена Вениаминовна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5358" w:rsidRDefault="00FF0D7E" w:rsidP="00F766AE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533193,02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жилой дом          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4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легковой </w:t>
            </w:r>
            <w:r w:rsidRPr="0080535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3424E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5358" w:rsidRDefault="00FF0D7E" w:rsidP="00F766AE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147186,04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жилой дом         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4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535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05358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AF4A05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Тютюлин</w:t>
            </w:r>
            <w:proofErr w:type="spellEnd"/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Юрий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516992,15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  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легковой</w:t>
            </w:r>
            <w:r w:rsidRPr="007B680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Hyundai </w:t>
            </w:r>
            <w:proofErr w:type="spellStart"/>
            <w:r w:rsidRPr="007B680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F4A05" w:rsidTr="002D3301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238646,47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AF4A05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B68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B680A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AC7B0D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Ундакова</w:t>
            </w:r>
            <w:proofErr w:type="spellEnd"/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Ирина Владиславовна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756419,05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(индивидуальная)</w:t>
            </w: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;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1210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235,2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AC7B0D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1357515,49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жилой дом (индивидуальная);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1000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100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изолированная часть жилого дома;            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дом;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90,1                                                  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                  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235,2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1210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621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D4960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Lada</w:t>
            </w:r>
            <w:proofErr w:type="spellEnd"/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219410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Автоприцеп ГКБ,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Прицеп к легковому транспортному средству 821303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AC7B0D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изолированная часть жилого дома </w:t>
            </w: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621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90,1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дом; 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участок;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235,2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1210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  <w:p w:rsidR="00FF0D7E" w:rsidRPr="00FD4960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D496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D4960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933A76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Федосова       Ольга 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22483,4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proofErr w:type="spellStart"/>
            <w:r w:rsidRPr="006562DD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Renaut</w:t>
            </w:r>
            <w:proofErr w:type="spellEnd"/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562DD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Megan</w:t>
            </w: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562DD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933A76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215465,83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54,3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933A76" w:rsidTr="002D3301">
        <w:trPr>
          <w:trHeight w:val="1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54,3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933A76" w:rsidTr="002D3301">
        <w:trPr>
          <w:trHeight w:val="1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54,3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6562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562DD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2C75F5" w:rsidTr="002D3301">
        <w:trPr>
          <w:trHeight w:val="2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Федченко           Роман            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1115280,59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         </w:t>
            </w:r>
          </w:p>
          <w:p w:rsidR="00FF0D7E" w:rsidRPr="005D4BFB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C75F5" w:rsidTr="002D3301">
        <w:trPr>
          <w:trHeight w:val="2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316810,11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  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2C75F5" w:rsidTr="002D3301">
        <w:trPr>
          <w:trHeight w:val="3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2C75F5" w:rsidTr="002D3301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D4BF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D4BF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D4BFB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2E77E7" w:rsidTr="002D3301">
        <w:trPr>
          <w:trHeight w:val="25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Шикунов Владимир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851264,50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F4920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 легковой</w:t>
            </w:r>
            <w:r w:rsidRPr="00DD5611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Kio Rio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spacing w:line="192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E77E7" w:rsidTr="00C45638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дом;  </w:t>
            </w: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комната;  </w:t>
            </w: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212,9</w:t>
            </w: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25</w:t>
            </w: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550</w:t>
            </w: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D5611" w:rsidRDefault="00FF0D7E" w:rsidP="00D9060C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2E77E7" w:rsidTr="002D3301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C4563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32,1</w:t>
            </w:r>
          </w:p>
          <w:p w:rsidR="00FF0D7E" w:rsidRPr="00DD5611" w:rsidRDefault="00FF0D7E" w:rsidP="00C4563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5611" w:rsidRDefault="00FF0D7E" w:rsidP="00C45638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DD5611" w:rsidRDefault="00FF0D7E" w:rsidP="00C45638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DD561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DD561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DD5611" w:rsidRDefault="00FF0D7E" w:rsidP="002D3301">
            <w:pPr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561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</w:tr>
      <w:tr w:rsidR="00FF0D7E" w:rsidRPr="00F56EAE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Шмакова   Марина Евгеньевна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839933,84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(общая долевая, 9/10 долей)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  <w:r w:rsidRPr="003A4AA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  <w:r w:rsidRPr="003A4AA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56EAE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1651020,53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(индивидуальная);  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94</w:t>
            </w:r>
          </w:p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водный транспорт   лодка моторная </w:t>
            </w:r>
            <w:r w:rsidRPr="003A4AA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Brig</w:t>
            </w: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-450;</w:t>
            </w:r>
          </w:p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Прицеп САЗ 82993-09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56EAE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9</w:t>
            </w:r>
            <w:r w:rsidRPr="003A4AA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3A4A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4AA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90D86" w:rsidTr="002D3301">
        <w:trPr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Шилин</w:t>
            </w:r>
            <w:proofErr w:type="spellEnd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    Михаил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606056,84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1/6 доли);     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1/6 доли); 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1/6 доли);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         (общая долевая, 1/6 доли);    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жилой дом            (общая долевая, 1/6 доли);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739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300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300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180,1</w:t>
            </w:r>
          </w:p>
          <w:p w:rsidR="00FF0D7E" w:rsidRPr="00ED6B46" w:rsidRDefault="00FF0D7E" w:rsidP="002D3301">
            <w:pPr>
              <w:spacing w:after="0"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76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 легковой     </w:t>
            </w:r>
            <w:proofErr w:type="spellStart"/>
            <w:r w:rsidRPr="00ED6B46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ED6B46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6B46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Highlander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90D8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3784151,58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 1/3 доли);   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жилой дом         (общая долевая, 1/3 доли); 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здание с помещениями (индивидуальная)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1040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739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180,1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1398,4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642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жилой дом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1200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76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1000</w:t>
            </w: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3239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ED6B4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грузовой           САЗ 3503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90D86" w:rsidTr="002D3301">
        <w:trPr>
          <w:trHeight w:val="2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 1/6 доли);                   жилой дом            (общая долевая, 1/6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739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180,1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жилой дом;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76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90D86" w:rsidTr="002D3301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 1/6 доли);              жилой дом           (общая долевая, 1/6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739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180,1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жилой дом;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76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90D8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 1/6 доли);              жилой дом     (общая долевая, 1/6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739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180,1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жилой дом;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76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90D8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жилой дом;</w:t>
            </w:r>
          </w:p>
          <w:p w:rsidR="00FF0D7E" w:rsidRPr="00ED6B46" w:rsidRDefault="00FF0D7E" w:rsidP="00D1586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76</w:t>
            </w:r>
          </w:p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D6B46" w:rsidRDefault="00FF0D7E" w:rsidP="009F5725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D6B4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F7939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Яблочкина Лариса Викторовна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777380,01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A792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A792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E11C9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Федорова                 Ольга                Юрьевна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4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324717,02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участок; </w:t>
            </w:r>
          </w:p>
          <w:p w:rsidR="00FF0D7E" w:rsidRPr="00482612" w:rsidRDefault="00FF0D7E" w:rsidP="002D3301">
            <w:pPr>
              <w:spacing w:line="48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жилой дом; квартира</w:t>
            </w:r>
          </w:p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8261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795</w:t>
            </w:r>
          </w:p>
          <w:p w:rsidR="00FF0D7E" w:rsidRPr="0048261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8261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8261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223,8</w:t>
            </w:r>
          </w:p>
          <w:p w:rsidR="00FF0D7E" w:rsidRPr="0048261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8261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36</w:t>
            </w:r>
          </w:p>
          <w:p w:rsidR="00FF0D7E" w:rsidRPr="0048261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82612" w:rsidRDefault="00FF0D7E" w:rsidP="002D3301">
            <w:pPr>
              <w:spacing w:line="48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482612" w:rsidRDefault="00FF0D7E" w:rsidP="002D3301">
            <w:pPr>
              <w:spacing w:line="48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России </w:t>
            </w:r>
          </w:p>
          <w:p w:rsidR="00FF0D7E" w:rsidRPr="00482612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8261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8261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84495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Гуреев</w:t>
            </w:r>
            <w:proofErr w:type="spellEnd"/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Максим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628614,68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C53B6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0C53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53B6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</w:p>
          <w:p w:rsidR="00FF0D7E" w:rsidRPr="000C53B6" w:rsidRDefault="00FF0D7E" w:rsidP="002D3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84495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601044,80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0C53B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C53B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F426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Мильшин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540259,60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¼ доли);</w:t>
            </w: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55</w:t>
            </w: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F426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4575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F426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¼ доли);</w:t>
            </w: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55</w:t>
            </w: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F426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F426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6669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6669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D3C91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Васильев  Алексей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599249,49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легковые автомобили:            ВАЗ 21093;                  </w:t>
            </w:r>
            <w:r w:rsidRPr="00E37CB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Suzuki</w:t>
            </w: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7CB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D3C91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562126,83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37CB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37CB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3465E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Текутова               Ольга             Сергеевна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523073,17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долевая ½ доли) </w:t>
            </w:r>
          </w:p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50,2</w:t>
            </w:r>
          </w:p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B62E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62E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E6591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Блинкова   Наталия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926364,29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(индивидуальная);</w:t>
            </w:r>
          </w:p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(индивидуальная);</w:t>
            </w:r>
          </w:p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931</w:t>
            </w:r>
          </w:p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7ADD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67,9</w:t>
            </w:r>
          </w:p>
          <w:p w:rsidR="00FF0D7E" w:rsidRPr="00727ADD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7ADD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27ADD" w:rsidRDefault="00FF0D7E" w:rsidP="002D3301">
            <w:pPr>
              <w:spacing w:line="36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727AD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Renault Symbol4EX1493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727AD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7AD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D7FAC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Перова            Мария    Сергеевна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4"/>
                <w:sz w:val="20"/>
                <w:szCs w:val="20"/>
              </w:rPr>
              <w:t>1019959,50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232A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232A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60D40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Чертков             Роман Владимирович</w:t>
            </w:r>
          </w:p>
        </w:tc>
        <w:tc>
          <w:tcPr>
            <w:tcW w:w="1418" w:type="dxa"/>
            <w:vMerge w:val="restart"/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4"/>
                <w:sz w:val="20"/>
                <w:szCs w:val="20"/>
              </w:rPr>
              <w:t>649031,98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   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0411FC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60D40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50,3</w:t>
            </w:r>
          </w:p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D0C2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0C2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762F3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Бердник           Оксана Леонидовна</w:t>
            </w:r>
          </w:p>
        </w:tc>
        <w:tc>
          <w:tcPr>
            <w:tcW w:w="1418" w:type="dxa"/>
            <w:vMerge w:val="restart"/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4"/>
                <w:sz w:val="20"/>
                <w:szCs w:val="20"/>
              </w:rPr>
              <w:t>1097245,89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    (индивидуальная)</w:t>
            </w:r>
          </w:p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762F3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46,4</w:t>
            </w:r>
          </w:p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62F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62F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91300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1E6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Попова</w:t>
            </w:r>
          </w:p>
          <w:p w:rsidR="00FF0D7E" w:rsidRPr="00501E6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Кристина </w:t>
            </w:r>
            <w:proofErr w:type="spellStart"/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Паргевовна</w:t>
            </w:r>
            <w:proofErr w:type="spellEnd"/>
          </w:p>
        </w:tc>
        <w:tc>
          <w:tcPr>
            <w:tcW w:w="1418" w:type="dxa"/>
            <w:vMerge w:val="restart"/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4"/>
                <w:sz w:val="20"/>
                <w:szCs w:val="20"/>
              </w:rPr>
              <w:t>583284,88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230,6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91300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4"/>
                <w:sz w:val="20"/>
                <w:szCs w:val="20"/>
              </w:rPr>
              <w:t>1045687,46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 (индивидуальная)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666,0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230,6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Автомобиль  легковой </w:t>
            </w:r>
          </w:p>
          <w:p w:rsidR="00FF0D7E" w:rsidRPr="00501E6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Kia</w:t>
            </w: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01E6E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Ceed</w:t>
            </w:r>
            <w:proofErr w:type="spellEnd"/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</w:t>
            </w:r>
            <w:r w:rsidRPr="00501E6E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JD</w:t>
            </w: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991300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230,6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501E6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01E6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01E6E" w:rsidRDefault="00FF0D7E" w:rsidP="002D3301">
            <w:pPr>
              <w:rPr>
                <w:rFonts w:ascii="Times New Roman" w:hAnsi="Times New Roman"/>
                <w:sz w:val="20"/>
                <w:szCs w:val="20"/>
              </w:rPr>
            </w:pPr>
            <w:r w:rsidRPr="00501E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08783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Макаров </w:t>
            </w:r>
          </w:p>
          <w:p w:rsidR="00FF0D7E" w:rsidRPr="00C614C8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Федор Валерьевич</w:t>
            </w:r>
          </w:p>
        </w:tc>
        <w:tc>
          <w:tcPr>
            <w:tcW w:w="1418" w:type="dxa"/>
            <w:vMerge w:val="restart"/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4"/>
                <w:sz w:val="20"/>
                <w:szCs w:val="20"/>
              </w:rPr>
              <w:t>1144977,3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  <w:p w:rsidR="00FF0D7E" w:rsidRPr="00C614C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C614C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1500</w:t>
            </w:r>
          </w:p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69,3</w:t>
            </w:r>
          </w:p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 </w:t>
            </w:r>
            <w:r w:rsidRPr="00C614C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8783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4"/>
                <w:sz w:val="20"/>
                <w:szCs w:val="20"/>
              </w:rPr>
              <w:t>485924,89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3/8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E" w:rsidRPr="00C614C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87834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C614C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69,3</w:t>
            </w:r>
          </w:p>
          <w:p w:rsidR="00FF0D7E" w:rsidRPr="00C614C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C614C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14C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E60E1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Чернов                  Петр             Сергеевич</w:t>
            </w:r>
          </w:p>
        </w:tc>
        <w:tc>
          <w:tcPr>
            <w:tcW w:w="1418" w:type="dxa"/>
            <w:vMerge w:val="restart"/>
          </w:tcPr>
          <w:p w:rsidR="00FF0D7E" w:rsidRPr="002D60E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545879,36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4000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2D60EC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Mazda 3</w:t>
            </w: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E60E1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2D60E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22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  <w:r w:rsidR="00104643" w:rsidRPr="002D60EC">
              <w:rPr>
                <w:rFonts w:ascii="Times New Roman" w:hAnsi="Times New Roman"/>
                <w:spacing w:val="-6"/>
                <w:sz w:val="20"/>
                <w:szCs w:val="20"/>
              </w:rPr>
              <w:t>6,6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2D60E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D60E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56A79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Чмовш</w:t>
            </w:r>
            <w:proofErr w:type="spellEnd"/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Василий Васильевич</w:t>
            </w:r>
          </w:p>
        </w:tc>
        <w:tc>
          <w:tcPr>
            <w:tcW w:w="1418" w:type="dxa"/>
            <w:vMerge w:val="restart"/>
          </w:tcPr>
          <w:p w:rsidR="00FF0D7E" w:rsidRPr="00EA139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682400,67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гаражный бокс (индивидуальная)</w:t>
            </w:r>
          </w:p>
          <w:p w:rsidR="00FF0D7E" w:rsidRPr="00EA139A" w:rsidRDefault="00FF0D7E" w:rsidP="002D3301">
            <w:pPr>
              <w:spacing w:before="24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нежилое здание (общая долевая 28/21050)</w:t>
            </w:r>
          </w:p>
          <w:p w:rsidR="00FF0D7E" w:rsidRPr="00EA139A" w:rsidRDefault="00FF0D7E" w:rsidP="002D3301">
            <w:pPr>
              <w:spacing w:before="24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1000,0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52,4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74,1  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22,0                                 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210,5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EA139A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256A79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EA139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227164,64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долевая, ½ доли)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EA139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A139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D1619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Юрасов Станислав Владимирович</w:t>
            </w:r>
          </w:p>
        </w:tc>
        <w:tc>
          <w:tcPr>
            <w:tcW w:w="1418" w:type="dxa"/>
            <w:vMerge w:val="restart"/>
          </w:tcPr>
          <w:p w:rsidR="00FF0D7E" w:rsidRPr="0043121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605533,11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</w:t>
            </w:r>
          </w:p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31217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431217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31217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Lancer</w:t>
            </w:r>
            <w:proofErr w:type="spellEnd"/>
            <w:r w:rsidRPr="00431217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r w:rsidRPr="00431217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D1619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43121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358541,12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½ доли)</w:t>
            </w:r>
          </w:p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жилой дом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375</w:t>
            </w:r>
          </w:p>
          <w:p w:rsidR="00FF0D7E" w:rsidRPr="00431217" w:rsidRDefault="00FF0D7E" w:rsidP="002D3301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31217" w:rsidRDefault="00FF0D7E" w:rsidP="002D3301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431217" w:rsidRDefault="00FF0D7E" w:rsidP="002D3301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31217" w:rsidRDefault="00FF0D7E" w:rsidP="002D3301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D1619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43121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43121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3121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Машакарян Сергей Араратович</w:t>
            </w:r>
          </w:p>
        </w:tc>
        <w:tc>
          <w:tcPr>
            <w:tcW w:w="1418" w:type="dxa"/>
            <w:vMerge w:val="restart"/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840991,68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 </w:t>
            </w:r>
          </w:p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1/7 доли)</w:t>
            </w:r>
          </w:p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1400</w:t>
            </w:r>
          </w:p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Легковые автомобили:</w:t>
            </w:r>
          </w:p>
          <w:p w:rsidR="00FF0D7E" w:rsidRPr="00F73C1D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ГАЗ 31105;</w:t>
            </w:r>
          </w:p>
          <w:p w:rsidR="00FF0D7E" w:rsidRPr="00F73C1D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Toyota</w:t>
            </w: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73C1D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878728,78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1/7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F73C1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3714,29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1/7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58,1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73C1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73C1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D12F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Моторина Надежда Владимировна</w:t>
            </w:r>
          </w:p>
        </w:tc>
        <w:tc>
          <w:tcPr>
            <w:tcW w:w="1418" w:type="dxa"/>
            <w:vMerge w:val="restart"/>
          </w:tcPr>
          <w:p w:rsidR="00FF0D7E" w:rsidRPr="008020C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508521,31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269600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54,4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D12F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8020C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887861,14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969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020C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Легковые автомобили: </w:t>
            </w: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proofErr w:type="spellStart"/>
            <w:r w:rsidRPr="008020C6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Lada</w:t>
            </w:r>
            <w:proofErr w:type="spellEnd"/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020C6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Granta</w:t>
            </w:r>
            <w:proofErr w:type="spellEnd"/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,</w:t>
            </w:r>
          </w:p>
          <w:p w:rsidR="00FF0D7E" w:rsidRPr="008020C6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Грузовой автомобиль:</w:t>
            </w:r>
          </w:p>
          <w:p w:rsidR="00FF0D7E" w:rsidRPr="008020C6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УАЗ 451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D12F6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8020C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8020C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020C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Власов</w:t>
            </w:r>
          </w:p>
          <w:p w:rsidR="00FF0D7E" w:rsidRPr="00BF25CA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Юрий </w:t>
            </w:r>
          </w:p>
          <w:p w:rsidR="00FF0D7E" w:rsidRPr="00BF25CA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Павлович</w:t>
            </w:r>
          </w:p>
        </w:tc>
        <w:tc>
          <w:tcPr>
            <w:tcW w:w="1418" w:type="dxa"/>
            <w:vMerge w:val="restart"/>
          </w:tcPr>
          <w:p w:rsidR="00FF0D7E" w:rsidRPr="00BF25C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516484,90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</w:t>
            </w:r>
          </w:p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(совместная)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45,8</w:t>
            </w:r>
          </w:p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автомобиль: </w:t>
            </w: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proofErr w:type="spellStart"/>
            <w:r w:rsidRPr="00BF25CA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BF25CA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F25CA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Rio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BF25C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426181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(совместная)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F25CA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BF25C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F25CA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F25CA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F109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2252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Фомина </w:t>
            </w:r>
          </w:p>
          <w:p w:rsidR="00FF0D7E" w:rsidRPr="0032252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Лада Алексеевна</w:t>
            </w:r>
          </w:p>
        </w:tc>
        <w:tc>
          <w:tcPr>
            <w:tcW w:w="1418" w:type="dxa"/>
            <w:vMerge w:val="restart"/>
          </w:tcPr>
          <w:p w:rsidR="00FF0D7E" w:rsidRPr="0032252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872053,96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F109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2252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32252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1439558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32252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Ssang</w:t>
            </w:r>
            <w:proofErr w:type="spellEnd"/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32252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Yong</w:t>
            </w: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22520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Actyons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2252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252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B0B3A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CF54B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Колтырин</w:t>
            </w:r>
            <w:proofErr w:type="spellEnd"/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  <w:p w:rsidR="00FF0D7E" w:rsidRPr="00CF54B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Игорь</w:t>
            </w:r>
          </w:p>
          <w:p w:rsidR="00FF0D7E" w:rsidRPr="00CF54B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4"/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CF54B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619401,46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доли);</w:t>
            </w:r>
          </w:p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квартира (общая долевая, 2/3 доли); </w:t>
            </w:r>
          </w:p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долевая, 1/5 доли); </w:t>
            </w:r>
          </w:p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(индивидуальная); </w:t>
            </w:r>
          </w:p>
          <w:p w:rsidR="00FF0D7E" w:rsidRPr="00CF54B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81,1</w:t>
            </w: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48,9</w:t>
            </w: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53,2</w:t>
            </w: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1066</w:t>
            </w: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F54B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гараж –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автомобиль легковой</w:t>
            </w: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ВАЗ 21011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CF54B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B0B3A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CF54B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609736,77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F54B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CF54B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F54B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46D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E504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Мулякова</w:t>
            </w:r>
            <w:proofErr w:type="spellEnd"/>
          </w:p>
          <w:p w:rsidR="00FF0D7E" w:rsidRPr="006E504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Галина</w:t>
            </w:r>
          </w:p>
          <w:p w:rsidR="00FF0D7E" w:rsidRPr="006E504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Альбертовна</w:t>
            </w:r>
          </w:p>
        </w:tc>
        <w:tc>
          <w:tcPr>
            <w:tcW w:w="1418" w:type="dxa"/>
            <w:vMerge w:val="restart"/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134108,46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28,5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46D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E504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802150,37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38,5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50,4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6E5043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46D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E504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38,5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504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E504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504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C448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Луконина</w:t>
            </w:r>
          </w:p>
          <w:p w:rsidR="00FF0D7E" w:rsidRPr="00AC448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Анна</w:t>
            </w:r>
          </w:p>
          <w:p w:rsidR="00FF0D7E" w:rsidRPr="00AC448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Владимировна</w:t>
            </w:r>
          </w:p>
          <w:p w:rsidR="00FF0D7E" w:rsidRPr="00AC448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803299,18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C448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215542,60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44,9</w:t>
            </w: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1200</w:t>
            </w: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140,1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Лада Гранта 2191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10189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C448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C448E" w:rsidRDefault="00AC448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448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C448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448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27C5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8A73D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Чиликин</w:t>
            </w:r>
            <w:proofErr w:type="spellEnd"/>
          </w:p>
          <w:p w:rsidR="00FF0D7E" w:rsidRPr="008A73D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Петр</w:t>
            </w:r>
          </w:p>
          <w:p w:rsidR="00FF0D7E" w:rsidRPr="008A73D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Макарович</w:t>
            </w:r>
            <w:proofErr w:type="spellEnd"/>
          </w:p>
        </w:tc>
        <w:tc>
          <w:tcPr>
            <w:tcW w:w="1418" w:type="dxa"/>
            <w:vMerge w:val="restart"/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4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675281,59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(общая долевая, ¼ 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1046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2000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19,8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139,1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30,9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139,1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1046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27C5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8A73D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301229,02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1/40)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1007 </w:t>
            </w:r>
            <w:proofErr w:type="spellStart"/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баллогек</w:t>
            </w:r>
            <w:proofErr w:type="spellEnd"/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2/5)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1/2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1952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898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6480000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254300000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508519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101,1</w:t>
            </w: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52,9</w:t>
            </w:r>
          </w:p>
          <w:p w:rsidR="00FF0D7E" w:rsidRPr="008A73D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A73D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73D2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A73D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139,1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1046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73D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УАЗ 31519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8A73D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73D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5145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Зайцева</w:t>
            </w:r>
          </w:p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Яна</w:t>
            </w:r>
          </w:p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Merge w:val="restart"/>
          </w:tcPr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480021,21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  <w:p w:rsidR="00FF0D7E" w:rsidRPr="00726B25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6B25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 </w:t>
            </w: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604</w:t>
            </w:r>
          </w:p>
          <w:p w:rsidR="00FF0D7E" w:rsidRPr="00726B2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6B2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6B2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26B25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5145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26B2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26B2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726B2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жилой дом </w:t>
            </w: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604</w:t>
            </w:r>
          </w:p>
          <w:p w:rsidR="00FF0D7E" w:rsidRPr="00726B2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6B2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6B2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26B2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6B2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8354F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8B2A4C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Локтионова</w:t>
            </w:r>
          </w:p>
          <w:p w:rsidR="00FF0D7E" w:rsidRPr="008B2A4C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Ольга</w:t>
            </w:r>
          </w:p>
          <w:p w:rsidR="00FF0D7E" w:rsidRPr="008B2A4C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Абрамовна</w:t>
            </w:r>
          </w:p>
        </w:tc>
        <w:tc>
          <w:tcPr>
            <w:tcW w:w="1418" w:type="dxa"/>
          </w:tcPr>
          <w:p w:rsidR="00FF0D7E" w:rsidRPr="008B2A4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631221,98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B2A4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B2A4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B2A4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8B2A4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B2A4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8354F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35E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Овчинникова</w:t>
            </w:r>
          </w:p>
          <w:p w:rsidR="00FF0D7E" w:rsidRPr="00B35E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Ольга</w:t>
            </w:r>
          </w:p>
          <w:p w:rsidR="00FF0D7E" w:rsidRPr="00B35E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Merge w:val="restart"/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1143270,18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68,2</w:t>
            </w:r>
          </w:p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8354F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35E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592552,54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1/6  доли)</w:t>
            </w:r>
          </w:p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5/1080 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68,2</w:t>
            </w:r>
          </w:p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25596000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Легковой</w:t>
            </w:r>
            <w:r w:rsidRPr="00B35EF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автомобиль</w:t>
            </w:r>
            <w:r w:rsidRPr="00B35EF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B35EF8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br/>
            </w:r>
            <w:proofErr w:type="spellStart"/>
            <w:r w:rsidRPr="00B35EF8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B35EF8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5EF8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88354F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35E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35E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35E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35E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F622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D13A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Попов</w:t>
            </w:r>
          </w:p>
          <w:p w:rsidR="00FF0D7E" w:rsidRPr="00BD13A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Сергей</w:t>
            </w:r>
          </w:p>
          <w:p w:rsidR="00FF0D7E" w:rsidRPr="00BD13A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</w:tcPr>
          <w:p w:rsidR="00FF0D7E" w:rsidRPr="00BD13A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D13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524137,99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13A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13A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57,7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13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BD13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13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13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D13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13A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D13A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13A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C2BEE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C5C0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Юрина</w:t>
            </w:r>
          </w:p>
          <w:p w:rsidR="00FF0D7E" w:rsidRPr="00AC5C0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Светлана</w:t>
            </w:r>
          </w:p>
          <w:p w:rsidR="00FF0D7E" w:rsidRPr="00AC5C0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441583,35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Легковой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автомобиль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br/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К</w:t>
            </w:r>
            <w:proofErr w:type="spellStart"/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ia</w:t>
            </w:r>
            <w:proofErr w:type="spellEnd"/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C5C0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C2BEE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C5C0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1921718,12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C5C0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Легковой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автомобиль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AC5C0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br/>
            </w:r>
            <w:proofErr w:type="spellStart"/>
            <w:r w:rsidRPr="00AC5C09">
              <w:rPr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AC5C09">
              <w:rPr>
                <w:rStyle w:val="apple-converted-space"/>
                <w:rFonts w:ascii="Times New Roman" w:hAnsi="Times New Roman"/>
                <w:color w:val="545454"/>
                <w:sz w:val="20"/>
                <w:szCs w:val="20"/>
                <w:shd w:val="clear" w:color="auto" w:fill="FFFFFF"/>
              </w:rPr>
              <w:t> </w:t>
            </w:r>
            <w:r w:rsidRPr="00AC5C09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Q5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C5C0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C5C0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339D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Кончик</w:t>
            </w:r>
          </w:p>
          <w:p w:rsidR="00FF0D7E" w:rsidRPr="000876B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Ольга</w:t>
            </w:r>
          </w:p>
          <w:p w:rsidR="00FF0D7E" w:rsidRPr="000876B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764189,37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долевая, ½ доли)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339D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416881,32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45,1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339D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1/6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339D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1/6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876B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876B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76B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30FB8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B6F7C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Андреева</w:t>
            </w:r>
          </w:p>
          <w:p w:rsidR="00FF0D7E" w:rsidRPr="00DB6F7C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Анна</w:t>
            </w:r>
          </w:p>
          <w:p w:rsidR="00FF0D7E" w:rsidRPr="00DB6F7C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FF0D7E" w:rsidRPr="00DB6F7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B6F7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646611,25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B6F7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B6F7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B6F7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B6F7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B6F7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B6F7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B6F7C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B6F7C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B6F7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56428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9559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Попова </w:t>
            </w:r>
          </w:p>
          <w:p w:rsidR="00FF0D7E" w:rsidRPr="009559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Ирина</w:t>
            </w:r>
          </w:p>
          <w:p w:rsidR="00FF0D7E" w:rsidRPr="009559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713651,8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83,9</w:t>
            </w:r>
          </w:p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21,7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proofErr w:type="spellStart"/>
            <w:r w:rsidRPr="009559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9559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559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Astra</w:t>
            </w:r>
            <w:proofErr w:type="spellEnd"/>
            <w:r w:rsidRPr="009559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r w:rsidRPr="0095598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  <w:t>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556428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95598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66,9</w:t>
            </w:r>
          </w:p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5598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95598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5598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023B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1C514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Ефимов</w:t>
            </w:r>
          </w:p>
          <w:p w:rsidR="00FF0D7E" w:rsidRPr="001C514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Валерий</w:t>
            </w:r>
          </w:p>
          <w:p w:rsidR="00FF0D7E" w:rsidRPr="001C514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Валериевич</w:t>
            </w:r>
          </w:p>
        </w:tc>
        <w:tc>
          <w:tcPr>
            <w:tcW w:w="1418" w:type="dxa"/>
            <w:vMerge w:val="restart"/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692694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дачный дом (индивидуальная)</w:t>
            </w:r>
          </w:p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36</w:t>
            </w:r>
          </w:p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ВАЗ-21213 «НИВА»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023B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1C514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150071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37</w:t>
            </w:r>
          </w:p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C514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1C514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C514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D733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C125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Фоменко</w:t>
            </w:r>
          </w:p>
          <w:p w:rsidR="00FF0D7E" w:rsidRPr="006C125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Вадим</w:t>
            </w:r>
          </w:p>
          <w:p w:rsidR="00FF0D7E" w:rsidRPr="006C125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514746,84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21</w:t>
            </w:r>
          </w:p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proofErr w:type="spellStart"/>
            <w:r w:rsidRPr="006C125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Lifan</w:t>
            </w:r>
            <w:proofErr w:type="spellEnd"/>
            <w:r w:rsidRPr="006C125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125B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D733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C125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207077,29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7/12)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9D7336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C125B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1948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C125B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C125B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C125B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C4C64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C60AD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Афанасенко</w:t>
            </w:r>
            <w:proofErr w:type="spellEnd"/>
          </w:p>
          <w:p w:rsidR="00FF0D7E" w:rsidRPr="00C60AD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Ольга</w:t>
            </w:r>
          </w:p>
          <w:p w:rsidR="00FF0D7E" w:rsidRPr="00C60AD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1892297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земельный участок (общая долевая, ¼) 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жилой дом (общая долевая, ¼)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1776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33,1</w:t>
            </w:r>
          </w:p>
          <w:p w:rsidR="00FF0D7E" w:rsidRPr="00C60AD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88,1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60AD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C4C64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C60AD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333691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(общая долевая, ¼)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жилой дом (общая долевая, ¼)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1776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1850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33,1</w:t>
            </w: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C60AD3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УАЗ-Патриот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C60AD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60AD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C4E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Попов </w:t>
            </w:r>
          </w:p>
          <w:p w:rsidR="00FF0D7E" w:rsidRPr="005C4E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Александр</w:t>
            </w:r>
          </w:p>
          <w:p w:rsidR="00FF0D7E" w:rsidRPr="005C4E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Романович</w:t>
            </w:r>
          </w:p>
        </w:tc>
        <w:tc>
          <w:tcPr>
            <w:tcW w:w="1418" w:type="dxa"/>
            <w:vMerge w:val="restart"/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500933,47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(общая долевая, 1/3)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C4E8D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Нyundai</w:t>
            </w:r>
            <w:proofErr w:type="spellEnd"/>
            <w:r w:rsidRPr="005C4E8D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4E8D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C4E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48437,75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52,2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32,8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70F42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C4E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52,2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32,8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5C4E8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4E8D" w:rsidRDefault="00FF0D7E" w:rsidP="002D3301">
            <w:pPr>
              <w:rPr>
                <w:rFonts w:ascii="Times New Roman" w:hAnsi="Times New Roman"/>
                <w:color w:val="FF0000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C4E8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4E8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0BE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130B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Воронюк</w:t>
            </w:r>
            <w:proofErr w:type="spellEnd"/>
          </w:p>
          <w:p w:rsidR="00FF0D7E" w:rsidRPr="00A130B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Сергей</w:t>
            </w:r>
          </w:p>
          <w:p w:rsidR="00FF0D7E" w:rsidRPr="00A130B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Иванович</w:t>
            </w:r>
          </w:p>
          <w:p w:rsidR="00FF0D7E" w:rsidRPr="00A130B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A130B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728073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61,6</w:t>
            </w:r>
          </w:p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130B2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A130B2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30B2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130B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0BE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130B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335855,56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130B2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130B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130B2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11E2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8692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Трухачева</w:t>
            </w:r>
            <w:proofErr w:type="spellEnd"/>
          </w:p>
          <w:p w:rsidR="00FF0D7E" w:rsidRPr="00D8692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Татьяна</w:t>
            </w:r>
          </w:p>
          <w:p w:rsidR="00FF0D7E" w:rsidRPr="00D8692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FF0D7E" w:rsidRPr="00D8692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4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322563,87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8692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8692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34</w:t>
            </w:r>
          </w:p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96</w:t>
            </w:r>
          </w:p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8692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8692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8692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F7EA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Неровная </w:t>
            </w:r>
          </w:p>
          <w:p w:rsidR="00FF0D7E" w:rsidRPr="00FB6A5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Екатерина</w:t>
            </w:r>
          </w:p>
          <w:p w:rsidR="00FF0D7E" w:rsidRPr="00FB6A5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4"/>
                <w:sz w:val="20"/>
                <w:szCs w:val="20"/>
              </w:rPr>
              <w:t>524235,04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(индивидуальная)</w:t>
            </w: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жилой дом (индивидуальная)</w:t>
            </w: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1505</w:t>
            </w: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111,9</w:t>
            </w: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F7EA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4"/>
                <w:sz w:val="20"/>
                <w:szCs w:val="20"/>
              </w:rPr>
              <w:t>705085,77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1/2)</w:t>
            </w: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29,3</w:t>
            </w: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60,1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1505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F7EA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1505</w:t>
            </w:r>
          </w:p>
          <w:p w:rsidR="007543D8" w:rsidRPr="00FB6A51" w:rsidRDefault="007543D8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111,9</w:t>
            </w:r>
          </w:p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60,1</w:t>
            </w:r>
          </w:p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7543D8" w:rsidRPr="00FB6A51" w:rsidRDefault="007543D8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7543D8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B6A51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1505</w:t>
            </w:r>
          </w:p>
          <w:p w:rsidR="000F0AD7" w:rsidRPr="00FB6A51" w:rsidRDefault="000F0AD7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111,9</w:t>
            </w:r>
          </w:p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60,1</w:t>
            </w:r>
          </w:p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0F0AD7" w:rsidRPr="00FB6A51" w:rsidRDefault="000F0AD7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Россия </w:t>
            </w:r>
          </w:p>
          <w:p w:rsidR="00FF0D7E" w:rsidRPr="00FB6A51" w:rsidRDefault="00FF0D7E" w:rsidP="000F0AD7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B6A51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B6A51" w:rsidTr="002D3301">
        <w:trPr>
          <w:trHeight w:val="405"/>
          <w:tblHeader/>
        </w:trPr>
        <w:tc>
          <w:tcPr>
            <w:tcW w:w="1560" w:type="dxa"/>
            <w:vMerge w:val="restart"/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proofErr w:type="spellStart"/>
            <w:r w:rsidRPr="00FB6A51">
              <w:rPr>
                <w:rFonts w:ascii="Times New Roman" w:hAnsi="Times New Roman"/>
                <w:sz w:val="20"/>
                <w:szCs w:val="20"/>
              </w:rPr>
              <w:t>деклариро-ванного</w:t>
            </w:r>
            <w:proofErr w:type="spellEnd"/>
            <w:r w:rsidRPr="00FB6A51">
              <w:rPr>
                <w:rFonts w:ascii="Times New Roman" w:hAnsi="Times New Roman"/>
                <w:sz w:val="20"/>
                <w:szCs w:val="20"/>
              </w:rPr>
              <w:t xml:space="preserve"> годового дохода за 2016 г. (руб.)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FF0D7E" w:rsidRPr="00FB6A51" w:rsidRDefault="00FF0D7E" w:rsidP="002D3301">
            <w:pPr>
              <w:pStyle w:val="ConsPlusNormal"/>
              <w:jc w:val="both"/>
            </w:pPr>
            <w:r w:rsidRPr="00FB6A51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организаций]*</w:t>
            </w:r>
          </w:p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D7E" w:rsidRPr="00FB6A51" w:rsidTr="002D3301">
        <w:trPr>
          <w:trHeight w:val="210"/>
          <w:tblHeader/>
        </w:trPr>
        <w:tc>
          <w:tcPr>
            <w:tcW w:w="1560" w:type="dxa"/>
            <w:vMerge/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D7E" w:rsidRPr="00FB6A51" w:rsidTr="002D3301">
        <w:trPr>
          <w:trHeight w:val="3810"/>
          <w:tblHeader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FB6A51">
              <w:rPr>
                <w:rFonts w:ascii="Times New Roman" w:hAnsi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>Площадь         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A5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FB6A51">
              <w:rPr>
                <w:rFonts w:ascii="Times New Roman" w:hAnsi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0D7E" w:rsidRPr="00FB6A51" w:rsidRDefault="00FF0D7E" w:rsidP="002D33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D7E" w:rsidRPr="00BE21CE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E274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Ашмарина</w:t>
            </w:r>
            <w:proofErr w:type="spellEnd"/>
          </w:p>
          <w:p w:rsidR="00FF0D7E" w:rsidRPr="000E274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Елена</w:t>
            </w:r>
          </w:p>
          <w:p w:rsidR="00FF0D7E" w:rsidRPr="000E274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1057903,78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½ доли);</w:t>
            </w:r>
          </w:p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45,7</w:t>
            </w:r>
          </w:p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E21CE" w:rsidTr="002D3301">
        <w:trPr>
          <w:trHeight w:val="547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E274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573433,73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квартира            (общая долевая, ½ доли)</w:t>
            </w:r>
          </w:p>
          <w:p w:rsidR="00FF0D7E" w:rsidRPr="000E274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 индивидуальная)</w:t>
            </w:r>
          </w:p>
          <w:p w:rsidR="00FF0D7E" w:rsidRPr="000E274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274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садовый дом</w:t>
            </w:r>
          </w:p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45,7</w:t>
            </w:r>
          </w:p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590</w:t>
            </w:r>
          </w:p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E2749" w:rsidRDefault="00FF0D7E" w:rsidP="002D33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E2749" w:rsidRDefault="00FF0D7E" w:rsidP="002D3301">
            <w:pPr>
              <w:rPr>
                <w:rFonts w:ascii="Times New Roman" w:hAnsi="Times New Roman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E2749" w:rsidRDefault="00FF0D7E" w:rsidP="002D330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0E274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BE21CE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E274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E2749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E274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E2749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A6CC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64E7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Дубцов</w:t>
            </w:r>
            <w:proofErr w:type="spellEnd"/>
          </w:p>
          <w:p w:rsidR="00FF0D7E" w:rsidRPr="00B64E7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Сергей</w:t>
            </w:r>
          </w:p>
          <w:p w:rsidR="00FF0D7E" w:rsidRPr="00B64E7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FF0D7E" w:rsidRPr="00B64E7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64E7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1062004,81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64E7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B64E7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B64E74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64E7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64E7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64E7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B64E74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</w:p>
          <w:p w:rsidR="00FF0D7E" w:rsidRPr="00B64E74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64E7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56</w:t>
            </w:r>
          </w:p>
          <w:p w:rsidR="00FF0D7E" w:rsidRPr="00B64E7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64E7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64E7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64E7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B64E7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Peugeot-308</w:t>
            </w:r>
          </w:p>
          <w:p w:rsidR="00FF0D7E" w:rsidRPr="00B64E74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64E7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64E7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E546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73A1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Жукова</w:t>
            </w:r>
          </w:p>
          <w:p w:rsidR="00FF0D7E" w:rsidRPr="00373A1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Галина</w:t>
            </w:r>
          </w:p>
          <w:p w:rsidR="00FF0D7E" w:rsidRPr="00373A1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vMerge w:val="restart"/>
          </w:tcPr>
          <w:p w:rsidR="00FF0D7E" w:rsidRPr="00373A1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73A1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832815,46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1/3 доли)</w:t>
            </w:r>
          </w:p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50,5</w:t>
            </w: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507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0E546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73A1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373A1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73A1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408508,22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73A1E" w:rsidRDefault="00FF0D7E" w:rsidP="002D330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квартира 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510</w:t>
            </w: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73A1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373A1E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73A1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Mitsubishi</w:t>
            </w:r>
            <w:proofErr w:type="spellEnd"/>
            <w:r w:rsidRPr="00373A1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73A1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Lancer</w:t>
            </w:r>
            <w:proofErr w:type="spellEnd"/>
            <w:r w:rsidRPr="00373A1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73A1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73A1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A476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EC239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Кривошеева</w:t>
            </w:r>
          </w:p>
          <w:p w:rsidR="00FF0D7E" w:rsidRPr="00EC239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Надежда</w:t>
            </w:r>
          </w:p>
          <w:p w:rsidR="00FF0D7E" w:rsidRPr="00EC239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FF0D7E" w:rsidRPr="00EC239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EC239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583863,03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849</w:t>
            </w:r>
          </w:p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EC239D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b w:val="0"/>
                <w:spacing w:val="-6"/>
                <w:sz w:val="20"/>
                <w:szCs w:val="20"/>
                <w:lang w:val="en-US"/>
              </w:rPr>
              <w:t>Nissan</w:t>
            </w:r>
            <w:r w:rsidRPr="00EC239D"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C239D">
              <w:rPr>
                <w:rFonts w:ascii="Times New Roman" w:hAnsi="Times New Roman"/>
                <w:b w:val="0"/>
                <w:spacing w:val="-6"/>
                <w:sz w:val="20"/>
                <w:szCs w:val="20"/>
                <w:lang w:val="en-US"/>
              </w:rPr>
              <w:t>Almera</w:t>
            </w:r>
            <w:proofErr w:type="spellEnd"/>
            <w:r w:rsidRPr="00EC239D"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  <w:t xml:space="preserve"> </w:t>
            </w:r>
            <w:r w:rsidRPr="00EC239D">
              <w:rPr>
                <w:rFonts w:ascii="Times New Roman" w:hAnsi="Times New Roman"/>
                <w:b w:val="0"/>
                <w:spacing w:val="-6"/>
                <w:sz w:val="20"/>
                <w:szCs w:val="20"/>
                <w:lang w:val="en-US"/>
              </w:rPr>
              <w:t>classic</w:t>
            </w:r>
            <w:r w:rsidRPr="00EC239D"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A476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EC239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EC239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EC239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EC239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849</w:t>
            </w:r>
          </w:p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EC239D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EC239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C239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950A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551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Хабаров</w:t>
            </w:r>
          </w:p>
          <w:p w:rsidR="00FF0D7E" w:rsidRPr="004551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Александр Михайлович</w:t>
            </w:r>
          </w:p>
        </w:tc>
        <w:tc>
          <w:tcPr>
            <w:tcW w:w="1418" w:type="dxa"/>
            <w:vMerge w:val="restart"/>
          </w:tcPr>
          <w:p w:rsidR="00FF0D7E" w:rsidRPr="004551F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551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643741,12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29,7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66,9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950A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551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4551F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551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743181,19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66,9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4551F8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551F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Suzuki</w:t>
            </w:r>
            <w:proofErr w:type="spellEnd"/>
            <w:r w:rsidRPr="004551F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SX4</w:t>
            </w:r>
          </w:p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950A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551F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4551F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551F8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66,9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551F8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551F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551F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E1DB4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90AA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Рогалева</w:t>
            </w:r>
            <w:proofErr w:type="spellEnd"/>
          </w:p>
          <w:p w:rsidR="00FF0D7E" w:rsidRPr="00790AA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Валерия</w:t>
            </w:r>
          </w:p>
          <w:p w:rsidR="00FF0D7E" w:rsidRPr="00790AA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FF0D7E" w:rsidRPr="00790AA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90AA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788397,80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90AA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53,1</w:t>
            </w:r>
          </w:p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90AA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90AA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90AA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90AA7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64F0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Зеленяк</w:t>
            </w:r>
            <w:proofErr w:type="spellEnd"/>
          </w:p>
          <w:p w:rsidR="00FF0D7E" w:rsidRPr="0014705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Татьяна</w:t>
            </w:r>
          </w:p>
          <w:p w:rsidR="00FF0D7E" w:rsidRPr="0014705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667304,89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1/3 доли)</w:t>
            </w:r>
          </w:p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50,5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64F0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316587,25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4705E">
              <w:rPr>
                <w:rStyle w:val="a7"/>
                <w:rFonts w:ascii="Times New Roman" w:hAnsi="Times New Roman"/>
                <w:b w:val="0"/>
                <w:color w:val="5A5A5A"/>
                <w:sz w:val="20"/>
                <w:szCs w:val="20"/>
                <w:shd w:val="clear" w:color="auto" w:fill="FCFCFC"/>
              </w:rPr>
              <w:t>Kia</w:t>
            </w:r>
            <w:proofErr w:type="spellEnd"/>
            <w:r w:rsidRPr="0014705E">
              <w:rPr>
                <w:rStyle w:val="a7"/>
                <w:rFonts w:ascii="Times New Roman" w:hAnsi="Times New Roman"/>
                <w:b w:val="0"/>
                <w:color w:val="5A5A5A"/>
                <w:sz w:val="20"/>
                <w:szCs w:val="20"/>
                <w:shd w:val="clear" w:color="auto" w:fill="FCFCFC"/>
              </w:rPr>
              <w:t xml:space="preserve"> </w:t>
            </w:r>
            <w:proofErr w:type="spellStart"/>
            <w:r w:rsidRPr="0014705E">
              <w:rPr>
                <w:rStyle w:val="a7"/>
                <w:rFonts w:ascii="Times New Roman" w:hAnsi="Times New Roman"/>
                <w:b w:val="0"/>
                <w:color w:val="5A5A5A"/>
                <w:sz w:val="20"/>
                <w:szCs w:val="20"/>
                <w:shd w:val="clear" w:color="auto" w:fill="FCFCFC"/>
              </w:rPr>
              <w:t>Ceed</w:t>
            </w:r>
            <w:proofErr w:type="spellEnd"/>
            <w:r w:rsidRPr="0014705E">
              <w:rPr>
                <w:rStyle w:val="a7"/>
                <w:rFonts w:ascii="Times New Roman" w:hAnsi="Times New Roman"/>
                <w:b w:val="0"/>
                <w:color w:val="5A5A5A"/>
                <w:sz w:val="20"/>
                <w:szCs w:val="20"/>
                <w:shd w:val="clear" w:color="auto" w:fill="FCFCFC"/>
              </w:rPr>
              <w:t xml:space="preserve"> JD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64F0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18" w:type="dxa"/>
            <w:vMerge/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C64F03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1418" w:type="dxa"/>
            <w:vMerge/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14705E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14705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14705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4705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E655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Китаева</w:t>
            </w:r>
          </w:p>
          <w:p w:rsidR="00FF0D7E" w:rsidRPr="006E655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Татьяна</w:t>
            </w:r>
          </w:p>
          <w:p w:rsidR="00FF0D7E" w:rsidRPr="006E655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FF0D7E" w:rsidRPr="006E655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4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E655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402570,21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1/3 доли)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43,7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E655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6E655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E655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556500,36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гараж 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703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21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72,5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proofErr w:type="spellStart"/>
            <w:r w:rsidRPr="006E655D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Chevrolet</w:t>
            </w:r>
            <w:proofErr w:type="spellEnd"/>
            <w:r w:rsidRPr="006E655D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 xml:space="preserve"> </w:t>
            </w:r>
            <w:proofErr w:type="spellStart"/>
            <w:r w:rsidRPr="006E655D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Aveo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E655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6E655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E655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43,7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E655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E655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5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D6C3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Кондратьев</w:t>
            </w:r>
          </w:p>
          <w:p w:rsidR="00FF0D7E" w:rsidRPr="006D6C3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Евгений</w:t>
            </w:r>
          </w:p>
          <w:p w:rsidR="00FF0D7E" w:rsidRPr="006D6C3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Валерьевич</w:t>
            </w:r>
          </w:p>
        </w:tc>
        <w:tc>
          <w:tcPr>
            <w:tcW w:w="1418" w:type="dxa"/>
          </w:tcPr>
          <w:p w:rsidR="00FF0D7E" w:rsidRPr="006D6C3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D6C3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567565,38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D6C3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D6C3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6D6C3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D6C3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D6C3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D6C3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D6C3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D6C3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D6C3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6D6C3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D6C3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Chevrolet</w:t>
            </w:r>
            <w:proofErr w:type="spellEnd"/>
            <w:r w:rsidRPr="006D6C3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 xml:space="preserve"> </w:t>
            </w:r>
            <w:proofErr w:type="spellStart"/>
            <w:r w:rsidRPr="006D6C3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Aveo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D6C3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C3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Шилов</w:t>
            </w:r>
          </w:p>
          <w:p w:rsidR="00FF0D7E" w:rsidRPr="005C0D5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Евгений</w:t>
            </w:r>
          </w:p>
          <w:p w:rsidR="00FF0D7E" w:rsidRPr="005C0D5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vMerge w:val="restart"/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592728,04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C371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268</w:t>
            </w:r>
          </w:p>
          <w:p w:rsidR="00FF0D7E" w:rsidRPr="005C0D56" w:rsidRDefault="00FF0D7E" w:rsidP="00C371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C371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C371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156,4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C0D56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5C0D56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0D56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370355,18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375</w:t>
            </w: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87,6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268</w:t>
            </w:r>
          </w:p>
          <w:p w:rsidR="00FF0D7E" w:rsidRPr="005C0D56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156,4</w:t>
            </w:r>
          </w:p>
          <w:p w:rsidR="00FF0D7E" w:rsidRPr="005C0D56" w:rsidRDefault="00FF0D7E" w:rsidP="002D3301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268</w:t>
            </w:r>
          </w:p>
          <w:p w:rsidR="00FF0D7E" w:rsidRPr="005C0D56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156,4</w:t>
            </w:r>
          </w:p>
          <w:p w:rsidR="00FF0D7E" w:rsidRPr="005C0D56" w:rsidRDefault="00FF0D7E" w:rsidP="002D3301">
            <w:pPr>
              <w:spacing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6E67EB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5C0D56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268</w:t>
            </w: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156,4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5C0D5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5C0D5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D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E4BF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985B1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Ивашов Виталий</w:t>
            </w:r>
          </w:p>
          <w:p w:rsidR="00FF0D7E" w:rsidRPr="00985B1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</w:tcPr>
          <w:p w:rsidR="00FF0D7E" w:rsidRPr="00985B1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98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1235051,7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Садовый дом</w:t>
            </w: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600</w:t>
            </w:r>
          </w:p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170,2</w:t>
            </w:r>
          </w:p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985B14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Suzuki</w:t>
            </w:r>
            <w:proofErr w:type="spellEnd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Grand</w:t>
            </w:r>
            <w:proofErr w:type="spellEnd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Vitara</w:t>
            </w:r>
            <w:proofErr w:type="spellEnd"/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CE4BF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985B1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985B1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985B1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626329,97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985B14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Honda</w:t>
            </w:r>
            <w:proofErr w:type="spellEnd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85B1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Accord</w:t>
            </w:r>
            <w:proofErr w:type="spellEnd"/>
          </w:p>
          <w:p w:rsidR="00FF0D7E" w:rsidRPr="00985B1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985B1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B1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0517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Ермаков</w:t>
            </w:r>
          </w:p>
          <w:p w:rsidR="00FF0D7E" w:rsidRPr="00D27DD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Денис </w:t>
            </w:r>
          </w:p>
          <w:p w:rsidR="00FF0D7E" w:rsidRPr="00D27DD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Павлович</w:t>
            </w:r>
          </w:p>
        </w:tc>
        <w:tc>
          <w:tcPr>
            <w:tcW w:w="1418" w:type="dxa"/>
            <w:vMerge w:val="restart"/>
          </w:tcPr>
          <w:p w:rsidR="00FF0D7E" w:rsidRPr="00D27DD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630612,39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51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50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</w:pPr>
            <w:proofErr w:type="spellStart"/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Chevrolet</w:t>
            </w:r>
            <w:proofErr w:type="spellEnd"/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 xml:space="preserve"> </w:t>
            </w:r>
            <w:proofErr w:type="spellStart"/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  <w:lang w:val="en-US"/>
              </w:rPr>
              <w:t>Niva</w:t>
            </w:r>
            <w:proofErr w:type="spellEnd"/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;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</w:pPr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прицеп к легковому автомобилю 829440;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</w:pPr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>Водный транспорт: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</w:pPr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 xml:space="preserve">Моторная лодка </w:t>
            </w:r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  <w:lang w:val="en-US"/>
              </w:rPr>
              <w:t>Stingray</w:t>
            </w:r>
            <w:r w:rsidRPr="00D27DD5">
              <w:rPr>
                <w:rStyle w:val="a7"/>
                <w:rFonts w:ascii="Times New Roman" w:hAnsi="Times New Roman"/>
                <w:b w:val="0"/>
                <w:sz w:val="20"/>
                <w:szCs w:val="20"/>
                <w:shd w:val="clear" w:color="auto" w:fill="FEF9F1"/>
              </w:rPr>
              <w:t xml:space="preserve"> 360;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подвесной лодочный мотор </w:t>
            </w:r>
            <w:proofErr w:type="spellStart"/>
            <w:r w:rsidRPr="00D27DD5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  <w:lang w:val="en-US"/>
              </w:rPr>
              <w:t>NissanMarine</w:t>
            </w:r>
            <w:proofErr w:type="spellEnd"/>
            <w:r w:rsidRPr="00D27DD5">
              <w:rPr>
                <w:rStyle w:val="a6"/>
                <w:rFonts w:ascii="Times New Roman" w:hAnsi="Times New Roman"/>
                <w:bCs/>
                <w:i w:val="0"/>
                <w:iCs w:val="0"/>
                <w:color w:val="6A6A6A"/>
                <w:sz w:val="20"/>
                <w:szCs w:val="20"/>
                <w:shd w:val="clear" w:color="auto" w:fill="FFFFFF"/>
              </w:rPr>
              <w:t xml:space="preserve">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0517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D27DD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146230,64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51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0517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27DD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51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10517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27DD5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51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27DD5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27DD5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D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4B0C24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F77C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Костенко</w:t>
            </w:r>
          </w:p>
          <w:p w:rsidR="00FF0D7E" w:rsidRPr="00FF77C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Наталья</w:t>
            </w:r>
          </w:p>
          <w:p w:rsidR="00FF0D7E" w:rsidRPr="00FF77C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FF0D7E" w:rsidRPr="00FF77C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4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168215,11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Опель Астра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4B0C24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F77C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F77C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FF77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49,3</w:t>
            </w:r>
          </w:p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pacing w:val="-6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F77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F77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7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763D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99200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>Рогулькина</w:t>
            </w:r>
            <w:proofErr w:type="spellEnd"/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Ольга</w:t>
            </w:r>
          </w:p>
          <w:p w:rsidR="00FF0D7E" w:rsidRPr="0099200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</w:tcPr>
          <w:p w:rsidR="00FF0D7E" w:rsidRPr="0099200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pacing w:val="-4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99200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>339840,91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9200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99200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9200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9200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9200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99200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pacing w:val="-6"/>
                <w:sz w:val="20"/>
                <w:szCs w:val="20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99200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992002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99200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002">
              <w:rPr>
                <w:rFonts w:ascii="Times New Roman" w:hAnsi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объекта недвижимого имущества является:  кредитный договор ,             часть дохода от продажи объекта недвижимого имущества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7285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Колесникова</w:t>
            </w:r>
          </w:p>
          <w:p w:rsidR="00FF0D7E" w:rsidRPr="00D7285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Светлана</w:t>
            </w:r>
          </w:p>
          <w:p w:rsidR="00FF0D7E" w:rsidRPr="00D7285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</w:tcPr>
          <w:p w:rsidR="00FF0D7E" w:rsidRPr="00D7285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688860,20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413,06</w:t>
            </w:r>
          </w:p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i w:val="0"/>
                <w:spacing w:val="-6"/>
                <w:sz w:val="20"/>
                <w:szCs w:val="20"/>
              </w:rPr>
            </w:pPr>
            <w:proofErr w:type="spellStart"/>
            <w:r w:rsidRPr="00D72858">
              <w:rPr>
                <w:rStyle w:val="a7"/>
                <w:rFonts w:ascii="Times New Roman" w:hAnsi="Times New Roman"/>
                <w:i w:val="0"/>
                <w:color w:val="5A5A5A"/>
                <w:sz w:val="20"/>
                <w:szCs w:val="20"/>
                <w:shd w:val="clear" w:color="auto" w:fill="FCFCFC"/>
              </w:rPr>
              <w:t>Kia</w:t>
            </w:r>
            <w:proofErr w:type="spellEnd"/>
            <w:r w:rsidRPr="00D72858">
              <w:rPr>
                <w:rStyle w:val="a7"/>
                <w:rFonts w:ascii="Times New Roman" w:hAnsi="Times New Roman"/>
                <w:i w:val="0"/>
                <w:color w:val="5A5A5A"/>
                <w:sz w:val="20"/>
                <w:szCs w:val="20"/>
                <w:shd w:val="clear" w:color="auto" w:fill="FCFCFC"/>
              </w:rPr>
              <w:t xml:space="preserve"> </w:t>
            </w:r>
            <w:r w:rsidRPr="00D72858">
              <w:rPr>
                <w:rStyle w:val="a7"/>
                <w:rFonts w:ascii="Times New Roman" w:hAnsi="Times New Roman"/>
                <w:i w:val="0"/>
                <w:color w:val="5A5A5A"/>
                <w:sz w:val="20"/>
                <w:szCs w:val="20"/>
                <w:shd w:val="clear" w:color="auto" w:fill="FCFCFC"/>
                <w:lang w:val="en-US"/>
              </w:rPr>
              <w:t>Rio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7285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D7285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518200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413,06</w:t>
            </w:r>
          </w:p>
          <w:p w:rsidR="00FF0D7E" w:rsidRPr="00D72858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72858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102,8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7285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7285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72858" w:rsidRDefault="001B01A9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1948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413,06</w:t>
            </w:r>
          </w:p>
          <w:p w:rsidR="00FF0D7E" w:rsidRPr="00D72858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7285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7285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7285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413,06</w:t>
            </w:r>
          </w:p>
          <w:p w:rsidR="00FF0D7E" w:rsidRPr="00D72858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pacing w:val="-6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7285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7285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8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Иордатий</w:t>
            </w:r>
          </w:p>
          <w:p w:rsidR="00FF0D7E" w:rsidRPr="004406D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Владимир</w:t>
            </w:r>
          </w:p>
          <w:p w:rsidR="00FF0D7E" w:rsidRPr="004406D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</w:tcPr>
          <w:p w:rsidR="00FF0D7E" w:rsidRPr="004406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634321,1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4406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4406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88474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4406D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4406D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pacing w:val="-6"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4406D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6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4618F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A1C9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Сидоренко</w:t>
            </w:r>
          </w:p>
          <w:p w:rsidR="00FF0D7E" w:rsidRPr="000A1C9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Галина</w:t>
            </w:r>
          </w:p>
          <w:p w:rsidR="00FF0D7E" w:rsidRPr="000A1C9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FF0D7E" w:rsidRPr="000A1C9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4"/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672234,39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0A1C93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1C9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Mitsubishi</w:t>
            </w:r>
            <w:proofErr w:type="spellEnd"/>
            <w:r w:rsidRPr="000A1C9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ASX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0D7E" w:rsidRPr="004618F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A1C9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0A1C9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64,9</w:t>
            </w:r>
          </w:p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618F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A1C9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A1C9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A1C9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pacing w:val="-6"/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A1C9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A1C9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A1C9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4D2752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327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Яшанина</w:t>
            </w:r>
            <w:proofErr w:type="spellEnd"/>
          </w:p>
          <w:p w:rsidR="00FF0D7E" w:rsidRPr="000327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Татьяна</w:t>
            </w:r>
          </w:p>
          <w:p w:rsidR="00FF0D7E" w:rsidRPr="00032772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FF0D7E" w:rsidRPr="00032772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32772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657412,30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3277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3277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03277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3277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3277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3277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70,4</w:t>
            </w:r>
          </w:p>
          <w:p w:rsidR="00FF0D7E" w:rsidRPr="0003277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32772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3277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03277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3277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32772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32772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32772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32772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032772" w:rsidRDefault="00FF0D7E" w:rsidP="002D3301">
            <w:pPr>
              <w:pStyle w:val="1"/>
              <w:shd w:val="clear" w:color="auto" w:fill="E8E8E8"/>
              <w:spacing w:before="0" w:after="30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2772">
              <w:rPr>
                <w:rStyle w:val="u-break-word"/>
                <w:rFonts w:ascii="Times New Roman" w:hAnsi="Times New Roman"/>
                <w:b w:val="0"/>
                <w:color w:val="333333"/>
                <w:sz w:val="20"/>
                <w:szCs w:val="20"/>
                <w:lang w:val="en-US"/>
              </w:rPr>
              <w:t>Lada</w:t>
            </w:r>
            <w:proofErr w:type="spellEnd"/>
            <w:r w:rsidRPr="00032772">
              <w:rPr>
                <w:rStyle w:val="u-break-word"/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32772">
              <w:rPr>
                <w:rStyle w:val="u-break-word"/>
                <w:rFonts w:ascii="Times New Roman" w:hAnsi="Times New Roman"/>
                <w:b w:val="0"/>
                <w:color w:val="333333"/>
                <w:sz w:val="20"/>
                <w:szCs w:val="20"/>
              </w:rPr>
              <w:t>Vesta</w:t>
            </w:r>
            <w:proofErr w:type="spellEnd"/>
            <w:r w:rsidRPr="00032772">
              <w:rPr>
                <w:rStyle w:val="u-break-word"/>
                <w:rFonts w:ascii="Times New Roman" w:hAnsi="Times New Roman"/>
                <w:b w:val="0"/>
                <w:color w:val="333333"/>
                <w:sz w:val="20"/>
                <w:szCs w:val="20"/>
              </w:rPr>
              <w:t xml:space="preserve"> GFL 110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32772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32772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0421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B180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Суворова</w:t>
            </w:r>
          </w:p>
          <w:p w:rsidR="00FF0D7E" w:rsidRPr="00FB180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Ольга</w:t>
            </w:r>
          </w:p>
          <w:p w:rsidR="00FF0D7E" w:rsidRPr="00FB180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FF0D7E" w:rsidRPr="00FB180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364817,70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B180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1/3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45,7</w:t>
            </w:r>
          </w:p>
          <w:p w:rsidR="00FF0D7E" w:rsidRPr="00FB180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B180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0421C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B180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B180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B180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pacing w:val="-6"/>
                <w:sz w:val="20"/>
                <w:szCs w:val="20"/>
              </w:rPr>
              <w:t>45,7</w:t>
            </w:r>
          </w:p>
          <w:p w:rsidR="00FF0D7E" w:rsidRPr="00FB180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B180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B180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B180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B6E38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1591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Ващекина</w:t>
            </w:r>
          </w:p>
          <w:p w:rsidR="00FF0D7E" w:rsidRPr="0031591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Светлана</w:t>
            </w:r>
          </w:p>
          <w:p w:rsidR="00FF0D7E" w:rsidRPr="0031591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Геннадьевна</w:t>
            </w:r>
          </w:p>
        </w:tc>
        <w:tc>
          <w:tcPr>
            <w:tcW w:w="1418" w:type="dxa"/>
            <w:vMerge w:val="restart"/>
          </w:tcPr>
          <w:p w:rsidR="00FF0D7E" w:rsidRPr="0031591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4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899160,95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  <w:p w:rsidR="00FF0D7E" w:rsidRPr="00315910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15910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B6E38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1591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1591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15910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pacing w:val="-6"/>
                <w:sz w:val="20"/>
                <w:szCs w:val="20"/>
              </w:rPr>
              <w:t>42,3</w:t>
            </w:r>
          </w:p>
          <w:p w:rsidR="00FF0D7E" w:rsidRPr="0031591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15910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1591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1591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248B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Исаенко</w:t>
            </w:r>
          </w:p>
          <w:p w:rsidR="00FF0D7E" w:rsidRPr="006A337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Алексей</w:t>
            </w:r>
          </w:p>
          <w:p w:rsidR="00FF0D7E" w:rsidRPr="006A337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Валериевич</w:t>
            </w:r>
          </w:p>
        </w:tc>
        <w:tc>
          <w:tcPr>
            <w:tcW w:w="1418" w:type="dxa"/>
            <w:vMerge w:val="restart"/>
          </w:tcPr>
          <w:p w:rsidR="00FF0D7E" w:rsidRPr="006A337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2418864,83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59,3</w:t>
            </w:r>
          </w:p>
          <w:p w:rsidR="00FF0D7E" w:rsidRPr="006A3377" w:rsidRDefault="00FF0D7E" w:rsidP="002D3301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44,8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24,2</w:t>
            </w:r>
          </w:p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6A3377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A337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SsangYong</w:t>
            </w:r>
            <w:proofErr w:type="spellEnd"/>
            <w:r w:rsidRPr="006A337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A3377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Kyron</w:t>
            </w:r>
            <w:proofErr w:type="spellEnd"/>
          </w:p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248B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6A337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480467,95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248B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6A337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E248B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6A337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pacing w:val="-6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6A337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6A337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D4C92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5314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Долгова </w:t>
            </w:r>
          </w:p>
          <w:p w:rsidR="00FF0D7E" w:rsidRPr="0035314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pacing w:val="-6"/>
                <w:sz w:val="20"/>
                <w:szCs w:val="20"/>
              </w:rPr>
              <w:t>Виктория</w:t>
            </w:r>
          </w:p>
          <w:p w:rsidR="00FF0D7E" w:rsidRPr="0035314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pacing w:val="-6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FF0D7E" w:rsidRPr="0035314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5314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669435,32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53140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53140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2/3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5314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pacing w:val="-6"/>
                <w:sz w:val="20"/>
                <w:szCs w:val="20"/>
              </w:rPr>
              <w:t>55,9</w:t>
            </w:r>
          </w:p>
          <w:p w:rsidR="00FF0D7E" w:rsidRPr="00353140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53140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5314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5314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5314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5314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53140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5314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363A14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D48D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Кандрашкина</w:t>
            </w:r>
            <w:proofErr w:type="spellEnd"/>
          </w:p>
          <w:p w:rsidR="00FF0D7E" w:rsidRPr="00BD48D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Ольга</w:t>
            </w:r>
          </w:p>
          <w:p w:rsidR="00FF0D7E" w:rsidRPr="00BD48D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FF0D7E" w:rsidRPr="00BD48D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674427,99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(общая долевая, 1/2 доли)</w:t>
            </w:r>
          </w:p>
          <w:p w:rsidR="00FF0D7E" w:rsidRPr="00BD48D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BD48D7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¼ доли)</w:t>
            </w:r>
          </w:p>
          <w:p w:rsidR="00FF0D7E" w:rsidRPr="00BD48D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BD48D7" w:rsidRDefault="00FF0D7E" w:rsidP="002D3301">
            <w:pPr>
              <w:rPr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800</w:t>
            </w:r>
          </w:p>
          <w:p w:rsidR="00FF0D7E" w:rsidRPr="00BD48D7" w:rsidRDefault="00FF0D7E" w:rsidP="002D3301">
            <w:pPr>
              <w:rPr>
                <w:sz w:val="20"/>
                <w:szCs w:val="20"/>
              </w:rPr>
            </w:pPr>
          </w:p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z w:val="20"/>
                <w:szCs w:val="20"/>
              </w:rPr>
              <w:t>124,3</w:t>
            </w:r>
          </w:p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z w:val="20"/>
                <w:szCs w:val="20"/>
              </w:rPr>
              <w:t>43,61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BD48D7" w:rsidRDefault="00FF0D7E" w:rsidP="002D3301">
            <w:pPr>
              <w:rPr>
                <w:sz w:val="20"/>
                <w:szCs w:val="20"/>
              </w:rPr>
            </w:pPr>
          </w:p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363A14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D48D7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BD48D7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275881,29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BD48D7" w:rsidRDefault="00FF0D7E" w:rsidP="002D3301">
            <w:pPr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¼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z w:val="20"/>
                <w:szCs w:val="20"/>
              </w:rPr>
              <w:t>124,3</w:t>
            </w:r>
          </w:p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48D7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ВАЗ 21099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D48D7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48D7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E2FCF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957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Воробьева</w:t>
            </w:r>
          </w:p>
          <w:p w:rsidR="00FF0D7E" w:rsidRPr="003957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Таисия</w:t>
            </w:r>
          </w:p>
          <w:p w:rsidR="00FF0D7E" w:rsidRPr="003957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FF0D7E" w:rsidRPr="0039578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325657,33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E2FCF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957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39578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475455,81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proofErr w:type="spellStart"/>
            <w:r w:rsidRPr="0039578D">
              <w:rPr>
                <w:rStyle w:val="a7"/>
                <w:rFonts w:ascii="Times New Roman" w:hAnsi="Times New Roman"/>
                <w:b w:val="0"/>
                <w:color w:val="5A5A5A"/>
                <w:sz w:val="20"/>
                <w:szCs w:val="20"/>
                <w:shd w:val="clear" w:color="auto" w:fill="FCFCFC"/>
              </w:rPr>
              <w:t>Kia</w:t>
            </w:r>
            <w:proofErr w:type="spellEnd"/>
            <w:r w:rsidRPr="0039578D">
              <w:rPr>
                <w:rStyle w:val="a7"/>
                <w:rFonts w:ascii="Times New Roman" w:hAnsi="Times New Roman"/>
                <w:b w:val="0"/>
                <w:color w:val="5A5A5A"/>
                <w:sz w:val="20"/>
                <w:szCs w:val="20"/>
                <w:shd w:val="clear" w:color="auto" w:fill="FCFCFC"/>
              </w:rPr>
              <w:t xml:space="preserve"> </w:t>
            </w:r>
            <w:r w:rsidRPr="0039578D">
              <w:rPr>
                <w:rStyle w:val="a7"/>
                <w:rFonts w:ascii="Times New Roman" w:hAnsi="Times New Roman"/>
                <w:b w:val="0"/>
                <w:color w:val="5A5A5A"/>
                <w:sz w:val="20"/>
                <w:szCs w:val="20"/>
                <w:shd w:val="clear" w:color="auto" w:fill="FCFCFC"/>
                <w:lang w:val="en-US"/>
              </w:rPr>
              <w:t>Rio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FE2FCF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957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9578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57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9578D" w:rsidRDefault="00FF0D7E" w:rsidP="002D3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957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957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305D0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65DD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Арьков</w:t>
            </w:r>
            <w:proofErr w:type="spellEnd"/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</w:p>
          <w:p w:rsidR="00FF0D7E" w:rsidRPr="00F65DD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Владислав</w:t>
            </w:r>
          </w:p>
          <w:p w:rsidR="00FF0D7E" w:rsidRPr="00F65DD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vMerge w:val="restart"/>
          </w:tcPr>
          <w:p w:rsidR="00FF0D7E" w:rsidRPr="00F65DD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641972,36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65DD8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1/3 доли)</w:t>
            </w:r>
          </w:p>
          <w:p w:rsidR="00FF0D7E" w:rsidRPr="00F65DD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65DD8" w:rsidRDefault="00FF0D7E" w:rsidP="002D3301">
            <w:pPr>
              <w:jc w:val="center"/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z w:val="20"/>
                <w:szCs w:val="20"/>
              </w:rPr>
              <w:t>76,4</w:t>
            </w:r>
          </w:p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  <w:p w:rsidR="00FF0D7E" w:rsidRPr="00F65DD8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F65DD8" w:rsidRDefault="00FF0D7E" w:rsidP="002D3301">
            <w:pPr>
              <w:rPr>
                <w:sz w:val="20"/>
                <w:szCs w:val="20"/>
              </w:rPr>
            </w:pPr>
          </w:p>
          <w:p w:rsidR="00FF0D7E" w:rsidRPr="00F65DD8" w:rsidRDefault="00FF0D7E" w:rsidP="002D3301">
            <w:pPr>
              <w:rPr>
                <w:rFonts w:ascii="Times New Roman" w:hAnsi="Times New Roman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F65DD8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Mazda6</w:t>
            </w:r>
          </w:p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305D0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65DD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FF0D7E" w:rsidRPr="00F65DD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65DD8" w:rsidRDefault="00FF0D7E" w:rsidP="00381B56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148505,67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381B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F65DD8" w:rsidRDefault="00FF0D7E" w:rsidP="00381B56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(индивидуальная)</w:t>
            </w:r>
          </w:p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1185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F65DD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1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caps/>
                <w:color w:val="66666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spacing w:val="-6"/>
                <w:sz w:val="20"/>
                <w:szCs w:val="20"/>
              </w:rPr>
              <w:t>Грузовой автомобиль:</w:t>
            </w:r>
            <w:r w:rsidRPr="00F65DD8">
              <w:rPr>
                <w:rFonts w:ascii="Times New Roman" w:hAnsi="Times New Roman"/>
                <w:b w:val="0"/>
                <w:bCs w:val="0"/>
                <w:caps/>
                <w:color w:val="000000"/>
                <w:sz w:val="20"/>
                <w:szCs w:val="20"/>
              </w:rPr>
              <w:t xml:space="preserve"> MERCEDES-BENZ</w:t>
            </w:r>
          </w:p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  <w:p w:rsidR="00FF0D7E" w:rsidRPr="00F65DD8" w:rsidRDefault="00FF0D7E" w:rsidP="002D3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305D0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65DD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65DD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305D0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F65DD8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F65DD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F65DD8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F65DD8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F65DD8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55D9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8A28C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8A28CE">
              <w:rPr>
                <w:rFonts w:ascii="Times New Roman" w:hAnsi="Times New Roman"/>
                <w:spacing w:val="-6"/>
                <w:sz w:val="20"/>
                <w:szCs w:val="20"/>
              </w:rPr>
              <w:t>Чекунова</w:t>
            </w:r>
            <w:proofErr w:type="spellEnd"/>
          </w:p>
          <w:p w:rsidR="00FF0D7E" w:rsidRPr="008A28C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spacing w:val="-6"/>
                <w:sz w:val="20"/>
                <w:szCs w:val="20"/>
              </w:rPr>
              <w:t>Лидия</w:t>
            </w:r>
          </w:p>
          <w:p w:rsidR="00FF0D7E" w:rsidRPr="008A28CE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spacing w:val="-6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FF0D7E" w:rsidRPr="008A28CE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525092,46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8A28CE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0D7E" w:rsidRPr="008A28CE" w:rsidRDefault="00FF0D7E" w:rsidP="002D3301">
            <w:pPr>
              <w:jc w:val="center"/>
              <w:rPr>
                <w:sz w:val="20"/>
                <w:szCs w:val="20"/>
              </w:rPr>
            </w:pPr>
            <w:r w:rsidRPr="008A28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600</w:t>
            </w: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8C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8A28CE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8A28CE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  <w:p w:rsidR="00FF0D7E" w:rsidRPr="008A28CE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8A28CE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8A28CE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55D9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A2610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spacing w:val="-6"/>
                <w:sz w:val="20"/>
                <w:szCs w:val="20"/>
              </w:rPr>
              <w:t>Лозовая Валентина</w:t>
            </w:r>
          </w:p>
          <w:p w:rsidR="00FF0D7E" w:rsidRPr="00A2610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spacing w:val="-6"/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</w:tcPr>
          <w:p w:rsidR="00FF0D7E" w:rsidRPr="00A2610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A2610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857118,18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2610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A2610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2610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2610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2610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A2610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A2610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A2610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A2610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  <w:lang w:val="en-US"/>
              </w:rPr>
            </w:pPr>
            <w:r w:rsidRPr="00A2610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A2610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A2610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A09A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Рыхлик </w:t>
            </w:r>
          </w:p>
          <w:p w:rsidR="00FF0D7E" w:rsidRPr="003A09A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Елена</w:t>
            </w:r>
          </w:p>
          <w:p w:rsidR="00FF0D7E" w:rsidRPr="003A09A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FF0D7E" w:rsidRPr="003A09A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230336,52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1/2 доли)</w:t>
            </w:r>
          </w:p>
          <w:p w:rsidR="00FF0D7E" w:rsidRPr="003A09A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A09A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3A09A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774117,13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z w:val="20"/>
                <w:szCs w:val="20"/>
              </w:rPr>
              <w:t>690</w:t>
            </w:r>
          </w:p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3A09AD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A09AD" w:rsidRDefault="00FF0D7E" w:rsidP="002D3301">
            <w:pPr>
              <w:rPr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3A09AD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3A09A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Ford</w:t>
            </w:r>
            <w:proofErr w:type="spellEnd"/>
            <w:r w:rsidRPr="003A09A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A09A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Focus</w:t>
            </w:r>
            <w:proofErr w:type="spellEnd"/>
          </w:p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A09A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3A09A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3A09AD" w:rsidRDefault="00FF0D7E" w:rsidP="002D3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A09A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A09A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B177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Агеева</w:t>
            </w:r>
          </w:p>
          <w:p w:rsidR="00FF0D7E" w:rsidRPr="00735D8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Светлана</w:t>
            </w:r>
          </w:p>
          <w:p w:rsidR="00FF0D7E" w:rsidRPr="00735D8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Геннадиевна</w:t>
            </w:r>
          </w:p>
        </w:tc>
        <w:tc>
          <w:tcPr>
            <w:tcW w:w="1418" w:type="dxa"/>
            <w:vMerge w:val="restart"/>
          </w:tcPr>
          <w:p w:rsidR="00FF0D7E" w:rsidRPr="00735D8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214136,4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B177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735D8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3810177,25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735D84" w:rsidRDefault="00FF0D7E" w:rsidP="002D3301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735D8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Кладовая (нежилое помещение)</w:t>
            </w:r>
          </w:p>
          <w:p w:rsidR="00FF0D7E" w:rsidRPr="00735D84" w:rsidRDefault="00FF0D7E" w:rsidP="002D3301"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103,7</w:t>
            </w:r>
          </w:p>
          <w:p w:rsidR="00FF0D7E" w:rsidRPr="00735D84" w:rsidRDefault="00FF0D7E" w:rsidP="002D3301"/>
          <w:p w:rsidR="00FF0D7E" w:rsidRPr="00735D84" w:rsidRDefault="00FF0D7E" w:rsidP="002D3301">
            <w:pPr>
              <w:jc w:val="center"/>
            </w:pPr>
            <w:r w:rsidRPr="00735D84">
              <w:t>1,7</w:t>
            </w:r>
          </w:p>
          <w:p w:rsidR="00FF0D7E" w:rsidRPr="00735D84" w:rsidRDefault="00FF0D7E" w:rsidP="002D3301"/>
          <w:p w:rsidR="00FF0D7E" w:rsidRPr="00735D84" w:rsidRDefault="00FF0D7E" w:rsidP="002D3301"/>
          <w:p w:rsidR="00FF0D7E" w:rsidRPr="00735D84" w:rsidRDefault="00FF0D7E" w:rsidP="002D3301"/>
          <w:p w:rsidR="00FF0D7E" w:rsidRPr="00735D84" w:rsidRDefault="00FF0D7E" w:rsidP="002D3301"/>
          <w:p w:rsidR="00FF0D7E" w:rsidRPr="00735D84" w:rsidRDefault="00FF0D7E" w:rsidP="002D3301"/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735D84" w:rsidRDefault="00FF0D7E" w:rsidP="002D3301"/>
          <w:p w:rsidR="00FF0D7E" w:rsidRPr="00735D84" w:rsidRDefault="00FF0D7E" w:rsidP="002D3301">
            <w:pPr>
              <w:jc w:val="center"/>
            </w:pPr>
            <w:r w:rsidRPr="00735D8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735D84" w:rsidRDefault="00FF0D7E" w:rsidP="002D3301">
            <w:pPr>
              <w:pStyle w:val="1"/>
              <w:shd w:val="clear" w:color="auto" w:fill="FFFFFF"/>
              <w:spacing w:before="0" w:after="0" w:line="315" w:lineRule="atLeast"/>
              <w:jc w:val="center"/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</w:rPr>
            </w:pPr>
            <w:proofErr w:type="spellStart"/>
            <w:r w:rsidRPr="00735D84"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</w:rPr>
              <w:t>Kia</w:t>
            </w:r>
            <w:proofErr w:type="spellEnd"/>
            <w:r w:rsidRPr="00735D84"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35D84">
              <w:rPr>
                <w:rFonts w:ascii="Times New Roman" w:hAnsi="Times New Roman"/>
                <w:b w:val="0"/>
                <w:bCs w:val="0"/>
                <w:color w:val="333333"/>
                <w:sz w:val="20"/>
                <w:szCs w:val="20"/>
              </w:rPr>
              <w:t>Sorento</w:t>
            </w:r>
            <w:proofErr w:type="spellEnd"/>
          </w:p>
          <w:p w:rsidR="00FF0D7E" w:rsidRPr="00735D84" w:rsidRDefault="00FF0D7E" w:rsidP="002D3301">
            <w:pPr>
              <w:numPr>
                <w:ilvl w:val="0"/>
                <w:numId w:val="1"/>
              </w:numPr>
              <w:shd w:val="clear" w:color="auto" w:fill="FFFFFF"/>
              <w:spacing w:after="0" w:line="216" w:lineRule="atLeast"/>
              <w:ind w:left="0" w:right="105"/>
              <w:rPr>
                <w:rFonts w:ascii="Times New Roman" w:hAnsi="Times New Roman"/>
                <w:b/>
                <w:i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источниками получения средств, за счет которых совершены сделки по приобретению объектов недвижимого имущества являются:              доход, полученный по основному месту работы за 2017,2016,2015,</w:t>
            </w:r>
            <w:r w:rsidRPr="00735D8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br/>
              <w:t>2014 годы, доход, полученный  по основному месту работы супруги за 2017,2016,2015,</w:t>
            </w:r>
            <w:r w:rsidRPr="00735D8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br/>
              <w:t>2014 годы, денежные средства, подаренные родителями.</w:t>
            </w:r>
          </w:p>
        </w:tc>
      </w:tr>
      <w:tr w:rsidR="00FF0D7E" w:rsidRPr="00DB177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35D8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DB1779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735D84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35D84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35D84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46D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Бондаренко</w:t>
            </w:r>
          </w:p>
          <w:p w:rsidR="00FF0D7E" w:rsidRPr="00BD7E6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Елена </w:t>
            </w: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Юрьевна</w:t>
            </w:r>
          </w:p>
        </w:tc>
        <w:tc>
          <w:tcPr>
            <w:tcW w:w="1418" w:type="dxa"/>
            <w:vMerge w:val="restart"/>
          </w:tcPr>
          <w:p w:rsidR="00FF0D7E" w:rsidRPr="00BD7E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4"/>
                <w:sz w:val="20"/>
                <w:szCs w:val="20"/>
              </w:rPr>
              <w:t>старший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969475,67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1/2 доли)</w:t>
            </w:r>
          </w:p>
          <w:p w:rsidR="00FF0D7E" w:rsidRPr="00BD7E66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D7E66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1/2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1500</w:t>
            </w: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BD7E66" w:rsidRDefault="00FF0D7E" w:rsidP="002D3301">
            <w:pPr>
              <w:spacing w:after="0"/>
            </w:pPr>
            <w:r w:rsidRPr="00BD7E66">
              <w:t xml:space="preserve">   </w:t>
            </w:r>
            <w:r w:rsidRPr="00BD7E66">
              <w:rPr>
                <w:lang w:val="en-US"/>
              </w:rPr>
              <w:t>Honda</w:t>
            </w:r>
            <w:r w:rsidRPr="00BD7E66">
              <w:t xml:space="preserve"> </w:t>
            </w:r>
            <w:r w:rsidRPr="00BD7E66">
              <w:rPr>
                <w:lang w:val="en-US"/>
              </w:rPr>
              <w:t>HR</w:t>
            </w:r>
            <w:r w:rsidRPr="00BD7E66">
              <w:t>-</w:t>
            </w:r>
            <w:r w:rsidRPr="00BD7E66">
              <w:rPr>
                <w:lang w:val="en-US"/>
              </w:rPr>
              <w:t>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46D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BD7E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3961,17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1/2 доли)</w:t>
            </w:r>
          </w:p>
          <w:p w:rsidR="00FF0D7E" w:rsidRPr="00BD7E66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1/2 доли)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1500</w:t>
            </w: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</w:p>
          <w:p w:rsidR="00FF0D7E" w:rsidRPr="00BD7E66" w:rsidRDefault="00FF0D7E" w:rsidP="002D3301">
            <w:pPr>
              <w:rPr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46D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BD7E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6E46D5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BD7E66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BD7E66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BD7E66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286E8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Мякишева</w:t>
            </w:r>
          </w:p>
          <w:p w:rsidR="00FF0D7E" w:rsidRPr="00286E8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Татьяна</w:t>
            </w:r>
          </w:p>
          <w:p w:rsidR="00FF0D7E" w:rsidRPr="00286E8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FF0D7E" w:rsidRPr="00286E8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540027,31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1008</w:t>
            </w:r>
          </w:p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408A7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286E8A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286E8A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286E8A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1008</w:t>
            </w:r>
          </w:p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86,6</w:t>
            </w:r>
          </w:p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0D7E" w:rsidRPr="00286E8A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286E8A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6E8A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Астахова</w:t>
            </w:r>
          </w:p>
          <w:p w:rsidR="00FF0D7E" w:rsidRPr="0004189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Олеся</w:t>
            </w:r>
          </w:p>
          <w:p w:rsidR="00FF0D7E" w:rsidRPr="0004189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FF0D7E" w:rsidRPr="0004189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660505,06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041899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1244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041899" w:rsidRDefault="00FF0D7E" w:rsidP="002D3301"/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41899" w:rsidRDefault="00FF0D7E" w:rsidP="002D3301">
            <w:pPr>
              <w:jc w:val="center"/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04189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678324,58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1850</w:t>
            </w:r>
          </w:p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041899" w:rsidRDefault="00FF0D7E" w:rsidP="002D3301">
            <w:pPr>
              <w:jc w:val="center"/>
              <w:rPr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041899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04189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Митсубиси</w:t>
            </w:r>
            <w:proofErr w:type="spellEnd"/>
            <w:r w:rsidRPr="0004189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4189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Лансер</w:t>
            </w:r>
            <w:proofErr w:type="spellEnd"/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04189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нет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F0D7E" w:rsidRPr="00041899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FF0D7E" w:rsidRPr="00041899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041899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нет</w:t>
            </w:r>
          </w:p>
          <w:p w:rsidR="00FF0D7E" w:rsidRPr="00041899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041899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041899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63F0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Лященко</w:t>
            </w:r>
          </w:p>
          <w:p w:rsidR="00FF0D7E" w:rsidRPr="00363F0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Мария Николаевна</w:t>
            </w:r>
          </w:p>
        </w:tc>
        <w:tc>
          <w:tcPr>
            <w:tcW w:w="1418" w:type="dxa"/>
            <w:vMerge w:val="restart"/>
          </w:tcPr>
          <w:p w:rsidR="00FF0D7E" w:rsidRPr="00363F0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102434,01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(</w:t>
            </w:r>
            <w:r w:rsidR="009F5725"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общая долевая, 1/3</w:t>
            </w: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)</w:t>
            </w:r>
          </w:p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68,1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3F03">
              <w:rPr>
                <w:rFonts w:ascii="Times New Roman" w:hAnsi="Times New Roman"/>
                <w:sz w:val="20"/>
                <w:szCs w:val="20"/>
                <w:lang w:val="en-US"/>
              </w:rPr>
              <w:t>2012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363F03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363F03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/>
              <w:jc w:val="center"/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63F03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  <w:p w:rsidR="00FF0D7E" w:rsidRPr="00363F03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363F03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363F03" w:rsidRDefault="00FF0D7E" w:rsidP="002D3301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  <w:p w:rsidR="00FF0D7E" w:rsidRPr="00363F03" w:rsidRDefault="00FF0D7E" w:rsidP="002D3301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363F03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363F03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Hyundai i30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63F0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363F0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1016339,05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68,1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363F0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Мототранспор-тное</w:t>
            </w:r>
            <w:proofErr w:type="spellEnd"/>
            <w:r w:rsidRPr="00363F0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средство:</w:t>
            </w:r>
          </w:p>
          <w:p w:rsidR="00FF0D7E" w:rsidRPr="00363F03" w:rsidRDefault="00FF0D7E" w:rsidP="002D3301">
            <w:pPr>
              <w:rPr>
                <w:rFonts w:ascii="Times New Roman" w:hAnsi="Times New Roman"/>
              </w:rPr>
            </w:pPr>
            <w:r w:rsidRPr="00363F03">
              <w:rPr>
                <w:rFonts w:ascii="Times New Roman" w:hAnsi="Times New Roman"/>
              </w:rPr>
              <w:t xml:space="preserve">Мотоцикл </w:t>
            </w:r>
            <w:proofErr w:type="spellStart"/>
            <w:r w:rsidRPr="00363F03">
              <w:rPr>
                <w:rFonts w:ascii="Times New Roman" w:hAnsi="Times New Roman"/>
              </w:rPr>
              <w:t>Сузуки</w:t>
            </w:r>
            <w:proofErr w:type="spellEnd"/>
            <w:r w:rsidRPr="00363F03">
              <w:rPr>
                <w:rFonts w:ascii="Times New Roman" w:hAnsi="Times New Roman"/>
              </w:rPr>
              <w:t xml:space="preserve"> </w:t>
            </w:r>
            <w:r w:rsidRPr="00363F03">
              <w:rPr>
                <w:rFonts w:ascii="Times New Roman" w:hAnsi="Times New Roman"/>
                <w:lang w:val="en-US"/>
              </w:rPr>
              <w:t>SV</w:t>
            </w:r>
            <w:r w:rsidRPr="00363F03">
              <w:rPr>
                <w:rFonts w:ascii="Times New Roman" w:hAnsi="Times New Roman"/>
              </w:rPr>
              <w:t>650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363F03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FF0D7E" w:rsidRPr="00363F03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363F03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363F03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363F03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363F03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7234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pacing w:val="-6"/>
                <w:sz w:val="20"/>
                <w:szCs w:val="20"/>
              </w:rPr>
              <w:t>Агафонов</w:t>
            </w:r>
          </w:p>
          <w:p w:rsidR="00FF0D7E" w:rsidRPr="007234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pacing w:val="-6"/>
                <w:sz w:val="20"/>
                <w:szCs w:val="20"/>
              </w:rPr>
              <w:t>Никита</w:t>
            </w:r>
          </w:p>
          <w:p w:rsidR="00FF0D7E" w:rsidRPr="0072348D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pacing w:val="-6"/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</w:tcPr>
          <w:p w:rsidR="00FF0D7E" w:rsidRPr="0072348D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pacing w:val="-6"/>
                <w:sz w:val="20"/>
                <w:szCs w:val="20"/>
              </w:rPr>
              <w:t>231092,01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348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34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34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z w:val="20"/>
                <w:szCs w:val="20"/>
              </w:rPr>
              <w:t>662</w:t>
            </w:r>
          </w:p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72348D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72348D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72348D" w:rsidRDefault="00FF0D7E" w:rsidP="002D3301"/>
          <w:p w:rsidR="00FF0D7E" w:rsidRPr="0072348D" w:rsidRDefault="00FF0D7E" w:rsidP="002D3301">
            <w:pPr>
              <w:jc w:val="center"/>
            </w:pPr>
            <w:r w:rsidRPr="0072348D">
              <w:rPr>
                <w:rFonts w:ascii="Times New Roman" w:hAnsi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72348D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72348D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72348D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D2F4C" w:rsidRDefault="00FF0D7E" w:rsidP="00C45638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Кузенко</w:t>
            </w:r>
            <w:proofErr w:type="spellEnd"/>
          </w:p>
          <w:p w:rsidR="00FF0D7E" w:rsidRPr="00DD2F4C" w:rsidRDefault="00FF0D7E" w:rsidP="00C45638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Александр</w:t>
            </w:r>
          </w:p>
          <w:p w:rsidR="00FF0D7E" w:rsidRPr="00DD2F4C" w:rsidRDefault="00FF0D7E" w:rsidP="00C45638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FF0D7E" w:rsidRPr="00DD2F4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D2F4C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1473261,81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5B44F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D2F4C" w:rsidRDefault="00FF0D7E" w:rsidP="005B44F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1/5)</w:t>
            </w:r>
          </w:p>
          <w:p w:rsidR="00FF0D7E" w:rsidRPr="00DD2F4C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2D3301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5B44F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DD2F4C" w:rsidRDefault="00FF0D7E" w:rsidP="005B4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 xml:space="preserve">Пежо Партнер </w:t>
            </w:r>
            <w:proofErr w:type="spellStart"/>
            <w:r w:rsidRPr="00DD2F4C">
              <w:rPr>
                <w:rFonts w:ascii="Times New Roman" w:hAnsi="Times New Roman"/>
                <w:sz w:val="20"/>
                <w:szCs w:val="20"/>
              </w:rPr>
              <w:t>Типи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D2F4C" w:rsidRDefault="00FF0D7E" w:rsidP="00C45638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FF0D7E" w:rsidRPr="00DD2F4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D2F4C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22834,99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395A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D2F4C" w:rsidRDefault="00FF0D7E" w:rsidP="00395A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1/5)</w:t>
            </w:r>
          </w:p>
          <w:p w:rsidR="00FF0D7E" w:rsidRPr="00DD2F4C" w:rsidRDefault="00FF0D7E" w:rsidP="00395A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D2F4C" w:rsidRDefault="00FF0D7E" w:rsidP="00395A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Земельный участок</w:t>
            </w:r>
          </w:p>
          <w:p w:rsidR="00FF0D7E" w:rsidRPr="00DD2F4C" w:rsidRDefault="00FF0D7E" w:rsidP="00395A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DD2F4C" w:rsidRDefault="00FF0D7E" w:rsidP="00395ACC">
            <w:pPr>
              <w:spacing w:after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  <w:p w:rsidR="00FF0D7E" w:rsidRPr="00DD2F4C" w:rsidRDefault="00FF0D7E" w:rsidP="00395A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Жилой дом</w:t>
            </w:r>
          </w:p>
          <w:p w:rsidR="00FF0D7E" w:rsidRPr="00DD2F4C" w:rsidRDefault="00FF0D7E" w:rsidP="0039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395ACC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160</w:t>
            </w:r>
          </w:p>
          <w:p w:rsidR="00FF0D7E" w:rsidRPr="00DD2F4C" w:rsidRDefault="00FF0D7E" w:rsidP="00395ACC">
            <w:pPr>
              <w:jc w:val="center"/>
            </w:pPr>
          </w:p>
          <w:p w:rsidR="00FF0D7E" w:rsidRPr="00DD2F4C" w:rsidRDefault="00FF0D7E" w:rsidP="00395ACC">
            <w:pPr>
              <w:jc w:val="center"/>
            </w:pPr>
            <w:r w:rsidRPr="00DD2F4C">
              <w:t>1807</w:t>
            </w:r>
          </w:p>
          <w:p w:rsidR="00FF0D7E" w:rsidRPr="00DD2F4C" w:rsidRDefault="00FF0D7E" w:rsidP="00395ACC">
            <w:pPr>
              <w:jc w:val="center"/>
            </w:pPr>
            <w:r w:rsidRPr="00DD2F4C">
              <w:t>102,5</w:t>
            </w:r>
          </w:p>
          <w:p w:rsidR="00FF0D7E" w:rsidRPr="00DD2F4C" w:rsidRDefault="00FF0D7E" w:rsidP="00395ACC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395ACC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  <w:p w:rsidR="00FF0D7E" w:rsidRPr="00DD2F4C" w:rsidRDefault="00FF0D7E" w:rsidP="00395ACC"/>
          <w:p w:rsidR="00FF0D7E" w:rsidRPr="00DD2F4C" w:rsidRDefault="00FF0D7E" w:rsidP="00395ACC">
            <w:pPr>
              <w:jc w:val="center"/>
              <w:rPr>
                <w:sz w:val="20"/>
                <w:szCs w:val="20"/>
              </w:rPr>
            </w:pPr>
            <w:r w:rsidRPr="00DD2F4C">
              <w:rPr>
                <w:sz w:val="20"/>
                <w:szCs w:val="20"/>
              </w:rPr>
              <w:t>Россия</w:t>
            </w:r>
          </w:p>
          <w:p w:rsidR="00FF0D7E" w:rsidRPr="00DD2F4C" w:rsidRDefault="00FF0D7E" w:rsidP="00395ACC">
            <w:pPr>
              <w:jc w:val="center"/>
            </w:pPr>
            <w:r w:rsidRPr="00DD2F4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C456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C4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C45638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395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D2F4C" w:rsidRDefault="00FF0D7E" w:rsidP="00C45638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D2F4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D2F4C" w:rsidRDefault="00FF0D7E" w:rsidP="002D330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C456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D2F4C" w:rsidRDefault="00FF0D7E" w:rsidP="00C456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1/5)</w:t>
            </w:r>
          </w:p>
          <w:p w:rsidR="00FF0D7E" w:rsidRPr="00DD2F4C" w:rsidRDefault="00FF0D7E" w:rsidP="002D3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2D3301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9F5725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DD2F4C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DD2F4C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DD2F4C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1948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DD2F4C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(общая долевая, 1/5)</w:t>
            </w:r>
          </w:p>
          <w:p w:rsidR="00FF0D7E" w:rsidRPr="00DD2F4C" w:rsidRDefault="00FF0D7E" w:rsidP="009F5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9F5725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DD2F4C" w:rsidRDefault="00FF0D7E" w:rsidP="009F5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DD2F4C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DD2F4C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2850D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Локтионова</w:t>
            </w:r>
          </w:p>
          <w:p w:rsidR="00FF0D7E" w:rsidRPr="002850D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Татьяна Федоровна</w:t>
            </w:r>
          </w:p>
        </w:tc>
        <w:tc>
          <w:tcPr>
            <w:tcW w:w="1418" w:type="dxa"/>
            <w:vMerge w:val="restart"/>
          </w:tcPr>
          <w:p w:rsidR="00FF0D7E" w:rsidRPr="002850D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4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316663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(индивидуальная)</w:t>
            </w:r>
          </w:p>
          <w:p w:rsidR="00FF0D7E" w:rsidRPr="002850D0" w:rsidRDefault="00FF0D7E" w:rsidP="009F5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67,9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44447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Легковой автомобиль:</w:t>
            </w:r>
          </w:p>
          <w:p w:rsidR="00FF0D7E" w:rsidRPr="002850D0" w:rsidRDefault="00FF0D7E" w:rsidP="00444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z w:val="20"/>
                <w:szCs w:val="20"/>
              </w:rPr>
              <w:t>Пежо 308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717B8D" w:rsidTr="002D3301">
        <w:trPr>
          <w:trHeight w:val="939"/>
        </w:trPr>
        <w:tc>
          <w:tcPr>
            <w:tcW w:w="1560" w:type="dxa"/>
            <w:tcBorders>
              <w:top w:val="single" w:sz="4" w:space="0" w:color="auto"/>
            </w:tcBorders>
          </w:tcPr>
          <w:p w:rsidR="00FF0D7E" w:rsidRPr="002850D0" w:rsidRDefault="00FF0D7E" w:rsidP="002D3301">
            <w:pPr>
              <w:spacing w:after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Merge/>
          </w:tcPr>
          <w:p w:rsidR="00FF0D7E" w:rsidRPr="002850D0" w:rsidRDefault="00FF0D7E" w:rsidP="002D3301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444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pacing w:val="-6"/>
                <w:sz w:val="20"/>
                <w:szCs w:val="20"/>
              </w:rPr>
              <w:t>Квартира</w:t>
            </w:r>
          </w:p>
          <w:p w:rsidR="00FF0D7E" w:rsidRPr="002850D0" w:rsidRDefault="00FF0D7E" w:rsidP="009F5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F0D7E" w:rsidRPr="002850D0" w:rsidRDefault="00FF0D7E" w:rsidP="009F5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0D7E" w:rsidRPr="002850D0" w:rsidRDefault="00FF0D7E" w:rsidP="009F5725">
            <w:pPr>
              <w:pStyle w:val="2"/>
              <w:spacing w:before="0" w:after="225" w:line="240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</w:pPr>
            <w:r w:rsidRPr="002850D0">
              <w:rPr>
                <w:rFonts w:ascii="Times New Roman" w:hAnsi="Times New Roman"/>
                <w:b w:val="0"/>
                <w:i w:val="0"/>
                <w:spacing w:val="-6"/>
                <w:sz w:val="20"/>
                <w:szCs w:val="20"/>
              </w:rPr>
              <w:t>нет</w:t>
            </w:r>
          </w:p>
        </w:tc>
      </w:tr>
      <w:tr w:rsidR="00FF0D7E" w:rsidRPr="00A23D80" w:rsidTr="002D330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276" w:type="dxa"/>
          <w:trHeight w:val="100"/>
        </w:trPr>
        <w:tc>
          <w:tcPr>
            <w:tcW w:w="15026" w:type="dxa"/>
            <w:gridSpan w:val="11"/>
          </w:tcPr>
          <w:p w:rsidR="00FF0D7E" w:rsidRPr="00CE4BF7" w:rsidRDefault="00FF0D7E" w:rsidP="002D33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0D7E" w:rsidRPr="00CE4BF7" w:rsidRDefault="00FF0D7E" w:rsidP="002D3301">
            <w:pPr>
              <w:pStyle w:val="ConsPlusNormal"/>
              <w:ind w:firstLine="540"/>
              <w:jc w:val="center"/>
              <w:rPr>
                <w:highlight w:val="yellow"/>
              </w:rPr>
            </w:pPr>
          </w:p>
          <w:p w:rsidR="00FF0D7E" w:rsidRPr="00A23D80" w:rsidRDefault="00FF0D7E" w:rsidP="002D3301">
            <w:pPr>
              <w:pStyle w:val="ConsPlusNormal"/>
              <w:ind w:firstLine="540"/>
              <w:jc w:val="center"/>
            </w:pPr>
            <w:r w:rsidRPr="00BC7060">
      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[долей участия, паев в уставных (складочных) капиталах организаций],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      </w:r>
          </w:p>
        </w:tc>
      </w:tr>
      <w:tr w:rsidR="00FF0D7E" w:rsidRPr="00A23D80" w:rsidTr="002D330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276" w:type="dxa"/>
          <w:trHeight w:val="100"/>
        </w:trPr>
        <w:tc>
          <w:tcPr>
            <w:tcW w:w="15026" w:type="dxa"/>
            <w:gridSpan w:val="11"/>
          </w:tcPr>
          <w:p w:rsidR="00FF0D7E" w:rsidRPr="00A23D80" w:rsidRDefault="00FF0D7E" w:rsidP="002D33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0D7E" w:rsidRPr="00A23D80" w:rsidRDefault="00FF0D7E" w:rsidP="002D3301">
            <w:pPr>
              <w:pStyle w:val="ConsPlusNormal"/>
              <w:ind w:firstLine="540"/>
              <w:jc w:val="center"/>
            </w:pPr>
          </w:p>
          <w:p w:rsidR="00FF0D7E" w:rsidRPr="00A23D80" w:rsidRDefault="00FF0D7E" w:rsidP="002D3301">
            <w:pPr>
              <w:pStyle w:val="ConsPlusNormal"/>
              <w:ind w:firstLine="540"/>
              <w:jc w:val="center"/>
            </w:pPr>
          </w:p>
          <w:p w:rsidR="00FF0D7E" w:rsidRPr="00A23D80" w:rsidRDefault="00FF0D7E" w:rsidP="002D3301">
            <w:pPr>
              <w:pStyle w:val="ConsPlusNormal"/>
              <w:ind w:firstLine="540"/>
              <w:jc w:val="center"/>
            </w:pPr>
          </w:p>
        </w:tc>
      </w:tr>
    </w:tbl>
    <w:p w:rsidR="00484D1E" w:rsidRPr="0079214B" w:rsidRDefault="00484D1E" w:rsidP="00484D1E">
      <w:pPr>
        <w:pStyle w:val="ConsPlusNormal"/>
        <w:ind w:firstLine="540"/>
        <w:jc w:val="both"/>
        <w:rPr>
          <w:sz w:val="28"/>
          <w:szCs w:val="28"/>
        </w:rPr>
      </w:pPr>
    </w:p>
    <w:p w:rsidR="00D714F5" w:rsidRDefault="00D714F5"/>
    <w:sectPr w:rsidR="00D714F5" w:rsidSect="002D330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552D0"/>
    <w:multiLevelType w:val="multilevel"/>
    <w:tmpl w:val="182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4D1E"/>
    <w:rsid w:val="000241A5"/>
    <w:rsid w:val="00032772"/>
    <w:rsid w:val="000332AF"/>
    <w:rsid w:val="00040C8A"/>
    <w:rsid w:val="000411FC"/>
    <w:rsid w:val="00041899"/>
    <w:rsid w:val="00053BBA"/>
    <w:rsid w:val="000624BA"/>
    <w:rsid w:val="00066BFD"/>
    <w:rsid w:val="000773EE"/>
    <w:rsid w:val="000876B1"/>
    <w:rsid w:val="000A1C93"/>
    <w:rsid w:val="000C53B6"/>
    <w:rsid w:val="000C56FF"/>
    <w:rsid w:val="000C5E57"/>
    <w:rsid w:val="000E08F1"/>
    <w:rsid w:val="000E2749"/>
    <w:rsid w:val="000F0AD7"/>
    <w:rsid w:val="000F5672"/>
    <w:rsid w:val="000F768F"/>
    <w:rsid w:val="00104643"/>
    <w:rsid w:val="00114E36"/>
    <w:rsid w:val="0012530C"/>
    <w:rsid w:val="001468A9"/>
    <w:rsid w:val="0014705E"/>
    <w:rsid w:val="00172905"/>
    <w:rsid w:val="001A521D"/>
    <w:rsid w:val="001B01A9"/>
    <w:rsid w:val="001C1F52"/>
    <w:rsid w:val="001C2273"/>
    <w:rsid w:val="001C5144"/>
    <w:rsid w:val="001C6DA6"/>
    <w:rsid w:val="001C7B7E"/>
    <w:rsid w:val="001F5794"/>
    <w:rsid w:val="00205124"/>
    <w:rsid w:val="002232A1"/>
    <w:rsid w:val="00234F1B"/>
    <w:rsid w:val="0024437A"/>
    <w:rsid w:val="002472E8"/>
    <w:rsid w:val="0025318D"/>
    <w:rsid w:val="00276D47"/>
    <w:rsid w:val="002850D0"/>
    <w:rsid w:val="00286ACE"/>
    <w:rsid w:val="00286E8A"/>
    <w:rsid w:val="0029451F"/>
    <w:rsid w:val="002965F4"/>
    <w:rsid w:val="002A308F"/>
    <w:rsid w:val="002C4287"/>
    <w:rsid w:val="002C5570"/>
    <w:rsid w:val="002D3301"/>
    <w:rsid w:val="002D60EC"/>
    <w:rsid w:val="002F4920"/>
    <w:rsid w:val="002F6420"/>
    <w:rsid w:val="00301E61"/>
    <w:rsid w:val="00304EAD"/>
    <w:rsid w:val="00315910"/>
    <w:rsid w:val="00322520"/>
    <w:rsid w:val="00324FDC"/>
    <w:rsid w:val="0033620B"/>
    <w:rsid w:val="00353140"/>
    <w:rsid w:val="003549F2"/>
    <w:rsid w:val="003566FA"/>
    <w:rsid w:val="00360D3C"/>
    <w:rsid w:val="00363F03"/>
    <w:rsid w:val="00373A1E"/>
    <w:rsid w:val="00375458"/>
    <w:rsid w:val="00381B56"/>
    <w:rsid w:val="003823E7"/>
    <w:rsid w:val="00382BE5"/>
    <w:rsid w:val="00391991"/>
    <w:rsid w:val="0039578D"/>
    <w:rsid w:val="00395ACC"/>
    <w:rsid w:val="003974FD"/>
    <w:rsid w:val="003A09AD"/>
    <w:rsid w:val="003A4AAD"/>
    <w:rsid w:val="003B5CEA"/>
    <w:rsid w:val="003E6CE0"/>
    <w:rsid w:val="003F25BD"/>
    <w:rsid w:val="003F5C37"/>
    <w:rsid w:val="00405B14"/>
    <w:rsid w:val="00414FFA"/>
    <w:rsid w:val="00420DB9"/>
    <w:rsid w:val="00431217"/>
    <w:rsid w:val="0043591D"/>
    <w:rsid w:val="004406DD"/>
    <w:rsid w:val="00444346"/>
    <w:rsid w:val="0044447D"/>
    <w:rsid w:val="004551F8"/>
    <w:rsid w:val="004645A3"/>
    <w:rsid w:val="00466CA0"/>
    <w:rsid w:val="0046732B"/>
    <w:rsid w:val="00482612"/>
    <w:rsid w:val="00484D1E"/>
    <w:rsid w:val="0049578C"/>
    <w:rsid w:val="004A2837"/>
    <w:rsid w:val="004D0A80"/>
    <w:rsid w:val="004D1DAA"/>
    <w:rsid w:val="004D26F4"/>
    <w:rsid w:val="004D2CEB"/>
    <w:rsid w:val="004F6259"/>
    <w:rsid w:val="00501E6E"/>
    <w:rsid w:val="00502584"/>
    <w:rsid w:val="00503215"/>
    <w:rsid w:val="00503ECA"/>
    <w:rsid w:val="00504AF0"/>
    <w:rsid w:val="00504CB2"/>
    <w:rsid w:val="0050636F"/>
    <w:rsid w:val="005117BB"/>
    <w:rsid w:val="005159E9"/>
    <w:rsid w:val="00535BFF"/>
    <w:rsid w:val="00535E43"/>
    <w:rsid w:val="00546A5A"/>
    <w:rsid w:val="00554366"/>
    <w:rsid w:val="0057128F"/>
    <w:rsid w:val="005741EA"/>
    <w:rsid w:val="00581006"/>
    <w:rsid w:val="005820DF"/>
    <w:rsid w:val="00583B39"/>
    <w:rsid w:val="00586E85"/>
    <w:rsid w:val="005941E4"/>
    <w:rsid w:val="005A58D6"/>
    <w:rsid w:val="005B44FC"/>
    <w:rsid w:val="005B4651"/>
    <w:rsid w:val="005B5267"/>
    <w:rsid w:val="005C0D56"/>
    <w:rsid w:val="005C0F51"/>
    <w:rsid w:val="005C1182"/>
    <w:rsid w:val="005C4E8D"/>
    <w:rsid w:val="005C5E2D"/>
    <w:rsid w:val="005C5F09"/>
    <w:rsid w:val="005D1D65"/>
    <w:rsid w:val="005D4BFB"/>
    <w:rsid w:val="005E67DA"/>
    <w:rsid w:val="005F7108"/>
    <w:rsid w:val="00614A41"/>
    <w:rsid w:val="006215E5"/>
    <w:rsid w:val="00626FE5"/>
    <w:rsid w:val="00637D29"/>
    <w:rsid w:val="0064117C"/>
    <w:rsid w:val="006562DD"/>
    <w:rsid w:val="00666FE2"/>
    <w:rsid w:val="00677A04"/>
    <w:rsid w:val="00691795"/>
    <w:rsid w:val="006A2795"/>
    <w:rsid w:val="006A3377"/>
    <w:rsid w:val="006C125B"/>
    <w:rsid w:val="006C4342"/>
    <w:rsid w:val="006D5B73"/>
    <w:rsid w:val="006D6C35"/>
    <w:rsid w:val="006D7BBD"/>
    <w:rsid w:val="006E5043"/>
    <w:rsid w:val="006E655D"/>
    <w:rsid w:val="006F4E84"/>
    <w:rsid w:val="006F6EFB"/>
    <w:rsid w:val="006F7875"/>
    <w:rsid w:val="007055BF"/>
    <w:rsid w:val="00711EDD"/>
    <w:rsid w:val="0072348D"/>
    <w:rsid w:val="00726B25"/>
    <w:rsid w:val="00727ADD"/>
    <w:rsid w:val="00735D84"/>
    <w:rsid w:val="00741A18"/>
    <w:rsid w:val="007432F3"/>
    <w:rsid w:val="007543D8"/>
    <w:rsid w:val="0076112F"/>
    <w:rsid w:val="00762359"/>
    <w:rsid w:val="007630A1"/>
    <w:rsid w:val="00766696"/>
    <w:rsid w:val="00770DDA"/>
    <w:rsid w:val="00771643"/>
    <w:rsid w:val="00781AF7"/>
    <w:rsid w:val="00790AA7"/>
    <w:rsid w:val="007A150F"/>
    <w:rsid w:val="007A792C"/>
    <w:rsid w:val="007B680A"/>
    <w:rsid w:val="007C25F4"/>
    <w:rsid w:val="007C63DE"/>
    <w:rsid w:val="007D2534"/>
    <w:rsid w:val="007D280B"/>
    <w:rsid w:val="007D3458"/>
    <w:rsid w:val="007E6242"/>
    <w:rsid w:val="008020C6"/>
    <w:rsid w:val="00805358"/>
    <w:rsid w:val="008075E3"/>
    <w:rsid w:val="0081634E"/>
    <w:rsid w:val="00820ABD"/>
    <w:rsid w:val="0082693D"/>
    <w:rsid w:val="00831B03"/>
    <w:rsid w:val="00834734"/>
    <w:rsid w:val="008415F4"/>
    <w:rsid w:val="00843B4C"/>
    <w:rsid w:val="008442BC"/>
    <w:rsid w:val="008705CF"/>
    <w:rsid w:val="00886551"/>
    <w:rsid w:val="00893F06"/>
    <w:rsid w:val="008A28CE"/>
    <w:rsid w:val="008A73D2"/>
    <w:rsid w:val="008B2A4C"/>
    <w:rsid w:val="008B62ED"/>
    <w:rsid w:val="008C245E"/>
    <w:rsid w:val="008E2366"/>
    <w:rsid w:val="008F23B3"/>
    <w:rsid w:val="008F4B46"/>
    <w:rsid w:val="009032BB"/>
    <w:rsid w:val="00907C5F"/>
    <w:rsid w:val="0091193C"/>
    <w:rsid w:val="00912A14"/>
    <w:rsid w:val="00916083"/>
    <w:rsid w:val="009268C6"/>
    <w:rsid w:val="00940E94"/>
    <w:rsid w:val="00944D30"/>
    <w:rsid w:val="00950A5B"/>
    <w:rsid w:val="0095598B"/>
    <w:rsid w:val="00967396"/>
    <w:rsid w:val="00974BBC"/>
    <w:rsid w:val="00985B14"/>
    <w:rsid w:val="00985BB3"/>
    <w:rsid w:val="00992002"/>
    <w:rsid w:val="009932C4"/>
    <w:rsid w:val="009B7F7F"/>
    <w:rsid w:val="009C0DF1"/>
    <w:rsid w:val="009D4A6F"/>
    <w:rsid w:val="009D576B"/>
    <w:rsid w:val="009E55A6"/>
    <w:rsid w:val="009E6311"/>
    <w:rsid w:val="009F5725"/>
    <w:rsid w:val="009F6F9F"/>
    <w:rsid w:val="00A00E8F"/>
    <w:rsid w:val="00A030E2"/>
    <w:rsid w:val="00A05779"/>
    <w:rsid w:val="00A130B2"/>
    <w:rsid w:val="00A22AB5"/>
    <w:rsid w:val="00A2610A"/>
    <w:rsid w:val="00A35546"/>
    <w:rsid w:val="00A361F2"/>
    <w:rsid w:val="00A54A4F"/>
    <w:rsid w:val="00A55F52"/>
    <w:rsid w:val="00A57B44"/>
    <w:rsid w:val="00A7199F"/>
    <w:rsid w:val="00A72294"/>
    <w:rsid w:val="00A83E99"/>
    <w:rsid w:val="00AB3195"/>
    <w:rsid w:val="00AC12FC"/>
    <w:rsid w:val="00AC2E14"/>
    <w:rsid w:val="00AC448E"/>
    <w:rsid w:val="00AC5C09"/>
    <w:rsid w:val="00AC6EC3"/>
    <w:rsid w:val="00AD6D7D"/>
    <w:rsid w:val="00AE2D67"/>
    <w:rsid w:val="00AE5B10"/>
    <w:rsid w:val="00B13096"/>
    <w:rsid w:val="00B17065"/>
    <w:rsid w:val="00B3051A"/>
    <w:rsid w:val="00B35464"/>
    <w:rsid w:val="00B35EF8"/>
    <w:rsid w:val="00B375F6"/>
    <w:rsid w:val="00B44318"/>
    <w:rsid w:val="00B52259"/>
    <w:rsid w:val="00B64E74"/>
    <w:rsid w:val="00B86EA4"/>
    <w:rsid w:val="00BB7D26"/>
    <w:rsid w:val="00BD0C23"/>
    <w:rsid w:val="00BD13A8"/>
    <w:rsid w:val="00BD48D7"/>
    <w:rsid w:val="00BD7E66"/>
    <w:rsid w:val="00BE2B05"/>
    <w:rsid w:val="00BF25CA"/>
    <w:rsid w:val="00BF7B5C"/>
    <w:rsid w:val="00C36A76"/>
    <w:rsid w:val="00C371BE"/>
    <w:rsid w:val="00C4068B"/>
    <w:rsid w:val="00C4222F"/>
    <w:rsid w:val="00C45638"/>
    <w:rsid w:val="00C5074E"/>
    <w:rsid w:val="00C55A19"/>
    <w:rsid w:val="00C60AD3"/>
    <w:rsid w:val="00C614C8"/>
    <w:rsid w:val="00C6610D"/>
    <w:rsid w:val="00C66606"/>
    <w:rsid w:val="00C72AFC"/>
    <w:rsid w:val="00C74DB9"/>
    <w:rsid w:val="00C86B24"/>
    <w:rsid w:val="00C95072"/>
    <w:rsid w:val="00CB0377"/>
    <w:rsid w:val="00CC4BA5"/>
    <w:rsid w:val="00CC5425"/>
    <w:rsid w:val="00CF18F0"/>
    <w:rsid w:val="00CF54B3"/>
    <w:rsid w:val="00D15865"/>
    <w:rsid w:val="00D165D3"/>
    <w:rsid w:val="00D27DD5"/>
    <w:rsid w:val="00D406F3"/>
    <w:rsid w:val="00D4617E"/>
    <w:rsid w:val="00D5699C"/>
    <w:rsid w:val="00D56A99"/>
    <w:rsid w:val="00D57BFB"/>
    <w:rsid w:val="00D714F5"/>
    <w:rsid w:val="00D72858"/>
    <w:rsid w:val="00D86926"/>
    <w:rsid w:val="00D9060C"/>
    <w:rsid w:val="00D9325E"/>
    <w:rsid w:val="00DA713F"/>
    <w:rsid w:val="00DB30A8"/>
    <w:rsid w:val="00DB4632"/>
    <w:rsid w:val="00DB6F7C"/>
    <w:rsid w:val="00DC22FC"/>
    <w:rsid w:val="00DC5FA9"/>
    <w:rsid w:val="00DC7A71"/>
    <w:rsid w:val="00DD2F4C"/>
    <w:rsid w:val="00DD5611"/>
    <w:rsid w:val="00DD7E91"/>
    <w:rsid w:val="00DE108B"/>
    <w:rsid w:val="00DE279B"/>
    <w:rsid w:val="00DE46E9"/>
    <w:rsid w:val="00DE6821"/>
    <w:rsid w:val="00DF0321"/>
    <w:rsid w:val="00DF359F"/>
    <w:rsid w:val="00E05AFD"/>
    <w:rsid w:val="00E07A78"/>
    <w:rsid w:val="00E15724"/>
    <w:rsid w:val="00E337E6"/>
    <w:rsid w:val="00E37CBD"/>
    <w:rsid w:val="00E56E01"/>
    <w:rsid w:val="00E649EB"/>
    <w:rsid w:val="00E71013"/>
    <w:rsid w:val="00E73BF3"/>
    <w:rsid w:val="00E867C2"/>
    <w:rsid w:val="00E93C15"/>
    <w:rsid w:val="00EA139A"/>
    <w:rsid w:val="00EA1773"/>
    <w:rsid w:val="00EA61EA"/>
    <w:rsid w:val="00EB0B2A"/>
    <w:rsid w:val="00EB67D4"/>
    <w:rsid w:val="00EB73C4"/>
    <w:rsid w:val="00EC239D"/>
    <w:rsid w:val="00EC4D69"/>
    <w:rsid w:val="00EC7CDF"/>
    <w:rsid w:val="00ED6B46"/>
    <w:rsid w:val="00EE5363"/>
    <w:rsid w:val="00EE6C09"/>
    <w:rsid w:val="00EF516E"/>
    <w:rsid w:val="00F15C32"/>
    <w:rsid w:val="00F27918"/>
    <w:rsid w:val="00F366BA"/>
    <w:rsid w:val="00F40D17"/>
    <w:rsid w:val="00F54F46"/>
    <w:rsid w:val="00F566DB"/>
    <w:rsid w:val="00F60826"/>
    <w:rsid w:val="00F65DD8"/>
    <w:rsid w:val="00F664FB"/>
    <w:rsid w:val="00F73C1D"/>
    <w:rsid w:val="00F762F3"/>
    <w:rsid w:val="00F766AE"/>
    <w:rsid w:val="00FB1807"/>
    <w:rsid w:val="00FB4B07"/>
    <w:rsid w:val="00FB5B8C"/>
    <w:rsid w:val="00FB6A51"/>
    <w:rsid w:val="00FC5163"/>
    <w:rsid w:val="00FC5534"/>
    <w:rsid w:val="00FC6F78"/>
    <w:rsid w:val="00FD4960"/>
    <w:rsid w:val="00FD4F0C"/>
    <w:rsid w:val="00FD7958"/>
    <w:rsid w:val="00FE62DB"/>
    <w:rsid w:val="00FF02BF"/>
    <w:rsid w:val="00FF0D7E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84D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4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84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D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84D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84D1E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84D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D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1E"/>
    <w:rPr>
      <w:rFonts w:ascii="Segoe UI" w:eastAsia="Calibri" w:hAnsi="Segoe UI" w:cs="Times New Roman"/>
      <w:sz w:val="18"/>
      <w:szCs w:val="18"/>
    </w:rPr>
  </w:style>
  <w:style w:type="paragraph" w:customStyle="1" w:styleId="ConsPlusNormal">
    <w:name w:val="ConsPlusNormal"/>
    <w:rsid w:val="00484D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484D1E"/>
    <w:rPr>
      <w:i/>
      <w:iCs/>
    </w:rPr>
  </w:style>
  <w:style w:type="character" w:styleId="a7">
    <w:name w:val="Strong"/>
    <w:basedOn w:val="a0"/>
    <w:uiPriority w:val="22"/>
    <w:qFormat/>
    <w:rsid w:val="00484D1E"/>
    <w:rPr>
      <w:b/>
      <w:bCs/>
    </w:rPr>
  </w:style>
  <w:style w:type="character" w:customStyle="1" w:styleId="apple-converted-space">
    <w:name w:val="apple-converted-space"/>
    <w:basedOn w:val="a0"/>
    <w:rsid w:val="00484D1E"/>
  </w:style>
  <w:style w:type="character" w:customStyle="1" w:styleId="u-break-word">
    <w:name w:val="u-break-word"/>
    <w:basedOn w:val="a0"/>
    <w:rsid w:val="00484D1E"/>
  </w:style>
  <w:style w:type="character" w:styleId="a8">
    <w:name w:val="Hyperlink"/>
    <w:basedOn w:val="a0"/>
    <w:uiPriority w:val="99"/>
    <w:semiHidden/>
    <w:unhideWhenUsed/>
    <w:rsid w:val="00484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9B3A4-BA69-4A6A-874F-95E12BC8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12302</Words>
  <Characters>70126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O_Tapilina</dc:creator>
  <cp:lastModifiedBy>O_Tapilina</cp:lastModifiedBy>
  <cp:revision>398</cp:revision>
  <dcterms:created xsi:type="dcterms:W3CDTF">2018-05-11T12:31:00Z</dcterms:created>
  <dcterms:modified xsi:type="dcterms:W3CDTF">2018-05-22T07:19:00Z</dcterms:modified>
</cp:coreProperties>
</file>