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4B2" w:rsidRPr="00A21F9E" w:rsidRDefault="00F914B2" w:rsidP="00A21F9E">
      <w:pPr>
        <w:ind w:right="-550"/>
        <w:jc w:val="center"/>
        <w:rPr>
          <w:sz w:val="28"/>
          <w:szCs w:val="28"/>
        </w:rPr>
      </w:pPr>
      <w:r w:rsidRPr="00511EC7">
        <w:t xml:space="preserve">Сведения о доходах, </w:t>
      </w:r>
      <w:r w:rsidR="001C371A">
        <w:t xml:space="preserve">расходах, </w:t>
      </w:r>
      <w:r w:rsidRPr="00511EC7">
        <w:t xml:space="preserve">об имуществе и обязательствах имущественного характера </w:t>
      </w:r>
      <w:r>
        <w:t>руководителя</w:t>
      </w:r>
      <w:r w:rsidRPr="00511EC7">
        <w:t xml:space="preserve"> государственн</w:t>
      </w:r>
      <w:r>
        <w:t>ого</w:t>
      </w:r>
      <w:r w:rsidRPr="00511EC7">
        <w:t xml:space="preserve"> учреждени</w:t>
      </w:r>
      <w:r>
        <w:t>я</w:t>
      </w:r>
      <w:r w:rsidRPr="00511EC7">
        <w:t xml:space="preserve"> Волгоградской области, подведомственн</w:t>
      </w:r>
      <w:r>
        <w:t>ого</w:t>
      </w:r>
      <w:r w:rsidRPr="00511EC7">
        <w:t xml:space="preserve"> </w:t>
      </w:r>
      <w:r>
        <w:t xml:space="preserve">комитету архитектуры и градостроительства </w:t>
      </w:r>
      <w:r w:rsidRPr="00511EC7">
        <w:t>Волгоградской области, а также супруг</w:t>
      </w:r>
      <w:r>
        <w:t>и</w:t>
      </w:r>
      <w:r w:rsidRPr="00511EC7">
        <w:t xml:space="preserve"> и несовершеннолетних детей за пери</w:t>
      </w:r>
      <w:r>
        <w:t xml:space="preserve">од </w:t>
      </w:r>
      <w:r w:rsidRPr="00511EC7">
        <w:t>с 01 января 201</w:t>
      </w:r>
      <w:r w:rsidR="007C4285">
        <w:t>7</w:t>
      </w:r>
      <w:r w:rsidRPr="00511EC7">
        <w:t xml:space="preserve"> г. по 31 декабря 201</w:t>
      </w:r>
      <w:r w:rsidR="007C4285">
        <w:t>7</w:t>
      </w:r>
      <w:r w:rsidRPr="00511EC7">
        <w:t xml:space="preserve"> г</w:t>
      </w:r>
      <w:r>
        <w:t>.</w:t>
      </w:r>
    </w:p>
    <w:p w:rsidR="00F914B2" w:rsidRPr="00CA0228" w:rsidRDefault="00F914B2" w:rsidP="004B7DAC">
      <w:pPr>
        <w:ind w:right="-550"/>
        <w:jc w:val="right"/>
        <w:rPr>
          <w:sz w:val="20"/>
          <w:szCs w:val="20"/>
        </w:rPr>
      </w:pPr>
    </w:p>
    <w:tbl>
      <w:tblPr>
        <w:tblStyle w:val="a3"/>
        <w:tblW w:w="15300" w:type="dxa"/>
        <w:tblInd w:w="-612" w:type="dxa"/>
        <w:tblLayout w:type="fixed"/>
        <w:tblLook w:val="01E0"/>
      </w:tblPr>
      <w:tblGrid>
        <w:gridCol w:w="1620"/>
        <w:gridCol w:w="1800"/>
        <w:gridCol w:w="1260"/>
        <w:gridCol w:w="2520"/>
        <w:gridCol w:w="900"/>
        <w:gridCol w:w="1080"/>
        <w:gridCol w:w="2340"/>
        <w:gridCol w:w="900"/>
        <w:gridCol w:w="1080"/>
        <w:gridCol w:w="1800"/>
      </w:tblGrid>
      <w:tr w:rsidR="00F914B2" w:rsidRPr="00CA0228" w:rsidTr="00905C54">
        <w:tc>
          <w:tcPr>
            <w:tcW w:w="1620" w:type="dxa"/>
            <w:vMerge w:val="restart"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>Фамилия, имя отчество</w:t>
            </w:r>
          </w:p>
        </w:tc>
        <w:tc>
          <w:tcPr>
            <w:tcW w:w="1800" w:type="dxa"/>
            <w:vMerge w:val="restart"/>
          </w:tcPr>
          <w:p w:rsidR="00F914B2" w:rsidRDefault="00F914B2" w:rsidP="00A67606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>Должность</w:t>
            </w:r>
            <w:r>
              <w:rPr>
                <w:sz w:val="20"/>
                <w:szCs w:val="20"/>
              </w:rPr>
              <w:t>,</w:t>
            </w:r>
          </w:p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1260" w:type="dxa"/>
            <w:vMerge w:val="restart"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>Общая сумма дохода за 201</w:t>
            </w:r>
            <w:r w:rsidR="0034144D">
              <w:rPr>
                <w:sz w:val="20"/>
                <w:szCs w:val="20"/>
              </w:rPr>
              <w:t>7</w:t>
            </w:r>
            <w:r w:rsidRPr="00CA0228">
              <w:rPr>
                <w:sz w:val="20"/>
                <w:szCs w:val="20"/>
              </w:rPr>
              <w:t xml:space="preserve"> год</w:t>
            </w:r>
          </w:p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>(руб.)</w:t>
            </w:r>
          </w:p>
        </w:tc>
        <w:tc>
          <w:tcPr>
            <w:tcW w:w="4500" w:type="dxa"/>
            <w:gridSpan w:val="3"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>Недвижимое имущество, принадлежащее на праве собственности</w:t>
            </w:r>
          </w:p>
        </w:tc>
        <w:tc>
          <w:tcPr>
            <w:tcW w:w="4320" w:type="dxa"/>
            <w:gridSpan w:val="3"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>Недвижимое имущество, находящееся в пользовании</w:t>
            </w:r>
          </w:p>
        </w:tc>
        <w:tc>
          <w:tcPr>
            <w:tcW w:w="1800" w:type="dxa"/>
            <w:vMerge w:val="restart"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>Перечень транспортных средств, находящихся в собственности</w:t>
            </w:r>
          </w:p>
        </w:tc>
      </w:tr>
      <w:tr w:rsidR="00F914B2" w:rsidRPr="00CA0228" w:rsidTr="00905C54">
        <w:tc>
          <w:tcPr>
            <w:tcW w:w="1620" w:type="dxa"/>
            <w:vMerge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  <w:vMerge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  <w:vMerge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0" w:type="dxa"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>Вид объекта недвижимости</w:t>
            </w:r>
          </w:p>
        </w:tc>
        <w:tc>
          <w:tcPr>
            <w:tcW w:w="900" w:type="dxa"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 xml:space="preserve">Площадь </w:t>
            </w:r>
            <w:r>
              <w:rPr>
                <w:sz w:val="20"/>
                <w:szCs w:val="20"/>
              </w:rPr>
              <w:t>кв</w:t>
            </w:r>
            <w:r w:rsidRPr="00CA0228">
              <w:rPr>
                <w:sz w:val="20"/>
                <w:szCs w:val="20"/>
              </w:rPr>
              <w:t>.м.</w:t>
            </w:r>
          </w:p>
        </w:tc>
        <w:tc>
          <w:tcPr>
            <w:tcW w:w="1080" w:type="dxa"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CA0228">
              <w:rPr>
                <w:sz w:val="20"/>
                <w:szCs w:val="20"/>
              </w:rPr>
              <w:t>располо</w:t>
            </w:r>
            <w:r>
              <w:rPr>
                <w:sz w:val="20"/>
                <w:szCs w:val="20"/>
              </w:rPr>
              <w:t>-</w:t>
            </w:r>
            <w:r w:rsidRPr="00CA0228">
              <w:rPr>
                <w:sz w:val="20"/>
                <w:szCs w:val="20"/>
              </w:rPr>
              <w:t>жения</w:t>
            </w:r>
            <w:proofErr w:type="spellEnd"/>
            <w:proofErr w:type="gramEnd"/>
          </w:p>
        </w:tc>
        <w:tc>
          <w:tcPr>
            <w:tcW w:w="2340" w:type="dxa"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>Вид объекта недвижимости</w:t>
            </w:r>
          </w:p>
        </w:tc>
        <w:tc>
          <w:tcPr>
            <w:tcW w:w="900" w:type="dxa"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 xml:space="preserve">Площадь </w:t>
            </w:r>
            <w:r>
              <w:rPr>
                <w:sz w:val="20"/>
                <w:szCs w:val="20"/>
              </w:rPr>
              <w:t>кв</w:t>
            </w:r>
            <w:r w:rsidRPr="00CA0228">
              <w:rPr>
                <w:sz w:val="20"/>
                <w:szCs w:val="20"/>
              </w:rPr>
              <w:t>.м.</w:t>
            </w:r>
          </w:p>
        </w:tc>
        <w:tc>
          <w:tcPr>
            <w:tcW w:w="1080" w:type="dxa"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 xml:space="preserve">Страна </w:t>
            </w:r>
            <w:proofErr w:type="spellStart"/>
            <w:proofErr w:type="gramStart"/>
            <w:r w:rsidRPr="00CA0228">
              <w:rPr>
                <w:sz w:val="20"/>
                <w:szCs w:val="20"/>
              </w:rPr>
              <w:t>располо</w:t>
            </w:r>
            <w:r>
              <w:rPr>
                <w:sz w:val="20"/>
                <w:szCs w:val="20"/>
              </w:rPr>
              <w:t>-</w:t>
            </w:r>
            <w:r w:rsidRPr="00CA0228">
              <w:rPr>
                <w:sz w:val="20"/>
                <w:szCs w:val="20"/>
              </w:rPr>
              <w:t>жения</w:t>
            </w:r>
            <w:proofErr w:type="spellEnd"/>
            <w:proofErr w:type="gramEnd"/>
          </w:p>
        </w:tc>
        <w:tc>
          <w:tcPr>
            <w:tcW w:w="1800" w:type="dxa"/>
            <w:vMerge/>
          </w:tcPr>
          <w:p w:rsidR="00F914B2" w:rsidRPr="00CA0228" w:rsidRDefault="00F914B2" w:rsidP="00A67606">
            <w:pPr>
              <w:jc w:val="center"/>
              <w:rPr>
                <w:sz w:val="20"/>
                <w:szCs w:val="20"/>
              </w:rPr>
            </w:pPr>
          </w:p>
        </w:tc>
      </w:tr>
      <w:tr w:rsidR="00F914B2" w:rsidRPr="00CE3C53" w:rsidTr="00905C54">
        <w:trPr>
          <w:trHeight w:val="1894"/>
        </w:trPr>
        <w:tc>
          <w:tcPr>
            <w:tcW w:w="1620" w:type="dxa"/>
          </w:tcPr>
          <w:p w:rsidR="00F914B2" w:rsidRDefault="00F914B2" w:rsidP="00B630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Усов </w:t>
            </w:r>
          </w:p>
          <w:p w:rsidR="00F914B2" w:rsidRDefault="00F914B2" w:rsidP="00B6304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Владимир Борисович</w:t>
            </w:r>
          </w:p>
        </w:tc>
        <w:tc>
          <w:tcPr>
            <w:tcW w:w="1800" w:type="dxa"/>
          </w:tcPr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генеральный директор </w:t>
            </w:r>
          </w:p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ГБУ ВО "Волгоградское областное архитектурно-планировочное бюро"</w:t>
            </w:r>
          </w:p>
        </w:tc>
        <w:tc>
          <w:tcPr>
            <w:tcW w:w="1260" w:type="dxa"/>
          </w:tcPr>
          <w:p w:rsidR="00F914B2" w:rsidRPr="00CE4146" w:rsidRDefault="00CE4146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2945132,93</w:t>
            </w:r>
          </w:p>
        </w:tc>
        <w:tc>
          <w:tcPr>
            <w:tcW w:w="2520" w:type="dxa"/>
          </w:tcPr>
          <w:p w:rsidR="00F914B2" w:rsidRDefault="00F914B2" w:rsidP="00970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F914B2" w:rsidRDefault="00F914B2" w:rsidP="009703D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совместная);</w:t>
            </w:r>
          </w:p>
          <w:p w:rsidR="00F914B2" w:rsidRDefault="00F914B2" w:rsidP="009703DF">
            <w:pPr>
              <w:rPr>
                <w:sz w:val="20"/>
                <w:szCs w:val="20"/>
              </w:rPr>
            </w:pPr>
          </w:p>
          <w:p w:rsidR="00F914B2" w:rsidRDefault="00F914B2" w:rsidP="002849E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  <w:p w:rsidR="00F914B2" w:rsidRDefault="00F914B2" w:rsidP="005468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1/4)</w:t>
            </w:r>
          </w:p>
          <w:p w:rsidR="00F914B2" w:rsidRDefault="00F914B2" w:rsidP="0054684E">
            <w:pPr>
              <w:rPr>
                <w:sz w:val="20"/>
                <w:szCs w:val="20"/>
              </w:rPr>
            </w:pPr>
          </w:p>
          <w:p w:rsidR="00F914B2" w:rsidRPr="00CA0228" w:rsidRDefault="00F914B2" w:rsidP="00282234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F914B2" w:rsidRDefault="00F914B2" w:rsidP="00EC3F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77,8</w:t>
            </w:r>
          </w:p>
          <w:p w:rsidR="00F914B2" w:rsidRDefault="00F914B2" w:rsidP="00EC3F28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EC3F28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EC3F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CE4146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,</w:t>
            </w:r>
            <w:r w:rsidR="00CE4146">
              <w:rPr>
                <w:sz w:val="20"/>
                <w:szCs w:val="20"/>
              </w:rPr>
              <w:t>2</w:t>
            </w:r>
          </w:p>
          <w:p w:rsidR="00F914B2" w:rsidRDefault="00F914B2" w:rsidP="00EC3F28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EC3F28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EC3F28">
            <w:pPr>
              <w:jc w:val="center"/>
              <w:rPr>
                <w:sz w:val="20"/>
                <w:szCs w:val="20"/>
              </w:rPr>
            </w:pPr>
          </w:p>
          <w:p w:rsidR="00F914B2" w:rsidRPr="00CA0228" w:rsidRDefault="00F914B2" w:rsidP="00EC3F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F914B2" w:rsidRDefault="00F914B2" w:rsidP="009703DF">
            <w:pPr>
              <w:jc w:val="center"/>
              <w:rPr>
                <w:sz w:val="20"/>
                <w:szCs w:val="20"/>
              </w:rPr>
            </w:pPr>
            <w:r w:rsidRPr="00CA0228">
              <w:rPr>
                <w:sz w:val="20"/>
                <w:szCs w:val="20"/>
              </w:rPr>
              <w:t>Россия</w:t>
            </w:r>
          </w:p>
          <w:p w:rsidR="00F914B2" w:rsidRDefault="00F914B2" w:rsidP="009703DF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9703DF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970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914B2" w:rsidRDefault="00F914B2" w:rsidP="009703DF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9703DF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9703DF">
            <w:pPr>
              <w:jc w:val="center"/>
              <w:rPr>
                <w:sz w:val="20"/>
                <w:szCs w:val="20"/>
              </w:rPr>
            </w:pPr>
          </w:p>
          <w:p w:rsidR="00F914B2" w:rsidRPr="00CA0228" w:rsidRDefault="00F914B2" w:rsidP="00CE3C5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914B2" w:rsidRPr="00553BB0" w:rsidRDefault="00F914B2" w:rsidP="00B630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  <w:p w:rsidR="00F914B2" w:rsidRPr="00CA0228" w:rsidRDefault="00F914B2" w:rsidP="00B630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80" w:type="dxa"/>
          </w:tcPr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  <w:p w:rsidR="00F914B2" w:rsidRPr="00CA0228" w:rsidRDefault="00F914B2" w:rsidP="00B630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Легковой автомобиль</w:t>
            </w:r>
          </w:p>
          <w:p w:rsidR="00F914B2" w:rsidRPr="00605228" w:rsidRDefault="00F914B2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KIA XM SORENTO</w:t>
            </w:r>
          </w:p>
          <w:p w:rsidR="00F914B2" w:rsidRPr="00CE3C53" w:rsidRDefault="00F914B2" w:rsidP="00B63049">
            <w:pPr>
              <w:jc w:val="center"/>
              <w:rPr>
                <w:sz w:val="20"/>
                <w:szCs w:val="20"/>
              </w:rPr>
            </w:pPr>
          </w:p>
        </w:tc>
      </w:tr>
      <w:tr w:rsidR="00F914B2" w:rsidRPr="00CA0228" w:rsidTr="00905C54">
        <w:tc>
          <w:tcPr>
            <w:tcW w:w="1620" w:type="dxa"/>
          </w:tcPr>
          <w:p w:rsidR="00F914B2" w:rsidRPr="0054684E" w:rsidRDefault="00F914B2" w:rsidP="00B63049">
            <w:pPr>
              <w:jc w:val="center"/>
              <w:rPr>
                <w:sz w:val="20"/>
                <w:szCs w:val="20"/>
              </w:rPr>
            </w:pPr>
            <w:r w:rsidRPr="0054684E">
              <w:rPr>
                <w:sz w:val="20"/>
                <w:szCs w:val="20"/>
              </w:rPr>
              <w:t>супруга</w:t>
            </w:r>
          </w:p>
        </w:tc>
        <w:tc>
          <w:tcPr>
            <w:tcW w:w="1800" w:type="dxa"/>
          </w:tcPr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F914B2" w:rsidRPr="00CA0228" w:rsidRDefault="004942AB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2292806,81</w:t>
            </w:r>
          </w:p>
        </w:tc>
        <w:tc>
          <w:tcPr>
            <w:tcW w:w="2520" w:type="dxa"/>
          </w:tcPr>
          <w:p w:rsidR="00F914B2" w:rsidRDefault="00F914B2" w:rsidP="001F4D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F914B2" w:rsidRDefault="00F914B2" w:rsidP="001F4D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1/4);</w:t>
            </w:r>
          </w:p>
          <w:p w:rsidR="00F914B2" w:rsidRDefault="00F914B2" w:rsidP="001F4DB2">
            <w:pPr>
              <w:rPr>
                <w:sz w:val="20"/>
                <w:szCs w:val="20"/>
              </w:rPr>
            </w:pPr>
          </w:p>
          <w:p w:rsidR="00F914B2" w:rsidRDefault="00F914B2" w:rsidP="001F4D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F914B2" w:rsidRPr="00CA0228" w:rsidRDefault="00F914B2" w:rsidP="001F4D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1/4)</w:t>
            </w:r>
          </w:p>
        </w:tc>
        <w:tc>
          <w:tcPr>
            <w:tcW w:w="900" w:type="dxa"/>
          </w:tcPr>
          <w:p w:rsidR="00F914B2" w:rsidRDefault="00F914B2" w:rsidP="00EC3F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96,98</w:t>
            </w:r>
          </w:p>
          <w:p w:rsidR="00F914B2" w:rsidRDefault="00F914B2" w:rsidP="00EC3F28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EC3F28">
            <w:pPr>
              <w:jc w:val="center"/>
              <w:rPr>
                <w:sz w:val="20"/>
                <w:szCs w:val="20"/>
              </w:rPr>
            </w:pPr>
          </w:p>
          <w:p w:rsidR="00F914B2" w:rsidRPr="00CA0228" w:rsidRDefault="00F914B2" w:rsidP="004942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4942AB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,</w:t>
            </w:r>
            <w:r w:rsidR="004942AB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F914B2" w:rsidRPr="00CA0228" w:rsidRDefault="00F914B2" w:rsidP="001F4D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40" w:type="dxa"/>
          </w:tcPr>
          <w:p w:rsidR="00F914B2" w:rsidRDefault="00F914B2" w:rsidP="009703D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914B2" w:rsidRPr="00CA0228" w:rsidRDefault="00F914B2" w:rsidP="00FC3EB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F914B2" w:rsidRPr="00CA0228" w:rsidRDefault="00F914B2" w:rsidP="007C42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</w:tcPr>
          <w:p w:rsidR="00F914B2" w:rsidRPr="00CA0228" w:rsidRDefault="00F914B2" w:rsidP="007C42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00" w:type="dxa"/>
          </w:tcPr>
          <w:p w:rsidR="00F914B2" w:rsidRPr="005E6370" w:rsidRDefault="00F914B2" w:rsidP="005E637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914B2" w:rsidRPr="00CA0228" w:rsidRDefault="00F914B2" w:rsidP="00B63049">
            <w:pPr>
              <w:jc w:val="center"/>
              <w:rPr>
                <w:sz w:val="20"/>
                <w:szCs w:val="20"/>
              </w:rPr>
            </w:pPr>
          </w:p>
        </w:tc>
      </w:tr>
      <w:tr w:rsidR="00F914B2" w:rsidRPr="00CA0228" w:rsidTr="00905C54">
        <w:tc>
          <w:tcPr>
            <w:tcW w:w="1620" w:type="dxa"/>
          </w:tcPr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54684E">
              <w:rPr>
                <w:sz w:val="20"/>
                <w:szCs w:val="20"/>
              </w:rPr>
              <w:t>несовершенно</w:t>
            </w:r>
            <w:r>
              <w:rPr>
                <w:sz w:val="20"/>
                <w:szCs w:val="20"/>
              </w:rPr>
              <w:t>-</w:t>
            </w:r>
            <w:r w:rsidRPr="0054684E">
              <w:rPr>
                <w:sz w:val="20"/>
                <w:szCs w:val="20"/>
              </w:rPr>
              <w:t>летний</w:t>
            </w:r>
            <w:proofErr w:type="spellEnd"/>
            <w:proofErr w:type="gramEnd"/>
            <w:r w:rsidRPr="0054684E">
              <w:rPr>
                <w:sz w:val="20"/>
                <w:szCs w:val="20"/>
              </w:rPr>
              <w:t xml:space="preserve"> ребенок</w:t>
            </w:r>
          </w:p>
          <w:p w:rsidR="00F914B2" w:rsidRPr="0054684E" w:rsidRDefault="00F914B2" w:rsidP="00B630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F914B2" w:rsidRDefault="004942AB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1500000,00</w:t>
            </w:r>
          </w:p>
        </w:tc>
        <w:tc>
          <w:tcPr>
            <w:tcW w:w="2520" w:type="dxa"/>
          </w:tcPr>
          <w:p w:rsidR="00F914B2" w:rsidRDefault="00F914B2" w:rsidP="00FC3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F914B2" w:rsidRDefault="00F914B2" w:rsidP="00FC3E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1/4)</w:t>
            </w:r>
          </w:p>
        </w:tc>
        <w:tc>
          <w:tcPr>
            <w:tcW w:w="900" w:type="dxa"/>
          </w:tcPr>
          <w:p w:rsidR="00F914B2" w:rsidRDefault="00F914B2" w:rsidP="004942A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4942AB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,</w:t>
            </w:r>
            <w:r w:rsidR="004942AB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340" w:type="dxa"/>
          </w:tcPr>
          <w:p w:rsidR="00F914B2" w:rsidRDefault="00F914B2" w:rsidP="00B102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914B2" w:rsidRPr="00CA0228" w:rsidRDefault="00F914B2" w:rsidP="00B102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F914B2" w:rsidRPr="00CA0228" w:rsidRDefault="00F914B2" w:rsidP="007C42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</w:tcPr>
          <w:p w:rsidR="00F914B2" w:rsidRPr="00CA0228" w:rsidRDefault="00F914B2" w:rsidP="007C42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00" w:type="dxa"/>
          </w:tcPr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F914B2" w:rsidRPr="00CA0228" w:rsidTr="00905C54">
        <w:tc>
          <w:tcPr>
            <w:tcW w:w="1620" w:type="dxa"/>
          </w:tcPr>
          <w:p w:rsidR="00F914B2" w:rsidRDefault="00F914B2" w:rsidP="005304C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54684E">
              <w:rPr>
                <w:sz w:val="20"/>
                <w:szCs w:val="20"/>
              </w:rPr>
              <w:t>несовершенно</w:t>
            </w:r>
            <w:r>
              <w:rPr>
                <w:sz w:val="20"/>
                <w:szCs w:val="20"/>
              </w:rPr>
              <w:t>-</w:t>
            </w:r>
            <w:r w:rsidRPr="0054684E">
              <w:rPr>
                <w:sz w:val="20"/>
                <w:szCs w:val="20"/>
              </w:rPr>
              <w:t>летний</w:t>
            </w:r>
            <w:proofErr w:type="spellEnd"/>
            <w:proofErr w:type="gramEnd"/>
            <w:r w:rsidRPr="0054684E">
              <w:rPr>
                <w:sz w:val="20"/>
                <w:szCs w:val="20"/>
              </w:rPr>
              <w:t xml:space="preserve"> ребенок</w:t>
            </w:r>
          </w:p>
          <w:p w:rsidR="00F914B2" w:rsidRPr="0054684E" w:rsidRDefault="00F914B2" w:rsidP="005304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0" w:type="dxa"/>
          </w:tcPr>
          <w:p w:rsidR="00F914B2" w:rsidRDefault="00BD5503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1500000,00</w:t>
            </w:r>
          </w:p>
        </w:tc>
        <w:tc>
          <w:tcPr>
            <w:tcW w:w="2520" w:type="dxa"/>
          </w:tcPr>
          <w:p w:rsidR="00F914B2" w:rsidRDefault="00F914B2" w:rsidP="00052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квартира </w:t>
            </w:r>
          </w:p>
          <w:p w:rsidR="00F914B2" w:rsidRDefault="00F914B2" w:rsidP="00052B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(общая долевая 1/4)</w:t>
            </w:r>
          </w:p>
        </w:tc>
        <w:tc>
          <w:tcPr>
            <w:tcW w:w="900" w:type="dxa"/>
          </w:tcPr>
          <w:p w:rsidR="00F914B2" w:rsidRDefault="00F914B2" w:rsidP="00BD55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="00BD5503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,</w:t>
            </w:r>
            <w:r w:rsidR="00BD5503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</w:tcPr>
          <w:p w:rsidR="00F914B2" w:rsidRDefault="00F914B2" w:rsidP="00B6304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2340" w:type="dxa"/>
          </w:tcPr>
          <w:p w:rsidR="00F914B2" w:rsidRDefault="00F914B2" w:rsidP="00B102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  <w:p w:rsidR="00F914B2" w:rsidRPr="00CA0228" w:rsidRDefault="00F914B2" w:rsidP="00B1021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</w:tcPr>
          <w:p w:rsidR="00F914B2" w:rsidRPr="00CA0228" w:rsidRDefault="00F914B2" w:rsidP="007C42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080" w:type="dxa"/>
          </w:tcPr>
          <w:p w:rsidR="00F914B2" w:rsidRPr="00CA0228" w:rsidRDefault="00F914B2" w:rsidP="007C428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00" w:type="dxa"/>
          </w:tcPr>
          <w:p w:rsidR="00F914B2" w:rsidRDefault="00F914B2" w:rsidP="00B1021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F914B2" w:rsidRPr="00CA0228" w:rsidRDefault="00F914B2" w:rsidP="00A21F9E"/>
    <w:sectPr w:rsidR="00F914B2" w:rsidRPr="00CA0228" w:rsidSect="00A21F9E">
      <w:headerReference w:type="even" r:id="rId6"/>
      <w:headerReference w:type="default" r:id="rId7"/>
      <w:pgSz w:w="16838" w:h="11906" w:orient="landscape"/>
      <w:pgMar w:top="719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DFD" w:rsidRDefault="00B84DFD">
      <w:r>
        <w:separator/>
      </w:r>
    </w:p>
  </w:endnote>
  <w:endnote w:type="continuationSeparator" w:id="0">
    <w:p w:rsidR="00B84DFD" w:rsidRDefault="00B84D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DFD" w:rsidRDefault="00B84DFD">
      <w:r>
        <w:separator/>
      </w:r>
    </w:p>
  </w:footnote>
  <w:footnote w:type="continuationSeparator" w:id="0">
    <w:p w:rsidR="00B84DFD" w:rsidRDefault="00B84D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3FF" w:rsidRDefault="00422EF4" w:rsidP="00110D5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123F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123FF" w:rsidRDefault="001123FF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23FF" w:rsidRDefault="00422EF4" w:rsidP="00110D5A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1123F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123FF">
      <w:rPr>
        <w:rStyle w:val="a8"/>
        <w:noProof/>
      </w:rPr>
      <w:t>2</w:t>
    </w:r>
    <w:r>
      <w:rPr>
        <w:rStyle w:val="a8"/>
      </w:rPr>
      <w:fldChar w:fldCharType="end"/>
    </w:r>
  </w:p>
  <w:p w:rsidR="001123FF" w:rsidRDefault="001123FF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38E6"/>
    <w:rsid w:val="000136EE"/>
    <w:rsid w:val="0001428B"/>
    <w:rsid w:val="00015815"/>
    <w:rsid w:val="0002067E"/>
    <w:rsid w:val="00022324"/>
    <w:rsid w:val="00036B66"/>
    <w:rsid w:val="00052BDD"/>
    <w:rsid w:val="000551EE"/>
    <w:rsid w:val="00067366"/>
    <w:rsid w:val="000707B6"/>
    <w:rsid w:val="00074637"/>
    <w:rsid w:val="00090958"/>
    <w:rsid w:val="00094724"/>
    <w:rsid w:val="00095C0F"/>
    <w:rsid w:val="00096566"/>
    <w:rsid w:val="000A36A4"/>
    <w:rsid w:val="000C0F12"/>
    <w:rsid w:val="000E0305"/>
    <w:rsid w:val="000F4973"/>
    <w:rsid w:val="00100881"/>
    <w:rsid w:val="001024F5"/>
    <w:rsid w:val="00110D5A"/>
    <w:rsid w:val="00111041"/>
    <w:rsid w:val="001123FF"/>
    <w:rsid w:val="001305DF"/>
    <w:rsid w:val="00144819"/>
    <w:rsid w:val="00152286"/>
    <w:rsid w:val="00161EE9"/>
    <w:rsid w:val="001624FD"/>
    <w:rsid w:val="00167BB8"/>
    <w:rsid w:val="00184295"/>
    <w:rsid w:val="00185AE1"/>
    <w:rsid w:val="0019545B"/>
    <w:rsid w:val="00196624"/>
    <w:rsid w:val="001B1AB5"/>
    <w:rsid w:val="001B6545"/>
    <w:rsid w:val="001C0FD8"/>
    <w:rsid w:val="001C353E"/>
    <w:rsid w:val="001C371A"/>
    <w:rsid w:val="001D0919"/>
    <w:rsid w:val="001D0FA1"/>
    <w:rsid w:val="001D1405"/>
    <w:rsid w:val="001D3E53"/>
    <w:rsid w:val="001D6345"/>
    <w:rsid w:val="001E2232"/>
    <w:rsid w:val="001E286A"/>
    <w:rsid w:val="001F4DB2"/>
    <w:rsid w:val="001F5650"/>
    <w:rsid w:val="00211077"/>
    <w:rsid w:val="002146FF"/>
    <w:rsid w:val="00221052"/>
    <w:rsid w:val="00222E18"/>
    <w:rsid w:val="00241B76"/>
    <w:rsid w:val="00262AD3"/>
    <w:rsid w:val="00264477"/>
    <w:rsid w:val="00267261"/>
    <w:rsid w:val="00267BE2"/>
    <w:rsid w:val="002743EE"/>
    <w:rsid w:val="002821BA"/>
    <w:rsid w:val="00282234"/>
    <w:rsid w:val="002849E3"/>
    <w:rsid w:val="00290668"/>
    <w:rsid w:val="00296BC7"/>
    <w:rsid w:val="002A36A4"/>
    <w:rsid w:val="002A3FBE"/>
    <w:rsid w:val="002F38F2"/>
    <w:rsid w:val="0030256E"/>
    <w:rsid w:val="00304E26"/>
    <w:rsid w:val="00305755"/>
    <w:rsid w:val="003073B0"/>
    <w:rsid w:val="003105FD"/>
    <w:rsid w:val="00313218"/>
    <w:rsid w:val="00313555"/>
    <w:rsid w:val="00325635"/>
    <w:rsid w:val="003325DC"/>
    <w:rsid w:val="00335EB9"/>
    <w:rsid w:val="0033607A"/>
    <w:rsid w:val="00340E42"/>
    <w:rsid w:val="0034144D"/>
    <w:rsid w:val="00341C98"/>
    <w:rsid w:val="00344917"/>
    <w:rsid w:val="00345155"/>
    <w:rsid w:val="00345CA1"/>
    <w:rsid w:val="003673BA"/>
    <w:rsid w:val="003873D8"/>
    <w:rsid w:val="00393324"/>
    <w:rsid w:val="003A3F58"/>
    <w:rsid w:val="003A6BF9"/>
    <w:rsid w:val="003B6066"/>
    <w:rsid w:val="003B7C43"/>
    <w:rsid w:val="003D3DD1"/>
    <w:rsid w:val="003D4D74"/>
    <w:rsid w:val="003E1768"/>
    <w:rsid w:val="003F12B7"/>
    <w:rsid w:val="003F3384"/>
    <w:rsid w:val="003F7B39"/>
    <w:rsid w:val="00422288"/>
    <w:rsid w:val="00422EF4"/>
    <w:rsid w:val="00442251"/>
    <w:rsid w:val="004525A1"/>
    <w:rsid w:val="00452867"/>
    <w:rsid w:val="00453F6A"/>
    <w:rsid w:val="00453FB7"/>
    <w:rsid w:val="0046479C"/>
    <w:rsid w:val="00466670"/>
    <w:rsid w:val="00471224"/>
    <w:rsid w:val="00481DCA"/>
    <w:rsid w:val="004942AB"/>
    <w:rsid w:val="004B7DAC"/>
    <w:rsid w:val="004C5854"/>
    <w:rsid w:val="004D04C6"/>
    <w:rsid w:val="004D58D7"/>
    <w:rsid w:val="004E039C"/>
    <w:rsid w:val="004F6E75"/>
    <w:rsid w:val="00511EC7"/>
    <w:rsid w:val="00524BB9"/>
    <w:rsid w:val="005304CC"/>
    <w:rsid w:val="00530F6D"/>
    <w:rsid w:val="00531CD4"/>
    <w:rsid w:val="00544BC4"/>
    <w:rsid w:val="0054684E"/>
    <w:rsid w:val="005479D4"/>
    <w:rsid w:val="005521BD"/>
    <w:rsid w:val="00553BB0"/>
    <w:rsid w:val="0055404B"/>
    <w:rsid w:val="005673E3"/>
    <w:rsid w:val="005709BE"/>
    <w:rsid w:val="005720C3"/>
    <w:rsid w:val="00580F68"/>
    <w:rsid w:val="00583992"/>
    <w:rsid w:val="005867E9"/>
    <w:rsid w:val="00587A69"/>
    <w:rsid w:val="005A411D"/>
    <w:rsid w:val="005B1902"/>
    <w:rsid w:val="005B362A"/>
    <w:rsid w:val="005B5AED"/>
    <w:rsid w:val="005C38E6"/>
    <w:rsid w:val="005E5D02"/>
    <w:rsid w:val="005E6370"/>
    <w:rsid w:val="00604FF2"/>
    <w:rsid w:val="00605228"/>
    <w:rsid w:val="00614ED0"/>
    <w:rsid w:val="006266B1"/>
    <w:rsid w:val="00631412"/>
    <w:rsid w:val="00646285"/>
    <w:rsid w:val="00646740"/>
    <w:rsid w:val="006518BF"/>
    <w:rsid w:val="00662637"/>
    <w:rsid w:val="00664531"/>
    <w:rsid w:val="00665C06"/>
    <w:rsid w:val="006815BD"/>
    <w:rsid w:val="00685A53"/>
    <w:rsid w:val="0069061D"/>
    <w:rsid w:val="00690A35"/>
    <w:rsid w:val="006922B6"/>
    <w:rsid w:val="00695266"/>
    <w:rsid w:val="00696971"/>
    <w:rsid w:val="006B39C0"/>
    <w:rsid w:val="006E5F7E"/>
    <w:rsid w:val="006E78B3"/>
    <w:rsid w:val="007061FD"/>
    <w:rsid w:val="00733B3E"/>
    <w:rsid w:val="007662BA"/>
    <w:rsid w:val="007922F7"/>
    <w:rsid w:val="007A2A90"/>
    <w:rsid w:val="007B714F"/>
    <w:rsid w:val="007B7810"/>
    <w:rsid w:val="007C4285"/>
    <w:rsid w:val="007C617D"/>
    <w:rsid w:val="007C78A6"/>
    <w:rsid w:val="007D3C9A"/>
    <w:rsid w:val="007E5A09"/>
    <w:rsid w:val="007E6BFD"/>
    <w:rsid w:val="007F0425"/>
    <w:rsid w:val="007F5680"/>
    <w:rsid w:val="00803E4E"/>
    <w:rsid w:val="00823771"/>
    <w:rsid w:val="0083263A"/>
    <w:rsid w:val="00834E1B"/>
    <w:rsid w:val="00841AD7"/>
    <w:rsid w:val="0085016D"/>
    <w:rsid w:val="00850E5F"/>
    <w:rsid w:val="008510A3"/>
    <w:rsid w:val="00854184"/>
    <w:rsid w:val="00877965"/>
    <w:rsid w:val="008821D4"/>
    <w:rsid w:val="00886CBD"/>
    <w:rsid w:val="008A1060"/>
    <w:rsid w:val="008B6074"/>
    <w:rsid w:val="008B68D0"/>
    <w:rsid w:val="008B6D08"/>
    <w:rsid w:val="008C522D"/>
    <w:rsid w:val="008C5C80"/>
    <w:rsid w:val="008D4E31"/>
    <w:rsid w:val="008E0A0C"/>
    <w:rsid w:val="008F1A4E"/>
    <w:rsid w:val="008F4610"/>
    <w:rsid w:val="00905C54"/>
    <w:rsid w:val="00914E39"/>
    <w:rsid w:val="009156F2"/>
    <w:rsid w:val="009210C1"/>
    <w:rsid w:val="00925C58"/>
    <w:rsid w:val="009354E5"/>
    <w:rsid w:val="009703DF"/>
    <w:rsid w:val="00985250"/>
    <w:rsid w:val="00986F81"/>
    <w:rsid w:val="009A479E"/>
    <w:rsid w:val="009A6733"/>
    <w:rsid w:val="009A787C"/>
    <w:rsid w:val="009C2208"/>
    <w:rsid w:val="009C4C58"/>
    <w:rsid w:val="009C4EB5"/>
    <w:rsid w:val="009C52DB"/>
    <w:rsid w:val="009C71B7"/>
    <w:rsid w:val="009D44BE"/>
    <w:rsid w:val="009D7BB2"/>
    <w:rsid w:val="009E0BF3"/>
    <w:rsid w:val="009E7DCF"/>
    <w:rsid w:val="00A052A3"/>
    <w:rsid w:val="00A11086"/>
    <w:rsid w:val="00A12DD9"/>
    <w:rsid w:val="00A13A82"/>
    <w:rsid w:val="00A14444"/>
    <w:rsid w:val="00A21F9E"/>
    <w:rsid w:val="00A30000"/>
    <w:rsid w:val="00A3747B"/>
    <w:rsid w:val="00A3750C"/>
    <w:rsid w:val="00A40022"/>
    <w:rsid w:val="00A40F15"/>
    <w:rsid w:val="00A54C83"/>
    <w:rsid w:val="00A54F96"/>
    <w:rsid w:val="00A61772"/>
    <w:rsid w:val="00A67606"/>
    <w:rsid w:val="00A85F62"/>
    <w:rsid w:val="00A976CF"/>
    <w:rsid w:val="00AA071F"/>
    <w:rsid w:val="00AA2DFA"/>
    <w:rsid w:val="00AB27E2"/>
    <w:rsid w:val="00AB7FC4"/>
    <w:rsid w:val="00AC2770"/>
    <w:rsid w:val="00AC6BA1"/>
    <w:rsid w:val="00AE027E"/>
    <w:rsid w:val="00AE2AB2"/>
    <w:rsid w:val="00AE5323"/>
    <w:rsid w:val="00AF3CBB"/>
    <w:rsid w:val="00B1021D"/>
    <w:rsid w:val="00B1109B"/>
    <w:rsid w:val="00B15178"/>
    <w:rsid w:val="00B32519"/>
    <w:rsid w:val="00B33F2E"/>
    <w:rsid w:val="00B34883"/>
    <w:rsid w:val="00B44712"/>
    <w:rsid w:val="00B61AE5"/>
    <w:rsid w:val="00B63049"/>
    <w:rsid w:val="00B63450"/>
    <w:rsid w:val="00B65964"/>
    <w:rsid w:val="00B75C18"/>
    <w:rsid w:val="00B77150"/>
    <w:rsid w:val="00B84DFD"/>
    <w:rsid w:val="00B857F8"/>
    <w:rsid w:val="00B90F8A"/>
    <w:rsid w:val="00B9634B"/>
    <w:rsid w:val="00BA20E5"/>
    <w:rsid w:val="00BA25F0"/>
    <w:rsid w:val="00BB025F"/>
    <w:rsid w:val="00BC7591"/>
    <w:rsid w:val="00BD4D77"/>
    <w:rsid w:val="00BD5503"/>
    <w:rsid w:val="00BE19C1"/>
    <w:rsid w:val="00BE3545"/>
    <w:rsid w:val="00C067CD"/>
    <w:rsid w:val="00C408E3"/>
    <w:rsid w:val="00C54D31"/>
    <w:rsid w:val="00C56326"/>
    <w:rsid w:val="00C6427A"/>
    <w:rsid w:val="00C80643"/>
    <w:rsid w:val="00CA0228"/>
    <w:rsid w:val="00CB36E9"/>
    <w:rsid w:val="00CB62A7"/>
    <w:rsid w:val="00CC0F19"/>
    <w:rsid w:val="00CC3778"/>
    <w:rsid w:val="00CD3448"/>
    <w:rsid w:val="00CE1C6E"/>
    <w:rsid w:val="00CE28AA"/>
    <w:rsid w:val="00CE3C53"/>
    <w:rsid w:val="00CE4146"/>
    <w:rsid w:val="00CE7D36"/>
    <w:rsid w:val="00D03D18"/>
    <w:rsid w:val="00D05F01"/>
    <w:rsid w:val="00D1666D"/>
    <w:rsid w:val="00D27227"/>
    <w:rsid w:val="00D44FE6"/>
    <w:rsid w:val="00D508D6"/>
    <w:rsid w:val="00D52626"/>
    <w:rsid w:val="00D71A83"/>
    <w:rsid w:val="00D74EBD"/>
    <w:rsid w:val="00DB1058"/>
    <w:rsid w:val="00DC7EAF"/>
    <w:rsid w:val="00DD5873"/>
    <w:rsid w:val="00DE01F1"/>
    <w:rsid w:val="00DF5E71"/>
    <w:rsid w:val="00E00DD1"/>
    <w:rsid w:val="00E1183D"/>
    <w:rsid w:val="00E311BA"/>
    <w:rsid w:val="00E51D37"/>
    <w:rsid w:val="00E61D77"/>
    <w:rsid w:val="00E67445"/>
    <w:rsid w:val="00E70E09"/>
    <w:rsid w:val="00E9574F"/>
    <w:rsid w:val="00EA23F5"/>
    <w:rsid w:val="00EC3F28"/>
    <w:rsid w:val="00EF48C2"/>
    <w:rsid w:val="00F04994"/>
    <w:rsid w:val="00F06309"/>
    <w:rsid w:val="00F2483D"/>
    <w:rsid w:val="00F2787C"/>
    <w:rsid w:val="00F30869"/>
    <w:rsid w:val="00F35FD8"/>
    <w:rsid w:val="00F60785"/>
    <w:rsid w:val="00F664C6"/>
    <w:rsid w:val="00F74518"/>
    <w:rsid w:val="00F77DFA"/>
    <w:rsid w:val="00F84466"/>
    <w:rsid w:val="00F914B2"/>
    <w:rsid w:val="00F94954"/>
    <w:rsid w:val="00F97C86"/>
    <w:rsid w:val="00FB1DB9"/>
    <w:rsid w:val="00FB38D7"/>
    <w:rsid w:val="00FC3EBB"/>
    <w:rsid w:val="00FD049D"/>
    <w:rsid w:val="00FD747E"/>
    <w:rsid w:val="00FF105C"/>
    <w:rsid w:val="00FF3AE2"/>
    <w:rsid w:val="00FF5F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C38E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38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D2722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F48"/>
    <w:rPr>
      <w:sz w:val="0"/>
      <w:szCs w:val="0"/>
    </w:rPr>
  </w:style>
  <w:style w:type="paragraph" w:styleId="a6">
    <w:name w:val="header"/>
    <w:basedOn w:val="a"/>
    <w:link w:val="a7"/>
    <w:uiPriority w:val="99"/>
    <w:rsid w:val="00A21F9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45F48"/>
    <w:rPr>
      <w:sz w:val="24"/>
      <w:szCs w:val="24"/>
    </w:rPr>
  </w:style>
  <w:style w:type="character" w:styleId="a8">
    <w:name w:val="page number"/>
    <w:basedOn w:val="a0"/>
    <w:uiPriority w:val="99"/>
    <w:rsid w:val="00A21F9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Фамилия, имя отчество</vt:lpstr>
    </vt:vector>
  </TitlesOfParts>
  <Company>Судебный департамент при ВС РФ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Фамилия, имя отчество</dc:title>
  <dc:creator>O.Savchenko</dc:creator>
  <cp:lastModifiedBy>V_Chekashkin</cp:lastModifiedBy>
  <cp:revision>8</cp:revision>
  <cp:lastPrinted>2011-06-21T13:14:00Z</cp:lastPrinted>
  <dcterms:created xsi:type="dcterms:W3CDTF">2018-04-23T12:01:00Z</dcterms:created>
  <dcterms:modified xsi:type="dcterms:W3CDTF">2018-05-22T05:32:00Z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717051075</vt:i4>
  </property>
  <property fmtid="{D5CDD505-2E9C-101B-9397-08002B2CF9AE}" pid="3" name="_EmailSubject">
    <vt:lpwstr/>
  </property>
  <property fmtid="{D5CDD505-2E9C-101B-9397-08002B2CF9AE}" pid="4" name="_AuthorEmail">
    <vt:lpwstr>V_Idrisova@volganet.ru</vt:lpwstr>
  </property>
  <property fmtid="{D5CDD505-2E9C-101B-9397-08002B2CF9AE}" pid="5" name="_AuthorEmailDisplayName">
    <vt:lpwstr>Идрисова Валентина Николаевна</vt:lpwstr>
  </property>
  <property fmtid="{D5CDD505-2E9C-101B-9397-08002B2CF9AE}" pid="6" name="_ReviewingToolsShownOnce">
    <vt:lpwstr/>
  </property>
</Properties>
</file>