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07" w:rsidRDefault="007D2A07" w:rsidP="007D2A07">
      <w:pPr>
        <w:jc w:val="center"/>
        <w:rPr>
          <w:color w:val="000000"/>
        </w:rPr>
      </w:pPr>
      <w:r>
        <w:rPr>
          <w:color w:val="000000"/>
        </w:rPr>
        <w:t>Сведения о доходах, расходах, об имуществе и обязательствах имущественного характера,</w:t>
      </w:r>
    </w:p>
    <w:p w:rsidR="007D2A07" w:rsidRDefault="005E1E50" w:rsidP="007D2A07">
      <w:pPr>
        <w:jc w:val="center"/>
        <w:rPr>
          <w:color w:val="000000"/>
        </w:rPr>
      </w:pPr>
      <w:r>
        <w:rPr>
          <w:color w:val="000000"/>
        </w:rPr>
        <w:t>представленные муниципальными</w:t>
      </w:r>
      <w:r w:rsidR="007D2A07">
        <w:rPr>
          <w:color w:val="000000"/>
        </w:rPr>
        <w:t xml:space="preserve"> служащими Местной Администрации МО Невская застава </w:t>
      </w:r>
    </w:p>
    <w:p w:rsidR="007D2A07" w:rsidRDefault="007D2A07" w:rsidP="007D2A07">
      <w:pPr>
        <w:jc w:val="center"/>
      </w:pPr>
      <w:r>
        <w:rPr>
          <w:color w:val="000000"/>
        </w:rPr>
        <w:t>за период с 01.01.201</w:t>
      </w:r>
      <w:r w:rsidR="006B1A74">
        <w:rPr>
          <w:color w:val="000000"/>
        </w:rPr>
        <w:t>9</w:t>
      </w:r>
      <w:r>
        <w:rPr>
          <w:color w:val="000000"/>
        </w:rPr>
        <w:t xml:space="preserve"> года по 31.12.201</w:t>
      </w:r>
      <w:r w:rsidR="006B1A74">
        <w:rPr>
          <w:color w:val="000000"/>
        </w:rPr>
        <w:t>9</w:t>
      </w:r>
      <w:r>
        <w:rPr>
          <w:color w:val="000000"/>
        </w:rPr>
        <w:t xml:space="preserve"> года</w:t>
      </w:r>
    </w:p>
    <w:p w:rsidR="007D2A07" w:rsidRDefault="007D2A07" w:rsidP="007D2A07"/>
    <w:tbl>
      <w:tblPr>
        <w:tblW w:w="158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840"/>
        <w:gridCol w:w="1417"/>
        <w:gridCol w:w="1425"/>
        <w:gridCol w:w="1845"/>
        <w:gridCol w:w="992"/>
        <w:gridCol w:w="1136"/>
        <w:gridCol w:w="6"/>
        <w:gridCol w:w="1273"/>
        <w:gridCol w:w="840"/>
        <w:gridCol w:w="7"/>
        <w:gridCol w:w="1139"/>
        <w:gridCol w:w="6"/>
        <w:gridCol w:w="1695"/>
        <w:gridCol w:w="6"/>
        <w:gridCol w:w="1695"/>
        <w:gridCol w:w="6"/>
      </w:tblGrid>
      <w:tr w:rsidR="00B77BCA" w:rsidRPr="005E1E50" w:rsidTr="002C005A">
        <w:trPr>
          <w:trHeight w:val="135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4C1EEF" w:rsidRDefault="00B77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CA" w:rsidRPr="004C1EEF" w:rsidRDefault="00B77BCA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Фамилия, имя, отчество</w:t>
            </w:r>
          </w:p>
          <w:p w:rsidR="00B77BCA" w:rsidRPr="004C1EEF" w:rsidRDefault="00B77BCA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BCA" w:rsidRPr="004C1EEF" w:rsidRDefault="00B77BCA" w:rsidP="00B80208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Общая сумма декларированного годового дохода за 201</w:t>
            </w:r>
            <w:r w:rsidR="00B80208" w:rsidRPr="004C1EEF">
              <w:rPr>
                <w:sz w:val="20"/>
                <w:szCs w:val="20"/>
              </w:rPr>
              <w:t>9</w:t>
            </w:r>
            <w:r w:rsidRPr="004C1EE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4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CA" w:rsidRPr="004C1EEF" w:rsidRDefault="00B77BCA" w:rsidP="004E1BB9">
            <w:pPr>
              <w:tabs>
                <w:tab w:val="left" w:pos="3119"/>
              </w:tabs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B77BCA" w:rsidRPr="004C1EEF" w:rsidRDefault="00B77BCA">
            <w:pPr>
              <w:tabs>
                <w:tab w:val="left" w:pos="31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BCA" w:rsidRPr="004C1EEF" w:rsidRDefault="00B77BCA">
            <w:pPr>
              <w:tabs>
                <w:tab w:val="left" w:pos="3119"/>
              </w:tabs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B77BCA" w:rsidRPr="004C1EEF" w:rsidRDefault="00B77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BCA" w:rsidRPr="004C1EEF" w:rsidRDefault="00B77BCA" w:rsidP="004E1BB9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CA" w:rsidRPr="005E1E50" w:rsidRDefault="00B77BCA" w:rsidP="004E1BB9">
            <w:pPr>
              <w:jc w:val="center"/>
              <w:rPr>
                <w:sz w:val="20"/>
                <w:szCs w:val="20"/>
              </w:rPr>
            </w:pPr>
            <w:r w:rsidRPr="0001384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</w:p>
          <w:p w:rsidR="00B77BCA" w:rsidRPr="005E1E50" w:rsidRDefault="00B77BCA" w:rsidP="00B77BCA">
            <w:pPr>
              <w:jc w:val="center"/>
              <w:rPr>
                <w:sz w:val="20"/>
                <w:szCs w:val="20"/>
              </w:rPr>
            </w:pPr>
            <w:r w:rsidRPr="00013843">
              <w:rPr>
                <w:sz w:val="20"/>
                <w:szCs w:val="20"/>
              </w:rPr>
              <w:t xml:space="preserve">сделка (вид приобретенного </w:t>
            </w:r>
          </w:p>
          <w:p w:rsidR="00B77BCA" w:rsidRPr="005E1E50" w:rsidRDefault="00B77BCA" w:rsidP="00B77BCA">
            <w:pPr>
              <w:jc w:val="center"/>
              <w:rPr>
                <w:sz w:val="20"/>
                <w:szCs w:val="20"/>
              </w:rPr>
            </w:pPr>
            <w:r w:rsidRPr="00013843">
              <w:rPr>
                <w:sz w:val="20"/>
                <w:szCs w:val="20"/>
              </w:rPr>
              <w:t>имущества, источники)</w:t>
            </w:r>
          </w:p>
        </w:tc>
      </w:tr>
      <w:tr w:rsidR="00B77BCA" w:rsidRPr="005E1E50" w:rsidTr="002C005A">
        <w:trPr>
          <w:gridAfter w:val="1"/>
          <w:wAfter w:w="6" w:type="dxa"/>
          <w:trHeight w:val="109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4C1EEF" w:rsidRDefault="00B77BCA" w:rsidP="00446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4C1EEF" w:rsidRDefault="00B77BCA" w:rsidP="00446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4C1EEF" w:rsidRDefault="00B77BCA" w:rsidP="00446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4C1EEF" w:rsidRDefault="00B77BCA" w:rsidP="00446935">
            <w:pPr>
              <w:jc w:val="center"/>
              <w:rPr>
                <w:sz w:val="18"/>
                <w:szCs w:val="18"/>
              </w:rPr>
            </w:pPr>
            <w:r w:rsidRPr="004C1EE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4C1EEF" w:rsidRDefault="00B77BCA" w:rsidP="00446935">
            <w:pPr>
              <w:jc w:val="center"/>
              <w:rPr>
                <w:sz w:val="18"/>
                <w:szCs w:val="18"/>
              </w:rPr>
            </w:pPr>
            <w:r w:rsidRPr="004C1EE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4C1EEF" w:rsidRDefault="00B77BCA" w:rsidP="00446935">
            <w:pPr>
              <w:jc w:val="center"/>
              <w:rPr>
                <w:sz w:val="18"/>
                <w:szCs w:val="18"/>
              </w:rPr>
            </w:pPr>
            <w:r w:rsidRPr="004C1EEF">
              <w:rPr>
                <w:sz w:val="18"/>
                <w:szCs w:val="18"/>
              </w:rPr>
              <w:t>Общая площадь (кв.м.)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4C1EEF" w:rsidRDefault="00B77BCA" w:rsidP="00446935">
            <w:pPr>
              <w:jc w:val="center"/>
              <w:rPr>
                <w:sz w:val="18"/>
                <w:szCs w:val="18"/>
              </w:rPr>
            </w:pPr>
            <w:r w:rsidRPr="004C1E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CA" w:rsidRPr="004C1EEF" w:rsidRDefault="00B77BCA" w:rsidP="00446935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18"/>
                <w:szCs w:val="18"/>
              </w:rPr>
              <w:t>Вид объектов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4C1EEF" w:rsidRDefault="00B77BCA" w:rsidP="00446935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CA" w:rsidRPr="004C1EEF" w:rsidRDefault="00B77BCA" w:rsidP="00446935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CA" w:rsidRPr="004C1EEF" w:rsidRDefault="00B77BCA" w:rsidP="00BC450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7BCA" w:rsidRPr="00013843" w:rsidRDefault="00B77BCA" w:rsidP="00B77BCA">
            <w:pPr>
              <w:jc w:val="center"/>
              <w:rPr>
                <w:sz w:val="20"/>
                <w:szCs w:val="20"/>
              </w:rPr>
            </w:pPr>
          </w:p>
        </w:tc>
      </w:tr>
      <w:tr w:rsidR="006B1A74" w:rsidRPr="005E1E50" w:rsidTr="002C005A">
        <w:trPr>
          <w:gridAfter w:val="1"/>
          <w:wAfter w:w="6" w:type="dxa"/>
          <w:trHeight w:val="51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A74" w:rsidRPr="004C1EEF" w:rsidRDefault="006B1A74" w:rsidP="00F07CF0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1.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A74" w:rsidRPr="004C1EEF" w:rsidRDefault="006B1A74" w:rsidP="00F07CF0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Зуева Елена </w:t>
            </w:r>
            <w:r w:rsidR="006C2349" w:rsidRPr="004C1EEF">
              <w:rPr>
                <w:sz w:val="22"/>
                <w:szCs w:val="22"/>
              </w:rPr>
              <w:t>Александровна</w:t>
            </w:r>
          </w:p>
          <w:p w:rsidR="006B1A74" w:rsidRPr="004C1EEF" w:rsidRDefault="006B1A74" w:rsidP="00F07CF0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заместитель Главы местной администрации</w:t>
            </w:r>
          </w:p>
          <w:p w:rsidR="006B1A74" w:rsidRPr="004C1EEF" w:rsidRDefault="006B1A74" w:rsidP="00F07CF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74" w:rsidRPr="004C1EEF" w:rsidRDefault="006C2349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1 044 033,63</w:t>
            </w:r>
          </w:p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</w:p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</w:p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</w:p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</w:p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74" w:rsidRPr="004C1EEF" w:rsidRDefault="006B1A74" w:rsidP="00F07CF0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Земельный участок </w:t>
            </w:r>
          </w:p>
          <w:p w:rsidR="006B1A74" w:rsidRPr="004C1EEF" w:rsidRDefault="006B1A74" w:rsidP="00F07CF0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07CF0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2234</w:t>
            </w:r>
          </w:p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легковой автомобиль:</w:t>
            </w:r>
          </w:p>
          <w:p w:rsidR="006B1A74" w:rsidRPr="004C1EEF" w:rsidRDefault="004C1EEF" w:rsidP="00F07CF0">
            <w:pPr>
              <w:jc w:val="center"/>
              <w:rPr>
                <w:sz w:val="22"/>
                <w:szCs w:val="22"/>
                <w:lang w:val="en-US"/>
              </w:rPr>
            </w:pPr>
            <w:r w:rsidRPr="004C1EEF">
              <w:rPr>
                <w:sz w:val="22"/>
                <w:szCs w:val="22"/>
              </w:rPr>
              <w:t>Р</w:t>
            </w:r>
            <w:r w:rsidR="006B1A74" w:rsidRPr="004C1EEF">
              <w:rPr>
                <w:sz w:val="22"/>
                <w:szCs w:val="22"/>
              </w:rPr>
              <w:t xml:space="preserve">ено </w:t>
            </w:r>
            <w:proofErr w:type="spellStart"/>
            <w:r w:rsidR="006C2349" w:rsidRPr="004C1EEF">
              <w:rPr>
                <w:sz w:val="22"/>
                <w:szCs w:val="22"/>
                <w:lang w:val="en-US"/>
              </w:rPr>
              <w:t>sandero</w:t>
            </w:r>
            <w:proofErr w:type="spellEnd"/>
          </w:p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</w:p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</w:p>
          <w:p w:rsidR="006B1A74" w:rsidRPr="004C1EEF" w:rsidRDefault="006B1A74" w:rsidP="00F07C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74" w:rsidRPr="005E1E50" w:rsidRDefault="006B1A74" w:rsidP="00F07CF0">
            <w:pPr>
              <w:jc w:val="center"/>
              <w:rPr>
                <w:sz w:val="22"/>
                <w:szCs w:val="22"/>
              </w:rPr>
            </w:pPr>
          </w:p>
        </w:tc>
      </w:tr>
      <w:tr w:rsidR="006B1A74" w:rsidRPr="005E1E50" w:rsidTr="002C005A">
        <w:trPr>
          <w:gridAfter w:val="1"/>
          <w:wAfter w:w="6" w:type="dxa"/>
          <w:trHeight w:val="45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74" w:rsidRPr="004C1EEF" w:rsidRDefault="006B1A74" w:rsidP="00F07C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74" w:rsidRPr="004C1EEF" w:rsidRDefault="006B1A74" w:rsidP="00F07CF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07CF0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07CF0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</w:p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26,9</w:t>
            </w:r>
          </w:p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</w:p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74" w:rsidRPr="004C1EEF" w:rsidRDefault="006B1A74" w:rsidP="00F07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A74" w:rsidRPr="005E1E50" w:rsidRDefault="006B1A74" w:rsidP="00F07CF0">
            <w:pPr>
              <w:jc w:val="center"/>
              <w:rPr>
                <w:sz w:val="22"/>
                <w:szCs w:val="22"/>
              </w:rPr>
            </w:pPr>
          </w:p>
        </w:tc>
      </w:tr>
      <w:tr w:rsidR="006B1A74" w:rsidRPr="005E1E50" w:rsidTr="002C005A">
        <w:trPr>
          <w:gridAfter w:val="1"/>
          <w:wAfter w:w="6" w:type="dxa"/>
          <w:trHeight w:val="54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C2349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45,8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5E1E50" w:rsidRDefault="006B1A74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6B1A74" w:rsidRPr="00B22B6F" w:rsidTr="002C005A">
        <w:trPr>
          <w:gridAfter w:val="1"/>
          <w:wAfter w:w="6" w:type="dxa"/>
          <w:trHeight w:val="49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C2349" w:rsidP="00F94AA2">
            <w:pPr>
              <w:jc w:val="center"/>
              <w:rPr>
                <w:sz w:val="22"/>
                <w:szCs w:val="22"/>
                <w:lang w:val="en-US"/>
              </w:rPr>
            </w:pPr>
            <w:r w:rsidRPr="004C1EEF">
              <w:rPr>
                <w:sz w:val="22"/>
                <w:szCs w:val="22"/>
                <w:lang w:val="en-US"/>
              </w:rPr>
              <w:t>-</w:t>
            </w:r>
          </w:p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45,8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  <w:p w:rsidR="006B1A74" w:rsidRPr="004C1EEF" w:rsidRDefault="006B1A74" w:rsidP="00F94AA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B22B6F" w:rsidRDefault="006B1A74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6B1A74" w:rsidRPr="00B22B6F" w:rsidTr="002C005A">
        <w:trPr>
          <w:gridAfter w:val="1"/>
          <w:wAfter w:w="6" w:type="dxa"/>
          <w:trHeight w:val="49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45,8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4C1EEF" w:rsidRDefault="006B1A7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74" w:rsidRPr="00B22B6F" w:rsidRDefault="006B1A74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8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Беленичева </w:t>
            </w:r>
          </w:p>
          <w:p w:rsidR="00F94AA2" w:rsidRPr="004C1EEF" w:rsidRDefault="00F94AA2" w:rsidP="00F94AA2">
            <w:pPr>
              <w:ind w:left="38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Мария Леонидовна</w:t>
            </w:r>
          </w:p>
          <w:p w:rsidR="00F94AA2" w:rsidRPr="004C1EEF" w:rsidRDefault="00B10E9B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главный</w:t>
            </w:r>
            <w:r w:rsidR="00F94AA2" w:rsidRPr="004C1EEF">
              <w:rPr>
                <w:sz w:val="22"/>
                <w:szCs w:val="22"/>
              </w:rPr>
              <w:t xml:space="preserve">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4C1EEF" w:rsidRDefault="00B10E9B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925 146,79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Общая долевая (</w:t>
            </w:r>
            <w:r w:rsidRPr="004C1EEF">
              <w:rPr>
                <w:sz w:val="20"/>
                <w:szCs w:val="20"/>
              </w:rPr>
              <w:t>право в доле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75,6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2C005A" w:rsidRPr="00B22B6F" w:rsidTr="002C005A">
        <w:trPr>
          <w:gridAfter w:val="1"/>
          <w:wAfter w:w="6" w:type="dxa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05A" w:rsidRPr="004C1EEF" w:rsidRDefault="002C005A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5A" w:rsidRPr="004C1EEF" w:rsidRDefault="002C005A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Пажитнова Екатерина Степановна</w:t>
            </w:r>
          </w:p>
          <w:p w:rsidR="002C005A" w:rsidRPr="004C1EEF" w:rsidRDefault="002C005A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главный специалист</w:t>
            </w:r>
          </w:p>
          <w:p w:rsidR="002C005A" w:rsidRPr="004C1EEF" w:rsidRDefault="002C005A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4C1EEF" w:rsidRDefault="002C005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lastRenderedPageBreak/>
              <w:t>804 053,15</w:t>
            </w:r>
          </w:p>
          <w:p w:rsidR="002C005A" w:rsidRPr="004C1EEF" w:rsidRDefault="002C005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4C1EEF" w:rsidRDefault="002C005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  <w:p w:rsidR="002C005A" w:rsidRPr="004C1EEF" w:rsidRDefault="002C005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4C1EEF" w:rsidRDefault="002C005A" w:rsidP="00F94AA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4C1EEF" w:rsidRDefault="002C005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42,3</w:t>
            </w:r>
          </w:p>
          <w:p w:rsidR="002C005A" w:rsidRPr="004C1EEF" w:rsidRDefault="002C005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4C1EEF" w:rsidRDefault="002C005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4C1EEF" w:rsidRDefault="002C005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4C1EEF" w:rsidRDefault="002C005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4C1EEF" w:rsidRDefault="002C005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5A" w:rsidRPr="004C1EEF" w:rsidRDefault="002C005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2C005A" w:rsidRDefault="002C005A" w:rsidP="00F94AA2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2C005A" w:rsidRPr="00B22B6F" w:rsidTr="002C005A">
        <w:trPr>
          <w:gridAfter w:val="1"/>
          <w:wAfter w:w="6" w:type="dxa"/>
          <w:trHeight w:val="37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05A" w:rsidRPr="004C1EEF" w:rsidRDefault="002C005A" w:rsidP="002C005A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05A" w:rsidRPr="004C1EEF" w:rsidRDefault="002C005A" w:rsidP="002C005A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05A" w:rsidRPr="004C1EEF" w:rsidRDefault="002C005A" w:rsidP="002C005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240 000,00</w:t>
            </w:r>
          </w:p>
          <w:p w:rsidR="002C005A" w:rsidRPr="004C1EEF" w:rsidRDefault="002C005A" w:rsidP="002C005A">
            <w:pPr>
              <w:jc w:val="center"/>
              <w:rPr>
                <w:sz w:val="22"/>
                <w:szCs w:val="22"/>
              </w:rPr>
            </w:pPr>
          </w:p>
          <w:p w:rsidR="002C005A" w:rsidRPr="004C1EEF" w:rsidRDefault="002C005A" w:rsidP="002C005A">
            <w:pPr>
              <w:jc w:val="center"/>
              <w:rPr>
                <w:sz w:val="22"/>
                <w:szCs w:val="22"/>
              </w:rPr>
            </w:pPr>
          </w:p>
          <w:p w:rsidR="002C005A" w:rsidRPr="004C1EEF" w:rsidRDefault="002C005A" w:rsidP="002C0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:rsidR="002C005A" w:rsidRPr="004C1EEF" w:rsidRDefault="002C005A" w:rsidP="002C005A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Зем.участок </w:t>
            </w:r>
          </w:p>
          <w:p w:rsidR="002C005A" w:rsidRPr="004C1EEF" w:rsidRDefault="002C005A" w:rsidP="002C005A">
            <w:pPr>
              <w:rPr>
                <w:sz w:val="22"/>
                <w:szCs w:val="22"/>
              </w:rPr>
            </w:pPr>
          </w:p>
          <w:p w:rsidR="002C005A" w:rsidRPr="004C1EEF" w:rsidRDefault="002C005A" w:rsidP="002C005A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2C005A" w:rsidRPr="004C1EEF" w:rsidRDefault="002C005A" w:rsidP="002C005A">
            <w:pPr>
              <w:ind w:left="-109" w:right="-106"/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C005A" w:rsidRPr="004C1EEF" w:rsidRDefault="002C005A" w:rsidP="002C005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600</w:t>
            </w:r>
          </w:p>
        </w:tc>
        <w:tc>
          <w:tcPr>
            <w:tcW w:w="1136" w:type="dxa"/>
          </w:tcPr>
          <w:p w:rsidR="002C005A" w:rsidRPr="004C1EEF" w:rsidRDefault="002C005A" w:rsidP="002C005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  <w:p w:rsidR="002C005A" w:rsidRPr="004C1EEF" w:rsidRDefault="002C005A" w:rsidP="002C0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4C1EEF" w:rsidRDefault="002C005A" w:rsidP="002C005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4C1EEF" w:rsidRDefault="002C005A" w:rsidP="002C005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4C1EEF" w:rsidRDefault="002C005A" w:rsidP="002C005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05A" w:rsidRPr="004C1EEF" w:rsidRDefault="002C005A" w:rsidP="002C005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Легковой автомобиль: Форд </w:t>
            </w:r>
            <w:r w:rsidRPr="004C1EEF">
              <w:rPr>
                <w:sz w:val="22"/>
                <w:szCs w:val="22"/>
                <w:lang w:val="en-US"/>
              </w:rPr>
              <w:t>Taurus</w:t>
            </w:r>
            <w:r w:rsidRPr="004C1EEF">
              <w:rPr>
                <w:sz w:val="22"/>
                <w:szCs w:val="22"/>
              </w:rPr>
              <w:t xml:space="preserve"> </w:t>
            </w:r>
            <w:r w:rsidRPr="004C1EEF">
              <w:rPr>
                <w:sz w:val="22"/>
                <w:szCs w:val="22"/>
                <w:lang w:val="en-US"/>
              </w:rPr>
              <w:t>SHO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05A" w:rsidRPr="00B22B6F" w:rsidRDefault="002C005A" w:rsidP="002C005A">
            <w:pPr>
              <w:jc w:val="center"/>
              <w:rPr>
                <w:sz w:val="22"/>
                <w:szCs w:val="22"/>
              </w:rPr>
            </w:pPr>
          </w:p>
        </w:tc>
      </w:tr>
      <w:tr w:rsidR="002C005A" w:rsidRPr="00B22B6F" w:rsidTr="002C005A">
        <w:trPr>
          <w:gridAfter w:val="1"/>
          <w:wAfter w:w="6" w:type="dxa"/>
          <w:trHeight w:val="64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4C1EEF" w:rsidRDefault="002C005A" w:rsidP="002C005A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4C1EEF" w:rsidRDefault="002C005A" w:rsidP="002C00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4C1EEF" w:rsidRDefault="002C005A" w:rsidP="002C0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:rsidR="002C005A" w:rsidRPr="004C1EEF" w:rsidRDefault="002C005A" w:rsidP="002C005A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дачный дом </w:t>
            </w:r>
          </w:p>
          <w:p w:rsidR="002C005A" w:rsidRPr="004C1EEF" w:rsidRDefault="002C005A" w:rsidP="002C005A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2C005A" w:rsidRPr="004C1EEF" w:rsidRDefault="002C005A" w:rsidP="002C005A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C005A" w:rsidRPr="004C1EEF" w:rsidRDefault="002C005A" w:rsidP="002C005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60,0</w:t>
            </w:r>
          </w:p>
        </w:tc>
        <w:tc>
          <w:tcPr>
            <w:tcW w:w="1136" w:type="dxa"/>
          </w:tcPr>
          <w:p w:rsidR="002C005A" w:rsidRPr="004C1EEF" w:rsidRDefault="002C005A" w:rsidP="002C005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  <w:p w:rsidR="002C005A" w:rsidRPr="004C1EEF" w:rsidRDefault="002C005A" w:rsidP="002C0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4C1EEF" w:rsidRDefault="002C005A" w:rsidP="002C005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4C1EEF" w:rsidRDefault="002C005A" w:rsidP="002C005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4C1EEF" w:rsidRDefault="002C005A" w:rsidP="002C005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4C1EEF" w:rsidRDefault="002C005A" w:rsidP="002C0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5A" w:rsidRPr="00B22B6F" w:rsidRDefault="002C005A" w:rsidP="002C005A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r w:rsidRPr="004C1EEF">
              <w:t>4.</w:t>
            </w:r>
          </w:p>
          <w:p w:rsidR="00F94AA2" w:rsidRPr="004C1EEF" w:rsidRDefault="00F94AA2" w:rsidP="00F94AA2"/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Симакова Ульяна Дмитриевна</w:t>
            </w:r>
          </w:p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4C1EEF" w:rsidRDefault="009E5E5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2 206 984,55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общая долевая</w:t>
            </w:r>
          </w:p>
          <w:p w:rsidR="00F94AA2" w:rsidRPr="004C1EEF" w:rsidRDefault="00F94AA2" w:rsidP="00F94AA2">
            <w:pPr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(право в доле 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55,3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34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9E5E54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</w:t>
            </w:r>
            <w:r w:rsidR="009E5E54" w:rsidRPr="004C1EEF">
              <w:rPr>
                <w:sz w:val="22"/>
                <w:szCs w:val="22"/>
              </w:rPr>
              <w:t>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54" w:rsidRPr="004C1EEF" w:rsidRDefault="009E5E54" w:rsidP="009E5E54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общая долевая</w:t>
            </w:r>
          </w:p>
          <w:p w:rsidR="00F94AA2" w:rsidRPr="004C1EEF" w:rsidRDefault="009E5E54" w:rsidP="009E5E54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(право в доле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9E5E5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55,3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139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r w:rsidRPr="004C1EEF"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Иманова Арзу Эльшад Кызы</w:t>
            </w:r>
          </w:p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9E5E5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325 697,86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9E5E5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54" w:rsidRPr="004C1EEF" w:rsidRDefault="009E5E54" w:rsidP="009E5E54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общая долевая</w:t>
            </w:r>
          </w:p>
          <w:p w:rsidR="00F94AA2" w:rsidRPr="004C1EEF" w:rsidRDefault="009E5E54" w:rsidP="009E5E54">
            <w:pPr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(право в доле 17/153)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9E5E54" w:rsidP="009700BE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228,3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9E5E54" w:rsidRDefault="00F94AA2" w:rsidP="00F94AA2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DD4AF7" w:rsidRPr="00B22B6F" w:rsidTr="002C005A">
        <w:trPr>
          <w:gridAfter w:val="1"/>
          <w:wAfter w:w="6" w:type="dxa"/>
          <w:trHeight w:val="56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F7" w:rsidRPr="004C1EEF" w:rsidRDefault="00DD4AF7" w:rsidP="00DD4AF7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F7" w:rsidRPr="004C1EEF" w:rsidRDefault="00DD4AF7" w:rsidP="00DD4AF7">
            <w:pPr>
              <w:rPr>
                <w:sz w:val="22"/>
                <w:szCs w:val="22"/>
              </w:rPr>
            </w:pPr>
          </w:p>
          <w:p w:rsidR="00DD4AF7" w:rsidRPr="004C1EEF" w:rsidRDefault="00DD4AF7" w:rsidP="00DD4AF7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F7" w:rsidRPr="004C1EEF" w:rsidRDefault="00DD4AF7" w:rsidP="00DD4AF7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83 000,00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F7" w:rsidRPr="004C1EEF" w:rsidRDefault="00DD4AF7" w:rsidP="00DD4AF7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F7" w:rsidRPr="004C1EEF" w:rsidRDefault="00DD4AF7" w:rsidP="00DD4AF7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F7" w:rsidRPr="004C1EEF" w:rsidRDefault="00DD4AF7" w:rsidP="00DD4AF7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F7" w:rsidRPr="004C1EEF" w:rsidRDefault="00DD4AF7" w:rsidP="00DD4AF7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F7" w:rsidRPr="004C1EEF" w:rsidRDefault="00DD4AF7" w:rsidP="00DD4AF7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комната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F7" w:rsidRPr="004C1EEF" w:rsidRDefault="00DD4AF7" w:rsidP="00DD4AF7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17,0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F7" w:rsidRPr="004C1EEF" w:rsidRDefault="00DD4AF7" w:rsidP="00DD4AF7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F7" w:rsidRPr="004C1EEF" w:rsidRDefault="00DD4AF7" w:rsidP="00DD4AF7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F7" w:rsidRPr="00B22B6F" w:rsidRDefault="00DD4AF7" w:rsidP="00DD4AF7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56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  <w:p w:rsidR="00F94AA2" w:rsidRPr="004C1EEF" w:rsidRDefault="00DD4AF7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DD4AF7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2453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24534" w:rsidP="00F94AA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2453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2453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DD4AF7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комната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DD4AF7" w:rsidP="00DD4AF7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17,0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DD4AF7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24534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24534" w:rsidP="00F94AA2">
            <w:pPr>
              <w:jc w:val="center"/>
              <w:rPr>
                <w:sz w:val="22"/>
                <w:szCs w:val="22"/>
              </w:rPr>
            </w:pPr>
            <w:r w:rsidRPr="00B22B6F">
              <w:rPr>
                <w:sz w:val="22"/>
                <w:szCs w:val="22"/>
              </w:rPr>
              <w:t>-</w:t>
            </w:r>
          </w:p>
        </w:tc>
      </w:tr>
      <w:tr w:rsidR="00F94AA2" w:rsidRPr="00B22B6F" w:rsidTr="002C005A">
        <w:trPr>
          <w:gridAfter w:val="1"/>
          <w:wAfter w:w="6" w:type="dxa"/>
          <w:trHeight w:val="7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r w:rsidRPr="004C1EEF"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Щербакова Анна Алексеевна </w:t>
            </w:r>
          </w:p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главный специалист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4C1EEF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891 238,93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117,0</w:t>
            </w:r>
          </w:p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Легковой автомобиль: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proofErr w:type="spellStart"/>
            <w:r w:rsidRPr="004C1EEF">
              <w:rPr>
                <w:bCs/>
                <w:sz w:val="22"/>
                <w:szCs w:val="22"/>
              </w:rPr>
              <w:t>Cadillac</w:t>
            </w:r>
            <w:proofErr w:type="spellEnd"/>
            <w:r w:rsidRPr="004C1EEF">
              <w:rPr>
                <w:sz w:val="22"/>
                <w:szCs w:val="22"/>
              </w:rPr>
              <w:t xml:space="preserve"> </w:t>
            </w:r>
            <w:r w:rsidRPr="004C1EEF">
              <w:rPr>
                <w:bCs/>
                <w:sz w:val="22"/>
                <w:szCs w:val="22"/>
              </w:rPr>
              <w:t xml:space="preserve">SRX </w:t>
            </w:r>
            <w:r w:rsidRPr="004C1EEF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62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r w:rsidRPr="004C1EEF">
              <w:t>7.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Печерская Анжела Владимировна</w:t>
            </w:r>
          </w:p>
          <w:p w:rsidR="00F94AA2" w:rsidRPr="004C1EEF" w:rsidRDefault="00B22B6F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</w:t>
            </w:r>
            <w:r w:rsidR="00F94AA2" w:rsidRPr="004C1EEF">
              <w:rPr>
                <w:sz w:val="22"/>
                <w:szCs w:val="22"/>
              </w:rPr>
              <w:t>уководитель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B10E9B" w:rsidP="00F94AA2">
            <w:pPr>
              <w:jc w:val="center"/>
              <w:rPr>
                <w:sz w:val="22"/>
                <w:szCs w:val="22"/>
                <w:lang w:val="en-US"/>
              </w:rPr>
            </w:pPr>
            <w:r w:rsidRPr="004C1EEF">
              <w:rPr>
                <w:sz w:val="22"/>
                <w:szCs w:val="22"/>
                <w:lang w:val="en-US"/>
              </w:rPr>
              <w:t>708 384.96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 Квартира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Общая долевая </w:t>
            </w:r>
            <w:r w:rsidRPr="004C1EEF">
              <w:rPr>
                <w:sz w:val="20"/>
                <w:szCs w:val="20"/>
              </w:rPr>
              <w:t>(право в доле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96,1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ind w:left="23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55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супруг</w:t>
            </w:r>
          </w:p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360 000,00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B22B6F">
            <w:pPr>
              <w:ind w:left="-239" w:firstLine="239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Общая долевая, </w:t>
            </w:r>
            <w:r w:rsidR="00B10E9B" w:rsidRPr="004C1EEF">
              <w:rPr>
                <w:sz w:val="20"/>
                <w:szCs w:val="20"/>
              </w:rPr>
              <w:t xml:space="preserve">(право в доле </w:t>
            </w:r>
            <w:r w:rsidRPr="004C1EEF">
              <w:rPr>
                <w:sz w:val="20"/>
                <w:szCs w:val="20"/>
              </w:rPr>
              <w:t>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96,1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ind w:left="23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Легковой автомобиль: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proofErr w:type="spellStart"/>
            <w:r w:rsidRPr="004C1EEF">
              <w:rPr>
                <w:bCs/>
                <w:sz w:val="22"/>
                <w:szCs w:val="22"/>
              </w:rPr>
              <w:t>Toyota</w:t>
            </w:r>
            <w:proofErr w:type="spellEnd"/>
            <w:r w:rsidRPr="004C1EEF">
              <w:rPr>
                <w:sz w:val="22"/>
                <w:szCs w:val="22"/>
              </w:rPr>
              <w:t xml:space="preserve"> </w:t>
            </w:r>
            <w:proofErr w:type="spellStart"/>
            <w:r w:rsidRPr="004C1EEF">
              <w:rPr>
                <w:bCs/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75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r w:rsidRPr="004C1EEF">
              <w:t>8.</w:t>
            </w:r>
          </w:p>
        </w:tc>
        <w:tc>
          <w:tcPr>
            <w:tcW w:w="1840" w:type="dxa"/>
            <w:vMerge w:val="restart"/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Карпов Лев Львович</w:t>
            </w:r>
          </w:p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vMerge w:val="restart"/>
          </w:tcPr>
          <w:p w:rsidR="00F94AA2" w:rsidRPr="004C1EEF" w:rsidRDefault="00B10E9B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847 406,85</w:t>
            </w:r>
          </w:p>
        </w:tc>
        <w:tc>
          <w:tcPr>
            <w:tcW w:w="1425" w:type="dxa"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Зем.участок </w:t>
            </w:r>
          </w:p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F94AA2" w:rsidRPr="004C1EEF" w:rsidRDefault="00F94AA2" w:rsidP="00F94AA2">
            <w:pPr>
              <w:ind w:left="-109" w:right="-106"/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750</w:t>
            </w:r>
          </w:p>
        </w:tc>
        <w:tc>
          <w:tcPr>
            <w:tcW w:w="1136" w:type="dxa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hideMark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hideMark/>
          </w:tcPr>
          <w:p w:rsidR="00F94AA2" w:rsidRPr="004C1EE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легковой автомобиль: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Ниссан Х-</w:t>
            </w:r>
            <w:proofErr w:type="spellStart"/>
            <w:r w:rsidRPr="004C1EEF">
              <w:rPr>
                <w:sz w:val="22"/>
                <w:szCs w:val="22"/>
              </w:rPr>
              <w:t>Трайл</w:t>
            </w:r>
            <w:proofErr w:type="spellEnd"/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lastRenderedPageBreak/>
              <w:t xml:space="preserve">автоприцеп МЗСА </w:t>
            </w:r>
          </w:p>
        </w:tc>
        <w:tc>
          <w:tcPr>
            <w:tcW w:w="1701" w:type="dxa"/>
            <w:gridSpan w:val="2"/>
            <w:vMerge w:val="restart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27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/>
        </w:tc>
        <w:tc>
          <w:tcPr>
            <w:tcW w:w="1840" w:type="dxa"/>
            <w:vMerge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дачный дом </w:t>
            </w:r>
          </w:p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F94AA2" w:rsidRPr="004C1EEF" w:rsidRDefault="00F94AA2" w:rsidP="00F94AA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80</w:t>
            </w:r>
          </w:p>
        </w:tc>
        <w:tc>
          <w:tcPr>
            <w:tcW w:w="1136" w:type="dxa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F94AA2" w:rsidRPr="004C1EE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87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/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Квартира </w:t>
            </w:r>
          </w:p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общая долевая, доля в  (право в доле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31,0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F94AA2" w:rsidRPr="004C1EE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63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/>
        </w:tc>
        <w:tc>
          <w:tcPr>
            <w:tcW w:w="1840" w:type="dxa"/>
            <w:vMerge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5" w:type="dxa"/>
          </w:tcPr>
          <w:p w:rsidR="00F94AA2" w:rsidRPr="004C1EEF" w:rsidRDefault="00F94AA2" w:rsidP="00F94AA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50,0</w:t>
            </w:r>
          </w:p>
        </w:tc>
        <w:tc>
          <w:tcPr>
            <w:tcW w:w="1136" w:type="dxa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F94AA2" w:rsidRPr="004C1EE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5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hideMark/>
          </w:tcPr>
          <w:p w:rsidR="00F94AA2" w:rsidRPr="004C1EEF" w:rsidRDefault="00B10E9B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610 560,11</w:t>
            </w:r>
          </w:p>
        </w:tc>
        <w:tc>
          <w:tcPr>
            <w:tcW w:w="1425" w:type="dxa"/>
            <w:hideMark/>
          </w:tcPr>
          <w:p w:rsidR="00F94AA2" w:rsidRPr="004C1EEF" w:rsidRDefault="00F94AA2" w:rsidP="00F94AA2">
            <w:pPr>
              <w:jc w:val="both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Квартира </w:t>
            </w:r>
          </w:p>
          <w:p w:rsidR="00F94AA2" w:rsidRPr="004C1EEF" w:rsidRDefault="00F94AA2" w:rsidP="00F94A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F94AA2" w:rsidRPr="004C1EEF" w:rsidRDefault="00F94AA2" w:rsidP="00F94AA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40,5</w:t>
            </w:r>
          </w:p>
        </w:tc>
        <w:tc>
          <w:tcPr>
            <w:tcW w:w="1136" w:type="dxa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F94AA2" w:rsidRPr="004C1EE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5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:rsidR="00F94AA2" w:rsidRPr="004C1EEF" w:rsidRDefault="00F94AA2" w:rsidP="00F94AA2">
            <w:pPr>
              <w:jc w:val="both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Квартира </w:t>
            </w:r>
          </w:p>
          <w:p w:rsidR="00F94AA2" w:rsidRPr="004C1EEF" w:rsidRDefault="00F94AA2" w:rsidP="00F94A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F94AA2" w:rsidRPr="004C1EEF" w:rsidRDefault="00F94AA2" w:rsidP="00F94AA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47,0</w:t>
            </w:r>
          </w:p>
        </w:tc>
        <w:tc>
          <w:tcPr>
            <w:tcW w:w="1136" w:type="dxa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</w:tcPr>
          <w:p w:rsidR="00F94AA2" w:rsidRPr="004C1EEF" w:rsidRDefault="00BE492F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</w:tcPr>
          <w:p w:rsidR="00F94AA2" w:rsidRPr="004C1EEF" w:rsidRDefault="00BE492F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F94AA2" w:rsidRPr="004C1EEF" w:rsidRDefault="00BE492F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88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:rsidR="00F94AA2" w:rsidRPr="004C1EEF" w:rsidRDefault="00F94AA2" w:rsidP="00F94AA2">
            <w:pPr>
              <w:jc w:val="both"/>
              <w:rPr>
                <w:sz w:val="22"/>
                <w:szCs w:val="22"/>
              </w:rPr>
            </w:pPr>
          </w:p>
          <w:p w:rsidR="00F94AA2" w:rsidRPr="004C1EEF" w:rsidRDefault="00F94AA2" w:rsidP="00F94AA2">
            <w:pPr>
              <w:jc w:val="both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</w:tcPr>
          <w:p w:rsidR="00F94AA2" w:rsidRPr="004C1EEF" w:rsidRDefault="00F94AA2" w:rsidP="00F94AA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66,3</w:t>
            </w:r>
          </w:p>
        </w:tc>
        <w:tc>
          <w:tcPr>
            <w:tcW w:w="1136" w:type="dxa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</w:tcPr>
          <w:p w:rsidR="00F94AA2" w:rsidRPr="004C1EE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41ABE" w:rsidRPr="00B22B6F" w:rsidTr="002C005A">
        <w:trPr>
          <w:gridAfter w:val="1"/>
          <w:wAfter w:w="6" w:type="dxa"/>
          <w:trHeight w:val="93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BE" w:rsidRPr="004C1EEF" w:rsidRDefault="00F41ABE" w:rsidP="00F41ABE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9.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BE" w:rsidRPr="004C1EEF" w:rsidRDefault="00F41ABE" w:rsidP="00F41ABE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Алексеева Марина Львовна</w:t>
            </w:r>
          </w:p>
          <w:p w:rsidR="00F41ABE" w:rsidRPr="004C1EEF" w:rsidRDefault="00F41ABE" w:rsidP="00F41ABE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4C1EEF" w:rsidRDefault="00F41ABE" w:rsidP="00F41ABE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  <w:lang w:val="en-US"/>
              </w:rPr>
              <w:t>729 021,</w:t>
            </w:r>
            <w:r w:rsidRPr="004C1EEF">
              <w:rPr>
                <w:sz w:val="22"/>
                <w:szCs w:val="22"/>
              </w:rPr>
              <w:t>66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BE" w:rsidRPr="004C1EEF" w:rsidRDefault="00F41ABE" w:rsidP="00F41ABE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Квартира </w:t>
            </w:r>
          </w:p>
          <w:p w:rsidR="00F41ABE" w:rsidRPr="004C1EEF" w:rsidRDefault="00F41ABE" w:rsidP="00F41ABE">
            <w:pPr>
              <w:rPr>
                <w:sz w:val="22"/>
                <w:szCs w:val="22"/>
              </w:rPr>
            </w:pPr>
          </w:p>
          <w:p w:rsidR="00F41ABE" w:rsidRPr="004C1EEF" w:rsidRDefault="00F41ABE" w:rsidP="00F41ABE">
            <w:pPr>
              <w:rPr>
                <w:sz w:val="22"/>
                <w:szCs w:val="22"/>
              </w:rPr>
            </w:pPr>
          </w:p>
          <w:p w:rsidR="00F41ABE" w:rsidRPr="004C1EEF" w:rsidRDefault="00F41ABE" w:rsidP="00F41ABE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F41ABE" w:rsidRPr="004C1EEF" w:rsidRDefault="00F41ABE" w:rsidP="00F41ABE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4C1EEF" w:rsidRDefault="00F41ABE" w:rsidP="00F41ABE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55,8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4C1EEF" w:rsidRDefault="00F41ABE" w:rsidP="00F41ABE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4C1EEF" w:rsidRDefault="00F41ABE" w:rsidP="00F41ABE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4C1EEF" w:rsidRDefault="00F41ABE" w:rsidP="00F41ABE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60,0</w:t>
            </w:r>
          </w:p>
          <w:p w:rsidR="00F41ABE" w:rsidRPr="004C1EEF" w:rsidRDefault="00F41ABE" w:rsidP="00F41ABE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4C1EEF" w:rsidRDefault="00F41ABE" w:rsidP="00F41ABE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4C1EEF" w:rsidRDefault="00F41ABE" w:rsidP="00F41ABE">
            <w:pPr>
              <w:jc w:val="center"/>
              <w:rPr>
                <w:sz w:val="22"/>
                <w:szCs w:val="22"/>
              </w:rPr>
            </w:pPr>
          </w:p>
          <w:p w:rsidR="00F41ABE" w:rsidRPr="004C1EEF" w:rsidRDefault="00F41ABE" w:rsidP="00F41ABE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Легковой автомобиль</w:t>
            </w:r>
          </w:p>
          <w:p w:rsidR="00F41ABE" w:rsidRPr="004C1EEF" w:rsidRDefault="00F41ABE" w:rsidP="00F41ABE">
            <w:pPr>
              <w:jc w:val="center"/>
              <w:rPr>
                <w:sz w:val="22"/>
                <w:szCs w:val="22"/>
              </w:rPr>
            </w:pPr>
            <w:proofErr w:type="spellStart"/>
            <w:r w:rsidRPr="004C1EEF">
              <w:rPr>
                <w:bCs/>
                <w:sz w:val="22"/>
                <w:szCs w:val="22"/>
              </w:rPr>
              <w:t>Land</w:t>
            </w:r>
            <w:proofErr w:type="spellEnd"/>
            <w:r w:rsidRPr="004C1EEF">
              <w:rPr>
                <w:sz w:val="22"/>
                <w:szCs w:val="22"/>
              </w:rPr>
              <w:t xml:space="preserve"> </w:t>
            </w:r>
            <w:proofErr w:type="spellStart"/>
            <w:r w:rsidRPr="004C1EEF">
              <w:rPr>
                <w:bCs/>
                <w:sz w:val="22"/>
                <w:szCs w:val="22"/>
              </w:rPr>
              <w:t>Rover</w:t>
            </w:r>
            <w:proofErr w:type="spellEnd"/>
            <w:r w:rsidRPr="004C1EEF">
              <w:rPr>
                <w:sz w:val="22"/>
                <w:szCs w:val="22"/>
              </w:rPr>
              <w:t xml:space="preserve"> </w:t>
            </w:r>
            <w:proofErr w:type="spellStart"/>
            <w:r w:rsidRPr="004C1EEF">
              <w:rPr>
                <w:bCs/>
                <w:sz w:val="22"/>
                <w:szCs w:val="22"/>
              </w:rPr>
              <w:t>Freelander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B22B6F" w:rsidRDefault="00F41ABE" w:rsidP="00F41ABE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2C005A">
        <w:trPr>
          <w:gridAfter w:val="1"/>
          <w:wAfter w:w="6" w:type="dxa"/>
          <w:trHeight w:val="43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  <w:p w:rsidR="009D4FBA" w:rsidRPr="004C1EE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9D4FBA" w:rsidRPr="004C1EEF" w:rsidRDefault="009D4FBA" w:rsidP="00F94AA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37,2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ind w:left="5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2C005A">
        <w:trPr>
          <w:gridAfter w:val="1"/>
          <w:wAfter w:w="6" w:type="dxa"/>
          <w:trHeight w:val="6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ind w:right="-115" w:hanging="101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 дачный участок</w:t>
            </w:r>
          </w:p>
        </w:tc>
        <w:tc>
          <w:tcPr>
            <w:tcW w:w="1845" w:type="dxa"/>
          </w:tcPr>
          <w:p w:rsidR="009D4FBA" w:rsidRPr="004C1EEF" w:rsidRDefault="009D4FBA" w:rsidP="00F94AA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625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ind w:right="-108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2C005A">
        <w:trPr>
          <w:gridAfter w:val="1"/>
          <w:wAfter w:w="6" w:type="dxa"/>
          <w:trHeight w:val="46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ind w:right="-115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дачный дом </w:t>
            </w:r>
          </w:p>
        </w:tc>
        <w:tc>
          <w:tcPr>
            <w:tcW w:w="1845" w:type="dxa"/>
          </w:tcPr>
          <w:p w:rsidR="009D4FBA" w:rsidRPr="004C1EEF" w:rsidRDefault="009D4FBA" w:rsidP="00F94AA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27,79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ind w:left="5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2C005A">
        <w:trPr>
          <w:gridAfter w:val="1"/>
          <w:wAfter w:w="6" w:type="dxa"/>
          <w:trHeight w:val="4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FBA" w:rsidRPr="004C1EEF" w:rsidRDefault="009D4FBA" w:rsidP="009D4FBA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FBA" w:rsidRPr="004C1EEF" w:rsidRDefault="009D4FBA" w:rsidP="009D4FBA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FBA" w:rsidRPr="004C1EEF" w:rsidRDefault="00F41ABE" w:rsidP="009D4FB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362 200,0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BA" w:rsidRPr="004C1EEF" w:rsidRDefault="009D4FBA" w:rsidP="009D4FB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  <w:p w:rsidR="009D4FBA" w:rsidRPr="004C1EEF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9D4FBA">
            <w:pPr>
              <w:ind w:right="-106" w:hanging="109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9D4FBA">
            <w:pPr>
              <w:ind w:left="14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26,8</w:t>
            </w:r>
          </w:p>
          <w:p w:rsidR="009D4FBA" w:rsidRPr="004C1EEF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9D4FB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  <w:p w:rsidR="009D4FBA" w:rsidRPr="004C1EEF" w:rsidRDefault="009D4FBA" w:rsidP="009D4FBA">
            <w:pPr>
              <w:ind w:left="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9D4FB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F41ABE" w:rsidP="009D4FB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60,0</w:t>
            </w:r>
          </w:p>
          <w:p w:rsidR="009D4FBA" w:rsidRPr="004C1EEF" w:rsidRDefault="009D4FBA" w:rsidP="009D4FBA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9D4FB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FBA" w:rsidRPr="004C1EEF" w:rsidRDefault="009D4FBA" w:rsidP="009D4FB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Легковой автомобиль</w:t>
            </w:r>
          </w:p>
          <w:p w:rsidR="009D4FBA" w:rsidRPr="004C1EEF" w:rsidRDefault="009D4FBA" w:rsidP="009D4FB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0"/>
                <w:szCs w:val="20"/>
                <w:lang w:val="en-US"/>
              </w:rPr>
              <w:t>VOLKSWAGEN</w:t>
            </w:r>
            <w:r w:rsidRPr="004C1EEF">
              <w:rPr>
                <w:sz w:val="22"/>
                <w:szCs w:val="22"/>
              </w:rPr>
              <w:t xml:space="preserve"> </w:t>
            </w:r>
            <w:r w:rsidRPr="004C1EEF">
              <w:rPr>
                <w:sz w:val="20"/>
                <w:szCs w:val="20"/>
                <w:lang w:val="en-US"/>
              </w:rPr>
              <w:t>PASSAN</w:t>
            </w:r>
            <w:r w:rsidRPr="004C1EEF">
              <w:rPr>
                <w:sz w:val="20"/>
                <w:szCs w:val="20"/>
              </w:rPr>
              <w:t xml:space="preserve">, Мерседес-Бенц </w:t>
            </w:r>
            <w:r w:rsidRPr="004C1EEF">
              <w:rPr>
                <w:sz w:val="20"/>
                <w:szCs w:val="20"/>
                <w:lang w:val="en-US"/>
              </w:rPr>
              <w:t>W</w:t>
            </w:r>
            <w:r w:rsidRPr="004C1EEF">
              <w:rPr>
                <w:sz w:val="20"/>
                <w:szCs w:val="20"/>
              </w:rPr>
              <w:t>123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FBA" w:rsidRPr="00F41ABE" w:rsidRDefault="009D4FBA" w:rsidP="009D4FB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D4FBA" w:rsidRPr="00B22B6F" w:rsidTr="002C005A">
        <w:trPr>
          <w:gridAfter w:val="1"/>
          <w:wAfter w:w="6" w:type="dxa"/>
          <w:trHeight w:val="5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FBA" w:rsidRPr="004C1EE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Гараж</w:t>
            </w:r>
          </w:p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ind w:left="-109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ind w:left="14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24,0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ind w:left="14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  <w:p w:rsidR="009D4FBA" w:rsidRPr="004C1EEF" w:rsidRDefault="009D4FBA" w:rsidP="00F94AA2">
            <w:pPr>
              <w:ind w:left="147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ind w:left="147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ind w:left="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4C1EE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FBA" w:rsidRPr="00B22B6F" w:rsidRDefault="009D4FBA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9D4FBA" w:rsidRPr="00B22B6F" w:rsidTr="002C005A">
        <w:trPr>
          <w:gridAfter w:val="1"/>
          <w:wAfter w:w="6" w:type="dxa"/>
          <w:trHeight w:val="37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BA" w:rsidRPr="004C1EEF" w:rsidRDefault="009D4FBA" w:rsidP="009D4FBA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9D4FB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9D4FBA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Гараж</w:t>
            </w:r>
          </w:p>
          <w:p w:rsidR="009D4FBA" w:rsidRPr="004C1EEF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9D4FBA">
            <w:pPr>
              <w:ind w:left="-109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9D4FBA">
            <w:pPr>
              <w:ind w:left="14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36,0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9D4FBA">
            <w:pPr>
              <w:ind w:left="14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  <w:p w:rsidR="009D4FBA" w:rsidRPr="004C1EEF" w:rsidRDefault="009D4FBA" w:rsidP="009D4FBA">
            <w:pPr>
              <w:ind w:left="147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9D4FBA">
            <w:pPr>
              <w:ind w:left="147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9D4FBA">
            <w:pPr>
              <w:ind w:left="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4C1EEF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A" w:rsidRPr="00B22B6F" w:rsidRDefault="009D4FBA" w:rsidP="009D4FBA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81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10.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Никифорова Галина Васильевна</w:t>
            </w:r>
          </w:p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B10E9B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1 303 116,00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Общая долевая </w:t>
            </w:r>
            <w:r w:rsidRPr="004C1EEF">
              <w:rPr>
                <w:sz w:val="20"/>
                <w:szCs w:val="20"/>
              </w:rPr>
              <w:t>(право в доле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  44,1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легковой автомобиль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4C1EEF">
              <w:rPr>
                <w:sz w:val="22"/>
                <w:szCs w:val="22"/>
                <w:lang w:val="en-US"/>
              </w:rPr>
              <w:t>Cruze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65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B10E9B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219 633,</w:t>
            </w:r>
            <w:r w:rsidR="00F94AA2" w:rsidRPr="004C1EEF">
              <w:rPr>
                <w:sz w:val="22"/>
                <w:szCs w:val="22"/>
              </w:rPr>
              <w:t>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B10E9B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Общая долевая </w:t>
            </w:r>
            <w:r w:rsidR="00B10E9B" w:rsidRPr="004C1EEF">
              <w:rPr>
                <w:sz w:val="20"/>
                <w:szCs w:val="20"/>
              </w:rPr>
              <w:t>(право в доле 2</w:t>
            </w:r>
            <w:r w:rsidRPr="004C1EEF">
              <w:rPr>
                <w:sz w:val="20"/>
                <w:szCs w:val="20"/>
              </w:rPr>
              <w:t>/</w:t>
            </w:r>
            <w:r w:rsidR="00B10E9B" w:rsidRPr="004C1EEF">
              <w:rPr>
                <w:sz w:val="20"/>
                <w:szCs w:val="20"/>
              </w:rPr>
              <w:t>3</w:t>
            </w:r>
            <w:r w:rsidRPr="004C1EE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51,2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легковой автомобиль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  <w:lang w:val="en-US"/>
              </w:rPr>
            </w:pPr>
            <w:r w:rsidRPr="004C1EEF">
              <w:rPr>
                <w:bCs/>
                <w:lang w:val="en-US"/>
              </w:rPr>
              <w:t>Nissan Qashqai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464612" w:rsidRPr="00B22B6F" w:rsidTr="002C005A">
        <w:trPr>
          <w:gridAfter w:val="1"/>
          <w:wAfter w:w="6" w:type="dxa"/>
          <w:trHeight w:val="70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612" w:rsidRPr="004C1EEF" w:rsidRDefault="00464612" w:rsidP="00464612">
            <w:pPr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4C1EEF" w:rsidRDefault="00464612" w:rsidP="0046461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Демьянченко Наталья Александровна</w:t>
            </w:r>
          </w:p>
          <w:p w:rsidR="00464612" w:rsidRPr="004C1EEF" w:rsidRDefault="00464612" w:rsidP="0046461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4C1EEF" w:rsidRDefault="009E5E54" w:rsidP="0046461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0,00</w:t>
            </w:r>
          </w:p>
          <w:p w:rsidR="00464612" w:rsidRPr="004C1EEF" w:rsidRDefault="00464612" w:rsidP="00464612">
            <w:pPr>
              <w:jc w:val="center"/>
              <w:rPr>
                <w:sz w:val="22"/>
                <w:szCs w:val="22"/>
              </w:rPr>
            </w:pPr>
          </w:p>
          <w:p w:rsidR="00464612" w:rsidRPr="004C1EEF" w:rsidRDefault="00464612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4C1EEF" w:rsidRDefault="00464612" w:rsidP="0046461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Комната</w:t>
            </w:r>
          </w:p>
          <w:p w:rsidR="00464612" w:rsidRPr="004C1EEF" w:rsidRDefault="00464612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4C1EEF" w:rsidRDefault="00464612" w:rsidP="0046461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4C1EEF" w:rsidRDefault="00464612" w:rsidP="0046461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18,6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4C1EEF" w:rsidRDefault="00464612" w:rsidP="0046461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4C1EEF" w:rsidRDefault="00464612" w:rsidP="0046461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4C1EEF" w:rsidRDefault="00464612" w:rsidP="0046461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31,0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4C1EEF" w:rsidRDefault="00464612" w:rsidP="0046461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  <w:p w:rsidR="00464612" w:rsidRPr="004C1EEF" w:rsidRDefault="00464612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12" w:rsidRPr="004C1EEF" w:rsidRDefault="00464612" w:rsidP="0046461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легковой автомобиль:</w:t>
            </w:r>
          </w:p>
          <w:p w:rsidR="00464612" w:rsidRPr="004C1EEF" w:rsidRDefault="00464612" w:rsidP="00464612">
            <w:pPr>
              <w:jc w:val="center"/>
              <w:rPr>
                <w:sz w:val="22"/>
                <w:szCs w:val="22"/>
              </w:rPr>
            </w:pPr>
            <w:proofErr w:type="spellStart"/>
            <w:r w:rsidRPr="004C1EEF">
              <w:rPr>
                <w:bCs/>
              </w:rPr>
              <w:t>Chevrolet</w:t>
            </w:r>
            <w:proofErr w:type="spellEnd"/>
            <w:r w:rsidRPr="004C1EEF">
              <w:t xml:space="preserve"> </w:t>
            </w:r>
            <w:proofErr w:type="spellStart"/>
            <w:r w:rsidRPr="004C1EEF">
              <w:t>Lacetti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12" w:rsidRPr="00B22B6F" w:rsidRDefault="00464612" w:rsidP="00464612">
            <w:pPr>
              <w:jc w:val="center"/>
              <w:rPr>
                <w:sz w:val="22"/>
                <w:szCs w:val="22"/>
              </w:rPr>
            </w:pPr>
          </w:p>
        </w:tc>
      </w:tr>
      <w:tr w:rsidR="00F41ABE" w:rsidRPr="00B22B6F" w:rsidTr="00F41ABE">
        <w:trPr>
          <w:gridAfter w:val="1"/>
          <w:wAfter w:w="6" w:type="dxa"/>
          <w:trHeight w:val="6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ABE" w:rsidRPr="004C1EEF" w:rsidRDefault="00F41ABE" w:rsidP="0046461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BE" w:rsidRPr="004C1EEF" w:rsidRDefault="00F41ABE" w:rsidP="0046461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BE" w:rsidRPr="004C1EEF" w:rsidRDefault="00F41ABE" w:rsidP="0046461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470 757,43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ABE" w:rsidRPr="004C1EEF" w:rsidRDefault="009E5E54" w:rsidP="009E5E54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4C1EEF" w:rsidRDefault="00F41ABE" w:rsidP="00464612">
            <w:pPr>
              <w:jc w:val="center"/>
              <w:rPr>
                <w:sz w:val="18"/>
                <w:szCs w:val="18"/>
              </w:rPr>
            </w:pPr>
            <w:r w:rsidRPr="004C1EEF">
              <w:rPr>
                <w:sz w:val="22"/>
                <w:szCs w:val="22"/>
              </w:rPr>
              <w:t>Общая долевая</w:t>
            </w:r>
            <w:r w:rsidRPr="004C1EEF">
              <w:rPr>
                <w:sz w:val="18"/>
                <w:szCs w:val="18"/>
              </w:rPr>
              <w:t xml:space="preserve"> (</w:t>
            </w:r>
            <w:r w:rsidRPr="004C1EEF">
              <w:rPr>
                <w:sz w:val="20"/>
                <w:szCs w:val="20"/>
              </w:rPr>
              <w:t>право в доле 1/3</w:t>
            </w:r>
            <w:r w:rsidRPr="004C1EEF">
              <w:rPr>
                <w:sz w:val="18"/>
                <w:szCs w:val="18"/>
              </w:rPr>
              <w:t>)</w:t>
            </w:r>
          </w:p>
          <w:p w:rsidR="00F41ABE" w:rsidRPr="004C1EEF" w:rsidRDefault="00F41ABE" w:rsidP="00464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4C1EEF" w:rsidRDefault="00F41ABE" w:rsidP="0046461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44,9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4C1EEF" w:rsidRDefault="00F41ABE" w:rsidP="0046461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  <w:p w:rsidR="00F41ABE" w:rsidRPr="004C1EEF" w:rsidRDefault="00F41ABE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4C1EEF" w:rsidRDefault="00F41ABE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4C1EEF" w:rsidRDefault="00F41ABE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4C1EEF" w:rsidRDefault="00F41ABE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1ABE" w:rsidRPr="004C1EEF" w:rsidRDefault="00F41ABE" w:rsidP="0046461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ABE" w:rsidRPr="00B22B6F" w:rsidRDefault="00F41ABE" w:rsidP="00464612">
            <w:pPr>
              <w:jc w:val="center"/>
              <w:rPr>
                <w:sz w:val="22"/>
                <w:szCs w:val="22"/>
              </w:rPr>
            </w:pPr>
          </w:p>
        </w:tc>
      </w:tr>
      <w:tr w:rsidR="00F41ABE" w:rsidRPr="00B22B6F" w:rsidTr="007C3869">
        <w:trPr>
          <w:gridAfter w:val="1"/>
          <w:wAfter w:w="6" w:type="dxa"/>
          <w:trHeight w:val="42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ABE" w:rsidRPr="004C1EEF" w:rsidRDefault="00F41ABE" w:rsidP="0046461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4C1EEF" w:rsidRDefault="00F41ABE" w:rsidP="0046461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4C1EEF" w:rsidRDefault="00F41ABE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4C1EEF" w:rsidRDefault="00F41ABE" w:rsidP="0046461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комната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4C1EEF" w:rsidRDefault="00F41ABE" w:rsidP="00F41ABE">
            <w:pPr>
              <w:rPr>
                <w:sz w:val="22"/>
                <w:szCs w:val="22"/>
              </w:rPr>
            </w:pPr>
            <w:r w:rsidRPr="004C1EEF">
              <w:rPr>
                <w:sz w:val="18"/>
                <w:szCs w:val="18"/>
              </w:rPr>
              <w:t>и</w:t>
            </w:r>
            <w:r w:rsidRPr="004C1EEF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4C1EEF" w:rsidRDefault="00F41ABE" w:rsidP="0046461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10,7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4C1EEF" w:rsidRDefault="00F41ABE" w:rsidP="0046461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4C1EEF" w:rsidRDefault="00F41ABE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4C1EEF" w:rsidRDefault="00F41ABE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4C1EEF" w:rsidRDefault="00F41ABE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4C1EEF" w:rsidRDefault="00F41ABE" w:rsidP="004646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BE" w:rsidRPr="00B22B6F" w:rsidRDefault="00F41ABE" w:rsidP="0046461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9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46461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</w:t>
            </w:r>
            <w:r w:rsidR="00464612" w:rsidRPr="004C1EEF">
              <w:rPr>
                <w:sz w:val="22"/>
                <w:szCs w:val="22"/>
              </w:rPr>
              <w:t>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46461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31,0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59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12.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Сысоев Анатолий Федорович</w:t>
            </w:r>
          </w:p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B10E9B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860 998,89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участок для ДИЖЗ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легковые автомобили:</w:t>
            </w:r>
          </w:p>
          <w:p w:rsidR="00F94AA2" w:rsidRPr="004C1EEF" w:rsidRDefault="00F94AA2" w:rsidP="00F94AA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C1EEF">
              <w:rPr>
                <w:bCs/>
                <w:sz w:val="22"/>
                <w:szCs w:val="22"/>
              </w:rPr>
              <w:t>Kia</w:t>
            </w:r>
            <w:proofErr w:type="spellEnd"/>
            <w:r w:rsidRPr="004C1EE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C1EEF">
              <w:rPr>
                <w:bCs/>
                <w:sz w:val="22"/>
                <w:szCs w:val="22"/>
              </w:rPr>
              <w:t>Cerato</w:t>
            </w:r>
            <w:proofErr w:type="spellEnd"/>
            <w:r w:rsidRPr="004C1EEF">
              <w:rPr>
                <w:bCs/>
                <w:sz w:val="22"/>
                <w:szCs w:val="22"/>
              </w:rPr>
              <w:t>,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proofErr w:type="spellStart"/>
            <w:r w:rsidRPr="004C1EEF">
              <w:rPr>
                <w:bCs/>
                <w:sz w:val="22"/>
                <w:szCs w:val="22"/>
              </w:rPr>
              <w:t>Hyundai</w:t>
            </w:r>
            <w:proofErr w:type="spellEnd"/>
            <w:r w:rsidRPr="004C1EEF">
              <w:rPr>
                <w:sz w:val="22"/>
                <w:szCs w:val="22"/>
              </w:rPr>
              <w:t xml:space="preserve"> </w:t>
            </w:r>
            <w:proofErr w:type="spellStart"/>
            <w:r w:rsidRPr="004C1EEF">
              <w:rPr>
                <w:bCs/>
                <w:sz w:val="22"/>
                <w:szCs w:val="22"/>
              </w:rPr>
              <w:t>Elantra</w:t>
            </w:r>
            <w:proofErr w:type="spellEnd"/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59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43,9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59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общая долевая </w:t>
            </w:r>
            <w:r w:rsidRPr="004C1EEF">
              <w:rPr>
                <w:sz w:val="20"/>
                <w:szCs w:val="20"/>
              </w:rPr>
              <w:t>(право в доле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67,8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68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ind w:right="-106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21,8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50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B10E9B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302 869,8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Общая долевая </w:t>
            </w:r>
            <w:r w:rsidR="00B10E9B" w:rsidRPr="004C1EEF">
              <w:rPr>
                <w:sz w:val="20"/>
                <w:szCs w:val="20"/>
              </w:rPr>
              <w:t>(право в доле 1/4</w:t>
            </w:r>
            <w:r w:rsidRPr="004C1EE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67,8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90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13.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Письменская Олеся Александровна</w:t>
            </w:r>
          </w:p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4C1EEF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863 371,32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38,0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A90D8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легковой автомобиль:</w:t>
            </w:r>
          </w:p>
          <w:p w:rsidR="00A90D8A" w:rsidRPr="004C1EEF" w:rsidRDefault="00A90D8A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Мерседес 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B22B6F" w:rsidTr="002C005A">
        <w:trPr>
          <w:gridAfter w:val="1"/>
          <w:wAfter w:w="6" w:type="dxa"/>
          <w:trHeight w:val="62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4C1EEF" w:rsidP="00F94AA2">
            <w:pPr>
              <w:rPr>
                <w:sz w:val="22"/>
                <w:szCs w:val="22"/>
              </w:rPr>
            </w:pPr>
            <w:r w:rsidRPr="004C1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38,0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B22B6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B4453C" w:rsidRPr="00B22B6F" w:rsidTr="00A90D8A">
        <w:trPr>
          <w:gridAfter w:val="1"/>
          <w:wAfter w:w="6" w:type="dxa"/>
          <w:trHeight w:val="6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3C" w:rsidRPr="004C1EEF" w:rsidRDefault="00B4453C" w:rsidP="00B4453C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14.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Юдина Мария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38,0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ind w:left="11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53C" w:rsidRPr="00B22B6F" w:rsidRDefault="00B4453C" w:rsidP="00B4453C">
            <w:pPr>
              <w:jc w:val="center"/>
              <w:rPr>
                <w:sz w:val="22"/>
                <w:szCs w:val="22"/>
              </w:rPr>
            </w:pPr>
          </w:p>
        </w:tc>
      </w:tr>
      <w:tr w:rsidR="00B4453C" w:rsidRPr="00B22B6F" w:rsidTr="007C3869">
        <w:trPr>
          <w:gridAfter w:val="1"/>
          <w:wAfter w:w="6" w:type="dxa"/>
          <w:trHeight w:val="6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3C" w:rsidRPr="004C1EEF" w:rsidRDefault="00B4453C" w:rsidP="00B4453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rPr>
                <w:sz w:val="22"/>
                <w:szCs w:val="22"/>
              </w:rPr>
            </w:pPr>
            <w:r w:rsidRPr="004C1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38,0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ind w:left="11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C" w:rsidRPr="004C1EEF" w:rsidRDefault="00B4453C" w:rsidP="00B44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3C" w:rsidRPr="00B22B6F" w:rsidRDefault="00B4453C" w:rsidP="00B4453C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9E5E54" w:rsidTr="002C005A">
        <w:trPr>
          <w:gridAfter w:val="1"/>
          <w:wAfter w:w="6" w:type="dxa"/>
          <w:trHeight w:val="6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4C1EEF" w:rsidRDefault="003F7BFC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15</w:t>
            </w:r>
            <w:r w:rsidR="00F94AA2" w:rsidRPr="004C1EEF">
              <w:rPr>
                <w:sz w:val="22"/>
                <w:szCs w:val="22"/>
              </w:rPr>
              <w:t>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Федорова Татьяна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4C1EEF" w:rsidRDefault="00B80208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727 672,45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proofErr w:type="gramStart"/>
            <w:r w:rsidRPr="004C1EEF">
              <w:rPr>
                <w:sz w:val="22"/>
                <w:szCs w:val="22"/>
              </w:rPr>
              <w:t>садовый  участок</w:t>
            </w:r>
            <w:proofErr w:type="gramEnd"/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9E5E54" w:rsidRDefault="00F94AA2" w:rsidP="00F94AA2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F94AA2" w:rsidRPr="009E5E54" w:rsidTr="002C005A">
        <w:trPr>
          <w:gridAfter w:val="1"/>
          <w:wAfter w:w="6" w:type="dxa"/>
          <w:trHeight w:val="3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Нежилое здание, садовый дом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 xml:space="preserve">    97,8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9E5E54" w:rsidRDefault="00F94AA2" w:rsidP="00F94AA2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F94AA2" w:rsidRPr="009E5E54" w:rsidTr="002C005A">
        <w:trPr>
          <w:gridAfter w:val="1"/>
          <w:wAfter w:w="6" w:type="dxa"/>
          <w:trHeight w:val="73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Общая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58,5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4AA2" w:rsidRPr="009E5E54" w:rsidRDefault="00F94AA2" w:rsidP="00F94AA2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F94AA2" w:rsidRPr="004C1EEF" w:rsidTr="002C005A">
        <w:trPr>
          <w:gridAfter w:val="1"/>
          <w:wAfter w:w="6" w:type="dxa"/>
          <w:trHeight w:val="89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Общая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4C1EEF" w:rsidTr="002C005A">
        <w:trPr>
          <w:gridAfter w:val="1"/>
          <w:wAfter w:w="6" w:type="dxa"/>
          <w:trHeight w:val="51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AA2" w:rsidRPr="004C1EEF" w:rsidRDefault="00B80208" w:rsidP="00BE492F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818 241,45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proofErr w:type="gramStart"/>
            <w:r w:rsidRPr="004C1EEF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0"/>
                <w:szCs w:val="20"/>
              </w:rPr>
            </w:pPr>
            <w:r w:rsidRPr="004C1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легковой автомобиль:</w:t>
            </w:r>
          </w:p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bCs/>
                <w:sz w:val="22"/>
                <w:szCs w:val="22"/>
              </w:rPr>
              <w:t>LADA (ВАЗ) XRAY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4C1EEF" w:rsidTr="002C005A">
        <w:trPr>
          <w:gridAfter w:val="1"/>
          <w:wAfter w:w="6" w:type="dxa"/>
          <w:trHeight w:val="37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Общая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58,5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4C1EEF" w:rsidTr="002C005A">
        <w:trPr>
          <w:gridAfter w:val="1"/>
          <w:wAfter w:w="6" w:type="dxa"/>
          <w:trHeight w:val="3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Общая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  <w:tr w:rsidR="00F94AA2" w:rsidRPr="004C1EEF" w:rsidTr="002C005A">
        <w:trPr>
          <w:gridAfter w:val="1"/>
          <w:wAfter w:w="6" w:type="dxa"/>
          <w:trHeight w:val="73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Общая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58,5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</w:tr>
      <w:tr w:rsidR="00F94AA2" w:rsidRPr="005E1E50" w:rsidTr="002C005A">
        <w:trPr>
          <w:gridAfter w:val="1"/>
          <w:wAfter w:w="6" w:type="dxa"/>
          <w:trHeight w:val="46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Общая долевая (право в доле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A2" w:rsidRPr="004C1EEF" w:rsidRDefault="00F94AA2" w:rsidP="00F94AA2">
            <w:pPr>
              <w:ind w:left="117"/>
              <w:jc w:val="center"/>
              <w:rPr>
                <w:sz w:val="22"/>
                <w:szCs w:val="22"/>
              </w:rPr>
            </w:pPr>
            <w:r w:rsidRPr="004C1E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A2" w:rsidRPr="005E1E50" w:rsidRDefault="00F94AA2" w:rsidP="00F94AA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78BC" w:rsidRDefault="007778BC">
      <w:bookmarkStart w:id="0" w:name="_GoBack"/>
      <w:bookmarkEnd w:id="0"/>
    </w:p>
    <w:sectPr w:rsidR="007778BC" w:rsidSect="00B56261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F9"/>
    <w:rsid w:val="00013843"/>
    <w:rsid w:val="00024DA9"/>
    <w:rsid w:val="000522BD"/>
    <w:rsid w:val="000B2640"/>
    <w:rsid w:val="00152A6B"/>
    <w:rsid w:val="00212D81"/>
    <w:rsid w:val="002C005A"/>
    <w:rsid w:val="00394B70"/>
    <w:rsid w:val="003B135C"/>
    <w:rsid w:val="003B498B"/>
    <w:rsid w:val="003F54BB"/>
    <w:rsid w:val="003F7BFC"/>
    <w:rsid w:val="004108AC"/>
    <w:rsid w:val="00446935"/>
    <w:rsid w:val="00447B40"/>
    <w:rsid w:val="00464612"/>
    <w:rsid w:val="004C1EEF"/>
    <w:rsid w:val="004E1BB9"/>
    <w:rsid w:val="005629FE"/>
    <w:rsid w:val="005D3447"/>
    <w:rsid w:val="005E1E50"/>
    <w:rsid w:val="0066196C"/>
    <w:rsid w:val="00681F36"/>
    <w:rsid w:val="006B1A74"/>
    <w:rsid w:val="006C2349"/>
    <w:rsid w:val="006C7E9E"/>
    <w:rsid w:val="007778BC"/>
    <w:rsid w:val="007A2546"/>
    <w:rsid w:val="007C3869"/>
    <w:rsid w:val="007D2A07"/>
    <w:rsid w:val="007F332E"/>
    <w:rsid w:val="008B6BFF"/>
    <w:rsid w:val="008E6459"/>
    <w:rsid w:val="008F5C86"/>
    <w:rsid w:val="00950D18"/>
    <w:rsid w:val="009700BE"/>
    <w:rsid w:val="009B6FB5"/>
    <w:rsid w:val="009D4FBA"/>
    <w:rsid w:val="009E5E54"/>
    <w:rsid w:val="00A90D8A"/>
    <w:rsid w:val="00A9675D"/>
    <w:rsid w:val="00AB2C82"/>
    <w:rsid w:val="00AE2E39"/>
    <w:rsid w:val="00B10E9B"/>
    <w:rsid w:val="00B22B6F"/>
    <w:rsid w:val="00B2324E"/>
    <w:rsid w:val="00B4453C"/>
    <w:rsid w:val="00B56261"/>
    <w:rsid w:val="00B77BCA"/>
    <w:rsid w:val="00B80208"/>
    <w:rsid w:val="00BA192C"/>
    <w:rsid w:val="00BC4502"/>
    <w:rsid w:val="00BE492F"/>
    <w:rsid w:val="00C20B94"/>
    <w:rsid w:val="00C4327D"/>
    <w:rsid w:val="00C77241"/>
    <w:rsid w:val="00CD33F6"/>
    <w:rsid w:val="00D22846"/>
    <w:rsid w:val="00D31710"/>
    <w:rsid w:val="00D76407"/>
    <w:rsid w:val="00D81D5C"/>
    <w:rsid w:val="00D90783"/>
    <w:rsid w:val="00DD01FE"/>
    <w:rsid w:val="00DD4AF7"/>
    <w:rsid w:val="00DD60F9"/>
    <w:rsid w:val="00E01CF7"/>
    <w:rsid w:val="00EB1E01"/>
    <w:rsid w:val="00F02603"/>
    <w:rsid w:val="00F07CF0"/>
    <w:rsid w:val="00F24534"/>
    <w:rsid w:val="00F41ABE"/>
    <w:rsid w:val="00F94AA2"/>
    <w:rsid w:val="00FC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D3D6"/>
  <w15:chartTrackingRefBased/>
  <w15:docId w15:val="{97D775B7-C46F-4E9E-B21F-FF0A7029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D2A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40</cp:revision>
  <dcterms:created xsi:type="dcterms:W3CDTF">2017-04-27T08:03:00Z</dcterms:created>
  <dcterms:modified xsi:type="dcterms:W3CDTF">2020-06-15T06:51:00Z</dcterms:modified>
</cp:coreProperties>
</file>