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766FF9" w:rsidRPr="00296938" w:rsidRDefault="00766FF9" w:rsidP="00AD4E52">
      <w:pPr>
        <w:spacing w:after="0" w:line="240" w:lineRule="auto"/>
        <w:ind w:right="111"/>
        <w:jc w:val="center"/>
        <w:rPr>
          <w:b/>
          <w:sz w:val="28"/>
        </w:rPr>
      </w:pPr>
      <w:r w:rsidRPr="00296938">
        <w:rPr>
          <w:b/>
          <w:sz w:val="28"/>
        </w:rPr>
        <w:t xml:space="preserve">Сангадиева </w:t>
      </w:r>
      <w:r>
        <w:rPr>
          <w:b/>
          <w:sz w:val="28"/>
        </w:rPr>
        <w:t>Эрдэма Гончикбаловича</w:t>
      </w:r>
    </w:p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Начальника Управления ветеринарии Республики Бурятия </w:t>
      </w:r>
    </w:p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</w:t>
      </w:r>
      <w:r w:rsidRPr="00410439">
        <w:rPr>
          <w:sz w:val="28"/>
        </w:rPr>
        <w:t xml:space="preserve"> года</w:t>
      </w:r>
    </w:p>
    <w:p w:rsidR="00766FF9" w:rsidRDefault="00766FF9" w:rsidP="00AD4E52">
      <w:pPr>
        <w:spacing w:after="0" w:line="240" w:lineRule="auto"/>
        <w:ind w:right="111"/>
        <w:jc w:val="center"/>
        <w:rPr>
          <w:szCs w:val="24"/>
        </w:rPr>
      </w:pPr>
    </w:p>
    <w:p w:rsidR="00766FF9" w:rsidRDefault="00766FF9" w:rsidP="00AD4E52">
      <w:pPr>
        <w:spacing w:after="0" w:line="240" w:lineRule="auto"/>
        <w:ind w:right="111"/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559"/>
      </w:tblGrid>
      <w:tr w:rsidR="00766FF9" w:rsidRPr="004D5052" w:rsidTr="000F1D32">
        <w:tc>
          <w:tcPr>
            <w:tcW w:w="2084" w:type="dxa"/>
            <w:vMerge w:val="restart"/>
          </w:tcPr>
          <w:p w:rsidR="00766FF9" w:rsidRPr="004D5052" w:rsidRDefault="00766FF9" w:rsidP="000F1D32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 xml:space="preserve">Декларированный </w:t>
            </w:r>
          </w:p>
          <w:p w:rsidR="00766FF9" w:rsidRPr="004D5052" w:rsidRDefault="00766FF9" w:rsidP="00B607AA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8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766FF9" w:rsidRPr="004D5052" w:rsidRDefault="00766FF9" w:rsidP="000F1D32">
            <w:pPr>
              <w:tabs>
                <w:tab w:val="left" w:pos="2715"/>
              </w:tabs>
              <w:rPr>
                <w:szCs w:val="24"/>
              </w:rPr>
            </w:pPr>
            <w:r w:rsidRPr="004D50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66FF9" w:rsidRPr="004D5052" w:rsidTr="000F1D32">
        <w:tc>
          <w:tcPr>
            <w:tcW w:w="2084" w:type="dxa"/>
            <w:vMerge/>
          </w:tcPr>
          <w:p w:rsidR="00766FF9" w:rsidRPr="004D5052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766FF9" w:rsidRPr="004D5052" w:rsidRDefault="00766FF9" w:rsidP="000F1D32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6FF9" w:rsidRPr="004D5052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2718" w:rsidTr="000F1D32">
        <w:tc>
          <w:tcPr>
            <w:tcW w:w="2084" w:type="dxa"/>
            <w:vMerge w:val="restart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1787196,96</w:t>
            </w:r>
          </w:p>
        </w:tc>
        <w:tc>
          <w:tcPr>
            <w:tcW w:w="1721" w:type="dxa"/>
          </w:tcPr>
          <w:p w:rsidR="00766FF9" w:rsidRDefault="00766FF9" w:rsidP="007D10D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265" w:type="dxa"/>
          </w:tcPr>
          <w:p w:rsidR="00766FF9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766FF9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842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2718" w:rsidTr="000F1D32">
        <w:tc>
          <w:tcPr>
            <w:tcW w:w="2084" w:type="dxa"/>
            <w:vMerge/>
          </w:tcPr>
          <w:p w:rsidR="00766FF9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766FF9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766FF9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1422</w:t>
            </w:r>
          </w:p>
        </w:tc>
        <w:tc>
          <w:tcPr>
            <w:tcW w:w="1701" w:type="dxa"/>
          </w:tcPr>
          <w:p w:rsidR="00766FF9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ГАЗ-52</w:t>
            </w:r>
          </w:p>
        </w:tc>
        <w:tc>
          <w:tcPr>
            <w:tcW w:w="1842" w:type="dxa"/>
          </w:tcPr>
          <w:p w:rsidR="00766FF9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766FF9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2718" w:rsidTr="000F1D32">
        <w:tc>
          <w:tcPr>
            <w:tcW w:w="2084" w:type="dxa"/>
          </w:tcPr>
          <w:p w:rsidR="00766FF9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766FF9" w:rsidRPr="003C2718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766FF9" w:rsidRPr="003C2718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1701" w:type="dxa"/>
          </w:tcPr>
          <w:p w:rsidR="00766FF9" w:rsidRPr="003C2718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Default="00766FF9" w:rsidP="00D770B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3C2718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Pr="003C2718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66FF9" w:rsidRPr="003C2718" w:rsidRDefault="00766FF9" w:rsidP="00221FB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2718" w:rsidTr="000F1D32">
        <w:tc>
          <w:tcPr>
            <w:tcW w:w="14850" w:type="dxa"/>
            <w:gridSpan w:val="9"/>
          </w:tcPr>
          <w:p w:rsidR="00766FF9" w:rsidRPr="003C2718" w:rsidRDefault="00766FF9" w:rsidP="000F1D3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2718">
              <w:rPr>
                <w:szCs w:val="24"/>
              </w:rPr>
              <w:t>Супруг</w:t>
            </w:r>
            <w:r>
              <w:rPr>
                <w:szCs w:val="24"/>
              </w:rPr>
              <w:t>и</w:t>
            </w:r>
          </w:p>
        </w:tc>
      </w:tr>
      <w:tr w:rsidR="00766FF9" w:rsidRPr="003C2718" w:rsidTr="00296938">
        <w:tc>
          <w:tcPr>
            <w:tcW w:w="2084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776294,51</w:t>
            </w:r>
          </w:p>
        </w:tc>
        <w:tc>
          <w:tcPr>
            <w:tcW w:w="1721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66FF9" w:rsidRPr="004F0843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D87A47" w:rsidRDefault="00766FF9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D87A47" w:rsidRDefault="00766FF9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97,1</w:t>
            </w:r>
          </w:p>
        </w:tc>
        <w:tc>
          <w:tcPr>
            <w:tcW w:w="1701" w:type="dxa"/>
          </w:tcPr>
          <w:p w:rsidR="00766FF9" w:rsidRPr="00D87A47" w:rsidRDefault="00766FF9" w:rsidP="00C0427B">
            <w:pPr>
              <w:rPr>
                <w:szCs w:val="24"/>
              </w:rPr>
            </w:pPr>
            <w:r w:rsidRPr="00D87A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2718" w:rsidTr="00296938">
        <w:tc>
          <w:tcPr>
            <w:tcW w:w="2084" w:type="dxa"/>
          </w:tcPr>
          <w:p w:rsidR="00766FF9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66FF9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66FF9" w:rsidRPr="003C2718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66FF9" w:rsidRDefault="00766FF9" w:rsidP="00DC7551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D87A47" w:rsidRDefault="00766FF9" w:rsidP="005C16FE">
            <w:pPr>
              <w:rPr>
                <w:szCs w:val="24"/>
              </w:rPr>
            </w:pPr>
            <w:r w:rsidRPr="007D10D0">
              <w:rPr>
                <w:szCs w:val="24"/>
              </w:rPr>
              <w:t xml:space="preserve">Земельный участок под </w:t>
            </w:r>
            <w:r w:rsidRPr="007D10D0">
              <w:rPr>
                <w:szCs w:val="24"/>
              </w:rPr>
              <w:lastRenderedPageBreak/>
              <w:t>строительство индивидуального жилого дома</w:t>
            </w:r>
          </w:p>
        </w:tc>
        <w:tc>
          <w:tcPr>
            <w:tcW w:w="1276" w:type="dxa"/>
          </w:tcPr>
          <w:p w:rsidR="00766FF9" w:rsidRPr="00D87A47" w:rsidRDefault="00766FF9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lastRenderedPageBreak/>
              <w:t>800</w:t>
            </w:r>
          </w:p>
        </w:tc>
        <w:tc>
          <w:tcPr>
            <w:tcW w:w="1701" w:type="dxa"/>
          </w:tcPr>
          <w:p w:rsidR="00766FF9" w:rsidRPr="00D87A47" w:rsidRDefault="00766FF9" w:rsidP="005C16FE">
            <w:pPr>
              <w:rPr>
                <w:szCs w:val="24"/>
              </w:rPr>
            </w:pPr>
            <w:r w:rsidRPr="00D87A4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766FF9" w:rsidRPr="003C2718" w:rsidRDefault="00766FF9" w:rsidP="000F1D32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766FF9" w:rsidRDefault="00766FF9" w:rsidP="00C453DC"/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766FF9" w:rsidRPr="00296938" w:rsidRDefault="00766FF9" w:rsidP="00AD4E52">
      <w:pPr>
        <w:spacing w:after="0" w:line="240" w:lineRule="auto"/>
        <w:ind w:right="111"/>
        <w:jc w:val="center"/>
        <w:rPr>
          <w:b/>
          <w:sz w:val="28"/>
        </w:rPr>
      </w:pPr>
      <w:r>
        <w:rPr>
          <w:b/>
          <w:sz w:val="28"/>
        </w:rPr>
        <w:t>Молчанова Александра Васильевича</w:t>
      </w:r>
    </w:p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ветеринарии Республики Бурятия </w:t>
      </w:r>
    </w:p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2018</w:t>
      </w:r>
      <w:r w:rsidRPr="00410439">
        <w:rPr>
          <w:sz w:val="28"/>
        </w:rPr>
        <w:t xml:space="preserve"> года</w:t>
      </w:r>
    </w:p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852"/>
        <w:gridCol w:w="1275"/>
        <w:gridCol w:w="1701"/>
        <w:gridCol w:w="1701"/>
        <w:gridCol w:w="1843"/>
        <w:gridCol w:w="1276"/>
        <w:gridCol w:w="1701"/>
        <w:gridCol w:w="1559"/>
      </w:tblGrid>
      <w:tr w:rsidR="00766FF9" w:rsidRPr="00B55F7C" w:rsidTr="00181393">
        <w:tc>
          <w:tcPr>
            <w:tcW w:w="2084" w:type="dxa"/>
            <w:vMerge w:val="restart"/>
          </w:tcPr>
          <w:p w:rsidR="00766FF9" w:rsidRPr="00B55F7C" w:rsidRDefault="00766FF9" w:rsidP="001E6D38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766FF9" w:rsidRPr="00B55F7C" w:rsidRDefault="00766FF9" w:rsidP="009D1540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2017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529" w:type="dxa"/>
            <w:gridSpan w:val="4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66FF9" w:rsidRPr="00B55F7C" w:rsidTr="00181393">
        <w:tc>
          <w:tcPr>
            <w:tcW w:w="2084" w:type="dxa"/>
            <w:vMerge/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766FF9" w:rsidRPr="00B55F7C" w:rsidRDefault="00766FF9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852"/>
        <w:gridCol w:w="1265"/>
        <w:gridCol w:w="1701"/>
        <w:gridCol w:w="1701"/>
        <w:gridCol w:w="1842"/>
        <w:gridCol w:w="1276"/>
        <w:gridCol w:w="1701"/>
        <w:gridCol w:w="1570"/>
      </w:tblGrid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1396A" w:rsidRDefault="00766FF9" w:rsidP="0031757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1356461,61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8139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ВАЗ-21011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81393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 xml:space="preserve">Земельный участок для ведения личного подсобного хозяйства 1/5 </w:t>
            </w:r>
            <w:r w:rsidRPr="00181393">
              <w:rPr>
                <w:szCs w:val="24"/>
              </w:rPr>
              <w:lastRenderedPageBreak/>
              <w:t>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lastRenderedPageBreak/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6178CF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A86674">
        <w:trPr>
          <w:trHeight w:val="210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1396A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Земельный участок для сельскохозяйственного производства</w:t>
            </w:r>
          </w:p>
          <w:p w:rsidR="00766FF9" w:rsidRPr="00181393" w:rsidRDefault="00766FF9" w:rsidP="00B1396A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1/734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43535383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ГАЗ-5204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81393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181393">
              <w:rPr>
                <w:szCs w:val="24"/>
              </w:rPr>
              <w:t xml:space="preserve">Земельный участок для сельскохозяйственного </w:t>
            </w:r>
            <w:r>
              <w:rPr>
                <w:szCs w:val="24"/>
              </w:rPr>
              <w:t>производства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120086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E25C7" w:rsidRDefault="00766FF9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Минитрактор </w:t>
            </w:r>
            <w:r>
              <w:rPr>
                <w:szCs w:val="24"/>
                <w:lang w:val="en-US"/>
              </w:rPr>
              <w:t>ISEKI 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A86674">
        <w:trPr>
          <w:trHeight w:val="75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181393">
              <w:rPr>
                <w:szCs w:val="24"/>
              </w:rPr>
              <w:t>Жилой дом 1/4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Мотолодка Прогресс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A86674">
        <w:trPr>
          <w:trHeight w:val="104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A86674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Часть ж</w:t>
            </w:r>
            <w:r w:rsidRPr="00181393">
              <w:rPr>
                <w:szCs w:val="24"/>
              </w:rPr>
              <w:t>ило</w:t>
            </w:r>
            <w:r>
              <w:rPr>
                <w:szCs w:val="24"/>
              </w:rPr>
              <w:t>го</w:t>
            </w:r>
            <w:r w:rsidRPr="00181393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  <w:r w:rsidRPr="00181393">
              <w:rPr>
                <w:szCs w:val="24"/>
              </w:rPr>
              <w:t xml:space="preserve">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86674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86674" w:rsidRDefault="00766FF9" w:rsidP="001E6D38">
            <w:pPr>
              <w:tabs>
                <w:tab w:val="left" w:pos="2715"/>
              </w:tabs>
              <w:spacing w:after="0"/>
              <w:rPr>
                <w:szCs w:val="24"/>
              </w:rPr>
            </w:pPr>
            <w:r w:rsidRPr="00A86674">
              <w:rPr>
                <w:szCs w:val="24"/>
              </w:rPr>
              <w:t>Квартира в общей совместной собственности с супругой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81393">
              <w:rPr>
                <w:szCs w:val="24"/>
              </w:rPr>
              <w:t>супруги</w:t>
            </w:r>
          </w:p>
        </w:tc>
      </w:tr>
      <w:tr w:rsidR="00766FF9" w:rsidRPr="00B55F7C" w:rsidTr="00FE4B5C">
        <w:trPr>
          <w:trHeight w:val="154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006C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75372,38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t>индивидуальное жилищное строительства</w:t>
            </w:r>
            <w:r w:rsidRPr="00181393">
              <w:rPr>
                <w:szCs w:val="24"/>
              </w:rPr>
              <w:t xml:space="preserve"> 1/4 доли</w:t>
            </w:r>
          </w:p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813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181393">
              <w:rPr>
                <w:szCs w:val="24"/>
              </w:rPr>
              <w:lastRenderedPageBreak/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006C3">
            <w:pPr>
              <w:tabs>
                <w:tab w:val="left" w:pos="271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с </w:t>
            </w:r>
            <w:r>
              <w:rPr>
                <w:szCs w:val="24"/>
              </w:rPr>
              <w:lastRenderedPageBreak/>
              <w:t>правом строительства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Аренда</w:t>
            </w: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FE4B5C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 ¼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FE4B5C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Часть жилого дома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4E7A55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 w:rsidRPr="004E7A55">
              <w:rPr>
                <w:szCs w:val="24"/>
              </w:rPr>
              <w:t>Квартира в общей совместной собственности с супругом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10597F">
        <w:trPr>
          <w:trHeight w:val="187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0597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t>Земельный участок</w:t>
            </w:r>
            <w:r>
              <w:t xml:space="preserve"> для ведения личного подсобного хозяйства 1/5 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0597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85C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85C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85C93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  <w:tr w:rsidR="00766FF9" w:rsidRPr="00B55F7C" w:rsidTr="006A39DA">
        <w:trPr>
          <w:trHeight w:val="69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0597F">
            <w:pPr>
              <w:tabs>
                <w:tab w:val="left" w:pos="2715"/>
              </w:tabs>
              <w:jc w:val="center"/>
            </w:pPr>
            <w:r>
              <w:t>Часть жилого дома 1/5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</w:tr>
      <w:tr w:rsidR="00766FF9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дочери</w:t>
            </w:r>
          </w:p>
        </w:tc>
      </w:tr>
      <w:tr w:rsidR="00766FF9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4C6CCC" w:rsidRDefault="00766FF9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</w:tr>
    </w:tbl>
    <w:p w:rsidR="00766FF9" w:rsidRDefault="00766FF9" w:rsidP="00AD4E52">
      <w:pPr>
        <w:spacing w:after="0" w:line="240" w:lineRule="auto"/>
        <w:ind w:right="111"/>
        <w:jc w:val="center"/>
        <w:rPr>
          <w:sz w:val="28"/>
        </w:rPr>
      </w:pPr>
    </w:p>
    <w:p w:rsidR="00766FF9" w:rsidRPr="00B55F7C" w:rsidRDefault="00766FF9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66FF9" w:rsidRPr="00B55F7C" w:rsidRDefault="00766FF9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государственных гражданских служащих и членов семей </w:t>
      </w:r>
    </w:p>
    <w:p w:rsidR="00766FF9" w:rsidRPr="00B55F7C" w:rsidRDefault="00766FF9" w:rsidP="00AD1543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Управления ветеринарии Республики Бурятия</w:t>
      </w:r>
    </w:p>
    <w:p w:rsidR="00766FF9" w:rsidRPr="00B55F7C" w:rsidRDefault="00766FF9" w:rsidP="00AD1543">
      <w:pPr>
        <w:spacing w:after="0" w:line="240" w:lineRule="auto"/>
        <w:ind w:right="111"/>
        <w:jc w:val="center"/>
        <w:rPr>
          <w:szCs w:val="24"/>
        </w:rPr>
      </w:pPr>
      <w:r w:rsidRPr="00B55F7C">
        <w:rPr>
          <w:sz w:val="28"/>
        </w:rPr>
        <w:t>за пери</w:t>
      </w:r>
      <w:r>
        <w:rPr>
          <w:sz w:val="28"/>
        </w:rPr>
        <w:t>од с 1 января по 31 декабря 2018</w:t>
      </w:r>
      <w:r w:rsidRPr="00B55F7C">
        <w:rPr>
          <w:sz w:val="28"/>
        </w:rPr>
        <w:t xml:space="preserve"> года</w:t>
      </w:r>
    </w:p>
    <w:p w:rsidR="00766FF9" w:rsidRPr="00B55F7C" w:rsidRDefault="00766FF9" w:rsidP="00AD1543">
      <w:pPr>
        <w:tabs>
          <w:tab w:val="left" w:pos="2715"/>
        </w:tabs>
        <w:rPr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09"/>
        <w:gridCol w:w="1985"/>
        <w:gridCol w:w="1265"/>
        <w:gridCol w:w="1564"/>
        <w:gridCol w:w="137"/>
        <w:gridCol w:w="1701"/>
        <w:gridCol w:w="1842"/>
        <w:gridCol w:w="1276"/>
        <w:gridCol w:w="1145"/>
        <w:gridCol w:w="1984"/>
      </w:tblGrid>
      <w:tr w:rsidR="00766FF9" w:rsidRPr="00B55F7C" w:rsidTr="00256941">
        <w:tc>
          <w:tcPr>
            <w:tcW w:w="1809" w:type="dxa"/>
            <w:vMerge w:val="restart"/>
          </w:tcPr>
          <w:p w:rsidR="00766FF9" w:rsidRPr="00B55F7C" w:rsidRDefault="00766FF9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766FF9" w:rsidRPr="00B55F7C" w:rsidRDefault="00766FF9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2016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652" w:type="dxa"/>
            <w:gridSpan w:val="5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66FF9" w:rsidRPr="00B55F7C" w:rsidTr="00256941">
        <w:tc>
          <w:tcPr>
            <w:tcW w:w="1809" w:type="dxa"/>
            <w:vMerge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145" w:type="dxa"/>
          </w:tcPr>
          <w:p w:rsidR="00766FF9" w:rsidRPr="00B55F7C" w:rsidRDefault="00766FF9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8326F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Цыренжаповой Евгении Геннадьевны – заместителя</w:t>
            </w:r>
            <w:r w:rsidRPr="00B55F7C">
              <w:rPr>
                <w:b/>
                <w:szCs w:val="24"/>
              </w:rPr>
              <w:t xml:space="preserve"> начальника отдела </w:t>
            </w:r>
            <w:r>
              <w:rPr>
                <w:b/>
                <w:szCs w:val="24"/>
              </w:rPr>
              <w:t>обеспечения государственного ветеринарного надзора и регистрации специалистов в области ветеринарии</w:t>
            </w:r>
            <w:r w:rsidRPr="00B55F7C">
              <w:rPr>
                <w:b/>
                <w:szCs w:val="24"/>
              </w:rPr>
              <w:t xml:space="preserve"> 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Pr="00B55F7C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579249,73</w:t>
            </w:r>
          </w:p>
        </w:tc>
        <w:tc>
          <w:tcPr>
            <w:tcW w:w="1985" w:type="dxa"/>
          </w:tcPr>
          <w:p w:rsidR="00766FF9" w:rsidRPr="00B55F7C" w:rsidRDefault="00766FF9" w:rsidP="008326F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 индивидуальное жилищное строительство</w:t>
            </w:r>
          </w:p>
        </w:tc>
        <w:tc>
          <w:tcPr>
            <w:tcW w:w="1265" w:type="dxa"/>
          </w:tcPr>
          <w:p w:rsidR="00766FF9" w:rsidRPr="00B55F7C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722</w:t>
            </w:r>
          </w:p>
        </w:tc>
        <w:tc>
          <w:tcPr>
            <w:tcW w:w="1701" w:type="dxa"/>
            <w:gridSpan w:val="2"/>
          </w:tcPr>
          <w:p w:rsidR="00766FF9" w:rsidRPr="00B55F7C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646F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Pr="00130442" w:rsidRDefault="00766FF9" w:rsidP="003B73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8326FF">
              <w:rPr>
                <w:szCs w:val="24"/>
                <w:lang w:val="en-US"/>
              </w:rPr>
              <w:t>Мицубиши Кантер</w:t>
            </w:r>
          </w:p>
        </w:tc>
        <w:tc>
          <w:tcPr>
            <w:tcW w:w="1842" w:type="dxa"/>
          </w:tcPr>
          <w:p w:rsidR="00766FF9" w:rsidRPr="00B55F7C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701" w:type="dxa"/>
            <w:gridSpan w:val="2"/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01" w:type="dxa"/>
            <w:gridSpan w:val="2"/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Pr="00147D4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6445,68</w:t>
            </w:r>
          </w:p>
        </w:tc>
        <w:tc>
          <w:tcPr>
            <w:tcW w:w="198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Мазда Бонго</w:t>
            </w:r>
          </w:p>
        </w:tc>
        <w:tc>
          <w:tcPr>
            <w:tcW w:w="1842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Pr="00147D4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Pr="00147D4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C87812" w:rsidRDefault="00766FF9" w:rsidP="00EA5F6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Тарнуева Артура Сергеевича - </w:t>
            </w:r>
            <w:r w:rsidRPr="00C87812">
              <w:rPr>
                <w:b/>
                <w:szCs w:val="24"/>
              </w:rPr>
              <w:t>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484931,26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гаражей и стоянок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Pr="00C87812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Субару Легаси</w:t>
            </w: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 ¾)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538851,20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A7C33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EA5F62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297896" w:rsidRDefault="00766FF9" w:rsidP="00EA5F6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Шагдаровой Саяны Бадмаевны - </w:t>
            </w:r>
            <w:r w:rsidRPr="00297896">
              <w:rPr>
                <w:b/>
                <w:szCs w:val="24"/>
              </w:rPr>
              <w:t xml:space="preserve">главного специалиста-эксперта отдела обеспечения государственного ветеринарного надзора и </w:t>
            </w:r>
            <w:r w:rsidRPr="00297896">
              <w:rPr>
                <w:b/>
                <w:szCs w:val="24"/>
              </w:rPr>
              <w:lastRenderedPageBreak/>
              <w:t>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478540,01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EA5F6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297896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A7C33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75762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Тойота Калдина</w:t>
            </w:r>
          </w:p>
        </w:tc>
        <w:tc>
          <w:tcPr>
            <w:tcW w:w="1842" w:type="dxa"/>
          </w:tcPr>
          <w:p w:rsidR="00766FF9" w:rsidRPr="0047576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297896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75762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Pr="00A96500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Автобус Пежо </w:t>
            </w:r>
            <w:r>
              <w:rPr>
                <w:color w:val="000000" w:themeColor="text1"/>
                <w:szCs w:val="24"/>
                <w:lang w:val="en-US"/>
              </w:rPr>
              <w:t>L4H2</w:t>
            </w:r>
            <w:r>
              <w:rPr>
                <w:color w:val="000000" w:themeColor="text1"/>
                <w:szCs w:val="24"/>
              </w:rPr>
              <w:t>М2-А</w:t>
            </w:r>
          </w:p>
        </w:tc>
        <w:tc>
          <w:tcPr>
            <w:tcW w:w="1842" w:type="dxa"/>
          </w:tcPr>
          <w:p w:rsidR="00766FF9" w:rsidRPr="00C8781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297896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Pr="0047576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 w:rsidRPr="00A96500">
              <w:rPr>
                <w:color w:val="000000" w:themeColor="text1"/>
                <w:szCs w:val="24"/>
              </w:rPr>
              <w:t>Автобус Пежо 2227SK</w:t>
            </w:r>
          </w:p>
        </w:tc>
        <w:tc>
          <w:tcPr>
            <w:tcW w:w="1842" w:type="dxa"/>
          </w:tcPr>
          <w:p w:rsidR="00766FF9" w:rsidRPr="00C8781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297896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297896" w:rsidRDefault="00766FF9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A7C33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8781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EA5F6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EA5F62" w:rsidRDefault="00766FF9" w:rsidP="00B92BC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A5F62">
              <w:rPr>
                <w:b/>
                <w:szCs w:val="24"/>
              </w:rPr>
              <w:t>Цивилева Виктора Семеновича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Pr="00B55F7C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758854,67</w:t>
            </w:r>
          </w:p>
        </w:tc>
        <w:tc>
          <w:tcPr>
            <w:tcW w:w="1985" w:type="dxa"/>
          </w:tcPr>
          <w:p w:rsidR="00766FF9" w:rsidRPr="00B55F7C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3756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65" w:type="dxa"/>
          </w:tcPr>
          <w:p w:rsidR="00766FF9" w:rsidRPr="00B55F7C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</w:tc>
        <w:tc>
          <w:tcPr>
            <w:tcW w:w="1701" w:type="dxa"/>
            <w:gridSpan w:val="2"/>
          </w:tcPr>
          <w:p w:rsidR="00766FF9" w:rsidRPr="00B55F7C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Pr="00147D42" w:rsidRDefault="00766FF9" w:rsidP="00147D4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082518">
              <w:rPr>
                <w:szCs w:val="24"/>
                <w:lang w:val="en-US"/>
              </w:rPr>
              <w:t>Sang Yong "Кайрон</w:t>
            </w:r>
          </w:p>
        </w:tc>
        <w:tc>
          <w:tcPr>
            <w:tcW w:w="1842" w:type="dxa"/>
          </w:tcPr>
          <w:p w:rsidR="00766FF9" w:rsidRPr="00B55F7C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766FF9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701" w:type="dxa"/>
            <w:gridSpan w:val="2"/>
          </w:tcPr>
          <w:p w:rsidR="00766FF9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147D4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243327,39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766FF9" w:rsidRPr="00344408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701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Pr="00344408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ВАЗ-2121</w:t>
            </w:r>
          </w:p>
        </w:tc>
        <w:tc>
          <w:tcPr>
            <w:tcW w:w="1842" w:type="dxa"/>
          </w:tcPr>
          <w:p w:rsidR="00766FF9" w:rsidRPr="00D37562" w:rsidRDefault="00766FF9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57B62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66FF9" w:rsidRPr="00D37562" w:rsidRDefault="00766FF9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37562">
              <w:rPr>
                <w:szCs w:val="24"/>
              </w:rPr>
              <w:t>1166</w:t>
            </w:r>
          </w:p>
        </w:tc>
        <w:tc>
          <w:tcPr>
            <w:tcW w:w="1145" w:type="dxa"/>
          </w:tcPr>
          <w:p w:rsidR="00766FF9" w:rsidRPr="00D37562" w:rsidRDefault="00766FF9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3756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D37562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757A8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21.0</w:t>
            </w:r>
          </w:p>
        </w:tc>
        <w:tc>
          <w:tcPr>
            <w:tcW w:w="1701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Легковой прицеп КМЗ 8284</w:t>
            </w:r>
          </w:p>
        </w:tc>
        <w:tc>
          <w:tcPr>
            <w:tcW w:w="1842" w:type="dxa"/>
          </w:tcPr>
          <w:p w:rsidR="00766FF9" w:rsidRPr="00D37562" w:rsidRDefault="00766FF9" w:rsidP="00D3756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D37562">
              <w:rPr>
                <w:szCs w:val="24"/>
              </w:rPr>
              <w:t>Жилой дом</w:t>
            </w:r>
            <w:r w:rsidRPr="00D37562">
              <w:rPr>
                <w:szCs w:val="24"/>
              </w:rPr>
              <w:tab/>
              <w:t>79,1</w:t>
            </w:r>
            <w:r w:rsidRPr="00D37562">
              <w:rPr>
                <w:szCs w:val="24"/>
              </w:rPr>
              <w:tab/>
              <w:t>Россия</w:t>
            </w:r>
          </w:p>
        </w:tc>
        <w:tc>
          <w:tcPr>
            <w:tcW w:w="1276" w:type="dxa"/>
          </w:tcPr>
          <w:p w:rsidR="00766FF9" w:rsidRPr="00D3756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37562">
              <w:rPr>
                <w:szCs w:val="24"/>
              </w:rPr>
              <w:t>79,1</w:t>
            </w:r>
          </w:p>
        </w:tc>
        <w:tc>
          <w:tcPr>
            <w:tcW w:w="1145" w:type="dxa"/>
          </w:tcPr>
          <w:p w:rsidR="00766FF9" w:rsidRPr="00D37562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3756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D37562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6A7C33">
              <w:rPr>
                <w:b/>
                <w:szCs w:val="24"/>
              </w:rPr>
              <w:t>Бальжинимаева Чимита Баировича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rPr>
          <w:trHeight w:val="1400"/>
        </w:trPr>
        <w:tc>
          <w:tcPr>
            <w:tcW w:w="1809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597386,13</w:t>
            </w:r>
          </w:p>
        </w:tc>
        <w:tc>
          <w:tcPr>
            <w:tcW w:w="198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Pr="006C08C0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937AD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rPr>
          <w:trHeight w:val="831"/>
        </w:trPr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564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Pr="00B55F7C" w:rsidRDefault="00766FF9" w:rsidP="00937AD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766FF9" w:rsidRPr="00B55F7C" w:rsidRDefault="00766FF9" w:rsidP="00937AD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B55F7C" w:rsidRDefault="00766FF9" w:rsidP="00937AD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rPr>
          <w:trHeight w:val="633"/>
        </w:trPr>
        <w:tc>
          <w:tcPr>
            <w:tcW w:w="14708" w:type="dxa"/>
            <w:gridSpan w:val="10"/>
          </w:tcPr>
          <w:p w:rsidR="00766FF9" w:rsidRPr="00B55F7C" w:rsidRDefault="00766FF9" w:rsidP="00B0661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766FF9" w:rsidRPr="00B55F7C" w:rsidTr="00256941">
        <w:trPr>
          <w:trHeight w:val="844"/>
        </w:trPr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270174,57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662179" w:rsidRDefault="00766FF9" w:rsidP="007A472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 Ранкс</w:t>
            </w:r>
          </w:p>
        </w:tc>
        <w:tc>
          <w:tcPr>
            <w:tcW w:w="1842" w:type="dxa"/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B55F7C" w:rsidRDefault="00766FF9" w:rsidP="002073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A472C">
              <w:rPr>
                <w:szCs w:val="24"/>
              </w:rPr>
              <w:t>Земельный участок для размещения домов индивидуальной жилой застройк</w:t>
            </w:r>
            <w:r>
              <w:rPr>
                <w:szCs w:val="24"/>
              </w:rPr>
              <w:t>и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 w:rsidRPr="00CE6CC9">
              <w:rPr>
                <w:szCs w:val="24"/>
              </w:rPr>
              <w:t>Россия</w:t>
            </w:r>
            <w:r w:rsidRPr="00CE6CC9">
              <w:rPr>
                <w:szCs w:val="24"/>
              </w:rPr>
              <w:tab/>
              <w:t>Безвозмездное пользование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CE6CC9" w:rsidRDefault="00766FF9" w:rsidP="00B0661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A7C33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B55F7C" w:rsidRDefault="00766FF9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B55F7C" w:rsidRDefault="00766FF9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45" w:type="dxa"/>
          </w:tcPr>
          <w:p w:rsidR="00766FF9" w:rsidRPr="00B55F7C" w:rsidRDefault="00766FF9" w:rsidP="00091EB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2B63C1" w:rsidRDefault="00766FF9" w:rsidP="00937AD2">
            <w:pPr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B55F7C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2B63C1" w:rsidRDefault="00766FF9" w:rsidP="00FC7B98">
            <w:pPr>
              <w:jc w:val="center"/>
              <w:rPr>
                <w:szCs w:val="24"/>
              </w:rPr>
            </w:pPr>
            <w:r w:rsidRPr="007A472C">
              <w:rPr>
                <w:szCs w:val="24"/>
              </w:rPr>
              <w:t xml:space="preserve">Земельный участок для </w:t>
            </w:r>
            <w:r w:rsidRPr="007A472C">
              <w:rPr>
                <w:szCs w:val="24"/>
              </w:rPr>
              <w:lastRenderedPageBreak/>
              <w:t>размещения домов индивидуальной жилой застройк</w:t>
            </w:r>
            <w:r>
              <w:rPr>
                <w:szCs w:val="24"/>
              </w:rPr>
              <w:t>и</w:t>
            </w:r>
          </w:p>
        </w:tc>
        <w:tc>
          <w:tcPr>
            <w:tcW w:w="1276" w:type="dxa"/>
          </w:tcPr>
          <w:p w:rsidR="00766FF9" w:rsidRPr="002B63C1" w:rsidRDefault="00766FF9" w:rsidP="00091EB6">
            <w:pPr>
              <w:jc w:val="center"/>
              <w:rPr>
                <w:szCs w:val="24"/>
              </w:rPr>
            </w:pPr>
            <w:r w:rsidRPr="002B63C1">
              <w:rPr>
                <w:szCs w:val="24"/>
              </w:rPr>
              <w:lastRenderedPageBreak/>
              <w:t>1000,0</w:t>
            </w:r>
          </w:p>
        </w:tc>
        <w:tc>
          <w:tcPr>
            <w:tcW w:w="1145" w:type="dxa"/>
          </w:tcPr>
          <w:p w:rsidR="00766FF9" w:rsidRPr="002B63C1" w:rsidRDefault="00766FF9" w:rsidP="00091EB6">
            <w:pPr>
              <w:rPr>
                <w:szCs w:val="24"/>
              </w:rPr>
            </w:pPr>
            <w:r w:rsidRPr="002B63C1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2B63C1" w:rsidRDefault="00766FF9" w:rsidP="00937AD2">
            <w:pPr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C04388" w:rsidRDefault="00766FF9" w:rsidP="008669E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04388">
              <w:rPr>
                <w:b/>
                <w:szCs w:val="24"/>
              </w:rPr>
              <w:t>Жимбуев</w:t>
            </w:r>
            <w:r>
              <w:rPr>
                <w:b/>
                <w:szCs w:val="24"/>
              </w:rPr>
              <w:t>ой</w:t>
            </w:r>
            <w:r w:rsidRPr="00C04388">
              <w:rPr>
                <w:b/>
                <w:szCs w:val="24"/>
              </w:rPr>
              <w:t xml:space="preserve"> Анжел</w:t>
            </w:r>
            <w:r>
              <w:rPr>
                <w:b/>
                <w:szCs w:val="24"/>
              </w:rPr>
              <w:t>ы</w:t>
            </w:r>
            <w:r w:rsidRPr="00C04388">
              <w:rPr>
                <w:b/>
                <w:szCs w:val="24"/>
              </w:rPr>
              <w:t xml:space="preserve"> Сергеевн</w:t>
            </w:r>
            <w:r>
              <w:rPr>
                <w:b/>
                <w:szCs w:val="24"/>
              </w:rPr>
              <w:t>ы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449506,61</w:t>
            </w: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44E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6FF9" w:rsidRPr="004D44E7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766FF9" w:rsidRPr="004D44E7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4D44E7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44256,53</w:t>
            </w: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564" w:type="dxa"/>
          </w:tcPr>
          <w:p w:rsidR="00766FF9" w:rsidRPr="00B55F7C" w:rsidRDefault="00766FF9" w:rsidP="0048114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Pr="00B55F7C" w:rsidRDefault="00766FF9" w:rsidP="006A7C3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44E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6FF9" w:rsidRPr="004D44E7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44E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6FF9" w:rsidRPr="004D44E7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6FF9" w:rsidRPr="00B55F7C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145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Pr="003702CD" w:rsidRDefault="00766FF9" w:rsidP="003702CD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702CD">
              <w:rPr>
                <w:b/>
                <w:szCs w:val="24"/>
              </w:rPr>
              <w:t xml:space="preserve">Дамдинова Зорикто Цыренжаповича – главного специалиста-эксперта отдела обеспечения государственного ветеринарного </w:t>
            </w:r>
            <w:r w:rsidRPr="003702CD">
              <w:rPr>
                <w:b/>
                <w:szCs w:val="24"/>
              </w:rPr>
              <w:lastRenderedPageBreak/>
              <w:t>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417901,56</w:t>
            </w: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4" w:type="dxa"/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C7F19">
              <w:rPr>
                <w:szCs w:val="24"/>
              </w:rPr>
              <w:t>Тойота Королла</w:t>
            </w:r>
            <w:r>
              <w:rPr>
                <w:szCs w:val="24"/>
              </w:rPr>
              <w:t xml:space="preserve"> Филдер</w:t>
            </w:r>
          </w:p>
        </w:tc>
        <w:tc>
          <w:tcPr>
            <w:tcW w:w="1842" w:type="dxa"/>
          </w:tcPr>
          <w:p w:rsidR="00766FF9" w:rsidRPr="002B63C1" w:rsidRDefault="00766FF9" w:rsidP="00370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2B63C1" w:rsidRDefault="00766FF9" w:rsidP="00370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766FF9" w:rsidRPr="002B63C1" w:rsidRDefault="00766FF9" w:rsidP="008669E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766FF9" w:rsidRPr="002B63C1" w:rsidRDefault="00766FF9" w:rsidP="008669EF">
            <w:pPr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A7C33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2B63C1" w:rsidRDefault="00766FF9" w:rsidP="00370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2B63C1" w:rsidRDefault="00766FF9" w:rsidP="00370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766FF9" w:rsidRPr="002B63C1" w:rsidRDefault="00766FF9" w:rsidP="008669E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766FF9" w:rsidRPr="002B63C1" w:rsidRDefault="00766FF9" w:rsidP="008669EF">
            <w:pPr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</w:tcPr>
          <w:p w:rsidR="00766FF9" w:rsidRDefault="00766FF9" w:rsidP="003702C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A7C33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Pr="004D44E7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66FF9" w:rsidRPr="002B63C1" w:rsidRDefault="00766FF9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6FF9" w:rsidRPr="002B63C1" w:rsidRDefault="00766FF9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766FF9" w:rsidRPr="002B63C1" w:rsidRDefault="00766FF9" w:rsidP="008669E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766FF9" w:rsidRPr="002B63C1" w:rsidRDefault="00766FF9" w:rsidP="008669EF">
            <w:pPr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</w:tcPr>
          <w:p w:rsidR="00766FF9" w:rsidRPr="006A7C33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66FF9" w:rsidRDefault="00766FF9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66FF9" w:rsidRDefault="00766FF9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766FF9" w:rsidRDefault="00766FF9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66FF9" w:rsidRPr="002B63C1" w:rsidRDefault="00766FF9" w:rsidP="008669EF">
            <w:pPr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8158A" w:rsidRDefault="00766FF9" w:rsidP="008669EF">
            <w:pPr>
              <w:tabs>
                <w:tab w:val="left" w:pos="2715"/>
              </w:tabs>
              <w:jc w:val="center"/>
              <w:rPr>
                <w:b/>
                <w:color w:val="FF0000"/>
                <w:szCs w:val="24"/>
              </w:rPr>
            </w:pPr>
            <w:r w:rsidRPr="00625DB4">
              <w:rPr>
                <w:b/>
                <w:szCs w:val="24"/>
              </w:rPr>
              <w:t>Третьякова Алексея Николаевича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rPr>
          <w:trHeight w:val="24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433053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766FF9" w:rsidRPr="00B55F7C" w:rsidRDefault="00766FF9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5F7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долевая. ¼ доли</w:t>
            </w:r>
          </w:p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66FF9" w:rsidRDefault="00766FF9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766FF9" w:rsidRDefault="00766FF9" w:rsidP="00AB74F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AB74F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DA020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    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6FF9" w:rsidRDefault="00766FF9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766FF9" w:rsidRDefault="00766FF9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D17E3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DA020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Мазда Атенза</w:t>
            </w:r>
          </w:p>
          <w:p w:rsidR="00766FF9" w:rsidRDefault="00766FF9" w:rsidP="00AB74FE">
            <w:pPr>
              <w:tabs>
                <w:tab w:val="left" w:pos="2715"/>
              </w:tabs>
              <w:rPr>
                <w:szCs w:val="24"/>
              </w:rPr>
            </w:pPr>
          </w:p>
          <w:p w:rsidR="00766FF9" w:rsidRPr="001F3BF5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Ниссан-Атлас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F3BF5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Елезова Александра Владимировича -  главного специалиста-эксперта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425045,70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9A7780" w:rsidRDefault="00766FF9" w:rsidP="009A7780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Note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9A7780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1850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Трактор Фэн-Шоу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A778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26EE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D17E3C">
              <w:rPr>
                <w:b/>
                <w:szCs w:val="24"/>
              </w:rPr>
              <w:t>Роговой Алены Михайловны -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437766,37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8669EF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</w:rPr>
              <w:t>Дачный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8669EF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7A421C">
              <w:rPr>
                <w:color w:val="000000" w:themeColor="text1"/>
                <w:szCs w:val="24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7A421C" w:rsidRDefault="00766FF9" w:rsidP="008669EF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 w:rsidRPr="007A421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8669EF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4C75E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8669EF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936536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3653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B33C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7A421C" w:rsidRDefault="00766FF9" w:rsidP="008669EF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7A421C" w:rsidRDefault="00766FF9" w:rsidP="008669EF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4C75EE" w:rsidRDefault="00766FF9" w:rsidP="008669EF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4C75EE" w:rsidRDefault="00766FF9" w:rsidP="008669EF">
            <w:pPr>
              <w:tabs>
                <w:tab w:val="left" w:pos="2715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826C2">
              <w:rPr>
                <w:szCs w:val="24"/>
              </w:rPr>
              <w:t>922981,04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7A421C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AC1EE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8669EF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936536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426EE" w:rsidRDefault="00766FF9" w:rsidP="008669EF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936536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1400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Ангахаева Александра Дмитриевича - государственного ветеринарного инспектора по Тункинскому району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7A421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581729,49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674000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8669E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E1129" w:rsidRDefault="00766FF9" w:rsidP="00E776E2">
            <w:pPr>
              <w:tabs>
                <w:tab w:val="left" w:pos="2715"/>
              </w:tabs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E1129" w:rsidRDefault="00766FF9" w:rsidP="00E776E2">
            <w:pPr>
              <w:tabs>
                <w:tab w:val="left" w:pos="2715"/>
              </w:tabs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60,60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E1129" w:rsidRDefault="00766FF9" w:rsidP="00E776E2">
            <w:pPr>
              <w:tabs>
                <w:tab w:val="left" w:pos="2715"/>
              </w:tabs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E1129" w:rsidRDefault="00766FF9" w:rsidP="001400E6">
            <w:pPr>
              <w:tabs>
                <w:tab w:val="left" w:pos="2715"/>
              </w:tabs>
              <w:jc w:val="center"/>
            </w:pPr>
            <w:r>
              <w:t>супруги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935493,38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400E6" w:rsidRDefault="00766FF9" w:rsidP="005722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8669EF">
              <w:rPr>
                <w:szCs w:val="24"/>
                <w:lang w:val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661C04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60,60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E1129" w:rsidRDefault="00766FF9" w:rsidP="005722E2">
            <w:pPr>
              <w:tabs>
                <w:tab w:val="left" w:pos="2715"/>
              </w:tabs>
              <w:jc w:val="center"/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669EF" w:rsidRDefault="00766FF9" w:rsidP="005722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13976">
              <w:rPr>
                <w:szCs w:val="24"/>
              </w:rPr>
              <w:t>Земельный участок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674000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8669EF" w:rsidRDefault="00766FF9" w:rsidP="005722E2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F13976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5722E2">
            <w:pPr>
              <w:tabs>
                <w:tab w:val="left" w:pos="2715"/>
              </w:tabs>
              <w:jc w:val="center"/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Калугина Дмитрия Владимировича – начальника отдела организации противоэпизоотических мероприятий и мониторинга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703617,08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25694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Тойота Премио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супруги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770748,97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51,6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F605C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садовый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F1397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48,2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5E37D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51,6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659E8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659E8" w:rsidRDefault="00766FF9" w:rsidP="00D75D8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E602A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Гончиковой Жаргалмы Валерьевны –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750185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7770,49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9E602A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50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75018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8A02AF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62F9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3C1B48" w:rsidTr="00256941">
        <w:trPr>
          <w:trHeight w:val="718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83638D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C1B48">
              <w:rPr>
                <w:b/>
                <w:szCs w:val="24"/>
              </w:rPr>
              <w:t>Бахлина Наталья Владимировна -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766FF9" w:rsidRPr="003C1B48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402307,41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B112F1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Жилой дом</w:t>
            </w:r>
          </w:p>
          <w:p w:rsidR="00766FF9" w:rsidRPr="003C1B48" w:rsidRDefault="00766FF9" w:rsidP="00B112F1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3C1B48">
              <w:rPr>
                <w:szCs w:val="24"/>
              </w:rPr>
              <w:t xml:space="preserve">        1/3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B112F1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27,5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3C1B48">
              <w:rPr>
                <w:szCs w:val="24"/>
                <w:lang w:val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1B48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1B48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B252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супруга</w:t>
            </w:r>
          </w:p>
        </w:tc>
      </w:tr>
      <w:tr w:rsidR="00766FF9" w:rsidRPr="003C1B48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B112F1">
            <w:pPr>
              <w:jc w:val="center"/>
            </w:pPr>
            <w:r w:rsidRPr="003C1B4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B112F1">
            <w:pPr>
              <w:jc w:val="center"/>
            </w:pPr>
            <w:r w:rsidRPr="003C1B48">
              <w:t>57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B112F1">
            <w:pPr>
              <w:jc w:val="center"/>
            </w:pPr>
            <w:r w:rsidRPr="003C1B4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3C1B48" w:rsidTr="00362F9F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132F17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сына</w:t>
            </w:r>
          </w:p>
        </w:tc>
      </w:tr>
      <w:tr w:rsidR="00766FF9" w:rsidRPr="003C1B48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667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091EB6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Жилой дом</w:t>
            </w:r>
          </w:p>
          <w:p w:rsidR="00766FF9" w:rsidRPr="003C1B48" w:rsidRDefault="00766FF9" w:rsidP="00091EB6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3C1B48">
              <w:rPr>
                <w:szCs w:val="24"/>
              </w:rPr>
              <w:t xml:space="preserve">        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091EB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C1B48">
              <w:rPr>
                <w:szCs w:val="24"/>
              </w:rPr>
              <w:t>27,5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362F9F">
            <w:pPr>
              <w:jc w:val="center"/>
            </w:pPr>
            <w:r w:rsidRPr="003C1B4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3C1B48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13476B">
              <w:rPr>
                <w:b/>
                <w:szCs w:val="24"/>
              </w:rPr>
              <w:t>Якимовой Альбины Антоновны – начальника отдела кадрового, правового и организационного обеспечения</w:t>
            </w:r>
          </w:p>
        </w:tc>
      </w:tr>
      <w:tr w:rsidR="00766FF9" w:rsidRPr="0013476B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680180,94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Квартира общая долевая, 1/4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54,2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супруга</w:t>
            </w:r>
          </w:p>
        </w:tc>
      </w:tr>
      <w:tr w:rsidR="00766FF9" w:rsidRPr="0013476B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401036,58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  <w:r w:rsidRPr="0013476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54,2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13476B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3476B" w:rsidRDefault="00766FF9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766FF9" w:rsidRPr="0013476B" w:rsidRDefault="00766FF9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13476B">
              <w:rPr>
                <w:b/>
                <w:szCs w:val="24"/>
              </w:rPr>
              <w:t>Бадмаевой Туяны Львовны – главного специалиста-эксперта отдела кадрового, правового и организационного обеспечения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369827,98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1E0805" w:rsidRDefault="00766FF9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A032EF">
              <w:rPr>
                <w:szCs w:val="24"/>
                <w:lang w:val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D92F82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F3F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D92F82" w:rsidRDefault="00766FF9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323455,4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032EF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Ниссан Патрол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D92F82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6361E3" w:rsidRDefault="00766FF9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Сына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C659E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2B40E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766FF9" w:rsidRPr="00B55F7C" w:rsidRDefault="00766FF9" w:rsidP="002B40E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DB219A">
              <w:rPr>
                <w:b/>
                <w:szCs w:val="24"/>
              </w:rPr>
              <w:t>Босхоловой Татьяны Балдыновны– главного специалиста-эксперта отдела кадрового, правового и организационного обеспечения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238924,16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Не</w:t>
            </w:r>
            <w:r>
              <w:rPr>
                <w:szCs w:val="24"/>
              </w:rPr>
              <w:t>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B219A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66FF9" w:rsidRPr="00B55F7C" w:rsidTr="003F40CD">
        <w:trPr>
          <w:trHeight w:val="9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173783,32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Пробокс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55F7C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B219A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3F2548">
        <w:trPr>
          <w:trHeight w:val="840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305D3B" w:rsidRDefault="00766FF9" w:rsidP="00C659E8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305D3B">
              <w:rPr>
                <w:b/>
                <w:szCs w:val="24"/>
              </w:rPr>
              <w:t>Дашиев Сергей Алексеевич -</w:t>
            </w:r>
            <w:r w:rsidRPr="00305D3B">
              <w:rPr>
                <w:b/>
              </w:rPr>
              <w:t xml:space="preserve"> </w:t>
            </w:r>
            <w:r w:rsidRPr="00305D3B">
              <w:rPr>
                <w:b/>
                <w:szCs w:val="24"/>
              </w:rPr>
              <w:t>главного специалиста-эксперта отдела кадрового, правового и организационного обеспечения</w:t>
            </w:r>
          </w:p>
        </w:tc>
      </w:tr>
      <w:tr w:rsidR="00766FF9" w:rsidRPr="00B55F7C" w:rsidTr="00D036E6">
        <w:trPr>
          <w:trHeight w:val="8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374563,30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951A2">
              <w:rPr>
                <w:szCs w:val="24"/>
              </w:rPr>
              <w:t>ВАЗ 21053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951A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3F40CD">
        <w:trPr>
          <w:trHeight w:val="549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3F40CD">
            <w:pPr>
              <w:tabs>
                <w:tab w:val="left" w:pos="2715"/>
              </w:tabs>
              <w:spacing w:line="240" w:lineRule="auto"/>
              <w:jc w:val="both"/>
              <w:rPr>
                <w:b/>
                <w:szCs w:val="24"/>
              </w:rPr>
            </w:pPr>
          </w:p>
          <w:p w:rsidR="00766FF9" w:rsidRPr="003F40CD" w:rsidRDefault="00766FF9" w:rsidP="003F40CD">
            <w:pPr>
              <w:tabs>
                <w:tab w:val="left" w:pos="2715"/>
              </w:tabs>
              <w:spacing w:line="240" w:lineRule="auto"/>
              <w:jc w:val="both"/>
              <w:rPr>
                <w:b/>
                <w:szCs w:val="24"/>
              </w:rPr>
            </w:pPr>
            <w:r w:rsidRPr="003F40CD">
              <w:rPr>
                <w:b/>
                <w:szCs w:val="24"/>
              </w:rPr>
              <w:t>Додуповой Надежды Гомбажаповны</w:t>
            </w:r>
            <w:r>
              <w:rPr>
                <w:b/>
                <w:szCs w:val="24"/>
              </w:rPr>
              <w:t>–</w:t>
            </w:r>
            <w:r w:rsidRPr="003F40CD">
              <w:rPr>
                <w:b/>
                <w:szCs w:val="24"/>
              </w:rPr>
              <w:t>главного специалиста-эксперта отдела кадрового, правового и организационного обеспечения</w:t>
            </w:r>
          </w:p>
        </w:tc>
      </w:tr>
      <w:tr w:rsidR="00766FF9" w:rsidRPr="00B55F7C" w:rsidTr="003F40CD">
        <w:trPr>
          <w:trHeight w:val="5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754227,91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3F40CD">
        <w:trPr>
          <w:trHeight w:val="690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3F40CD">
        <w:trPr>
          <w:trHeight w:val="6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3F40CD">
        <w:trPr>
          <w:trHeight w:val="714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766FF9" w:rsidRPr="00B55F7C" w:rsidTr="003F40CD">
        <w:trPr>
          <w:trHeight w:val="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Pr="00B55F7C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F40C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F9" w:rsidRDefault="00766FF9" w:rsidP="0053184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D036E6">
        <w:trPr>
          <w:trHeight w:val="762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D036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766FF9" w:rsidRPr="00B55F7C" w:rsidRDefault="00766FF9" w:rsidP="00D036E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Бугатовой Альбины Александровны</w:t>
            </w:r>
            <w:r w:rsidRPr="00B55F7C">
              <w:rPr>
                <w:b/>
                <w:szCs w:val="24"/>
              </w:rPr>
              <w:t xml:space="preserve">-начальника 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766FF9" w:rsidRPr="00B55F7C" w:rsidTr="00256941">
        <w:trPr>
          <w:trHeight w:val="6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21B72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687375,50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6D0CFC" w:rsidRDefault="00766FF9" w:rsidP="00B47A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Васильевой Галины Юрьевны </w:t>
            </w:r>
            <w:r w:rsidRPr="00B55F7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заместителя </w:t>
            </w:r>
            <w:r w:rsidRPr="00B55F7C">
              <w:rPr>
                <w:b/>
                <w:szCs w:val="24"/>
              </w:rPr>
              <w:t xml:space="preserve">начальника 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654508,79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AF14B4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640496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Алексеевой Юлии Лосоловны </w:t>
            </w:r>
            <w:r w:rsidRPr="00B55F7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главного специалиста-эксперта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  <w:p w:rsidR="00766FF9" w:rsidRPr="00B55F7C" w:rsidRDefault="00766FF9" w:rsidP="00E776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548691,87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3F254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C951A2" w:rsidRDefault="00766FF9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951A2">
              <w:rPr>
                <w:b/>
                <w:szCs w:val="24"/>
              </w:rPr>
              <w:t>Цыбикжапова Людмила Дашинимаевна</w:t>
            </w:r>
            <w:r>
              <w:rPr>
                <w:b/>
                <w:szCs w:val="24"/>
              </w:rPr>
              <w:t xml:space="preserve"> </w:t>
            </w:r>
            <w:r w:rsidRPr="00C951A2">
              <w:rPr>
                <w:b/>
                <w:szCs w:val="24"/>
              </w:rPr>
              <w:t>-</w:t>
            </w:r>
            <w:r w:rsidRPr="00C951A2">
              <w:rPr>
                <w:b/>
              </w:rPr>
              <w:t xml:space="preserve"> </w:t>
            </w:r>
            <w:r w:rsidRPr="00C951A2">
              <w:rPr>
                <w:b/>
                <w:szCs w:val="24"/>
              </w:rPr>
              <w:t>главного специалиста-эксперта отдела экономики и бухгалтерского учета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1068771,09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подсобного хозяйства</w:t>
            </w:r>
          </w:p>
          <w:p w:rsidR="00766FF9" w:rsidRDefault="00766FF9" w:rsidP="002C25CE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     Жилой дом</w:t>
            </w:r>
          </w:p>
          <w:p w:rsidR="00766FF9" w:rsidRDefault="00766FF9" w:rsidP="002C25CE">
            <w:pPr>
              <w:tabs>
                <w:tab w:val="left" w:pos="2715"/>
              </w:tabs>
              <w:rPr>
                <w:szCs w:val="24"/>
              </w:rPr>
            </w:pPr>
          </w:p>
          <w:p w:rsidR="00766FF9" w:rsidRDefault="00766FF9" w:rsidP="002C25CE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C25CE">
              <w:rPr>
                <w:szCs w:val="24"/>
              </w:rPr>
              <w:t>Россия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90105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Самбуевой Оюны Львовны </w:t>
            </w:r>
            <w:r w:rsidRPr="00B55F7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ведущего специалиста-эксперта </w:t>
            </w:r>
            <w:r w:rsidRPr="00B55F7C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208062,67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Россия</w:t>
            </w:r>
          </w:p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0279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RPr="00B55F7C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66FF9" w:rsidRPr="00B55F7C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284500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B4B8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6B4B81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Дюна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B7366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766FF9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Tr="00256941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766FF9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766FF9" w:rsidTr="003F2548"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B4B81">
              <w:rPr>
                <w:szCs w:val="24"/>
              </w:rPr>
              <w:t>Дочери</w:t>
            </w:r>
          </w:p>
        </w:tc>
      </w:tr>
      <w:tr w:rsidR="00766FF9" w:rsidTr="002569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Pr="00B55F7C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3F254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9" w:rsidRDefault="00766FF9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</w:tbl>
    <w:p w:rsidR="00766FF9" w:rsidRDefault="00766FF9"/>
    <w:p w:rsidR="00243221" w:rsidRPr="001C34A2" w:rsidRDefault="00243221" w:rsidP="001C34A2">
      <w:bookmarkStart w:id="0" w:name="_GoBack"/>
      <w:bookmarkEnd w:id="0"/>
    </w:p>
    <w:sectPr w:rsidR="00243221" w:rsidRPr="001C34A2" w:rsidSect="00B036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FF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F919-338F-4824-B98E-EE9BC021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66FF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6F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66F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2020-04-29T08:52:00Z</dcterms:modified>
</cp:coreProperties>
</file>