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60B" w:rsidRDefault="009D160B" w:rsidP="003F788A">
      <w:pPr>
        <w:spacing w:after="0"/>
        <w:ind w:right="111"/>
        <w:jc w:val="center"/>
        <w:rPr>
          <w:rFonts w:ascii="Times New Roman" w:hAnsi="Times New Roman"/>
          <w:sz w:val="24"/>
          <w:szCs w:val="24"/>
        </w:rPr>
      </w:pPr>
    </w:p>
    <w:p w:rsidR="004E4DD8" w:rsidRDefault="004E4DD8" w:rsidP="003F788A">
      <w:pPr>
        <w:spacing w:after="0"/>
        <w:ind w:right="111"/>
        <w:jc w:val="center"/>
        <w:rPr>
          <w:rFonts w:ascii="Times New Roman" w:hAnsi="Times New Roman"/>
          <w:sz w:val="24"/>
          <w:szCs w:val="24"/>
        </w:rPr>
      </w:pPr>
    </w:p>
    <w:p w:rsidR="00AD4E52" w:rsidRPr="008D55D2" w:rsidRDefault="00AD4E52" w:rsidP="003F788A">
      <w:pPr>
        <w:spacing w:after="0"/>
        <w:ind w:right="111"/>
        <w:jc w:val="center"/>
        <w:rPr>
          <w:rFonts w:ascii="Times New Roman" w:hAnsi="Times New Roman"/>
          <w:sz w:val="24"/>
          <w:szCs w:val="24"/>
        </w:rPr>
      </w:pPr>
      <w:r w:rsidRPr="008D55D2">
        <w:rPr>
          <w:rFonts w:ascii="Times New Roman" w:hAnsi="Times New Roman"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AD4E52" w:rsidRPr="008D55D2" w:rsidRDefault="00D6234F" w:rsidP="003F788A">
      <w:pPr>
        <w:spacing w:after="0"/>
        <w:ind w:right="111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8D55D2">
        <w:rPr>
          <w:rFonts w:ascii="Times New Roman" w:hAnsi="Times New Roman"/>
          <w:b/>
          <w:sz w:val="24"/>
          <w:szCs w:val="24"/>
        </w:rPr>
        <w:t>Бардалеева</w:t>
      </w:r>
      <w:proofErr w:type="spellEnd"/>
      <w:r w:rsidRPr="008D55D2">
        <w:rPr>
          <w:rFonts w:ascii="Times New Roman" w:hAnsi="Times New Roman"/>
          <w:b/>
          <w:sz w:val="24"/>
          <w:szCs w:val="24"/>
        </w:rPr>
        <w:t xml:space="preserve"> Александра Витальевича,</w:t>
      </w:r>
      <w:r w:rsidR="008D55D2" w:rsidRPr="008D55D2">
        <w:rPr>
          <w:rFonts w:ascii="Times New Roman" w:hAnsi="Times New Roman"/>
          <w:b/>
          <w:sz w:val="24"/>
          <w:szCs w:val="24"/>
        </w:rPr>
        <w:t xml:space="preserve"> </w:t>
      </w:r>
      <w:r w:rsidR="001910DD" w:rsidRPr="008D55D2">
        <w:rPr>
          <w:rFonts w:ascii="Times New Roman" w:hAnsi="Times New Roman"/>
          <w:sz w:val="24"/>
          <w:szCs w:val="24"/>
        </w:rPr>
        <w:t>м</w:t>
      </w:r>
      <w:r w:rsidR="001C0237" w:rsidRPr="008D55D2">
        <w:rPr>
          <w:rFonts w:ascii="Times New Roman" w:hAnsi="Times New Roman"/>
          <w:sz w:val="24"/>
          <w:szCs w:val="24"/>
        </w:rPr>
        <w:t>инистра экономики Республики Бурятия</w:t>
      </w:r>
      <w:r w:rsidR="009D160B">
        <w:rPr>
          <w:rFonts w:ascii="Times New Roman" w:hAnsi="Times New Roman"/>
          <w:sz w:val="24"/>
          <w:szCs w:val="24"/>
        </w:rPr>
        <w:t>,</w:t>
      </w:r>
      <w:r w:rsidR="001C0237" w:rsidRPr="008D55D2">
        <w:rPr>
          <w:rFonts w:ascii="Times New Roman" w:hAnsi="Times New Roman"/>
          <w:sz w:val="24"/>
          <w:szCs w:val="24"/>
        </w:rPr>
        <w:t xml:space="preserve"> </w:t>
      </w:r>
      <w:r w:rsidR="009D160B">
        <w:rPr>
          <w:rFonts w:ascii="Times New Roman" w:hAnsi="Times New Roman"/>
          <w:sz w:val="24"/>
          <w:szCs w:val="24"/>
        </w:rPr>
        <w:t>и членов его семьи</w:t>
      </w:r>
    </w:p>
    <w:p w:rsidR="00AD4E52" w:rsidRDefault="00AD4E52" w:rsidP="003F788A">
      <w:pPr>
        <w:spacing w:after="0"/>
        <w:ind w:right="111"/>
        <w:jc w:val="center"/>
        <w:rPr>
          <w:rFonts w:ascii="Times New Roman" w:hAnsi="Times New Roman"/>
          <w:sz w:val="24"/>
          <w:szCs w:val="24"/>
        </w:rPr>
      </w:pPr>
      <w:r w:rsidRPr="008D55D2">
        <w:rPr>
          <w:rFonts w:ascii="Times New Roman" w:hAnsi="Times New Roman"/>
          <w:sz w:val="24"/>
          <w:szCs w:val="24"/>
        </w:rPr>
        <w:t xml:space="preserve"> за период с 1 января по 31 декабря 201</w:t>
      </w:r>
      <w:r w:rsidR="00E76F96" w:rsidRPr="008D55D2">
        <w:rPr>
          <w:rFonts w:ascii="Times New Roman" w:hAnsi="Times New Roman"/>
          <w:sz w:val="24"/>
          <w:szCs w:val="24"/>
        </w:rPr>
        <w:t>8</w:t>
      </w:r>
      <w:r w:rsidRPr="008D55D2">
        <w:rPr>
          <w:rFonts w:ascii="Times New Roman" w:hAnsi="Times New Roman"/>
          <w:sz w:val="24"/>
          <w:szCs w:val="24"/>
        </w:rPr>
        <w:t xml:space="preserve"> года</w:t>
      </w:r>
    </w:p>
    <w:p w:rsidR="004F78C7" w:rsidRDefault="004F78C7" w:rsidP="003F788A">
      <w:pPr>
        <w:spacing w:after="0"/>
        <w:ind w:right="111"/>
        <w:jc w:val="center"/>
        <w:rPr>
          <w:rFonts w:ascii="Times New Roman" w:hAnsi="Times New Roman"/>
          <w:sz w:val="24"/>
          <w:szCs w:val="24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/>
      </w:tblPr>
      <w:tblGrid>
        <w:gridCol w:w="2127"/>
        <w:gridCol w:w="1843"/>
        <w:gridCol w:w="1275"/>
        <w:gridCol w:w="1701"/>
        <w:gridCol w:w="1701"/>
        <w:gridCol w:w="1842"/>
        <w:gridCol w:w="1276"/>
        <w:gridCol w:w="1701"/>
        <w:gridCol w:w="1985"/>
      </w:tblGrid>
      <w:tr w:rsidR="00AD4E52" w:rsidRPr="004D5052" w:rsidTr="004F78C7">
        <w:tc>
          <w:tcPr>
            <w:tcW w:w="2127" w:type="dxa"/>
            <w:vMerge w:val="restart"/>
          </w:tcPr>
          <w:p w:rsidR="00AD4E52" w:rsidRPr="004D5052" w:rsidRDefault="00AD4E52" w:rsidP="000F1D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052">
              <w:rPr>
                <w:rFonts w:ascii="Times New Roman" w:hAnsi="Times New Roman"/>
                <w:sz w:val="24"/>
                <w:szCs w:val="24"/>
              </w:rPr>
              <w:t xml:space="preserve">Декларированный </w:t>
            </w:r>
          </w:p>
          <w:p w:rsidR="00AD4E52" w:rsidRPr="004D5052" w:rsidRDefault="00AD4E52" w:rsidP="00E76F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052">
              <w:rPr>
                <w:rFonts w:ascii="Times New Roman" w:hAnsi="Times New Roman"/>
                <w:sz w:val="24"/>
                <w:szCs w:val="24"/>
              </w:rPr>
              <w:t>годовой доход за 201</w:t>
            </w:r>
            <w:r w:rsidR="00E76F96">
              <w:rPr>
                <w:rFonts w:ascii="Times New Roman" w:hAnsi="Times New Roman"/>
                <w:sz w:val="24"/>
                <w:szCs w:val="24"/>
              </w:rPr>
              <w:t>8</w:t>
            </w:r>
            <w:r w:rsidRPr="004D5052">
              <w:rPr>
                <w:rFonts w:ascii="Times New Roman" w:hAnsi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520" w:type="dxa"/>
            <w:gridSpan w:val="4"/>
          </w:tcPr>
          <w:p w:rsidR="00AD4E52" w:rsidRPr="004D5052" w:rsidRDefault="00AD4E52" w:rsidP="000F1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052"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AD4E52" w:rsidRPr="004D5052" w:rsidRDefault="00AD4E52" w:rsidP="000F1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052"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</w:tcPr>
          <w:p w:rsidR="00AD4E52" w:rsidRPr="004D5052" w:rsidRDefault="00AD4E52" w:rsidP="000F1D32">
            <w:pPr>
              <w:tabs>
                <w:tab w:val="left" w:pos="2715"/>
              </w:tabs>
              <w:rPr>
                <w:sz w:val="24"/>
                <w:szCs w:val="24"/>
              </w:rPr>
            </w:pPr>
            <w:r w:rsidRPr="004D5052">
              <w:rPr>
                <w:rFonts w:ascii="Times New Roman" w:eastAsia="Calibri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AD4E52" w:rsidRPr="004D5052" w:rsidTr="004F78C7">
        <w:tc>
          <w:tcPr>
            <w:tcW w:w="2127" w:type="dxa"/>
            <w:vMerge/>
          </w:tcPr>
          <w:p w:rsidR="00AD4E52" w:rsidRPr="004D5052" w:rsidRDefault="00AD4E52" w:rsidP="000F1D32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D4E52" w:rsidRPr="004D5052" w:rsidRDefault="00AD4E52" w:rsidP="000F1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052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AD4E52" w:rsidRPr="004D5052" w:rsidRDefault="00AD4E52" w:rsidP="000F1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052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AD4E52" w:rsidRPr="004D5052" w:rsidRDefault="00AD4E52" w:rsidP="000F1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052">
              <w:rPr>
                <w:rFonts w:ascii="Times New Roman" w:hAnsi="Times New Roman"/>
                <w:sz w:val="24"/>
                <w:szCs w:val="24"/>
              </w:rPr>
              <w:t>(кв</w:t>
            </w:r>
            <w:proofErr w:type="gramStart"/>
            <w:r w:rsidRPr="004D5052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4D505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AD4E52" w:rsidRPr="004D5052" w:rsidRDefault="00AD4E52" w:rsidP="000F1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052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AD4E52" w:rsidRPr="004D5052" w:rsidRDefault="00AD4E52" w:rsidP="000F1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052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</w:tcPr>
          <w:p w:rsidR="00AD4E52" w:rsidRPr="004D5052" w:rsidRDefault="00AD4E52" w:rsidP="000F1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052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AD4E52" w:rsidRPr="004D5052" w:rsidRDefault="00AD4E52" w:rsidP="000F1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052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AD4E52" w:rsidRPr="004D5052" w:rsidRDefault="00AD4E52" w:rsidP="000F1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052">
              <w:rPr>
                <w:rFonts w:ascii="Times New Roman" w:hAnsi="Times New Roman"/>
                <w:sz w:val="24"/>
                <w:szCs w:val="24"/>
              </w:rPr>
              <w:t>(кв</w:t>
            </w:r>
            <w:proofErr w:type="gramStart"/>
            <w:r w:rsidRPr="004D5052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4D505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AD4E52" w:rsidRPr="004D5052" w:rsidRDefault="00AD4E52" w:rsidP="000F1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052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AD4E52" w:rsidRPr="004D5052" w:rsidRDefault="00AD4E52" w:rsidP="000F1D32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D6234F" w:rsidRPr="003C2718" w:rsidTr="004F78C7">
        <w:trPr>
          <w:trHeight w:val="411"/>
        </w:trPr>
        <w:tc>
          <w:tcPr>
            <w:tcW w:w="2127" w:type="dxa"/>
            <w:vMerge w:val="restart"/>
          </w:tcPr>
          <w:p w:rsidR="00D6234F" w:rsidRDefault="00E76F96" w:rsidP="000F1D32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4132164,19</w:t>
            </w:r>
          </w:p>
          <w:p w:rsidR="005F04A1" w:rsidRPr="003C2718" w:rsidRDefault="005F04A1" w:rsidP="000F1D32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т.ч.: доход по основному месту работы – 2548525,47 руб., доход по предыдущему месту работы – 369638,72 руб., доход от продажи земельного участка и жилого дома – 950000 руб., доход от сдачи в аренду нежилого  помещения – 264000 руб.)</w:t>
            </w:r>
          </w:p>
        </w:tc>
        <w:tc>
          <w:tcPr>
            <w:tcW w:w="1843" w:type="dxa"/>
          </w:tcPr>
          <w:p w:rsidR="00D6234F" w:rsidRPr="003C2718" w:rsidRDefault="00E76F96" w:rsidP="005F04A1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="00022275">
              <w:rPr>
                <w:rFonts w:ascii="Times New Roman" w:hAnsi="Times New Roman"/>
                <w:sz w:val="24"/>
                <w:szCs w:val="24"/>
              </w:rPr>
              <w:t xml:space="preserve"> (общая совместная собственность)</w:t>
            </w:r>
          </w:p>
        </w:tc>
        <w:tc>
          <w:tcPr>
            <w:tcW w:w="1275" w:type="dxa"/>
          </w:tcPr>
          <w:p w:rsidR="00D6234F" w:rsidRPr="003C2718" w:rsidRDefault="00E76F96" w:rsidP="000F1D32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55,4</w:t>
            </w:r>
          </w:p>
        </w:tc>
        <w:tc>
          <w:tcPr>
            <w:tcW w:w="1701" w:type="dxa"/>
          </w:tcPr>
          <w:p w:rsidR="00D6234F" w:rsidRPr="003C2718" w:rsidRDefault="00D6234F" w:rsidP="000F1D32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D6234F" w:rsidRPr="003C2718" w:rsidRDefault="008400DB" w:rsidP="00D770B8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D6234F" w:rsidRPr="003C2718" w:rsidRDefault="00D6234F" w:rsidP="000F1D32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D6234F" w:rsidRPr="003C2718" w:rsidRDefault="00D6234F" w:rsidP="000F1D32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1701" w:type="dxa"/>
          </w:tcPr>
          <w:p w:rsidR="00D6234F" w:rsidRPr="003C2718" w:rsidRDefault="00D6234F" w:rsidP="000F1D32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6234F" w:rsidRPr="003C2718" w:rsidRDefault="00D6234F" w:rsidP="000F1D32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34F" w:rsidRPr="003C2718" w:rsidTr="004F78C7">
        <w:trPr>
          <w:trHeight w:val="1297"/>
        </w:trPr>
        <w:tc>
          <w:tcPr>
            <w:tcW w:w="2127" w:type="dxa"/>
            <w:vMerge/>
          </w:tcPr>
          <w:p w:rsidR="00D6234F" w:rsidRDefault="00D6234F" w:rsidP="000F1D32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6234F" w:rsidRDefault="00D6234F" w:rsidP="008D55D2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1275" w:type="dxa"/>
          </w:tcPr>
          <w:p w:rsidR="00D6234F" w:rsidRDefault="00D6234F" w:rsidP="000F1D32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1251</w:t>
            </w:r>
            <w:r w:rsidR="00E76F96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</w:tcPr>
          <w:p w:rsidR="00D6234F" w:rsidRDefault="00D6234F" w:rsidP="000F1D32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D6234F" w:rsidRDefault="00D6234F" w:rsidP="00D770B8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6234F" w:rsidRDefault="00D6234F" w:rsidP="000F1D32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6234F" w:rsidRDefault="00D6234F" w:rsidP="000F1D32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6234F" w:rsidRDefault="00D6234F" w:rsidP="000F1D32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6234F" w:rsidRPr="003C2718" w:rsidRDefault="00D6234F" w:rsidP="000F1D32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34F" w:rsidRPr="003C2718" w:rsidTr="004F78C7">
        <w:tc>
          <w:tcPr>
            <w:tcW w:w="2127" w:type="dxa"/>
            <w:vMerge/>
          </w:tcPr>
          <w:p w:rsidR="00D6234F" w:rsidRDefault="00D6234F" w:rsidP="000F1D32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6234F" w:rsidRDefault="00D6234F" w:rsidP="006E48D8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275" w:type="dxa"/>
          </w:tcPr>
          <w:p w:rsidR="00D6234F" w:rsidRDefault="00D6234F" w:rsidP="00F65283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472,9</w:t>
            </w:r>
          </w:p>
        </w:tc>
        <w:tc>
          <w:tcPr>
            <w:tcW w:w="1701" w:type="dxa"/>
          </w:tcPr>
          <w:p w:rsidR="00D6234F" w:rsidRDefault="00D6234F" w:rsidP="00F65283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D6234F" w:rsidRDefault="00D6234F" w:rsidP="00D770B8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6234F" w:rsidRDefault="00D6234F" w:rsidP="000F1D32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6234F" w:rsidRDefault="00D6234F" w:rsidP="000F1D32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6234F" w:rsidRDefault="00D6234F" w:rsidP="000F1D32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6234F" w:rsidRPr="003C2718" w:rsidRDefault="00D6234F" w:rsidP="000F1D32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0DD" w:rsidRPr="003C2718" w:rsidTr="004F78C7">
        <w:tc>
          <w:tcPr>
            <w:tcW w:w="15451" w:type="dxa"/>
            <w:gridSpan w:val="9"/>
          </w:tcPr>
          <w:p w:rsidR="004E4DD8" w:rsidRDefault="004E4DD8" w:rsidP="000F1D32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10DD" w:rsidRPr="003C2718" w:rsidRDefault="001910DD" w:rsidP="000F1D32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718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E76F96" w:rsidRPr="003C2718" w:rsidTr="003F2D64">
        <w:trPr>
          <w:trHeight w:val="686"/>
        </w:trPr>
        <w:tc>
          <w:tcPr>
            <w:tcW w:w="2127" w:type="dxa"/>
            <w:vMerge w:val="restart"/>
          </w:tcPr>
          <w:p w:rsidR="00E76F96" w:rsidRPr="003C2718" w:rsidRDefault="00E76F96" w:rsidP="000F1D32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100000,0</w:t>
            </w:r>
          </w:p>
        </w:tc>
        <w:tc>
          <w:tcPr>
            <w:tcW w:w="1843" w:type="dxa"/>
          </w:tcPr>
          <w:p w:rsidR="00E76F96" w:rsidRPr="003C2718" w:rsidRDefault="00E76F96" w:rsidP="0002227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="00022275">
              <w:rPr>
                <w:rFonts w:ascii="Times New Roman" w:hAnsi="Times New Roman"/>
                <w:sz w:val="24"/>
                <w:szCs w:val="24"/>
              </w:rPr>
              <w:t xml:space="preserve"> (общая совместная собственность)</w:t>
            </w:r>
          </w:p>
        </w:tc>
        <w:tc>
          <w:tcPr>
            <w:tcW w:w="1275" w:type="dxa"/>
          </w:tcPr>
          <w:p w:rsidR="00E76F96" w:rsidRPr="003C2718" w:rsidRDefault="00E76F96" w:rsidP="00F10676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55,4</w:t>
            </w:r>
          </w:p>
        </w:tc>
        <w:tc>
          <w:tcPr>
            <w:tcW w:w="1701" w:type="dxa"/>
          </w:tcPr>
          <w:p w:rsidR="00E76F96" w:rsidRPr="003C2718" w:rsidRDefault="00E76F96" w:rsidP="00F10676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E76F96" w:rsidRPr="003F788A" w:rsidRDefault="00E76F96" w:rsidP="00E76F96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Витц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2014г.</w:t>
            </w:r>
          </w:p>
        </w:tc>
        <w:tc>
          <w:tcPr>
            <w:tcW w:w="1842" w:type="dxa"/>
          </w:tcPr>
          <w:p w:rsidR="00E76F96" w:rsidRPr="003C2718" w:rsidRDefault="00E76F96" w:rsidP="008D07C3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76F96" w:rsidRPr="003C2718" w:rsidRDefault="00E76F96" w:rsidP="008D07C3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1600</w:t>
            </w:r>
          </w:p>
        </w:tc>
        <w:tc>
          <w:tcPr>
            <w:tcW w:w="1701" w:type="dxa"/>
          </w:tcPr>
          <w:p w:rsidR="00E76F96" w:rsidRPr="003C2718" w:rsidRDefault="00E76F96" w:rsidP="008D07C3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E76F96" w:rsidRPr="003C2718" w:rsidRDefault="00E76F96" w:rsidP="000F1D32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6F96" w:rsidRPr="003C2718" w:rsidTr="003F2D64">
        <w:tc>
          <w:tcPr>
            <w:tcW w:w="2127" w:type="dxa"/>
            <w:vMerge/>
          </w:tcPr>
          <w:p w:rsidR="00E76F96" w:rsidRDefault="00E76F96" w:rsidP="000F1D32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76F96" w:rsidRPr="003C2718" w:rsidRDefault="00E76F96" w:rsidP="00A96E5C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76F96" w:rsidRPr="003C2718" w:rsidRDefault="00E76F96" w:rsidP="00A96E5C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76F96" w:rsidRPr="003C2718" w:rsidRDefault="00E76F96" w:rsidP="00A96E5C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76F96" w:rsidRPr="00987FB4" w:rsidRDefault="00E76F96" w:rsidP="00A96E5C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76F96" w:rsidRDefault="00E76F96" w:rsidP="008D07C3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E76F96" w:rsidRDefault="00E76F96" w:rsidP="008D07C3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77,6</w:t>
            </w:r>
          </w:p>
        </w:tc>
        <w:tc>
          <w:tcPr>
            <w:tcW w:w="1701" w:type="dxa"/>
          </w:tcPr>
          <w:p w:rsidR="00E76F96" w:rsidRDefault="00E76F96" w:rsidP="008D07C3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E76F96" w:rsidRPr="003C2718" w:rsidRDefault="00E76F96" w:rsidP="000F1D32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6F96" w:rsidRPr="003C2718" w:rsidTr="004F78C7">
        <w:trPr>
          <w:trHeight w:val="333"/>
        </w:trPr>
        <w:tc>
          <w:tcPr>
            <w:tcW w:w="15451" w:type="dxa"/>
            <w:gridSpan w:val="9"/>
          </w:tcPr>
          <w:p w:rsidR="00E76F96" w:rsidRPr="003C2718" w:rsidRDefault="00E76F96" w:rsidP="008400DB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Несовершеннолетнего ребенка</w:t>
            </w:r>
          </w:p>
        </w:tc>
      </w:tr>
      <w:tr w:rsidR="00E76F96" w:rsidRPr="003C2718" w:rsidTr="003F2D64">
        <w:tc>
          <w:tcPr>
            <w:tcW w:w="2127" w:type="dxa"/>
          </w:tcPr>
          <w:p w:rsidR="00E76F96" w:rsidRDefault="00E76F96" w:rsidP="000F1D32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</w:tcPr>
          <w:p w:rsidR="00E76F96" w:rsidRDefault="00E76F96" w:rsidP="000F1D32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E76F96" w:rsidRDefault="00E76F96" w:rsidP="000F1D32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76F96" w:rsidRDefault="00E76F96" w:rsidP="000F1D32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76F96" w:rsidRPr="008400DB" w:rsidRDefault="00E76F96" w:rsidP="000F1D32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E76F96" w:rsidRPr="003C2718" w:rsidRDefault="00E76F96" w:rsidP="00113360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E76F96" w:rsidRPr="003C2718" w:rsidRDefault="00E76F96" w:rsidP="00113360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1701" w:type="dxa"/>
          </w:tcPr>
          <w:p w:rsidR="00E76F96" w:rsidRPr="003C2718" w:rsidRDefault="00E76F96" w:rsidP="00113360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E76F96" w:rsidRPr="003C2718" w:rsidRDefault="00E76F96" w:rsidP="000F1D32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5D2" w:rsidRPr="003C2718" w:rsidTr="003F2D64">
        <w:tc>
          <w:tcPr>
            <w:tcW w:w="2127" w:type="dxa"/>
          </w:tcPr>
          <w:p w:rsidR="008D55D2" w:rsidRDefault="008D55D2" w:rsidP="000F1D32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D55D2" w:rsidRDefault="008D55D2" w:rsidP="000F1D32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D55D2" w:rsidRDefault="008D55D2" w:rsidP="000F1D32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D55D2" w:rsidRDefault="008D55D2" w:rsidP="000F1D32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D55D2" w:rsidRDefault="008D55D2" w:rsidP="000F1D32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D55D2" w:rsidRDefault="008D55D2" w:rsidP="00113360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8D55D2" w:rsidRDefault="008D55D2" w:rsidP="00113360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55,4</w:t>
            </w:r>
          </w:p>
        </w:tc>
        <w:tc>
          <w:tcPr>
            <w:tcW w:w="1701" w:type="dxa"/>
          </w:tcPr>
          <w:p w:rsidR="008D55D2" w:rsidRDefault="008D55D2" w:rsidP="00113360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8D55D2" w:rsidRPr="003C2718" w:rsidRDefault="008D55D2" w:rsidP="000F1D32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6F96" w:rsidRPr="003C2718" w:rsidTr="004F78C7">
        <w:tc>
          <w:tcPr>
            <w:tcW w:w="15451" w:type="dxa"/>
            <w:gridSpan w:val="9"/>
          </w:tcPr>
          <w:p w:rsidR="00E76F96" w:rsidRPr="003C2718" w:rsidRDefault="00E76F96" w:rsidP="00113360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Несовершеннолетнего ребенка</w:t>
            </w:r>
          </w:p>
        </w:tc>
      </w:tr>
      <w:tr w:rsidR="00E76F96" w:rsidRPr="003C2718" w:rsidTr="003F2D64">
        <w:tc>
          <w:tcPr>
            <w:tcW w:w="2127" w:type="dxa"/>
          </w:tcPr>
          <w:p w:rsidR="00E76F96" w:rsidRDefault="00E76F96" w:rsidP="00113360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</w:tcPr>
          <w:p w:rsidR="00E76F96" w:rsidRDefault="00E76F96" w:rsidP="00113360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E76F96" w:rsidRDefault="00E76F96" w:rsidP="00113360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76F96" w:rsidRDefault="00E76F96" w:rsidP="00113360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76F96" w:rsidRPr="008400DB" w:rsidRDefault="00E76F96" w:rsidP="00113360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E76F96" w:rsidRPr="003C2718" w:rsidRDefault="00E76F96" w:rsidP="00113360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E76F96" w:rsidRPr="003C2718" w:rsidRDefault="00E76F96" w:rsidP="00113360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1701" w:type="dxa"/>
          </w:tcPr>
          <w:p w:rsidR="00E76F96" w:rsidRPr="003C2718" w:rsidRDefault="00E76F96" w:rsidP="00113360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E76F96" w:rsidRPr="003C2718" w:rsidRDefault="00E76F96" w:rsidP="00113360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5D2" w:rsidRPr="003C2718" w:rsidTr="003F2D64">
        <w:trPr>
          <w:trHeight w:val="318"/>
        </w:trPr>
        <w:tc>
          <w:tcPr>
            <w:tcW w:w="2127" w:type="dxa"/>
          </w:tcPr>
          <w:p w:rsidR="008D55D2" w:rsidRDefault="008D55D2" w:rsidP="00113360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D55D2" w:rsidRDefault="008D55D2" w:rsidP="00113360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D55D2" w:rsidRDefault="008D55D2" w:rsidP="00113360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D55D2" w:rsidRDefault="008D55D2" w:rsidP="00113360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D55D2" w:rsidRDefault="008D55D2" w:rsidP="00113360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D55D2" w:rsidRDefault="008D55D2" w:rsidP="00F10676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8D55D2" w:rsidRDefault="008D55D2" w:rsidP="00F10676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55,4</w:t>
            </w:r>
          </w:p>
        </w:tc>
        <w:tc>
          <w:tcPr>
            <w:tcW w:w="1701" w:type="dxa"/>
          </w:tcPr>
          <w:p w:rsidR="008D55D2" w:rsidRDefault="008D55D2" w:rsidP="00F10676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8D55D2" w:rsidRPr="003C2718" w:rsidRDefault="008D55D2" w:rsidP="00113360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C17DA" w:rsidRDefault="00CC17DA" w:rsidP="008D55D2"/>
    <w:sectPr w:rsidR="00CC17DA" w:rsidSect="008D55D2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D4E52"/>
    <w:rsid w:val="00022275"/>
    <w:rsid w:val="001910DD"/>
    <w:rsid w:val="001C0237"/>
    <w:rsid w:val="001F633D"/>
    <w:rsid w:val="00296938"/>
    <w:rsid w:val="00324BDF"/>
    <w:rsid w:val="003754D9"/>
    <w:rsid w:val="003F2D64"/>
    <w:rsid w:val="003F788A"/>
    <w:rsid w:val="00486E43"/>
    <w:rsid w:val="004E4DD8"/>
    <w:rsid w:val="004F78C7"/>
    <w:rsid w:val="00596D15"/>
    <w:rsid w:val="005F04A1"/>
    <w:rsid w:val="006E48D8"/>
    <w:rsid w:val="007A0CD1"/>
    <w:rsid w:val="00832415"/>
    <w:rsid w:val="008400DB"/>
    <w:rsid w:val="008D55D2"/>
    <w:rsid w:val="008E3A53"/>
    <w:rsid w:val="00987FB4"/>
    <w:rsid w:val="009D160B"/>
    <w:rsid w:val="00AD4E52"/>
    <w:rsid w:val="00B152FC"/>
    <w:rsid w:val="00BD2F25"/>
    <w:rsid w:val="00C17D0C"/>
    <w:rsid w:val="00C26921"/>
    <w:rsid w:val="00C453DC"/>
    <w:rsid w:val="00C54444"/>
    <w:rsid w:val="00CC17DA"/>
    <w:rsid w:val="00D6234F"/>
    <w:rsid w:val="00D770B8"/>
    <w:rsid w:val="00D95D67"/>
    <w:rsid w:val="00E30E9B"/>
    <w:rsid w:val="00E76F96"/>
    <w:rsid w:val="00ED0CAC"/>
    <w:rsid w:val="00F4675E"/>
    <w:rsid w:val="00F76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E5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babushkinaea</dc:creator>
  <cp:lastModifiedBy>DyrheevDD</cp:lastModifiedBy>
  <cp:revision>4</cp:revision>
  <dcterms:created xsi:type="dcterms:W3CDTF">2019-04-14T02:32:00Z</dcterms:created>
  <dcterms:modified xsi:type="dcterms:W3CDTF">2019-04-15T02:35:00Z</dcterms:modified>
</cp:coreProperties>
</file>