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AF" w:rsidRPr="003129A3" w:rsidRDefault="008E38AF" w:rsidP="003129A3">
      <w:pPr>
        <w:spacing w:after="0" w:line="240" w:lineRule="auto"/>
        <w:jc w:val="center"/>
        <w:rPr>
          <w:b/>
        </w:rPr>
      </w:pPr>
      <w:r w:rsidRPr="003129A3">
        <w:rPr>
          <w:b/>
        </w:rPr>
        <w:t xml:space="preserve">Сведения о доходах, об имуществе и обязательствах имущественного характера государственных </w:t>
      </w:r>
    </w:p>
    <w:p w:rsidR="008E38AF" w:rsidRPr="003129A3" w:rsidRDefault="008E38AF" w:rsidP="003129A3">
      <w:pPr>
        <w:spacing w:after="0" w:line="240" w:lineRule="auto"/>
        <w:jc w:val="center"/>
        <w:rPr>
          <w:b/>
        </w:rPr>
      </w:pPr>
      <w:r w:rsidRPr="003129A3">
        <w:rPr>
          <w:b/>
        </w:rPr>
        <w:t>гражданских служащих Министерства промышленности и торговли Республики Бурятия</w:t>
      </w:r>
    </w:p>
    <w:p w:rsidR="008E38AF" w:rsidRPr="003129A3" w:rsidRDefault="008E38AF" w:rsidP="003129A3">
      <w:pPr>
        <w:spacing w:after="0" w:line="240" w:lineRule="auto"/>
        <w:jc w:val="center"/>
        <w:rPr>
          <w:b/>
        </w:rPr>
      </w:pPr>
      <w:r w:rsidRPr="003129A3">
        <w:rPr>
          <w:b/>
        </w:rPr>
        <w:t xml:space="preserve">за период с 1 января 2017 года по 31 декабря 2017 года </w:t>
      </w:r>
    </w:p>
    <w:p w:rsidR="008E38AF" w:rsidRPr="00FB6F47" w:rsidRDefault="008E38AF" w:rsidP="003129A3">
      <w:pPr>
        <w:spacing w:after="0"/>
        <w:jc w:val="center"/>
        <w:rPr>
          <w:b/>
        </w:rPr>
      </w:pPr>
      <w:r w:rsidRPr="00FB6F47">
        <w:rPr>
          <w:b/>
        </w:rPr>
        <w:t xml:space="preserve">Отдел финансового </w:t>
      </w:r>
      <w:r>
        <w:rPr>
          <w:b/>
        </w:rPr>
        <w:t>и организационного обеспечения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751"/>
        <w:gridCol w:w="1603"/>
        <w:gridCol w:w="1841"/>
        <w:gridCol w:w="1753"/>
        <w:gridCol w:w="1843"/>
        <w:gridCol w:w="1256"/>
        <w:gridCol w:w="1720"/>
        <w:gridCol w:w="1701"/>
      </w:tblGrid>
      <w:tr w:rsidR="008E38AF" w:rsidRPr="009D51CA" w:rsidTr="00CB6CF3">
        <w:trPr>
          <w:trHeight w:val="901"/>
        </w:trPr>
        <w:tc>
          <w:tcPr>
            <w:tcW w:w="2125" w:type="dxa"/>
            <w:vMerge w:val="restart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за  2017 год (руб.)</w:t>
            </w:r>
          </w:p>
        </w:tc>
        <w:tc>
          <w:tcPr>
            <w:tcW w:w="6948" w:type="dxa"/>
            <w:gridSpan w:val="4"/>
            <w:tcBorders>
              <w:right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38AF" w:rsidRPr="009D51CA" w:rsidTr="00CB6CF3">
        <w:trPr>
          <w:trHeight w:val="702"/>
        </w:trPr>
        <w:tc>
          <w:tcPr>
            <w:tcW w:w="2125" w:type="dxa"/>
            <w:vMerge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Площадь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Площадь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38AF" w:rsidRPr="009D51CA" w:rsidTr="00CB6CF3">
        <w:trPr>
          <w:trHeight w:val="156"/>
        </w:trPr>
        <w:tc>
          <w:tcPr>
            <w:tcW w:w="2125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9</w:t>
            </w:r>
          </w:p>
        </w:tc>
      </w:tr>
      <w:tr w:rsidR="008E38AF" w:rsidRPr="009D51CA" w:rsidTr="00CB6CF3">
        <w:trPr>
          <w:trHeight w:val="363"/>
        </w:trPr>
        <w:tc>
          <w:tcPr>
            <w:tcW w:w="15593" w:type="dxa"/>
            <w:gridSpan w:val="9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Соколова Татьяна Анатольевна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Начальник отдела</w:t>
            </w:r>
          </w:p>
        </w:tc>
      </w:tr>
      <w:tr w:rsidR="008E38AF" w:rsidRPr="009D51CA" w:rsidTr="00CB6CF3">
        <w:tc>
          <w:tcPr>
            <w:tcW w:w="2125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689095,32</w:t>
            </w:r>
          </w:p>
        </w:tc>
        <w:tc>
          <w:tcPr>
            <w:tcW w:w="1751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Квартира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 xml:space="preserve">Земельный участок 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61,2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1053</w:t>
            </w:r>
          </w:p>
        </w:tc>
        <w:tc>
          <w:tcPr>
            <w:tcW w:w="1841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8E38AF" w:rsidRPr="009D51CA" w:rsidTr="00CB6CF3">
        <w:tc>
          <w:tcPr>
            <w:tcW w:w="15593" w:type="dxa"/>
            <w:gridSpan w:val="9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супруг</w:t>
            </w:r>
          </w:p>
        </w:tc>
      </w:tr>
      <w:tr w:rsidR="008E38AF" w:rsidRPr="009D51CA" w:rsidTr="00CB6CF3">
        <w:trPr>
          <w:trHeight w:val="349"/>
        </w:trPr>
        <w:tc>
          <w:tcPr>
            <w:tcW w:w="2125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279618,75</w:t>
            </w:r>
          </w:p>
        </w:tc>
        <w:tc>
          <w:tcPr>
            <w:tcW w:w="1751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земельный участок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земельный участок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603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1900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1010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13,7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8E38AF" w:rsidRPr="009D51CA" w:rsidRDefault="008E38AF" w:rsidP="003129A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D51CA">
              <w:rPr>
                <w:sz w:val="20"/>
                <w:szCs w:val="20"/>
              </w:rPr>
              <w:t xml:space="preserve">Nissan </w:t>
            </w:r>
          </w:p>
          <w:p w:rsidR="008E38AF" w:rsidRPr="009D51CA" w:rsidRDefault="008E38AF" w:rsidP="003129A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D51CA">
              <w:rPr>
                <w:sz w:val="20"/>
                <w:szCs w:val="20"/>
                <w:lang w:val="en-US"/>
              </w:rPr>
              <w:t>X-Trail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8E38AF" w:rsidRPr="009D51CA" w:rsidTr="00CB6CF3">
        <w:tc>
          <w:tcPr>
            <w:tcW w:w="15593" w:type="dxa"/>
            <w:gridSpan w:val="9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9D51CA" w:rsidTr="00CB6CF3">
        <w:trPr>
          <w:trHeight w:val="300"/>
        </w:trPr>
        <w:tc>
          <w:tcPr>
            <w:tcW w:w="2125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61,2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8E38AF" w:rsidRPr="009D51CA" w:rsidTr="00CB6CF3">
        <w:trPr>
          <w:trHeight w:val="25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9D51CA" w:rsidTr="00CB6CF3">
        <w:trPr>
          <w:trHeight w:val="221"/>
        </w:trPr>
        <w:tc>
          <w:tcPr>
            <w:tcW w:w="2125" w:type="dxa"/>
            <w:tcBorders>
              <w:top w:val="single" w:sz="4" w:space="0" w:color="auto"/>
            </w:tcBorders>
          </w:tcPr>
          <w:p w:rsidR="008E38AF" w:rsidRPr="009D51CA" w:rsidRDefault="008E38AF" w:rsidP="003129A3">
            <w:pPr>
              <w:spacing w:after="0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</w:tcBorders>
          </w:tcPr>
          <w:p w:rsidR="008E38AF" w:rsidRPr="009D51CA" w:rsidRDefault="008E38AF" w:rsidP="003129A3">
            <w:pPr>
              <w:spacing w:after="0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E38AF" w:rsidRPr="009D51CA" w:rsidRDefault="008E38AF" w:rsidP="003129A3">
            <w:pPr>
              <w:spacing w:after="0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8E38AF" w:rsidRPr="009D51CA" w:rsidRDefault="008E38AF" w:rsidP="003129A3">
            <w:pPr>
              <w:spacing w:after="0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8E38AF" w:rsidRPr="009D51CA" w:rsidRDefault="008E38AF" w:rsidP="003129A3">
            <w:pPr>
              <w:spacing w:after="0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61,2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E38AF" w:rsidRPr="009D51CA" w:rsidRDefault="008E38AF" w:rsidP="003129A3">
            <w:pPr>
              <w:spacing w:after="0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8E38AF" w:rsidRPr="009D51CA" w:rsidTr="00CB6CF3">
        <w:trPr>
          <w:trHeight w:val="415"/>
        </w:trPr>
        <w:tc>
          <w:tcPr>
            <w:tcW w:w="15593" w:type="dxa"/>
            <w:gridSpan w:val="9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Орлова Ольга Александровна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консультант</w:t>
            </w:r>
          </w:p>
        </w:tc>
      </w:tr>
      <w:tr w:rsidR="008E38AF" w:rsidRPr="009D51CA" w:rsidTr="00CB6CF3">
        <w:tc>
          <w:tcPr>
            <w:tcW w:w="2125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bCs/>
                <w:sz w:val="20"/>
                <w:szCs w:val="20"/>
              </w:rPr>
              <w:t>525712,46</w:t>
            </w:r>
          </w:p>
        </w:tc>
        <w:tc>
          <w:tcPr>
            <w:tcW w:w="1751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Квартира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51,2</w:t>
            </w:r>
          </w:p>
        </w:tc>
        <w:tc>
          <w:tcPr>
            <w:tcW w:w="1841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8E38AF" w:rsidRPr="009D51CA" w:rsidTr="00CB6CF3">
        <w:tc>
          <w:tcPr>
            <w:tcW w:w="15593" w:type="dxa"/>
            <w:gridSpan w:val="9"/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9D51CA" w:rsidTr="00CB6CF3">
        <w:trPr>
          <w:trHeight w:val="315"/>
        </w:trPr>
        <w:tc>
          <w:tcPr>
            <w:tcW w:w="2125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51,2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8E38AF" w:rsidRPr="009D51CA" w:rsidTr="00CB6CF3">
        <w:trPr>
          <w:trHeight w:val="10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Чирипова Ольга Геннадьевна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Главный специалист-эксперт</w:t>
            </w:r>
          </w:p>
        </w:tc>
      </w:tr>
      <w:tr w:rsidR="008E38AF" w:rsidRPr="009D51CA" w:rsidTr="00CB6CF3">
        <w:trPr>
          <w:trHeight w:val="103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497874,73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  <w:lang w:val="en-US"/>
              </w:rPr>
              <w:t xml:space="preserve">Toyota Corolla </w:t>
            </w:r>
            <w:r w:rsidRPr="009D51CA">
              <w:rPr>
                <w:sz w:val="20"/>
                <w:szCs w:val="20"/>
                <w:lang w:val="en-US"/>
              </w:rPr>
              <w:lastRenderedPageBreak/>
              <w:t>Spacio</w:t>
            </w:r>
            <w:r w:rsidRPr="009D51CA">
              <w:rPr>
                <w:sz w:val="20"/>
                <w:szCs w:val="20"/>
              </w:rPr>
              <w:t>, 2003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96,0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8E38AF" w:rsidRPr="009D51CA" w:rsidTr="00CB6CF3">
        <w:trPr>
          <w:trHeight w:val="15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супруг</w:t>
            </w:r>
          </w:p>
        </w:tc>
      </w:tr>
      <w:tr w:rsidR="008E38AF" w:rsidRPr="009D51CA" w:rsidTr="00CB6CF3">
        <w:trPr>
          <w:trHeight w:val="13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761208,26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Жилой дом</w:t>
            </w:r>
          </w:p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96,0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9D51CA" w:rsidTr="00CB6CF3">
        <w:trPr>
          <w:trHeight w:val="9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9D51CA" w:rsidTr="00CB6CF3">
        <w:trPr>
          <w:trHeight w:val="15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96,0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9D51CA" w:rsidRDefault="008E38AF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E38AF" w:rsidRPr="00166E98" w:rsidRDefault="008E38AF" w:rsidP="0057663E">
      <w:pPr>
        <w:jc w:val="center"/>
        <w:rPr>
          <w:sz w:val="28"/>
        </w:rPr>
      </w:pPr>
    </w:p>
    <w:p w:rsidR="008E38AF" w:rsidRDefault="008E38AF"/>
    <w:p w:rsidR="008E38AF" w:rsidRPr="003352EC" w:rsidRDefault="008E38AF" w:rsidP="00502090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 xml:space="preserve">Сведения о доходах, об имуществе и обязательствах имущественного характера государственных </w:t>
      </w:r>
    </w:p>
    <w:p w:rsidR="008E38AF" w:rsidRPr="003352EC" w:rsidRDefault="008E38AF" w:rsidP="00502090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>гражданских служащих Министерства промышленности и торговли Республики Бурятия</w:t>
      </w:r>
    </w:p>
    <w:p w:rsidR="008E38AF" w:rsidRPr="003352EC" w:rsidRDefault="008E38AF" w:rsidP="00502090">
      <w:pPr>
        <w:spacing w:after="0" w:line="240" w:lineRule="auto"/>
        <w:jc w:val="center"/>
        <w:rPr>
          <w:b/>
        </w:rPr>
      </w:pPr>
      <w:r w:rsidRPr="003352EC">
        <w:rPr>
          <w:b/>
          <w:szCs w:val="24"/>
        </w:rPr>
        <w:t>за период с 1 января 201</w:t>
      </w:r>
      <w:r>
        <w:rPr>
          <w:b/>
          <w:szCs w:val="24"/>
        </w:rPr>
        <w:t>7</w:t>
      </w:r>
      <w:r w:rsidRPr="003352EC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3352EC">
        <w:rPr>
          <w:b/>
          <w:szCs w:val="24"/>
        </w:rPr>
        <w:t xml:space="preserve"> года</w:t>
      </w:r>
      <w:r>
        <w:rPr>
          <w:b/>
          <w:szCs w:val="24"/>
        </w:rPr>
        <w:t xml:space="preserve"> </w:t>
      </w:r>
    </w:p>
    <w:p w:rsidR="008E38AF" w:rsidRPr="00F90CCB" w:rsidRDefault="008E38AF" w:rsidP="00502090">
      <w:pPr>
        <w:spacing w:after="0" w:line="240" w:lineRule="auto"/>
        <w:jc w:val="center"/>
        <w:rPr>
          <w:b/>
        </w:rPr>
      </w:pPr>
      <w:r w:rsidRPr="00F90CCB">
        <w:rPr>
          <w:b/>
        </w:rPr>
        <w:t>Комитет по развитию промышленности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42"/>
        <w:gridCol w:w="1751"/>
        <w:gridCol w:w="63"/>
        <w:gridCol w:w="1503"/>
        <w:gridCol w:w="37"/>
        <w:gridCol w:w="1786"/>
        <w:gridCol w:w="55"/>
        <w:gridCol w:w="1753"/>
        <w:gridCol w:w="1843"/>
        <w:gridCol w:w="1207"/>
        <w:gridCol w:w="49"/>
        <w:gridCol w:w="1720"/>
        <w:gridCol w:w="1701"/>
      </w:tblGrid>
      <w:tr w:rsidR="008E38AF" w:rsidRPr="00D077EB" w:rsidTr="00CB6CF3">
        <w:trPr>
          <w:trHeight w:val="901"/>
        </w:trPr>
        <w:tc>
          <w:tcPr>
            <w:tcW w:w="2125" w:type="dxa"/>
            <w:gridSpan w:val="2"/>
            <w:vMerge w:val="restart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E38AF" w:rsidRPr="00D077EB" w:rsidRDefault="008E38AF" w:rsidP="00FA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за  2017 год (руб.)</w:t>
            </w:r>
          </w:p>
        </w:tc>
        <w:tc>
          <w:tcPr>
            <w:tcW w:w="6948" w:type="dxa"/>
            <w:gridSpan w:val="7"/>
            <w:tcBorders>
              <w:right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38AF" w:rsidRPr="00D077EB" w:rsidTr="00CB6CF3">
        <w:trPr>
          <w:trHeight w:val="702"/>
        </w:trPr>
        <w:tc>
          <w:tcPr>
            <w:tcW w:w="2125" w:type="dxa"/>
            <w:gridSpan w:val="2"/>
            <w:vMerge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  <w:gridSpan w:val="3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Площадь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Площадь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38AF" w:rsidRPr="00D077EB" w:rsidTr="00CB6CF3">
        <w:trPr>
          <w:trHeight w:val="156"/>
        </w:trPr>
        <w:tc>
          <w:tcPr>
            <w:tcW w:w="2125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  <w:gridSpan w:val="3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9</w:t>
            </w:r>
          </w:p>
        </w:tc>
      </w:tr>
      <w:tr w:rsidR="008E38AF" w:rsidRPr="00D077EB" w:rsidTr="00CB6CF3">
        <w:trPr>
          <w:trHeight w:val="398"/>
        </w:trPr>
        <w:tc>
          <w:tcPr>
            <w:tcW w:w="15593" w:type="dxa"/>
            <w:gridSpan w:val="14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>Унгаев Алексей Абрамович</w:t>
            </w: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>Первый заместитель министра – Председатель Комитета по развитию промышленности</w:t>
            </w:r>
          </w:p>
        </w:tc>
      </w:tr>
      <w:tr w:rsidR="008E38AF" w:rsidRPr="00D077EB" w:rsidTr="00CB6CF3">
        <w:trPr>
          <w:trHeight w:val="1272"/>
        </w:trPr>
        <w:tc>
          <w:tcPr>
            <w:tcW w:w="2083" w:type="dxa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77EB">
              <w:rPr>
                <w:sz w:val="20"/>
                <w:szCs w:val="20"/>
              </w:rPr>
              <w:t>1632904,71</w:t>
            </w:r>
          </w:p>
        </w:tc>
        <w:tc>
          <w:tcPr>
            <w:tcW w:w="1793" w:type="dxa"/>
            <w:gridSpan w:val="2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земельный участок</w:t>
            </w: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(долевая 1/38)</w:t>
            </w: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(долевая 1/2)</w:t>
            </w: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603" w:type="dxa"/>
            <w:gridSpan w:val="3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1200</w:t>
            </w: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63,4</w:t>
            </w: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27,4</w:t>
            </w:r>
          </w:p>
        </w:tc>
        <w:tc>
          <w:tcPr>
            <w:tcW w:w="1841" w:type="dxa"/>
            <w:gridSpan w:val="2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  <w:lang w:val="en-US"/>
              </w:rPr>
              <w:t>Miitsubishi Outlander XL</w:t>
            </w:r>
            <w:r w:rsidRPr="00D077EB">
              <w:rPr>
                <w:sz w:val="20"/>
                <w:szCs w:val="20"/>
              </w:rPr>
              <w:t>, 2012</w:t>
            </w:r>
          </w:p>
        </w:tc>
        <w:tc>
          <w:tcPr>
            <w:tcW w:w="1843" w:type="dxa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gridSpan w:val="2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8E38AF" w:rsidRPr="00D077EB" w:rsidTr="00CB6CF3">
        <w:tc>
          <w:tcPr>
            <w:tcW w:w="15593" w:type="dxa"/>
            <w:gridSpan w:val="14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супруга</w:t>
            </w:r>
          </w:p>
        </w:tc>
      </w:tr>
      <w:tr w:rsidR="008E38AF" w:rsidRPr="00D077EB" w:rsidTr="00CB6CF3">
        <w:trPr>
          <w:trHeight w:val="813"/>
        </w:trPr>
        <w:tc>
          <w:tcPr>
            <w:tcW w:w="2083" w:type="dxa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448296,12</w:t>
            </w:r>
          </w:p>
        </w:tc>
        <w:tc>
          <w:tcPr>
            <w:tcW w:w="1793" w:type="dxa"/>
            <w:gridSpan w:val="2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8E38AF" w:rsidRPr="00D077EB" w:rsidRDefault="008E38AF" w:rsidP="00CB6CF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(долевая 1/2)</w:t>
            </w: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8E38AF" w:rsidRPr="00D077EB" w:rsidRDefault="008E38AF" w:rsidP="00CB6CF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  <w:gridSpan w:val="3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63,4</w:t>
            </w: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77EB">
              <w:rPr>
                <w:sz w:val="20"/>
                <w:szCs w:val="20"/>
                <w:lang w:val="en-US"/>
              </w:rPr>
              <w:t>37</w:t>
            </w:r>
            <w:r w:rsidRPr="00D077EB">
              <w:rPr>
                <w:sz w:val="20"/>
                <w:szCs w:val="20"/>
              </w:rPr>
              <w:t>,</w:t>
            </w:r>
            <w:r w:rsidRPr="00D077EB">
              <w:rPr>
                <w:sz w:val="20"/>
                <w:szCs w:val="20"/>
                <w:lang w:val="en-US"/>
              </w:rPr>
              <w:t>9</w:t>
            </w: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gridSpan w:val="2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8E38AF" w:rsidRPr="00D077EB" w:rsidTr="00CB6CF3">
        <w:trPr>
          <w:trHeight w:val="328"/>
        </w:trPr>
        <w:tc>
          <w:tcPr>
            <w:tcW w:w="15593" w:type="dxa"/>
            <w:gridSpan w:val="14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D077EB" w:rsidTr="00CB6CF3">
        <w:trPr>
          <w:trHeight w:val="328"/>
        </w:trPr>
        <w:tc>
          <w:tcPr>
            <w:tcW w:w="2083" w:type="dxa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793" w:type="dxa"/>
            <w:gridSpan w:val="2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3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2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gridSpan w:val="2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63,4</w:t>
            </w:r>
          </w:p>
        </w:tc>
        <w:tc>
          <w:tcPr>
            <w:tcW w:w="1720" w:type="dxa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D077EB" w:rsidRDefault="008E38AF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8E38AF" w:rsidRPr="00D077EB" w:rsidTr="00CB6CF3">
        <w:trPr>
          <w:trHeight w:val="156"/>
        </w:trPr>
        <w:tc>
          <w:tcPr>
            <w:tcW w:w="2125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3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D077EB" w:rsidTr="00CB6CF3">
        <w:trPr>
          <w:trHeight w:val="419"/>
        </w:trPr>
        <w:tc>
          <w:tcPr>
            <w:tcW w:w="15593" w:type="dxa"/>
            <w:gridSpan w:val="14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 xml:space="preserve">Асеев Михаил Леонидович  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>Начальник отдела обрабатывающей промышленности</w:t>
            </w:r>
          </w:p>
        </w:tc>
      </w:tr>
      <w:tr w:rsidR="008E38AF" w:rsidRPr="00D077EB" w:rsidTr="00CB6CF3">
        <w:trPr>
          <w:trHeight w:val="253"/>
        </w:trPr>
        <w:tc>
          <w:tcPr>
            <w:tcW w:w="2125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659 683, 97</w:t>
            </w:r>
          </w:p>
        </w:tc>
        <w:tc>
          <w:tcPr>
            <w:tcW w:w="1814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 xml:space="preserve">Квартира </w:t>
            </w:r>
            <w:r w:rsidRPr="00D077EB">
              <w:rPr>
                <w:sz w:val="20"/>
                <w:szCs w:val="20"/>
              </w:rPr>
              <w:lastRenderedPageBreak/>
              <w:t>(индивидуальная)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 (индивидуальная)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0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lastRenderedPageBreak/>
              <w:t>46,2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67,8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44,3</w:t>
            </w:r>
          </w:p>
        </w:tc>
        <w:tc>
          <w:tcPr>
            <w:tcW w:w="1841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lastRenderedPageBreak/>
              <w:t>Россия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lastRenderedPageBreak/>
              <w:t xml:space="preserve">Toyоta </w:t>
            </w:r>
            <w:r w:rsidRPr="00D077EB">
              <w:rPr>
                <w:sz w:val="20"/>
                <w:szCs w:val="20"/>
                <w:lang w:val="en-US"/>
              </w:rPr>
              <w:t>WISH</w:t>
            </w:r>
            <w:r w:rsidRPr="00D077EB">
              <w:rPr>
                <w:sz w:val="20"/>
                <w:szCs w:val="20"/>
              </w:rPr>
              <w:t>,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lastRenderedPageBreak/>
              <w:t>2004 г.</w:t>
            </w:r>
          </w:p>
        </w:tc>
        <w:tc>
          <w:tcPr>
            <w:tcW w:w="1843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6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8E38AF" w:rsidRPr="00D077EB" w:rsidTr="00CB6CF3">
        <w:trPr>
          <w:trHeight w:val="253"/>
        </w:trPr>
        <w:tc>
          <w:tcPr>
            <w:tcW w:w="15593" w:type="dxa"/>
            <w:gridSpan w:val="14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077EB">
              <w:rPr>
                <w:color w:val="000000"/>
                <w:sz w:val="20"/>
                <w:szCs w:val="20"/>
              </w:rPr>
              <w:t>супруга</w:t>
            </w:r>
          </w:p>
        </w:tc>
      </w:tr>
      <w:tr w:rsidR="008E38AF" w:rsidRPr="00D077EB" w:rsidTr="00CB6CF3">
        <w:trPr>
          <w:trHeight w:val="253"/>
        </w:trPr>
        <w:tc>
          <w:tcPr>
            <w:tcW w:w="2125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397263,82</w:t>
            </w:r>
          </w:p>
        </w:tc>
        <w:tc>
          <w:tcPr>
            <w:tcW w:w="1814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077E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077EB">
              <w:rPr>
                <w:color w:val="000000"/>
                <w:sz w:val="20"/>
                <w:szCs w:val="20"/>
              </w:rPr>
              <w:t>67,8</w:t>
            </w:r>
          </w:p>
        </w:tc>
        <w:tc>
          <w:tcPr>
            <w:tcW w:w="1720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077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077EB">
              <w:rPr>
                <w:color w:val="FF0000"/>
                <w:sz w:val="20"/>
                <w:szCs w:val="20"/>
              </w:rPr>
              <w:t>-</w:t>
            </w:r>
          </w:p>
        </w:tc>
      </w:tr>
      <w:tr w:rsidR="008E38AF" w:rsidRPr="00D077EB" w:rsidTr="00CB6CF3">
        <w:trPr>
          <w:trHeight w:val="630"/>
        </w:trPr>
        <w:tc>
          <w:tcPr>
            <w:tcW w:w="15593" w:type="dxa"/>
            <w:gridSpan w:val="14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>Харлуков Артем Борисович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>Консультант отдела обрабатывающей промышленности</w:t>
            </w:r>
          </w:p>
        </w:tc>
      </w:tr>
      <w:tr w:rsidR="008E38AF" w:rsidRPr="00D077EB" w:rsidTr="00CB6CF3">
        <w:trPr>
          <w:trHeight w:val="630"/>
        </w:trPr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558145,69</w:t>
            </w:r>
          </w:p>
        </w:tc>
        <w:tc>
          <w:tcPr>
            <w:tcW w:w="1751" w:type="dxa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 (долевая ½)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62,9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8E38AF" w:rsidRPr="00D077EB" w:rsidTr="00394842">
        <w:trPr>
          <w:trHeight w:val="630"/>
        </w:trPr>
        <w:tc>
          <w:tcPr>
            <w:tcW w:w="15593" w:type="dxa"/>
            <w:gridSpan w:val="14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супруга</w:t>
            </w:r>
          </w:p>
        </w:tc>
      </w:tr>
      <w:tr w:rsidR="008E38AF" w:rsidRPr="00D077EB" w:rsidTr="00CB6CF3">
        <w:trPr>
          <w:trHeight w:val="630"/>
        </w:trPr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395473,11</w:t>
            </w:r>
          </w:p>
        </w:tc>
        <w:tc>
          <w:tcPr>
            <w:tcW w:w="1751" w:type="dxa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Земельный участок по ИЖС (индивидуальная)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Жилой дом (индивидуальная)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 (долевая ½)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782,0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50,0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62,9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53,1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8E38AF" w:rsidRPr="00D077EB" w:rsidTr="00CB6CF3">
        <w:trPr>
          <w:trHeight w:val="435"/>
        </w:trPr>
        <w:tc>
          <w:tcPr>
            <w:tcW w:w="15593" w:type="dxa"/>
            <w:gridSpan w:val="14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>Ринчино Вера Хобитуевна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>ВРИО начальника отдела прогнозирования отраслевого  развития и информационно-аналитического обеспечения</w:t>
            </w:r>
          </w:p>
        </w:tc>
      </w:tr>
      <w:tr w:rsidR="008E38AF" w:rsidRPr="00D077EB" w:rsidTr="00CB6CF3">
        <w:tc>
          <w:tcPr>
            <w:tcW w:w="2125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626205,06</w:t>
            </w:r>
          </w:p>
        </w:tc>
        <w:tc>
          <w:tcPr>
            <w:tcW w:w="1751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земельный участок -ЛПС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жилой дом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8E38AF" w:rsidRPr="00D077EB" w:rsidRDefault="008E38AF" w:rsidP="007F0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  <w:gridSpan w:val="3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2200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73,6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44,7</w:t>
            </w:r>
          </w:p>
        </w:tc>
        <w:tc>
          <w:tcPr>
            <w:tcW w:w="1841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8E38AF" w:rsidRPr="00D077EB" w:rsidTr="00CB6CF3">
        <w:tc>
          <w:tcPr>
            <w:tcW w:w="15593" w:type="dxa"/>
            <w:gridSpan w:val="14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D077EB" w:rsidTr="00CB6CF3">
        <w:tc>
          <w:tcPr>
            <w:tcW w:w="2125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3" w:type="dxa"/>
            <w:gridSpan w:val="3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gridSpan w:val="2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44,7</w:t>
            </w:r>
          </w:p>
        </w:tc>
        <w:tc>
          <w:tcPr>
            <w:tcW w:w="1720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D077EB" w:rsidRDefault="008E38AF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</w:tbl>
    <w:p w:rsidR="008E38AF" w:rsidRDefault="008E38AF" w:rsidP="00502090">
      <w:pPr>
        <w:rPr>
          <w:sz w:val="20"/>
          <w:szCs w:val="20"/>
        </w:rPr>
      </w:pPr>
    </w:p>
    <w:p w:rsidR="008E38AF" w:rsidRDefault="008E38AF" w:rsidP="00502090">
      <w:pPr>
        <w:rPr>
          <w:sz w:val="20"/>
          <w:szCs w:val="20"/>
        </w:rPr>
      </w:pPr>
    </w:p>
    <w:p w:rsidR="008E38AF" w:rsidRDefault="008E38AF" w:rsidP="00502090">
      <w:pPr>
        <w:rPr>
          <w:sz w:val="20"/>
          <w:szCs w:val="20"/>
        </w:rPr>
      </w:pPr>
    </w:p>
    <w:p w:rsidR="008E38AF" w:rsidRDefault="008E38AF"/>
    <w:p w:rsidR="008E38AF" w:rsidRPr="003352EC" w:rsidRDefault="008E38AF" w:rsidP="00C70B91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 xml:space="preserve">Сведения о доходах, об имуществе и обязательствах имущественного характера государственных </w:t>
      </w:r>
    </w:p>
    <w:p w:rsidR="008E38AF" w:rsidRPr="003352EC" w:rsidRDefault="008E38AF" w:rsidP="00C70B91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>гражданских служащих Министерства промышленности и торговли Республики Бурятия</w:t>
      </w:r>
    </w:p>
    <w:p w:rsidR="008E38AF" w:rsidRPr="00710C42" w:rsidRDefault="008E38AF" w:rsidP="00710C42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>за период с 1 января 201</w:t>
      </w:r>
      <w:r>
        <w:rPr>
          <w:b/>
          <w:szCs w:val="24"/>
        </w:rPr>
        <w:t>7</w:t>
      </w:r>
      <w:r w:rsidRPr="003352EC">
        <w:rPr>
          <w:b/>
          <w:szCs w:val="24"/>
        </w:rPr>
        <w:t xml:space="preserve"> года по 31 декабря 201</w:t>
      </w:r>
      <w:r>
        <w:rPr>
          <w:b/>
          <w:szCs w:val="24"/>
        </w:rPr>
        <w:t xml:space="preserve">7 </w:t>
      </w:r>
      <w:r w:rsidRPr="003352EC">
        <w:rPr>
          <w:b/>
          <w:szCs w:val="24"/>
        </w:rPr>
        <w:t>года</w:t>
      </w:r>
      <w:r>
        <w:rPr>
          <w:b/>
          <w:szCs w:val="24"/>
        </w:rPr>
        <w:t xml:space="preserve"> </w:t>
      </w:r>
    </w:p>
    <w:p w:rsidR="008E38AF" w:rsidRDefault="008E38AF" w:rsidP="00C70B91">
      <w:pPr>
        <w:spacing w:after="0" w:line="240" w:lineRule="auto"/>
        <w:jc w:val="center"/>
        <w:rPr>
          <w:b/>
        </w:rPr>
      </w:pPr>
      <w:r w:rsidRPr="00F90CCB">
        <w:rPr>
          <w:b/>
        </w:rPr>
        <w:t>Комитет по развитию п</w:t>
      </w:r>
      <w:r>
        <w:rPr>
          <w:b/>
        </w:rPr>
        <w:t>редпринимательства и инновационных технологий</w:t>
      </w:r>
    </w:p>
    <w:p w:rsidR="008E38AF" w:rsidRDefault="008E38AF" w:rsidP="00C70B91">
      <w:pPr>
        <w:spacing w:after="0" w:line="240" w:lineRule="auto"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751"/>
        <w:gridCol w:w="1603"/>
        <w:gridCol w:w="1841"/>
        <w:gridCol w:w="1753"/>
        <w:gridCol w:w="1843"/>
        <w:gridCol w:w="1256"/>
        <w:gridCol w:w="1720"/>
        <w:gridCol w:w="1701"/>
      </w:tblGrid>
      <w:tr w:rsidR="008E38AF" w:rsidRPr="006E0CC7" w:rsidTr="00C76DD6">
        <w:trPr>
          <w:trHeight w:val="901"/>
        </w:trPr>
        <w:tc>
          <w:tcPr>
            <w:tcW w:w="2125" w:type="dxa"/>
            <w:vMerge w:val="restart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E38AF" w:rsidRPr="006E0CC7" w:rsidRDefault="008E38AF" w:rsidP="00C70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за  2017 год (руб.)</w:t>
            </w:r>
          </w:p>
        </w:tc>
        <w:tc>
          <w:tcPr>
            <w:tcW w:w="6948" w:type="dxa"/>
            <w:gridSpan w:val="4"/>
            <w:tcBorders>
              <w:right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38AF" w:rsidRPr="006E0CC7" w:rsidTr="00C76DD6">
        <w:trPr>
          <w:trHeight w:val="702"/>
        </w:trPr>
        <w:tc>
          <w:tcPr>
            <w:tcW w:w="2125" w:type="dxa"/>
            <w:vMerge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Площадь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Площадь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38AF" w:rsidRPr="006E0CC7" w:rsidTr="00C76DD6">
        <w:trPr>
          <w:trHeight w:val="156"/>
        </w:trPr>
        <w:tc>
          <w:tcPr>
            <w:tcW w:w="2125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</w:t>
            </w:r>
          </w:p>
        </w:tc>
      </w:tr>
      <w:tr w:rsidR="008E38AF" w:rsidRPr="006E0CC7" w:rsidTr="00840EFD">
        <w:trPr>
          <w:trHeight w:val="156"/>
        </w:trPr>
        <w:tc>
          <w:tcPr>
            <w:tcW w:w="15593" w:type="dxa"/>
            <w:gridSpan w:val="9"/>
          </w:tcPr>
          <w:p w:rsidR="008E38AF" w:rsidRPr="006E0CC7" w:rsidRDefault="008E38AF" w:rsidP="00C76D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Кочетова Екатерина Николаевна</w:t>
            </w:r>
          </w:p>
          <w:p w:rsidR="008E38AF" w:rsidRPr="006E0CC7" w:rsidRDefault="008E38AF" w:rsidP="00C76D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Заместитель министра – Председатель Комитета</w:t>
            </w:r>
          </w:p>
        </w:tc>
      </w:tr>
      <w:tr w:rsidR="008E38AF" w:rsidRPr="006E0CC7" w:rsidTr="00C76DD6">
        <w:trPr>
          <w:trHeight w:val="156"/>
        </w:trPr>
        <w:tc>
          <w:tcPr>
            <w:tcW w:w="2125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786614,74</w:t>
            </w:r>
          </w:p>
        </w:tc>
        <w:tc>
          <w:tcPr>
            <w:tcW w:w="175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Жилой дом (общая долевая 1/6)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(общая долевая 1/3)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(индивидуальная)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Гараж (общая долевая 1/6)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Гараж (общая долевая 1/6)</w:t>
            </w:r>
          </w:p>
        </w:tc>
        <w:tc>
          <w:tcPr>
            <w:tcW w:w="160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32,9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117,6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35,8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31,0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23,3</w:t>
            </w:r>
          </w:p>
        </w:tc>
        <w:tc>
          <w:tcPr>
            <w:tcW w:w="184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Тойота Королла, 2008</w:t>
            </w:r>
          </w:p>
        </w:tc>
        <w:tc>
          <w:tcPr>
            <w:tcW w:w="184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51,0</w:t>
            </w:r>
          </w:p>
        </w:tc>
        <w:tc>
          <w:tcPr>
            <w:tcW w:w="1720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C67774">
        <w:trPr>
          <w:trHeight w:val="156"/>
        </w:trPr>
        <w:tc>
          <w:tcPr>
            <w:tcW w:w="15593" w:type="dxa"/>
            <w:gridSpan w:val="9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6E0CC7" w:rsidTr="00C76DD6">
        <w:trPr>
          <w:trHeight w:val="156"/>
        </w:trPr>
        <w:tc>
          <w:tcPr>
            <w:tcW w:w="2125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51,0</w:t>
            </w:r>
          </w:p>
        </w:tc>
        <w:tc>
          <w:tcPr>
            <w:tcW w:w="1720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6E0CC7" w:rsidTr="005A28A8">
        <w:trPr>
          <w:trHeight w:val="156"/>
        </w:trPr>
        <w:tc>
          <w:tcPr>
            <w:tcW w:w="15593" w:type="dxa"/>
            <w:gridSpan w:val="9"/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6E0CC7" w:rsidTr="005A28A8">
        <w:trPr>
          <w:trHeight w:val="156"/>
        </w:trPr>
        <w:tc>
          <w:tcPr>
            <w:tcW w:w="2125" w:type="dxa"/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51,0</w:t>
            </w:r>
          </w:p>
        </w:tc>
        <w:tc>
          <w:tcPr>
            <w:tcW w:w="1720" w:type="dxa"/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6E0CC7" w:rsidTr="00C76DD6">
        <w:trPr>
          <w:trHeight w:val="156"/>
        </w:trPr>
        <w:tc>
          <w:tcPr>
            <w:tcW w:w="2125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6E0CC7" w:rsidTr="00C76DD6">
        <w:trPr>
          <w:trHeight w:val="449"/>
        </w:trPr>
        <w:tc>
          <w:tcPr>
            <w:tcW w:w="15593" w:type="dxa"/>
            <w:gridSpan w:val="9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E0CC7">
              <w:rPr>
                <w:b/>
                <w:color w:val="000000"/>
                <w:sz w:val="20"/>
                <w:szCs w:val="20"/>
              </w:rPr>
              <w:t>Костюченко Елена Владимировна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E0CC7">
              <w:rPr>
                <w:b/>
                <w:color w:val="000000"/>
                <w:sz w:val="20"/>
                <w:szCs w:val="20"/>
              </w:rPr>
              <w:t>Начальник отдела развития малого и среднего предпринимательства</w:t>
            </w:r>
          </w:p>
        </w:tc>
      </w:tr>
      <w:tr w:rsidR="008E38AF" w:rsidRPr="006E0CC7" w:rsidTr="00C76DD6">
        <w:tc>
          <w:tcPr>
            <w:tcW w:w="2125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460725,45</w:t>
            </w:r>
          </w:p>
        </w:tc>
        <w:tc>
          <w:tcPr>
            <w:tcW w:w="175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60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46,2</w:t>
            </w:r>
          </w:p>
        </w:tc>
        <w:tc>
          <w:tcPr>
            <w:tcW w:w="184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C76DD6">
        <w:tc>
          <w:tcPr>
            <w:tcW w:w="15593" w:type="dxa"/>
            <w:gridSpan w:val="9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8E38AF" w:rsidRPr="006E0CC7" w:rsidTr="00C76DD6">
        <w:tc>
          <w:tcPr>
            <w:tcW w:w="2125" w:type="dxa"/>
          </w:tcPr>
          <w:p w:rsidR="008E38AF" w:rsidRPr="006E0CC7" w:rsidRDefault="008E38AF" w:rsidP="00C70B91">
            <w:pPr>
              <w:spacing w:after="0" w:line="240" w:lineRule="auto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    1549080,39</w:t>
            </w:r>
          </w:p>
        </w:tc>
        <w:tc>
          <w:tcPr>
            <w:tcW w:w="175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(индивидуальное)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60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46,2</w:t>
            </w:r>
          </w:p>
          <w:p w:rsidR="008E38AF" w:rsidRPr="006E0CC7" w:rsidRDefault="008E38AF" w:rsidP="006451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lastRenderedPageBreak/>
              <w:t>Россия</w:t>
            </w:r>
          </w:p>
          <w:p w:rsidR="008E38AF" w:rsidRPr="006E0CC7" w:rsidRDefault="008E38AF" w:rsidP="006451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УАЗ-3162 «Патриот», 2006 (индивидуальная)</w:t>
            </w:r>
          </w:p>
          <w:p w:rsidR="008E38AF" w:rsidRPr="006E0CC7" w:rsidRDefault="008E38AF" w:rsidP="00C70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Мотолодка </w:t>
            </w:r>
            <w:r w:rsidRPr="006E0CC7">
              <w:rPr>
                <w:sz w:val="20"/>
                <w:szCs w:val="20"/>
              </w:rPr>
              <w:lastRenderedPageBreak/>
              <w:t>прогулочная Р1458БТ (индивидуальная)</w:t>
            </w:r>
          </w:p>
        </w:tc>
        <w:tc>
          <w:tcPr>
            <w:tcW w:w="1843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6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C76DD6">
        <w:tc>
          <w:tcPr>
            <w:tcW w:w="15593" w:type="dxa"/>
            <w:gridSpan w:val="9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6E0CC7" w:rsidTr="00C76DD6">
        <w:trPr>
          <w:trHeight w:val="360"/>
        </w:trPr>
        <w:tc>
          <w:tcPr>
            <w:tcW w:w="2125" w:type="dxa"/>
            <w:tcBorders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6E0CC7" w:rsidTr="00C76DD6">
        <w:trPr>
          <w:trHeight w:val="127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6E0CC7" w:rsidTr="00C76DD6">
        <w:trPr>
          <w:trHeight w:val="37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6E0CC7" w:rsidTr="00C76DD6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Будунова Марина Васильевна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 xml:space="preserve">Главный специалист </w:t>
            </w:r>
            <w:r w:rsidRPr="006E0CC7">
              <w:rPr>
                <w:b/>
                <w:color w:val="000000"/>
                <w:sz w:val="20"/>
                <w:szCs w:val="20"/>
              </w:rPr>
              <w:t>отдела развития малого и среднего предпринимательства</w:t>
            </w:r>
          </w:p>
        </w:tc>
      </w:tr>
      <w:tr w:rsidR="008E38AF" w:rsidRPr="006E0CC7" w:rsidTr="00C76DD6">
        <w:trPr>
          <w:trHeight w:val="43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379309,29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6E0CC7" w:rsidTr="00C76DD6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8E38AF" w:rsidRPr="006E0CC7" w:rsidTr="00C76DD6">
        <w:trPr>
          <w:trHeight w:val="28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357853,45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C76DD6">
        <w:trPr>
          <w:trHeight w:val="25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6E0CC7" w:rsidTr="00C76DD6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C76DD6">
        <w:trPr>
          <w:trHeight w:val="28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Бадмаева Номин Викторовна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 xml:space="preserve">Ведущий специалист </w:t>
            </w:r>
            <w:r w:rsidRPr="006E0CC7">
              <w:rPr>
                <w:b/>
                <w:color w:val="000000"/>
                <w:sz w:val="20"/>
                <w:szCs w:val="20"/>
              </w:rPr>
              <w:t>отдела развития малого и среднего предпринимательства</w:t>
            </w:r>
          </w:p>
        </w:tc>
      </w:tr>
      <w:tr w:rsidR="008E38AF" w:rsidRPr="006E0CC7" w:rsidTr="00C76DD6">
        <w:trPr>
          <w:trHeight w:val="30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293182,99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E0CC7">
              <w:rPr>
                <w:sz w:val="20"/>
                <w:szCs w:val="20"/>
                <w:lang w:val="en-US"/>
              </w:rPr>
              <w:t>Toyota Passo,2010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34,3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C76DD6">
        <w:trPr>
          <w:trHeight w:val="24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Кожанова Надежда Геннадьевна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 xml:space="preserve">Консультант </w:t>
            </w:r>
            <w:r w:rsidRPr="006E0CC7">
              <w:rPr>
                <w:b/>
                <w:color w:val="000000"/>
                <w:sz w:val="20"/>
                <w:szCs w:val="20"/>
              </w:rPr>
              <w:t>отдела развития малого и среднего предпринимательства</w:t>
            </w:r>
          </w:p>
        </w:tc>
      </w:tr>
      <w:tr w:rsidR="008E38AF" w:rsidRPr="006E0CC7" w:rsidTr="00C76DD6">
        <w:trPr>
          <w:trHeight w:val="27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448896,49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Земельный участок под ИЖС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930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64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C76DD6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Буланова Елена Сергеевна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 xml:space="preserve">Ведущий специалист </w:t>
            </w:r>
            <w:r w:rsidRPr="006E0CC7">
              <w:rPr>
                <w:b/>
                <w:color w:val="000000"/>
                <w:sz w:val="20"/>
                <w:szCs w:val="20"/>
              </w:rPr>
              <w:t>отдела развития малого и среднего предпринимательства</w:t>
            </w:r>
          </w:p>
        </w:tc>
      </w:tr>
      <w:tr w:rsidR="008E38AF" w:rsidRPr="006E0CC7" w:rsidTr="00C76DD6">
        <w:trPr>
          <w:trHeight w:val="27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(долевая ¼)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59,1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66,0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6E0CC7" w:rsidTr="00C76DD6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8E38AF" w:rsidRPr="006E0CC7" w:rsidTr="00C76DD6">
        <w:trPr>
          <w:trHeight w:val="27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200000,00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Земельный участок дачный (индивидуальная)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Земельный участок дачный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(индивидуальная)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Земельный участок под ИЖС (индивидуальная)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600,0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700,0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800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44,4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lastRenderedPageBreak/>
              <w:t>Россия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lastRenderedPageBreak/>
              <w:t>Субару Импреза, 2002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66,0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9D4131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6E0CC7" w:rsidTr="00C76DD6">
        <w:trPr>
          <w:trHeight w:val="27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66,0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5A28A8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6E0CC7" w:rsidTr="005A28A8">
        <w:trPr>
          <w:trHeight w:val="27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66,0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C76DD6">
        <w:trPr>
          <w:trHeight w:val="27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6E0CC7" w:rsidTr="00C76DD6">
        <w:trPr>
          <w:trHeight w:val="24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Худугуева Энгельсина Кимовна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Начальник отдела инфраструктуры развития предпринимательства и инновационных технологий</w:t>
            </w:r>
          </w:p>
        </w:tc>
      </w:tr>
      <w:tr w:rsidR="008E38AF" w:rsidRPr="006E0CC7" w:rsidTr="00C76DD6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41904,00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77,8</w:t>
            </w:r>
          </w:p>
          <w:p w:rsidR="008E38AF" w:rsidRPr="006E0CC7" w:rsidRDefault="008E38AF" w:rsidP="00517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517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C76DD6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Супруг </w:t>
            </w:r>
          </w:p>
        </w:tc>
      </w:tr>
      <w:tr w:rsidR="008E38AF" w:rsidRPr="006E0CC7" w:rsidTr="00C76DD6">
        <w:trPr>
          <w:trHeight w:val="21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45980,50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(долевая ½)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Земельный участок (индивидуальная)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55,1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1184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DA6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Тойота Камри, 2004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C76DD6">
        <w:trPr>
          <w:trHeight w:val="28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Хамнаев Андрей Константинович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Консультант отдела инфраструктуры развития предпринимательства и инновационных технологий</w:t>
            </w:r>
          </w:p>
        </w:tc>
      </w:tr>
      <w:tr w:rsidR="008E38AF" w:rsidRPr="006E0CC7" w:rsidTr="00C76DD6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556285,09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ХОНДА Аккорд, 2002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68,8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C76DD6">
        <w:trPr>
          <w:trHeight w:val="13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Супруга </w:t>
            </w:r>
          </w:p>
        </w:tc>
      </w:tr>
      <w:tr w:rsidR="008E38AF" w:rsidRPr="006E0CC7" w:rsidTr="00C76DD6">
        <w:trPr>
          <w:trHeight w:val="36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2316044,07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68,8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C76DD6">
        <w:trPr>
          <w:trHeight w:val="19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Дамбуев Роман Иванович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Главный специалист отдела инфраструктуры развития предпринимательства и инновационных технологий</w:t>
            </w:r>
          </w:p>
        </w:tc>
      </w:tr>
      <w:tr w:rsidR="008E38AF" w:rsidRPr="006E0CC7" w:rsidTr="00C76DD6">
        <w:trPr>
          <w:trHeight w:val="258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463904,30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Квартира 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(долевая ½)</w:t>
            </w:r>
          </w:p>
          <w:p w:rsidR="008E38AF" w:rsidRPr="006E0CC7" w:rsidRDefault="008E38AF" w:rsidP="00DA6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(долевая 1/2)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45,3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44,3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DA6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  <w:lang w:val="en-US"/>
              </w:rPr>
              <w:t>Toyota Prius,2008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C76DD6">
        <w:trPr>
          <w:trHeight w:val="256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Супруга </w:t>
            </w:r>
          </w:p>
        </w:tc>
      </w:tr>
      <w:tr w:rsidR="008E38AF" w:rsidRPr="006E0CC7" w:rsidTr="00425A13">
        <w:trPr>
          <w:trHeight w:val="21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196882,71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Земельный участок под ИЖС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(индивидуальная)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(долевая 1/2)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809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44,3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42,8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45,3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C76DD6">
        <w:trPr>
          <w:trHeight w:val="21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6E0CC7" w:rsidTr="00C76DD6">
        <w:trPr>
          <w:trHeight w:val="21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44,3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6E0CC7" w:rsidTr="00C76DD6">
        <w:trPr>
          <w:trHeight w:val="21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Еремко Иван Александрович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lastRenderedPageBreak/>
              <w:t>Консультант отдела инфраструктуры развития предпринимательства и инновационных технологий</w:t>
            </w:r>
          </w:p>
        </w:tc>
      </w:tr>
      <w:tr w:rsidR="008E38AF" w:rsidRPr="006E0CC7" w:rsidTr="00C76DD6">
        <w:trPr>
          <w:trHeight w:val="24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lastRenderedPageBreak/>
              <w:t>481819,03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Квартира 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(общая долевая 2/</w:t>
            </w:r>
            <w:r w:rsidRPr="006E0CC7">
              <w:rPr>
                <w:sz w:val="20"/>
                <w:szCs w:val="20"/>
                <w:lang w:val="en-US"/>
              </w:rPr>
              <w:t>3</w:t>
            </w:r>
            <w:r w:rsidRPr="006E0CC7">
              <w:rPr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51,4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C76DD6">
        <w:trPr>
          <w:trHeight w:val="19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Супруга</w:t>
            </w:r>
          </w:p>
        </w:tc>
      </w:tr>
      <w:tr w:rsidR="008E38AF" w:rsidRPr="006E0CC7" w:rsidTr="00C76DD6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519224,36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Квартира </w:t>
            </w:r>
          </w:p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51,4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Хонда Аккорд,2003</w:t>
            </w:r>
          </w:p>
          <w:p w:rsidR="008E38AF" w:rsidRPr="006E0CC7" w:rsidRDefault="008E38AF" w:rsidP="00995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УАЗ 39094, 2003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2A4159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C76D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Саганова Анна Баировна</w:t>
            </w:r>
          </w:p>
          <w:p w:rsidR="008E38AF" w:rsidRPr="006E0CC7" w:rsidRDefault="008E38AF" w:rsidP="00C76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Главный специалист отдела инфраструктуры развития предпринимательства и инновационных технологий</w:t>
            </w:r>
          </w:p>
        </w:tc>
      </w:tr>
      <w:tr w:rsidR="008E38AF" w:rsidRPr="006E0CC7" w:rsidTr="00C76DD6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217875,87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72,6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Тойота Королла Аксио, 2008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8E38AF" w:rsidRPr="006E0CC7" w:rsidTr="00904C5E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8E38AF" w:rsidRPr="006E0CC7" w:rsidTr="00C76DD6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242000,00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72,6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6E0CC7" w:rsidTr="00EB71B4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6E0CC7" w:rsidTr="005A28A8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72,6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6E0CC7" w:rsidTr="005A28A8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6E0CC7" w:rsidTr="005A28A8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72,6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6E0CC7" w:rsidTr="005A28A8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6E0CC7" w:rsidRDefault="008E38AF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E38AF" w:rsidRPr="00F90CCB" w:rsidRDefault="008E38AF" w:rsidP="00C70B91">
      <w:pPr>
        <w:spacing w:after="0" w:line="240" w:lineRule="auto"/>
        <w:jc w:val="center"/>
        <w:rPr>
          <w:b/>
        </w:rPr>
      </w:pPr>
    </w:p>
    <w:p w:rsidR="008E38AF" w:rsidRDefault="008E38AF"/>
    <w:p w:rsidR="008E38AF" w:rsidRPr="0012727C" w:rsidRDefault="008E38AF" w:rsidP="003B3BCD">
      <w:pPr>
        <w:spacing w:after="0" w:line="240" w:lineRule="auto"/>
        <w:jc w:val="center"/>
        <w:rPr>
          <w:b/>
        </w:rPr>
      </w:pPr>
      <w:r w:rsidRPr="0012727C">
        <w:rPr>
          <w:b/>
        </w:rPr>
        <w:t xml:space="preserve">Сведения о доходах, об имуществе и обязательствах имущественного характера государственных </w:t>
      </w:r>
    </w:p>
    <w:p w:rsidR="008E38AF" w:rsidRPr="0012727C" w:rsidRDefault="008E38AF" w:rsidP="003B3BCD">
      <w:pPr>
        <w:spacing w:after="0" w:line="240" w:lineRule="auto"/>
        <w:jc w:val="center"/>
        <w:rPr>
          <w:b/>
        </w:rPr>
      </w:pPr>
      <w:r w:rsidRPr="0012727C">
        <w:rPr>
          <w:b/>
        </w:rPr>
        <w:t>гражданских служащих Министерства промышленности и торговли Республики Бурятия</w:t>
      </w:r>
    </w:p>
    <w:p w:rsidR="008E38AF" w:rsidRPr="0012727C" w:rsidRDefault="008E38AF" w:rsidP="0012727C">
      <w:pPr>
        <w:spacing w:after="0" w:line="240" w:lineRule="auto"/>
        <w:jc w:val="center"/>
        <w:rPr>
          <w:b/>
        </w:rPr>
      </w:pPr>
      <w:r w:rsidRPr="0012727C">
        <w:rPr>
          <w:b/>
        </w:rPr>
        <w:t xml:space="preserve">за период с 1 января 2017 года по 31 декабря 2017 года </w:t>
      </w:r>
    </w:p>
    <w:p w:rsidR="008E38AF" w:rsidRPr="0012727C" w:rsidRDefault="008E38AF" w:rsidP="0012727C">
      <w:pPr>
        <w:spacing w:after="0" w:line="240" w:lineRule="auto"/>
        <w:jc w:val="center"/>
        <w:rPr>
          <w:b/>
        </w:rPr>
      </w:pPr>
      <w:r w:rsidRPr="0012727C">
        <w:rPr>
          <w:b/>
        </w:rPr>
        <w:t>Отдел государственной гражданской службы и правового обеспечения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749"/>
        <w:gridCol w:w="17"/>
        <w:gridCol w:w="43"/>
        <w:gridCol w:w="1542"/>
        <w:gridCol w:w="18"/>
        <w:gridCol w:w="1769"/>
        <w:gridCol w:w="53"/>
        <w:gridCol w:w="1731"/>
        <w:gridCol w:w="21"/>
        <w:gridCol w:w="1843"/>
        <w:gridCol w:w="1259"/>
        <w:gridCol w:w="1724"/>
        <w:gridCol w:w="1700"/>
      </w:tblGrid>
      <w:tr w:rsidR="008E38AF" w:rsidRPr="002F08AA" w:rsidTr="0058101B">
        <w:trPr>
          <w:trHeight w:val="901"/>
        </w:trPr>
        <w:tc>
          <w:tcPr>
            <w:tcW w:w="2124" w:type="dxa"/>
            <w:vMerge w:val="restart"/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за  2017 год (руб.)</w:t>
            </w:r>
          </w:p>
        </w:tc>
        <w:tc>
          <w:tcPr>
            <w:tcW w:w="6943" w:type="dxa"/>
            <w:gridSpan w:val="9"/>
            <w:tcBorders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38AF" w:rsidRPr="002F08AA" w:rsidTr="0058101B">
        <w:trPr>
          <w:trHeight w:val="702"/>
        </w:trPr>
        <w:tc>
          <w:tcPr>
            <w:tcW w:w="2124" w:type="dxa"/>
            <w:vMerge/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2" w:type="dxa"/>
            <w:gridSpan w:val="3"/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840" w:type="dxa"/>
            <w:gridSpan w:val="3"/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2" w:type="dxa"/>
            <w:gridSpan w:val="2"/>
            <w:tcBorders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9" w:type="dxa"/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38AF" w:rsidRPr="002F08AA" w:rsidTr="0058101B">
        <w:trPr>
          <w:trHeight w:val="156"/>
        </w:trPr>
        <w:tc>
          <w:tcPr>
            <w:tcW w:w="2124" w:type="dxa"/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  <w:gridSpan w:val="3"/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  <w:gridSpan w:val="3"/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</w:t>
            </w:r>
          </w:p>
        </w:tc>
        <w:tc>
          <w:tcPr>
            <w:tcW w:w="1752" w:type="dxa"/>
            <w:gridSpan w:val="2"/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</w:t>
            </w:r>
          </w:p>
        </w:tc>
        <w:tc>
          <w:tcPr>
            <w:tcW w:w="1259" w:type="dxa"/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7</w:t>
            </w:r>
          </w:p>
        </w:tc>
        <w:tc>
          <w:tcPr>
            <w:tcW w:w="1724" w:type="dxa"/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9</w:t>
            </w:r>
          </w:p>
        </w:tc>
      </w:tr>
      <w:tr w:rsidR="008E38AF" w:rsidRPr="002F08AA" w:rsidTr="0058101B">
        <w:trPr>
          <w:trHeight w:val="225"/>
        </w:trPr>
        <w:tc>
          <w:tcPr>
            <w:tcW w:w="155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Гахария Оксана Михайловна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Начальник отдела</w:t>
            </w:r>
          </w:p>
        </w:tc>
      </w:tr>
      <w:tr w:rsidR="008E38AF" w:rsidRPr="002F08AA" w:rsidTr="0058101B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698420,35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Земельный участок 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долевая)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500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8E38AF" w:rsidRPr="002F08AA" w:rsidTr="0058101B">
        <w:trPr>
          <w:trHeight w:val="210"/>
        </w:trPr>
        <w:tc>
          <w:tcPr>
            <w:tcW w:w="155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8E38AF" w:rsidRPr="002F08AA" w:rsidTr="0058101B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392117,12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Земельный участок 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lastRenderedPageBreak/>
              <w:t>(общая долевая)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lastRenderedPageBreak/>
              <w:t>500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lastRenderedPageBreak/>
              <w:t>Россия</w:t>
            </w:r>
          </w:p>
          <w:p w:rsidR="008E38AF" w:rsidRPr="002F08AA" w:rsidRDefault="008E38AF" w:rsidP="001C4E5F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lastRenderedPageBreak/>
              <w:t xml:space="preserve">Автомобиль </w:t>
            </w:r>
            <w:r w:rsidRPr="002F08AA">
              <w:rPr>
                <w:sz w:val="20"/>
                <w:szCs w:val="20"/>
                <w:lang w:val="en-US"/>
              </w:rPr>
              <w:t>Nissan</w:t>
            </w:r>
            <w:r w:rsidRPr="002F08AA">
              <w:rPr>
                <w:sz w:val="20"/>
                <w:szCs w:val="20"/>
              </w:rPr>
              <w:t xml:space="preserve"> </w:t>
            </w:r>
            <w:r w:rsidRPr="002F08AA">
              <w:rPr>
                <w:sz w:val="20"/>
                <w:szCs w:val="20"/>
                <w:lang w:val="en-US"/>
              </w:rPr>
              <w:t>Atlas</w:t>
            </w:r>
            <w:r w:rsidRPr="002F08AA">
              <w:rPr>
                <w:sz w:val="20"/>
                <w:szCs w:val="20"/>
              </w:rPr>
              <w:t>,1992,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lastRenderedPageBreak/>
              <w:t>Автомобиль ГАЗ 69, 1971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8E38AF" w:rsidRPr="002F08AA" w:rsidTr="0058101B">
        <w:trPr>
          <w:trHeight w:val="270"/>
        </w:trPr>
        <w:tc>
          <w:tcPr>
            <w:tcW w:w="155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2F08AA" w:rsidTr="0058101B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500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8E38AF" w:rsidRPr="002F08AA" w:rsidTr="0058101B">
        <w:trPr>
          <w:trHeight w:val="255"/>
        </w:trPr>
        <w:tc>
          <w:tcPr>
            <w:tcW w:w="155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2F08AA" w:rsidTr="0058101B">
        <w:trPr>
          <w:trHeight w:val="285"/>
        </w:trPr>
        <w:tc>
          <w:tcPr>
            <w:tcW w:w="2124" w:type="dxa"/>
            <w:tcBorders>
              <w:top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500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8E38AF" w:rsidRPr="002F08AA" w:rsidTr="0058101B">
        <w:trPr>
          <w:trHeight w:val="285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 xml:space="preserve">Волкова Виктория Викторовна 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Главный специалист</w:t>
            </w:r>
          </w:p>
        </w:tc>
      </w:tr>
      <w:tr w:rsidR="008E38AF" w:rsidRPr="002F08AA" w:rsidTr="0058101B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362118,05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Дачный участок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(долевая 1/5)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Дача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(долевая 1/5)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Квартира 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(долевая 1/4)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643,0</w:t>
            </w:r>
          </w:p>
          <w:p w:rsidR="008E38AF" w:rsidRDefault="008E38AF" w:rsidP="001C4E5F">
            <w:pPr>
              <w:spacing w:after="0" w:line="240" w:lineRule="auto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          </w:t>
            </w:r>
          </w:p>
          <w:p w:rsidR="008E38AF" w:rsidRPr="002F08AA" w:rsidRDefault="008E38AF" w:rsidP="002F0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30,0</w:t>
            </w:r>
          </w:p>
          <w:p w:rsidR="008E38AF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76,5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8E38AF" w:rsidRPr="002F08AA" w:rsidTr="0058101B">
        <w:trPr>
          <w:trHeight w:val="397"/>
        </w:trPr>
        <w:tc>
          <w:tcPr>
            <w:tcW w:w="155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2F08AA" w:rsidTr="0058101B">
        <w:trPr>
          <w:trHeight w:val="37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Дачный участок (долевая 1/5)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Дача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 (долевая 1/5)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643,0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30,0</w:t>
            </w:r>
          </w:p>
          <w:p w:rsidR="008E38AF" w:rsidRPr="002F08AA" w:rsidRDefault="008E38AF" w:rsidP="001C4E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76,5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8E38AF" w:rsidRPr="002F08AA" w:rsidTr="0058101B">
        <w:trPr>
          <w:trHeight w:val="465"/>
        </w:trPr>
        <w:tc>
          <w:tcPr>
            <w:tcW w:w="155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2F08AA" w:rsidTr="0058101B">
        <w:trPr>
          <w:trHeight w:val="51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Дачный участок (долевая 1/5)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Дача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(долевая 1/5)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643,0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30,0</w:t>
            </w:r>
          </w:p>
          <w:p w:rsidR="008E38AF" w:rsidRPr="002F08AA" w:rsidRDefault="008E38AF" w:rsidP="001C4E5F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56,4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76,5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8E38AF" w:rsidRPr="002F08AA" w:rsidTr="0058101B">
        <w:trPr>
          <w:trHeight w:val="420"/>
        </w:trPr>
        <w:tc>
          <w:tcPr>
            <w:tcW w:w="155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2F08AA" w:rsidTr="0058101B">
        <w:trPr>
          <w:trHeight w:val="46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Дачный участок (долевая 1/5)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Дача 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(долевая 1/5)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643,0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30,0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76,5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8E38AF" w:rsidRPr="002F08AA" w:rsidTr="0058101B">
        <w:trPr>
          <w:trHeight w:val="420"/>
        </w:trPr>
        <w:tc>
          <w:tcPr>
            <w:tcW w:w="155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8E38AF" w:rsidRPr="002F08AA" w:rsidTr="0058101B">
        <w:trPr>
          <w:trHeight w:val="49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309 361,65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Дачный участок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(долевая 1/5)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Дача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(долевая 1/5)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643,0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30,0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F08AA">
              <w:rPr>
                <w:sz w:val="20"/>
                <w:szCs w:val="20"/>
              </w:rPr>
              <w:t>Тойота Клюгер, 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76,5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8E38AF" w:rsidRPr="002F08AA" w:rsidTr="0058101B">
        <w:trPr>
          <w:trHeight w:val="360"/>
        </w:trPr>
        <w:tc>
          <w:tcPr>
            <w:tcW w:w="155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lastRenderedPageBreak/>
              <w:t>Посельская Елена Васильевна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консультант</w:t>
            </w:r>
          </w:p>
        </w:tc>
      </w:tr>
      <w:tr w:rsidR="008E38AF" w:rsidRPr="002F08AA" w:rsidTr="0058101B">
        <w:trPr>
          <w:trHeight w:val="43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474814,29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 (долевая ½)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43,9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Москвич 412, 1985,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Тойота Функарго, 1999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8E38AF" w:rsidRPr="002F08AA" w:rsidTr="00AB1842">
        <w:trPr>
          <w:trHeight w:val="435"/>
        </w:trPr>
        <w:tc>
          <w:tcPr>
            <w:tcW w:w="155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8E38AF" w:rsidRPr="002F08AA" w:rsidTr="0058101B">
        <w:trPr>
          <w:trHeight w:val="43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665149,79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43,9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2F08AA" w:rsidTr="0058101B">
        <w:trPr>
          <w:trHeight w:val="420"/>
        </w:trPr>
        <w:tc>
          <w:tcPr>
            <w:tcW w:w="155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Данишевская Наталья Михайловна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консультант</w:t>
            </w:r>
          </w:p>
        </w:tc>
      </w:tr>
      <w:tr w:rsidR="008E38AF" w:rsidRPr="002F08AA" w:rsidTr="0058101B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607738,36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28,25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8E38AF" w:rsidRPr="002F08AA" w:rsidTr="002E0CDA">
        <w:trPr>
          <w:trHeight w:val="390"/>
        </w:trPr>
        <w:tc>
          <w:tcPr>
            <w:tcW w:w="155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Бадмаева Октябрина Хубисхаловна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Ведущий специалист</w:t>
            </w:r>
          </w:p>
        </w:tc>
      </w:tr>
      <w:tr w:rsidR="008E38AF" w:rsidRPr="002F08AA" w:rsidTr="0058101B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148081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C92F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38AF" w:rsidRPr="002F08AA" w:rsidTr="00E116EF">
        <w:trPr>
          <w:trHeight w:val="390"/>
        </w:trPr>
        <w:tc>
          <w:tcPr>
            <w:tcW w:w="155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C92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8E38AF" w:rsidRPr="002F08AA" w:rsidTr="0058101B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2791511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 (долевая 1/3)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62,6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C92F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38AF" w:rsidRPr="002F08AA" w:rsidTr="009D75CC">
        <w:trPr>
          <w:trHeight w:val="390"/>
        </w:trPr>
        <w:tc>
          <w:tcPr>
            <w:tcW w:w="155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F6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2F08AA" w:rsidTr="0058101B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F" w:rsidRPr="002F08AA" w:rsidRDefault="008E38AF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8AF" w:rsidRPr="002F08AA" w:rsidRDefault="008E38AF" w:rsidP="00C92F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E38AF" w:rsidRPr="00166E98" w:rsidRDefault="008E38AF" w:rsidP="003B3BCD">
      <w:pPr>
        <w:jc w:val="center"/>
        <w:rPr>
          <w:sz w:val="28"/>
        </w:rPr>
      </w:pPr>
    </w:p>
    <w:p w:rsidR="008E38AF" w:rsidRDefault="008E38AF"/>
    <w:p w:rsidR="008E38AF" w:rsidRPr="00B55D8F" w:rsidRDefault="008E38AF" w:rsidP="00B55D8F">
      <w:pPr>
        <w:spacing w:after="0" w:line="240" w:lineRule="auto"/>
        <w:jc w:val="center"/>
        <w:rPr>
          <w:b/>
          <w:sz w:val="20"/>
          <w:szCs w:val="20"/>
        </w:rPr>
      </w:pPr>
      <w:r w:rsidRPr="00B55D8F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</w:t>
      </w:r>
    </w:p>
    <w:p w:rsidR="008E38AF" w:rsidRPr="00B55D8F" w:rsidRDefault="008E38AF" w:rsidP="00B55D8F">
      <w:pPr>
        <w:spacing w:after="0" w:line="240" w:lineRule="auto"/>
        <w:jc w:val="center"/>
        <w:rPr>
          <w:b/>
          <w:sz w:val="20"/>
          <w:szCs w:val="20"/>
        </w:rPr>
      </w:pPr>
      <w:r w:rsidRPr="00B55D8F">
        <w:rPr>
          <w:b/>
          <w:sz w:val="20"/>
          <w:szCs w:val="20"/>
        </w:rPr>
        <w:t>гражданских служащих Министерства промышленности и торговли Республики Бурятия</w:t>
      </w:r>
    </w:p>
    <w:p w:rsidR="008E38AF" w:rsidRDefault="008E38AF" w:rsidP="00B55D8F">
      <w:pPr>
        <w:spacing w:after="0" w:line="240" w:lineRule="auto"/>
        <w:jc w:val="center"/>
        <w:rPr>
          <w:b/>
          <w:sz w:val="20"/>
          <w:szCs w:val="20"/>
        </w:rPr>
      </w:pPr>
      <w:r w:rsidRPr="00B55D8F">
        <w:rPr>
          <w:b/>
          <w:sz w:val="20"/>
          <w:szCs w:val="20"/>
        </w:rPr>
        <w:t>за период с 1 января 2017года по 31 декабря 2017года</w:t>
      </w:r>
      <w:r>
        <w:rPr>
          <w:b/>
          <w:sz w:val="20"/>
          <w:szCs w:val="20"/>
        </w:rPr>
        <w:t xml:space="preserve"> </w:t>
      </w:r>
    </w:p>
    <w:p w:rsidR="008E38AF" w:rsidRPr="00B55D8F" w:rsidRDefault="008E38AF" w:rsidP="00B55D8F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Комитет торговли</w:t>
      </w:r>
    </w:p>
    <w:p w:rsidR="008E38AF" w:rsidRPr="00B55D8F" w:rsidRDefault="008E38AF" w:rsidP="00B55D8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43"/>
        <w:gridCol w:w="1751"/>
        <w:gridCol w:w="63"/>
        <w:gridCol w:w="1540"/>
        <w:gridCol w:w="1841"/>
        <w:gridCol w:w="1753"/>
        <w:gridCol w:w="1843"/>
        <w:gridCol w:w="1256"/>
        <w:gridCol w:w="1720"/>
        <w:gridCol w:w="1701"/>
      </w:tblGrid>
      <w:tr w:rsidR="008E38AF" w:rsidRPr="00B55D8F" w:rsidTr="0022549B">
        <w:trPr>
          <w:trHeight w:val="901"/>
        </w:trPr>
        <w:tc>
          <w:tcPr>
            <w:tcW w:w="2125" w:type="dxa"/>
            <w:gridSpan w:val="2"/>
            <w:vMerge w:val="restart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за  2017 год (руб.)</w:t>
            </w:r>
          </w:p>
        </w:tc>
        <w:tc>
          <w:tcPr>
            <w:tcW w:w="6948" w:type="dxa"/>
            <w:gridSpan w:val="5"/>
            <w:tcBorders>
              <w:right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38AF" w:rsidRPr="00B55D8F" w:rsidTr="0022549B">
        <w:trPr>
          <w:trHeight w:val="702"/>
        </w:trPr>
        <w:tc>
          <w:tcPr>
            <w:tcW w:w="2125" w:type="dxa"/>
            <w:gridSpan w:val="2"/>
            <w:vMerge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Площадь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Площадь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38AF" w:rsidRPr="00B55D8F" w:rsidTr="0022549B">
        <w:trPr>
          <w:trHeight w:val="156"/>
        </w:trPr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9</w:t>
            </w:r>
          </w:p>
        </w:tc>
      </w:tr>
      <w:tr w:rsidR="008E38AF" w:rsidRPr="00B55D8F" w:rsidTr="0022549B">
        <w:trPr>
          <w:trHeight w:val="156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Оловянников Алексей Антонович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lastRenderedPageBreak/>
              <w:t>Заместитель министра – Председатель Комитета</w:t>
            </w:r>
          </w:p>
        </w:tc>
      </w:tr>
      <w:tr w:rsidR="008E38AF" w:rsidRPr="00B55D8F" w:rsidTr="0022549B">
        <w:trPr>
          <w:trHeight w:val="156"/>
        </w:trPr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1520078,58</w:t>
            </w:r>
          </w:p>
        </w:tc>
        <w:tc>
          <w:tcPr>
            <w:tcW w:w="175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65,0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33,8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Тойота Ленд Крузер Прадо, 2008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rPr>
          <w:trHeight w:val="156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супруга</w:t>
            </w:r>
          </w:p>
        </w:tc>
      </w:tr>
      <w:tr w:rsidR="008E38AF" w:rsidRPr="00B55D8F" w:rsidTr="0022549B">
        <w:trPr>
          <w:trHeight w:val="156"/>
        </w:trPr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397329,94</w:t>
            </w:r>
          </w:p>
        </w:tc>
        <w:tc>
          <w:tcPr>
            <w:tcW w:w="175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66,0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rPr>
          <w:trHeight w:val="431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Серебряков Дмитрий Васильевич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Начальник отдела лицензирования</w:t>
            </w:r>
          </w:p>
        </w:tc>
      </w:tr>
      <w:tr w:rsidR="008E38AF" w:rsidRPr="00B55D8F" w:rsidTr="0022549B"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675036,75</w:t>
            </w:r>
          </w:p>
        </w:tc>
        <w:tc>
          <w:tcPr>
            <w:tcW w:w="175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 (индивидуальн</w:t>
            </w:r>
            <w:r>
              <w:rPr>
                <w:sz w:val="20"/>
                <w:szCs w:val="20"/>
              </w:rPr>
              <w:t>ая</w:t>
            </w:r>
            <w:r w:rsidRPr="00B55D8F">
              <w:rPr>
                <w:sz w:val="20"/>
                <w:szCs w:val="20"/>
              </w:rPr>
              <w:t>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1240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59,4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супруга</w:t>
            </w:r>
          </w:p>
        </w:tc>
      </w:tr>
      <w:tr w:rsidR="008E38AF" w:rsidRPr="00B55D8F" w:rsidTr="0022549B"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688,754</w:t>
            </w:r>
          </w:p>
        </w:tc>
        <w:tc>
          <w:tcPr>
            <w:tcW w:w="175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  <w:lang w:val="en-US"/>
              </w:rPr>
              <w:t>Toyota</w:t>
            </w:r>
            <w:r w:rsidRPr="00B55D8F">
              <w:rPr>
                <w:sz w:val="20"/>
                <w:szCs w:val="20"/>
              </w:rPr>
              <w:t xml:space="preserve"> С</w:t>
            </w:r>
            <w:r w:rsidRPr="00B55D8F">
              <w:rPr>
                <w:sz w:val="20"/>
                <w:szCs w:val="20"/>
                <w:lang w:val="en-US"/>
              </w:rPr>
              <w:t>orona</w:t>
            </w:r>
            <w:r w:rsidRPr="00B55D8F">
              <w:rPr>
                <w:sz w:val="20"/>
                <w:szCs w:val="20"/>
              </w:rPr>
              <w:t xml:space="preserve"> Р</w:t>
            </w:r>
            <w:r w:rsidRPr="00B55D8F">
              <w:rPr>
                <w:sz w:val="20"/>
                <w:szCs w:val="20"/>
                <w:lang w:val="en-US"/>
              </w:rPr>
              <w:t>remio, 1996</w:t>
            </w:r>
            <w:r w:rsidRPr="00B55D8F">
              <w:rPr>
                <w:sz w:val="20"/>
                <w:szCs w:val="20"/>
              </w:rPr>
              <w:t>г.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59,4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B55D8F" w:rsidTr="0022549B"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(долевая 1/4)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65,0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59,4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B55D8F" w:rsidTr="0022549B"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59,4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rPr>
          <w:trHeight w:val="156"/>
        </w:trPr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B55D8F" w:rsidTr="0022549B">
        <w:trPr>
          <w:trHeight w:val="342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Борбоева Ольга Владимировна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Главный специалист-эксперт отдела лицензирования</w:t>
            </w:r>
          </w:p>
        </w:tc>
      </w:tr>
      <w:tr w:rsidR="008E38AF" w:rsidRPr="00B55D8F" w:rsidTr="0022549B">
        <w:trPr>
          <w:trHeight w:val="253"/>
        </w:trPr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421860,97</w:t>
            </w:r>
          </w:p>
        </w:tc>
        <w:tc>
          <w:tcPr>
            <w:tcW w:w="1814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(долевая 5/8)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(долевая  1/2)</w:t>
            </w:r>
          </w:p>
        </w:tc>
        <w:tc>
          <w:tcPr>
            <w:tcW w:w="154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45,1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 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 45,3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  <w:p w:rsidR="008E38AF" w:rsidRPr="00B55D8F" w:rsidRDefault="008E38AF" w:rsidP="00B55D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38AF" w:rsidRPr="00B55D8F" w:rsidTr="0022549B">
        <w:trPr>
          <w:trHeight w:val="253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</w:t>
            </w:r>
          </w:p>
        </w:tc>
      </w:tr>
      <w:tr w:rsidR="008E38AF" w:rsidRPr="00B55D8F" w:rsidTr="0022549B">
        <w:trPr>
          <w:trHeight w:val="539"/>
        </w:trPr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84000,00</w:t>
            </w:r>
          </w:p>
        </w:tc>
        <w:tc>
          <w:tcPr>
            <w:tcW w:w="1814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(долевая 1/8)</w:t>
            </w:r>
          </w:p>
        </w:tc>
        <w:tc>
          <w:tcPr>
            <w:tcW w:w="154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45,1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B55D8F" w:rsidTr="0022549B">
        <w:trPr>
          <w:trHeight w:val="253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B55D8F" w:rsidTr="0022549B">
        <w:trPr>
          <w:trHeight w:val="253"/>
        </w:trPr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(долевая 1/8)</w:t>
            </w:r>
          </w:p>
        </w:tc>
        <w:tc>
          <w:tcPr>
            <w:tcW w:w="154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45.1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45,3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rPr>
          <w:trHeight w:val="253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B55D8F" w:rsidTr="0022549B">
        <w:trPr>
          <w:trHeight w:val="450"/>
        </w:trPr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(долевая 1/8)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45.1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45,3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B55D8F" w:rsidTr="0022549B">
        <w:trPr>
          <w:trHeight w:val="379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Латынцева Марина Дмитриевна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Консультант отдела лицензирования</w:t>
            </w:r>
          </w:p>
        </w:tc>
      </w:tr>
      <w:tr w:rsidR="008E38AF" w:rsidRPr="00B55D8F" w:rsidTr="0022549B">
        <w:trPr>
          <w:trHeight w:val="916"/>
        </w:trPr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707024,51</w:t>
            </w:r>
          </w:p>
        </w:tc>
        <w:tc>
          <w:tcPr>
            <w:tcW w:w="175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(индивидуальная)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47,4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41,6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rPr>
          <w:trHeight w:val="347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lastRenderedPageBreak/>
              <w:t>Егорова Марина Александровна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Консультант отдела лицензирования</w:t>
            </w:r>
          </w:p>
        </w:tc>
      </w:tr>
      <w:tr w:rsidR="008E38AF" w:rsidRPr="00B55D8F" w:rsidTr="0022549B"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518008,00 </w:t>
            </w:r>
          </w:p>
        </w:tc>
        <w:tc>
          <w:tcPr>
            <w:tcW w:w="175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(индивидуальная)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  - для размещения гаражного бокса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Жилой дом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(индивидуальная)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(индивидуальная)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Гараж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792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20,0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110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59,0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18,0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5D8F">
              <w:rPr>
                <w:sz w:val="20"/>
                <w:szCs w:val="20"/>
              </w:rPr>
              <w:t xml:space="preserve">Nissan 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5D8F">
              <w:rPr>
                <w:sz w:val="20"/>
                <w:szCs w:val="20"/>
                <w:lang w:val="en-US"/>
              </w:rPr>
              <w:t>X-Trail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Соколова Елена Витальевна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Главный специалист-эксперт отдела лицензирования</w:t>
            </w:r>
          </w:p>
        </w:tc>
      </w:tr>
      <w:tr w:rsidR="008E38AF" w:rsidRPr="00B55D8F" w:rsidTr="0022549B"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866145,53</w:t>
            </w:r>
          </w:p>
        </w:tc>
        <w:tc>
          <w:tcPr>
            <w:tcW w:w="175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 под ИЖС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(долевая 2/3)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жилой дом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(долевая 2/3)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840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125,3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5D8F">
              <w:rPr>
                <w:sz w:val="20"/>
                <w:szCs w:val="20"/>
                <w:lang w:val="en-US"/>
              </w:rPr>
              <w:t xml:space="preserve">Ford Explorer, 2007 </w:t>
            </w:r>
            <w:r w:rsidRPr="00B55D8F">
              <w:rPr>
                <w:sz w:val="20"/>
                <w:szCs w:val="20"/>
              </w:rPr>
              <w:t>г</w:t>
            </w:r>
            <w:r w:rsidRPr="00B55D8F">
              <w:rPr>
                <w:sz w:val="20"/>
                <w:szCs w:val="20"/>
                <w:lang w:val="en-US"/>
              </w:rPr>
              <w:t>.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641890,96</w:t>
            </w:r>
          </w:p>
        </w:tc>
        <w:tc>
          <w:tcPr>
            <w:tcW w:w="175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 под ИЖС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(долевая 1/3)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жилой дом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(долевая 1/3)</w:t>
            </w:r>
          </w:p>
          <w:p w:rsidR="008E38AF" w:rsidRPr="00725DF9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840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125,3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35,82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725DF9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Toyоta </w:t>
            </w:r>
            <w:r w:rsidRPr="00B55D8F">
              <w:rPr>
                <w:sz w:val="20"/>
                <w:szCs w:val="20"/>
                <w:lang w:val="en-US"/>
              </w:rPr>
              <w:t>RAV-4</w:t>
            </w:r>
            <w:r w:rsidRPr="00B55D8F">
              <w:rPr>
                <w:sz w:val="20"/>
                <w:szCs w:val="20"/>
              </w:rPr>
              <w:t xml:space="preserve">, 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5D8F">
              <w:rPr>
                <w:sz w:val="20"/>
                <w:szCs w:val="20"/>
                <w:lang w:val="en-US"/>
              </w:rPr>
              <w:t>2004</w:t>
            </w:r>
            <w:r w:rsidRPr="00B55D8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CF0A2E">
        <w:trPr>
          <w:trHeight w:val="255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Хунхенова Клара Иосифовна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Главный специалист-эксперт отдела лицензирования</w:t>
            </w:r>
          </w:p>
        </w:tc>
      </w:tr>
      <w:tr w:rsidR="008E38AF" w:rsidRPr="00B55D8F" w:rsidTr="00CF0A2E">
        <w:trPr>
          <w:trHeight w:val="225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574447,98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49,8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31,0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Ипотечный заем, накопления за предыдущие годы</w:t>
            </w:r>
          </w:p>
        </w:tc>
      </w:tr>
      <w:tr w:rsidR="008E38AF" w:rsidRPr="00B55D8F" w:rsidTr="0022549B">
        <w:trPr>
          <w:trHeight w:val="240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31,0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Назарук Алёна Николаевна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Главный специалист отдела лицензирования</w:t>
            </w:r>
          </w:p>
        </w:tc>
      </w:tr>
      <w:tr w:rsidR="008E38AF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299265,74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 (общая долевая ½)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Подземная автостоянка (долевая 1/48)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85,3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1841,9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Митсубиси </w:t>
            </w:r>
            <w:r w:rsidRPr="00B55D8F">
              <w:rPr>
                <w:sz w:val="20"/>
                <w:szCs w:val="20"/>
                <w:lang w:val="en-US"/>
              </w:rPr>
              <w:t>ASX</w:t>
            </w:r>
            <w:r w:rsidRPr="00B55D8F">
              <w:rPr>
                <w:sz w:val="20"/>
                <w:szCs w:val="20"/>
              </w:rPr>
              <w:t xml:space="preserve"> 2.0, 2013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</w:t>
            </w:r>
          </w:p>
        </w:tc>
      </w:tr>
      <w:tr w:rsidR="008E38AF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384317,31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Комната (индивидуальная)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19,4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Тойота Марк, 2005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Ниссан Ванетте, 2003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B55D8F" w:rsidTr="0022549B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Михайлова Юлия Анатольевна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Начальник отдела торговли</w:t>
            </w:r>
          </w:p>
        </w:tc>
      </w:tr>
      <w:tr w:rsidR="008E38AF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582480,45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49,3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</w:t>
            </w:r>
          </w:p>
        </w:tc>
      </w:tr>
      <w:tr w:rsidR="008E38AF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888925,29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49,3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38,4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Тойота Хайлюкс, 1994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ИСУЗУ Бигхорн, 1996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rPr>
          <w:trHeight w:val="338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Нагаева Анна Ивановна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Консультант отдела торговли</w:t>
            </w:r>
          </w:p>
        </w:tc>
      </w:tr>
      <w:tr w:rsidR="008E38AF" w:rsidRPr="00B55D8F" w:rsidTr="0022549B">
        <w:trPr>
          <w:trHeight w:val="2029"/>
        </w:trPr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1149813,19</w:t>
            </w:r>
          </w:p>
        </w:tc>
        <w:tc>
          <w:tcPr>
            <w:tcW w:w="175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 ИЖС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t>ая</w:t>
            </w:r>
            <w:r w:rsidRPr="00B55D8F">
              <w:rPr>
                <w:sz w:val="20"/>
                <w:szCs w:val="20"/>
              </w:rPr>
              <w:t>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t>ая</w:t>
            </w:r>
            <w:r w:rsidRPr="00B55D8F">
              <w:rPr>
                <w:sz w:val="20"/>
                <w:szCs w:val="20"/>
              </w:rPr>
              <w:t>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(долевая 1/3)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Гараж</w:t>
            </w:r>
          </w:p>
          <w:p w:rsidR="008E38AF" w:rsidRPr="00B55D8F" w:rsidRDefault="008E38AF" w:rsidP="00725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t>ая</w:t>
            </w:r>
            <w:r w:rsidRPr="00B55D8F">
              <w:rPr>
                <w:sz w:val="20"/>
                <w:szCs w:val="20"/>
              </w:rPr>
              <w:t>)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1000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725DF9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21,0</w:t>
            </w:r>
          </w:p>
          <w:p w:rsidR="008E38AF" w:rsidRPr="00B55D8F" w:rsidRDefault="008E38AF" w:rsidP="00725DF9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72,7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21,0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8E38AF" w:rsidRPr="00B55D8F" w:rsidTr="0022549B">
        <w:trPr>
          <w:trHeight w:val="169"/>
        </w:trPr>
        <w:tc>
          <w:tcPr>
            <w:tcW w:w="2125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517454,41</w:t>
            </w:r>
          </w:p>
        </w:tc>
        <w:tc>
          <w:tcPr>
            <w:tcW w:w="175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 (долевой 1/5)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(долевая 1/3)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гараж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105</w:t>
            </w:r>
          </w:p>
          <w:p w:rsidR="008E38AF" w:rsidRPr="00B55D8F" w:rsidRDefault="008E38AF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72,7</w:t>
            </w:r>
          </w:p>
          <w:p w:rsidR="008E38AF" w:rsidRPr="00B55D8F" w:rsidRDefault="008E38AF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18,7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  <w:lang w:val="en-US"/>
              </w:rPr>
              <w:t>Mitsubisi</w:t>
            </w:r>
            <w:r w:rsidRPr="00B55D8F">
              <w:rPr>
                <w:sz w:val="20"/>
                <w:szCs w:val="20"/>
              </w:rPr>
              <w:t xml:space="preserve"> </w:t>
            </w:r>
            <w:r w:rsidRPr="00B55D8F">
              <w:rPr>
                <w:sz w:val="20"/>
                <w:szCs w:val="20"/>
                <w:lang w:val="en-US"/>
              </w:rPr>
              <w:t>Padgero</w:t>
            </w:r>
            <w:r w:rsidRPr="00B55D8F">
              <w:rPr>
                <w:sz w:val="20"/>
                <w:szCs w:val="20"/>
              </w:rPr>
              <w:t xml:space="preserve">, 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2010 г.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Хонда ЦРВ,2001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rPr>
          <w:trHeight w:val="359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Тарасова Наталья Сергеевна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Консультант отдела торговли</w:t>
            </w:r>
          </w:p>
        </w:tc>
      </w:tr>
      <w:tr w:rsidR="008E38AF" w:rsidRPr="00B55D8F" w:rsidTr="00150656">
        <w:tc>
          <w:tcPr>
            <w:tcW w:w="2082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717188,14</w:t>
            </w:r>
          </w:p>
        </w:tc>
        <w:tc>
          <w:tcPr>
            <w:tcW w:w="1794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50,3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</w:t>
            </w:r>
          </w:p>
        </w:tc>
      </w:tr>
      <w:tr w:rsidR="008E38AF" w:rsidRPr="00B55D8F" w:rsidTr="00150656">
        <w:trPr>
          <w:trHeight w:val="639"/>
        </w:trPr>
        <w:tc>
          <w:tcPr>
            <w:tcW w:w="2082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2313961,02</w:t>
            </w:r>
          </w:p>
        </w:tc>
        <w:tc>
          <w:tcPr>
            <w:tcW w:w="1794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58,6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37,9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5D8F">
              <w:rPr>
                <w:sz w:val="20"/>
                <w:szCs w:val="20"/>
              </w:rPr>
              <w:t>Прицеп ГАЗ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 «Скиф», 1991 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B55D8F" w:rsidTr="0022549B">
        <w:trPr>
          <w:trHeight w:val="359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Попова Наталья Леонидовна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Консультант отдела торговли</w:t>
            </w:r>
          </w:p>
        </w:tc>
      </w:tr>
      <w:tr w:rsidR="008E38AF" w:rsidRPr="00B55D8F" w:rsidTr="0022549B">
        <w:tc>
          <w:tcPr>
            <w:tcW w:w="2082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456384,88</w:t>
            </w:r>
          </w:p>
        </w:tc>
        <w:tc>
          <w:tcPr>
            <w:tcW w:w="1794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65,0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Тойота Королла, 2001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800,0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400,0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191,1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22549B"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</w:t>
            </w:r>
          </w:p>
        </w:tc>
      </w:tr>
      <w:tr w:rsidR="008E38AF" w:rsidRPr="00B55D8F" w:rsidTr="0022549B">
        <w:trPr>
          <w:trHeight w:val="639"/>
        </w:trPr>
        <w:tc>
          <w:tcPr>
            <w:tcW w:w="2082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42327,64</w:t>
            </w:r>
          </w:p>
        </w:tc>
        <w:tc>
          <w:tcPr>
            <w:tcW w:w="1794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50,6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Субару Аутбэк, 2008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800,0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400,0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191,1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B55D8F" w:rsidTr="0022549B">
        <w:trPr>
          <w:trHeight w:val="639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B55D8F" w:rsidTr="0022549B">
        <w:trPr>
          <w:trHeight w:val="639"/>
        </w:trPr>
        <w:tc>
          <w:tcPr>
            <w:tcW w:w="2082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800,0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400,0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191,1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8E38AF" w:rsidRPr="00B55D8F" w:rsidTr="005A28A8">
        <w:trPr>
          <w:trHeight w:val="359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Хоренова Наталья Юрьевна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Консультант отдела торговли</w:t>
            </w:r>
          </w:p>
        </w:tc>
      </w:tr>
      <w:tr w:rsidR="008E38AF" w:rsidRPr="00B55D8F" w:rsidTr="005A28A8">
        <w:tc>
          <w:tcPr>
            <w:tcW w:w="2082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168000,00</w:t>
            </w:r>
          </w:p>
        </w:tc>
        <w:tc>
          <w:tcPr>
            <w:tcW w:w="1794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 под ИЖС</w:t>
            </w:r>
          </w:p>
          <w:p w:rsidR="008E38A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(общая совместная)</w:t>
            </w:r>
          </w:p>
          <w:p w:rsidR="008E38AF" w:rsidRPr="00B55D8F" w:rsidRDefault="008E38AF" w:rsidP="00725DF9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600,0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60,0</w:t>
            </w:r>
          </w:p>
          <w:p w:rsidR="008E38AF" w:rsidRPr="00B55D8F" w:rsidRDefault="008E38AF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43,0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725DF9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(60,0)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Доход, полученный от продажи недвижимого имущества </w:t>
            </w:r>
            <w:r w:rsidRPr="00B55D8F">
              <w:rPr>
                <w:sz w:val="20"/>
                <w:szCs w:val="20"/>
              </w:rPr>
              <w:lastRenderedPageBreak/>
              <w:t>супругом, мат.капитал, накопления за предыдущие годы</w:t>
            </w:r>
          </w:p>
        </w:tc>
      </w:tr>
      <w:tr w:rsidR="008E38AF" w:rsidRPr="00B55D8F" w:rsidTr="005A28A8"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8E38AF" w:rsidRPr="00B55D8F" w:rsidTr="005A28A8">
        <w:trPr>
          <w:trHeight w:val="639"/>
        </w:trPr>
        <w:tc>
          <w:tcPr>
            <w:tcW w:w="2082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1729453,73</w:t>
            </w:r>
          </w:p>
        </w:tc>
        <w:tc>
          <w:tcPr>
            <w:tcW w:w="1794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 (индивидуальная)</w:t>
            </w:r>
          </w:p>
          <w:p w:rsidR="008E38A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(общая совместная)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1000,0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800,0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725DF9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60,0</w:t>
            </w:r>
          </w:p>
          <w:p w:rsidR="008E38AF" w:rsidRPr="00B55D8F" w:rsidRDefault="008E38AF" w:rsidP="00725DF9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32,0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725DF9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8E38AF" w:rsidRPr="00B55D8F" w:rsidRDefault="008E38AF" w:rsidP="00725DF9">
            <w:pPr>
              <w:spacing w:after="0" w:line="240" w:lineRule="auto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Тойота Королла Филдер, 2005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38A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(60,0)</w:t>
            </w:r>
          </w:p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Доход, полученный от продажи недвижимого имущества, мат.капитал, накопления за предыдущие годы</w:t>
            </w:r>
          </w:p>
        </w:tc>
      </w:tr>
      <w:tr w:rsidR="008E38AF" w:rsidRPr="00B55D8F" w:rsidTr="00B55D8F">
        <w:trPr>
          <w:trHeight w:val="330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B55D8F" w:rsidTr="00B55D8F">
        <w:trPr>
          <w:trHeight w:val="254"/>
        </w:trPr>
        <w:tc>
          <w:tcPr>
            <w:tcW w:w="2082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60,0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8AF" w:rsidRPr="00B55D8F" w:rsidTr="00B55D8F">
        <w:trPr>
          <w:trHeight w:val="271"/>
        </w:trPr>
        <w:tc>
          <w:tcPr>
            <w:tcW w:w="15593" w:type="dxa"/>
            <w:gridSpan w:val="11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8E38AF" w:rsidRPr="00B55D8F" w:rsidTr="00B55D8F">
        <w:trPr>
          <w:trHeight w:val="181"/>
        </w:trPr>
        <w:tc>
          <w:tcPr>
            <w:tcW w:w="2082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60,0</w:t>
            </w:r>
          </w:p>
        </w:tc>
        <w:tc>
          <w:tcPr>
            <w:tcW w:w="1720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38AF" w:rsidRPr="00B55D8F" w:rsidRDefault="008E38AF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E38AF" w:rsidRPr="00B55D8F" w:rsidRDefault="008E38AF" w:rsidP="00B55D8F">
      <w:pPr>
        <w:spacing w:after="0" w:line="240" w:lineRule="auto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50B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38A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B8162-6C7B-46BC-9914-E337D205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2020-04-29T06:47:00Z</dcterms:modified>
</cp:coreProperties>
</file>