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DE6" w:rsidRDefault="00410DE6" w:rsidP="00410DE6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410DE6" w:rsidRDefault="00410DE6" w:rsidP="00410DE6">
      <w:pPr>
        <w:jc w:val="center"/>
        <w:rPr>
          <w:b/>
          <w:bCs/>
        </w:rPr>
      </w:pPr>
      <w:r>
        <w:rPr>
          <w:b/>
          <w:bCs/>
        </w:rPr>
        <w:t>о доходах, имуществе и обязательствах имущественного характера</w:t>
      </w:r>
    </w:p>
    <w:p w:rsidR="00410DE6" w:rsidRDefault="00410DE6" w:rsidP="00410DE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Мишенина Алексея Сергеевича – министра промышленности</w:t>
      </w:r>
    </w:p>
    <w:p w:rsidR="00410DE6" w:rsidRDefault="00410DE6" w:rsidP="00410DE6">
      <w:pPr>
        <w:jc w:val="center"/>
        <w:rPr>
          <w:b/>
          <w:bCs/>
        </w:rPr>
      </w:pPr>
      <w:r>
        <w:rPr>
          <w:b/>
          <w:bCs/>
          <w:u w:val="single"/>
        </w:rPr>
        <w:t xml:space="preserve"> и торговли Республики Бурятия</w:t>
      </w:r>
      <w:r>
        <w:rPr>
          <w:b/>
          <w:bCs/>
        </w:rPr>
        <w:t xml:space="preserve"> и членов его семьи</w:t>
      </w:r>
    </w:p>
    <w:p w:rsidR="00410DE6" w:rsidRDefault="00410DE6" w:rsidP="00410DE6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Фамилия, имя, отчество (полностью), полное наименование должности</w:t>
      </w:r>
    </w:p>
    <w:p w:rsidR="00410DE6" w:rsidRDefault="00410DE6" w:rsidP="00410DE6">
      <w:pPr>
        <w:jc w:val="center"/>
        <w:rPr>
          <w:b/>
          <w:bCs/>
        </w:rPr>
      </w:pPr>
      <w:r>
        <w:rPr>
          <w:b/>
          <w:bCs/>
        </w:rPr>
        <w:t>за период с 1 января по 31 декабря 2017 год</w:t>
      </w:r>
    </w:p>
    <w:p w:rsidR="00410DE6" w:rsidRPr="00687C6B" w:rsidRDefault="00410DE6" w:rsidP="00410DE6">
      <w:pPr>
        <w:rPr>
          <w:b/>
          <w:bCs/>
        </w:rPr>
      </w:pPr>
    </w:p>
    <w:tbl>
      <w:tblPr>
        <w:tblpPr w:leftFromText="180" w:rightFromText="180" w:vertAnchor="text" w:horzAnchor="margin" w:tblpY="105"/>
        <w:tblW w:w="14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7"/>
        <w:gridCol w:w="2355"/>
        <w:gridCol w:w="2092"/>
        <w:gridCol w:w="1426"/>
        <w:gridCol w:w="1995"/>
        <w:gridCol w:w="1837"/>
        <w:gridCol w:w="1721"/>
        <w:gridCol w:w="1152"/>
        <w:gridCol w:w="1913"/>
      </w:tblGrid>
      <w:tr w:rsidR="00410DE6" w:rsidTr="00410DE6">
        <w:trPr>
          <w:trHeight w:val="390"/>
        </w:trPr>
        <w:tc>
          <w:tcPr>
            <w:tcW w:w="247" w:type="dxa"/>
            <w:vMerge w:val="restart"/>
          </w:tcPr>
          <w:p w:rsidR="00410DE6" w:rsidRDefault="00410DE6" w:rsidP="00C214BA"/>
        </w:tc>
        <w:tc>
          <w:tcPr>
            <w:tcW w:w="2355" w:type="dxa"/>
            <w:vMerge w:val="restart"/>
          </w:tcPr>
          <w:p w:rsidR="00410DE6" w:rsidRDefault="00410DE6" w:rsidP="00410DE6">
            <w:r>
              <w:t>Декларированный годовой доход за 2017 год (руб.)</w:t>
            </w:r>
          </w:p>
        </w:tc>
        <w:tc>
          <w:tcPr>
            <w:tcW w:w="7350" w:type="dxa"/>
            <w:gridSpan w:val="4"/>
            <w:tcBorders>
              <w:bottom w:val="single" w:sz="4" w:space="0" w:color="auto"/>
            </w:tcBorders>
          </w:tcPr>
          <w:p w:rsidR="00410DE6" w:rsidRDefault="00410DE6" w:rsidP="00C214BA"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6" w:type="dxa"/>
            <w:gridSpan w:val="3"/>
            <w:tcBorders>
              <w:bottom w:val="single" w:sz="4" w:space="0" w:color="auto"/>
            </w:tcBorders>
          </w:tcPr>
          <w:p w:rsidR="00410DE6" w:rsidRDefault="00410DE6" w:rsidP="00C214BA">
            <w:r>
              <w:t>Перечень объектов недвижимого имущества, находящихся в пользовании</w:t>
            </w:r>
          </w:p>
        </w:tc>
      </w:tr>
      <w:tr w:rsidR="00410DE6" w:rsidTr="00410DE6">
        <w:trPr>
          <w:trHeight w:val="435"/>
        </w:trPr>
        <w:tc>
          <w:tcPr>
            <w:tcW w:w="0" w:type="auto"/>
            <w:vMerge/>
            <w:vAlign w:val="center"/>
          </w:tcPr>
          <w:p w:rsidR="00410DE6" w:rsidRDefault="00410DE6" w:rsidP="00C214BA"/>
        </w:tc>
        <w:tc>
          <w:tcPr>
            <w:tcW w:w="0" w:type="auto"/>
            <w:vMerge/>
            <w:vAlign w:val="center"/>
          </w:tcPr>
          <w:p w:rsidR="00410DE6" w:rsidRDefault="00410DE6" w:rsidP="00C214BA"/>
        </w:tc>
        <w:tc>
          <w:tcPr>
            <w:tcW w:w="2092" w:type="dxa"/>
            <w:tcBorders>
              <w:top w:val="single" w:sz="4" w:space="0" w:color="auto"/>
              <w:right w:val="single" w:sz="4" w:space="0" w:color="auto"/>
            </w:tcBorders>
          </w:tcPr>
          <w:p w:rsidR="00410DE6" w:rsidRDefault="00410DE6" w:rsidP="00C214BA">
            <w:r>
              <w:t>Вид объектов недвижимости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DE6" w:rsidRDefault="00410DE6" w:rsidP="00C214BA">
            <w:r>
              <w:t>Площадь (кв. м)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DE6" w:rsidRDefault="00410DE6" w:rsidP="00C214BA">
            <w:r>
              <w:t>Страна расположения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</w:tcBorders>
          </w:tcPr>
          <w:p w:rsidR="00410DE6" w:rsidRDefault="00410DE6" w:rsidP="00C214BA"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410DE6" w:rsidRDefault="00410DE6" w:rsidP="00C214BA"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DE6" w:rsidRDefault="00410DE6" w:rsidP="00C214BA">
            <w:r>
              <w:t>Площадь (кв. м)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</w:tcBorders>
          </w:tcPr>
          <w:p w:rsidR="00410DE6" w:rsidRDefault="00410DE6" w:rsidP="00C214BA">
            <w:r>
              <w:t>Страна расположения</w:t>
            </w:r>
          </w:p>
        </w:tc>
      </w:tr>
      <w:tr w:rsidR="00410DE6" w:rsidTr="00410DE6">
        <w:trPr>
          <w:trHeight w:val="240"/>
        </w:trPr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</w:tcPr>
          <w:p w:rsidR="00410DE6" w:rsidRDefault="00410DE6" w:rsidP="00410DE6"/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</w:tcBorders>
          </w:tcPr>
          <w:p w:rsidR="00410DE6" w:rsidRDefault="00410DE6" w:rsidP="00410DE6">
            <w:r>
              <w:t>4634097,79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DE6" w:rsidRDefault="00410DE6" w:rsidP="00410DE6">
            <w:r>
              <w:t>Квартира 1/4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DE6" w:rsidRDefault="00410DE6" w:rsidP="00410DE6">
            <w:r>
              <w:t>73,4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DE6" w:rsidRDefault="00410DE6" w:rsidP="00410DE6">
            <w: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0DE6" w:rsidRDefault="00410DE6" w:rsidP="00410DE6"/>
          <w:p w:rsidR="00410DE6" w:rsidRPr="00376D94" w:rsidRDefault="00410DE6" w:rsidP="00410DE6">
            <w:pPr>
              <w:rPr>
                <w:lang w:val="en-US"/>
              </w:rPr>
            </w:pPr>
            <w:bookmarkStart w:id="0" w:name="_GoBack"/>
            <w:bookmarkEnd w:id="0"/>
            <w:r>
              <w:t xml:space="preserve">Автомобиль </w:t>
            </w:r>
            <w:r>
              <w:rPr>
                <w:lang w:val="en-US"/>
              </w:rPr>
              <w:t>Mercedes-Benz  S500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DE6" w:rsidRDefault="00410DE6" w:rsidP="00410DE6"/>
          <w:p w:rsidR="00410DE6" w:rsidRDefault="00410DE6" w:rsidP="00410DE6">
            <w: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DE6" w:rsidRDefault="00410DE6" w:rsidP="00410DE6"/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0DE6" w:rsidRDefault="00410DE6" w:rsidP="00410DE6"/>
        </w:tc>
      </w:tr>
      <w:tr w:rsidR="00410DE6" w:rsidTr="00410DE6">
        <w:trPr>
          <w:trHeight w:val="241"/>
        </w:trPr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</w:tcPr>
          <w:p w:rsidR="00410DE6" w:rsidRDefault="00410DE6" w:rsidP="00410DE6"/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</w:tcBorders>
          </w:tcPr>
          <w:p w:rsidR="00410DE6" w:rsidRDefault="00410DE6" w:rsidP="00410DE6"/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DE6" w:rsidRDefault="00410DE6" w:rsidP="00410DE6">
            <w:r>
              <w:t>Квартира 1/2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DE6" w:rsidRDefault="00410DE6" w:rsidP="00410DE6">
            <w:r>
              <w:t>111,6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DE6" w:rsidRDefault="00410DE6" w:rsidP="00410DE6"/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0DE6" w:rsidRDefault="00410DE6" w:rsidP="00410DE6">
            <w:pPr>
              <w:rPr>
                <w:lang w:val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DE6" w:rsidRDefault="00410DE6" w:rsidP="00410DE6"/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DE6" w:rsidRDefault="00410DE6" w:rsidP="00410DE6"/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0DE6" w:rsidRDefault="00410DE6" w:rsidP="00410DE6"/>
        </w:tc>
      </w:tr>
      <w:tr w:rsidR="00410DE6" w:rsidTr="00410DE6">
        <w:trPr>
          <w:trHeight w:val="257"/>
        </w:trPr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</w:tcPr>
          <w:p w:rsidR="00410DE6" w:rsidRDefault="00410DE6" w:rsidP="00410DE6"/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</w:tcBorders>
          </w:tcPr>
          <w:p w:rsidR="00410DE6" w:rsidRDefault="00410DE6" w:rsidP="00410DE6"/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DE6" w:rsidRDefault="00410DE6" w:rsidP="00410DE6">
            <w:r>
              <w:t xml:space="preserve">Мишиноместо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DE6" w:rsidRDefault="00410DE6" w:rsidP="00410DE6">
            <w:r>
              <w:t>16,8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DE6" w:rsidRDefault="00410DE6" w:rsidP="00410DE6"/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0DE6" w:rsidRDefault="00410DE6" w:rsidP="00410DE6">
            <w:pPr>
              <w:rPr>
                <w:lang w:val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DE6" w:rsidRDefault="00410DE6" w:rsidP="00410DE6"/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DE6" w:rsidRDefault="00410DE6" w:rsidP="00410DE6"/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0DE6" w:rsidRDefault="00410DE6" w:rsidP="00410DE6"/>
        </w:tc>
      </w:tr>
      <w:tr w:rsidR="00410DE6" w:rsidTr="00410DE6">
        <w:trPr>
          <w:trHeight w:val="240"/>
        </w:trPr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</w:tcPr>
          <w:p w:rsidR="00410DE6" w:rsidRDefault="00410DE6" w:rsidP="00410DE6"/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</w:tcBorders>
          </w:tcPr>
          <w:p w:rsidR="00410DE6" w:rsidRDefault="00410DE6" w:rsidP="00410DE6"/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DE6" w:rsidRDefault="00410DE6" w:rsidP="00410DE6">
            <w:r>
              <w:t>Машиноместо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DE6" w:rsidRDefault="00410DE6" w:rsidP="00410DE6">
            <w:r>
              <w:t>17,5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DE6" w:rsidRDefault="00410DE6" w:rsidP="00410DE6"/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0DE6" w:rsidRDefault="00410DE6" w:rsidP="00410DE6">
            <w:pPr>
              <w:rPr>
                <w:lang w:val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DE6" w:rsidRDefault="00410DE6" w:rsidP="00410DE6"/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DE6" w:rsidRDefault="00410DE6" w:rsidP="00410DE6"/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0DE6" w:rsidRDefault="00410DE6" w:rsidP="00410DE6"/>
        </w:tc>
      </w:tr>
      <w:tr w:rsidR="00410DE6" w:rsidTr="00410DE6">
        <w:trPr>
          <w:trHeight w:val="514"/>
        </w:trPr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0DE6" w:rsidRDefault="00410DE6" w:rsidP="00410DE6"/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</w:tcBorders>
          </w:tcPr>
          <w:p w:rsidR="00410DE6" w:rsidRDefault="00410DE6" w:rsidP="00410DE6"/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DE6" w:rsidRDefault="00410DE6" w:rsidP="00410DE6">
            <w:r>
              <w:t>Технический подвал 1/8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DE6" w:rsidRDefault="00410DE6" w:rsidP="00410DE6">
            <w:r>
              <w:t>37,5</w:t>
            </w:r>
          </w:p>
          <w:p w:rsidR="00410DE6" w:rsidRDefault="00410DE6" w:rsidP="00410DE6"/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DE6" w:rsidRDefault="00410DE6" w:rsidP="00410DE6"/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0DE6" w:rsidRDefault="00410DE6" w:rsidP="00410DE6">
            <w:pPr>
              <w:rPr>
                <w:lang w:val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DE6" w:rsidRDefault="00410DE6" w:rsidP="00410DE6"/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DE6" w:rsidRDefault="00410DE6" w:rsidP="00410DE6"/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0DE6" w:rsidRDefault="00410DE6" w:rsidP="00410DE6"/>
        </w:tc>
      </w:tr>
      <w:tr w:rsidR="00410DE6" w:rsidTr="00410DE6">
        <w:trPr>
          <w:trHeight w:val="710"/>
        </w:trPr>
        <w:tc>
          <w:tcPr>
            <w:tcW w:w="247" w:type="dxa"/>
            <w:tcBorders>
              <w:top w:val="single" w:sz="4" w:space="0" w:color="auto"/>
              <w:left w:val="single" w:sz="4" w:space="0" w:color="auto"/>
            </w:tcBorders>
          </w:tcPr>
          <w:p w:rsidR="00410DE6" w:rsidRDefault="00410DE6" w:rsidP="00410DE6"/>
        </w:tc>
        <w:tc>
          <w:tcPr>
            <w:tcW w:w="2355" w:type="dxa"/>
            <w:tcBorders>
              <w:top w:val="single" w:sz="4" w:space="0" w:color="auto"/>
            </w:tcBorders>
          </w:tcPr>
          <w:p w:rsidR="00410DE6" w:rsidRDefault="00410DE6" w:rsidP="00410DE6"/>
        </w:tc>
        <w:tc>
          <w:tcPr>
            <w:tcW w:w="2092" w:type="dxa"/>
            <w:tcBorders>
              <w:top w:val="single" w:sz="4" w:space="0" w:color="auto"/>
              <w:right w:val="single" w:sz="4" w:space="0" w:color="auto"/>
            </w:tcBorders>
          </w:tcPr>
          <w:p w:rsidR="00410DE6" w:rsidRDefault="00410DE6" w:rsidP="00410DE6">
            <w:r>
              <w:t>Технический подвал</w:t>
            </w:r>
          </w:p>
          <w:p w:rsidR="00410DE6" w:rsidRDefault="00410DE6" w:rsidP="00410DE6"/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DE6" w:rsidRDefault="00410DE6" w:rsidP="00410DE6">
            <w:r>
              <w:t>8,8</w:t>
            </w:r>
          </w:p>
          <w:p w:rsidR="00410DE6" w:rsidRDefault="00410DE6" w:rsidP="00410DE6"/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DE6" w:rsidRDefault="00410DE6" w:rsidP="00410DE6"/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</w:tcBorders>
          </w:tcPr>
          <w:p w:rsidR="00410DE6" w:rsidRDefault="00410DE6" w:rsidP="00410DE6">
            <w:pPr>
              <w:rPr>
                <w:lang w:val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410DE6" w:rsidRDefault="00410DE6" w:rsidP="00410DE6"/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DE6" w:rsidRDefault="00410DE6" w:rsidP="00410DE6"/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</w:tcBorders>
          </w:tcPr>
          <w:p w:rsidR="00410DE6" w:rsidRDefault="00410DE6" w:rsidP="00410DE6"/>
        </w:tc>
      </w:tr>
      <w:tr w:rsidR="00410DE6" w:rsidTr="00410DE6">
        <w:trPr>
          <w:trHeight w:val="282"/>
        </w:trPr>
        <w:tc>
          <w:tcPr>
            <w:tcW w:w="247" w:type="dxa"/>
          </w:tcPr>
          <w:p w:rsidR="00410DE6" w:rsidRDefault="00410DE6" w:rsidP="00410DE6"/>
          <w:p w:rsidR="00410DE6" w:rsidRDefault="00410DE6" w:rsidP="00410DE6"/>
        </w:tc>
        <w:tc>
          <w:tcPr>
            <w:tcW w:w="14491" w:type="dxa"/>
            <w:gridSpan w:val="8"/>
          </w:tcPr>
          <w:p w:rsidR="00410DE6" w:rsidRDefault="00410DE6" w:rsidP="00410DE6"/>
          <w:p w:rsidR="00410DE6" w:rsidRDefault="00410DE6" w:rsidP="00410DE6">
            <w:r>
              <w:t>супруга</w:t>
            </w:r>
          </w:p>
        </w:tc>
      </w:tr>
      <w:tr w:rsidR="00410DE6" w:rsidTr="00410DE6">
        <w:tc>
          <w:tcPr>
            <w:tcW w:w="247" w:type="dxa"/>
          </w:tcPr>
          <w:p w:rsidR="00410DE6" w:rsidRDefault="00410DE6" w:rsidP="00410DE6"/>
          <w:p w:rsidR="00410DE6" w:rsidRDefault="00410DE6" w:rsidP="00410DE6"/>
        </w:tc>
        <w:tc>
          <w:tcPr>
            <w:tcW w:w="2355" w:type="dxa"/>
          </w:tcPr>
          <w:p w:rsidR="00410DE6" w:rsidRPr="00376D94" w:rsidRDefault="00410DE6" w:rsidP="00410DE6">
            <w:r>
              <w:t xml:space="preserve"> нет</w:t>
            </w:r>
          </w:p>
        </w:tc>
        <w:tc>
          <w:tcPr>
            <w:tcW w:w="2092" w:type="dxa"/>
            <w:tcBorders>
              <w:right w:val="single" w:sz="4" w:space="0" w:color="auto"/>
            </w:tcBorders>
          </w:tcPr>
          <w:p w:rsidR="00410DE6" w:rsidRDefault="00410DE6" w:rsidP="00410DE6">
            <w:r>
              <w:t>Квартира 1/2</w:t>
            </w: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</w:tcPr>
          <w:p w:rsidR="00410DE6" w:rsidRDefault="00410DE6" w:rsidP="00410DE6">
            <w:r>
              <w:t>111,6</w:t>
            </w:r>
          </w:p>
        </w:tc>
        <w:tc>
          <w:tcPr>
            <w:tcW w:w="1995" w:type="dxa"/>
            <w:tcBorders>
              <w:left w:val="single" w:sz="4" w:space="0" w:color="auto"/>
              <w:right w:val="single" w:sz="4" w:space="0" w:color="auto"/>
            </w:tcBorders>
          </w:tcPr>
          <w:p w:rsidR="00410DE6" w:rsidRDefault="00410DE6" w:rsidP="00410DE6">
            <w:r>
              <w:t>Россия</w:t>
            </w:r>
          </w:p>
        </w:tc>
        <w:tc>
          <w:tcPr>
            <w:tcW w:w="1837" w:type="dxa"/>
            <w:tcBorders>
              <w:left w:val="single" w:sz="4" w:space="0" w:color="auto"/>
            </w:tcBorders>
          </w:tcPr>
          <w:p w:rsidR="00410DE6" w:rsidRDefault="00410DE6" w:rsidP="00410DE6">
            <w:r>
              <w:t>нет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410DE6" w:rsidRDefault="00410DE6" w:rsidP="00410DE6">
            <w:r>
              <w:t>нет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410DE6" w:rsidRDefault="00410DE6" w:rsidP="00410DE6"/>
        </w:tc>
        <w:tc>
          <w:tcPr>
            <w:tcW w:w="1913" w:type="dxa"/>
            <w:tcBorders>
              <w:left w:val="single" w:sz="4" w:space="0" w:color="auto"/>
            </w:tcBorders>
          </w:tcPr>
          <w:p w:rsidR="00410DE6" w:rsidRDefault="00410DE6" w:rsidP="00410DE6"/>
        </w:tc>
      </w:tr>
      <w:tr w:rsidR="00410DE6" w:rsidTr="00410DE6">
        <w:tc>
          <w:tcPr>
            <w:tcW w:w="247" w:type="dxa"/>
          </w:tcPr>
          <w:p w:rsidR="00410DE6" w:rsidRDefault="00410DE6" w:rsidP="00410DE6"/>
        </w:tc>
        <w:tc>
          <w:tcPr>
            <w:tcW w:w="2355" w:type="dxa"/>
          </w:tcPr>
          <w:p w:rsidR="00410DE6" w:rsidRDefault="00410DE6" w:rsidP="00410DE6">
            <w:pPr>
              <w:ind w:left="-392"/>
            </w:pPr>
          </w:p>
        </w:tc>
        <w:tc>
          <w:tcPr>
            <w:tcW w:w="2092" w:type="dxa"/>
            <w:tcBorders>
              <w:right w:val="single" w:sz="4" w:space="0" w:color="auto"/>
            </w:tcBorders>
          </w:tcPr>
          <w:p w:rsidR="00410DE6" w:rsidRDefault="00410DE6" w:rsidP="00410DE6">
            <w:r>
              <w:t>Квартира 25/72</w:t>
            </w: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</w:tcPr>
          <w:p w:rsidR="00410DE6" w:rsidRDefault="00410DE6" w:rsidP="00410DE6">
            <w:r>
              <w:t>87,6</w:t>
            </w:r>
          </w:p>
        </w:tc>
        <w:tc>
          <w:tcPr>
            <w:tcW w:w="1995" w:type="dxa"/>
            <w:tcBorders>
              <w:left w:val="single" w:sz="4" w:space="0" w:color="auto"/>
              <w:right w:val="single" w:sz="4" w:space="0" w:color="auto"/>
            </w:tcBorders>
          </w:tcPr>
          <w:p w:rsidR="00410DE6" w:rsidRDefault="00410DE6" w:rsidP="00410DE6">
            <w:r>
              <w:t>Россия</w:t>
            </w:r>
          </w:p>
        </w:tc>
        <w:tc>
          <w:tcPr>
            <w:tcW w:w="1837" w:type="dxa"/>
            <w:tcBorders>
              <w:left w:val="single" w:sz="4" w:space="0" w:color="auto"/>
            </w:tcBorders>
          </w:tcPr>
          <w:p w:rsidR="00410DE6" w:rsidRDefault="00410DE6" w:rsidP="00410DE6"/>
        </w:tc>
        <w:tc>
          <w:tcPr>
            <w:tcW w:w="1721" w:type="dxa"/>
            <w:tcBorders>
              <w:right w:val="single" w:sz="4" w:space="0" w:color="auto"/>
            </w:tcBorders>
          </w:tcPr>
          <w:p w:rsidR="00410DE6" w:rsidRDefault="00410DE6" w:rsidP="00410DE6"/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410DE6" w:rsidRDefault="00410DE6" w:rsidP="00410DE6"/>
        </w:tc>
        <w:tc>
          <w:tcPr>
            <w:tcW w:w="1913" w:type="dxa"/>
            <w:tcBorders>
              <w:left w:val="single" w:sz="4" w:space="0" w:color="auto"/>
            </w:tcBorders>
          </w:tcPr>
          <w:p w:rsidR="00410DE6" w:rsidRDefault="00410DE6" w:rsidP="00410DE6"/>
        </w:tc>
      </w:tr>
      <w:tr w:rsidR="00410DE6" w:rsidTr="00410DE6">
        <w:tc>
          <w:tcPr>
            <w:tcW w:w="247" w:type="dxa"/>
          </w:tcPr>
          <w:p w:rsidR="00410DE6" w:rsidRDefault="00410DE6" w:rsidP="00410DE6"/>
        </w:tc>
        <w:tc>
          <w:tcPr>
            <w:tcW w:w="2355" w:type="dxa"/>
          </w:tcPr>
          <w:p w:rsidR="00410DE6" w:rsidRDefault="00410DE6" w:rsidP="00410DE6"/>
        </w:tc>
        <w:tc>
          <w:tcPr>
            <w:tcW w:w="2092" w:type="dxa"/>
            <w:tcBorders>
              <w:right w:val="single" w:sz="4" w:space="0" w:color="auto"/>
            </w:tcBorders>
          </w:tcPr>
          <w:p w:rsidR="00410DE6" w:rsidRDefault="00410DE6" w:rsidP="00410DE6"/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</w:tcPr>
          <w:p w:rsidR="00410DE6" w:rsidRDefault="00410DE6" w:rsidP="00410DE6"/>
        </w:tc>
        <w:tc>
          <w:tcPr>
            <w:tcW w:w="1995" w:type="dxa"/>
            <w:tcBorders>
              <w:left w:val="single" w:sz="4" w:space="0" w:color="auto"/>
              <w:right w:val="single" w:sz="4" w:space="0" w:color="auto"/>
            </w:tcBorders>
          </w:tcPr>
          <w:p w:rsidR="00410DE6" w:rsidRDefault="00410DE6" w:rsidP="00410DE6"/>
        </w:tc>
        <w:tc>
          <w:tcPr>
            <w:tcW w:w="1837" w:type="dxa"/>
            <w:tcBorders>
              <w:left w:val="single" w:sz="4" w:space="0" w:color="auto"/>
            </w:tcBorders>
          </w:tcPr>
          <w:p w:rsidR="00410DE6" w:rsidRDefault="00410DE6" w:rsidP="00410DE6"/>
        </w:tc>
        <w:tc>
          <w:tcPr>
            <w:tcW w:w="1721" w:type="dxa"/>
            <w:tcBorders>
              <w:right w:val="single" w:sz="4" w:space="0" w:color="auto"/>
            </w:tcBorders>
          </w:tcPr>
          <w:p w:rsidR="00410DE6" w:rsidRDefault="00410DE6" w:rsidP="00410DE6"/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410DE6" w:rsidRDefault="00410DE6" w:rsidP="00410DE6"/>
        </w:tc>
        <w:tc>
          <w:tcPr>
            <w:tcW w:w="1913" w:type="dxa"/>
            <w:tcBorders>
              <w:left w:val="single" w:sz="4" w:space="0" w:color="auto"/>
            </w:tcBorders>
          </w:tcPr>
          <w:p w:rsidR="00410DE6" w:rsidRDefault="00410DE6" w:rsidP="00410DE6"/>
        </w:tc>
      </w:tr>
      <w:tr w:rsidR="00410DE6" w:rsidTr="00C76A5E">
        <w:tc>
          <w:tcPr>
            <w:tcW w:w="247" w:type="dxa"/>
          </w:tcPr>
          <w:p w:rsidR="00410DE6" w:rsidRDefault="00410DE6" w:rsidP="00410DE6"/>
        </w:tc>
        <w:tc>
          <w:tcPr>
            <w:tcW w:w="14491" w:type="dxa"/>
            <w:gridSpan w:val="8"/>
          </w:tcPr>
          <w:p w:rsidR="00410DE6" w:rsidRDefault="00410DE6" w:rsidP="00410DE6">
            <w:r>
              <w:t>дочь</w:t>
            </w:r>
          </w:p>
        </w:tc>
      </w:tr>
      <w:tr w:rsidR="00410DE6" w:rsidTr="00410DE6">
        <w:tc>
          <w:tcPr>
            <w:tcW w:w="247" w:type="dxa"/>
          </w:tcPr>
          <w:p w:rsidR="00410DE6" w:rsidRDefault="00410DE6" w:rsidP="00410DE6"/>
        </w:tc>
        <w:tc>
          <w:tcPr>
            <w:tcW w:w="2355" w:type="dxa"/>
          </w:tcPr>
          <w:p w:rsidR="00410DE6" w:rsidRDefault="00410DE6" w:rsidP="00410DE6">
            <w:r>
              <w:t>нет</w:t>
            </w:r>
          </w:p>
        </w:tc>
        <w:tc>
          <w:tcPr>
            <w:tcW w:w="2092" w:type="dxa"/>
            <w:tcBorders>
              <w:right w:val="single" w:sz="4" w:space="0" w:color="auto"/>
            </w:tcBorders>
          </w:tcPr>
          <w:p w:rsidR="00410DE6" w:rsidRDefault="00410DE6" w:rsidP="00410DE6">
            <w:r>
              <w:t>нет</w:t>
            </w: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</w:tcPr>
          <w:p w:rsidR="00410DE6" w:rsidRDefault="00410DE6" w:rsidP="00410DE6"/>
        </w:tc>
        <w:tc>
          <w:tcPr>
            <w:tcW w:w="1995" w:type="dxa"/>
            <w:tcBorders>
              <w:left w:val="single" w:sz="4" w:space="0" w:color="auto"/>
              <w:right w:val="single" w:sz="4" w:space="0" w:color="auto"/>
            </w:tcBorders>
          </w:tcPr>
          <w:p w:rsidR="00410DE6" w:rsidRDefault="00410DE6" w:rsidP="00410DE6"/>
        </w:tc>
        <w:tc>
          <w:tcPr>
            <w:tcW w:w="1837" w:type="dxa"/>
            <w:tcBorders>
              <w:left w:val="single" w:sz="4" w:space="0" w:color="auto"/>
            </w:tcBorders>
          </w:tcPr>
          <w:p w:rsidR="00410DE6" w:rsidRDefault="00410DE6" w:rsidP="00410DE6">
            <w:r>
              <w:t>нет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410DE6" w:rsidRDefault="0031366F" w:rsidP="00410DE6">
            <w:r>
              <w:t>квартира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410DE6" w:rsidRDefault="0031366F" w:rsidP="00410DE6">
            <w:r>
              <w:t>111,6</w:t>
            </w:r>
          </w:p>
        </w:tc>
        <w:tc>
          <w:tcPr>
            <w:tcW w:w="1913" w:type="dxa"/>
            <w:tcBorders>
              <w:left w:val="single" w:sz="4" w:space="0" w:color="auto"/>
            </w:tcBorders>
          </w:tcPr>
          <w:p w:rsidR="00410DE6" w:rsidRDefault="0031366F" w:rsidP="00410DE6">
            <w:r>
              <w:t>Россия</w:t>
            </w:r>
          </w:p>
        </w:tc>
      </w:tr>
    </w:tbl>
    <w:p w:rsidR="00410DE6" w:rsidRDefault="00410DE6" w:rsidP="00410DE6">
      <w:pPr>
        <w:rPr>
          <w:sz w:val="18"/>
          <w:szCs w:val="18"/>
        </w:rPr>
      </w:pPr>
    </w:p>
    <w:p w:rsidR="00685E59" w:rsidRDefault="00685E59"/>
    <w:sectPr w:rsidR="00685E59" w:rsidSect="00E36F2F">
      <w:pgSz w:w="16838" w:h="11906" w:orient="landscape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10DE6"/>
    <w:rsid w:val="000010D0"/>
    <w:rsid w:val="0000397F"/>
    <w:rsid w:val="00007CAA"/>
    <w:rsid w:val="00023E19"/>
    <w:rsid w:val="000307CA"/>
    <w:rsid w:val="0004064D"/>
    <w:rsid w:val="000574A7"/>
    <w:rsid w:val="00073CB7"/>
    <w:rsid w:val="000C1370"/>
    <w:rsid w:val="000C3272"/>
    <w:rsid w:val="000D30E1"/>
    <w:rsid w:val="000F2864"/>
    <w:rsid w:val="00100EB9"/>
    <w:rsid w:val="00151FDE"/>
    <w:rsid w:val="00156DBE"/>
    <w:rsid w:val="001668D7"/>
    <w:rsid w:val="00190636"/>
    <w:rsid w:val="00191F9C"/>
    <w:rsid w:val="00194676"/>
    <w:rsid w:val="001D34B6"/>
    <w:rsid w:val="001E1C93"/>
    <w:rsid w:val="001E2BCA"/>
    <w:rsid w:val="00215098"/>
    <w:rsid w:val="002278E9"/>
    <w:rsid w:val="00245A65"/>
    <w:rsid w:val="002503D9"/>
    <w:rsid w:val="0025644C"/>
    <w:rsid w:val="00260B6B"/>
    <w:rsid w:val="00272453"/>
    <w:rsid w:val="002A0E74"/>
    <w:rsid w:val="002B0A89"/>
    <w:rsid w:val="002C48AC"/>
    <w:rsid w:val="002E4611"/>
    <w:rsid w:val="00305B0C"/>
    <w:rsid w:val="00311861"/>
    <w:rsid w:val="0031366F"/>
    <w:rsid w:val="00366623"/>
    <w:rsid w:val="003810C2"/>
    <w:rsid w:val="003E63D9"/>
    <w:rsid w:val="003E6526"/>
    <w:rsid w:val="003F0065"/>
    <w:rsid w:val="0040697E"/>
    <w:rsid w:val="00410DE6"/>
    <w:rsid w:val="00415689"/>
    <w:rsid w:val="004302CF"/>
    <w:rsid w:val="00431040"/>
    <w:rsid w:val="00452879"/>
    <w:rsid w:val="00464B8A"/>
    <w:rsid w:val="004743B2"/>
    <w:rsid w:val="00497318"/>
    <w:rsid w:val="004A72E6"/>
    <w:rsid w:val="004B3808"/>
    <w:rsid w:val="004B4D35"/>
    <w:rsid w:val="004C0234"/>
    <w:rsid w:val="004C33FC"/>
    <w:rsid w:val="004D5D9D"/>
    <w:rsid w:val="004F7170"/>
    <w:rsid w:val="00512F5B"/>
    <w:rsid w:val="00521925"/>
    <w:rsid w:val="00523E7A"/>
    <w:rsid w:val="00580F44"/>
    <w:rsid w:val="00596F66"/>
    <w:rsid w:val="005E4088"/>
    <w:rsid w:val="005F471D"/>
    <w:rsid w:val="00610737"/>
    <w:rsid w:val="0064199B"/>
    <w:rsid w:val="00647703"/>
    <w:rsid w:val="00650EEB"/>
    <w:rsid w:val="00654E41"/>
    <w:rsid w:val="00657A4D"/>
    <w:rsid w:val="0066642E"/>
    <w:rsid w:val="00685E59"/>
    <w:rsid w:val="00692435"/>
    <w:rsid w:val="006932BF"/>
    <w:rsid w:val="006933EE"/>
    <w:rsid w:val="006E638A"/>
    <w:rsid w:val="006E6474"/>
    <w:rsid w:val="00760C5B"/>
    <w:rsid w:val="007F5B90"/>
    <w:rsid w:val="007F69DC"/>
    <w:rsid w:val="00814D31"/>
    <w:rsid w:val="00825D91"/>
    <w:rsid w:val="00833C8B"/>
    <w:rsid w:val="00844270"/>
    <w:rsid w:val="00862CC0"/>
    <w:rsid w:val="00864DBE"/>
    <w:rsid w:val="008671CD"/>
    <w:rsid w:val="008C048B"/>
    <w:rsid w:val="008D055B"/>
    <w:rsid w:val="008F1C27"/>
    <w:rsid w:val="009360B2"/>
    <w:rsid w:val="00941672"/>
    <w:rsid w:val="009676AD"/>
    <w:rsid w:val="0097619F"/>
    <w:rsid w:val="00997760"/>
    <w:rsid w:val="009C435D"/>
    <w:rsid w:val="009D0062"/>
    <w:rsid w:val="009E3CCF"/>
    <w:rsid w:val="009F0739"/>
    <w:rsid w:val="00A034ED"/>
    <w:rsid w:val="00A32A69"/>
    <w:rsid w:val="00A32EF3"/>
    <w:rsid w:val="00A370CD"/>
    <w:rsid w:val="00A42EB9"/>
    <w:rsid w:val="00A644A3"/>
    <w:rsid w:val="00A70DE5"/>
    <w:rsid w:val="00A95AF2"/>
    <w:rsid w:val="00AA7F72"/>
    <w:rsid w:val="00B00474"/>
    <w:rsid w:val="00B22856"/>
    <w:rsid w:val="00B23487"/>
    <w:rsid w:val="00B33634"/>
    <w:rsid w:val="00B42AF1"/>
    <w:rsid w:val="00B81FB1"/>
    <w:rsid w:val="00BB7C1A"/>
    <w:rsid w:val="00C05AFE"/>
    <w:rsid w:val="00C206E1"/>
    <w:rsid w:val="00C2671D"/>
    <w:rsid w:val="00C663D5"/>
    <w:rsid w:val="00C84C54"/>
    <w:rsid w:val="00C92754"/>
    <w:rsid w:val="00C9557E"/>
    <w:rsid w:val="00C96BCA"/>
    <w:rsid w:val="00CA0BB1"/>
    <w:rsid w:val="00CA26D8"/>
    <w:rsid w:val="00CA38BE"/>
    <w:rsid w:val="00CB35AE"/>
    <w:rsid w:val="00CC18A3"/>
    <w:rsid w:val="00CD766A"/>
    <w:rsid w:val="00CF0654"/>
    <w:rsid w:val="00D00C86"/>
    <w:rsid w:val="00D04360"/>
    <w:rsid w:val="00D464C3"/>
    <w:rsid w:val="00D616A9"/>
    <w:rsid w:val="00D65182"/>
    <w:rsid w:val="00D937CD"/>
    <w:rsid w:val="00D93A65"/>
    <w:rsid w:val="00DB2786"/>
    <w:rsid w:val="00DB419C"/>
    <w:rsid w:val="00DD2F7A"/>
    <w:rsid w:val="00E2177C"/>
    <w:rsid w:val="00E66D90"/>
    <w:rsid w:val="00E728A9"/>
    <w:rsid w:val="00E80626"/>
    <w:rsid w:val="00E91292"/>
    <w:rsid w:val="00F12C9F"/>
    <w:rsid w:val="00F5310E"/>
    <w:rsid w:val="00F55B94"/>
    <w:rsid w:val="00FB43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TarmaevaVS</dc:creator>
  <cp:lastModifiedBy>TarmaevaVS</cp:lastModifiedBy>
  <cp:revision>3</cp:revision>
  <cp:lastPrinted>2018-04-28T08:45:00Z</cp:lastPrinted>
  <dcterms:created xsi:type="dcterms:W3CDTF">2018-04-28T08:39:00Z</dcterms:created>
  <dcterms:modified xsi:type="dcterms:W3CDTF">2018-05-07T01:18:00Z</dcterms:modified>
</cp:coreProperties>
</file>