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9C9" w:rsidRDefault="004E19C9" w:rsidP="004E19C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55D8F">
        <w:rPr>
          <w:rFonts w:ascii="Times New Roman" w:hAnsi="Times New Roman"/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</w:p>
    <w:p w:rsidR="004E19C9" w:rsidRDefault="004E19C9" w:rsidP="004E19C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временно исполняющего обязанности министра</w:t>
      </w:r>
      <w:r w:rsidRPr="00B55D8F">
        <w:rPr>
          <w:rFonts w:ascii="Times New Roman" w:hAnsi="Times New Roman"/>
          <w:b/>
          <w:sz w:val="20"/>
          <w:szCs w:val="20"/>
        </w:rPr>
        <w:t xml:space="preserve"> промышленности и торговли Республики Бурятия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4E19C9" w:rsidRPr="00B55D8F" w:rsidRDefault="004E19C9" w:rsidP="004E19C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Оловянникова Алексея Антоновича</w:t>
      </w:r>
    </w:p>
    <w:p w:rsidR="004E19C9" w:rsidRDefault="004E19C9" w:rsidP="004E19C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55D8F">
        <w:rPr>
          <w:rFonts w:ascii="Times New Roman" w:hAnsi="Times New Roman"/>
          <w:b/>
          <w:sz w:val="20"/>
          <w:szCs w:val="20"/>
        </w:rPr>
        <w:t>за период с 1 января 201</w:t>
      </w:r>
      <w:r>
        <w:rPr>
          <w:rFonts w:ascii="Times New Roman" w:hAnsi="Times New Roman"/>
          <w:b/>
          <w:sz w:val="20"/>
          <w:szCs w:val="20"/>
        </w:rPr>
        <w:t xml:space="preserve">8 </w:t>
      </w:r>
      <w:r w:rsidRPr="00B55D8F">
        <w:rPr>
          <w:rFonts w:ascii="Times New Roman" w:hAnsi="Times New Roman"/>
          <w:b/>
          <w:sz w:val="20"/>
          <w:szCs w:val="20"/>
        </w:rPr>
        <w:t>года по 31 декабря 201</w:t>
      </w:r>
      <w:r>
        <w:rPr>
          <w:rFonts w:ascii="Times New Roman" w:hAnsi="Times New Roman"/>
          <w:b/>
          <w:sz w:val="20"/>
          <w:szCs w:val="20"/>
        </w:rPr>
        <w:t xml:space="preserve">8 </w:t>
      </w:r>
      <w:r w:rsidRPr="00B55D8F">
        <w:rPr>
          <w:rFonts w:ascii="Times New Roman" w:hAnsi="Times New Roman"/>
          <w:b/>
          <w:sz w:val="20"/>
          <w:szCs w:val="20"/>
        </w:rPr>
        <w:t>года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4E19C9" w:rsidRPr="00B55D8F" w:rsidRDefault="004E19C9" w:rsidP="004E19C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5"/>
        <w:gridCol w:w="1751"/>
        <w:gridCol w:w="1603"/>
        <w:gridCol w:w="1841"/>
        <w:gridCol w:w="1753"/>
        <w:gridCol w:w="1843"/>
        <w:gridCol w:w="1256"/>
        <w:gridCol w:w="1720"/>
        <w:gridCol w:w="1701"/>
      </w:tblGrid>
      <w:tr w:rsidR="004E19C9" w:rsidRPr="00B55D8F" w:rsidTr="00422A8E">
        <w:trPr>
          <w:trHeight w:val="901"/>
        </w:trPr>
        <w:tc>
          <w:tcPr>
            <w:tcW w:w="2125" w:type="dxa"/>
            <w:vMerge w:val="restart"/>
          </w:tcPr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D8F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4E19C9" w:rsidRPr="00B55D8F" w:rsidRDefault="004E19C9" w:rsidP="004E1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D8F">
              <w:rPr>
                <w:rFonts w:ascii="Times New Roman" w:hAnsi="Times New Roman"/>
                <w:sz w:val="20"/>
                <w:szCs w:val="20"/>
              </w:rPr>
              <w:t>за  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B55D8F">
              <w:rPr>
                <w:rFonts w:ascii="Times New Roman" w:hAnsi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6948" w:type="dxa"/>
            <w:gridSpan w:val="4"/>
            <w:tcBorders>
              <w:right w:val="single" w:sz="4" w:space="0" w:color="auto"/>
            </w:tcBorders>
          </w:tcPr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D8F">
              <w:rPr>
                <w:rFonts w:ascii="Times New Roman" w:hAnsi="Times New Roman"/>
                <w:sz w:val="20"/>
                <w:szCs w:val="20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D8F">
              <w:rPr>
                <w:rFonts w:ascii="Times New Roman" w:hAnsi="Times New Roman"/>
                <w:sz w:val="20"/>
                <w:szCs w:val="20"/>
              </w:rPr>
              <w:t xml:space="preserve">Перечень объектов  недвижимого имущества, находящихся в </w:t>
            </w:r>
            <w:proofErr w:type="gramStart"/>
            <w:r w:rsidRPr="00B55D8F">
              <w:rPr>
                <w:rFonts w:ascii="Times New Roman" w:hAnsi="Times New Roman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D8F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E19C9" w:rsidRPr="00B55D8F" w:rsidTr="00422A8E">
        <w:trPr>
          <w:trHeight w:val="702"/>
        </w:trPr>
        <w:tc>
          <w:tcPr>
            <w:tcW w:w="2125" w:type="dxa"/>
            <w:vMerge/>
          </w:tcPr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1" w:type="dxa"/>
          </w:tcPr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D8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03" w:type="dxa"/>
          </w:tcPr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D8F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D8F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841" w:type="dxa"/>
          </w:tcPr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D8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53" w:type="dxa"/>
            <w:tcBorders>
              <w:right w:val="single" w:sz="4" w:space="0" w:color="auto"/>
            </w:tcBorders>
          </w:tcPr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D8F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D8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6" w:type="dxa"/>
          </w:tcPr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D8F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D8F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D8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9C9" w:rsidRPr="00B55D8F" w:rsidTr="00422A8E">
        <w:trPr>
          <w:trHeight w:val="156"/>
        </w:trPr>
        <w:tc>
          <w:tcPr>
            <w:tcW w:w="2125" w:type="dxa"/>
          </w:tcPr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D8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1" w:type="dxa"/>
          </w:tcPr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D8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03" w:type="dxa"/>
          </w:tcPr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D8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D8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53" w:type="dxa"/>
          </w:tcPr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D8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D8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56" w:type="dxa"/>
          </w:tcPr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D8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20" w:type="dxa"/>
          </w:tcPr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D8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D8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4E19C9" w:rsidRPr="00B55D8F" w:rsidTr="00422A8E">
        <w:trPr>
          <w:trHeight w:val="156"/>
        </w:trPr>
        <w:tc>
          <w:tcPr>
            <w:tcW w:w="15593" w:type="dxa"/>
            <w:gridSpan w:val="9"/>
          </w:tcPr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55D8F">
              <w:rPr>
                <w:rFonts w:ascii="Times New Roman" w:hAnsi="Times New Roman"/>
                <w:b/>
                <w:sz w:val="20"/>
                <w:szCs w:val="20"/>
              </w:rPr>
              <w:t>Оловянников Алексей Антонович</w:t>
            </w:r>
          </w:p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D8F">
              <w:rPr>
                <w:rFonts w:ascii="Times New Roman" w:hAnsi="Times New Roman"/>
                <w:b/>
                <w:sz w:val="20"/>
                <w:szCs w:val="20"/>
              </w:rPr>
              <w:t>Заместитель министра – Председатель Комитета</w:t>
            </w:r>
          </w:p>
        </w:tc>
      </w:tr>
      <w:tr w:rsidR="004E19C9" w:rsidRPr="00B55D8F" w:rsidTr="00422A8E">
        <w:trPr>
          <w:trHeight w:val="156"/>
        </w:trPr>
        <w:tc>
          <w:tcPr>
            <w:tcW w:w="2125" w:type="dxa"/>
          </w:tcPr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1385336,10</w:t>
            </w:r>
          </w:p>
        </w:tc>
        <w:tc>
          <w:tcPr>
            <w:tcW w:w="1751" w:type="dxa"/>
          </w:tcPr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D8F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D8F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603" w:type="dxa"/>
          </w:tcPr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D8F">
              <w:rPr>
                <w:rFonts w:ascii="Times New Roman" w:hAnsi="Times New Roman"/>
                <w:sz w:val="20"/>
                <w:szCs w:val="20"/>
              </w:rPr>
              <w:t>65,0</w:t>
            </w:r>
          </w:p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D8F"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1841" w:type="dxa"/>
          </w:tcPr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D8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D8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5D8F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B55D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5D8F"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 w:rsidRPr="00B55D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5D8F"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 w:rsidRPr="00B55D8F">
              <w:rPr>
                <w:rFonts w:ascii="Times New Roman" w:hAnsi="Times New Roman"/>
                <w:sz w:val="20"/>
                <w:szCs w:val="20"/>
              </w:rPr>
              <w:t xml:space="preserve"> Прадо, 2008</w:t>
            </w:r>
          </w:p>
        </w:tc>
        <w:tc>
          <w:tcPr>
            <w:tcW w:w="1843" w:type="dxa"/>
          </w:tcPr>
          <w:p w:rsidR="004E19C9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E19C9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56" w:type="dxa"/>
          </w:tcPr>
          <w:p w:rsidR="004E19C9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</w:t>
            </w:r>
          </w:p>
          <w:p w:rsidR="004E19C9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720" w:type="dxa"/>
          </w:tcPr>
          <w:p w:rsidR="004E19C9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19C9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D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E19C9" w:rsidRPr="00B55D8F" w:rsidTr="00422A8E">
        <w:trPr>
          <w:trHeight w:val="156"/>
        </w:trPr>
        <w:tc>
          <w:tcPr>
            <w:tcW w:w="15593" w:type="dxa"/>
            <w:gridSpan w:val="9"/>
          </w:tcPr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D8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</w:tr>
      <w:tr w:rsidR="004E19C9" w:rsidRPr="00B55D8F" w:rsidTr="00422A8E">
        <w:trPr>
          <w:trHeight w:val="156"/>
        </w:trPr>
        <w:tc>
          <w:tcPr>
            <w:tcW w:w="2125" w:type="dxa"/>
          </w:tcPr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586384,65</w:t>
            </w:r>
          </w:p>
        </w:tc>
        <w:tc>
          <w:tcPr>
            <w:tcW w:w="1751" w:type="dxa"/>
          </w:tcPr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D8F">
              <w:rPr>
                <w:rFonts w:ascii="Times New Roman" w:hAnsi="Times New Roman"/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1603" w:type="dxa"/>
          </w:tcPr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D8F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841" w:type="dxa"/>
          </w:tcPr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D8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D8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D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D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D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19C9" w:rsidRPr="00B55D8F" w:rsidRDefault="004E19C9" w:rsidP="00422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D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685E59" w:rsidRDefault="00685E59"/>
    <w:sectPr w:rsidR="00685E59" w:rsidSect="004E19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19C9"/>
    <w:rsid w:val="000010D0"/>
    <w:rsid w:val="0000397F"/>
    <w:rsid w:val="00007CAA"/>
    <w:rsid w:val="00023E19"/>
    <w:rsid w:val="000307CA"/>
    <w:rsid w:val="00035745"/>
    <w:rsid w:val="0004064D"/>
    <w:rsid w:val="000574A7"/>
    <w:rsid w:val="00063CAA"/>
    <w:rsid w:val="00073CB7"/>
    <w:rsid w:val="00093FEF"/>
    <w:rsid w:val="00094710"/>
    <w:rsid w:val="000B2F65"/>
    <w:rsid w:val="000B32F2"/>
    <w:rsid w:val="000C00EF"/>
    <w:rsid w:val="000C1370"/>
    <w:rsid w:val="000C3272"/>
    <w:rsid w:val="000D1DF1"/>
    <w:rsid w:val="000D30E1"/>
    <w:rsid w:val="000F2864"/>
    <w:rsid w:val="00100EB9"/>
    <w:rsid w:val="00151FDE"/>
    <w:rsid w:val="00153C3C"/>
    <w:rsid w:val="00156DBE"/>
    <w:rsid w:val="00162593"/>
    <w:rsid w:val="001668D7"/>
    <w:rsid w:val="001742C1"/>
    <w:rsid w:val="00180264"/>
    <w:rsid w:val="00190636"/>
    <w:rsid w:val="00191F9C"/>
    <w:rsid w:val="00194676"/>
    <w:rsid w:val="001A2AA6"/>
    <w:rsid w:val="001C34E9"/>
    <w:rsid w:val="001D2EC4"/>
    <w:rsid w:val="001D34B6"/>
    <w:rsid w:val="001E1C93"/>
    <w:rsid w:val="001E2BCA"/>
    <w:rsid w:val="001E7904"/>
    <w:rsid w:val="002040AD"/>
    <w:rsid w:val="00215098"/>
    <w:rsid w:val="002278E9"/>
    <w:rsid w:val="00240803"/>
    <w:rsid w:val="002431AD"/>
    <w:rsid w:val="00245A65"/>
    <w:rsid w:val="002503D9"/>
    <w:rsid w:val="0025644C"/>
    <w:rsid w:val="00260B6B"/>
    <w:rsid w:val="00267310"/>
    <w:rsid w:val="00272453"/>
    <w:rsid w:val="00273012"/>
    <w:rsid w:val="00297F92"/>
    <w:rsid w:val="002A0E74"/>
    <w:rsid w:val="002B0A89"/>
    <w:rsid w:val="002C0BC5"/>
    <w:rsid w:val="002C3AFE"/>
    <w:rsid w:val="002C4750"/>
    <w:rsid w:val="002C48AC"/>
    <w:rsid w:val="002E4611"/>
    <w:rsid w:val="002F5AAD"/>
    <w:rsid w:val="00305B0C"/>
    <w:rsid w:val="00311861"/>
    <w:rsid w:val="00314D21"/>
    <w:rsid w:val="00315648"/>
    <w:rsid w:val="00366623"/>
    <w:rsid w:val="00376198"/>
    <w:rsid w:val="003810C2"/>
    <w:rsid w:val="00384F50"/>
    <w:rsid w:val="003943F6"/>
    <w:rsid w:val="003A4EA0"/>
    <w:rsid w:val="003E63D9"/>
    <w:rsid w:val="003E6526"/>
    <w:rsid w:val="003F0065"/>
    <w:rsid w:val="003F58BA"/>
    <w:rsid w:val="003F784B"/>
    <w:rsid w:val="004000A1"/>
    <w:rsid w:val="004025AC"/>
    <w:rsid w:val="00402795"/>
    <w:rsid w:val="0040697E"/>
    <w:rsid w:val="00415689"/>
    <w:rsid w:val="004302CF"/>
    <w:rsid w:val="00431040"/>
    <w:rsid w:val="00452879"/>
    <w:rsid w:val="00464B8A"/>
    <w:rsid w:val="0046752B"/>
    <w:rsid w:val="004743B2"/>
    <w:rsid w:val="00480A34"/>
    <w:rsid w:val="00497318"/>
    <w:rsid w:val="004A4EF4"/>
    <w:rsid w:val="004A72E6"/>
    <w:rsid w:val="004A7DC4"/>
    <w:rsid w:val="004B3808"/>
    <w:rsid w:val="004B4D35"/>
    <w:rsid w:val="004C0234"/>
    <w:rsid w:val="004C33FC"/>
    <w:rsid w:val="004C71DB"/>
    <w:rsid w:val="004D5D9D"/>
    <w:rsid w:val="004E19C9"/>
    <w:rsid w:val="004F7170"/>
    <w:rsid w:val="0050266F"/>
    <w:rsid w:val="00512F5B"/>
    <w:rsid w:val="00521925"/>
    <w:rsid w:val="00523E7A"/>
    <w:rsid w:val="00562FFE"/>
    <w:rsid w:val="005734FD"/>
    <w:rsid w:val="00580F44"/>
    <w:rsid w:val="0058669E"/>
    <w:rsid w:val="00596F66"/>
    <w:rsid w:val="005E0539"/>
    <w:rsid w:val="005E4088"/>
    <w:rsid w:val="005F471D"/>
    <w:rsid w:val="00610737"/>
    <w:rsid w:val="00616B4A"/>
    <w:rsid w:val="0064199B"/>
    <w:rsid w:val="00647703"/>
    <w:rsid w:val="00650EEB"/>
    <w:rsid w:val="00654E41"/>
    <w:rsid w:val="00657A4D"/>
    <w:rsid w:val="0066642E"/>
    <w:rsid w:val="00681FA3"/>
    <w:rsid w:val="00685E59"/>
    <w:rsid w:val="00692435"/>
    <w:rsid w:val="006932BF"/>
    <w:rsid w:val="006933EE"/>
    <w:rsid w:val="006C1DEC"/>
    <w:rsid w:val="006C4E74"/>
    <w:rsid w:val="006E638A"/>
    <w:rsid w:val="006E6474"/>
    <w:rsid w:val="0071040F"/>
    <w:rsid w:val="00712671"/>
    <w:rsid w:val="00716C65"/>
    <w:rsid w:val="00721936"/>
    <w:rsid w:val="00730EB5"/>
    <w:rsid w:val="00732902"/>
    <w:rsid w:val="00751D0B"/>
    <w:rsid w:val="00760C5B"/>
    <w:rsid w:val="0078099B"/>
    <w:rsid w:val="007F0B7A"/>
    <w:rsid w:val="007F5B90"/>
    <w:rsid w:val="007F69DC"/>
    <w:rsid w:val="00814D31"/>
    <w:rsid w:val="00825D91"/>
    <w:rsid w:val="00833C8B"/>
    <w:rsid w:val="00844270"/>
    <w:rsid w:val="008501A1"/>
    <w:rsid w:val="00862CC0"/>
    <w:rsid w:val="00864DBE"/>
    <w:rsid w:val="008671CD"/>
    <w:rsid w:val="00875E02"/>
    <w:rsid w:val="008C048B"/>
    <w:rsid w:val="008C0C1E"/>
    <w:rsid w:val="008D055B"/>
    <w:rsid w:val="008D18E5"/>
    <w:rsid w:val="008F1C27"/>
    <w:rsid w:val="008F56E2"/>
    <w:rsid w:val="00914303"/>
    <w:rsid w:val="009360B2"/>
    <w:rsid w:val="00941672"/>
    <w:rsid w:val="00964335"/>
    <w:rsid w:val="009676AD"/>
    <w:rsid w:val="0097619F"/>
    <w:rsid w:val="009818F9"/>
    <w:rsid w:val="00997760"/>
    <w:rsid w:val="009A6351"/>
    <w:rsid w:val="009A7411"/>
    <w:rsid w:val="009B6CAD"/>
    <w:rsid w:val="009C435D"/>
    <w:rsid w:val="009D0062"/>
    <w:rsid w:val="009D0893"/>
    <w:rsid w:val="009D34A1"/>
    <w:rsid w:val="009E3CCF"/>
    <w:rsid w:val="009F0739"/>
    <w:rsid w:val="00A034ED"/>
    <w:rsid w:val="00A25346"/>
    <w:rsid w:val="00A32A69"/>
    <w:rsid w:val="00A32EF3"/>
    <w:rsid w:val="00A370CD"/>
    <w:rsid w:val="00A42EB9"/>
    <w:rsid w:val="00A63CED"/>
    <w:rsid w:val="00A644A3"/>
    <w:rsid w:val="00A70DE5"/>
    <w:rsid w:val="00A74B13"/>
    <w:rsid w:val="00A95AF2"/>
    <w:rsid w:val="00AA7F72"/>
    <w:rsid w:val="00AF208E"/>
    <w:rsid w:val="00AF2B9C"/>
    <w:rsid w:val="00B00474"/>
    <w:rsid w:val="00B22856"/>
    <w:rsid w:val="00B23487"/>
    <w:rsid w:val="00B2481A"/>
    <w:rsid w:val="00B33634"/>
    <w:rsid w:val="00B36C9A"/>
    <w:rsid w:val="00B42AF1"/>
    <w:rsid w:val="00B55855"/>
    <w:rsid w:val="00B716C3"/>
    <w:rsid w:val="00B81FB1"/>
    <w:rsid w:val="00B90086"/>
    <w:rsid w:val="00BB7C1A"/>
    <w:rsid w:val="00BC3CE4"/>
    <w:rsid w:val="00C05AFE"/>
    <w:rsid w:val="00C206E1"/>
    <w:rsid w:val="00C30ACF"/>
    <w:rsid w:val="00C42653"/>
    <w:rsid w:val="00C45D09"/>
    <w:rsid w:val="00C663D5"/>
    <w:rsid w:val="00C66451"/>
    <w:rsid w:val="00C720D0"/>
    <w:rsid w:val="00C807F8"/>
    <w:rsid w:val="00C84C54"/>
    <w:rsid w:val="00C92754"/>
    <w:rsid w:val="00C9557E"/>
    <w:rsid w:val="00C96BCA"/>
    <w:rsid w:val="00CA0BB1"/>
    <w:rsid w:val="00CA26D8"/>
    <w:rsid w:val="00CA38BE"/>
    <w:rsid w:val="00CB35AE"/>
    <w:rsid w:val="00CB3B6F"/>
    <w:rsid w:val="00CC18A3"/>
    <w:rsid w:val="00CC66A0"/>
    <w:rsid w:val="00CD766A"/>
    <w:rsid w:val="00CF0654"/>
    <w:rsid w:val="00CF4722"/>
    <w:rsid w:val="00D00C86"/>
    <w:rsid w:val="00D04360"/>
    <w:rsid w:val="00D2267C"/>
    <w:rsid w:val="00D312A5"/>
    <w:rsid w:val="00D464C3"/>
    <w:rsid w:val="00D616A9"/>
    <w:rsid w:val="00D6456C"/>
    <w:rsid w:val="00D65182"/>
    <w:rsid w:val="00D866EF"/>
    <w:rsid w:val="00D90CA1"/>
    <w:rsid w:val="00D92AB8"/>
    <w:rsid w:val="00D937CD"/>
    <w:rsid w:val="00DB2786"/>
    <w:rsid w:val="00DB419C"/>
    <w:rsid w:val="00DC4B4F"/>
    <w:rsid w:val="00DD2F7A"/>
    <w:rsid w:val="00DF66C9"/>
    <w:rsid w:val="00E1342B"/>
    <w:rsid w:val="00E14FFE"/>
    <w:rsid w:val="00E2177C"/>
    <w:rsid w:val="00E219A4"/>
    <w:rsid w:val="00E23602"/>
    <w:rsid w:val="00E60EFA"/>
    <w:rsid w:val="00E66D90"/>
    <w:rsid w:val="00E728A9"/>
    <w:rsid w:val="00E75442"/>
    <w:rsid w:val="00E80626"/>
    <w:rsid w:val="00E91292"/>
    <w:rsid w:val="00E93927"/>
    <w:rsid w:val="00EB7E78"/>
    <w:rsid w:val="00EC000D"/>
    <w:rsid w:val="00ED2B0E"/>
    <w:rsid w:val="00EE2622"/>
    <w:rsid w:val="00EF7429"/>
    <w:rsid w:val="00F01D7B"/>
    <w:rsid w:val="00F052D7"/>
    <w:rsid w:val="00F12C9F"/>
    <w:rsid w:val="00F36292"/>
    <w:rsid w:val="00F5310E"/>
    <w:rsid w:val="00F55B94"/>
    <w:rsid w:val="00F84B14"/>
    <w:rsid w:val="00F938A1"/>
    <w:rsid w:val="00FB4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9C9"/>
    <w:pPr>
      <w:spacing w:after="20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TarmaevaVS</dc:creator>
  <cp:lastModifiedBy>TarmaevaVS</cp:lastModifiedBy>
  <cp:revision>2</cp:revision>
  <dcterms:created xsi:type="dcterms:W3CDTF">2019-04-05T05:41:00Z</dcterms:created>
  <dcterms:modified xsi:type="dcterms:W3CDTF">2019-04-05T05:41:00Z</dcterms:modified>
</cp:coreProperties>
</file>