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F4" w:rsidRPr="00436E30" w:rsidRDefault="004F26F4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4F26F4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4F26F4" w:rsidRPr="00436E30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 xml:space="preserve">18 </w:t>
      </w:r>
      <w:r w:rsidRPr="00436E30">
        <w:rPr>
          <w:rStyle w:val="a4"/>
          <w:color w:val="333333"/>
          <w:szCs w:val="24"/>
        </w:rPr>
        <w:t xml:space="preserve">года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1843"/>
      </w:tblGrid>
      <w:tr w:rsidR="004F26F4" w:rsidRPr="00D6512F" w:rsidTr="00FC5E53">
        <w:tc>
          <w:tcPr>
            <w:tcW w:w="426" w:type="dxa"/>
            <w:vMerge w:val="restart"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F71730">
              <w:rPr>
                <w:rStyle w:val="a4"/>
                <w:color w:val="333333"/>
              </w:rPr>
              <w:t xml:space="preserve">                                               </w:t>
            </w:r>
            <w:r>
              <w:rPr>
                <w:rStyle w:val="a4"/>
                <w:color w:val="333333"/>
              </w:rPr>
              <w:t xml:space="preserve">   </w:t>
            </w:r>
            <w:r w:rsidRPr="00F71730">
              <w:rPr>
                <w:rStyle w:val="a4"/>
                <w:color w:val="333333"/>
              </w:rPr>
              <w:t xml:space="preserve">                     </w:t>
            </w:r>
            <w:bookmarkStart w:id="0" w:name="_GoBack"/>
            <w:bookmarkEnd w:id="0"/>
            <w:r w:rsidRPr="00D6512F">
              <w:rPr>
                <w:sz w:val="18"/>
                <w:szCs w:val="18"/>
              </w:rPr>
              <w:t>№</w:t>
            </w:r>
          </w:p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6F4" w:rsidRPr="00D6512F" w:rsidTr="00FC5E53"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F26F4" w:rsidRPr="00711A9B" w:rsidTr="00FC5E53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4F26F4" w:rsidRPr="00711A9B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Назимов Алексей </w:t>
            </w:r>
          </w:p>
          <w:p w:rsidR="004F26F4" w:rsidRPr="00711A9B" w:rsidRDefault="004F26F4" w:rsidP="009A3AD4">
            <w:pPr>
              <w:pStyle w:val="ac"/>
              <w:ind w:firstLine="0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FC5E53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 w:rsidRPr="00711A9B">
              <w:rPr>
                <w:sz w:val="21"/>
                <w:szCs w:val="21"/>
              </w:rPr>
              <w:t>Первый заместитель Министра – председатель Комитета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Квартира</w:t>
            </w:r>
          </w:p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 долевая </w:t>
            </w:r>
            <w:r w:rsidRPr="00711A9B">
              <w:rPr>
                <w:sz w:val="22"/>
                <w:szCs w:val="22"/>
                <w:vertAlign w:val="superscript"/>
              </w:rPr>
              <w:t>1</w:t>
            </w:r>
            <w:r w:rsidRPr="00711A9B">
              <w:rPr>
                <w:sz w:val="22"/>
                <w:szCs w:val="22"/>
              </w:rPr>
              <w:t>/</w:t>
            </w:r>
            <w:r w:rsidRPr="00711A9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47,43</w:t>
            </w:r>
          </w:p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21,6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1A9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Pr="00711A9B" w:rsidRDefault="004F26F4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Легковой автомобиль, Хендай Сантафэ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26F4" w:rsidRPr="00E66A3C" w:rsidRDefault="004F26F4" w:rsidP="00E66A3C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1829727,11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26F4" w:rsidRPr="00711A9B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8D5E4F">
        <w:trPr>
          <w:trHeight w:val="1168"/>
        </w:trPr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F26F4" w:rsidRPr="0025135B" w:rsidRDefault="004F26F4" w:rsidP="00711A9B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21,6</w:t>
            </w:r>
          </w:p>
        </w:tc>
        <w:tc>
          <w:tcPr>
            <w:tcW w:w="992" w:type="dxa"/>
            <w:shd w:val="clear" w:color="auto" w:fill="auto"/>
          </w:tcPr>
          <w:p w:rsidR="004F26F4" w:rsidRPr="00711A9B" w:rsidRDefault="004F26F4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1A9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Квартира</w:t>
            </w:r>
          </w:p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F26F4" w:rsidRPr="00711A9B" w:rsidRDefault="004F26F4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47,43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F26F4" w:rsidRPr="00D6512F" w:rsidRDefault="004F26F4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3870468,52</w:t>
            </w:r>
          </w:p>
        </w:tc>
        <w:tc>
          <w:tcPr>
            <w:tcW w:w="1843" w:type="dxa"/>
          </w:tcPr>
          <w:p w:rsidR="004F26F4" w:rsidRPr="00D6512F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FC5E53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4F26F4" w:rsidRPr="0025135B" w:rsidRDefault="004F26F4" w:rsidP="00D6512F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Белоколодов Сергей Николаевич</w:t>
            </w:r>
          </w:p>
        </w:tc>
        <w:tc>
          <w:tcPr>
            <w:tcW w:w="1559" w:type="dxa"/>
            <w:shd w:val="clear" w:color="auto" w:fill="auto"/>
          </w:tcPr>
          <w:p w:rsidR="004F26F4" w:rsidRPr="00711A9B" w:rsidRDefault="004F26F4" w:rsidP="00FC5E53">
            <w:pPr>
              <w:jc w:val="center"/>
              <w:rPr>
                <w:sz w:val="21"/>
                <w:szCs w:val="21"/>
              </w:rPr>
            </w:pPr>
            <w:r w:rsidRPr="00711A9B">
              <w:rPr>
                <w:sz w:val="21"/>
                <w:szCs w:val="21"/>
              </w:rPr>
              <w:t>З</w:t>
            </w:r>
            <w:r>
              <w:rPr>
                <w:sz w:val="21"/>
                <w:szCs w:val="21"/>
              </w:rPr>
              <w:t>амести</w:t>
            </w:r>
            <w:r w:rsidRPr="00711A9B">
              <w:rPr>
                <w:sz w:val="21"/>
                <w:szCs w:val="21"/>
              </w:rPr>
              <w:t>тель Министра – председатель Комитета</w:t>
            </w:r>
          </w:p>
        </w:tc>
        <w:tc>
          <w:tcPr>
            <w:tcW w:w="1276" w:type="dxa"/>
            <w:shd w:val="clear" w:color="auto" w:fill="auto"/>
          </w:tcPr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Квартира </w:t>
            </w:r>
          </w:p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Гараж </w:t>
            </w:r>
          </w:p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Гараж 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25135B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дуальная индиви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дуальная индиви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 xml:space="preserve">дуальная долевая ½ 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4F26F4" w:rsidRPr="0025135B" w:rsidRDefault="004F26F4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0</w:t>
            </w:r>
            <w:r w:rsidRPr="0025135B">
              <w:rPr>
                <w:sz w:val="22"/>
                <w:szCs w:val="22"/>
              </w:rPr>
              <w:t>,8</w:t>
            </w:r>
          </w:p>
          <w:p w:rsidR="004F26F4" w:rsidRPr="0025135B" w:rsidRDefault="004F26F4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25135B" w:rsidRDefault="004F26F4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6,6</w:t>
            </w:r>
          </w:p>
          <w:p w:rsidR="004F26F4" w:rsidRPr="0025135B" w:rsidRDefault="004F26F4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25135B" w:rsidRDefault="004F26F4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6,5</w:t>
            </w:r>
          </w:p>
          <w:p w:rsidR="004F26F4" w:rsidRPr="0025135B" w:rsidRDefault="004F26F4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25135B" w:rsidRDefault="004F26F4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31</w:t>
            </w:r>
          </w:p>
          <w:p w:rsidR="004F26F4" w:rsidRPr="0025135B" w:rsidRDefault="004F26F4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25135B" w:rsidRDefault="004F26F4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25135B" w:rsidRDefault="004F26F4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25135B" w:rsidRDefault="004F26F4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31</w:t>
            </w:r>
          </w:p>
          <w:p w:rsidR="004F26F4" w:rsidRPr="0025135B" w:rsidRDefault="004F26F4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25135B" w:rsidRDefault="004F26F4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D6512F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D6512F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D6512F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D6512F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D6512F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D6512F">
            <w:pPr>
              <w:jc w:val="center"/>
              <w:rPr>
                <w:sz w:val="22"/>
                <w:szCs w:val="22"/>
              </w:rPr>
            </w:pPr>
          </w:p>
          <w:p w:rsidR="004F26F4" w:rsidRPr="00D6512F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25135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4F26F4" w:rsidRDefault="004F26F4" w:rsidP="0025135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D6512F" w:rsidRDefault="004F26F4" w:rsidP="0025135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834</w:t>
            </w:r>
          </w:p>
          <w:p w:rsidR="004F26F4" w:rsidRDefault="004F26F4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4F26F4" w:rsidRDefault="004F26F4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4F26F4" w:rsidRPr="00D6512F" w:rsidRDefault="004F26F4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  <w:p w:rsidR="004F26F4" w:rsidRDefault="004F26F4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4F26F4" w:rsidRDefault="004F26F4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4F26F4" w:rsidRPr="00D6512F" w:rsidRDefault="004F26F4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«Курган КМЗ»</w:t>
            </w:r>
          </w:p>
        </w:tc>
        <w:tc>
          <w:tcPr>
            <w:tcW w:w="1276" w:type="dxa"/>
          </w:tcPr>
          <w:p w:rsidR="004F26F4" w:rsidRPr="00D6512F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1754791,3</w:t>
            </w:r>
          </w:p>
        </w:tc>
        <w:tc>
          <w:tcPr>
            <w:tcW w:w="1843" w:type="dxa"/>
          </w:tcPr>
          <w:p w:rsidR="004F26F4" w:rsidRPr="00D6512F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FC5E53">
        <w:trPr>
          <w:trHeight w:val="1518"/>
        </w:trPr>
        <w:tc>
          <w:tcPr>
            <w:tcW w:w="426" w:type="dxa"/>
            <w:vMerge/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F26F4" w:rsidRPr="0025135B" w:rsidRDefault="004F26F4" w:rsidP="00711A9B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Земельный участок 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7C319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помеще-ние</w:t>
            </w:r>
          </w:p>
          <w:p w:rsidR="004F26F4" w:rsidRDefault="004F26F4" w:rsidP="007C319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25135B" w:rsidRDefault="004F26F4" w:rsidP="007C319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долевая </w:t>
            </w:r>
            <w:r w:rsidRPr="0025135B">
              <w:rPr>
                <w:sz w:val="22"/>
                <w:szCs w:val="22"/>
                <w:vertAlign w:val="superscript"/>
              </w:rPr>
              <w:t>3</w:t>
            </w:r>
            <w:r w:rsidRPr="0025135B">
              <w:rPr>
                <w:sz w:val="22"/>
                <w:szCs w:val="22"/>
              </w:rPr>
              <w:t>/</w:t>
            </w:r>
            <w:r w:rsidRPr="0025135B">
              <w:rPr>
                <w:sz w:val="22"/>
                <w:szCs w:val="22"/>
                <w:vertAlign w:val="subscript"/>
              </w:rPr>
              <w:t>8</w:t>
            </w:r>
            <w:r w:rsidRPr="0025135B">
              <w:rPr>
                <w:sz w:val="22"/>
                <w:szCs w:val="22"/>
              </w:rPr>
              <w:t xml:space="preserve"> 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  <w:r w:rsidRPr="0025135B">
              <w:rPr>
                <w:sz w:val="22"/>
                <w:szCs w:val="22"/>
              </w:rPr>
              <w:t xml:space="preserve">долевая </w:t>
            </w:r>
            <w:r w:rsidRPr="0025135B">
              <w:rPr>
                <w:sz w:val="22"/>
                <w:szCs w:val="22"/>
                <w:vertAlign w:val="superscript"/>
              </w:rPr>
              <w:t>3</w:t>
            </w:r>
            <w:r w:rsidRPr="0025135B">
              <w:rPr>
                <w:sz w:val="22"/>
                <w:szCs w:val="22"/>
              </w:rPr>
              <w:t>/</w:t>
            </w:r>
            <w:r w:rsidRPr="0025135B">
              <w:rPr>
                <w:sz w:val="22"/>
                <w:szCs w:val="22"/>
                <w:vertAlign w:val="subscript"/>
              </w:rPr>
              <w:t>8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</w:p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1400</w:t>
            </w:r>
          </w:p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338,3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Россия</w:t>
            </w:r>
          </w:p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25135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26F4" w:rsidRPr="007C3191" w:rsidRDefault="004F26F4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131,8</w:t>
            </w:r>
          </w:p>
        </w:tc>
        <w:tc>
          <w:tcPr>
            <w:tcW w:w="993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Pr="007C3191" w:rsidRDefault="004F26F4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276" w:type="dxa"/>
          </w:tcPr>
          <w:p w:rsidR="004F26F4" w:rsidRPr="00D6512F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2068510,35</w:t>
            </w:r>
          </w:p>
        </w:tc>
        <w:tc>
          <w:tcPr>
            <w:tcW w:w="1843" w:type="dxa"/>
          </w:tcPr>
          <w:p w:rsidR="004F26F4" w:rsidRPr="007C3191" w:rsidRDefault="004F26F4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4F26F4" w:rsidTr="00FC5E53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pStyle w:val="ac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Южаков Сергей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 w:rsidP="000B6822">
            <w:pPr>
              <w:pStyle w:val="ac"/>
              <w:spacing w:line="276" w:lineRule="auto"/>
              <w:ind w:firstLine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Заместитель председателя Комитета по развитию транспорта, информатиза-ции  и связи – начальник от-дела автомо-бильного и железнодо-рожного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43,8</w:t>
            </w:r>
          </w:p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 w:rsidP="001D0D9A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Киа Спортэдж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 w:rsidP="001D0D9A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1198899,71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Tr="00FC5E53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6F4" w:rsidRDefault="004F26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F4" w:rsidRDefault="004F26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 w:rsidP="001D0D9A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Pr="000B6822" w:rsidRDefault="004F26F4">
            <w:pPr>
              <w:jc w:val="center"/>
              <w:rPr>
                <w:rStyle w:val="a4"/>
                <w:b w:val="0"/>
              </w:rPr>
            </w:pPr>
            <w:r w:rsidRPr="000B6822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1400734,97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Tr="00FC5E53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6F4" w:rsidRDefault="004F26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F4" w:rsidRDefault="004F26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Tr="00FC5E53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6F4" w:rsidRDefault="004F26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F4" w:rsidRDefault="004F26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4F26F4" w:rsidRDefault="004F26F4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F4" w:rsidRDefault="004F2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26F4" w:rsidRDefault="004F26F4" w:rsidP="00096F1E">
      <w:pPr>
        <w:jc w:val="both"/>
        <w:rPr>
          <w:rFonts w:eastAsiaTheme="minorHAnsi"/>
          <w:sz w:val="22"/>
          <w:szCs w:val="22"/>
        </w:rPr>
      </w:pPr>
    </w:p>
    <w:p w:rsidR="004F26F4" w:rsidRPr="008473BB" w:rsidRDefault="004F26F4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F26F4" w:rsidRPr="00D6512F" w:rsidRDefault="004F26F4" w:rsidP="00BD4475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F26F4" w:rsidRPr="00436E30" w:rsidRDefault="004F26F4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4F26F4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4F26F4" w:rsidRPr="00436E30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4F26F4" w:rsidRDefault="004F26F4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4F26F4" w:rsidRPr="00D6512F" w:rsidTr="00A760DD">
        <w:tc>
          <w:tcPr>
            <w:tcW w:w="426" w:type="dxa"/>
            <w:vMerge w:val="restart"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6F4" w:rsidRPr="00D6512F" w:rsidTr="00A760DD"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F26F4" w:rsidRPr="00D6512F" w:rsidTr="00A760DD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Каплин Сергей Александ-рович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082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-начальник от-дела автомо-бильного и железнодорож-ного транспорта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 Рено-Сценик 3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1090808,41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5447AC">
        <w:trPr>
          <w:trHeight w:val="2277"/>
        </w:trPr>
        <w:tc>
          <w:tcPr>
            <w:tcW w:w="426" w:type="dxa"/>
            <w:vMerge/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A43F2A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26F4" w:rsidRDefault="004F26F4" w:rsidP="0014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349514,82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9A3A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F26F4" w:rsidRDefault="004F26F4" w:rsidP="009A3A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Архипова Ольга Владими-ровна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автомо-бильного и железнодорожного транспорта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789212,05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9A3A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F26F4" w:rsidRDefault="004F26F4" w:rsidP="009A3A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A43F2A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862DCE">
        <w:trPr>
          <w:trHeight w:val="611"/>
        </w:trPr>
        <w:tc>
          <w:tcPr>
            <w:tcW w:w="426" w:type="dxa"/>
            <w:shd w:val="clear" w:color="auto" w:fill="auto"/>
          </w:tcPr>
          <w:p w:rsidR="004F26F4" w:rsidRDefault="004F26F4" w:rsidP="00862DC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862D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Асалханов Артем Андреевич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86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автомо-бильного и железнодорожного транспорта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86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86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86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86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862DC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Pr="006948AA" w:rsidRDefault="004F26F4" w:rsidP="00862DC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862DC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86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автомобильТойота Виста</w:t>
            </w:r>
          </w:p>
        </w:tc>
        <w:tc>
          <w:tcPr>
            <w:tcW w:w="1418" w:type="dxa"/>
          </w:tcPr>
          <w:p w:rsidR="004F26F4" w:rsidRDefault="004F26F4" w:rsidP="0086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476585,30</w:t>
            </w:r>
          </w:p>
        </w:tc>
        <w:tc>
          <w:tcPr>
            <w:tcW w:w="1559" w:type="dxa"/>
          </w:tcPr>
          <w:p w:rsidR="004F26F4" w:rsidRDefault="004F26F4" w:rsidP="00862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26F4" w:rsidRDefault="004F26F4" w:rsidP="00096F1E">
      <w:pPr>
        <w:jc w:val="both"/>
        <w:rPr>
          <w:rFonts w:eastAsiaTheme="minorHAnsi"/>
          <w:sz w:val="22"/>
          <w:szCs w:val="22"/>
        </w:rPr>
      </w:pPr>
    </w:p>
    <w:p w:rsidR="004F26F4" w:rsidRPr="008473BB" w:rsidRDefault="004F26F4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F26F4" w:rsidRPr="00D6512F" w:rsidRDefault="004F26F4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F26F4" w:rsidRPr="00436E30" w:rsidRDefault="004F26F4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4F26F4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lastRenderedPageBreak/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4F26F4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 w:rsidRPr="00037672">
        <w:rPr>
          <w:rStyle w:val="a4"/>
          <w:color w:val="333333"/>
          <w:szCs w:val="24"/>
        </w:rPr>
        <w:t>1</w:t>
      </w:r>
      <w:r>
        <w:rPr>
          <w:rStyle w:val="a4"/>
          <w:color w:val="333333"/>
          <w:szCs w:val="24"/>
        </w:rPr>
        <w:t>8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4F26F4" w:rsidRPr="00436E30" w:rsidRDefault="004F26F4" w:rsidP="00096F1E">
      <w:pPr>
        <w:jc w:val="center"/>
        <w:rPr>
          <w:rStyle w:val="a4"/>
          <w:color w:val="333333"/>
          <w:szCs w:val="24"/>
        </w:rPr>
      </w:pPr>
    </w:p>
    <w:p w:rsidR="004F26F4" w:rsidRDefault="004F26F4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993"/>
        <w:gridCol w:w="992"/>
        <w:gridCol w:w="1276"/>
        <w:gridCol w:w="992"/>
        <w:gridCol w:w="993"/>
        <w:gridCol w:w="1417"/>
        <w:gridCol w:w="1418"/>
        <w:gridCol w:w="1559"/>
      </w:tblGrid>
      <w:tr w:rsidR="004F26F4" w:rsidRPr="00D6512F" w:rsidTr="00F74FEB">
        <w:tc>
          <w:tcPr>
            <w:tcW w:w="426" w:type="dxa"/>
            <w:vMerge w:val="restart"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6F4" w:rsidRPr="00D6512F" w:rsidTr="00F74FEB"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F26F4" w:rsidRPr="00D6512F" w:rsidRDefault="004F26F4" w:rsidP="00F74FEB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F26F4" w:rsidRPr="00711A9B" w:rsidTr="00F74FEB">
        <w:trPr>
          <w:trHeight w:val="1500"/>
        </w:trPr>
        <w:tc>
          <w:tcPr>
            <w:tcW w:w="426" w:type="dxa"/>
            <w:vMerge w:val="restart"/>
            <w:shd w:val="clear" w:color="auto" w:fill="auto"/>
          </w:tcPr>
          <w:p w:rsidR="004F26F4" w:rsidRPr="00711A9B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CC32D6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Шангин Андрей Михайлович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BC681F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право-вого обеспече-ния и государствен-ной службы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Квартира 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8D47E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</w:t>
            </w:r>
          </w:p>
          <w:p w:rsidR="004F26F4" w:rsidRDefault="004F26F4" w:rsidP="008D47E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4F26F4" w:rsidRDefault="004F26F4" w:rsidP="008D47E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26F4" w:rsidRPr="006948AA" w:rsidRDefault="004F26F4" w:rsidP="008D47E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4F26F4" w:rsidRPr="006948AA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BA75C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Машиноместо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26F4" w:rsidRPr="008D47E5" w:rsidRDefault="004F26F4" w:rsidP="00BA75C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1/75 от 2893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26F4" w:rsidRPr="008D47E5" w:rsidRDefault="004F26F4" w:rsidP="00BA75C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Pr="006948AA" w:rsidRDefault="004F26F4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 Ниссан Кашкай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6F4" w:rsidRPr="003745F5" w:rsidRDefault="004F26F4" w:rsidP="000B4BA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783735,30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6F4" w:rsidRPr="00711A9B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F74FEB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711A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8D47E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Машиноместо 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F26F4" w:rsidRPr="008D47E5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1/75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8D47E5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2893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  <w:p w:rsidR="004F26F4" w:rsidRPr="008D47E5" w:rsidRDefault="004F26F4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Pr="00CC32D6" w:rsidRDefault="004F26F4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Pr="006948AA" w:rsidRDefault="004F26F4" w:rsidP="00A76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469278,80</w:t>
            </w:r>
          </w:p>
        </w:tc>
        <w:tc>
          <w:tcPr>
            <w:tcW w:w="1559" w:type="dxa"/>
          </w:tcPr>
          <w:p w:rsidR="004F26F4" w:rsidRPr="00D6512F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F74FE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BA75CA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BA7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BA7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BA7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D6512F" w:rsidRDefault="004F26F4" w:rsidP="00BA7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Pr="00D6512F" w:rsidRDefault="004F26F4" w:rsidP="00BA7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BA75C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Pr="006948AA" w:rsidRDefault="004F26F4" w:rsidP="00BA75C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Pr="006948AA" w:rsidRDefault="004F26F4" w:rsidP="00BA75C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BA75C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4F26F4" w:rsidRPr="00711A9B" w:rsidRDefault="004F26F4" w:rsidP="00BA75C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711A9B" w:rsidRDefault="004F26F4" w:rsidP="00BA75C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BA7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Pr="00D6512F" w:rsidRDefault="004F26F4" w:rsidP="00BA7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Pr="00D6512F" w:rsidRDefault="004F26F4" w:rsidP="00BA7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F74FE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BA75CA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BA75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BA7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BA7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D6512F" w:rsidRDefault="004F26F4" w:rsidP="00BA7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Pr="00D6512F" w:rsidRDefault="004F26F4" w:rsidP="00BA7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BA75C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Pr="006948AA" w:rsidRDefault="004F26F4" w:rsidP="00BA75C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Pr="006948AA" w:rsidRDefault="004F26F4" w:rsidP="00BA75C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BA75C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4F26F4" w:rsidRPr="00711A9B" w:rsidRDefault="004F26F4" w:rsidP="00BA75C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711A9B" w:rsidRDefault="004F26F4" w:rsidP="00BA75C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BA7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Pr="00D6512F" w:rsidRDefault="004F26F4" w:rsidP="00BA7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Pr="00D6512F" w:rsidRDefault="004F26F4" w:rsidP="00BA7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F74FE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BC6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Осипова Кристина Суликоевна</w:t>
            </w:r>
          </w:p>
        </w:tc>
        <w:tc>
          <w:tcPr>
            <w:tcW w:w="1701" w:type="dxa"/>
            <w:shd w:val="clear" w:color="auto" w:fill="auto"/>
          </w:tcPr>
          <w:p w:rsidR="004F26F4" w:rsidRPr="00711A9B" w:rsidRDefault="004F26F4" w:rsidP="008D47E5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право-вого обеспече-ния и государ-ственной службы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4F26F4" w:rsidRDefault="004F26F4" w:rsidP="008D47E5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45,12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734626,77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F74FE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A43F2A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6C2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F26F4" w:rsidRDefault="004F26F4" w:rsidP="006C2C2C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037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037672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037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037672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037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Default="004F26F4" w:rsidP="006C2C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Default="004F26F4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4F26F4" w:rsidRDefault="004F26F4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4F26F4" w:rsidRDefault="004F26F4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26F4" w:rsidRDefault="004F26F4" w:rsidP="006C2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4F26F4" w:rsidRDefault="004F26F4" w:rsidP="00037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26F4" w:rsidRDefault="004F26F4" w:rsidP="00037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4F26F4" w:rsidRDefault="004F26F4" w:rsidP="00037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4F26F4" w:rsidRDefault="004F26F4" w:rsidP="00037672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037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lastRenderedPageBreak/>
              <w:t xml:space="preserve">ьная 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850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586,0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4F26F4" w:rsidRDefault="004F26F4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45,12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Pr="00BC681F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1000000,0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F74FEB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F74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4F26F4" w:rsidRDefault="004F26F4" w:rsidP="00F74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26F4" w:rsidRDefault="004F26F4" w:rsidP="00F74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45,12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F74FE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F26F4" w:rsidRDefault="004F26F4" w:rsidP="009A3A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Матхеева Мария Руслановна</w:t>
            </w:r>
          </w:p>
        </w:tc>
        <w:tc>
          <w:tcPr>
            <w:tcW w:w="1701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право-вого обеспече-ния и государ-ственной службы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Default="004F26F4" w:rsidP="00195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26F4" w:rsidRDefault="004F26F4" w:rsidP="00195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9B5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6C2C2C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26F4" w:rsidRPr="006948AA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F26F4" w:rsidRPr="001953E1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192088,88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711A9B" w:rsidTr="00F74FE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4F26F4" w:rsidRPr="00711A9B" w:rsidRDefault="004F26F4" w:rsidP="001953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1953E1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1953E1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Pr="006948AA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Pr="006948AA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Pr="006C2C2C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F26F4" w:rsidRPr="006C2C2C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6F4" w:rsidRPr="006C2C2C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6F4" w:rsidRPr="00711A9B" w:rsidRDefault="004F26F4" w:rsidP="00195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F74FEB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1953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711A9B" w:rsidRDefault="004F26F4" w:rsidP="001953E1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Pr="00711A9B" w:rsidRDefault="004F26F4" w:rsidP="001953E1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Pr="006948AA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Pr="006948AA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6948AA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Pr="006948AA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Pr="006948AA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Pr="006C2C2C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26F4" w:rsidRPr="006948AA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F26F4" w:rsidRPr="006C2C2C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Pr="006C2C2C" w:rsidRDefault="004F26F4" w:rsidP="001953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Pr="00D6512F" w:rsidRDefault="004F26F4" w:rsidP="00195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26F4" w:rsidRPr="008473BB" w:rsidRDefault="004F26F4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F26F4" w:rsidRPr="00D6512F" w:rsidRDefault="004F26F4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F26F4" w:rsidRPr="00436E30" w:rsidRDefault="004F26F4" w:rsidP="00C91F04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4F26F4" w:rsidRDefault="004F26F4" w:rsidP="00C91F04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lastRenderedPageBreak/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4F26F4" w:rsidRDefault="004F26F4" w:rsidP="00B624BD">
      <w:pPr>
        <w:jc w:val="center"/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701"/>
        <w:gridCol w:w="1276"/>
        <w:gridCol w:w="1417"/>
        <w:gridCol w:w="851"/>
        <w:gridCol w:w="992"/>
        <w:gridCol w:w="1276"/>
        <w:gridCol w:w="851"/>
        <w:gridCol w:w="993"/>
        <w:gridCol w:w="1417"/>
        <w:gridCol w:w="1418"/>
        <w:gridCol w:w="1559"/>
      </w:tblGrid>
      <w:tr w:rsidR="004F26F4" w:rsidRPr="00D6512F" w:rsidTr="00C91F04">
        <w:tc>
          <w:tcPr>
            <w:tcW w:w="425" w:type="dxa"/>
            <w:vMerge w:val="restart"/>
            <w:shd w:val="clear" w:color="auto" w:fill="auto"/>
          </w:tcPr>
          <w:p w:rsidR="004F26F4" w:rsidRPr="00D6512F" w:rsidRDefault="004F26F4" w:rsidP="005E380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F26F4" w:rsidRPr="00D6512F" w:rsidRDefault="004F26F4" w:rsidP="005E380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6F4" w:rsidRPr="00D6512F" w:rsidTr="00C91F04">
        <w:tc>
          <w:tcPr>
            <w:tcW w:w="425" w:type="dxa"/>
            <w:vMerge/>
            <w:shd w:val="clear" w:color="auto" w:fill="auto"/>
          </w:tcPr>
          <w:p w:rsidR="004F26F4" w:rsidRPr="00D6512F" w:rsidRDefault="004F26F4" w:rsidP="005E380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26F4" w:rsidRPr="00D6512F" w:rsidRDefault="004F26F4" w:rsidP="005E3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26F4" w:rsidRPr="00D6512F" w:rsidRDefault="004F26F4" w:rsidP="005E38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26F4" w:rsidRPr="00D6512F" w:rsidRDefault="004F26F4" w:rsidP="005E3802">
            <w:pPr>
              <w:jc w:val="center"/>
              <w:rPr>
                <w:sz w:val="18"/>
                <w:szCs w:val="18"/>
              </w:rPr>
            </w:pPr>
          </w:p>
        </w:tc>
      </w:tr>
      <w:tr w:rsidR="004F26F4" w:rsidRPr="00D6512F" w:rsidTr="00C91F04">
        <w:trPr>
          <w:trHeight w:val="611"/>
        </w:trPr>
        <w:tc>
          <w:tcPr>
            <w:tcW w:w="425" w:type="dxa"/>
            <w:vMerge w:val="restart"/>
            <w:shd w:val="clear" w:color="auto" w:fill="auto"/>
          </w:tcPr>
          <w:p w:rsidR="004F26F4" w:rsidRDefault="004F26F4" w:rsidP="005E380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5E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Дашиян-жибон Бато Баирович</w:t>
            </w:r>
          </w:p>
        </w:tc>
        <w:tc>
          <w:tcPr>
            <w:tcW w:w="1701" w:type="dxa"/>
            <w:shd w:val="clear" w:color="auto" w:fill="auto"/>
          </w:tcPr>
          <w:p w:rsidR="004F26F4" w:rsidRPr="00711A9B" w:rsidRDefault="004F26F4" w:rsidP="00C91F04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 отдела воздушного, водного транспорта и связи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7234963,73</w:t>
            </w:r>
          </w:p>
        </w:tc>
        <w:tc>
          <w:tcPr>
            <w:tcW w:w="1559" w:type="dxa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C91F04">
        <w:trPr>
          <w:trHeight w:val="611"/>
        </w:trPr>
        <w:tc>
          <w:tcPr>
            <w:tcW w:w="425" w:type="dxa"/>
            <w:vMerge/>
            <w:shd w:val="clear" w:color="auto" w:fill="auto"/>
          </w:tcPr>
          <w:p w:rsidR="004F26F4" w:rsidRDefault="004F26F4" w:rsidP="005E380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A43F2A" w:rsidRDefault="004F26F4" w:rsidP="005E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Pr="00BC681F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642726,23</w:t>
            </w:r>
          </w:p>
        </w:tc>
        <w:tc>
          <w:tcPr>
            <w:tcW w:w="1559" w:type="dxa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C91F04">
        <w:trPr>
          <w:trHeight w:val="611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:rsidR="004F26F4" w:rsidRDefault="004F26F4" w:rsidP="0085115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Default="004F26F4" w:rsidP="008511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851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851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851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851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Default="004F26F4" w:rsidP="00851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Default="004F26F4" w:rsidP="00851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85115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F26F4" w:rsidRPr="006948AA" w:rsidRDefault="004F26F4" w:rsidP="0085115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85115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851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851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Default="004F26F4" w:rsidP="00851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C91F04">
        <w:trPr>
          <w:trHeight w:val="611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:rsidR="004F26F4" w:rsidRPr="00D6512F" w:rsidRDefault="004F26F4" w:rsidP="00B624B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F4" w:rsidRDefault="004F26F4" w:rsidP="00B624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F4" w:rsidRPr="00D6512F" w:rsidRDefault="004F26F4" w:rsidP="00B624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F4" w:rsidRDefault="004F26F4" w:rsidP="00B62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F4" w:rsidRDefault="004F26F4" w:rsidP="00B62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F4" w:rsidRDefault="004F26F4" w:rsidP="00B62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Default="004F26F4" w:rsidP="00B624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F4" w:rsidRDefault="004F26F4" w:rsidP="00B62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F4" w:rsidRPr="006948AA" w:rsidRDefault="004F26F4" w:rsidP="00B624B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F4" w:rsidRPr="006948AA" w:rsidRDefault="004F26F4" w:rsidP="00B624B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F4" w:rsidRPr="00711A9B" w:rsidRDefault="004F26F4" w:rsidP="00B624B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F4" w:rsidRDefault="004F26F4" w:rsidP="00B62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F4" w:rsidRDefault="004F26F4" w:rsidP="00B62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F4" w:rsidRPr="00D6512F" w:rsidRDefault="004F26F4" w:rsidP="00B62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711A9B" w:rsidTr="00A760DD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4F26F4" w:rsidRPr="00711A9B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11A9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Фалилеев Владимир Иванович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010FFE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Консультант отдела воздуш-ного, водного транспорта и </w:t>
            </w:r>
            <w:r>
              <w:rPr>
                <w:sz w:val="21"/>
                <w:szCs w:val="21"/>
              </w:rPr>
              <w:lastRenderedPageBreak/>
              <w:t>связи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4F26F4" w:rsidRDefault="004F26F4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4F26F4" w:rsidRDefault="004F26F4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 </w:t>
            </w:r>
            <w:r>
              <w:rPr>
                <w:sz w:val="22"/>
                <w:szCs w:val="22"/>
              </w:rPr>
              <w:lastRenderedPageBreak/>
              <w:t xml:space="preserve">совместная </w:t>
            </w:r>
          </w:p>
          <w:p w:rsidR="004F26F4" w:rsidRPr="006948AA" w:rsidRDefault="004F26F4" w:rsidP="00EF052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63,94</w:t>
            </w:r>
          </w:p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  <w:p w:rsidR="004F26F4" w:rsidRPr="006948AA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lastRenderedPageBreak/>
              <w:t>Россия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Pr="00EF0526" w:rsidRDefault="004F26F4" w:rsidP="0047130C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6F4" w:rsidRPr="006948AA" w:rsidRDefault="004F26F4" w:rsidP="00C0584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591364,98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6F4" w:rsidRPr="00711A9B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A760DD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711A9B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Квартира 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 совместная 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63,94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Pr="006948AA" w:rsidRDefault="004F26F4" w:rsidP="00D6512F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Pr="00B624BD" w:rsidRDefault="004F26F4" w:rsidP="00A76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1228202,88</w:t>
            </w:r>
          </w:p>
        </w:tc>
        <w:tc>
          <w:tcPr>
            <w:tcW w:w="1559" w:type="dxa"/>
          </w:tcPr>
          <w:p w:rsidR="004F26F4" w:rsidRPr="00D6512F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A760DD">
        <w:trPr>
          <w:trHeight w:val="547"/>
        </w:trPr>
        <w:tc>
          <w:tcPr>
            <w:tcW w:w="426" w:type="dxa"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711A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Юмов Жаргал Бэликтуевич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B624BD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Консультант отдела воздуш-ного, водного транспорта и связи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F26F4" w:rsidRPr="006948AA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A76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288840,30</w:t>
            </w:r>
          </w:p>
        </w:tc>
        <w:tc>
          <w:tcPr>
            <w:tcW w:w="1559" w:type="dxa"/>
          </w:tcPr>
          <w:p w:rsidR="004F26F4" w:rsidRDefault="004F26F4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F26F4" w:rsidRDefault="004F26F4" w:rsidP="00096F1E">
      <w:pPr>
        <w:jc w:val="both"/>
        <w:rPr>
          <w:rFonts w:eastAsiaTheme="minorHAnsi"/>
          <w:sz w:val="22"/>
          <w:szCs w:val="22"/>
        </w:rPr>
      </w:pPr>
    </w:p>
    <w:p w:rsidR="004F26F4" w:rsidRPr="008473BB" w:rsidRDefault="004F26F4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F26F4" w:rsidRPr="00D6512F" w:rsidRDefault="004F26F4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F26F4" w:rsidRPr="00436E30" w:rsidRDefault="004F26F4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4F26F4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4F26F4" w:rsidRPr="00436E30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4F26F4" w:rsidRDefault="004F26F4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4F26F4" w:rsidRPr="00D6512F" w:rsidTr="00A760DD">
        <w:tc>
          <w:tcPr>
            <w:tcW w:w="426" w:type="dxa"/>
            <w:vMerge w:val="restart"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6F4" w:rsidRPr="00D6512F" w:rsidTr="00A760DD"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F26F4" w:rsidRPr="00711A9B" w:rsidTr="00A760DD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4F26F4" w:rsidRPr="00711A9B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CC32D6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Ангаров Максим Андреевич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BC681F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 развитию топливного комплекса и энергосберегающей политики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59615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59615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  <w:p w:rsidR="004F26F4" w:rsidRPr="006948AA" w:rsidRDefault="004F26F4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  <w:p w:rsidR="004F26F4" w:rsidRPr="006948AA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Pr="005A7DB7" w:rsidRDefault="004F26F4" w:rsidP="005A7DB7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Honda Accord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6F4" w:rsidRPr="00983EF0" w:rsidRDefault="004F26F4" w:rsidP="003F161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738710,39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6F4" w:rsidRPr="00711A9B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A760DD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983EF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983E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983E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983EF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83EF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  <w:p w:rsidR="004F26F4" w:rsidRPr="006948AA" w:rsidRDefault="004F26F4" w:rsidP="00983EF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F26F4" w:rsidRPr="006948AA" w:rsidRDefault="004F26F4" w:rsidP="00983EF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  <w:p w:rsidR="004F26F4" w:rsidRPr="006948AA" w:rsidRDefault="004F26F4" w:rsidP="00983EF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Pr="006948AA" w:rsidRDefault="004F26F4" w:rsidP="00983EF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26F4" w:rsidRPr="005A7DB7" w:rsidRDefault="004F26F4" w:rsidP="00983EF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Pr="006948AA" w:rsidRDefault="004F26F4" w:rsidP="00983EF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F26F4" w:rsidRPr="005A7DB7" w:rsidRDefault="004F26F4" w:rsidP="00983EF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93" w:type="dxa"/>
            <w:shd w:val="clear" w:color="auto" w:fill="auto"/>
          </w:tcPr>
          <w:p w:rsidR="004F26F4" w:rsidRPr="005A7DB7" w:rsidRDefault="004F26F4" w:rsidP="00983EF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Pr="006948AA" w:rsidRDefault="004F26F4" w:rsidP="00983EF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Pr="00CC32D6" w:rsidRDefault="004F26F4" w:rsidP="00983E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Pr="006948AA" w:rsidRDefault="004F26F4" w:rsidP="0098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670876,69</w:t>
            </w:r>
          </w:p>
        </w:tc>
        <w:tc>
          <w:tcPr>
            <w:tcW w:w="1559" w:type="dxa"/>
          </w:tcPr>
          <w:p w:rsidR="004F26F4" w:rsidRPr="00D6512F" w:rsidRDefault="004F26F4" w:rsidP="0098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A760DD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5A7DB7" w:rsidRDefault="004F26F4" w:rsidP="00711A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FD077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FD077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Pr="005A7DB7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F26F4" w:rsidRPr="005A7DB7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93" w:type="dxa"/>
            <w:shd w:val="clear" w:color="auto" w:fill="auto"/>
          </w:tcPr>
          <w:p w:rsidR="004F26F4" w:rsidRPr="005A7DB7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Default="004F26F4" w:rsidP="00FD0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A76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A760DD">
        <w:trPr>
          <w:trHeight w:val="547"/>
        </w:trPr>
        <w:tc>
          <w:tcPr>
            <w:tcW w:w="426" w:type="dxa"/>
            <w:vMerge w:val="restart"/>
            <w:shd w:val="clear" w:color="auto" w:fill="auto"/>
          </w:tcPr>
          <w:p w:rsidR="004F26F4" w:rsidRPr="00711A9B" w:rsidRDefault="004F26F4" w:rsidP="0027389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559" w:type="dxa"/>
            <w:shd w:val="clear" w:color="auto" w:fill="auto"/>
          </w:tcPr>
          <w:p w:rsidR="004F26F4" w:rsidRPr="00711A9B" w:rsidRDefault="004F26F4" w:rsidP="003F1617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Метелкина Надежда Анатольевна</w:t>
            </w:r>
          </w:p>
        </w:tc>
        <w:tc>
          <w:tcPr>
            <w:tcW w:w="1701" w:type="dxa"/>
            <w:shd w:val="clear" w:color="auto" w:fill="auto"/>
          </w:tcPr>
          <w:p w:rsidR="004F26F4" w:rsidRPr="00711A9B" w:rsidRDefault="004F26F4" w:rsidP="0027389F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по развитию топливного комплекса и энергосберегающей политики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Pr="006948AA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F26F4" w:rsidRPr="006948AA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Pr="006948AA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Pr="006948AA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26F4" w:rsidRPr="006948AA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4F26F4" w:rsidRPr="006948AA" w:rsidRDefault="004F26F4" w:rsidP="0027389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Pr="005A7DB7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Pr="003F1617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987575,19</w:t>
            </w:r>
          </w:p>
        </w:tc>
        <w:tc>
          <w:tcPr>
            <w:tcW w:w="1559" w:type="dxa"/>
          </w:tcPr>
          <w:p w:rsidR="004F26F4" w:rsidRPr="00711A9B" w:rsidRDefault="004F26F4" w:rsidP="0027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A760DD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27389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5A7DB7" w:rsidRDefault="004F26F4" w:rsidP="002738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2738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  <w:p w:rsidR="004F26F4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</w:t>
            </w:r>
          </w:p>
          <w:p w:rsidR="004F26F4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27389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  <w:p w:rsidR="004F26F4" w:rsidRDefault="004F26F4" w:rsidP="0027389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4F26F4" w:rsidRDefault="004F26F4" w:rsidP="0027389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4F26F4" w:rsidRDefault="004F26F4" w:rsidP="0027389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  <w:p w:rsidR="004F26F4" w:rsidRDefault="004F26F4" w:rsidP="0027389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5A7DB7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Pr="006948AA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F26F4" w:rsidRPr="005A7DB7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5A7DB7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Pr="006948AA" w:rsidRDefault="004F26F4" w:rsidP="0027389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Default="004F26F4" w:rsidP="0027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27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Default="004F26F4" w:rsidP="0027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26F4" w:rsidRDefault="004F26F4" w:rsidP="00096F1E">
      <w:pPr>
        <w:jc w:val="both"/>
        <w:rPr>
          <w:rFonts w:eastAsiaTheme="minorHAnsi"/>
          <w:sz w:val="22"/>
          <w:szCs w:val="22"/>
        </w:rPr>
      </w:pPr>
    </w:p>
    <w:p w:rsidR="004F26F4" w:rsidRPr="008473BB" w:rsidRDefault="004F26F4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F26F4" w:rsidRPr="00D6512F" w:rsidRDefault="004F26F4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F26F4" w:rsidRPr="00420C3B" w:rsidRDefault="004F26F4" w:rsidP="00420C3B">
      <w:pPr>
        <w:pStyle w:val="2"/>
        <w:jc w:val="center"/>
        <w:rPr>
          <w:rStyle w:val="a4"/>
          <w:b/>
          <w:color w:val="333333"/>
          <w:sz w:val="24"/>
          <w:szCs w:val="24"/>
        </w:rPr>
      </w:pPr>
      <w:r w:rsidRPr="00420C3B">
        <w:rPr>
          <w:rStyle w:val="a4"/>
          <w:color w:val="333333"/>
          <w:sz w:val="24"/>
          <w:szCs w:val="24"/>
        </w:rPr>
        <w:t>Сведения</w:t>
      </w:r>
    </w:p>
    <w:p w:rsidR="004F26F4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lastRenderedPageBreak/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4F26F4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4F26F4" w:rsidRDefault="004F26F4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993"/>
        <w:gridCol w:w="992"/>
        <w:gridCol w:w="1276"/>
        <w:gridCol w:w="850"/>
        <w:gridCol w:w="993"/>
        <w:gridCol w:w="1417"/>
        <w:gridCol w:w="1418"/>
        <w:gridCol w:w="1559"/>
      </w:tblGrid>
      <w:tr w:rsidR="004F26F4" w:rsidRPr="00D6512F" w:rsidTr="006C2C2C">
        <w:tc>
          <w:tcPr>
            <w:tcW w:w="426" w:type="dxa"/>
            <w:vMerge w:val="restart"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6F4" w:rsidRPr="00D6512F" w:rsidTr="00114794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F26F4" w:rsidRPr="00D6512F" w:rsidTr="009A3AD4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F26F4" w:rsidRDefault="004F26F4" w:rsidP="009A3A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Первушина Татьяна Васильевна</w:t>
            </w:r>
          </w:p>
        </w:tc>
        <w:tc>
          <w:tcPr>
            <w:tcW w:w="1701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прогно-зирования отраслевого развития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C502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F26F4" w:rsidRPr="00420C3B" w:rsidRDefault="004F26F4" w:rsidP="009A3A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Pr="00C5026B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2539305,37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9A3AD4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F26F4" w:rsidRDefault="004F26F4" w:rsidP="009A3A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A43F2A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406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</w:t>
            </w:r>
          </w:p>
          <w:p w:rsidR="004F26F4" w:rsidRPr="00420C3B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420C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C5026B">
              <w:rPr>
                <w:sz w:val="22"/>
                <w:szCs w:val="22"/>
              </w:rPr>
              <w:t>4</w:t>
            </w:r>
          </w:p>
          <w:p w:rsidR="004F26F4" w:rsidRPr="00420C3B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автомобиль,</w:t>
            </w:r>
          </w:p>
          <w:p w:rsidR="004F26F4" w:rsidRPr="004F26F4" w:rsidRDefault="004F26F4" w:rsidP="0042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4F26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4F26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Runx</w:t>
            </w:r>
          </w:p>
          <w:p w:rsidR="004F26F4" w:rsidRPr="004F26F4" w:rsidRDefault="004F26F4" w:rsidP="00420C3B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42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F26F4" w:rsidRPr="004F26F4" w:rsidRDefault="004F26F4" w:rsidP="0042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4F26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Vits</w:t>
            </w:r>
          </w:p>
        </w:tc>
        <w:tc>
          <w:tcPr>
            <w:tcW w:w="1418" w:type="dxa"/>
          </w:tcPr>
          <w:p w:rsidR="004F26F4" w:rsidRPr="00C5026B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546476,54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114794">
        <w:trPr>
          <w:trHeight w:val="61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9A3A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26F4" w:rsidRPr="008473BB" w:rsidRDefault="004F26F4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F26F4" w:rsidRPr="00D6512F" w:rsidRDefault="004F26F4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F26F4" w:rsidRPr="00436E30" w:rsidRDefault="004F26F4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4F26F4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4F26F4" w:rsidRPr="00436E30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4F26F4" w:rsidRDefault="004F26F4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60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8"/>
        <w:gridCol w:w="992"/>
        <w:gridCol w:w="992"/>
        <w:gridCol w:w="1276"/>
        <w:gridCol w:w="992"/>
        <w:gridCol w:w="1135"/>
        <w:gridCol w:w="1418"/>
        <w:gridCol w:w="1276"/>
        <w:gridCol w:w="1559"/>
      </w:tblGrid>
      <w:tr w:rsidR="004F26F4" w:rsidRPr="00D6512F" w:rsidTr="00A80CEA">
        <w:tc>
          <w:tcPr>
            <w:tcW w:w="426" w:type="dxa"/>
            <w:vMerge w:val="restart"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</w:t>
            </w:r>
            <w:r w:rsidRPr="00D6512F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4F26F4" w:rsidRPr="00D6512F" w:rsidTr="00A80CEA"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</w:t>
            </w:r>
          </w:p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5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F26F4" w:rsidRPr="00D6512F" w:rsidTr="00A80CEA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F26F4" w:rsidRDefault="004F26F4" w:rsidP="00586CF5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586C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Дашиева Долгор Доржиевна</w:t>
            </w:r>
          </w:p>
        </w:tc>
        <w:tc>
          <w:tcPr>
            <w:tcW w:w="1701" w:type="dxa"/>
            <w:shd w:val="clear" w:color="auto" w:fill="auto"/>
          </w:tcPr>
          <w:p w:rsidR="004F26F4" w:rsidRPr="00711A9B" w:rsidRDefault="004F26F4" w:rsidP="00586CF5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регионального государственного надзора в сфере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586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586CF5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586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F26F4" w:rsidRDefault="004F26F4" w:rsidP="00586CF5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F26F4" w:rsidRDefault="004F26F4" w:rsidP="00586CF5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586CF5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586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1706,0</w:t>
            </w:r>
          </w:p>
          <w:p w:rsidR="004F26F4" w:rsidRDefault="004F26F4" w:rsidP="00586CF5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586CF5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586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586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26F4" w:rsidRDefault="004F26F4" w:rsidP="00586CF5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586CF5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586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26F4" w:rsidRPr="006C2C2C" w:rsidRDefault="004F26F4" w:rsidP="00586C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26F4" w:rsidRPr="006948AA" w:rsidRDefault="004F26F4" w:rsidP="00586C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22,23</w:t>
            </w:r>
          </w:p>
        </w:tc>
        <w:tc>
          <w:tcPr>
            <w:tcW w:w="1135" w:type="dxa"/>
            <w:shd w:val="clear" w:color="auto" w:fill="auto"/>
          </w:tcPr>
          <w:p w:rsidR="004F26F4" w:rsidRPr="00711A9B" w:rsidRDefault="004F26F4" w:rsidP="00586C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F26F4" w:rsidRDefault="004F26F4" w:rsidP="00586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F26F4" w:rsidRPr="006C2C2C" w:rsidRDefault="004F26F4" w:rsidP="00586C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Sunny</w:t>
            </w:r>
          </w:p>
        </w:tc>
        <w:tc>
          <w:tcPr>
            <w:tcW w:w="1276" w:type="dxa"/>
          </w:tcPr>
          <w:p w:rsidR="004F26F4" w:rsidRDefault="004F26F4" w:rsidP="00586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660924,86</w:t>
            </w:r>
          </w:p>
        </w:tc>
        <w:tc>
          <w:tcPr>
            <w:tcW w:w="1559" w:type="dxa"/>
          </w:tcPr>
          <w:p w:rsidR="004F26F4" w:rsidRDefault="004F26F4" w:rsidP="00586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711A9B" w:rsidTr="00A80CEA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4F26F4" w:rsidRPr="00711A9B" w:rsidRDefault="004F26F4" w:rsidP="00A80CE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A80CEA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A80CEA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Pr="006948AA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Pr="006948AA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Pr="006C2C2C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A80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F26F4" w:rsidRPr="006C2C2C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26F4" w:rsidRPr="006C2C2C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19027,2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6F4" w:rsidRPr="00711A9B" w:rsidRDefault="004F26F4" w:rsidP="00A80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A80CEA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A80CE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711A9B" w:rsidRDefault="004F26F4" w:rsidP="00A80CEA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Pr="00711A9B" w:rsidRDefault="004F26F4" w:rsidP="00A80CEA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Pr="006948AA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F26F4" w:rsidRPr="006948AA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Pr="006948AA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Pr="006948AA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Pr="006948AA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Pr="006C2C2C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26F4" w:rsidRPr="006948AA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22,23</w:t>
            </w:r>
          </w:p>
        </w:tc>
        <w:tc>
          <w:tcPr>
            <w:tcW w:w="1135" w:type="dxa"/>
            <w:shd w:val="clear" w:color="auto" w:fill="auto"/>
          </w:tcPr>
          <w:p w:rsidR="004F26F4" w:rsidRDefault="004F26F4" w:rsidP="00A80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26F4" w:rsidRDefault="004F26F4" w:rsidP="00A80CEA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A80CEA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A80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F26F4" w:rsidRPr="006C2C2C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F26F4" w:rsidRPr="006C2C2C" w:rsidRDefault="004F26F4" w:rsidP="00A80CE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Pr="00D6512F" w:rsidRDefault="004F26F4" w:rsidP="00A80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26F4" w:rsidRDefault="004F26F4" w:rsidP="00096F1E">
      <w:pPr>
        <w:jc w:val="both"/>
        <w:rPr>
          <w:rFonts w:eastAsiaTheme="minorHAnsi"/>
          <w:sz w:val="22"/>
          <w:szCs w:val="22"/>
        </w:rPr>
      </w:pPr>
    </w:p>
    <w:p w:rsidR="004F26F4" w:rsidRPr="008473BB" w:rsidRDefault="004F26F4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F26F4" w:rsidRPr="00D6512F" w:rsidRDefault="004F26F4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F26F4" w:rsidRPr="00436E30" w:rsidRDefault="004F26F4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4F26F4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4F26F4" w:rsidRPr="00436E30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4F26F4" w:rsidRDefault="004F26F4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4F26F4" w:rsidRPr="00D6512F" w:rsidTr="00A760DD">
        <w:tc>
          <w:tcPr>
            <w:tcW w:w="426" w:type="dxa"/>
            <w:vMerge w:val="restart"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D6512F">
              <w:rPr>
                <w:sz w:val="18"/>
                <w:szCs w:val="18"/>
              </w:rPr>
              <w:lastRenderedPageBreak/>
              <w:t>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6F4" w:rsidRPr="00D6512F" w:rsidTr="00A760DD"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</w:t>
            </w:r>
            <w:r w:rsidRPr="00D6512F">
              <w:rPr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851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пло-щадь </w:t>
            </w:r>
            <w:r w:rsidRPr="00D6512F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страна распо-</w:t>
            </w:r>
            <w:r w:rsidRPr="00D6512F">
              <w:rPr>
                <w:sz w:val="18"/>
                <w:szCs w:val="18"/>
              </w:rPr>
              <w:lastRenderedPageBreak/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пло-щадь </w:t>
            </w:r>
            <w:r w:rsidRPr="00D6512F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993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страна распо-</w:t>
            </w:r>
            <w:r w:rsidRPr="00D6512F">
              <w:rPr>
                <w:sz w:val="18"/>
                <w:szCs w:val="18"/>
              </w:rPr>
              <w:lastRenderedPageBreak/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F26F4" w:rsidRPr="00711A9B" w:rsidTr="00A760DD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4F26F4" w:rsidRPr="00711A9B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CC32D6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Кочерина Марина Петровна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BC681F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председателя Комитета – начальник отдела дорожного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Квартира 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 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F26F4" w:rsidRDefault="004F26F4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F26F4" w:rsidRDefault="004F26F4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F26F4" w:rsidRPr="006948AA" w:rsidRDefault="004F26F4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</w:t>
            </w:r>
          </w:p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115,1</w:t>
            </w:r>
          </w:p>
          <w:p w:rsidR="004F26F4" w:rsidRPr="006948AA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Pr="006948AA" w:rsidRDefault="004F26F4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6F4" w:rsidRPr="006948AA" w:rsidRDefault="004F26F4" w:rsidP="00F204BC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816023,70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6F4" w:rsidRPr="00711A9B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A760DD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711A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CC32D6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Pr="00CC32D6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26F4" w:rsidRPr="00CC32D6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Pr="00CC32D6" w:rsidRDefault="004F26F4" w:rsidP="009A3AD4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>
              <w:rPr>
                <w:rStyle w:val="a4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Pr="00CC32D6" w:rsidRDefault="004F26F4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Ford Escape</w:t>
            </w:r>
          </w:p>
        </w:tc>
        <w:tc>
          <w:tcPr>
            <w:tcW w:w="1418" w:type="dxa"/>
          </w:tcPr>
          <w:p w:rsidR="004F26F4" w:rsidRPr="006948AA" w:rsidRDefault="004F26F4" w:rsidP="00A76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520628,71</w:t>
            </w:r>
          </w:p>
        </w:tc>
        <w:tc>
          <w:tcPr>
            <w:tcW w:w="1559" w:type="dxa"/>
          </w:tcPr>
          <w:p w:rsidR="004F26F4" w:rsidRPr="00D6512F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9A3AD4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9A3A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26F4" w:rsidRPr="00D6512F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Pr="00D6512F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Pr="00D6512F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Pr="00D6512F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A760DD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BC6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Соктоева Эржена Александ-ровна 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601399,24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A43F2A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lastRenderedPageBreak/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F26F4" w:rsidRDefault="004F26F4" w:rsidP="0014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60,21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Pr="00BC681F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Isis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716837,67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BC681F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BC681F">
        <w:trPr>
          <w:trHeight w:val="611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4F26F4" w:rsidRDefault="004F26F4" w:rsidP="009A3A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711A9B" w:rsidTr="009A3AD4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4F26F4" w:rsidRPr="00711A9B" w:rsidRDefault="004F26F4" w:rsidP="009A3A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11A9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Ипатова Ольга Сергеевна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дорожного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6948AA">
              <w:rPr>
                <w:sz w:val="22"/>
                <w:szCs w:val="22"/>
              </w:rPr>
              <w:t xml:space="preserve"> 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 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Pr="00CE332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F26F4" w:rsidRPr="007B2D5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B2D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Corona</w:t>
            </w:r>
            <w:r w:rsidRPr="007B2D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Exsiv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6F4" w:rsidRPr="00CE332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530429,71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6F4" w:rsidRPr="00711A9B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9A3AD4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9A3A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9A3A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9B596C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  <w:p w:rsidR="004F26F4" w:rsidRPr="009B596C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F26F4" w:rsidRPr="009B596C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4F26F4" w:rsidRPr="009B596C" w:rsidRDefault="004F26F4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Pr="00CC32D6" w:rsidRDefault="004F26F4" w:rsidP="009A3A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Pr="00F204BC" w:rsidRDefault="004F26F4" w:rsidP="009B5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462588,38</w:t>
            </w:r>
          </w:p>
        </w:tc>
        <w:tc>
          <w:tcPr>
            <w:tcW w:w="1559" w:type="dxa"/>
          </w:tcPr>
          <w:p w:rsidR="004F26F4" w:rsidRPr="00D6512F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323D6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F26F4" w:rsidRDefault="004F26F4" w:rsidP="00323D6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Дорофеева Евгения Владимировна 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6F4" w:rsidRPr="006948AA" w:rsidRDefault="004F26F4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438905,78</w:t>
            </w:r>
          </w:p>
        </w:tc>
        <w:tc>
          <w:tcPr>
            <w:tcW w:w="1559" w:type="dxa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323D6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F26F4" w:rsidRDefault="004F26F4" w:rsidP="00323D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A43F2A" w:rsidRDefault="004F26F4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Pr="00FB7821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Спортэдж</w:t>
            </w:r>
          </w:p>
        </w:tc>
        <w:tc>
          <w:tcPr>
            <w:tcW w:w="1418" w:type="dxa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869997,22</w:t>
            </w:r>
          </w:p>
        </w:tc>
        <w:tc>
          <w:tcPr>
            <w:tcW w:w="1559" w:type="dxa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323D60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4F26F4" w:rsidRDefault="004F26F4" w:rsidP="00FB782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Default="004F26F4" w:rsidP="00FB78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323D60">
        <w:trPr>
          <w:trHeight w:val="611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4F26F4" w:rsidRDefault="004F26F4" w:rsidP="00FB782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Default="004F26F4" w:rsidP="00FB78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  <w:p w:rsidR="004F26F4" w:rsidRDefault="004F26F4" w:rsidP="00FB7821">
            <w:pPr>
              <w:jc w:val="both"/>
              <w:rPr>
                <w:sz w:val="22"/>
                <w:szCs w:val="22"/>
              </w:rPr>
            </w:pPr>
          </w:p>
          <w:p w:rsidR="004F26F4" w:rsidRDefault="004F26F4" w:rsidP="00FB7821">
            <w:pPr>
              <w:jc w:val="both"/>
              <w:rPr>
                <w:sz w:val="22"/>
                <w:szCs w:val="22"/>
              </w:rPr>
            </w:pPr>
          </w:p>
          <w:p w:rsidR="004F26F4" w:rsidRDefault="004F26F4" w:rsidP="00FB7821">
            <w:pPr>
              <w:jc w:val="both"/>
              <w:rPr>
                <w:sz w:val="22"/>
                <w:szCs w:val="22"/>
              </w:rPr>
            </w:pPr>
          </w:p>
          <w:p w:rsidR="004F26F4" w:rsidRDefault="004F26F4" w:rsidP="00FB78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Default="004F26F4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F90E31">
        <w:trPr>
          <w:trHeight w:val="90"/>
        </w:trPr>
        <w:tc>
          <w:tcPr>
            <w:tcW w:w="426" w:type="dxa"/>
            <w:vMerge w:val="restart"/>
            <w:shd w:val="clear" w:color="auto" w:fill="auto"/>
          </w:tcPr>
          <w:p w:rsidR="004F26F4" w:rsidRDefault="004F26F4" w:rsidP="00323D6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Башаева Наталья Юрьевна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F90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6F4" w:rsidRPr="006948AA" w:rsidRDefault="004F26F4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82778,10</w:t>
            </w:r>
          </w:p>
        </w:tc>
        <w:tc>
          <w:tcPr>
            <w:tcW w:w="1559" w:type="dxa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323D6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F26F4" w:rsidRDefault="004F26F4" w:rsidP="00323D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A43F2A" w:rsidRDefault="004F26F4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F90E3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Pr="00FB7821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739601,67</w:t>
            </w:r>
          </w:p>
        </w:tc>
        <w:tc>
          <w:tcPr>
            <w:tcW w:w="1559" w:type="dxa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323D60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4F26F4" w:rsidRDefault="004F26F4" w:rsidP="00323D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Default="004F26F4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Default="004F26F4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9A3AD4">
        <w:trPr>
          <w:trHeight w:val="547"/>
        </w:trPr>
        <w:tc>
          <w:tcPr>
            <w:tcW w:w="426" w:type="dxa"/>
            <w:shd w:val="clear" w:color="auto" w:fill="auto"/>
          </w:tcPr>
          <w:p w:rsidR="004F26F4" w:rsidRPr="00D6512F" w:rsidRDefault="004F26F4" w:rsidP="009A3A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Default="004F26F4" w:rsidP="009A3A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9A3A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F26F4" w:rsidRDefault="004F26F4" w:rsidP="009B59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4F26F4" w:rsidRDefault="004F26F4" w:rsidP="00096F1E">
      <w:pPr>
        <w:jc w:val="both"/>
        <w:rPr>
          <w:rFonts w:eastAsiaTheme="minorHAnsi"/>
          <w:sz w:val="22"/>
          <w:szCs w:val="22"/>
        </w:rPr>
      </w:pPr>
    </w:p>
    <w:p w:rsidR="004F26F4" w:rsidRPr="008473BB" w:rsidRDefault="004F26F4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F26F4" w:rsidRPr="00D6512F" w:rsidRDefault="004F26F4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lastRenderedPageBreak/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F26F4" w:rsidRPr="00436E30" w:rsidRDefault="004F26F4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4F26F4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4F26F4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</w:t>
      </w:r>
      <w:r w:rsidRPr="00BF7A89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</w:t>
      </w:r>
      <w:r w:rsidRPr="00BF7A89">
        <w:rPr>
          <w:rStyle w:val="a4"/>
          <w:color w:val="333333"/>
          <w:szCs w:val="24"/>
        </w:rPr>
        <w:t>7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4F26F4" w:rsidRDefault="004F26F4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993"/>
        <w:gridCol w:w="992"/>
        <w:gridCol w:w="1276"/>
        <w:gridCol w:w="850"/>
        <w:gridCol w:w="993"/>
        <w:gridCol w:w="1417"/>
        <w:gridCol w:w="1418"/>
        <w:gridCol w:w="1559"/>
      </w:tblGrid>
      <w:tr w:rsidR="004F26F4" w:rsidRPr="00D6512F" w:rsidTr="006C2C2C">
        <w:tc>
          <w:tcPr>
            <w:tcW w:w="426" w:type="dxa"/>
            <w:vMerge w:val="restart"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6F4" w:rsidRPr="00D6512F" w:rsidTr="006C2C2C"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</w:t>
            </w:r>
          </w:p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F26F4" w:rsidRPr="00D6512F" w:rsidTr="006C2C2C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BC6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Фетисов Евгений Сергеевич</w:t>
            </w:r>
          </w:p>
        </w:tc>
        <w:tc>
          <w:tcPr>
            <w:tcW w:w="1701" w:type="dxa"/>
            <w:shd w:val="clear" w:color="auto" w:fill="auto"/>
          </w:tcPr>
          <w:p w:rsidR="004F26F4" w:rsidRPr="00711A9B" w:rsidRDefault="004F26F4" w:rsidP="00BF7A89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 отдела контроля пассажирских перевозок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26F4" w:rsidRPr="00CE139E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711A9B" w:rsidRDefault="004F26F4" w:rsidP="00CE139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Pr="00CE139E" w:rsidRDefault="004F26F4" w:rsidP="00CE13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Wish</w:t>
            </w:r>
          </w:p>
        </w:tc>
        <w:tc>
          <w:tcPr>
            <w:tcW w:w="1418" w:type="dxa"/>
          </w:tcPr>
          <w:p w:rsidR="004F26F4" w:rsidRDefault="004F26F4" w:rsidP="0015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692740,66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6C2C2C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A43F2A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6C2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Default="004F26F4" w:rsidP="006C2C2C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6C2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F26F4" w:rsidRDefault="004F26F4" w:rsidP="0015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4F26F4" w:rsidRDefault="004F26F4" w:rsidP="0015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8D47E5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Pr="00BC681F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692206,92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6B04B7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4F26F4" w:rsidRPr="00CE139E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711A9B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711A9B" w:rsidTr="005209D3">
        <w:trPr>
          <w:trHeight w:val="741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4F26F4" w:rsidRPr="00711A9B" w:rsidRDefault="004F26F4" w:rsidP="006B04B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6B04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6B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Default="004F26F4" w:rsidP="006B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6B04B7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Default="004F26F4" w:rsidP="006B04B7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4F26F4" w:rsidRPr="00CE139E" w:rsidRDefault="004F26F4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4F26F4" w:rsidRDefault="004F26F4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711A9B" w:rsidRDefault="004F26F4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6F4" w:rsidRDefault="004F26F4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6F4" w:rsidRDefault="004F26F4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711A9B" w:rsidTr="005E3802">
        <w:trPr>
          <w:trHeight w:val="1500"/>
        </w:trPr>
        <w:tc>
          <w:tcPr>
            <w:tcW w:w="426" w:type="dxa"/>
            <w:vMerge w:val="restart"/>
            <w:shd w:val="clear" w:color="auto" w:fill="auto"/>
          </w:tcPr>
          <w:p w:rsidR="004F26F4" w:rsidRPr="00711A9B" w:rsidRDefault="004F26F4" w:rsidP="005E380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11A9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5E3802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Хандажапов Зорикто Борисович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5E3802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контроля пассажирских перевозок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5E380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F26F4" w:rsidRPr="00151987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Ниссан  Блюберд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698932,03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6F4" w:rsidRPr="00711A9B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5E3802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5E380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5E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5E3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Pr="008D47E5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8D47E5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5E380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  <w:p w:rsidR="004F26F4" w:rsidRPr="008D47E5" w:rsidRDefault="004F26F4" w:rsidP="005E380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Pr="00CC32D6" w:rsidRDefault="004F26F4" w:rsidP="005E38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Pr="00CE139E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725528,67</w:t>
            </w:r>
          </w:p>
        </w:tc>
        <w:tc>
          <w:tcPr>
            <w:tcW w:w="1559" w:type="dxa"/>
          </w:tcPr>
          <w:p w:rsidR="004F26F4" w:rsidRPr="00D6512F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6C2C2C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Default="004F26F4" w:rsidP="005E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4F26F4" w:rsidRPr="00CE139E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F26F4" w:rsidRDefault="004F26F4" w:rsidP="00977CB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4F26F4" w:rsidRDefault="004F26F4" w:rsidP="00977CB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977CB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711A9B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5209D3">
        <w:trPr>
          <w:trHeight w:val="61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Default="004F26F4" w:rsidP="005E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CE139E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4F26F4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Default="004F26F4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D55245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F26F4" w:rsidRDefault="004F26F4" w:rsidP="00D55245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5209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Макеевская Татьяна Юрьевна</w:t>
            </w:r>
          </w:p>
        </w:tc>
        <w:tc>
          <w:tcPr>
            <w:tcW w:w="1701" w:type="dxa"/>
            <w:shd w:val="clear" w:color="auto" w:fill="auto"/>
          </w:tcPr>
          <w:p w:rsidR="004F26F4" w:rsidRPr="00711A9B" w:rsidRDefault="004F26F4" w:rsidP="00D55245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 отдела контроля пассажирских перевозок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F26F4" w:rsidRDefault="004F26F4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4F26F4" w:rsidRDefault="004F26F4" w:rsidP="00D552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F26F4" w:rsidRDefault="004F26F4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26F4" w:rsidRPr="00CE139E" w:rsidRDefault="004F26F4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Pr="006948AA" w:rsidRDefault="004F26F4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711A9B" w:rsidRDefault="004F26F4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F26F4" w:rsidRPr="00CE139E" w:rsidRDefault="004F26F4" w:rsidP="00D552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461766,59</w:t>
            </w:r>
          </w:p>
        </w:tc>
        <w:tc>
          <w:tcPr>
            <w:tcW w:w="1559" w:type="dxa"/>
          </w:tcPr>
          <w:p w:rsidR="004F26F4" w:rsidRDefault="004F26F4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5209D3">
        <w:trPr>
          <w:trHeight w:val="946"/>
        </w:trPr>
        <w:tc>
          <w:tcPr>
            <w:tcW w:w="426" w:type="dxa"/>
            <w:vMerge/>
            <w:shd w:val="clear" w:color="auto" w:fill="auto"/>
          </w:tcPr>
          <w:p w:rsidR="004F26F4" w:rsidRDefault="004F26F4" w:rsidP="00D5524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A43F2A" w:rsidRDefault="004F26F4" w:rsidP="005209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D552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Default="004F26F4" w:rsidP="00D55245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4F26F4" w:rsidRDefault="004F26F4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4F26F4" w:rsidRDefault="004F26F4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  <w:p w:rsidR="004F26F4" w:rsidRDefault="004F26F4" w:rsidP="00D55245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D55245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Pr="00BC681F" w:rsidRDefault="004F26F4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150000,00</w:t>
            </w:r>
          </w:p>
        </w:tc>
        <w:tc>
          <w:tcPr>
            <w:tcW w:w="1559" w:type="dxa"/>
          </w:tcPr>
          <w:p w:rsidR="004F26F4" w:rsidRDefault="004F26F4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5209D3">
        <w:trPr>
          <w:trHeight w:val="61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5209D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Default="004F26F4" w:rsidP="005209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Несовершен-нолетний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520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F26F4" w:rsidRDefault="004F26F4" w:rsidP="00520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Default="004F26F4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5209D3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5209D3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5209D3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Default="004F26F4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26F4" w:rsidRDefault="004F26F4" w:rsidP="00096F1E">
      <w:pPr>
        <w:jc w:val="both"/>
        <w:rPr>
          <w:rFonts w:eastAsiaTheme="minorHAnsi"/>
          <w:sz w:val="22"/>
          <w:szCs w:val="22"/>
        </w:rPr>
      </w:pPr>
    </w:p>
    <w:p w:rsidR="004F26F4" w:rsidRPr="008473BB" w:rsidRDefault="004F26F4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F26F4" w:rsidRPr="00D6512F" w:rsidRDefault="004F26F4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F26F4" w:rsidRPr="00436E30" w:rsidRDefault="004F26F4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4F26F4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4F26F4" w:rsidRPr="00436E30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 xml:space="preserve">18 </w:t>
      </w:r>
      <w:r w:rsidRPr="00436E30">
        <w:rPr>
          <w:rStyle w:val="a4"/>
          <w:color w:val="333333"/>
          <w:szCs w:val="24"/>
        </w:rPr>
        <w:t>года по 31 декабря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4F26F4" w:rsidRDefault="004F26F4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p w:rsidR="004F26F4" w:rsidRPr="00F71730" w:rsidRDefault="004F26F4" w:rsidP="00786660">
      <w:pPr>
        <w:jc w:val="both"/>
        <w:rPr>
          <w:rStyle w:val="a4"/>
          <w:b w:val="0"/>
          <w:color w:val="333333"/>
        </w:rPr>
      </w:pPr>
    </w:p>
    <w:p w:rsidR="004F26F4" w:rsidRDefault="004F26F4" w:rsidP="00096F1E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4F26F4" w:rsidRPr="00D6512F" w:rsidTr="00A760DD">
        <w:tc>
          <w:tcPr>
            <w:tcW w:w="426" w:type="dxa"/>
            <w:vMerge w:val="restart"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6F4" w:rsidRPr="00D6512F" w:rsidTr="00A760DD"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F26F4" w:rsidRPr="00D6512F" w:rsidTr="00A760DD">
        <w:trPr>
          <w:trHeight w:val="611"/>
        </w:trPr>
        <w:tc>
          <w:tcPr>
            <w:tcW w:w="426" w:type="dxa"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Гармаев Алексей Дашинимае-вич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053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Комитета по развитию энергетики 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Pr="008B3C88" w:rsidRDefault="004F26F4" w:rsidP="008B3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Лексус </w:t>
            </w:r>
            <w:r>
              <w:rPr>
                <w:sz w:val="22"/>
                <w:szCs w:val="22"/>
                <w:lang w:val="en-US"/>
              </w:rPr>
              <w:t>RX330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713700,91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A760DD">
        <w:trPr>
          <w:trHeight w:val="611"/>
        </w:trPr>
        <w:tc>
          <w:tcPr>
            <w:tcW w:w="426" w:type="dxa"/>
            <w:shd w:val="clear" w:color="auto" w:fill="auto"/>
          </w:tcPr>
          <w:p w:rsidR="004F26F4" w:rsidRPr="000539BF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2.</w:t>
            </w:r>
          </w:p>
        </w:tc>
        <w:tc>
          <w:tcPr>
            <w:tcW w:w="1559" w:type="dxa"/>
            <w:shd w:val="clear" w:color="auto" w:fill="auto"/>
          </w:tcPr>
          <w:p w:rsidR="004F26F4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Гаврилова Юлия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Витальевна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Консультант отдела по </w:t>
            </w:r>
            <w:r>
              <w:rPr>
                <w:sz w:val="22"/>
                <w:szCs w:val="22"/>
              </w:rPr>
              <w:lastRenderedPageBreak/>
              <w:t>развитию энергетики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дом 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21,0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4F26F4" w:rsidRDefault="004F26F4" w:rsidP="00A43F2A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A43F2A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  <w:p w:rsidR="004F26F4" w:rsidRDefault="004F26F4" w:rsidP="00A43F2A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A43F2A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4F26F4" w:rsidRDefault="004F26F4" w:rsidP="00A43F2A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A43F2A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4F26F4" w:rsidRDefault="004F26F4" w:rsidP="00A43F2A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4F26F4" w:rsidRDefault="004F26F4" w:rsidP="00A43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Pr="00A43F2A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1050514,34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B817D8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F26F4" w:rsidRDefault="004F26F4" w:rsidP="00B817D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F26F4" w:rsidRDefault="004F26F4" w:rsidP="005B32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Мыльников Павел Сергеевич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отдела по развитию </w:t>
            </w:r>
            <w:r>
              <w:rPr>
                <w:sz w:val="22"/>
                <w:szCs w:val="22"/>
              </w:rPr>
              <w:lastRenderedPageBreak/>
              <w:t>энергетики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5B3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 ½ </w:t>
            </w:r>
          </w:p>
          <w:p w:rsidR="004F26F4" w:rsidRDefault="004F26F4" w:rsidP="005B3227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5B3227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5B3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4F26F4" w:rsidRDefault="004F26F4" w:rsidP="005B3227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5B3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5B3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2767,0</w:t>
            </w:r>
          </w:p>
          <w:p w:rsidR="004F26F4" w:rsidRDefault="004F26F4" w:rsidP="005B3227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5B3227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5B3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4F26F4" w:rsidRDefault="004F26F4" w:rsidP="005B3227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5B3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F26F4" w:rsidRDefault="004F26F4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F26F4" w:rsidRDefault="004F26F4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Pr="005B3227" w:rsidRDefault="004F26F4" w:rsidP="00957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Тойота Ко-ролла </w:t>
            </w:r>
            <w:r>
              <w:rPr>
                <w:sz w:val="22"/>
                <w:szCs w:val="22"/>
              </w:rPr>
              <w:lastRenderedPageBreak/>
              <w:t>Филдер</w:t>
            </w:r>
          </w:p>
        </w:tc>
        <w:tc>
          <w:tcPr>
            <w:tcW w:w="1418" w:type="dxa"/>
          </w:tcPr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870520,0</w:t>
            </w:r>
          </w:p>
        </w:tc>
        <w:tc>
          <w:tcPr>
            <w:tcW w:w="1559" w:type="dxa"/>
          </w:tcPr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B817D8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F26F4" w:rsidRDefault="004F26F4" w:rsidP="0095787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A43F2A" w:rsidRDefault="004F26F4" w:rsidP="009578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2767,0</w:t>
            </w:r>
          </w:p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5787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95787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5787F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743921,88</w:t>
            </w:r>
          </w:p>
        </w:tc>
        <w:tc>
          <w:tcPr>
            <w:tcW w:w="1559" w:type="dxa"/>
          </w:tcPr>
          <w:p w:rsidR="004F26F4" w:rsidRDefault="004F26F4" w:rsidP="00957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B817D8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F26F4" w:rsidRDefault="004F26F4" w:rsidP="00B817D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Default="004F26F4" w:rsidP="00B817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F26F4" w:rsidRDefault="004F26F4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4F26F4" w:rsidRDefault="004F26F4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2767,0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711A9B" w:rsidRDefault="004F26F4" w:rsidP="00B817D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207287,76</w:t>
            </w:r>
          </w:p>
        </w:tc>
        <w:tc>
          <w:tcPr>
            <w:tcW w:w="1559" w:type="dxa"/>
          </w:tcPr>
          <w:p w:rsidR="004F26F4" w:rsidRDefault="004F26F4" w:rsidP="00B8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B817D8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F26F4" w:rsidRDefault="004F26F4" w:rsidP="00DD555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Default="004F26F4" w:rsidP="00DD55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DD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DD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DD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DD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DD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DD555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F26F4" w:rsidRDefault="004F26F4" w:rsidP="00DD555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DD555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DD555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4F26F4" w:rsidRDefault="004F26F4" w:rsidP="00DD555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DD555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DD555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2767,0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DD555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DD555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DD555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711A9B" w:rsidRDefault="004F26F4" w:rsidP="00DD555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DD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DD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Default="004F26F4" w:rsidP="00DD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26F4" w:rsidRDefault="004F26F4" w:rsidP="00096F1E">
      <w:pPr>
        <w:jc w:val="both"/>
        <w:rPr>
          <w:rFonts w:eastAsiaTheme="minorHAnsi"/>
          <w:sz w:val="22"/>
          <w:szCs w:val="22"/>
        </w:rPr>
      </w:pPr>
    </w:p>
    <w:p w:rsidR="004F26F4" w:rsidRPr="008473BB" w:rsidRDefault="004F26F4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F26F4" w:rsidRPr="00D6512F" w:rsidRDefault="004F26F4" w:rsidP="00D17C6F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4F26F4" w:rsidRPr="00436E30" w:rsidRDefault="004F26F4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4F26F4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4F26F4" w:rsidRPr="00436E30" w:rsidRDefault="004F26F4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lastRenderedPageBreak/>
        <w:t>за отчетный период с 1 января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4F26F4" w:rsidRDefault="004F26F4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4F26F4" w:rsidRPr="00D6512F" w:rsidTr="00A760DD">
        <w:tc>
          <w:tcPr>
            <w:tcW w:w="426" w:type="dxa"/>
            <w:vMerge w:val="restart"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F26F4" w:rsidRPr="00D6512F" w:rsidTr="00A760DD">
        <w:tc>
          <w:tcPr>
            <w:tcW w:w="426" w:type="dxa"/>
            <w:vMerge/>
            <w:shd w:val="clear" w:color="auto" w:fill="auto"/>
          </w:tcPr>
          <w:p w:rsidR="004F26F4" w:rsidRPr="00D6512F" w:rsidRDefault="004F26F4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26F4" w:rsidRPr="00D6512F" w:rsidRDefault="004F26F4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26F4" w:rsidRPr="00D6512F" w:rsidRDefault="004F26F4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F26F4" w:rsidRPr="00711A9B" w:rsidTr="00A760DD">
        <w:trPr>
          <w:trHeight w:val="357"/>
        </w:trPr>
        <w:tc>
          <w:tcPr>
            <w:tcW w:w="426" w:type="dxa"/>
            <w:shd w:val="clear" w:color="auto" w:fill="auto"/>
          </w:tcPr>
          <w:p w:rsidR="004F26F4" w:rsidRPr="00711A9B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Клочихина Лариса Леонтьевна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26F4" w:rsidRPr="00711A9B" w:rsidRDefault="004F26F4" w:rsidP="00010FFE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финансово-экономического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B6522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F26F4" w:rsidRDefault="004F26F4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F26F4" w:rsidRPr="00B6522A" w:rsidRDefault="004F26F4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26F4" w:rsidRPr="00B6522A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1011,0</w:t>
            </w:r>
          </w:p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6948AA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B6522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26F4" w:rsidRPr="006948AA" w:rsidRDefault="004F26F4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Pr="00B6522A" w:rsidRDefault="004F26F4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Лэнд Круизер Прадо</w:t>
            </w:r>
          </w:p>
          <w:p w:rsidR="004F26F4" w:rsidRDefault="004F26F4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B6522A" w:rsidRDefault="004F26F4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Тойота Лексус </w:t>
            </w:r>
            <w:r>
              <w:rPr>
                <w:sz w:val="22"/>
                <w:szCs w:val="22"/>
                <w:lang w:val="en-US"/>
              </w:rPr>
              <w:t>RX</w:t>
            </w:r>
            <w:r w:rsidRPr="00B6522A">
              <w:rPr>
                <w:sz w:val="22"/>
                <w:szCs w:val="22"/>
              </w:rPr>
              <w:t xml:space="preserve"> 330</w:t>
            </w:r>
          </w:p>
          <w:p w:rsidR="004F26F4" w:rsidRPr="00FC23F9" w:rsidRDefault="004F26F4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C57B3B" w:rsidRDefault="004F26F4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«Крепыш»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6F4" w:rsidRPr="00B6522A" w:rsidRDefault="004F26F4" w:rsidP="000B4BA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1156555,96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26F4" w:rsidRPr="00711A9B" w:rsidRDefault="004F26F4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A760DD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F26F4" w:rsidRPr="0025135B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Федорова Жанна Владими-ровна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C57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финансово-экономическо-го отдела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42,42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Pr="006948AA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54,41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Pr="00755249" w:rsidRDefault="004F26F4" w:rsidP="00B6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614608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Pr="00A43F2A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lastRenderedPageBreak/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lastRenderedPageBreak/>
              <w:t>альная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C57B3B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4F26F4" w:rsidRDefault="004F26F4" w:rsidP="001406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470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54,41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F26F4" w:rsidRPr="00C57B3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42,42</w:t>
            </w:r>
          </w:p>
        </w:tc>
        <w:tc>
          <w:tcPr>
            <w:tcW w:w="993" w:type="dxa"/>
            <w:shd w:val="clear" w:color="auto" w:fill="auto"/>
          </w:tcPr>
          <w:p w:rsidR="004F26F4" w:rsidRPr="00711A9B" w:rsidRDefault="004F26F4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26F4" w:rsidRPr="00C57B3B" w:rsidRDefault="004F26F4" w:rsidP="00C57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автомобиль, </w:t>
            </w:r>
            <w:r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C57B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Hilux</w:t>
            </w:r>
            <w:r w:rsidRPr="00C57B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Surf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526586,97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4F26F4" w:rsidRDefault="004F26F4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26F4" w:rsidRDefault="004F26F4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42,42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54,41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4F26F4" w:rsidRPr="00711A9B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9A3AD4">
        <w:trPr>
          <w:trHeight w:val="611"/>
        </w:trPr>
        <w:tc>
          <w:tcPr>
            <w:tcW w:w="426" w:type="dxa"/>
            <w:shd w:val="clear" w:color="auto" w:fill="auto"/>
          </w:tcPr>
          <w:p w:rsidR="004F26F4" w:rsidRDefault="004F26F4" w:rsidP="009A3A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F26F4" w:rsidRDefault="004F26F4" w:rsidP="008946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Москвитина Наталья Ивановна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спе-циалист фи-нансово-эконо-мического отдела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</w:p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482378,65</w:t>
            </w:r>
          </w:p>
        </w:tc>
        <w:tc>
          <w:tcPr>
            <w:tcW w:w="1559" w:type="dxa"/>
          </w:tcPr>
          <w:p w:rsidR="004F26F4" w:rsidRDefault="004F26F4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26F4" w:rsidRPr="00D6512F" w:rsidTr="00AA3765">
        <w:trPr>
          <w:trHeight w:val="611"/>
        </w:trPr>
        <w:tc>
          <w:tcPr>
            <w:tcW w:w="426" w:type="dxa"/>
            <w:shd w:val="clear" w:color="auto" w:fill="auto"/>
          </w:tcPr>
          <w:p w:rsidR="004F26F4" w:rsidRDefault="004F26F4" w:rsidP="00AA3765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4F26F4" w:rsidRDefault="004F26F4" w:rsidP="00AA37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Коршунова Юлия Михайловна</w:t>
            </w:r>
          </w:p>
        </w:tc>
        <w:tc>
          <w:tcPr>
            <w:tcW w:w="1701" w:type="dxa"/>
            <w:shd w:val="clear" w:color="auto" w:fill="auto"/>
          </w:tcPr>
          <w:p w:rsidR="004F26F4" w:rsidRPr="00D6512F" w:rsidRDefault="004F26F4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спе-циалист фи-нансово-эконо-мического отдела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261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4F26F4" w:rsidRDefault="004F26F4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4F26F4" w:rsidRDefault="004F26F4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F26F4" w:rsidRDefault="004F26F4" w:rsidP="00AA376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26F4" w:rsidRDefault="004F26F4" w:rsidP="00AA376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26F4" w:rsidRDefault="004F26F4" w:rsidP="00AA376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F26F4" w:rsidRDefault="004F26F4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Марч</w:t>
            </w:r>
          </w:p>
        </w:tc>
        <w:tc>
          <w:tcPr>
            <w:tcW w:w="1418" w:type="dxa"/>
          </w:tcPr>
          <w:p w:rsidR="004F26F4" w:rsidRDefault="004F26F4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394062,30</w:t>
            </w:r>
          </w:p>
        </w:tc>
        <w:tc>
          <w:tcPr>
            <w:tcW w:w="1559" w:type="dxa"/>
          </w:tcPr>
          <w:p w:rsidR="004F26F4" w:rsidRDefault="004F26F4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26F4" w:rsidRDefault="004F26F4" w:rsidP="00096F1E">
      <w:pPr>
        <w:jc w:val="both"/>
        <w:rPr>
          <w:rFonts w:eastAsiaTheme="minorHAnsi"/>
          <w:sz w:val="22"/>
          <w:szCs w:val="22"/>
        </w:rPr>
      </w:pPr>
    </w:p>
    <w:p w:rsidR="004F26F4" w:rsidRPr="008473BB" w:rsidRDefault="004F26F4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F26F4" w:rsidRPr="00D6512F" w:rsidRDefault="004F26F4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E40ACD">
      <w:headerReference w:type="default" r:id="rId4"/>
      <w:headerReference w:type="firs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7184"/>
      <w:docPartObj>
        <w:docPartGallery w:val="Page Numbers (Top of Page)"/>
        <w:docPartUnique/>
      </w:docPartObj>
    </w:sdtPr>
    <w:sdtEndPr/>
    <w:sdtContent>
      <w:p w:rsidR="00A62BFC" w:rsidRDefault="005D4DE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62BFC" w:rsidRDefault="005D4DE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FC" w:rsidRDefault="005D4DE3">
    <w:pPr>
      <w:pStyle w:val="aa"/>
      <w:jc w:val="center"/>
    </w:pPr>
  </w:p>
  <w:p w:rsidR="00A62BFC" w:rsidRDefault="005D4DE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26F4"/>
    <w:rsid w:val="00553AA0"/>
    <w:rsid w:val="00595A02"/>
    <w:rsid w:val="005D4DE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E677D-3362-43FD-9DEF-83E06634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4F26F4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4F26F4"/>
    <w:rPr>
      <w:rFonts w:eastAsia="Times New Roman"/>
    </w:rPr>
  </w:style>
  <w:style w:type="paragraph" w:styleId="aa">
    <w:name w:val="header"/>
    <w:basedOn w:val="a"/>
    <w:link w:val="ab"/>
    <w:uiPriority w:val="99"/>
    <w:unhideWhenUsed/>
    <w:rsid w:val="004F26F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F26F4"/>
    <w:rPr>
      <w:rFonts w:eastAsia="Times New Roman"/>
    </w:rPr>
  </w:style>
  <w:style w:type="paragraph" w:styleId="ac">
    <w:name w:val="Body Text Indent"/>
    <w:basedOn w:val="a"/>
    <w:link w:val="ad"/>
    <w:rsid w:val="004F26F4"/>
    <w:pPr>
      <w:spacing w:after="0" w:line="240" w:lineRule="auto"/>
      <w:ind w:firstLine="900"/>
      <w:jc w:val="both"/>
    </w:pPr>
    <w:rPr>
      <w:rFonts w:eastAsia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F26F4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3822</Words>
  <Characters>21790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2020-04-29T06:17:00Z</dcterms:modified>
</cp:coreProperties>
</file>