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D9" w:rsidRPr="00244DBE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Сведения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 xml:space="preserve">о доходах, расходах, об имуществе и обязательствах имущественного характера лиц, замещающих должности муниципальных служащих 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в </w:t>
      </w:r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аппарате Муниципального Совета МО </w:t>
      </w:r>
      <w:proofErr w:type="spellStart"/>
      <w:r w:rsidR="00D46056">
        <w:rPr>
          <w:rFonts w:ascii="Times New Roman" w:hAnsi="Times New Roman"/>
          <w:b/>
          <w:color w:val="000000"/>
          <w:sz w:val="20"/>
          <w:szCs w:val="20"/>
        </w:rPr>
        <w:t>Волковское</w:t>
      </w:r>
      <w:proofErr w:type="spellEnd"/>
      <w:r w:rsidR="00D46056">
        <w:rPr>
          <w:rFonts w:ascii="Times New Roman" w:hAnsi="Times New Roman"/>
          <w:b/>
          <w:color w:val="000000"/>
          <w:sz w:val="20"/>
          <w:szCs w:val="20"/>
        </w:rPr>
        <w:t xml:space="preserve"> и </w:t>
      </w:r>
      <w:r>
        <w:rPr>
          <w:rFonts w:ascii="Times New Roman" w:hAnsi="Times New Roman"/>
          <w:b/>
          <w:color w:val="000000"/>
          <w:sz w:val="20"/>
          <w:szCs w:val="20"/>
        </w:rPr>
        <w:t>Местной Администрации МО Волковское, их супругов и несовершеннолетних детей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за период с 01 января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201</w:t>
      </w:r>
      <w:r w:rsidR="00E62DC6">
        <w:rPr>
          <w:rFonts w:ascii="Times New Roman" w:hAnsi="Times New Roman"/>
          <w:b/>
          <w:color w:val="000000"/>
          <w:sz w:val="20"/>
          <w:szCs w:val="20"/>
        </w:rPr>
        <w:t>9</w:t>
      </w:r>
      <w:r w:rsidR="00C65BB4">
        <w:rPr>
          <w:rFonts w:ascii="Times New Roman" w:hAnsi="Times New Roman"/>
          <w:b/>
          <w:color w:val="000000"/>
          <w:sz w:val="20"/>
          <w:szCs w:val="20"/>
        </w:rPr>
        <w:t xml:space="preserve"> г.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по  31 декабря 201</w:t>
      </w:r>
      <w:r w:rsidR="00E62DC6">
        <w:rPr>
          <w:rFonts w:ascii="Times New Roman" w:hAnsi="Times New Roman"/>
          <w:b/>
          <w:color w:val="000000"/>
          <w:sz w:val="20"/>
          <w:szCs w:val="20"/>
        </w:rPr>
        <w:t>9</w:t>
      </w:r>
      <w:r>
        <w:rPr>
          <w:rFonts w:ascii="Times New Roman" w:hAnsi="Times New Roman"/>
          <w:b/>
          <w:color w:val="000000"/>
          <w:sz w:val="20"/>
          <w:szCs w:val="20"/>
        </w:rPr>
        <w:t>г.</w:t>
      </w:r>
    </w:p>
    <w:p w:rsidR="006D48D9" w:rsidRDefault="006D48D9" w:rsidP="006D48D9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559"/>
        <w:gridCol w:w="1701"/>
        <w:gridCol w:w="850"/>
        <w:gridCol w:w="851"/>
        <w:gridCol w:w="1559"/>
        <w:gridCol w:w="851"/>
        <w:gridCol w:w="1134"/>
        <w:gridCol w:w="1275"/>
        <w:gridCol w:w="1276"/>
        <w:gridCol w:w="1134"/>
      </w:tblGrid>
      <w:tr w:rsidR="00D31BA7" w:rsidTr="007548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Объекты недвижимости, находящиеся 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</w:p>
          <w:p w:rsidR="00885FDE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 xml:space="preserve">Транспортные средства 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D48D9" w:rsidRPr="00245396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>-ро</w:t>
            </w:r>
            <w:r w:rsidR="006D48D9"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ванный</w:t>
            </w:r>
            <w:proofErr w:type="spellEnd"/>
            <w:proofErr w:type="gramEnd"/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доход,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Сведения</w:t>
            </w:r>
          </w:p>
          <w:p w:rsidR="006D48D9" w:rsidRPr="00245396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источни-кахполуче-ния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средств, за счет </w:t>
            </w:r>
            <w:proofErr w:type="gram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кото-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рых</w:t>
            </w:r>
            <w:proofErr w:type="spellEnd"/>
            <w:proofErr w:type="gramEnd"/>
            <w:r w:rsidR="00FD11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соверше</w:t>
            </w:r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сделка (вид </w:t>
            </w:r>
            <w:proofErr w:type="spellStart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>приоб-ретенного</w:t>
            </w:r>
            <w:proofErr w:type="spellEnd"/>
            <w:r w:rsidRPr="0024539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имущества, источники)</w:t>
            </w:r>
          </w:p>
        </w:tc>
      </w:tr>
      <w:tr w:rsidR="00D31BA7" w:rsidTr="0075482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1A476E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собствен</w:t>
            </w:r>
            <w:r w:rsidR="006D48D9" w:rsidRPr="009C799B">
              <w:rPr>
                <w:rFonts w:ascii="Times New Roman" w:hAnsi="Times New Roman"/>
                <w:color w:val="00000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 w:rsidP="00273980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245396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9C799B">
              <w:rPr>
                <w:rFonts w:ascii="Times New Roman" w:hAnsi="Times New Roman"/>
                <w:color w:val="000000"/>
              </w:rPr>
              <w:t>распо-ложе</w:t>
            </w:r>
            <w:r w:rsidR="006D48D9" w:rsidRPr="009C799B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Площадь</w:t>
            </w:r>
          </w:p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9C799B">
              <w:rPr>
                <w:rFonts w:ascii="Times New Roman" w:hAnsi="Times New Roman"/>
                <w:color w:val="000000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9C799B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r w:rsidRPr="009C799B">
              <w:rPr>
                <w:rFonts w:ascii="Times New Roman" w:hAnsi="Times New Roman"/>
                <w:color w:val="000000"/>
              </w:rPr>
              <w:t>Страна</w:t>
            </w:r>
          </w:p>
          <w:p w:rsidR="006D48D9" w:rsidRPr="009C799B" w:rsidRDefault="00885FDE" w:rsidP="005C083A">
            <w:pPr>
              <w:pStyle w:val="a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9C799B">
              <w:rPr>
                <w:rFonts w:ascii="Times New Roman" w:hAnsi="Times New Roman"/>
                <w:color w:val="000000"/>
              </w:rPr>
              <w:t>р</w:t>
            </w:r>
            <w:r w:rsidR="006D48D9" w:rsidRPr="009C799B">
              <w:rPr>
                <w:rFonts w:ascii="Times New Roman" w:hAnsi="Times New Roman"/>
                <w:color w:val="000000"/>
              </w:rPr>
              <w:t>аспо</w:t>
            </w:r>
            <w:r w:rsidR="005C083A" w:rsidRPr="009C799B">
              <w:rPr>
                <w:rFonts w:ascii="Times New Roman" w:hAnsi="Times New Roman"/>
                <w:color w:val="000000"/>
              </w:rPr>
              <w:t>-ло</w:t>
            </w:r>
            <w:r w:rsidR="006D48D9" w:rsidRPr="009C799B">
              <w:rPr>
                <w:rFonts w:ascii="Times New Roman" w:hAnsi="Times New Roman"/>
                <w:color w:val="00000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Pr="009C799B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D9" w:rsidRDefault="006D48D9">
            <w:pPr>
              <w:rPr>
                <w:color w:val="000000"/>
                <w:sz w:val="16"/>
                <w:szCs w:val="16"/>
              </w:rPr>
            </w:pPr>
          </w:p>
        </w:tc>
      </w:tr>
      <w:tr w:rsidR="00D31BA7" w:rsidRPr="005C083A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D9" w:rsidRPr="005C083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083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48D9" w:rsidRPr="00254B3E" w:rsidRDefault="007D7063" w:rsidP="007816C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Морозова</w:t>
            </w:r>
          </w:p>
          <w:p w:rsidR="00FA6874" w:rsidRPr="009E071A" w:rsidRDefault="00FA6874" w:rsidP="007816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  <w:p w:rsidR="00F518EE" w:rsidRPr="00EE374A" w:rsidRDefault="00F518EE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Аппарата Муниципального Совета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8A4F0D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6D48D9" w:rsidRPr="00EE374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EE374A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6D48D9" w:rsidRPr="00EE374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EE374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8D9" w:rsidRPr="00EE374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EE374A" w:rsidRDefault="006D48D9" w:rsidP="005C083A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EE374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3A" w:rsidRPr="00EE374A" w:rsidRDefault="005C083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EE374A" w:rsidRDefault="006D48D9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EE374A" w:rsidRDefault="00FA6874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825146,84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D9" w:rsidRPr="00EE374A" w:rsidRDefault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A6874" w:rsidRPr="005C083A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874" w:rsidRPr="005C083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6874" w:rsidRPr="009E071A" w:rsidRDefault="00FA6874" w:rsidP="007816C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8A4F0D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EE374A" w:rsidRDefault="00FA6874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874" w:rsidRPr="008A4F0D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EE374A" w:rsidRDefault="00FA6874" w:rsidP="005C083A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EE374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EE374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EE374A" w:rsidRDefault="00FA687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Default="00FA6874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74" w:rsidRPr="00EE374A" w:rsidRDefault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74AB8" w:rsidRPr="005C083A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8" w:rsidRPr="005C083A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AB8" w:rsidRPr="009E071A" w:rsidRDefault="00574AB8" w:rsidP="007816C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Петрова Екатерина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Default="00574AB8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Pr="008A4F0D" w:rsidRDefault="00574AB8" w:rsidP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574AB8" w:rsidRPr="008A4F0D" w:rsidRDefault="00574AB8" w:rsidP="00FA6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Pr="008A4F0D" w:rsidRDefault="00574AB8" w:rsidP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574AB8" w:rsidRPr="00EE374A" w:rsidRDefault="00574AB8" w:rsidP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Pr="008A4F0D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 w:rsidP="005C083A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Default="00574AB8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295720,38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574AB8" w:rsidRPr="005C083A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AB8" w:rsidRPr="005C083A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AB8" w:rsidRDefault="00574AB8" w:rsidP="007816C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Default="00574AB8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54" w:rsidRPr="008A4F0D" w:rsidRDefault="00565754" w:rsidP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574AB8" w:rsidRPr="008A4F0D" w:rsidRDefault="00574AB8" w:rsidP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754" w:rsidRPr="008A4F0D" w:rsidRDefault="00565754" w:rsidP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574AB8" w:rsidRPr="008A4F0D" w:rsidRDefault="00565754" w:rsidP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Pr="00574AB8" w:rsidRDefault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AB8" w:rsidRPr="008A4F0D" w:rsidRDefault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65754" w:rsidP="005C083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574AB8" w:rsidRDefault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8A4F0D" w:rsidRDefault="0056575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4" w:rsidRPr="00EE374A" w:rsidRDefault="00565754" w:rsidP="00565754">
            <w:pPr>
              <w:rPr>
                <w:sz w:val="20"/>
                <w:szCs w:val="20"/>
              </w:rPr>
            </w:pPr>
            <w:proofErr w:type="gramStart"/>
            <w:r w:rsidRPr="00EE374A">
              <w:rPr>
                <w:sz w:val="20"/>
                <w:szCs w:val="20"/>
              </w:rPr>
              <w:t>легковой</w:t>
            </w:r>
            <w:proofErr w:type="gramEnd"/>
            <w:r w:rsidRPr="00EE374A">
              <w:rPr>
                <w:sz w:val="20"/>
                <w:szCs w:val="20"/>
              </w:rPr>
              <w:t xml:space="preserve"> а/м</w:t>
            </w:r>
          </w:p>
          <w:p w:rsidR="00574AB8" w:rsidRPr="00565754" w:rsidRDefault="00565754" w:rsidP="006D48D9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F34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Pr="00BF346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574AB8" w:rsidRDefault="00565754" w:rsidP="0035318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1385446,16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B8" w:rsidRPr="00EE374A" w:rsidRDefault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A4F0D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0D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462" w:rsidRPr="00BF3462" w:rsidRDefault="00BF346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462">
              <w:rPr>
                <w:rFonts w:ascii="Times New Roman" w:hAnsi="Times New Roman"/>
                <w:color w:val="000000"/>
                <w:sz w:val="20"/>
                <w:szCs w:val="20"/>
              </w:rPr>
              <w:t>Грушин</w:t>
            </w:r>
          </w:p>
          <w:p w:rsidR="008A4F0D" w:rsidRPr="00EE374A" w:rsidRDefault="00BF346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F346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Андрей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BF346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Default="00BF3462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P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116C65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Pr="008A4F0D" w:rsidRDefault="00116C65" w:rsidP="00116C6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1260,0</w:t>
            </w: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  <w:p w:rsidR="00116C65" w:rsidRDefault="00116C65" w:rsidP="00116C65"/>
          <w:p w:rsidR="00116C65" w:rsidRDefault="00116C65" w:rsidP="00116C65">
            <w:r>
              <w:t>93,3</w:t>
            </w:r>
          </w:p>
          <w:p w:rsidR="00116C65" w:rsidRDefault="00116C65" w:rsidP="00116C65"/>
          <w:p w:rsidR="00116C65" w:rsidRPr="00116C65" w:rsidRDefault="00116C65" w:rsidP="00116C65">
            <w: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16C65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16C65" w:rsidRDefault="00116C65" w:rsidP="00116C65"/>
          <w:p w:rsidR="00116C65" w:rsidRDefault="00116C65" w:rsidP="00116C65">
            <w:r w:rsidRPr="008A4F0D">
              <w:rPr>
                <w:color w:val="000000"/>
                <w:sz w:val="20"/>
                <w:szCs w:val="20"/>
              </w:rPr>
              <w:t>Россия</w:t>
            </w:r>
          </w:p>
          <w:p w:rsidR="00116C65" w:rsidRDefault="00116C65" w:rsidP="00116C65"/>
          <w:p w:rsidR="00116C65" w:rsidRPr="00116C65" w:rsidRDefault="00116C65" w:rsidP="00116C65">
            <w:r w:rsidRPr="008A4F0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116C65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8A4F0D" w:rsidP="00754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8A4F0D" w:rsidRDefault="00BF3462" w:rsidP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1019558,87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0D" w:rsidRPr="00C343AF" w:rsidRDefault="008A4F0D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D31BA7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D31BA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116C6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1/2</w:t>
            </w: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1260,0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27,7</w:t>
            </w:r>
          </w:p>
          <w:p w:rsidR="00754823" w:rsidRDefault="00754823" w:rsidP="00754823"/>
          <w:p w:rsidR="00754823" w:rsidRDefault="00754823" w:rsidP="00754823">
            <w:r>
              <w:t>93,3</w:t>
            </w:r>
          </w:p>
          <w:p w:rsidR="00754823" w:rsidRDefault="00754823" w:rsidP="00754823"/>
          <w:p w:rsidR="00754823" w:rsidRDefault="00754823" w:rsidP="00754823">
            <w:r>
              <w:t>33,3</w:t>
            </w:r>
          </w:p>
          <w:p w:rsidR="00754823" w:rsidRDefault="00754823" w:rsidP="00754823"/>
          <w:p w:rsidR="00754823" w:rsidRDefault="00754823" w:rsidP="00754823">
            <w:r>
              <w:t>53,7</w:t>
            </w:r>
          </w:p>
          <w:p w:rsidR="00754823" w:rsidRPr="00116C65" w:rsidRDefault="00754823" w:rsidP="0075482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754823"/>
          <w:p w:rsidR="00754823" w:rsidRDefault="00754823" w:rsidP="00754823">
            <w:r w:rsidRPr="008A4F0D">
              <w:rPr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754823"/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173351,50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FF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23F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254B3E" w:rsidRDefault="00254B3E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54B3E" w:rsidRDefault="00254B3E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254B3E" w:rsidRPr="00254B3E" w:rsidRDefault="00254B3E" w:rsidP="00254B3E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54823">
              <w:rPr>
                <w:rFonts w:ascii="Times New Roman" w:hAnsi="Times New Roman"/>
                <w:color w:val="000000"/>
                <w:sz w:val="22"/>
                <w:szCs w:val="22"/>
              </w:rPr>
              <w:t>53,7</w:t>
            </w:r>
          </w:p>
          <w:p w:rsidR="00754823" w:rsidRP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754823" w:rsidRPr="00754823" w:rsidRDefault="00754823" w:rsidP="00754823">
            <w:r w:rsidRPr="00754823">
              <w:rPr>
                <w:sz w:val="22"/>
                <w:szCs w:val="22"/>
              </w:rPr>
              <w:t>93,3</w:t>
            </w:r>
          </w:p>
          <w:p w:rsidR="00754823" w:rsidRPr="00754823" w:rsidRDefault="00754823" w:rsidP="00754823"/>
          <w:p w:rsidR="00254B3E" w:rsidRDefault="00754823" w:rsidP="00754823">
            <w:r w:rsidRPr="00754823">
              <w:rPr>
                <w:sz w:val="22"/>
                <w:szCs w:val="22"/>
              </w:rPr>
              <w:t>1260,0</w:t>
            </w:r>
          </w:p>
          <w:p w:rsidR="00254B3E" w:rsidRDefault="00254B3E" w:rsidP="00254B3E"/>
          <w:p w:rsidR="00754823" w:rsidRDefault="00254B3E" w:rsidP="00254B3E">
            <w:r>
              <w:t>27,7</w:t>
            </w:r>
          </w:p>
          <w:p w:rsidR="00254B3E" w:rsidRDefault="00254B3E" w:rsidP="00254B3E"/>
          <w:p w:rsidR="00254B3E" w:rsidRDefault="00254B3E" w:rsidP="00254B3E">
            <w:r>
              <w:t>33,3</w:t>
            </w:r>
          </w:p>
          <w:p w:rsidR="00254B3E" w:rsidRPr="00254B3E" w:rsidRDefault="00254B3E" w:rsidP="00254B3E">
            <w: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Болгария</w:t>
            </w:r>
          </w:p>
          <w:p w:rsidR="00754823" w:rsidRDefault="00754823" w:rsidP="00754823"/>
          <w:p w:rsidR="00754823" w:rsidRDefault="00754823" w:rsidP="00754823">
            <w:r w:rsidRPr="008A4F0D">
              <w:rPr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754823"/>
          <w:p w:rsidR="00754823" w:rsidRDefault="00754823" w:rsidP="00754823">
            <w:r>
              <w:t>Россия</w:t>
            </w:r>
          </w:p>
          <w:p w:rsidR="00254B3E" w:rsidRDefault="00254B3E" w:rsidP="00754823"/>
          <w:p w:rsidR="00254B3E" w:rsidRDefault="00254B3E" w:rsidP="00754823">
            <w:r>
              <w:t>Россия</w:t>
            </w:r>
          </w:p>
          <w:p w:rsidR="00254B3E" w:rsidRDefault="00254B3E" w:rsidP="00754823"/>
          <w:p w:rsidR="00254B3E" w:rsidRDefault="00254B3E" w:rsidP="00754823">
            <w:r>
              <w:t>Россия</w:t>
            </w:r>
          </w:p>
          <w:p w:rsidR="00254B3E" w:rsidRPr="00754823" w:rsidRDefault="00254B3E" w:rsidP="00754823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3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Борисова</w:t>
            </w:r>
          </w:p>
          <w:p w:rsidR="00D95E3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Юлия </w:t>
            </w:r>
          </w:p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8A4F0D" w:rsidRDefault="00754823" w:rsidP="00EE374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 w:rsidP="00C20C6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2176282,89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Косачев</w:t>
            </w:r>
            <w:proofErr w:type="spellEnd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623FF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54823" w:rsidRPr="009B4AB7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A7F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606075,70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623FF6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3FF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623FF6">
            <w:pPr>
              <w:rPr>
                <w:sz w:val="20"/>
                <w:szCs w:val="20"/>
              </w:rPr>
            </w:pPr>
            <w:proofErr w:type="gramStart"/>
            <w:r w:rsidRPr="00EE374A">
              <w:rPr>
                <w:sz w:val="20"/>
                <w:szCs w:val="20"/>
              </w:rPr>
              <w:t>легковой</w:t>
            </w:r>
            <w:proofErr w:type="gramEnd"/>
            <w:r w:rsidRPr="00EE374A">
              <w:rPr>
                <w:sz w:val="20"/>
                <w:szCs w:val="20"/>
              </w:rPr>
              <w:t xml:space="preserve"> а/м</w:t>
            </w:r>
          </w:p>
          <w:p w:rsidR="00754823" w:rsidRPr="009B4AB7" w:rsidRDefault="00754823" w:rsidP="00C2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623FF6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23FF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623FF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20C64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254B3E" w:rsidRDefault="00754823" w:rsidP="001A320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Серов</w:t>
            </w:r>
          </w:p>
          <w:p w:rsidR="00754823" w:rsidRPr="00A612D0" w:rsidRDefault="00754823" w:rsidP="001A3208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574AB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54823" w:rsidRPr="009B4AB7" w:rsidRDefault="00754823" w:rsidP="005348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 w:rsidP="00C20C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743187,07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B4AB7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EE374A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74A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425D82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823" w:rsidRPr="00425D82" w:rsidRDefault="00754823" w:rsidP="000C17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3417BA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Максютов</w:t>
            </w:r>
            <w:proofErr w:type="spellEnd"/>
          </w:p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Игорь </w:t>
            </w: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Руководитель отдела опеки и </w:t>
            </w: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EE374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75,6</w:t>
            </w:r>
          </w:p>
          <w:p w:rsidR="00754823" w:rsidRPr="00EE374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EC70E7">
            <w:pPr>
              <w:rPr>
                <w:sz w:val="20"/>
                <w:szCs w:val="20"/>
              </w:rPr>
            </w:pPr>
            <w:proofErr w:type="gramStart"/>
            <w:r w:rsidRPr="00EE374A">
              <w:rPr>
                <w:sz w:val="20"/>
                <w:szCs w:val="20"/>
              </w:rPr>
              <w:t>легковой</w:t>
            </w:r>
            <w:proofErr w:type="gramEnd"/>
            <w:r w:rsidRPr="00EE374A">
              <w:rPr>
                <w:sz w:val="20"/>
                <w:szCs w:val="20"/>
              </w:rPr>
              <w:t xml:space="preserve"> а/м</w:t>
            </w:r>
          </w:p>
          <w:p w:rsidR="00754823" w:rsidRPr="00EE374A" w:rsidRDefault="00754823" w:rsidP="000F1834">
            <w:pPr>
              <w:rPr>
                <w:sz w:val="20"/>
                <w:szCs w:val="20"/>
              </w:rPr>
            </w:pPr>
            <w:r w:rsidRPr="00EE374A">
              <w:rPr>
                <w:sz w:val="20"/>
                <w:szCs w:val="20"/>
                <w:lang w:val="en-US"/>
              </w:rPr>
              <w:lastRenderedPageBreak/>
              <w:t>HyundaiSanta</w:t>
            </w:r>
          </w:p>
          <w:p w:rsidR="00754823" w:rsidRPr="00EE374A" w:rsidRDefault="00754823" w:rsidP="000F1834">
            <w:pPr>
              <w:rPr>
                <w:sz w:val="20"/>
                <w:szCs w:val="20"/>
              </w:rPr>
            </w:pPr>
            <w:r w:rsidRPr="00EE374A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sz w:val="20"/>
                <w:szCs w:val="20"/>
              </w:rPr>
              <w:lastRenderedPageBreak/>
              <w:t>1061008,11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3417B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0F183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75,6</w:t>
            </w: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EE374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E374A" w:rsidRDefault="00754823" w:rsidP="00C343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374A">
              <w:rPr>
                <w:rFonts w:ascii="Times New Roman" w:hAnsi="Times New Roman"/>
                <w:sz w:val="20"/>
                <w:szCs w:val="20"/>
              </w:rPr>
              <w:t>1228942,25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Кошкина </w:t>
            </w:r>
          </w:p>
          <w:p w:rsid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Ольга</w:t>
            </w:r>
          </w:p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754823" w:rsidRPr="002E1A0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8A4F0D" w:rsidRDefault="00754823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754823" w:rsidRPr="008A4F0D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1513E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sz w:val="20"/>
                <w:szCs w:val="20"/>
              </w:rPr>
              <w:t>768346,63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8A4F0D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8A4F0D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</w:p>
          <w:p w:rsidR="00754823" w:rsidRPr="008A4F0D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EC70E7">
            <w:pPr>
              <w:rPr>
                <w:sz w:val="20"/>
                <w:szCs w:val="20"/>
              </w:rPr>
            </w:pPr>
            <w:proofErr w:type="gramStart"/>
            <w:r w:rsidRPr="008A4F0D">
              <w:rPr>
                <w:sz w:val="20"/>
                <w:szCs w:val="20"/>
              </w:rPr>
              <w:t>легковой</w:t>
            </w:r>
            <w:proofErr w:type="gramEnd"/>
            <w:r w:rsidRPr="008A4F0D">
              <w:rPr>
                <w:sz w:val="20"/>
                <w:szCs w:val="20"/>
              </w:rPr>
              <w:t xml:space="preserve"> а/м</w:t>
            </w:r>
          </w:p>
          <w:p w:rsidR="00754823" w:rsidRPr="008A4F0D" w:rsidRDefault="00754823" w:rsidP="00EC70E7">
            <w:pPr>
              <w:rPr>
                <w:sz w:val="20"/>
                <w:szCs w:val="20"/>
              </w:rPr>
            </w:pPr>
            <w:r w:rsidRPr="008A4F0D">
              <w:rPr>
                <w:sz w:val="20"/>
                <w:szCs w:val="20"/>
                <w:lang w:val="en-US"/>
              </w:rPr>
              <w:t>MitsubishiOutlander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E1A04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4F0D">
              <w:rPr>
                <w:rFonts w:ascii="Times New Roman" w:hAnsi="Times New Roman"/>
                <w:sz w:val="20"/>
                <w:szCs w:val="20"/>
              </w:rPr>
              <w:t>2585415,33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8A4F0D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4F0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254B3E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Аксенова Надежда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специалист</w:t>
            </w:r>
          </w:p>
          <w:p w:rsidR="00754823" w:rsidRPr="00A85B77" w:rsidRDefault="00754823" w:rsidP="00A85B7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456A0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6456A0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6456A0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омната в коммунальной квартире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456A0" w:rsidRDefault="00754823" w:rsidP="00E60CB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6456A0" w:rsidRDefault="00754823" w:rsidP="00E60CB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  <w:p w:rsidR="00754823" w:rsidRPr="006456A0" w:rsidRDefault="00754823" w:rsidP="00DD574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6456A0" w:rsidRDefault="00754823" w:rsidP="00DD574D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12/61</w:t>
            </w:r>
          </w:p>
          <w:p w:rsidR="00754823" w:rsidRPr="006456A0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  <w:p w:rsidR="00754823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6456A0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56A0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FA6874"/>
          <w:p w:rsidR="00754823" w:rsidRPr="00FA6874" w:rsidRDefault="00754823" w:rsidP="00FA6874">
            <w:r w:rsidRPr="006456A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60E74" w:rsidRDefault="00754823" w:rsidP="002F0FB2">
            <w:pPr>
              <w:rPr>
                <w:sz w:val="20"/>
                <w:szCs w:val="20"/>
                <w:lang w:val="en-US"/>
              </w:rPr>
            </w:pPr>
            <w:r w:rsidRPr="00E60CBC"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1084034,23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160E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865221,00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Default="00754823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754823" w:rsidRPr="00E60CBC" w:rsidRDefault="00754823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A85B77" w:rsidRDefault="00754823" w:rsidP="00DE639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1513E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A85B7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E60CBC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60CB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85B77" w:rsidRDefault="00754823" w:rsidP="002F0F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343AF" w:rsidRDefault="00754823" w:rsidP="002F0FB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7F9B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Бану</w:t>
            </w:r>
            <w:proofErr w:type="spellEnd"/>
          </w:p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754823" w:rsidRPr="00911D85" w:rsidRDefault="00754823" w:rsidP="00EC70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54823" w:rsidRPr="00546FAC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754823" w:rsidRPr="00911D85" w:rsidRDefault="00754823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F1B1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B4221F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sz w:val="20"/>
                <w:szCs w:val="20"/>
              </w:rPr>
              <w:t>854222,52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7F9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 w:rsidRPr="00911D8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  <w:p w:rsidR="00754823" w:rsidRPr="00911D85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  <w:p w:rsidR="00754823" w:rsidRPr="00911D85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A74C03">
            <w:pPr>
              <w:rPr>
                <w:sz w:val="20"/>
                <w:szCs w:val="20"/>
              </w:rPr>
            </w:pPr>
            <w:proofErr w:type="gramStart"/>
            <w:r w:rsidRPr="00546FAC">
              <w:rPr>
                <w:sz w:val="20"/>
                <w:szCs w:val="20"/>
              </w:rPr>
              <w:t>легковой</w:t>
            </w:r>
            <w:proofErr w:type="gramEnd"/>
            <w:r w:rsidRPr="00546FAC">
              <w:rPr>
                <w:sz w:val="20"/>
                <w:szCs w:val="20"/>
              </w:rPr>
              <w:t xml:space="preserve"> а/м</w:t>
            </w:r>
          </w:p>
          <w:p w:rsidR="00754823" w:rsidRPr="00546FAC" w:rsidRDefault="00754823" w:rsidP="00A74C03">
            <w:pPr>
              <w:rPr>
                <w:sz w:val="20"/>
                <w:szCs w:val="20"/>
              </w:rPr>
            </w:pPr>
            <w:r w:rsidRPr="00546FAC">
              <w:rPr>
                <w:sz w:val="20"/>
                <w:szCs w:val="20"/>
              </w:rPr>
              <w:t>ВАЗ 2103</w:t>
            </w:r>
          </w:p>
          <w:p w:rsidR="00754823" w:rsidRPr="00911D85" w:rsidRDefault="00754823" w:rsidP="00A74C03">
            <w:pPr>
              <w:rPr>
                <w:sz w:val="20"/>
                <w:szCs w:val="20"/>
                <w:highlight w:val="yellow"/>
              </w:rPr>
            </w:pPr>
          </w:p>
          <w:p w:rsidR="00754823" w:rsidRPr="00546FAC" w:rsidRDefault="00754823" w:rsidP="00A74C03">
            <w:pPr>
              <w:rPr>
                <w:sz w:val="20"/>
                <w:szCs w:val="20"/>
              </w:rPr>
            </w:pPr>
            <w:proofErr w:type="gramStart"/>
            <w:r w:rsidRPr="00546FAC">
              <w:rPr>
                <w:sz w:val="20"/>
                <w:szCs w:val="20"/>
              </w:rPr>
              <w:t>легковой</w:t>
            </w:r>
            <w:proofErr w:type="gramEnd"/>
            <w:r w:rsidRPr="00546FAC">
              <w:rPr>
                <w:sz w:val="20"/>
                <w:szCs w:val="20"/>
              </w:rPr>
              <w:t xml:space="preserve"> а/м</w:t>
            </w:r>
          </w:p>
          <w:p w:rsidR="00754823" w:rsidRPr="00546FAC" w:rsidRDefault="00754823" w:rsidP="00A74C03">
            <w:pPr>
              <w:rPr>
                <w:sz w:val="20"/>
                <w:szCs w:val="20"/>
              </w:rPr>
            </w:pPr>
            <w:proofErr w:type="spellStart"/>
            <w:r w:rsidRPr="00546FAC">
              <w:rPr>
                <w:sz w:val="20"/>
                <w:szCs w:val="20"/>
                <w:lang w:val="en-US"/>
              </w:rPr>
              <w:t>RenoSandero</w:t>
            </w:r>
            <w:proofErr w:type="spellEnd"/>
          </w:p>
          <w:p w:rsidR="00754823" w:rsidRPr="00911D85" w:rsidRDefault="00754823" w:rsidP="00A74C03">
            <w:pPr>
              <w:rPr>
                <w:sz w:val="20"/>
                <w:szCs w:val="20"/>
                <w:highlight w:val="yellow"/>
              </w:rPr>
            </w:pPr>
          </w:p>
          <w:p w:rsidR="00754823" w:rsidRPr="00911D85" w:rsidRDefault="00754823" w:rsidP="00A74C03">
            <w:pPr>
              <w:rPr>
                <w:sz w:val="20"/>
                <w:szCs w:val="20"/>
                <w:highlight w:val="yellow"/>
              </w:rPr>
            </w:pPr>
            <w:r w:rsidRPr="00546FAC">
              <w:rPr>
                <w:sz w:val="20"/>
                <w:szCs w:val="20"/>
              </w:rPr>
              <w:t>ВАЗ 21013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A74C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578229,12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68087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8087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9E071A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17/186 доли, 15/248 доли,</w:t>
            </w: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15/248 доли</w:t>
            </w:r>
          </w:p>
          <w:p w:rsidR="00754823" w:rsidRPr="009E071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8087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8087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9E071A" w:rsidRDefault="00754823" w:rsidP="0068087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10/62 долей, 15/248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71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E071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 w:rsidP="009E071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  <w:r w:rsidRPr="00911D8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754823" w:rsidRPr="009E071A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01092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546FAC" w:rsidRDefault="00754823" w:rsidP="009E071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6FAC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E071A" w:rsidRDefault="00754823" w:rsidP="00010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E071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Курбатова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</w:t>
            </w:r>
          </w:p>
          <w:p w:rsidR="00754823" w:rsidRPr="00A10F08" w:rsidRDefault="00754823" w:rsidP="00A74C0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  <w:p w:rsidR="00754823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  <w:p w:rsidR="00754823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44,7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A10F08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729 979,08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rPr>
                <w:sz w:val="20"/>
                <w:szCs w:val="20"/>
              </w:rPr>
            </w:pPr>
            <w:proofErr w:type="gramStart"/>
            <w:r w:rsidRPr="009032EA">
              <w:rPr>
                <w:sz w:val="20"/>
                <w:szCs w:val="20"/>
              </w:rPr>
              <w:t>легковой</w:t>
            </w:r>
            <w:proofErr w:type="gramEnd"/>
            <w:r w:rsidRPr="009032EA">
              <w:rPr>
                <w:sz w:val="20"/>
                <w:szCs w:val="20"/>
              </w:rPr>
              <w:t xml:space="preserve"> а/м</w:t>
            </w:r>
          </w:p>
          <w:p w:rsidR="00754823" w:rsidRDefault="00754823" w:rsidP="00D11FFC">
            <w:pPr>
              <w:rPr>
                <w:sz w:val="20"/>
                <w:szCs w:val="20"/>
              </w:rPr>
            </w:pPr>
            <w:proofErr w:type="spellStart"/>
            <w:r w:rsidRPr="009032EA">
              <w:rPr>
                <w:sz w:val="20"/>
                <w:szCs w:val="20"/>
              </w:rPr>
              <w:t>Renault</w:t>
            </w:r>
            <w:proofErr w:type="spellEnd"/>
            <w:r w:rsidRPr="009032EA">
              <w:rPr>
                <w:sz w:val="20"/>
                <w:szCs w:val="20"/>
              </w:rPr>
              <w:t xml:space="preserve"> KANGOO</w:t>
            </w:r>
          </w:p>
          <w:p w:rsidR="00754823" w:rsidRPr="009032EA" w:rsidRDefault="00754823" w:rsidP="00D11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607 991,88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9032E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754823" w:rsidRPr="009032E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032EA" w:rsidRDefault="00754823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032EA" w:rsidRDefault="00754823" w:rsidP="00D11FFC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59,3</w:t>
            </w:r>
          </w:p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9032EA" w:rsidRDefault="00754823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32EA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9032EA" w:rsidRDefault="00754823" w:rsidP="007F3CE0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 w:rsidP="00535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032EA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B2651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B3E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Тихонова </w:t>
            </w:r>
          </w:p>
          <w:p w:rsid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Елена</w:t>
            </w:r>
          </w:p>
          <w:p w:rsidR="00754823" w:rsidRPr="009E4ABB" w:rsidRDefault="00754823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C244C8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Главный </w:t>
            </w: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специалист административного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D7063" w:rsidRDefault="00754823" w:rsidP="00911D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65754">
              <w:rPr>
                <w:rFonts w:ascii="Times New Roman" w:hAnsi="Times New Roman"/>
                <w:sz w:val="20"/>
                <w:szCs w:val="20"/>
              </w:rPr>
              <w:t>1344731,18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B2651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C6013B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C6013B" w:rsidRDefault="00754823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911D85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B2651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754823" w:rsidRPr="00C6013B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A10F08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0F08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C6013B" w:rsidRDefault="00754823" w:rsidP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254B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7B2651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463E5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72,4</w:t>
            </w:r>
          </w:p>
          <w:p w:rsidR="00754823" w:rsidRPr="00C6013B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C6013B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013B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C6013B" w:rsidRDefault="00754823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 w:rsidP="005353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6013B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C65BB4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754823" w:rsidRPr="00C65BB4" w:rsidTr="0075482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254B3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Матико</w:t>
            </w:r>
            <w:proofErr w:type="spellEnd"/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754823" w:rsidRPr="00254B3E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54B3E">
              <w:rPr>
                <w:rFonts w:ascii="Times New Roman" w:hAnsi="Times New Roman"/>
                <w:color w:val="000000"/>
                <w:sz w:val="20"/>
                <w:szCs w:val="20"/>
              </w:rPr>
              <w:t>Богдан Ярославович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отдела муниципального заказа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D11FFC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5353F1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754823" w:rsidRPr="006F7776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6F7776" w:rsidRDefault="00754823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58,7</w:t>
            </w:r>
          </w:p>
          <w:p w:rsidR="00754823" w:rsidRPr="006F7776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54823" w:rsidRPr="006F7776" w:rsidRDefault="00754823" w:rsidP="00911D85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244DBE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777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754823" w:rsidRPr="006F7776" w:rsidRDefault="00754823" w:rsidP="00244DBE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 w:rsidP="00EC7537">
            <w:pPr>
              <w:rPr>
                <w:sz w:val="20"/>
                <w:szCs w:val="20"/>
              </w:rPr>
            </w:pPr>
            <w:proofErr w:type="gramStart"/>
            <w:r w:rsidRPr="006F7776">
              <w:rPr>
                <w:sz w:val="20"/>
                <w:szCs w:val="20"/>
              </w:rPr>
              <w:t>легковой</w:t>
            </w:r>
            <w:proofErr w:type="gramEnd"/>
            <w:r w:rsidRPr="006F7776">
              <w:rPr>
                <w:sz w:val="20"/>
                <w:szCs w:val="20"/>
              </w:rPr>
              <w:t xml:space="preserve"> а/м</w:t>
            </w:r>
          </w:p>
          <w:p w:rsidR="00754823" w:rsidRPr="006F7776" w:rsidRDefault="00754823" w:rsidP="00215C22">
            <w:pPr>
              <w:rPr>
                <w:sz w:val="20"/>
                <w:szCs w:val="20"/>
              </w:rPr>
            </w:pPr>
            <w:proofErr w:type="spellStart"/>
            <w:r w:rsidRPr="006F7776">
              <w:rPr>
                <w:sz w:val="20"/>
                <w:szCs w:val="20"/>
                <w:lang w:val="en-US"/>
              </w:rPr>
              <w:t>DaewooGentra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870 750,83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23" w:rsidRPr="006F7776" w:rsidRDefault="00754823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A02326" w:rsidRPr="00D31BA7" w:rsidRDefault="00A02326" w:rsidP="006D48D9">
      <w:pPr>
        <w:rPr>
          <w:sz w:val="20"/>
          <w:szCs w:val="20"/>
        </w:rPr>
      </w:pPr>
    </w:p>
    <w:sectPr w:rsidR="00A02326" w:rsidRPr="00D31BA7" w:rsidSect="006D48D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1A54"/>
    <w:rsid w:val="0001092A"/>
    <w:rsid w:val="0002085C"/>
    <w:rsid w:val="000A6FAA"/>
    <w:rsid w:val="000A7FEC"/>
    <w:rsid w:val="000B75C8"/>
    <w:rsid w:val="000C175A"/>
    <w:rsid w:val="000D72CC"/>
    <w:rsid w:val="000F1834"/>
    <w:rsid w:val="000F1B17"/>
    <w:rsid w:val="00116C65"/>
    <w:rsid w:val="00141F15"/>
    <w:rsid w:val="001513EE"/>
    <w:rsid w:val="00160E74"/>
    <w:rsid w:val="001A3208"/>
    <w:rsid w:val="001A476E"/>
    <w:rsid w:val="001C1B1D"/>
    <w:rsid w:val="00203228"/>
    <w:rsid w:val="00215C22"/>
    <w:rsid w:val="00244DBE"/>
    <w:rsid w:val="00245396"/>
    <w:rsid w:val="00254B3E"/>
    <w:rsid w:val="00273980"/>
    <w:rsid w:val="00294F1A"/>
    <w:rsid w:val="00297750"/>
    <w:rsid w:val="002E1A04"/>
    <w:rsid w:val="002E20DA"/>
    <w:rsid w:val="002E43D9"/>
    <w:rsid w:val="002F0FB2"/>
    <w:rsid w:val="00335CA7"/>
    <w:rsid w:val="003417BA"/>
    <w:rsid w:val="00352EEB"/>
    <w:rsid w:val="00353186"/>
    <w:rsid w:val="00391CB2"/>
    <w:rsid w:val="00401CD6"/>
    <w:rsid w:val="00415047"/>
    <w:rsid w:val="004200F7"/>
    <w:rsid w:val="00425D82"/>
    <w:rsid w:val="00436F59"/>
    <w:rsid w:val="00463E5A"/>
    <w:rsid w:val="004D3458"/>
    <w:rsid w:val="004E3292"/>
    <w:rsid w:val="005348EE"/>
    <w:rsid w:val="005353F1"/>
    <w:rsid w:val="00546FAC"/>
    <w:rsid w:val="00565754"/>
    <w:rsid w:val="00574AB8"/>
    <w:rsid w:val="005C083A"/>
    <w:rsid w:val="00623FF6"/>
    <w:rsid w:val="006456A0"/>
    <w:rsid w:val="00664BCF"/>
    <w:rsid w:val="00680874"/>
    <w:rsid w:val="006D48D9"/>
    <w:rsid w:val="006F7776"/>
    <w:rsid w:val="00706F96"/>
    <w:rsid w:val="007472D6"/>
    <w:rsid w:val="00754823"/>
    <w:rsid w:val="007816C4"/>
    <w:rsid w:val="00794522"/>
    <w:rsid w:val="007B2651"/>
    <w:rsid w:val="007B393D"/>
    <w:rsid w:val="007D7063"/>
    <w:rsid w:val="007F3CE0"/>
    <w:rsid w:val="00815BCA"/>
    <w:rsid w:val="00885FDE"/>
    <w:rsid w:val="008A4F0D"/>
    <w:rsid w:val="008A764A"/>
    <w:rsid w:val="008C0A21"/>
    <w:rsid w:val="008C1A54"/>
    <w:rsid w:val="008C4630"/>
    <w:rsid w:val="009032EA"/>
    <w:rsid w:val="00911D85"/>
    <w:rsid w:val="009B4AB7"/>
    <w:rsid w:val="009C799B"/>
    <w:rsid w:val="009E071A"/>
    <w:rsid w:val="009E4ABB"/>
    <w:rsid w:val="009E53CE"/>
    <w:rsid w:val="00A02326"/>
    <w:rsid w:val="00A10F08"/>
    <w:rsid w:val="00A17F9B"/>
    <w:rsid w:val="00A612D0"/>
    <w:rsid w:val="00A74C03"/>
    <w:rsid w:val="00A85B77"/>
    <w:rsid w:val="00A90A22"/>
    <w:rsid w:val="00AD038D"/>
    <w:rsid w:val="00B14A50"/>
    <w:rsid w:val="00B4221F"/>
    <w:rsid w:val="00BA3BB9"/>
    <w:rsid w:val="00BB1960"/>
    <w:rsid w:val="00BF3462"/>
    <w:rsid w:val="00C20C64"/>
    <w:rsid w:val="00C244C8"/>
    <w:rsid w:val="00C343AF"/>
    <w:rsid w:val="00C425DC"/>
    <w:rsid w:val="00C6013B"/>
    <w:rsid w:val="00C65BB4"/>
    <w:rsid w:val="00CA148C"/>
    <w:rsid w:val="00CE06FC"/>
    <w:rsid w:val="00CE66B2"/>
    <w:rsid w:val="00D11FFC"/>
    <w:rsid w:val="00D31BA7"/>
    <w:rsid w:val="00D46056"/>
    <w:rsid w:val="00D75B87"/>
    <w:rsid w:val="00D95E34"/>
    <w:rsid w:val="00DB0D8E"/>
    <w:rsid w:val="00DD574D"/>
    <w:rsid w:val="00DE3986"/>
    <w:rsid w:val="00DE639A"/>
    <w:rsid w:val="00E23103"/>
    <w:rsid w:val="00E60CBC"/>
    <w:rsid w:val="00E62DC6"/>
    <w:rsid w:val="00E94602"/>
    <w:rsid w:val="00EC70E7"/>
    <w:rsid w:val="00EC7537"/>
    <w:rsid w:val="00EE374A"/>
    <w:rsid w:val="00F0230E"/>
    <w:rsid w:val="00F518EE"/>
    <w:rsid w:val="00F83E37"/>
    <w:rsid w:val="00FA4B87"/>
    <w:rsid w:val="00FA6874"/>
    <w:rsid w:val="00FD11FA"/>
    <w:rsid w:val="00FE3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E66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48D9"/>
    <w:rPr>
      <w:rFonts w:ascii="Verdana" w:hAnsi="Verdan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E66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1CF-E3B9-4BBD-98A3-EB648623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26</cp:revision>
  <dcterms:created xsi:type="dcterms:W3CDTF">2019-04-25T09:02:00Z</dcterms:created>
  <dcterms:modified xsi:type="dcterms:W3CDTF">2020-07-03T14:14:00Z</dcterms:modified>
</cp:coreProperties>
</file>