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Приложение к постановлению </w:t>
      </w:r>
      <w:proofErr w:type="gramStart"/>
      <w:r>
        <w:rPr>
          <w:rFonts w:ascii="Times New Roman" w:hAnsi="Times New Roman"/>
          <w:sz w:val="16"/>
          <w:szCs w:val="16"/>
        </w:rPr>
        <w:t>Правительства  Брянской</w:t>
      </w:r>
      <w:proofErr w:type="gramEnd"/>
      <w:r>
        <w:rPr>
          <w:rFonts w:ascii="Times New Roman" w:hAnsi="Times New Roman"/>
          <w:sz w:val="16"/>
          <w:szCs w:val="16"/>
        </w:rPr>
        <w:t xml:space="preserve"> области</w:t>
      </w:r>
    </w:p>
    <w:p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от 08 мая 2018г. № 224-п (приложение к Порядку </w:t>
      </w:r>
      <w:r>
        <w:rPr>
          <w:rFonts w:ascii="Times New Roman" w:hAnsi="Times New Roman"/>
          <w:sz w:val="16"/>
          <w:szCs w:val="16"/>
          <w:lang w:eastAsia="ru-RU"/>
        </w:rPr>
        <w:t>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опубликования)</w:t>
      </w:r>
    </w:p>
    <w:p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38C6" w:rsidRDefault="007D38C6" w:rsidP="00DB6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DB699B" w:rsidRDefault="00DB699B" w:rsidP="00DB6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 имущественного характера</w:t>
      </w:r>
    </w:p>
    <w:p w:rsidR="00DB699B" w:rsidRDefault="00DB699B" w:rsidP="00DB6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1 января 2018 г. по 31 декабря 2018 г. </w:t>
      </w:r>
    </w:p>
    <w:p w:rsidR="00DB699B" w:rsidRDefault="00DB699B" w:rsidP="00DB69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99B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УПРАВЛЕНИЕ ПО ОХРАНЕ И СОХРАНЕНИЮ ИСТОРИКО-КУЛЬТУРНОГО НАСЛЕДИЯ </w:t>
      </w:r>
    </w:p>
    <w:p w:rsidR="00DB699B" w:rsidRPr="00DB699B" w:rsidRDefault="00DB699B" w:rsidP="00DB69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99B">
        <w:rPr>
          <w:rFonts w:ascii="Times New Roman" w:hAnsi="Times New Roman" w:cs="Times New Roman"/>
          <w:b/>
          <w:sz w:val="28"/>
          <w:szCs w:val="28"/>
          <w:u w:val="single"/>
        </w:rPr>
        <w:t>БРЯНСКОЙ ОБЛАСТИ</w:t>
      </w:r>
    </w:p>
    <w:p w:rsidR="00DB699B" w:rsidRDefault="00DB699B" w:rsidP="00DB699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 w:rsidR="007D38C6" w:rsidRDefault="007D38C6" w:rsidP="00DB699B">
      <w:pPr>
        <w:pStyle w:val="ConsPlusNonformat"/>
        <w:jc w:val="center"/>
        <w:rPr>
          <w:rFonts w:ascii="Times New Roman" w:hAnsi="Times New Roman" w:cs="Times New Roman"/>
        </w:rPr>
      </w:pPr>
    </w:p>
    <w:p w:rsidR="00DB699B" w:rsidRDefault="00DB699B" w:rsidP="00DB69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3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102"/>
        <w:gridCol w:w="1277"/>
        <w:gridCol w:w="1844"/>
        <w:gridCol w:w="1561"/>
        <w:gridCol w:w="1702"/>
        <w:gridCol w:w="993"/>
        <w:gridCol w:w="1416"/>
        <w:gridCol w:w="1844"/>
        <w:gridCol w:w="2127"/>
      </w:tblGrid>
      <w:tr w:rsidR="00DB699B" w:rsidTr="00095506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лица, представившего сведения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Декларированный годовой дохода </w:t>
            </w:r>
            <w:hyperlink r:id="rId4" w:anchor="Par184" w:history="1">
              <w:r>
                <w:rPr>
                  <w:rStyle w:val="a3"/>
                  <w:rFonts w:ascii="Times New Roman" w:hAnsi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средства, принадлежащие   на праве собственности 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185" w:history="1">
              <w:r>
                <w:rPr>
                  <w:rStyle w:val="a3"/>
                  <w:rFonts w:ascii="Times New Roman" w:hAnsi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DB699B" w:rsidTr="00095506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 м.)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</w:tr>
      <w:tr w:rsidR="00095506" w:rsidTr="00095506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506" w:rsidRDefault="00095506" w:rsidP="0015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Тамара Михайловна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</w:rPr>
              <w:t xml:space="preserve">отдела охраны объектов культурного наследия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региональ-ного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местного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муниципа-льного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 значения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665229,33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(1/2)</w:t>
            </w: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Легковой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автомобиль</w:t>
            </w:r>
          </w:p>
          <w:p w:rsidR="00095506" w:rsidRP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PENO </w:t>
            </w:r>
            <w:proofErr w:type="spellStart"/>
            <w:r>
              <w:rPr>
                <w:rFonts w:ascii="Times New Roman" w:hAnsi="Times New Roman"/>
                <w:lang w:val="en-US"/>
              </w:rPr>
              <w:t>Daster</w:t>
            </w:r>
            <w:proofErr w:type="spellEnd"/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95506" w:rsidRDefault="00095506" w:rsidP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95506" w:rsidTr="00095506"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506" w:rsidRDefault="00095506" w:rsidP="0015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303600,0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506" w:rsidRDefault="00095506" w:rsidP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095506" w:rsidRDefault="00095506" w:rsidP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800,0</w:t>
            </w: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506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699B" w:rsidTr="00095506">
        <w:trPr>
          <w:trHeight w:val="597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095506" w:rsidP="0015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 Евгений Сергеевич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9B" w:rsidRDefault="0009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охраны объектов культурного наследия федерально</w:t>
            </w:r>
            <w:r w:rsidR="00FE1727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го</w:t>
            </w:r>
            <w:proofErr w:type="spellEnd"/>
            <w:r>
              <w:rPr>
                <w:rFonts w:ascii="Times New Roman" w:hAnsi="Times New Roman"/>
              </w:rPr>
              <w:t xml:space="preserve"> значения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2F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501086,26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2F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DB699B">
              <w:rPr>
                <w:rFonts w:ascii="Times New Roman" w:hAnsi="Times New Roman"/>
              </w:rPr>
              <w:t xml:space="preserve">вартира 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2F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(1/2)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2F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2F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DB699B">
              <w:rPr>
                <w:rFonts w:ascii="Times New Roman" w:hAnsi="Times New Roman"/>
              </w:rPr>
              <w:t>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B699B" w:rsidTr="002F4AFA">
        <w:trPr>
          <w:trHeight w:val="62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 w:rsidP="0015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2F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423769,69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2F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2F4AFA" w:rsidP="002F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2F4AFA" w:rsidP="002F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2F4AFA" w:rsidP="002F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B699B" w:rsidTr="00095506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Несовершеннолет-ний</w:t>
            </w:r>
            <w:proofErr w:type="spell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15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22" w:rsidRDefault="00150422" w:rsidP="0015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</w:t>
            </w:r>
          </w:p>
          <w:p w:rsidR="00DB699B" w:rsidRDefault="00150422" w:rsidP="0015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15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15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DB699B">
              <w:rPr>
                <w:rFonts w:ascii="Times New Roman" w:hAnsi="Times New Roman"/>
              </w:rPr>
              <w:t>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B699B" w:rsidTr="00095506">
        <w:trPr>
          <w:trHeight w:val="31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150422" w:rsidP="0015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Мазепина Оксана Викторовна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9B" w:rsidRDefault="0015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группы финансово-закупочной деятельности отдела охраны объектов культурного наследия </w:t>
            </w:r>
            <w:proofErr w:type="spellStart"/>
            <w:r>
              <w:rPr>
                <w:rFonts w:ascii="Times New Roman" w:hAnsi="Times New Roman"/>
              </w:rPr>
              <w:t>региональ</w:t>
            </w:r>
            <w:r w:rsidR="001A2EF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ного</w:t>
            </w:r>
            <w:proofErr w:type="spellEnd"/>
            <w:r>
              <w:rPr>
                <w:rFonts w:ascii="Times New Roman" w:hAnsi="Times New Roman"/>
              </w:rPr>
              <w:t xml:space="preserve"> и местного (</w:t>
            </w:r>
            <w:proofErr w:type="spellStart"/>
            <w:r>
              <w:rPr>
                <w:rFonts w:ascii="Times New Roman" w:hAnsi="Times New Roman"/>
              </w:rPr>
              <w:t>муниципа</w:t>
            </w:r>
            <w:r w:rsidR="001A2EF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льного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lastRenderedPageBreak/>
              <w:t>значения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484549,31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DB699B" w:rsidRDefault="00DB699B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(1/2)</w:t>
            </w: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(1/6)</w:t>
            </w: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</w:t>
            </w:r>
          </w:p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920,0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DB699B">
              <w:rPr>
                <w:rFonts w:ascii="Times New Roman" w:hAnsi="Times New Roman"/>
              </w:rPr>
              <w:t>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B699B" w:rsidTr="001A2EF9">
        <w:trPr>
          <w:trHeight w:val="2153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296767,7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B699B">
              <w:rPr>
                <w:rFonts w:ascii="Times New Roman" w:hAnsi="Times New Roman"/>
              </w:rPr>
              <w:t>бщая долевая собственность (1/2)</w:t>
            </w:r>
          </w:p>
          <w:p w:rsidR="00EE68A7" w:rsidRDefault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B699B">
              <w:rPr>
                <w:rFonts w:ascii="Times New Roman" w:hAnsi="Times New Roman"/>
              </w:rPr>
              <w:t>бщая долевая собственность (</w:t>
            </w:r>
            <w:r>
              <w:rPr>
                <w:rFonts w:ascii="Times New Roman" w:hAnsi="Times New Roman"/>
              </w:rPr>
              <w:t>1/4</w:t>
            </w:r>
            <w:r w:rsidR="00DB699B">
              <w:rPr>
                <w:rFonts w:ascii="Times New Roman" w:hAnsi="Times New Roman"/>
              </w:rPr>
              <w:t>)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2EF9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B699B" w:rsidRDefault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99B" w:rsidRDefault="00DB699B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DB699B" w:rsidRP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MAZDA CX-5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A2EF9" w:rsidTr="00C91990">
        <w:trPr>
          <w:trHeight w:val="640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EF9" w:rsidRDefault="001A2EF9" w:rsidP="001A2EF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Несовершеннолет-ний</w:t>
            </w:r>
            <w:proofErr w:type="spell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</w:t>
            </w:r>
          </w:p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A2EF9" w:rsidTr="001A2EF9">
        <w:trPr>
          <w:trHeight w:val="640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F9" w:rsidRDefault="001A2EF9" w:rsidP="001A2EF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Несовершеннолет-ний</w:t>
            </w:r>
            <w:proofErr w:type="spell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</w:t>
            </w:r>
          </w:p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F9" w:rsidRDefault="001A2EF9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E68A7" w:rsidTr="00C91990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Кочетова</w:t>
            </w:r>
            <w:proofErr w:type="spellEnd"/>
            <w:r>
              <w:rPr>
                <w:rFonts w:ascii="Times New Roman" w:hAnsi="Times New Roman"/>
              </w:rPr>
              <w:t xml:space="preserve"> Ирина 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 охраны объектов культурного наследия федерально-</w:t>
            </w:r>
            <w:proofErr w:type="spellStart"/>
            <w:r>
              <w:rPr>
                <w:rFonts w:ascii="Times New Roman" w:hAnsi="Times New Roman"/>
              </w:rPr>
              <w:t>го</w:t>
            </w:r>
            <w:proofErr w:type="spellEnd"/>
            <w:r>
              <w:rPr>
                <w:rFonts w:ascii="Times New Roman" w:hAnsi="Times New Roman"/>
              </w:rPr>
              <w:t xml:space="preserve"> значения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426218,0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(1/2)</w:t>
            </w: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(2/10)</w:t>
            </w: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414,0</w:t>
            </w: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8A7" w:rsidRDefault="00EE68A7" w:rsidP="001A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E68A7" w:rsidTr="00C91990"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1406753,0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собственность (1/2)</w:t>
            </w: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  <w:r>
              <w:rPr>
                <w:rFonts w:ascii="Times New Roman" w:hAnsi="Times New Roman"/>
              </w:rPr>
              <w:lastRenderedPageBreak/>
              <w:t xml:space="preserve">собственность </w:t>
            </w: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(2/10)</w:t>
            </w: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414,0</w:t>
            </w: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EE68A7" w:rsidRP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EE68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Logan</w:t>
            </w:r>
            <w:r w:rsidRPr="00EE68A7">
              <w:rPr>
                <w:rFonts w:ascii="Times New Roman" w:hAnsi="Times New Roman"/>
              </w:rPr>
              <w:t>,</w:t>
            </w:r>
          </w:p>
          <w:p w:rsidR="00EE68A7" w:rsidRP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 w:rsidRPr="00EE68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Kalina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8A7" w:rsidRDefault="00EE68A7" w:rsidP="00EE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7DF3" w:rsidTr="00C91990"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Несовершеннолет-ний</w:t>
            </w:r>
            <w:proofErr w:type="spell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P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414,0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7DF3" w:rsidTr="00C91990"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Несовершеннолет-ний</w:t>
            </w:r>
            <w:proofErr w:type="spell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P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414,0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7DF3" w:rsidTr="00095506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7DF3" w:rsidRDefault="00D51732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Владимирова Светлана Викторовна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F3" w:rsidRDefault="00D51732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отдела охраны объектов культурного наследия </w:t>
            </w:r>
            <w:proofErr w:type="spellStart"/>
            <w:r>
              <w:rPr>
                <w:rFonts w:ascii="Times New Roman" w:hAnsi="Times New Roman"/>
              </w:rPr>
              <w:t>региональ-ного</w:t>
            </w:r>
            <w:proofErr w:type="spellEnd"/>
            <w:r>
              <w:rPr>
                <w:rFonts w:ascii="Times New Roman" w:hAnsi="Times New Roman"/>
              </w:rPr>
              <w:t xml:space="preserve"> и местного (</w:t>
            </w:r>
            <w:proofErr w:type="spellStart"/>
            <w:r>
              <w:rPr>
                <w:rFonts w:ascii="Times New Roman" w:hAnsi="Times New Roman"/>
              </w:rPr>
              <w:t>муниципа-льного</w:t>
            </w:r>
            <w:proofErr w:type="spellEnd"/>
            <w:r>
              <w:rPr>
                <w:rFonts w:ascii="Times New Roman" w:hAnsi="Times New Roman"/>
              </w:rPr>
              <w:t>) значения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7DF3" w:rsidRDefault="00C91990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627237,19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4C6649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9D7DF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C91990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(44/100)</w:t>
            </w:r>
          </w:p>
          <w:p w:rsidR="004C6649" w:rsidRDefault="004C6649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4C6649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4C6649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D7DF3" w:rsidRPr="004C6649" w:rsidRDefault="004C6649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/>
                <w:lang w:val="en-US"/>
              </w:rPr>
              <w:t>Matiz</w:t>
            </w:r>
            <w:proofErr w:type="spellEnd"/>
          </w:p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7DF3" w:rsidRDefault="009D7DF3" w:rsidP="009D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C6649" w:rsidTr="004C6649">
        <w:trPr>
          <w:trHeight w:val="624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649" w:rsidRDefault="004C6649" w:rsidP="004C66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Несовершеннолет-ний</w:t>
            </w:r>
            <w:proofErr w:type="spell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(1/3)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</w:t>
            </w:r>
            <w:r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58,5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C6649" w:rsidTr="004C6649">
        <w:trPr>
          <w:trHeight w:val="62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649" w:rsidRDefault="004C6649" w:rsidP="004C66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Несовершеннолет-ний</w:t>
            </w:r>
            <w:proofErr w:type="spell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C6649" w:rsidTr="00095506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Солдатченков</w:t>
            </w:r>
            <w:proofErr w:type="spellEnd"/>
            <w:r>
              <w:rPr>
                <w:rFonts w:ascii="Times New Roman" w:hAnsi="Times New Roman"/>
              </w:rPr>
              <w:t xml:space="preserve"> Артем </w:t>
            </w:r>
            <w:proofErr w:type="spellStart"/>
            <w:r>
              <w:rPr>
                <w:rFonts w:ascii="Times New Roman" w:hAnsi="Times New Roman"/>
              </w:rPr>
              <w:t>Радионович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охраны объектов культурного наследия федерально-</w:t>
            </w:r>
            <w:proofErr w:type="spellStart"/>
            <w:r>
              <w:rPr>
                <w:rFonts w:ascii="Times New Roman" w:hAnsi="Times New Roman"/>
              </w:rPr>
              <w:t>го</w:t>
            </w:r>
            <w:proofErr w:type="spellEnd"/>
            <w:r>
              <w:rPr>
                <w:rFonts w:ascii="Times New Roman" w:hAnsi="Times New Roman"/>
              </w:rPr>
              <w:t xml:space="preserve"> значения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245349,29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83C53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3C53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3C53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83C53" w:rsidRDefault="00083C53" w:rsidP="0008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C6649" w:rsidRDefault="00083C53" w:rsidP="0008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3C53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083C53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3C53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96,1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3C53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3C53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  <w:p w:rsidR="00083C53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3C53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083C53" w:rsidP="0008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3C53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3C53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3C53" w:rsidRDefault="00083C53" w:rsidP="0008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3C53" w:rsidRDefault="00083C53" w:rsidP="0008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C53" w:rsidRDefault="00083C53" w:rsidP="0008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4C6649" w:rsidRPr="00083C53" w:rsidRDefault="00083C53" w:rsidP="0008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 Galant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C6649" w:rsidTr="00095506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649" w:rsidRDefault="004C6649" w:rsidP="004C66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083C53">
              <w:rPr>
                <w:rFonts w:ascii="Times New Roman" w:hAnsi="Times New Roman"/>
              </w:rPr>
              <w:t>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101373,71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0386" w:rsidRDefault="002C038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(1/3)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083C53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C6649" w:rsidTr="002C0386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649" w:rsidRDefault="004C6649" w:rsidP="004C66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Несовершеннолет-ний</w:t>
            </w:r>
            <w:proofErr w:type="spell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2C038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2C038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2C038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2C038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2C038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4C6649">
              <w:rPr>
                <w:rFonts w:ascii="Times New Roman" w:hAnsi="Times New Roman"/>
              </w:rPr>
              <w:t>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C6649" w:rsidTr="00095506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7D38C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Беликов Илья Александрович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49" w:rsidRDefault="004C6649" w:rsidP="007D3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отдела </w:t>
            </w:r>
            <w:r w:rsidR="007D38C6">
              <w:rPr>
                <w:rFonts w:ascii="Times New Roman" w:hAnsi="Times New Roman"/>
              </w:rPr>
              <w:t>охраны объектов культурного наследия федерально-</w:t>
            </w:r>
            <w:proofErr w:type="spellStart"/>
            <w:r w:rsidR="007D38C6">
              <w:rPr>
                <w:rFonts w:ascii="Times New Roman" w:hAnsi="Times New Roman"/>
              </w:rPr>
              <w:t>го</w:t>
            </w:r>
            <w:proofErr w:type="spellEnd"/>
            <w:r w:rsidR="007D38C6">
              <w:rPr>
                <w:rFonts w:ascii="Times New Roman" w:hAnsi="Times New Roman"/>
              </w:rPr>
              <w:t xml:space="preserve"> значения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7D38C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443383,82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7D38C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C6649">
              <w:rPr>
                <w:rFonts w:ascii="Times New Roman" w:hAnsi="Times New Roman"/>
              </w:rPr>
              <w:t>вартира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7D38C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7D38C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4C6649" w:rsidRPr="007D38C6" w:rsidRDefault="007D38C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 Maxima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C6649" w:rsidTr="00095506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7D38C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Голубцова</w:t>
            </w:r>
            <w:proofErr w:type="spellEnd"/>
            <w:r>
              <w:rPr>
                <w:rFonts w:ascii="Times New Roman" w:hAnsi="Times New Roman"/>
              </w:rPr>
              <w:t xml:space="preserve"> Марина Алексеевна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49" w:rsidRDefault="004C6649" w:rsidP="007D3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консультант отдела </w:t>
            </w:r>
            <w:r w:rsidR="007D38C6">
              <w:rPr>
                <w:rFonts w:ascii="Times New Roman" w:hAnsi="Times New Roman"/>
              </w:rPr>
              <w:t xml:space="preserve">охраны </w:t>
            </w:r>
            <w:r w:rsidR="007D38C6">
              <w:rPr>
                <w:rFonts w:ascii="Times New Roman" w:hAnsi="Times New Roman"/>
              </w:rPr>
              <w:lastRenderedPageBreak/>
              <w:t>объектов культурного наследия федерально-</w:t>
            </w:r>
            <w:proofErr w:type="spellStart"/>
            <w:r w:rsidR="007D38C6">
              <w:rPr>
                <w:rFonts w:ascii="Times New Roman" w:hAnsi="Times New Roman"/>
              </w:rPr>
              <w:t>го</w:t>
            </w:r>
            <w:proofErr w:type="spellEnd"/>
            <w:r w:rsidR="007D38C6">
              <w:rPr>
                <w:rFonts w:ascii="Times New Roman" w:hAnsi="Times New Roman"/>
              </w:rPr>
              <w:t xml:space="preserve"> значения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7D38C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535654,68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7D38C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38C6" w:rsidRDefault="007D38C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7D38C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 w:rsidR="004C6649">
              <w:rPr>
                <w:rFonts w:ascii="Times New Roman" w:hAnsi="Times New Roman"/>
              </w:rPr>
              <w:t>вартира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8C6" w:rsidRDefault="007D38C6" w:rsidP="007D3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собственность (1/2</w:t>
            </w:r>
            <w:r>
              <w:rPr>
                <w:rFonts w:ascii="Times New Roman" w:hAnsi="Times New Roman"/>
              </w:rPr>
              <w:t>)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38C6" w:rsidRDefault="007D38C6" w:rsidP="007D3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собственность (1/2)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7D38C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58,8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38C6" w:rsidRDefault="007D38C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7D38C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38C6" w:rsidRDefault="007D38C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649" w:rsidRDefault="007D38C6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649" w:rsidRDefault="004C6649" w:rsidP="004C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D6907" w:rsidRDefault="00ED6907" w:rsidP="007D38C6">
      <w:bookmarkStart w:id="1" w:name="_GoBack"/>
      <w:bookmarkEnd w:id="1"/>
    </w:p>
    <w:sectPr w:rsidR="00ED6907" w:rsidSect="00DB699B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9B"/>
    <w:rsid w:val="00083C53"/>
    <w:rsid w:val="00095506"/>
    <w:rsid w:val="00150422"/>
    <w:rsid w:val="001A2EF9"/>
    <w:rsid w:val="002C0386"/>
    <w:rsid w:val="002F4AFA"/>
    <w:rsid w:val="00476596"/>
    <w:rsid w:val="004C6649"/>
    <w:rsid w:val="007D38C6"/>
    <w:rsid w:val="009D7DF3"/>
    <w:rsid w:val="00C91990"/>
    <w:rsid w:val="00D51732"/>
    <w:rsid w:val="00DB699B"/>
    <w:rsid w:val="00E947E9"/>
    <w:rsid w:val="00ED6907"/>
    <w:rsid w:val="00EE68A7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22CA"/>
  <w15:chartTrackingRefBased/>
  <w15:docId w15:val="{9670088B-E8F7-4034-BF2C-CBF8FD0D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69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B6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_(&#1057;&#1074;&#1077;&#1076;&#1077;&#1085;&#1080;&#1103;%20&#1086;%20&#1076;&#1086;&#1093;&#1086;&#1076;&#1072;&#1093;%20&#1080;%20&#1088;&#1072;&#1089;&#1093;&#1086;&#1076;&#1072;&#1093;%20&#1079;&#1072;%202017%20&#1075;&#1086;&#1076;).docx" TargetMode="External"/><Relationship Id="rId4" Type="http://schemas.openxmlformats.org/officeDocument/2006/relationships/hyperlink" Target="file:///C:\Users\User\Downloads\_(&#1057;&#1074;&#1077;&#1076;&#1077;&#1085;&#1080;&#1103;%20&#1086;%20&#1076;&#1086;&#1093;&#1086;&#1076;&#1072;&#1093;%20&#1080;%20&#1088;&#1072;&#1089;&#1093;&#1086;&#1076;&#1072;&#1093;%20&#1079;&#1072;%202017%20&#1075;&#1086;&#1076;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2019-05-15T08:19:00Z</dcterms:created>
  <dcterms:modified xsi:type="dcterms:W3CDTF">2019-05-15T08:19:00Z</dcterms:modified>
</cp:coreProperties>
</file>