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400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759"/>
      </w:tblGrid>
      <w:tr w:rsidR="00EA4E85" w:rsidRPr="00EA4E85" w:rsidTr="00EA4E8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A4E85" w:rsidRPr="00EA4E85" w:rsidRDefault="00EA4E85" w:rsidP="00EA4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A4E85">
              <w:rPr>
                <w:rFonts w:ascii="Cuprum" w:eastAsia="Times New Roman" w:hAnsi="Cuprum" w:cs="Arial"/>
                <w:b/>
                <w:bCs/>
                <w:color w:val="000000"/>
                <w:sz w:val="27"/>
                <w:szCs w:val="27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2017 г. по 31 декабря 2017 г.</w:t>
            </w:r>
          </w:p>
        </w:tc>
      </w:tr>
      <w:tr w:rsidR="00EA4E85" w:rsidRPr="00EA4E85" w:rsidTr="00EA4E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A4E85" w:rsidRPr="00EA4E85" w:rsidRDefault="00EA4E85" w:rsidP="00EA4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EA4E85" w:rsidRPr="00EA4E85" w:rsidTr="00EA4E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5593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"/>
              <w:gridCol w:w="2175"/>
              <w:gridCol w:w="1414"/>
              <w:gridCol w:w="1846"/>
              <w:gridCol w:w="1515"/>
              <w:gridCol w:w="1681"/>
              <w:gridCol w:w="978"/>
              <w:gridCol w:w="1413"/>
              <w:gridCol w:w="1841"/>
              <w:gridCol w:w="2094"/>
            </w:tblGrid>
            <w:tr w:rsidR="00EA4E85" w:rsidRPr="00EA4E85" w:rsidTr="00EA4E85">
              <w:trPr>
                <w:trHeight w:val="1215"/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№п/п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Фамилия, имя, отчество лица, чьи сведения размещаются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Должность л</w:t>
                  </w:r>
                  <w:bookmarkStart w:id="0" w:name="_GoBack"/>
                  <w:bookmarkEnd w:id="0"/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ица, представившего сведения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564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Объекты недвижимого имущества, принадлежащие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Транспортные средства, принадлежащие на праве собственности 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ind w:left="-62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ind w:left="-34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Вид собственности или вид и сроки пользования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ind w:left="-66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Площадь (кв. м.)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ind w:left="-64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Введенский Андрей Аркадьевич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заместитель начальника управления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858100,87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175,9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HYUNDAI SANTA FE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1719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2170096,33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175,9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 Volswage№Tiguan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1719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ind w:left="18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Маслов Сергей Владимирович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заместитель начальника управления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977448,01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жилое строение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нежилое помещение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общее, долевое 3/4 доли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658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137,3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98,5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59,2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36,3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VOLVO FH12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rHeight w:val="3585"/>
                <w:tblCellSpacing w:w="0" w:type="dxa"/>
                <w:jc w:val="center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ind w:left="18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209000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жилое строение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658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137,3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59,2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36,3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MITSUBISHI ASX 1.8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ind w:left="18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Несовершеннолетний </w:t>
                  </w: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земельный </w:t>
                  </w: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участок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жилое строение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безвозмездное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пользование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долевая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2/3 доли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658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28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137,3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59,2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36,3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Россия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Россия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3.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Еремеева Елена Ивановна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798002,98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долевая,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доля в праве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2/3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71,8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66,8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4776665,86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66,8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42,7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139,5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698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66,8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4.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Соловьева Ольга Борисовна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863831,2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55,8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rHeight w:val="34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56,9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97140,00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55,8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5.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Фоминых Любовь Ивановна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753377,01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долевая,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доля в праве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1/3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68,5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rHeight w:val="58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30,9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rHeight w:val="61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2908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150879,21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30,9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CHERY T11 TIGGO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2908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долевая, доля в праве 1/3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68,5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rHeight w:val="46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30,9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rHeight w:val="67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2908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6.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Борисова Татьяна Васильевна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764392,86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56,4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 DAEWOO MATIZ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500132,09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56,4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 MITSUBISHI LANCER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56,4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7.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Золотухина Наталия Викторовна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777222,51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долевая, 1/5 доли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78,5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 Chevrolet NIVA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78,3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8064375,56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78,3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rHeight w:val="1140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73,0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 Volkswage№Caddy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rHeight w:val="810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3300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rHeight w:val="660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78,3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78,3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8.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Мурашова Наталья Олеговна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518204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долевая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1/5 доля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58,2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ind w:left="36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58,6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ind w:left="36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53,8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ind w:left="36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1629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ind w:left="284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425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KIA GE (MAGNIS|OPTIMA) MG</w:t>
                  </w: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долевая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1/5 доля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58,2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9.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Ерохов Юрий Сергеевич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761330,55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долевая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1/5 доля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78,0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38,5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211518,48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38,5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38,5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10.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Макеева Марина Юрьевна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534482,92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долевая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1/2 доли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63,3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Рено Sandero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82,5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садовый домик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22,0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1208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290047,42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долевая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5/6 доли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436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AUDI A6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долевая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5/12 доли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22,9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долевая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5/6 доли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52,4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82,5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</w:t>
                  </w: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грузовой</w:t>
                  </w: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val="en-US" w:eastAsia="ru-RU"/>
                    </w:rPr>
                    <w:t>, Mercedes Benz sprinter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</w:tc>
            </w:tr>
            <w:tr w:rsidR="00EA4E85" w:rsidRPr="00EA4E85" w:rsidTr="00EA4E85">
              <w:trPr>
                <w:trHeight w:val="82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долевая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1/2 доли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63,3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rHeight w:val="82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82,5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11.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Слепенко Галина Владимировна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538497,75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долевая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1/3 доли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52,5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37,1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352120,64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52,5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12.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Петрук Галина Анатольевна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510831,95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61,7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89221,41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61,7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автомобиль </w:t>
                  </w: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легковой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ФОРД «ФОКУС»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13.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Бондаренко Елена Викторовна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553261,55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общая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44,8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14.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Егорова Екатерина Евгеньевна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553648,67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66,3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 PEUGEOT 206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76,2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rHeight w:val="73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 ¼ доля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76,2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ВАЗ 21213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rHeight w:val="91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 MAZDA6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2858,84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76,2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rHeight w:val="600"/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15.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Руденок Ирина Васильевна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539312,37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31,6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rHeight w:val="600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39,5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rHeight w:val="58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66,6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rHeight w:val="1020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29142,75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66,6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KIA CERATO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39,5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66,6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16.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Хвалева Ольга Алексеевна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566436,00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долевая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4/5 доли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54,8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485456,00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садовый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ВАЗ 2110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дом, назначение нежилое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54,8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Suzuki Ignis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58,6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Несовершеннолетний </w:t>
                  </w: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долевая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1/5 доли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54,8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54,8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17.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Воронкова Наталья Олеговна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549817,25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 доля в праве ½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51,8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Ssang Yong Kyro№DJ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аренда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1466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18.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Красилова Марина Михайловна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572850,40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 1/6 доля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1124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 1/6 доля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75,0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50,2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1124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ind w:left="36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75,0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50,2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19.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Абучина Елена Николаевна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474878,35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 1/3 доля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43,3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20.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Малеева Елена Сергеевна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504302,58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55,7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133,6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133,6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55,7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21.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Дорогинина Юлия Ивановна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593441,52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60,4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rHeight w:val="100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821295,41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60,4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Хонда Цивик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64,5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60,4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64,5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rHeight w:val="480"/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22.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Бокова Екатерина Алексеевна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535723,25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67,2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rHeight w:val="55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общая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совместная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2,3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85,3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295164,00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комната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rHeight w:val="70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67,2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rHeight w:val="570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общая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совместная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2,3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23.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Степина Ольга Викторовна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514901,79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59,6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2200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742732,24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59,6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Мазда3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59,6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24.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Петрушина Татьяна Алексеевна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536014,06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40,7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359787,63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40,7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LADA 111760 KALINA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25.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Дюкова Марина Михайловна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155888,74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 ¼ доля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61,7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186349,44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Subaru Forester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26.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Баханова Валентина Ивановна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460786,54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42,9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54,0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27.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Лексикова Яна Сергеевна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408612,39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40,4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51,5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650428,34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б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51,5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легковой, HONDA ACCORD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rHeight w:val="660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51,5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28.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Пилюгайцева Жанна Викторовна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419937,38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35,3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 MITSUBISHI CPACE STAR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1/3 доли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900,0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360916,31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35,3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75,9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1/3 доли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900,0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A4E85" w:rsidRPr="00EA4E85" w:rsidTr="00EA4E85">
              <w:trPr>
                <w:trHeight w:val="61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35,3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ind w:left="36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1/3 доли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900,0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29.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Рябых Яна Сергеевна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2748760,9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 ½ доля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93,8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66,1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квартира, 66,1 (сбережения родителей)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66,1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30.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Фролова Ольга Александровна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463410,51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54,4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51,3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54,4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31.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Дашичева Наталия Николаевна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431036,26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46,3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32.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Раздымахо Кристина </w:t>
                  </w: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Андреевна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ведущий </w:t>
                  </w: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консультант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226529,17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земельный участок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безвозмездное </w:t>
                  </w: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пользование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88,9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2497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468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Россия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Россия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автомобиль </w:t>
                  </w: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легковой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ОПЕЛЬ ASTRA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ЛАДА 217230 PRIORA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МАЗ 4371 Р2-432-000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33.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Журавова Татьяна Владимировна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501207,96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96,4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rHeight w:val="1200"/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34.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Носова Ирина Сергеевна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247025,11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43,9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rHeight w:val="1200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283764,05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43,9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rHeight w:val="600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43,9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35.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Коваленко Елена Анатольевна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413479,6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96,0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96,0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44,0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rHeight w:val="600"/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36.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Альяных Ольга Александровна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402227,43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668,0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rHeight w:val="55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760,0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1000,0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124,5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ind w:left="36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458108,75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668,0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Renault MEGANE SCENIC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760,0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1000,0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ind w:left="36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124,5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ind w:left="36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11840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668,0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760,0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1000,0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124,5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ind w:left="36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668,0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760,0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1000,0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ind w:left="36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124,5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ind w:left="36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668,0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760,0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1000,0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124,5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37.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Долматова Ольга Александровна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69291,73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LADA KALINA 111930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38.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Савенко Ольга Владимировна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213798,36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53,1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307342,55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53,1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53,1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39.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Фензелева Татьяна </w:t>
                  </w: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Владимировна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Главный </w:t>
                  </w: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консультант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541970,50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общая долевая 2/3 </w:t>
                  </w: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доли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68,8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автомобиль </w:t>
                  </w: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легковой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FORD TRANSIT FT350LTDE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411091,76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617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 NISSA№X-TRAIL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FIAT DUCATO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48,6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аренда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68,8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A4E85" w:rsidRPr="00EA4E85" w:rsidTr="00EA4E85">
              <w:trPr>
                <w:trHeight w:val="1080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68,8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40.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Семилёнкова Елена Васильевна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127836,79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37,6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37,6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 ВАЗ 21150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rHeight w:val="615"/>
                <w:tblCellSpacing w:w="0" w:type="dxa"/>
                <w:jc w:val="center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ind w:left="36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37,6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rHeight w:val="1020"/>
                <w:tblCellSpacing w:w="0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41.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Абрамова Алена Владимировна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167180,66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57,7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 Шевроле LANOS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rHeight w:val="49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62,5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A4E85" w:rsidRPr="00EA4E85" w:rsidTr="00EA4E85">
              <w:trPr>
                <w:trHeight w:val="76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696394,47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1/5 доля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76,5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Tajota Avensis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rHeight w:val="64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62,5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A4E85" w:rsidRPr="00EA4E85" w:rsidTr="00EA4E85">
              <w:trPr>
                <w:trHeight w:val="64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аренда</w:t>
                  </w:r>
                </w:p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на 20 лет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10000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A4E85" w:rsidRPr="00EA4E85" w:rsidTr="00EA4E85">
              <w:trPr>
                <w:trHeight w:val="61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57,7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A4E85" w:rsidRPr="00EA4E85" w:rsidTr="00EA4E85">
              <w:trPr>
                <w:trHeight w:val="64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62,5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A4E85" w:rsidRPr="00EA4E85" w:rsidTr="00EA4E85">
              <w:trPr>
                <w:trHeight w:val="465"/>
                <w:tblCellSpacing w:w="0" w:type="dxa"/>
                <w:jc w:val="center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42.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Белогурова Елена Федоровна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351895,09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39,5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EA4E85" w:rsidRPr="00EA4E85" w:rsidRDefault="00EA4E85" w:rsidP="00EA4E8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E85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</w:tbl>
          <w:p w:rsidR="00EA4E85" w:rsidRPr="00EA4E85" w:rsidRDefault="00EA4E85" w:rsidP="00EA4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A4E8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4E8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8ECC7-0DDE-47E0-8DDB-D742C64F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A4E8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tl01">
    <w:name w:val="stl01"/>
    <w:basedOn w:val="a0"/>
    <w:rsid w:val="00EA4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2584</Words>
  <Characters>14731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2020-04-28T08:46:00Z</dcterms:modified>
</cp:coreProperties>
</file>