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Pr="00327160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24"/>
          <w:szCs w:val="24"/>
        </w:rPr>
      </w:pPr>
      <w:r w:rsidRPr="0032716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160">
        <w:rPr>
          <w:rFonts w:ascii="Times New Roman" w:hAnsi="Times New Roman"/>
          <w:sz w:val="24"/>
          <w:szCs w:val="24"/>
        </w:rPr>
        <w:t>№ 1</w:t>
      </w:r>
    </w:p>
    <w:p w:rsidR="00822A75" w:rsidRPr="00327160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7160">
        <w:rPr>
          <w:rFonts w:ascii="Times New Roman" w:hAnsi="Times New Roman"/>
          <w:sz w:val="24"/>
          <w:szCs w:val="24"/>
        </w:rPr>
        <w:t xml:space="preserve">к Порядку </w:t>
      </w:r>
      <w:r w:rsidRPr="00327160">
        <w:rPr>
          <w:rFonts w:ascii="Times New Roman" w:hAnsi="Times New Roman"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6610C5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3F27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6610C5" w:rsidRDefault="006610C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 xml:space="preserve">2017 г. </w:t>
      </w:r>
      <w:r w:rsidR="00822A75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4928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884" w:rsidRDefault="00492884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2A75" w:rsidRDefault="00492884" w:rsidP="00822A7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государственного регулирования тарифов Брянской области </w:t>
      </w:r>
      <w:r w:rsidR="00822A75">
        <w:t>________________________________________________________________________________________________________________________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707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6"/>
        <w:gridCol w:w="1843"/>
        <w:gridCol w:w="1560"/>
        <w:gridCol w:w="1699"/>
        <w:gridCol w:w="995"/>
        <w:gridCol w:w="1415"/>
        <w:gridCol w:w="1843"/>
        <w:gridCol w:w="2126"/>
        <w:gridCol w:w="1622"/>
      </w:tblGrid>
      <w:tr w:rsidR="00822A75" w:rsidRPr="00905F71" w:rsidTr="00A17544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 w:rsidRPr="00905F71">
              <w:rPr>
                <w:rFonts w:ascii="Times New Roman" w:hAnsi="Times New Roman"/>
              </w:rPr>
              <w:t xml:space="preserve">№ </w:t>
            </w:r>
            <w:proofErr w:type="gramStart"/>
            <w:r w:rsidRPr="00905F71">
              <w:rPr>
                <w:rFonts w:ascii="Times New Roman" w:hAnsi="Times New Roman"/>
              </w:rPr>
              <w:t>п</w:t>
            </w:r>
            <w:proofErr w:type="gramEnd"/>
            <w:r w:rsidRPr="00905F71">
              <w:rPr>
                <w:rFonts w:ascii="Times New Roman" w:hAnsi="Times New Roman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905F71" w:rsidRDefault="000905F3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905F71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 xml:space="preserve">ый </w:t>
            </w:r>
            <w:r w:rsidR="00822A75" w:rsidRPr="00905F71">
              <w:rPr>
                <w:rFonts w:ascii="Times New Roman" w:hAnsi="Times New Roman"/>
              </w:rPr>
              <w:t>годово</w:t>
            </w:r>
            <w:r>
              <w:rPr>
                <w:rFonts w:ascii="Times New Roman" w:hAnsi="Times New Roman"/>
              </w:rPr>
              <w:t>й</w:t>
            </w:r>
            <w:r w:rsidR="00822A75" w:rsidRPr="00905F71">
              <w:rPr>
                <w:rFonts w:ascii="Times New Roman" w:hAnsi="Times New Roman"/>
              </w:rPr>
              <w:t xml:space="preserve"> доход </w:t>
            </w:r>
            <w:hyperlink w:anchor="Par184" w:history="1">
              <w:r w:rsidR="00822A75" w:rsidRPr="00905F71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905F71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22A75" w:rsidRPr="00905F71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822A75" w:rsidRPr="00905F71">
              <w:rPr>
                <w:rFonts w:ascii="Times New Roman" w:hAnsi="Times New Roman"/>
              </w:rPr>
              <w:t xml:space="preserve"> недвижимого имущества, принадлежащи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0C5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905F71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822A75" w:rsidRPr="00905F71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на праве собственности (</w:t>
            </w:r>
            <w:r w:rsidR="006610C5">
              <w:rPr>
                <w:rFonts w:ascii="Times New Roman" w:hAnsi="Times New Roman"/>
              </w:rPr>
              <w:t xml:space="preserve">вид, </w:t>
            </w:r>
            <w:r w:rsidRPr="00905F71">
              <w:rPr>
                <w:rFonts w:ascii="Times New Roman" w:hAnsi="Times New Roman"/>
              </w:rPr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905F71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905F71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Вид объектов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Андреева</w:t>
            </w:r>
          </w:p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Татьяна Сергеевна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378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99,7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Батрак</w:t>
            </w:r>
          </w:p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Всеволод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951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  <w:trHeight w:val="7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907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  <w:trHeight w:val="7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235716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  <w:trHeight w:val="3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Бугаева</w:t>
            </w:r>
          </w:p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Людмила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1 014</w:t>
            </w:r>
            <w:r w:rsidRPr="008F32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921</w:t>
            </w:r>
            <w:r w:rsidRPr="008F32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УАЗ 452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  <w:trHeight w:val="3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3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5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5E1088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E1088">
              <w:rPr>
                <w:rFonts w:ascii="Times New Roman" w:hAnsi="Times New Roman"/>
              </w:rPr>
              <w:t>1007 390,38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  <w:trHeight w:val="62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64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1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10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5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25,9</w:t>
            </w: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CE290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E2905">
              <w:rPr>
                <w:rFonts w:ascii="Times New Roman" w:hAnsi="Times New Roman"/>
              </w:rPr>
              <w:t xml:space="preserve">Гришкина </w:t>
            </w:r>
          </w:p>
          <w:p w:rsidR="00C65A8A" w:rsidRPr="00CE290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CE2905">
              <w:rPr>
                <w:rFonts w:ascii="Times New Roman" w:hAnsi="Times New Roman"/>
              </w:rPr>
              <w:t>Снежана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 управления</w:t>
            </w: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667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B87B90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7B90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CE290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</w:t>
            </w:r>
            <w:r w:rsidRPr="00905F71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8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CE290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33689">
              <w:rPr>
                <w:rFonts w:ascii="Times New Roman" w:hAnsi="Times New Roman"/>
              </w:rPr>
              <w:t>Супруг</w:t>
            </w:r>
          </w:p>
          <w:p w:rsidR="00C65A8A" w:rsidRPr="00CE290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C65A8A" w:rsidRPr="00CE290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B844F8" w:rsidRDefault="00B844F8" w:rsidP="00B8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155</w:t>
            </w:r>
            <w:r w:rsidR="00C65A8A" w:rsidRPr="00B844F8">
              <w:rPr>
                <w:rFonts w:ascii="Times New Roman" w:hAnsi="Times New Roman"/>
              </w:rPr>
              <w:t> </w:t>
            </w:r>
            <w:r w:rsidRPr="00B844F8">
              <w:rPr>
                <w:rFonts w:ascii="Times New Roman" w:hAnsi="Times New Roman"/>
              </w:rPr>
              <w:t>976</w:t>
            </w:r>
            <w:r w:rsidR="00C65A8A" w:rsidRPr="00B844F8">
              <w:rPr>
                <w:rFonts w:ascii="Times New Roman" w:hAnsi="Times New Roman"/>
              </w:rPr>
              <w:t>,</w:t>
            </w:r>
            <w:r w:rsidRPr="00B844F8">
              <w:rPr>
                <w:rFonts w:ascii="Times New Roman" w:hAnsi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B87B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Мотороллер </w:t>
            </w:r>
            <w:proofErr w:type="spellStart"/>
            <w:r w:rsidRPr="0005385B">
              <w:rPr>
                <w:rFonts w:ascii="Times New Roman" w:hAnsi="Times New Roman"/>
              </w:rPr>
              <w:t>Jet</w:t>
            </w:r>
            <w:proofErr w:type="spellEnd"/>
            <w:r w:rsidRPr="0005385B">
              <w:rPr>
                <w:rFonts w:ascii="Times New Roman" w:hAnsi="Times New Roman"/>
              </w:rPr>
              <w:t xml:space="preserve"> </w:t>
            </w:r>
            <w:proofErr w:type="spellStart"/>
            <w:r w:rsidRPr="0005385B">
              <w:rPr>
                <w:rFonts w:ascii="Times New Roman" w:hAnsi="Times New Roman"/>
              </w:rPr>
              <w:t>Max</w:t>
            </w:r>
            <w:proofErr w:type="spellEnd"/>
            <w:r w:rsidRPr="0005385B">
              <w:rPr>
                <w:rFonts w:ascii="Times New Roman" w:hAnsi="Times New Roman"/>
              </w:rPr>
              <w:t xml:space="preserve"> 250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C65A8A" w:rsidRPr="00905F71" w:rsidTr="00B87B90">
        <w:trPr>
          <w:gridAfter w:val="1"/>
          <w:wAfter w:w="1622" w:type="dxa"/>
          <w:trHeight w:val="83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32248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47,8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646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32248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52+/-2,51</w:t>
            </w:r>
          </w:p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5A8A">
              <w:rPr>
                <w:rFonts w:ascii="Times New Roman" w:hAnsi="Times New Roman"/>
                <w:lang w:val="en-US"/>
              </w:rPr>
              <w:t>HYUNDAI SOLARIS</w:t>
            </w:r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70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333689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Иванова</w:t>
            </w:r>
          </w:p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905F71">
              <w:rPr>
                <w:rFonts w:ascii="Times New Roman" w:hAnsi="Times New Roman"/>
              </w:rPr>
              <w:t xml:space="preserve"> 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42600A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402 630,03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557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  <w:r w:rsidRPr="00905F71">
              <w:rPr>
                <w:rFonts w:ascii="Times New Roman" w:hAnsi="Times New Roman"/>
                <w:lang w:val="en-US"/>
              </w:rPr>
              <w:t>Nissan</w:t>
            </w:r>
            <w:r w:rsidRPr="00905F71">
              <w:rPr>
                <w:rFonts w:ascii="Times New Roman" w:hAnsi="Times New Roman"/>
              </w:rPr>
              <w:t xml:space="preserve"> </w:t>
            </w:r>
            <w:proofErr w:type="spellStart"/>
            <w:r w:rsidRPr="00905F71">
              <w:rPr>
                <w:rFonts w:ascii="Times New Roman" w:hAnsi="Times New Roman"/>
                <w:lang w:val="en-US"/>
              </w:rPr>
              <w:t>Primera</w:t>
            </w:r>
            <w:proofErr w:type="spellEnd"/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333689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8D579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 xml:space="preserve">Карпухина </w:t>
            </w:r>
          </w:p>
          <w:p w:rsidR="00333689" w:rsidRPr="008D579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Ксения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284 083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Автомобиль KIA SLS 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81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657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tabs>
                <w:tab w:val="left" w:pos="180"/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110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774"/>
        </w:trPr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737D5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333689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Конохов</w:t>
            </w:r>
          </w:p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 xml:space="preserve">Евгений Евгеньевич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</w:t>
            </w:r>
            <w:r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913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Долевая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  <w:lang w:val="en-US"/>
              </w:rPr>
              <w:t>LADA</w:t>
            </w:r>
            <w:r w:rsidRPr="00905F71">
              <w:rPr>
                <w:rFonts w:ascii="Times New Roman" w:hAnsi="Times New Roman"/>
              </w:rPr>
              <w:t xml:space="preserve"> 219060 </w:t>
            </w:r>
            <w:r w:rsidRPr="00905F71">
              <w:rPr>
                <w:rFonts w:ascii="Times New Roman" w:hAnsi="Times New Roman"/>
                <w:lang w:val="en-US"/>
              </w:rPr>
              <w:t>LADA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  <w:r w:rsidR="00333689"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213</w:t>
            </w:r>
            <w:r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865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  <w:r w:rsidR="00333689"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333689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F961C3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961C3">
              <w:rPr>
                <w:rFonts w:ascii="Times New Roman" w:hAnsi="Times New Roman"/>
              </w:rPr>
              <w:t xml:space="preserve">Краснятова </w:t>
            </w:r>
          </w:p>
          <w:p w:rsidR="00333689" w:rsidRPr="00F961C3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961C3">
              <w:rPr>
                <w:rFonts w:ascii="Times New Roman" w:hAnsi="Times New Roman"/>
              </w:rPr>
              <w:t>Анна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Начальник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247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F961C3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961C3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proofErr w:type="spellStart"/>
            <w:r w:rsidRPr="00905F71">
              <w:rPr>
                <w:rFonts w:ascii="Times New Roman" w:hAnsi="Times New Roman"/>
              </w:rPr>
              <w:t>Chevrolet</w:t>
            </w:r>
            <w:proofErr w:type="spellEnd"/>
            <w:r w:rsidRPr="00905F71">
              <w:rPr>
                <w:rFonts w:ascii="Times New Roman" w:hAnsi="Times New Roman"/>
              </w:rPr>
              <w:t xml:space="preserve"> </w:t>
            </w:r>
            <w:proofErr w:type="spellStart"/>
            <w:r w:rsidRPr="00905F71">
              <w:rPr>
                <w:rFonts w:ascii="Times New Roman" w:hAnsi="Times New Roman"/>
              </w:rPr>
              <w:t>Cruze</w:t>
            </w:r>
            <w:proofErr w:type="spellEnd"/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KL</w:t>
            </w:r>
            <w:r w:rsidRPr="00905F71">
              <w:rPr>
                <w:rFonts w:ascii="Times New Roman" w:hAnsi="Times New Roman"/>
              </w:rPr>
              <w:t>1</w:t>
            </w:r>
            <w:r w:rsidRPr="00905F71">
              <w:rPr>
                <w:rFonts w:ascii="Times New Roman" w:hAnsi="Times New Roman"/>
                <w:lang w:val="en-US"/>
              </w:rPr>
              <w:t>J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F961C3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1C3">
              <w:rPr>
                <w:rFonts w:ascii="Times New Roman" w:hAnsi="Times New Roman"/>
              </w:rPr>
              <w:t>44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F961C3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961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Безвозмездное пользова</w:t>
            </w:r>
            <w:r w:rsidR="00B87B90">
              <w:rPr>
                <w:rFonts w:ascii="Times New Roman" w:hAnsi="Times New Roman"/>
              </w:rPr>
              <w:t>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77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333689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5385B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Лахмоткина </w:t>
            </w:r>
          </w:p>
          <w:p w:rsidR="00333689" w:rsidRPr="0005385B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отдела управления</w:t>
            </w:r>
          </w:p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630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Долевая собстве</w:t>
            </w:r>
            <w:r w:rsidR="00B87B90">
              <w:rPr>
                <w:rFonts w:ascii="Times New Roman" w:hAnsi="Times New Roman"/>
              </w:rPr>
              <w:t>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333689" w:rsidRPr="00905F71" w:rsidTr="00B87B90">
        <w:trPr>
          <w:gridAfter w:val="1"/>
          <w:wAfter w:w="1622" w:type="dxa"/>
          <w:trHeight w:val="50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78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Малявко</w:t>
            </w:r>
          </w:p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Наталия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>
              <w:rPr>
                <w:rFonts w:ascii="Times New Roman" w:hAnsi="Times New Roman"/>
              </w:rPr>
              <w:t>группы</w:t>
            </w:r>
            <w:r w:rsidRPr="00905F71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307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715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2144,0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59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533 998,50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личное подсобное </w:t>
            </w:r>
            <w:r w:rsidRPr="00905F71">
              <w:rPr>
                <w:rFonts w:ascii="Times New Roman" w:hAnsi="Times New Roman"/>
              </w:rPr>
              <w:lastRenderedPageBreak/>
              <w:t>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lastRenderedPageBreak/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11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Малова</w:t>
            </w:r>
          </w:p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Инна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120 843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D95C28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C28">
              <w:rPr>
                <w:rFonts w:ascii="Times New Roman" w:hAnsi="Times New Roman"/>
              </w:rPr>
              <w:t>Жилой дом</w:t>
            </w:r>
          </w:p>
          <w:p w:rsidR="000720BD" w:rsidRPr="000720BD" w:rsidRDefault="000720B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5C28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8D579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D9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E6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</w:t>
            </w:r>
            <w:r>
              <w:rPr>
                <w:rFonts w:ascii="Times New Roman" w:hAnsi="Times New Roman"/>
              </w:rPr>
              <w:t>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E6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E6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75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418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  <w:trHeight w:val="75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</w:t>
            </w:r>
            <w:r w:rsidR="00B87B90">
              <w:rPr>
                <w:rFonts w:ascii="Times New Roman" w:hAnsi="Times New Roman"/>
              </w:rPr>
              <w:t>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  <w:trHeight w:val="99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B859B8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59B8">
              <w:rPr>
                <w:rFonts w:ascii="Times New Roman" w:hAnsi="Times New Roman"/>
              </w:rPr>
              <w:t xml:space="preserve">Медведева </w:t>
            </w:r>
          </w:p>
          <w:p w:rsidR="00E35ADD" w:rsidRPr="00B859B8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59B8">
              <w:rPr>
                <w:rFonts w:ascii="Times New Roman" w:hAnsi="Times New Roman"/>
              </w:rPr>
              <w:t>Марина Вячеславовна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198 147,74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07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</w:t>
            </w:r>
            <w:r w:rsidR="000720BD"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Пахомова </w:t>
            </w:r>
          </w:p>
          <w:p w:rsidR="00E35ADD" w:rsidRPr="00F44DCA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121 980,81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Безвозмезд</w:t>
            </w:r>
            <w:r w:rsidR="00B87B90">
              <w:rPr>
                <w:rFonts w:ascii="Times New Roman" w:hAnsi="Times New Roman"/>
              </w:rPr>
              <w:t>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B87B90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2B1BE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276 406,74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7F30D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СУЗУКИ </w:t>
            </w:r>
            <w:r>
              <w:rPr>
                <w:rFonts w:ascii="Times New Roman" w:hAnsi="Times New Roman"/>
                <w:lang w:val="en-US"/>
              </w:rPr>
              <w:t>SX4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(кредит)</w:t>
            </w:r>
          </w:p>
        </w:tc>
      </w:tr>
      <w:tr w:rsidR="00A655F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Pr="00905F71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F7" w:rsidRPr="00905F71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Pr="00905F71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Pr="00905F71" w:rsidRDefault="00A655F7" w:rsidP="0043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Pr="00A655F7" w:rsidRDefault="00A655F7" w:rsidP="00A6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5F7" w:rsidRPr="00905F71" w:rsidRDefault="00A655F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39000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Родина</w:t>
            </w:r>
          </w:p>
          <w:p w:rsidR="00E35ADD" w:rsidRPr="0039000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>
              <w:rPr>
                <w:rFonts w:ascii="Times New Roman" w:hAnsi="Times New Roman"/>
              </w:rPr>
              <w:t>группы</w:t>
            </w:r>
            <w:r w:rsidRPr="00905F71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697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Долевая с</w:t>
            </w:r>
            <w:r w:rsidR="00B87B90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390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107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C651D" w:rsidRDefault="009C651D" w:rsidP="009C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  <w:r>
              <w:rPr>
                <w:rFonts w:ascii="Times New Roman" w:hAnsi="Times New Roman"/>
              </w:rPr>
              <w:t xml:space="preserve"> Степ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Несовершеннолетний ребенок</w:t>
            </w:r>
          </w:p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117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 xml:space="preserve">Рулевская 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Виктория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197 625,96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102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До</w:t>
            </w:r>
            <w:r w:rsidR="00B87B90">
              <w:rPr>
                <w:rFonts w:ascii="Times New Roman" w:hAnsi="Times New Roman"/>
              </w:rPr>
              <w:t>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Несовершеннолетний ребенок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67B3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95881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EE501E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Несовершеннолетний ребенок</w:t>
            </w:r>
          </w:p>
          <w:p w:rsidR="00995881" w:rsidRPr="00EE501E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69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Саликова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Светлана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884,0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B87B9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C651D" w:rsidRPr="00E35AD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69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 xml:space="preserve">Свиридова </w:t>
            </w:r>
          </w:p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Марина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D8080A" w:rsidRDefault="00CE796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689</w:t>
            </w:r>
            <w:r w:rsidR="009C651D" w:rsidRPr="00B844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757</w:t>
            </w:r>
            <w:r w:rsidR="009C651D" w:rsidRPr="00B844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8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D8080A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>134,44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B844F8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4F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7737D5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 xml:space="preserve">Терехова </w:t>
            </w:r>
          </w:p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>Марина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895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9C651D" w:rsidRPr="00905F71" w:rsidRDefault="009C651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83F7D">
              <w:rPr>
                <w:rFonts w:ascii="Times New Roman" w:hAnsi="Times New Roman"/>
              </w:rPr>
              <w:t>Ford</w:t>
            </w:r>
            <w:proofErr w:type="spellEnd"/>
            <w:r w:rsidR="00B87B90">
              <w:rPr>
                <w:rFonts w:ascii="Times New Roman" w:hAnsi="Times New Roman"/>
              </w:rPr>
              <w:t xml:space="preserve"> ФОРД «ФОКУС»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37,7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7737D5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F72879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72879">
              <w:rPr>
                <w:rFonts w:ascii="Times New Roman" w:hAnsi="Times New Roman"/>
              </w:rPr>
              <w:t xml:space="preserve">Тихомирова </w:t>
            </w:r>
          </w:p>
          <w:p w:rsidR="00A17544" w:rsidRPr="00AE5657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F72879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</w:t>
            </w:r>
            <w:r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729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  <w:r w:rsidRPr="00905F71">
              <w:rPr>
                <w:rFonts w:ascii="Times New Roman" w:hAnsi="Times New Roman"/>
                <w:lang w:val="en-US"/>
              </w:rPr>
              <w:t>KIA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SLS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A17544" w:rsidRPr="00905F71" w:rsidTr="00B87B90">
        <w:trPr>
          <w:gridAfter w:val="1"/>
          <w:wAfter w:w="1622" w:type="dxa"/>
          <w:trHeight w:val="47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AE5657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7737D5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Шамова </w:t>
            </w:r>
          </w:p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Екатерина Николаевна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905F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041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D57BD7" w:rsidRPr="00905F71" w:rsidTr="00544900">
        <w:trPr>
          <w:gridAfter w:val="1"/>
          <w:wAfter w:w="1622" w:type="dxa"/>
          <w:trHeight w:val="74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  <w:trHeight w:val="74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604 571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Ford</w:t>
            </w:r>
            <w:r w:rsidRPr="00905F71">
              <w:rPr>
                <w:rFonts w:ascii="Times New Roman" w:hAnsi="Times New Roman"/>
              </w:rPr>
              <w:t xml:space="preserve"> </w:t>
            </w:r>
            <w:proofErr w:type="spellStart"/>
            <w:r w:rsidRPr="00905F71">
              <w:rPr>
                <w:rFonts w:ascii="Times New Roman" w:hAnsi="Times New Roman"/>
                <w:lang w:val="en-US"/>
              </w:rPr>
              <w:t>Mondeo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0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  <w:p w:rsidR="00EE6101" w:rsidRDefault="00EE6101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BD7" w:rsidRPr="00905F7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C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EE6101">
        <w:trPr>
          <w:trHeight w:val="60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-</w:t>
            </w:r>
          </w:p>
        </w:tc>
        <w:tc>
          <w:tcPr>
            <w:tcW w:w="1622" w:type="dxa"/>
          </w:tcPr>
          <w:p w:rsidR="00D57BD7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BD7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BD7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BD7" w:rsidRPr="00905F71" w:rsidRDefault="00D57BD7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031DF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>Юдин</w:t>
            </w:r>
          </w:p>
          <w:p w:rsidR="00D57BD7" w:rsidRPr="00031DF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 xml:space="preserve"> Максим Анатольевич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F44DCA">
              <w:rPr>
                <w:rFonts w:ascii="Times New Roman" w:hAnsi="Times New Roman"/>
              </w:rPr>
              <w:t xml:space="preserve">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031297" w:rsidP="0003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  <w:r w:rsidR="00D57BD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134</w:t>
            </w:r>
            <w:r w:rsidR="00D57BD7">
              <w:rPr>
                <w:rFonts w:ascii="Times New Roman" w:hAnsi="Times New Roman"/>
              </w:rPr>
              <w:t>,56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031DF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7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031DF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280 633,01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235716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7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235716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Default="00D57BD7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Хозяйственная постройка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96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Pr="00905F71"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235716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Безвозмездное п</w:t>
            </w:r>
            <w:r>
              <w:rPr>
                <w:rFonts w:ascii="Times New Roman" w:hAnsi="Times New Roman"/>
              </w:rPr>
              <w:t>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BD7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F44DCA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D7" w:rsidRPr="00905F71" w:rsidRDefault="00D57BD7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Default="00D57BD7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BD7" w:rsidRPr="00905F71" w:rsidRDefault="00D57BD7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>&lt;1</w:t>
      </w:r>
      <w:proofErr w:type="gramStart"/>
      <w:r w:rsidRPr="00EE349B">
        <w:rPr>
          <w:rFonts w:ascii="Times New Roman" w:hAnsi="Times New Roman"/>
        </w:rPr>
        <w:t>&gt; В</w:t>
      </w:r>
      <w:proofErr w:type="gramEnd"/>
      <w:r w:rsidRPr="00EE349B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822A75" w:rsidRDefault="00822A75" w:rsidP="00822A75">
      <w:pPr>
        <w:pStyle w:val="a3"/>
        <w:ind w:left="4678"/>
        <w:jc w:val="both"/>
        <w:rPr>
          <w:color w:val="000000"/>
        </w:rPr>
        <w:sectPr w:rsidR="00822A75" w:rsidSect="008D1BEE"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</w:p>
    <w:p w:rsidR="00335909" w:rsidRDefault="00335909" w:rsidP="00F54243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31297"/>
    <w:rsid w:val="00031DF1"/>
    <w:rsid w:val="000326FC"/>
    <w:rsid w:val="0005385B"/>
    <w:rsid w:val="00066E37"/>
    <w:rsid w:val="000720BD"/>
    <w:rsid w:val="000905F3"/>
    <w:rsid w:val="000C286C"/>
    <w:rsid w:val="000C4844"/>
    <w:rsid w:val="000D6A63"/>
    <w:rsid w:val="000D72DC"/>
    <w:rsid w:val="00107E20"/>
    <w:rsid w:val="00151A95"/>
    <w:rsid w:val="001852F9"/>
    <w:rsid w:val="00186697"/>
    <w:rsid w:val="001926DA"/>
    <w:rsid w:val="001A31A0"/>
    <w:rsid w:val="001B4B2E"/>
    <w:rsid w:val="001B56AC"/>
    <w:rsid w:val="001F7B4B"/>
    <w:rsid w:val="00202570"/>
    <w:rsid w:val="00207C50"/>
    <w:rsid w:val="002132EE"/>
    <w:rsid w:val="002308E4"/>
    <w:rsid w:val="00235716"/>
    <w:rsid w:val="0027455B"/>
    <w:rsid w:val="002A0331"/>
    <w:rsid w:val="002A5A21"/>
    <w:rsid w:val="002B1BE4"/>
    <w:rsid w:val="002C57C0"/>
    <w:rsid w:val="002D4A40"/>
    <w:rsid w:val="00305E06"/>
    <w:rsid w:val="00306B2C"/>
    <w:rsid w:val="0032248B"/>
    <w:rsid w:val="00333689"/>
    <w:rsid w:val="0033468F"/>
    <w:rsid w:val="00335909"/>
    <w:rsid w:val="00383105"/>
    <w:rsid w:val="0039000C"/>
    <w:rsid w:val="00393390"/>
    <w:rsid w:val="00394976"/>
    <w:rsid w:val="003C687E"/>
    <w:rsid w:val="003D2EFC"/>
    <w:rsid w:val="003E781B"/>
    <w:rsid w:val="003F2787"/>
    <w:rsid w:val="00400023"/>
    <w:rsid w:val="00402183"/>
    <w:rsid w:val="004074CE"/>
    <w:rsid w:val="004178F4"/>
    <w:rsid w:val="0042600A"/>
    <w:rsid w:val="00437B8E"/>
    <w:rsid w:val="00461B46"/>
    <w:rsid w:val="00477559"/>
    <w:rsid w:val="00487EF5"/>
    <w:rsid w:val="00490223"/>
    <w:rsid w:val="00492884"/>
    <w:rsid w:val="004A34DC"/>
    <w:rsid w:val="004B0987"/>
    <w:rsid w:val="00502470"/>
    <w:rsid w:val="00511898"/>
    <w:rsid w:val="00511E1C"/>
    <w:rsid w:val="0051246E"/>
    <w:rsid w:val="00544357"/>
    <w:rsid w:val="005516AA"/>
    <w:rsid w:val="0056443B"/>
    <w:rsid w:val="00567B3B"/>
    <w:rsid w:val="00577F1E"/>
    <w:rsid w:val="005C1784"/>
    <w:rsid w:val="005E1088"/>
    <w:rsid w:val="006306F5"/>
    <w:rsid w:val="0065642D"/>
    <w:rsid w:val="006610C5"/>
    <w:rsid w:val="006B3001"/>
    <w:rsid w:val="006F70D6"/>
    <w:rsid w:val="006F7BE8"/>
    <w:rsid w:val="00727A4A"/>
    <w:rsid w:val="00730768"/>
    <w:rsid w:val="00750221"/>
    <w:rsid w:val="00760EF5"/>
    <w:rsid w:val="007737D5"/>
    <w:rsid w:val="00786914"/>
    <w:rsid w:val="0079266A"/>
    <w:rsid w:val="007D4F84"/>
    <w:rsid w:val="007E7EDE"/>
    <w:rsid w:val="007F30D1"/>
    <w:rsid w:val="00813B7A"/>
    <w:rsid w:val="008159B0"/>
    <w:rsid w:val="00822A75"/>
    <w:rsid w:val="008244CA"/>
    <w:rsid w:val="00876D04"/>
    <w:rsid w:val="00880F08"/>
    <w:rsid w:val="008825FD"/>
    <w:rsid w:val="00895F0F"/>
    <w:rsid w:val="008967C2"/>
    <w:rsid w:val="008D1BEE"/>
    <w:rsid w:val="008D4C43"/>
    <w:rsid w:val="008D5791"/>
    <w:rsid w:val="008E1B41"/>
    <w:rsid w:val="008F3272"/>
    <w:rsid w:val="008F474B"/>
    <w:rsid w:val="00905F71"/>
    <w:rsid w:val="00907701"/>
    <w:rsid w:val="00920A34"/>
    <w:rsid w:val="00930139"/>
    <w:rsid w:val="00931410"/>
    <w:rsid w:val="00951A58"/>
    <w:rsid w:val="00977F71"/>
    <w:rsid w:val="00990B0C"/>
    <w:rsid w:val="00995881"/>
    <w:rsid w:val="0099752D"/>
    <w:rsid w:val="009A17DC"/>
    <w:rsid w:val="009C651D"/>
    <w:rsid w:val="009E1805"/>
    <w:rsid w:val="009E7EEA"/>
    <w:rsid w:val="009F6E77"/>
    <w:rsid w:val="00A17544"/>
    <w:rsid w:val="00A45BE7"/>
    <w:rsid w:val="00A53650"/>
    <w:rsid w:val="00A629B2"/>
    <w:rsid w:val="00A655F7"/>
    <w:rsid w:val="00A85E6D"/>
    <w:rsid w:val="00AB409A"/>
    <w:rsid w:val="00AE2663"/>
    <w:rsid w:val="00AE4FBF"/>
    <w:rsid w:val="00AE5657"/>
    <w:rsid w:val="00B0367B"/>
    <w:rsid w:val="00B44F47"/>
    <w:rsid w:val="00B67FD1"/>
    <w:rsid w:val="00B719FD"/>
    <w:rsid w:val="00B844F8"/>
    <w:rsid w:val="00B859B8"/>
    <w:rsid w:val="00B87B90"/>
    <w:rsid w:val="00BB0F9F"/>
    <w:rsid w:val="00BE23D9"/>
    <w:rsid w:val="00BF306C"/>
    <w:rsid w:val="00BF3B1C"/>
    <w:rsid w:val="00C44649"/>
    <w:rsid w:val="00C460C0"/>
    <w:rsid w:val="00C65A8A"/>
    <w:rsid w:val="00CC713F"/>
    <w:rsid w:val="00CD03E5"/>
    <w:rsid w:val="00CD2986"/>
    <w:rsid w:val="00CD2DF2"/>
    <w:rsid w:val="00CE2905"/>
    <w:rsid w:val="00CE7961"/>
    <w:rsid w:val="00CF165A"/>
    <w:rsid w:val="00CF1E20"/>
    <w:rsid w:val="00D3582A"/>
    <w:rsid w:val="00D545D5"/>
    <w:rsid w:val="00D55688"/>
    <w:rsid w:val="00D57BD7"/>
    <w:rsid w:val="00D8080A"/>
    <w:rsid w:val="00D941AA"/>
    <w:rsid w:val="00D95C28"/>
    <w:rsid w:val="00DA7E02"/>
    <w:rsid w:val="00DB7B25"/>
    <w:rsid w:val="00DC7129"/>
    <w:rsid w:val="00DD1BBE"/>
    <w:rsid w:val="00DE5E9E"/>
    <w:rsid w:val="00DF7618"/>
    <w:rsid w:val="00E05BEE"/>
    <w:rsid w:val="00E079FC"/>
    <w:rsid w:val="00E176C6"/>
    <w:rsid w:val="00E211A4"/>
    <w:rsid w:val="00E32545"/>
    <w:rsid w:val="00E35ADD"/>
    <w:rsid w:val="00E605D3"/>
    <w:rsid w:val="00E82542"/>
    <w:rsid w:val="00E83AFD"/>
    <w:rsid w:val="00EA3F04"/>
    <w:rsid w:val="00EE2A21"/>
    <w:rsid w:val="00EE501E"/>
    <w:rsid w:val="00EE6101"/>
    <w:rsid w:val="00EE61AE"/>
    <w:rsid w:val="00EF7C84"/>
    <w:rsid w:val="00F27060"/>
    <w:rsid w:val="00F2734B"/>
    <w:rsid w:val="00F4195C"/>
    <w:rsid w:val="00F44DCA"/>
    <w:rsid w:val="00F54243"/>
    <w:rsid w:val="00F567A7"/>
    <w:rsid w:val="00F64A6D"/>
    <w:rsid w:val="00F72879"/>
    <w:rsid w:val="00F74854"/>
    <w:rsid w:val="00F83F7D"/>
    <w:rsid w:val="00F90828"/>
    <w:rsid w:val="00F91A69"/>
    <w:rsid w:val="00F925DC"/>
    <w:rsid w:val="00F93F28"/>
    <w:rsid w:val="00F961C3"/>
    <w:rsid w:val="00FA771C"/>
    <w:rsid w:val="00FC56EA"/>
    <w:rsid w:val="00FE01A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E3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E3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63E8-142D-43BF-B2BF-5BEA6C28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snezhana</cp:lastModifiedBy>
  <cp:revision>2</cp:revision>
  <cp:lastPrinted>2018-05-22T13:43:00Z</cp:lastPrinted>
  <dcterms:created xsi:type="dcterms:W3CDTF">2018-05-30T11:39:00Z</dcterms:created>
  <dcterms:modified xsi:type="dcterms:W3CDTF">2018-05-30T11:39:00Z</dcterms:modified>
</cp:coreProperties>
</file>