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6610C5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>расходах</w:t>
      </w:r>
      <w:r w:rsidR="003F27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6610C5" w:rsidRDefault="006610C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822A75" w:rsidRPr="00047CCB">
        <w:rPr>
          <w:rFonts w:ascii="Times New Roman" w:hAnsi="Times New Roman" w:cs="Times New Roman"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026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822A75" w:rsidRPr="00047CCB">
        <w:rPr>
          <w:rFonts w:ascii="Times New Roman" w:hAnsi="Times New Roman" w:cs="Times New Roman"/>
          <w:sz w:val="28"/>
          <w:szCs w:val="28"/>
        </w:rPr>
        <w:t>по 31 декабря 20</w:t>
      </w:r>
      <w:r w:rsidR="00492884">
        <w:rPr>
          <w:rFonts w:ascii="Times New Roman" w:hAnsi="Times New Roman" w:cs="Times New Roman"/>
          <w:sz w:val="28"/>
          <w:szCs w:val="28"/>
        </w:rPr>
        <w:t>1</w:t>
      </w:r>
      <w:r w:rsidR="0060262F">
        <w:rPr>
          <w:rFonts w:ascii="Times New Roman" w:hAnsi="Times New Roman" w:cs="Times New Roman"/>
          <w:sz w:val="28"/>
          <w:szCs w:val="28"/>
        </w:rPr>
        <w:t>8</w:t>
      </w:r>
      <w:r w:rsidR="00822A75" w:rsidRPr="00047CC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884" w:rsidRDefault="00492884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2A75" w:rsidRDefault="00492884" w:rsidP="00822A75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управление государственного регулирования тарифов Брянской области </w:t>
      </w:r>
      <w:r w:rsidR="00822A75">
        <w:t>________________________________________________________________________________________________________________________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707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6"/>
        <w:gridCol w:w="1843"/>
        <w:gridCol w:w="1560"/>
        <w:gridCol w:w="1699"/>
        <w:gridCol w:w="995"/>
        <w:gridCol w:w="1415"/>
        <w:gridCol w:w="1843"/>
        <w:gridCol w:w="2126"/>
        <w:gridCol w:w="1622"/>
      </w:tblGrid>
      <w:tr w:rsidR="00822A75" w:rsidRPr="00905F71" w:rsidTr="00A17544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 w:rsidRPr="00905F71">
              <w:rPr>
                <w:rFonts w:ascii="Times New Roman" w:hAnsi="Times New Roman"/>
              </w:rPr>
              <w:t xml:space="preserve">№ </w:t>
            </w:r>
            <w:proofErr w:type="gramStart"/>
            <w:r w:rsidRPr="00905F71">
              <w:rPr>
                <w:rFonts w:ascii="Times New Roman" w:hAnsi="Times New Roman"/>
              </w:rPr>
              <w:t>п</w:t>
            </w:r>
            <w:proofErr w:type="gramEnd"/>
            <w:r w:rsidRPr="00905F71">
              <w:rPr>
                <w:rFonts w:ascii="Times New Roman" w:hAnsi="Times New Roman"/>
              </w:rPr>
              <w:t>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905F71" w:rsidRDefault="000905F3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6610C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22A75" w:rsidRPr="00905F71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 xml:space="preserve">ый </w:t>
            </w:r>
            <w:r w:rsidR="00822A75" w:rsidRPr="00905F71">
              <w:rPr>
                <w:rFonts w:ascii="Times New Roman" w:hAnsi="Times New Roman"/>
              </w:rPr>
              <w:t>годово</w:t>
            </w:r>
            <w:r>
              <w:rPr>
                <w:rFonts w:ascii="Times New Roman" w:hAnsi="Times New Roman"/>
              </w:rPr>
              <w:t>й</w:t>
            </w:r>
            <w:r w:rsidR="00822A75" w:rsidRPr="00905F71">
              <w:rPr>
                <w:rFonts w:ascii="Times New Roman" w:hAnsi="Times New Roman"/>
              </w:rPr>
              <w:t xml:space="preserve"> доход </w:t>
            </w:r>
            <w:hyperlink w:anchor="Par184" w:history="1">
              <w:r w:rsidR="00822A75" w:rsidRPr="00905F71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="00822A75" w:rsidRPr="00905F71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6610C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822A75" w:rsidRPr="00905F71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ы</w:t>
            </w:r>
            <w:r w:rsidR="00822A75" w:rsidRPr="00905F71">
              <w:rPr>
                <w:rFonts w:ascii="Times New Roman" w:hAnsi="Times New Roman"/>
              </w:rPr>
              <w:t xml:space="preserve"> недвижимого имущества, принадлежащи</w:t>
            </w:r>
            <w:r>
              <w:rPr>
                <w:rFonts w:ascii="Times New Roman" w:hAnsi="Times New Roman"/>
              </w:rPr>
              <w:t>е</w:t>
            </w:r>
            <w:r w:rsidR="00822A75" w:rsidRPr="00905F71">
              <w:rPr>
                <w:rFonts w:ascii="Times New Roman" w:hAnsi="Times New Roman"/>
              </w:rPr>
              <w:t xml:space="preserve"> на праве собственности или находящи</w:t>
            </w:r>
            <w:r>
              <w:rPr>
                <w:rFonts w:ascii="Times New Roman" w:hAnsi="Times New Roman"/>
              </w:rPr>
              <w:t>е</w:t>
            </w:r>
            <w:r w:rsidR="00822A75" w:rsidRPr="00905F71">
              <w:rPr>
                <w:rFonts w:ascii="Times New Roman" w:hAnsi="Times New Roman"/>
              </w:rPr>
              <w:t xml:space="preserve">ся в пользовании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0C5" w:rsidRDefault="006610C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822A75" w:rsidRPr="00905F71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822A75" w:rsidRPr="00905F71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а</w:t>
            </w:r>
            <w:r w:rsidR="00822A75" w:rsidRPr="00905F71">
              <w:rPr>
                <w:rFonts w:ascii="Times New Roman" w:hAnsi="Times New Roman"/>
              </w:rPr>
              <w:t>, принадлежащи</w:t>
            </w:r>
            <w:r>
              <w:rPr>
                <w:rFonts w:ascii="Times New Roman" w:hAnsi="Times New Roman"/>
              </w:rPr>
              <w:t xml:space="preserve">е </w:t>
            </w:r>
          </w:p>
          <w:p w:rsidR="00822A75" w:rsidRPr="00905F71" w:rsidRDefault="00822A7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на праве собственности (</w:t>
            </w:r>
            <w:r w:rsidR="006610C5">
              <w:rPr>
                <w:rFonts w:ascii="Times New Roman" w:hAnsi="Times New Roman"/>
              </w:rPr>
              <w:t xml:space="preserve">вид, </w:t>
            </w:r>
            <w:r w:rsidRPr="00905F71">
              <w:rPr>
                <w:rFonts w:ascii="Times New Roman" w:hAnsi="Times New Roman"/>
              </w:rPr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905F71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905F71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Вид объектов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Вид собственности или пользования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Площадь (кв. 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7737D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Андреева</w:t>
            </w:r>
          </w:p>
          <w:p w:rsidR="00C65A8A" w:rsidRPr="007737D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Татьяна Сергеевна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60262F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313 127,08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99,7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5A8A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Батрак</w:t>
            </w:r>
          </w:p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Всеволод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60262F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485 943,45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93A2D" w:rsidRPr="00905F71" w:rsidTr="00B87B90">
        <w:trPr>
          <w:gridAfter w:val="1"/>
          <w:wAfter w:w="1622" w:type="dxa"/>
          <w:trHeight w:val="72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05385B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287 022,33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  <w:r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3A2D" w:rsidRPr="00905F71" w:rsidTr="00393A2D">
        <w:trPr>
          <w:gridAfter w:val="1"/>
          <w:wAfter w:w="1622" w:type="dxa"/>
          <w:trHeight w:val="72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235716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3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F3272">
              <w:rPr>
                <w:rFonts w:ascii="Times New Roman" w:hAnsi="Times New Roman"/>
              </w:rPr>
              <w:t>Бугаева</w:t>
            </w:r>
          </w:p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F3272">
              <w:rPr>
                <w:rFonts w:ascii="Times New Roman" w:hAnsi="Times New Roman"/>
              </w:rPr>
              <w:t>Людмила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60262F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957 475,42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60262F" w:rsidP="0060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="00C65A8A" w:rsidRPr="00905F71">
              <w:rPr>
                <w:rFonts w:ascii="Times New Roman" w:hAnsi="Times New Roman"/>
              </w:rPr>
              <w:t>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235,7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УАЗ 452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5A8A" w:rsidRPr="00905F71" w:rsidTr="00B87B90">
        <w:trPr>
          <w:gridAfter w:val="1"/>
          <w:wAfter w:w="1622" w:type="dxa"/>
          <w:trHeight w:val="38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38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10000,0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75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F3272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5E1088" w:rsidRDefault="00C552DF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1 406 246,71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10000,0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5A8A" w:rsidRPr="00905F71" w:rsidTr="00B87B90">
        <w:trPr>
          <w:gridAfter w:val="1"/>
          <w:wAfter w:w="1622" w:type="dxa"/>
          <w:trHeight w:val="62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64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51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552DF" w:rsidP="00C5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="00C65A8A" w:rsidRPr="00905F71">
              <w:rPr>
                <w:rFonts w:ascii="Times New Roman" w:hAnsi="Times New Roman"/>
              </w:rPr>
              <w:t>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235,7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51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10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75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25,9</w:t>
            </w:r>
          </w:p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9D6" w:rsidRPr="00905F71" w:rsidTr="00B87B90">
        <w:trPr>
          <w:gridAfter w:val="1"/>
          <w:wAfter w:w="1622" w:type="dxa"/>
          <w:trHeight w:val="77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CE2905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Глушакова Наталья 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240 460,85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CLARUS</w:t>
            </w:r>
          </w:p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249D6" w:rsidRP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</w:rPr>
              <w:t>Спарк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393A2D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249D6" w:rsidRPr="00905F71" w:rsidTr="00393A2D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CE2905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12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9D6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CE2905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FCE" w:rsidRPr="00905F71" w:rsidTr="00B87B90">
        <w:trPr>
          <w:gridAfter w:val="1"/>
          <w:wAfter w:w="1622" w:type="dxa"/>
          <w:trHeight w:val="8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CE2905" w:rsidRDefault="00677FCE" w:rsidP="0012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B844F8" w:rsidRDefault="00677FCE" w:rsidP="00B8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42 243,35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393A2D" w:rsidP="00B87B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77FCE" w:rsidRPr="00905F71" w:rsidTr="00393A2D">
        <w:trPr>
          <w:gridAfter w:val="1"/>
          <w:wAfter w:w="1622" w:type="dxa"/>
          <w:trHeight w:val="83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AE5657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32248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FCE" w:rsidRPr="00905F71" w:rsidTr="00393A2D">
        <w:trPr>
          <w:gridAfter w:val="1"/>
          <w:wAfter w:w="1622" w:type="dxa"/>
          <w:trHeight w:val="646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AE5657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32248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20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7737D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FCE" w:rsidRPr="00905F71" w:rsidTr="00B87B90">
        <w:trPr>
          <w:gridAfter w:val="1"/>
          <w:wAfter w:w="1622" w:type="dxa"/>
          <w:trHeight w:val="10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333689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7D4F84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CE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677FCE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2BDB" w:rsidRPr="00905F71" w:rsidTr="00393A2D">
        <w:trPr>
          <w:gridAfter w:val="1"/>
          <w:wAfter w:w="1622" w:type="dxa"/>
          <w:trHeight w:val="101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Pr="00677FCE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Pr="007D4F84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Изоськина</w:t>
            </w:r>
            <w:proofErr w:type="spellEnd"/>
            <w:r>
              <w:rPr>
                <w:rFonts w:ascii="Times New Roman" w:hAnsi="Times New Roman"/>
              </w:rPr>
              <w:t xml:space="preserve"> Марина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805 797,62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Pr="00905F71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Pr="00905F71" w:rsidRDefault="00E32BDB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P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Pr="00905F71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E32B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2BDB" w:rsidRPr="00905F71" w:rsidTr="00393A2D">
        <w:trPr>
          <w:gridAfter w:val="1"/>
          <w:wAfter w:w="1622" w:type="dxa"/>
          <w:trHeight w:val="10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2BDB" w:rsidRPr="00905F71" w:rsidTr="00393A2D">
        <w:trPr>
          <w:gridAfter w:val="1"/>
          <w:wAfter w:w="1622" w:type="dxa"/>
          <w:trHeight w:val="101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101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33689" w:rsidRPr="00E32BDB" w:rsidRDefault="00E32BDB" w:rsidP="00E32B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>Иванова</w:t>
            </w:r>
          </w:p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905F71">
              <w:rPr>
                <w:rFonts w:ascii="Times New Roman" w:hAnsi="Times New Roman"/>
              </w:rPr>
              <w:t xml:space="preserve"> 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42600A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613 677,28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D23546" w:rsidP="00D2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333689" w:rsidRPr="00905F71">
              <w:rPr>
                <w:rFonts w:ascii="Times New Roman" w:hAnsi="Times New Roman"/>
              </w:rPr>
              <w:t xml:space="preserve">олевая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5F71">
              <w:rPr>
                <w:rFonts w:ascii="Times New Roman" w:hAnsi="Times New Roman"/>
                <w:lang w:val="en-US"/>
              </w:rPr>
              <w:t>58</w:t>
            </w:r>
            <w:r w:rsidRPr="00905F71">
              <w:rPr>
                <w:rFonts w:ascii="Times New Roman" w:hAnsi="Times New Roman"/>
              </w:rPr>
              <w:t>,</w:t>
            </w:r>
            <w:r w:rsidRPr="00905F7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D4F84" w:rsidRDefault="00D2354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1 197 462,35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D23546" w:rsidP="00D2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333689" w:rsidRPr="00905F71">
              <w:rPr>
                <w:rFonts w:ascii="Times New Roman" w:hAnsi="Times New Roman"/>
              </w:rPr>
              <w:t xml:space="preserve">олевая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5F71">
              <w:rPr>
                <w:rFonts w:ascii="Times New Roman" w:hAnsi="Times New Roman"/>
                <w:lang w:val="en-US"/>
              </w:rPr>
              <w:t>58</w:t>
            </w:r>
            <w:r w:rsidRPr="00905F71">
              <w:rPr>
                <w:rFonts w:ascii="Times New Roman" w:hAnsi="Times New Roman"/>
              </w:rPr>
              <w:t>,</w:t>
            </w:r>
            <w:r w:rsidRPr="00905F7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  <w:r w:rsidR="00D23546" w:rsidRPr="007737D5">
              <w:rPr>
                <w:rFonts w:ascii="Times New Roman" w:hAnsi="Times New Roman"/>
              </w:rPr>
              <w:t>KIA SLS SPORTAGE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 xml:space="preserve">Несовершеннолетний </w:t>
            </w:r>
            <w:r w:rsidRPr="007D4F84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</w:t>
            </w:r>
            <w:r w:rsidRPr="00905F71">
              <w:rPr>
                <w:rFonts w:ascii="Times New Roman" w:hAnsi="Times New Roman"/>
              </w:rPr>
              <w:lastRenderedPageBreak/>
              <w:t xml:space="preserve">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5F71">
              <w:rPr>
                <w:rFonts w:ascii="Times New Roman" w:hAnsi="Times New Roman"/>
                <w:lang w:val="en-US"/>
              </w:rPr>
              <w:lastRenderedPageBreak/>
              <w:t>58</w:t>
            </w:r>
            <w:r w:rsidRPr="00905F71">
              <w:rPr>
                <w:rFonts w:ascii="Times New Roman" w:hAnsi="Times New Roman"/>
              </w:rPr>
              <w:t>,</w:t>
            </w:r>
            <w:r w:rsidRPr="00905F7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D23546" w:rsidRDefault="00D2354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8D579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 xml:space="preserve">Карпухина </w:t>
            </w:r>
          </w:p>
          <w:p w:rsidR="00333689" w:rsidRPr="008D579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Ксения Игоревна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C376A0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C376A0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315 066,48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F7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под </w:t>
            </w:r>
            <w:r w:rsidR="00F7481F">
              <w:rPr>
                <w:rFonts w:ascii="Times New Roman" w:hAnsi="Times New Roman"/>
              </w:rPr>
              <w:t>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Автомобиль KIA SLS SPORTAGE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81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C376A0" w:rsidP="00C3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333689" w:rsidRPr="00AE5657">
              <w:rPr>
                <w:rFonts w:ascii="Times New Roman" w:hAnsi="Times New Roman"/>
              </w:rPr>
              <w:t xml:space="preserve">олевая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tabs>
                <w:tab w:val="left" w:pos="180"/>
                <w:tab w:val="center" w:pos="4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110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774"/>
        </w:trPr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737D5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C376A0" w:rsidRDefault="00C376A0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Конохов</w:t>
            </w:r>
          </w:p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 xml:space="preserve">Евгений Евгеньевич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C376A0" w:rsidP="00CE7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468 901,24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C376A0" w:rsidP="00C3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333689" w:rsidRPr="00905F71">
              <w:rPr>
                <w:rFonts w:ascii="Times New Roman" w:hAnsi="Times New Roman"/>
              </w:rPr>
              <w:t xml:space="preserve">олевая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333689" w:rsidRPr="00C376A0" w:rsidRDefault="00C376A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219060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C376A0" w:rsidP="00C3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  <w:r w:rsidR="00333689"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100,3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C376A0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149 277,62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C376A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  <w:r w:rsidR="00333689"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  <w:trHeight w:val="77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F7481F" w:rsidRDefault="00F7481F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5385B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 xml:space="preserve">Лахмоткина </w:t>
            </w:r>
          </w:p>
          <w:p w:rsidR="00333689" w:rsidRPr="0005385B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Елена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F7481F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="00333689" w:rsidRPr="00905F71">
              <w:rPr>
                <w:rFonts w:ascii="Times New Roman" w:hAnsi="Times New Roman"/>
              </w:rPr>
              <w:t xml:space="preserve"> отдела управления</w:t>
            </w:r>
          </w:p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F7481F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408 729,55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F7481F" w:rsidP="00F7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333689" w:rsidRPr="00905F71">
              <w:rPr>
                <w:rFonts w:ascii="Times New Roman" w:hAnsi="Times New Roman"/>
              </w:rPr>
              <w:t>олевая собстве</w:t>
            </w:r>
            <w:r w:rsidR="00B87B90">
              <w:rPr>
                <w:rFonts w:ascii="Times New Roman" w:hAnsi="Times New Roman"/>
              </w:rPr>
              <w:t>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  <w:trHeight w:val="50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78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39,7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F7481F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0326F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Малявко</w:t>
            </w:r>
          </w:p>
          <w:p w:rsidR="00E35ADD" w:rsidRPr="000326F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Наталия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Главный консультант </w:t>
            </w:r>
            <w:r>
              <w:rPr>
                <w:rFonts w:ascii="Times New Roman" w:hAnsi="Times New Roman"/>
              </w:rPr>
              <w:t>группы</w:t>
            </w:r>
            <w:r w:rsidRPr="00905F71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F7481F" w:rsidRDefault="00F7481F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372 064,29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2144,0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85,9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F7481F" w:rsidP="00F7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41,1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F7481F" w:rsidP="00F7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  <w:trHeight w:val="59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0326F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88,0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Автомобиль</w:t>
            </w:r>
          </w:p>
          <w:p w:rsidR="00E35ADD" w:rsidRPr="00905F71" w:rsidRDefault="00E35AD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41,1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1466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  <w:trHeight w:val="91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AE023C" w:rsidRDefault="00AE023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Малова</w:t>
            </w:r>
          </w:p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Инна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AE023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224 491,48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AE023C" w:rsidP="00AE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5ADD" w:rsidRPr="00905F71" w:rsidTr="00B87B90">
        <w:trPr>
          <w:gridAfter w:val="1"/>
          <w:wAfter w:w="1622" w:type="dxa"/>
          <w:trHeight w:val="91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D95C28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C28">
              <w:rPr>
                <w:rFonts w:ascii="Times New Roman" w:hAnsi="Times New Roman"/>
              </w:rPr>
              <w:t>Жилой дом</w:t>
            </w:r>
          </w:p>
          <w:p w:rsidR="000720BD" w:rsidRPr="000720BD" w:rsidRDefault="000720B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AE023C" w:rsidP="00AE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="00B87B90"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AE023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5C28" w:rsidRPr="00905F71" w:rsidTr="00AE023C">
        <w:trPr>
          <w:gridAfter w:val="1"/>
          <w:wAfter w:w="1622" w:type="dxa"/>
          <w:trHeight w:val="11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8D579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D9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Земельный участок под </w:t>
            </w:r>
            <w:r>
              <w:rPr>
                <w:rFonts w:ascii="Times New Roman" w:hAnsi="Times New Roman"/>
              </w:rPr>
              <w:t>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60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Безв</w:t>
            </w:r>
            <w:r>
              <w:rPr>
                <w:rFonts w:ascii="Times New Roman" w:hAnsi="Times New Roman"/>
              </w:rPr>
              <w:t>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60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60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  <w:trHeight w:val="75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FF5A0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509 033,39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FF5A0B" w:rsidP="00FF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5ADD" w:rsidRPr="00905F71" w:rsidTr="00B87B90">
        <w:trPr>
          <w:gridAfter w:val="1"/>
          <w:wAfter w:w="1622" w:type="dxa"/>
          <w:trHeight w:val="75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Безв</w:t>
            </w:r>
            <w:r w:rsidR="00B87B90">
              <w:rPr>
                <w:rFonts w:ascii="Times New Roman" w:hAnsi="Times New Roman"/>
              </w:rPr>
              <w:t>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FF5A0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5ADD" w:rsidRPr="00905F71" w:rsidTr="00B87B90">
        <w:trPr>
          <w:gridAfter w:val="1"/>
          <w:wAfter w:w="1622" w:type="dxa"/>
          <w:trHeight w:val="99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46C7C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FF5A0B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B859B8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859B8">
              <w:rPr>
                <w:rFonts w:ascii="Times New Roman" w:hAnsi="Times New Roman"/>
              </w:rPr>
              <w:t xml:space="preserve">Медведева </w:t>
            </w:r>
          </w:p>
          <w:p w:rsidR="00346C7C" w:rsidRPr="00B859B8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859B8">
              <w:rPr>
                <w:rFonts w:ascii="Times New Roman" w:hAnsi="Times New Roman"/>
              </w:rPr>
              <w:t>Марина Вячеславовна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727 548,70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3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40798A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E77B8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(доход по основному месту работы и дар денежных средств)</w:t>
            </w:r>
          </w:p>
        </w:tc>
      </w:tr>
      <w:tr w:rsidR="00346C7C" w:rsidRPr="00905F71" w:rsidTr="0040798A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235716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07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6C7C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235716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40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40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40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40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DD424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39000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Родина</w:t>
            </w:r>
          </w:p>
          <w:p w:rsidR="00E35ADD" w:rsidRPr="0039000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Юлия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Главный консультант </w:t>
            </w:r>
            <w:r>
              <w:rPr>
                <w:rFonts w:ascii="Times New Roman" w:hAnsi="Times New Roman"/>
              </w:rPr>
              <w:t>группы</w:t>
            </w:r>
            <w:r w:rsidRPr="00905F71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417 154,37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DD4241" w:rsidP="00DD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E35ADD" w:rsidRPr="00905F71">
              <w:rPr>
                <w:rFonts w:ascii="Times New Roman" w:hAnsi="Times New Roman"/>
              </w:rPr>
              <w:t>олевая с</w:t>
            </w:r>
            <w:r w:rsidR="00B87B90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="00E35ADD" w:rsidRPr="00905F71">
              <w:rPr>
                <w:rFonts w:ascii="Times New Roman" w:hAnsi="Times New Roman"/>
              </w:rPr>
              <w:t xml:space="preserve">овместная собственность </w:t>
            </w:r>
          </w:p>
          <w:p w:rsidR="00E35ADD" w:rsidRPr="00905F71" w:rsidRDefault="00E35AD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4241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235716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  <w:r w:rsidRPr="00390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416 730,38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Земельный участок под 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C651D" w:rsidRDefault="00DD4241" w:rsidP="009C6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</w:rPr>
              <w:t>Сандеро</w:t>
            </w:r>
            <w:proofErr w:type="spellEnd"/>
            <w:r>
              <w:rPr>
                <w:rFonts w:ascii="Times New Roman" w:hAnsi="Times New Roman"/>
              </w:rPr>
              <w:t xml:space="preserve"> Степ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>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D4241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235716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DD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4241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235716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905F71">
              <w:rPr>
                <w:rFonts w:ascii="Times New Roman" w:hAnsi="Times New Roman"/>
              </w:rPr>
              <w:t xml:space="preserve">овместная собственность </w:t>
            </w:r>
          </w:p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4241" w:rsidRPr="00905F71" w:rsidTr="00A73CAB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235716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4241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235716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39000C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Несовершеннолетний ребенок</w:t>
            </w:r>
          </w:p>
          <w:p w:rsidR="009C651D" w:rsidRPr="0039000C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39000C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117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 xml:space="preserve">Рулевская </w:t>
            </w:r>
          </w:p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Виктория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A73CA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A73CAB" w:rsidP="00A7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A73CA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A73CA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A73CA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725 622,45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40BD7" w:rsidP="0094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9C651D" w:rsidRPr="00905F71">
              <w:rPr>
                <w:rFonts w:ascii="Times New Roman" w:hAnsi="Times New Roman"/>
              </w:rPr>
              <w:t>о</w:t>
            </w:r>
            <w:r w:rsidR="00B87B90">
              <w:rPr>
                <w:rFonts w:ascii="Times New Roman" w:hAnsi="Times New Roman"/>
              </w:rPr>
              <w:t>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Пежо 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6066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Несовершеннолетний ребенок</w:t>
            </w:r>
          </w:p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5E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567B3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95881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EE501E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Несовершеннолетний ребенок</w:t>
            </w:r>
          </w:p>
          <w:p w:rsidR="00995881" w:rsidRPr="00EE501E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5E74D3" w:rsidP="005E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995881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816D2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69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B9F" w:rsidRDefault="003C7B9F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651D" w:rsidRPr="003C7B9F" w:rsidRDefault="003C7B9F" w:rsidP="003C7B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Саликова</w:t>
            </w:r>
          </w:p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Светлана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2C53D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9C651D" w:rsidRPr="00905F71">
              <w:rPr>
                <w:rFonts w:ascii="Times New Roman" w:hAnsi="Times New Roman"/>
              </w:rPr>
              <w:t>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2C53D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445 387,63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2C53D6" w:rsidP="002C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884,0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2C53D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2C53D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39,9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B87B90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9C651D" w:rsidRPr="00E35ADD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  <w:trHeight w:val="101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2C53D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F64A6D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4A6D">
              <w:rPr>
                <w:rFonts w:ascii="Times New Roman" w:hAnsi="Times New Roman"/>
              </w:rPr>
              <w:t xml:space="preserve">Терехова </w:t>
            </w:r>
          </w:p>
          <w:p w:rsidR="009C651D" w:rsidRPr="00F64A6D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4A6D">
              <w:rPr>
                <w:rFonts w:ascii="Times New Roman" w:hAnsi="Times New Roman"/>
              </w:rPr>
              <w:t>Марина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2C53D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432 964,38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2C53D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2C53D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F64A6D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4A6D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131 133,56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9C651D" w:rsidRPr="00905F71" w:rsidRDefault="009C651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83F7D">
              <w:rPr>
                <w:rFonts w:ascii="Times New Roman" w:hAnsi="Times New Roman"/>
              </w:rPr>
              <w:t>Ford</w:t>
            </w:r>
            <w:proofErr w:type="spellEnd"/>
            <w:r w:rsidR="00B87B90">
              <w:rPr>
                <w:rFonts w:ascii="Times New Roman" w:hAnsi="Times New Roman"/>
              </w:rPr>
              <w:t xml:space="preserve"> ФОРД «ФОКУС»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AE5657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AE5657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8F39A8" w:rsidP="008F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54,8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AE5657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37,7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7737D5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7544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8F39A8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F72879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72879">
              <w:rPr>
                <w:rFonts w:ascii="Times New Roman" w:hAnsi="Times New Roman"/>
              </w:rPr>
              <w:t xml:space="preserve">Тихомирова </w:t>
            </w:r>
          </w:p>
          <w:p w:rsidR="00A17544" w:rsidRPr="00AE5657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  <w:r w:rsidRPr="00F72879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</w:t>
            </w:r>
            <w:r>
              <w:rPr>
                <w:rFonts w:ascii="Times New Roman" w:hAnsi="Times New Roman"/>
              </w:rPr>
              <w:lastRenderedPageBreak/>
              <w:t xml:space="preserve">управления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681 014,23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8F39A8" w:rsidP="008F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  <w:r w:rsidRPr="00905F71">
              <w:rPr>
                <w:rFonts w:ascii="Times New Roman" w:hAnsi="Times New Roman"/>
                <w:lang w:val="en-US"/>
              </w:rPr>
              <w:t>KIA</w:t>
            </w:r>
            <w:r w:rsidRPr="00905F71">
              <w:rPr>
                <w:rFonts w:ascii="Times New Roman" w:hAnsi="Times New Roman"/>
              </w:rPr>
              <w:t xml:space="preserve"> </w:t>
            </w:r>
            <w:r w:rsidRPr="00905F71">
              <w:rPr>
                <w:rFonts w:ascii="Times New Roman" w:hAnsi="Times New Roman"/>
                <w:lang w:val="en-US"/>
              </w:rPr>
              <w:t>SLS</w:t>
            </w:r>
            <w:r w:rsidRPr="00905F71">
              <w:rPr>
                <w:rFonts w:ascii="Times New Roman" w:hAnsi="Times New Roman"/>
              </w:rPr>
              <w:t xml:space="preserve"> </w:t>
            </w:r>
            <w:r w:rsidRPr="00905F71"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17544" w:rsidRPr="00905F71" w:rsidTr="00B87B90">
        <w:trPr>
          <w:gridAfter w:val="1"/>
          <w:wAfter w:w="1622" w:type="dxa"/>
          <w:trHeight w:val="47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AE5657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7544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7737D5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39A8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F44DCA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Урядников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405 522,18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Default="008F39A8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24082" w:rsidRPr="00905F71" w:rsidTr="00F227EC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F44DCA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380 460,46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сандеро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24082" w:rsidRPr="00905F71" w:rsidTr="00F227EC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F44DCA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082" w:rsidRPr="00905F71" w:rsidTr="00F227EC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F44DCA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082" w:rsidRPr="00905F71" w:rsidTr="00F227EC">
        <w:trPr>
          <w:gridAfter w:val="1"/>
          <w:wAfter w:w="1622" w:type="dxa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F44DCA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082" w:rsidRPr="00905F71" w:rsidTr="00F227EC">
        <w:trPr>
          <w:gridAfter w:val="1"/>
          <w:wAfter w:w="1622" w:type="dxa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F44DCA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3581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 xml:space="preserve">Шамова </w:t>
            </w:r>
          </w:p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 xml:space="preserve">Екатерина Николаевна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905F71">
              <w:rPr>
                <w:rFonts w:ascii="Times New Roman" w:hAnsi="Times New Roman"/>
              </w:rPr>
              <w:t xml:space="preserve">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407 990,76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523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3581" w:rsidRPr="00905F71" w:rsidTr="001F203D">
        <w:trPr>
          <w:gridAfter w:val="1"/>
          <w:wAfter w:w="1622" w:type="dxa"/>
          <w:trHeight w:val="74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3581" w:rsidRPr="00905F71" w:rsidTr="00B87B90">
        <w:trPr>
          <w:gridAfter w:val="1"/>
          <w:wAfter w:w="1622" w:type="dxa"/>
          <w:trHeight w:val="74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личное подсобное хозяйство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3581" w:rsidRPr="00905F71" w:rsidTr="008C47A9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957 130,28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Автомобиль</w:t>
            </w:r>
          </w:p>
          <w:p w:rsidR="00523581" w:rsidRPr="00523581" w:rsidRDefault="00523581" w:rsidP="00523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Сид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3581" w:rsidRPr="00905F71" w:rsidTr="008C47A9">
        <w:trPr>
          <w:gridAfter w:val="1"/>
          <w:wAfter w:w="1622" w:type="dxa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3581" w:rsidRPr="00905F71" w:rsidTr="008C47A9">
        <w:trPr>
          <w:gridAfter w:val="1"/>
          <w:wAfter w:w="1622" w:type="dxa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7544" w:rsidRPr="00905F71" w:rsidTr="00B87B90">
        <w:trPr>
          <w:trHeight w:val="598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F44DCA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751A6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751A6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22" w:type="dxa"/>
          </w:tcPr>
          <w:p w:rsidR="00A17544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544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544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031DF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1DF1">
              <w:rPr>
                <w:rFonts w:ascii="Times New Roman" w:hAnsi="Times New Roman"/>
              </w:rPr>
              <w:t>Юдин</w:t>
            </w:r>
          </w:p>
          <w:p w:rsidR="009C651D" w:rsidRPr="00031DF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1DF1">
              <w:rPr>
                <w:rFonts w:ascii="Times New Roman" w:hAnsi="Times New Roman"/>
              </w:rPr>
              <w:t xml:space="preserve"> Максим Анатольевич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F44DCA">
              <w:rPr>
                <w:rFonts w:ascii="Times New Roman" w:hAnsi="Times New Roman"/>
              </w:rPr>
              <w:t xml:space="preserve"> консультант отдела управления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401 761,78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031DF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F7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7C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031DF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1DF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293 539,00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F7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>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7C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9C651D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Хозяйственная постройка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96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</w:t>
            </w:r>
            <w:r w:rsidRPr="00905F71">
              <w:rPr>
                <w:rFonts w:ascii="Times New Roman" w:hAnsi="Times New Roman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Безвозмездное п</w:t>
            </w:r>
            <w:r w:rsidR="00B87B90">
              <w:rPr>
                <w:rFonts w:ascii="Times New Roman" w:hAnsi="Times New Roman"/>
              </w:rPr>
              <w:t>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F44DCA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bookmarkStart w:id="1" w:name="_GoBack"/>
            <w:bookmarkEnd w:id="1"/>
          </w:p>
        </w:tc>
      </w:tr>
    </w:tbl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E349B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EE349B">
        <w:rPr>
          <w:rFonts w:ascii="Times New Roman" w:hAnsi="Times New Roman"/>
        </w:rPr>
        <w:t>&lt;1</w:t>
      </w:r>
      <w:proofErr w:type="gramStart"/>
      <w:r w:rsidRPr="00EE349B">
        <w:rPr>
          <w:rFonts w:ascii="Times New Roman" w:hAnsi="Times New Roman"/>
        </w:rPr>
        <w:t>&gt; В</w:t>
      </w:r>
      <w:proofErr w:type="gramEnd"/>
      <w:r w:rsidRPr="00EE349B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государственному гражданскому служащему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822A75" w:rsidRDefault="00822A75" w:rsidP="00822A75">
      <w:pPr>
        <w:pStyle w:val="a3"/>
        <w:ind w:left="4678"/>
        <w:jc w:val="both"/>
        <w:rPr>
          <w:color w:val="000000"/>
        </w:rPr>
        <w:sectPr w:rsidR="00822A75" w:rsidSect="008D1BEE">
          <w:pgSz w:w="16838" w:h="11906" w:orient="landscape"/>
          <w:pgMar w:top="426" w:right="851" w:bottom="568" w:left="851" w:header="709" w:footer="709" w:gutter="0"/>
          <w:cols w:space="708"/>
          <w:docGrid w:linePitch="360"/>
        </w:sectPr>
      </w:pPr>
    </w:p>
    <w:p w:rsidR="00335909" w:rsidRDefault="00335909" w:rsidP="00F54243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31DF1"/>
    <w:rsid w:val="000326FC"/>
    <w:rsid w:val="0005385B"/>
    <w:rsid w:val="00066E37"/>
    <w:rsid w:val="000720BD"/>
    <w:rsid w:val="000905F3"/>
    <w:rsid w:val="00097278"/>
    <w:rsid w:val="000C286C"/>
    <w:rsid w:val="000C4844"/>
    <w:rsid w:val="000D6A63"/>
    <w:rsid w:val="000D72DC"/>
    <w:rsid w:val="00107E20"/>
    <w:rsid w:val="00124082"/>
    <w:rsid w:val="001249D6"/>
    <w:rsid w:val="00151A95"/>
    <w:rsid w:val="001852F9"/>
    <w:rsid w:val="00186697"/>
    <w:rsid w:val="001926DA"/>
    <w:rsid w:val="001A31A0"/>
    <w:rsid w:val="001B4B2E"/>
    <w:rsid w:val="001B56AC"/>
    <w:rsid w:val="001F7B4B"/>
    <w:rsid w:val="00202570"/>
    <w:rsid w:val="00207C50"/>
    <w:rsid w:val="002132EE"/>
    <w:rsid w:val="002308E4"/>
    <w:rsid w:val="00235716"/>
    <w:rsid w:val="0027455B"/>
    <w:rsid w:val="002A0331"/>
    <w:rsid w:val="002A5A21"/>
    <w:rsid w:val="002B1BE4"/>
    <w:rsid w:val="002C53D6"/>
    <w:rsid w:val="002C57C0"/>
    <w:rsid w:val="002D4A40"/>
    <w:rsid w:val="00305E06"/>
    <w:rsid w:val="00306B2C"/>
    <w:rsid w:val="0031626B"/>
    <w:rsid w:val="0032248B"/>
    <w:rsid w:val="00333689"/>
    <w:rsid w:val="0033468F"/>
    <w:rsid w:val="00335909"/>
    <w:rsid w:val="00346C7C"/>
    <w:rsid w:val="00383105"/>
    <w:rsid w:val="0039000C"/>
    <w:rsid w:val="00393390"/>
    <w:rsid w:val="00393A2D"/>
    <w:rsid w:val="00394976"/>
    <w:rsid w:val="003C687E"/>
    <w:rsid w:val="003C7B9F"/>
    <w:rsid w:val="003D2EFC"/>
    <w:rsid w:val="003E781B"/>
    <w:rsid w:val="003F2787"/>
    <w:rsid w:val="00400023"/>
    <w:rsid w:val="00402183"/>
    <w:rsid w:val="004074CE"/>
    <w:rsid w:val="0040798A"/>
    <w:rsid w:val="004178F4"/>
    <w:rsid w:val="0042600A"/>
    <w:rsid w:val="00437B8E"/>
    <w:rsid w:val="0045580A"/>
    <w:rsid w:val="00461B46"/>
    <w:rsid w:val="00477559"/>
    <w:rsid w:val="00487EF5"/>
    <w:rsid w:val="00490223"/>
    <w:rsid w:val="00492884"/>
    <w:rsid w:val="004A34DC"/>
    <w:rsid w:val="004B0987"/>
    <w:rsid w:val="00502470"/>
    <w:rsid w:val="00511898"/>
    <w:rsid w:val="00511E1C"/>
    <w:rsid w:val="0051246E"/>
    <w:rsid w:val="00523581"/>
    <w:rsid w:val="00544357"/>
    <w:rsid w:val="005516AA"/>
    <w:rsid w:val="0056443B"/>
    <w:rsid w:val="00567B3B"/>
    <w:rsid w:val="00577F1E"/>
    <w:rsid w:val="005C1784"/>
    <w:rsid w:val="005E1088"/>
    <w:rsid w:val="005E74D3"/>
    <w:rsid w:val="005F0DDD"/>
    <w:rsid w:val="0060262F"/>
    <w:rsid w:val="006066D3"/>
    <w:rsid w:val="006306F5"/>
    <w:rsid w:val="0065642D"/>
    <w:rsid w:val="006610C5"/>
    <w:rsid w:val="00677FCE"/>
    <w:rsid w:val="006B3001"/>
    <w:rsid w:val="006F70D6"/>
    <w:rsid w:val="006F7BE8"/>
    <w:rsid w:val="00727A4A"/>
    <w:rsid w:val="00730768"/>
    <w:rsid w:val="00750221"/>
    <w:rsid w:val="00751A68"/>
    <w:rsid w:val="00760EF5"/>
    <w:rsid w:val="007737D5"/>
    <w:rsid w:val="00786914"/>
    <w:rsid w:val="0079266A"/>
    <w:rsid w:val="007D4F84"/>
    <w:rsid w:val="007E7EDE"/>
    <w:rsid w:val="007F30D1"/>
    <w:rsid w:val="00813B7A"/>
    <w:rsid w:val="008159B0"/>
    <w:rsid w:val="00816D25"/>
    <w:rsid w:val="00822A75"/>
    <w:rsid w:val="008244CA"/>
    <w:rsid w:val="00876D04"/>
    <w:rsid w:val="00880F08"/>
    <w:rsid w:val="008825FD"/>
    <w:rsid w:val="00895F0F"/>
    <w:rsid w:val="008967C2"/>
    <w:rsid w:val="008B2BE8"/>
    <w:rsid w:val="008D1BEE"/>
    <w:rsid w:val="008D4C43"/>
    <w:rsid w:val="008D5791"/>
    <w:rsid w:val="008E1B41"/>
    <w:rsid w:val="008F3272"/>
    <w:rsid w:val="008F39A8"/>
    <w:rsid w:val="008F474B"/>
    <w:rsid w:val="00905F71"/>
    <w:rsid w:val="00907701"/>
    <w:rsid w:val="00920A34"/>
    <w:rsid w:val="00930139"/>
    <w:rsid w:val="00931410"/>
    <w:rsid w:val="00940BD7"/>
    <w:rsid w:val="00951A58"/>
    <w:rsid w:val="00977F71"/>
    <w:rsid w:val="00990B0C"/>
    <w:rsid w:val="00995881"/>
    <w:rsid w:val="0099752D"/>
    <w:rsid w:val="009A17DC"/>
    <w:rsid w:val="009C651D"/>
    <w:rsid w:val="009E1805"/>
    <w:rsid w:val="009E7EEA"/>
    <w:rsid w:val="009F6E77"/>
    <w:rsid w:val="00A17544"/>
    <w:rsid w:val="00A45BE7"/>
    <w:rsid w:val="00A53650"/>
    <w:rsid w:val="00A629B2"/>
    <w:rsid w:val="00A73CAB"/>
    <w:rsid w:val="00A85E6D"/>
    <w:rsid w:val="00AB409A"/>
    <w:rsid w:val="00AE023C"/>
    <w:rsid w:val="00AE2663"/>
    <w:rsid w:val="00AE4FBF"/>
    <w:rsid w:val="00AE5657"/>
    <w:rsid w:val="00B0367B"/>
    <w:rsid w:val="00B44F47"/>
    <w:rsid w:val="00B67FD1"/>
    <w:rsid w:val="00B719FD"/>
    <w:rsid w:val="00B844F8"/>
    <w:rsid w:val="00B859B8"/>
    <w:rsid w:val="00B87B90"/>
    <w:rsid w:val="00BB0F9F"/>
    <w:rsid w:val="00BD6D54"/>
    <w:rsid w:val="00BE23D9"/>
    <w:rsid w:val="00BF306C"/>
    <w:rsid w:val="00C35D45"/>
    <w:rsid w:val="00C376A0"/>
    <w:rsid w:val="00C44649"/>
    <w:rsid w:val="00C460C0"/>
    <w:rsid w:val="00C552DF"/>
    <w:rsid w:val="00C65A8A"/>
    <w:rsid w:val="00CC713F"/>
    <w:rsid w:val="00CD03E5"/>
    <w:rsid w:val="00CD2986"/>
    <w:rsid w:val="00CD2DF2"/>
    <w:rsid w:val="00CE2905"/>
    <w:rsid w:val="00CE7961"/>
    <w:rsid w:val="00CF165A"/>
    <w:rsid w:val="00CF1E20"/>
    <w:rsid w:val="00D23546"/>
    <w:rsid w:val="00D3582A"/>
    <w:rsid w:val="00D545D5"/>
    <w:rsid w:val="00D55688"/>
    <w:rsid w:val="00D8080A"/>
    <w:rsid w:val="00D941AA"/>
    <w:rsid w:val="00D95C28"/>
    <w:rsid w:val="00DA7E02"/>
    <w:rsid w:val="00DB7B25"/>
    <w:rsid w:val="00DC7129"/>
    <w:rsid w:val="00DD1BBE"/>
    <w:rsid w:val="00DD4241"/>
    <w:rsid w:val="00DE5E9E"/>
    <w:rsid w:val="00DF7618"/>
    <w:rsid w:val="00E05BEE"/>
    <w:rsid w:val="00E079FC"/>
    <w:rsid w:val="00E176C6"/>
    <w:rsid w:val="00E211A4"/>
    <w:rsid w:val="00E32545"/>
    <w:rsid w:val="00E32BDB"/>
    <w:rsid w:val="00E35ADD"/>
    <w:rsid w:val="00E77B87"/>
    <w:rsid w:val="00E82542"/>
    <w:rsid w:val="00E83AFD"/>
    <w:rsid w:val="00EA3F04"/>
    <w:rsid w:val="00EE2A21"/>
    <w:rsid w:val="00EE501E"/>
    <w:rsid w:val="00EE61AE"/>
    <w:rsid w:val="00EF7C84"/>
    <w:rsid w:val="00F227EC"/>
    <w:rsid w:val="00F27060"/>
    <w:rsid w:val="00F2734B"/>
    <w:rsid w:val="00F4195C"/>
    <w:rsid w:val="00F44DCA"/>
    <w:rsid w:val="00F54243"/>
    <w:rsid w:val="00F567A7"/>
    <w:rsid w:val="00F64A6D"/>
    <w:rsid w:val="00F72879"/>
    <w:rsid w:val="00F7481F"/>
    <w:rsid w:val="00F74854"/>
    <w:rsid w:val="00F7629B"/>
    <w:rsid w:val="00F83F7D"/>
    <w:rsid w:val="00F90828"/>
    <w:rsid w:val="00F91A69"/>
    <w:rsid w:val="00F925DC"/>
    <w:rsid w:val="00F93F28"/>
    <w:rsid w:val="00F961C3"/>
    <w:rsid w:val="00FA771C"/>
    <w:rsid w:val="00FC56EA"/>
    <w:rsid w:val="00FE01A5"/>
    <w:rsid w:val="00FF5A0B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6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6E3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C6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A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6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6E3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C6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A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83B3-4473-466C-B97A-F470BDF3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Оксана Валентиновна</dc:creator>
  <cp:lastModifiedBy>snezhana</cp:lastModifiedBy>
  <cp:revision>19</cp:revision>
  <cp:lastPrinted>2018-05-22T13:43:00Z</cp:lastPrinted>
  <dcterms:created xsi:type="dcterms:W3CDTF">2018-05-21T13:00:00Z</dcterms:created>
  <dcterms:modified xsi:type="dcterms:W3CDTF">2019-05-20T11:25:00Z</dcterms:modified>
</cp:coreProperties>
</file>