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C5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1596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E1596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2C68D9">
        <w:rPr>
          <w:rFonts w:ascii="Times New Roman" w:hAnsi="Times New Roman" w:cs="Times New Roman"/>
          <w:b/>
          <w:sz w:val="24"/>
          <w:szCs w:val="24"/>
        </w:rPr>
        <w:t>8</w:t>
      </w:r>
      <w:r w:rsidRPr="006E1596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2C68D9">
        <w:rPr>
          <w:rFonts w:ascii="Times New Roman" w:hAnsi="Times New Roman" w:cs="Times New Roman"/>
          <w:b/>
          <w:sz w:val="24"/>
          <w:szCs w:val="24"/>
        </w:rPr>
        <w:t>8</w:t>
      </w:r>
      <w:r w:rsidRPr="006E159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Департамент ТЭК и ЖКХ Брянской области</w:t>
      </w:r>
    </w:p>
    <w:p w:rsidR="006E1596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46" w:type="dxa"/>
        <w:jc w:val="center"/>
        <w:tblLook w:val="04A0" w:firstRow="1" w:lastRow="0" w:firstColumn="1" w:lastColumn="0" w:noHBand="0" w:noVBand="1"/>
      </w:tblPr>
      <w:tblGrid>
        <w:gridCol w:w="470"/>
        <w:gridCol w:w="2220"/>
        <w:gridCol w:w="1848"/>
        <w:gridCol w:w="2088"/>
        <w:gridCol w:w="1572"/>
        <w:gridCol w:w="1750"/>
        <w:gridCol w:w="1100"/>
        <w:gridCol w:w="1646"/>
        <w:gridCol w:w="1841"/>
        <w:gridCol w:w="1811"/>
      </w:tblGrid>
      <w:tr w:rsidR="00757988" w:rsidRPr="00AE07AD" w:rsidTr="00986E25">
        <w:trPr>
          <w:jc w:val="center"/>
        </w:trPr>
        <w:tc>
          <w:tcPr>
            <w:tcW w:w="470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572A6A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2220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Фамилия, имя, отчество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Должность лица, представившего сведения</w:t>
            </w:r>
          </w:p>
        </w:tc>
        <w:tc>
          <w:tcPr>
            <w:tcW w:w="2088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</w:p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6068" w:type="dxa"/>
            <w:gridSpan w:val="4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41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811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988" w:rsidRPr="00AE07AD" w:rsidTr="00986E25">
        <w:trPr>
          <w:jc w:val="center"/>
        </w:trPr>
        <w:tc>
          <w:tcPr>
            <w:tcW w:w="470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50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вид собственности или пользования</w:t>
            </w:r>
          </w:p>
        </w:tc>
        <w:tc>
          <w:tcPr>
            <w:tcW w:w="1100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площадь</w:t>
            </w:r>
          </w:p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572A6A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572A6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46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1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</w:tr>
      <w:tr w:rsidR="00FF524F" w:rsidRPr="00AE07AD" w:rsidTr="00986E25">
        <w:trPr>
          <w:trHeight w:val="886"/>
          <w:jc w:val="center"/>
        </w:trPr>
        <w:tc>
          <w:tcPr>
            <w:tcW w:w="470" w:type="dxa"/>
            <w:vMerge w:val="restart"/>
          </w:tcPr>
          <w:p w:rsidR="00FF524F" w:rsidRPr="00AE07AD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</w:tcPr>
          <w:p w:rsidR="00FF524F" w:rsidRPr="00207C3E" w:rsidRDefault="00207C3E" w:rsidP="008737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7C3E">
              <w:rPr>
                <w:rFonts w:ascii="Times New Roman" w:eastAsia="Times New Roman" w:hAnsi="Times New Roman" w:cs="Times New Roman"/>
                <w:lang w:eastAsia="ru-RU"/>
              </w:rPr>
              <w:t>Амелин</w:t>
            </w:r>
            <w:proofErr w:type="spellEnd"/>
            <w:r w:rsidRPr="00207C3E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Вячеславович</w:t>
            </w:r>
          </w:p>
          <w:p w:rsidR="00FF524F" w:rsidRPr="00207C3E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FF524F" w:rsidRPr="00207C3E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 w:rsidRPr="00207C3E">
              <w:rPr>
                <w:rFonts w:ascii="Times New Roman" w:eastAsia="Times New Roman" w:hAnsi="Times New Roman"/>
                <w:lang w:eastAsia="ru-RU"/>
              </w:rPr>
              <w:t>главный консультант</w:t>
            </w:r>
          </w:p>
        </w:tc>
        <w:tc>
          <w:tcPr>
            <w:tcW w:w="2088" w:type="dxa"/>
          </w:tcPr>
          <w:p w:rsidR="00FF524F" w:rsidRPr="00207C3E" w:rsidRDefault="00207C3E" w:rsidP="00873716">
            <w:pPr>
              <w:jc w:val="center"/>
              <w:rPr>
                <w:rFonts w:ascii="Times New Roman" w:hAnsi="Times New Roman" w:cs="Times New Roman"/>
              </w:rPr>
            </w:pPr>
            <w:r w:rsidRPr="00207C3E">
              <w:rPr>
                <w:rFonts w:ascii="Times New Roman" w:hAnsi="Times New Roman"/>
              </w:rPr>
              <w:t>328 714,86</w:t>
            </w:r>
          </w:p>
        </w:tc>
        <w:tc>
          <w:tcPr>
            <w:tcW w:w="1572" w:type="dxa"/>
          </w:tcPr>
          <w:p w:rsidR="00FF524F" w:rsidRPr="00207C3E" w:rsidRDefault="00207C3E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7C3E">
              <w:rPr>
                <w:rFonts w:ascii="Times New Roman" w:eastAsia="Calibri" w:hAnsi="Times New Roman" w:cs="Times New Roman"/>
              </w:rPr>
              <w:t>Садовый участок</w:t>
            </w:r>
          </w:p>
          <w:p w:rsidR="00FF524F" w:rsidRPr="00207C3E" w:rsidRDefault="00FF524F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F524F" w:rsidRDefault="00207C3E" w:rsidP="0087371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207C3E">
              <w:rPr>
                <w:rFonts w:ascii="Times New Roman" w:eastAsia="Calibri" w:hAnsi="Times New Roman" w:cs="Times New Roman"/>
              </w:rPr>
              <w:t>вартира</w:t>
            </w:r>
          </w:p>
          <w:p w:rsidR="00207C3E" w:rsidRPr="00207C3E" w:rsidRDefault="00207C3E" w:rsidP="0087371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C84333" w:rsidRPr="00207C3E" w:rsidRDefault="00C84333" w:rsidP="008737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FF524F" w:rsidRPr="00207C3E" w:rsidRDefault="00FF524F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7C3E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207C3E" w:rsidRPr="00207C3E" w:rsidRDefault="00207C3E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207C3E" w:rsidRPr="00207C3E" w:rsidRDefault="00207C3E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F524F" w:rsidRDefault="00207C3E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07C3E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207C3E" w:rsidRPr="00207C3E" w:rsidRDefault="00207C3E" w:rsidP="00207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FF524F" w:rsidRPr="00207C3E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F524F" w:rsidRPr="00207C3E" w:rsidRDefault="00207C3E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7C3E">
              <w:rPr>
                <w:rFonts w:ascii="Times New Roman" w:eastAsia="Calibri" w:hAnsi="Times New Roman" w:cs="Times New Roman"/>
              </w:rPr>
              <w:t>601</w:t>
            </w:r>
          </w:p>
          <w:p w:rsidR="00FF524F" w:rsidRPr="00207C3E" w:rsidRDefault="00FF524F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07C3E" w:rsidRPr="00207C3E" w:rsidRDefault="00207C3E" w:rsidP="008737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F524F" w:rsidRDefault="00207C3E" w:rsidP="008737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07C3E">
              <w:rPr>
                <w:rFonts w:ascii="Times New Roman" w:eastAsia="Calibri" w:hAnsi="Times New Roman" w:cs="Times New Roman"/>
              </w:rPr>
              <w:t>60,8</w:t>
            </w:r>
          </w:p>
          <w:p w:rsidR="00207C3E" w:rsidRPr="00207C3E" w:rsidRDefault="00207C3E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59,8</w:t>
            </w:r>
          </w:p>
        </w:tc>
        <w:tc>
          <w:tcPr>
            <w:tcW w:w="1646" w:type="dxa"/>
          </w:tcPr>
          <w:p w:rsidR="00FF524F" w:rsidRPr="00207C3E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 w:rsidRPr="00207C3E">
              <w:rPr>
                <w:rFonts w:ascii="Times New Roman" w:hAnsi="Times New Roman" w:cs="Times New Roman"/>
              </w:rPr>
              <w:t>Россия</w:t>
            </w:r>
          </w:p>
          <w:p w:rsidR="00FF524F" w:rsidRPr="00207C3E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</w:p>
          <w:p w:rsidR="00207C3E" w:rsidRPr="00207C3E" w:rsidRDefault="00207C3E" w:rsidP="00873716">
            <w:pPr>
              <w:jc w:val="center"/>
              <w:rPr>
                <w:rFonts w:ascii="Times New Roman" w:hAnsi="Times New Roman" w:cs="Times New Roman"/>
              </w:rPr>
            </w:pPr>
          </w:p>
          <w:p w:rsidR="00FF524F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 w:rsidRPr="00207C3E">
              <w:rPr>
                <w:rFonts w:ascii="Times New Roman" w:hAnsi="Times New Roman" w:cs="Times New Roman"/>
              </w:rPr>
              <w:t>Россия</w:t>
            </w:r>
          </w:p>
          <w:p w:rsidR="00207C3E" w:rsidRPr="00207C3E" w:rsidRDefault="00207C3E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F524F" w:rsidRPr="00207C3E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 w:rsidRPr="00207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F524F" w:rsidRPr="00AE07AD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524F" w:rsidRPr="00AE07AD" w:rsidTr="00986E25">
        <w:trPr>
          <w:jc w:val="center"/>
        </w:trPr>
        <w:tc>
          <w:tcPr>
            <w:tcW w:w="470" w:type="dxa"/>
            <w:vMerge/>
          </w:tcPr>
          <w:p w:rsidR="00FF524F" w:rsidRPr="00AE07AD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FF524F" w:rsidRPr="00207C3E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  <w:r w:rsidRPr="00207C3E">
              <w:rPr>
                <w:rFonts w:ascii="Times New Roman" w:hAnsi="Times New Roman" w:cs="Times New Roman"/>
              </w:rPr>
              <w:t>супруг</w:t>
            </w:r>
            <w:r w:rsidR="00207C3E" w:rsidRPr="00207C3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8" w:type="dxa"/>
          </w:tcPr>
          <w:p w:rsidR="00FF524F" w:rsidRPr="00207C3E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FF524F" w:rsidRPr="002C68D9" w:rsidRDefault="00207C3E" w:rsidP="000E4D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07C3E">
              <w:rPr>
                <w:rFonts w:ascii="Times New Roman" w:hAnsi="Times New Roman"/>
              </w:rPr>
              <w:t>369 519,27</w:t>
            </w:r>
          </w:p>
        </w:tc>
        <w:tc>
          <w:tcPr>
            <w:tcW w:w="1572" w:type="dxa"/>
          </w:tcPr>
          <w:p w:rsidR="00FF524F" w:rsidRPr="00207C3E" w:rsidRDefault="00207C3E" w:rsidP="000E4D7E">
            <w:pPr>
              <w:jc w:val="center"/>
              <w:rPr>
                <w:rFonts w:ascii="Times New Roman" w:hAnsi="Times New Roman" w:cs="Times New Roman"/>
              </w:rPr>
            </w:pPr>
            <w:r w:rsidRPr="00207C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FF524F" w:rsidRPr="00207C3E" w:rsidRDefault="00207C3E" w:rsidP="000E4D7E">
            <w:pPr>
              <w:jc w:val="center"/>
              <w:rPr>
                <w:rFonts w:ascii="Times New Roman" w:hAnsi="Times New Roman" w:cs="Times New Roman"/>
              </w:rPr>
            </w:pPr>
            <w:r w:rsidRPr="00207C3E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100" w:type="dxa"/>
          </w:tcPr>
          <w:p w:rsidR="00FF524F" w:rsidRPr="00207C3E" w:rsidRDefault="00207C3E" w:rsidP="000E4D7E">
            <w:pPr>
              <w:jc w:val="center"/>
              <w:rPr>
                <w:rFonts w:ascii="Times New Roman" w:hAnsi="Times New Roman" w:cs="Times New Roman"/>
              </w:rPr>
            </w:pPr>
            <w:r w:rsidRPr="00207C3E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46" w:type="dxa"/>
          </w:tcPr>
          <w:p w:rsidR="00FF524F" w:rsidRPr="00207C3E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  <w:r w:rsidRPr="00207C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F524F" w:rsidRPr="00207C3E" w:rsidRDefault="00207C3E" w:rsidP="00B342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C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F524F" w:rsidRPr="002C68D9" w:rsidRDefault="00FF524F" w:rsidP="00B342B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C84333" w:rsidRPr="002C68D9" w:rsidRDefault="00C84333" w:rsidP="00B342B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1" w:type="dxa"/>
          </w:tcPr>
          <w:p w:rsidR="00FF524F" w:rsidRPr="00AE07AD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2A6A" w:rsidRPr="00AE07AD" w:rsidTr="00986E25">
        <w:trPr>
          <w:jc w:val="center"/>
        </w:trPr>
        <w:tc>
          <w:tcPr>
            <w:tcW w:w="470" w:type="dxa"/>
          </w:tcPr>
          <w:p w:rsidR="00730DC5" w:rsidRPr="00AE07AD" w:rsidRDefault="00FF524F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FF524F" w:rsidRPr="00FF524F" w:rsidRDefault="00FF524F" w:rsidP="00FF52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524F">
              <w:rPr>
                <w:rFonts w:ascii="Times New Roman" w:eastAsia="Times New Roman" w:hAnsi="Times New Roman" w:cs="Times New Roman"/>
                <w:lang w:eastAsia="ru-RU"/>
              </w:rPr>
              <w:t>Батраева</w:t>
            </w:r>
            <w:proofErr w:type="spellEnd"/>
            <w:r w:rsidRPr="00FF524F">
              <w:rPr>
                <w:rFonts w:ascii="Times New Roman" w:eastAsia="Times New Roman" w:hAnsi="Times New Roman" w:cs="Times New Roman"/>
                <w:lang w:eastAsia="ru-RU"/>
              </w:rPr>
              <w:t xml:space="preserve"> Карина Павловна</w:t>
            </w:r>
          </w:p>
          <w:p w:rsidR="00730DC5" w:rsidRPr="00AE07AD" w:rsidRDefault="00730DC5" w:rsidP="00FF5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730DC5" w:rsidRPr="00AE07AD" w:rsidRDefault="00920CC8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ведущий консультант</w:t>
            </w:r>
          </w:p>
        </w:tc>
        <w:tc>
          <w:tcPr>
            <w:tcW w:w="2088" w:type="dxa"/>
          </w:tcPr>
          <w:p w:rsidR="00730DC5" w:rsidRPr="00AE07AD" w:rsidRDefault="00FF524F" w:rsidP="00920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0CC8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 </w:t>
            </w:r>
            <w:r w:rsidR="00920CC8">
              <w:rPr>
                <w:rFonts w:ascii="Times New Roman" w:hAnsi="Times New Roman"/>
              </w:rPr>
              <w:t>312</w:t>
            </w:r>
            <w:r>
              <w:rPr>
                <w:rFonts w:ascii="Times New Roman" w:hAnsi="Times New Roman"/>
              </w:rPr>
              <w:t>,</w:t>
            </w:r>
            <w:r w:rsidR="00920CC8">
              <w:rPr>
                <w:rFonts w:ascii="Times New Roman" w:hAnsi="Times New Roman"/>
              </w:rPr>
              <w:t>31</w:t>
            </w:r>
          </w:p>
        </w:tc>
        <w:tc>
          <w:tcPr>
            <w:tcW w:w="1572" w:type="dxa"/>
          </w:tcPr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F524F">
              <w:rPr>
                <w:rFonts w:ascii="Times New Roman" w:eastAsia="Calibri" w:hAnsi="Times New Roman" w:cs="Times New Roman"/>
              </w:rPr>
              <w:t>земельный  участок</w:t>
            </w:r>
            <w:proofErr w:type="gramEnd"/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F524F">
              <w:rPr>
                <w:rFonts w:ascii="Times New Roman" w:eastAsia="Calibri" w:hAnsi="Times New Roman" w:cs="Times New Roman"/>
              </w:rPr>
              <w:t>дача</w:t>
            </w:r>
          </w:p>
          <w:p w:rsidR="00FF524F" w:rsidRDefault="00FF524F" w:rsidP="00FF524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30DC5" w:rsidRPr="00AE07AD" w:rsidRDefault="00FF524F" w:rsidP="00FF524F">
            <w:pPr>
              <w:jc w:val="center"/>
              <w:rPr>
                <w:rFonts w:ascii="Times New Roman" w:hAnsi="Times New Roman" w:cs="Times New Roman"/>
              </w:rPr>
            </w:pPr>
            <w:r w:rsidRPr="00FF524F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F524F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F524F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376FD6" w:rsidRDefault="00FF524F" w:rsidP="00FF52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F524F">
              <w:rPr>
                <w:rFonts w:ascii="Times New Roman" w:eastAsia="Calibri" w:hAnsi="Times New Roman" w:cs="Times New Roman"/>
              </w:rPr>
              <w:t>безвозмездное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F524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FF524F">
              <w:rPr>
                <w:rFonts w:ascii="Times New Roman" w:eastAsia="Calibri" w:hAnsi="Times New Roman" w:cs="Times New Roman"/>
              </w:rPr>
              <w:t>ользование</w:t>
            </w:r>
            <w:proofErr w:type="gramEnd"/>
          </w:p>
          <w:p w:rsidR="0033045E" w:rsidRDefault="0033045E" w:rsidP="00FF524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4333" w:rsidRPr="00AE07AD" w:rsidRDefault="00C84333" w:rsidP="00FF5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97AA5" w:rsidRPr="00697AA5" w:rsidRDefault="00697AA5" w:rsidP="00697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97AA5">
              <w:rPr>
                <w:rFonts w:ascii="Times New Roman" w:eastAsia="Calibri" w:hAnsi="Times New Roman" w:cs="Times New Roman"/>
              </w:rPr>
              <w:t>487</w:t>
            </w:r>
          </w:p>
          <w:p w:rsidR="00697AA5" w:rsidRPr="00697AA5" w:rsidRDefault="00697AA5" w:rsidP="00697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97AA5" w:rsidRPr="00697AA5" w:rsidRDefault="00697AA5" w:rsidP="00697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97AA5" w:rsidRPr="00697AA5" w:rsidRDefault="00697AA5" w:rsidP="00697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97AA5">
              <w:rPr>
                <w:rFonts w:ascii="Times New Roman" w:eastAsia="Calibri" w:hAnsi="Times New Roman" w:cs="Times New Roman"/>
              </w:rPr>
              <w:t>24</w:t>
            </w:r>
          </w:p>
          <w:p w:rsidR="00697AA5" w:rsidRPr="00697AA5" w:rsidRDefault="00697AA5" w:rsidP="00697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30DC5" w:rsidRPr="00AE07AD" w:rsidRDefault="00697AA5" w:rsidP="00697AA5">
            <w:pPr>
              <w:jc w:val="center"/>
              <w:rPr>
                <w:rFonts w:ascii="Times New Roman" w:hAnsi="Times New Roman" w:cs="Times New Roman"/>
              </w:rPr>
            </w:pPr>
            <w:r w:rsidRPr="00697AA5">
              <w:rPr>
                <w:rFonts w:ascii="Times New Roman" w:eastAsia="Calibri" w:hAnsi="Times New Roman" w:cs="Times New Roman"/>
              </w:rPr>
              <w:t>61,8</w:t>
            </w:r>
          </w:p>
        </w:tc>
        <w:tc>
          <w:tcPr>
            <w:tcW w:w="1646" w:type="dxa"/>
          </w:tcPr>
          <w:p w:rsidR="00730DC5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7AA5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</w:p>
          <w:p w:rsidR="00697AA5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</w:p>
          <w:p w:rsidR="00697AA5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7AA5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</w:p>
          <w:p w:rsidR="00697AA5" w:rsidRPr="00AE07AD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30DC5" w:rsidRPr="00AE07AD" w:rsidRDefault="00DA2383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30DC5" w:rsidRPr="00AE07AD" w:rsidRDefault="00DA2383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2A6A" w:rsidRPr="00AE07AD" w:rsidTr="00986E25">
        <w:trPr>
          <w:jc w:val="center"/>
        </w:trPr>
        <w:tc>
          <w:tcPr>
            <w:tcW w:w="470" w:type="dxa"/>
          </w:tcPr>
          <w:p w:rsidR="00730DC5" w:rsidRPr="00AE07AD" w:rsidRDefault="00FD70D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730DC5" w:rsidRPr="00AE07AD" w:rsidRDefault="0023018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Бирюкова Валентина Владимировна</w:t>
            </w:r>
          </w:p>
        </w:tc>
        <w:tc>
          <w:tcPr>
            <w:tcW w:w="1848" w:type="dxa"/>
          </w:tcPr>
          <w:p w:rsidR="00730DC5" w:rsidRPr="00AE07AD" w:rsidRDefault="0023018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730DC5" w:rsidRPr="00AE07AD" w:rsidRDefault="006C32C2" w:rsidP="006C3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949</w:t>
            </w:r>
            <w:r w:rsidR="0023018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236</w:t>
            </w:r>
            <w:r w:rsidR="0023018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72" w:type="dxa"/>
          </w:tcPr>
          <w:p w:rsidR="00730DC5" w:rsidRPr="00AE07AD" w:rsidRDefault="00230181" w:rsidP="006C32C2">
            <w:pPr>
              <w:rPr>
                <w:rFonts w:ascii="Times New Roman" w:hAnsi="Times New Roman" w:cs="Times New Roman"/>
              </w:rPr>
            </w:pPr>
            <w:r w:rsidRPr="0023018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730DC5" w:rsidRPr="00AE07AD" w:rsidRDefault="006C32C2" w:rsidP="001B6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</w:t>
            </w:r>
            <w:r w:rsidR="00230181" w:rsidRPr="00230181">
              <w:rPr>
                <w:rFonts w:ascii="Times New Roman" w:eastAsia="Calibri" w:hAnsi="Times New Roman" w:cs="Times New Roman"/>
              </w:rPr>
              <w:t>дивидуальная</w:t>
            </w:r>
          </w:p>
        </w:tc>
        <w:tc>
          <w:tcPr>
            <w:tcW w:w="1100" w:type="dxa"/>
          </w:tcPr>
          <w:p w:rsidR="00730DC5" w:rsidRPr="00AE07AD" w:rsidRDefault="00F3224C" w:rsidP="00F3224C">
            <w:pPr>
              <w:jc w:val="center"/>
              <w:rPr>
                <w:rFonts w:ascii="Times New Roman" w:hAnsi="Times New Roman" w:cs="Times New Roman"/>
              </w:rPr>
            </w:pPr>
            <w:r w:rsidRPr="00F3224C">
              <w:rPr>
                <w:rFonts w:ascii="Times New Roman" w:eastAsia="Calibri" w:hAnsi="Times New Roman" w:cs="Times New Roman"/>
              </w:rPr>
              <w:t>42,6</w:t>
            </w:r>
          </w:p>
        </w:tc>
        <w:tc>
          <w:tcPr>
            <w:tcW w:w="1646" w:type="dxa"/>
          </w:tcPr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3224C">
              <w:rPr>
                <w:rFonts w:ascii="Times New Roman" w:eastAsia="Calibri" w:hAnsi="Times New Roman" w:cs="Times New Roman"/>
              </w:rPr>
              <w:t>Россия</w:t>
            </w:r>
          </w:p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30DC5" w:rsidRPr="00AE07AD" w:rsidRDefault="00730DC5" w:rsidP="00F322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BE4ACF" w:rsidRPr="00BE4ACF" w:rsidRDefault="00BE4ACF" w:rsidP="00BE4A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легковой </w:t>
            </w:r>
          </w:p>
          <w:p w:rsidR="00BE4ACF" w:rsidRPr="00BE4ACF" w:rsidRDefault="00BE4ACF" w:rsidP="00BE4A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C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30DC5" w:rsidRPr="00AE07AD" w:rsidRDefault="00BE4ACF" w:rsidP="00BE4ACF">
            <w:pPr>
              <w:jc w:val="center"/>
              <w:rPr>
                <w:rFonts w:ascii="Times New Roman" w:hAnsi="Times New Roman" w:cs="Times New Roman"/>
              </w:rPr>
            </w:pPr>
            <w:r w:rsidRPr="00BE4ACF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VOLKSWAGEN</w:t>
            </w:r>
            <w:r w:rsidRPr="00BE4A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4ACF">
              <w:rPr>
                <w:rFonts w:ascii="Times New Roman" w:eastAsia="Times New Roman" w:hAnsi="Times New Roman" w:cs="Times New Roman"/>
                <w:lang w:val="en-US" w:eastAsia="ru-RU"/>
              </w:rPr>
              <w:t>JETTA</w:t>
            </w:r>
          </w:p>
        </w:tc>
        <w:tc>
          <w:tcPr>
            <w:tcW w:w="1811" w:type="dxa"/>
          </w:tcPr>
          <w:p w:rsidR="00730DC5" w:rsidRPr="00AE07AD" w:rsidRDefault="00BE4A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13A98" w:rsidRPr="00AE07AD" w:rsidTr="00986E25">
        <w:trPr>
          <w:jc w:val="center"/>
        </w:trPr>
        <w:tc>
          <w:tcPr>
            <w:tcW w:w="470" w:type="dxa"/>
            <w:vMerge w:val="restart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20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119">
              <w:rPr>
                <w:rFonts w:ascii="Times New Roman" w:hAnsi="Times New Roman"/>
              </w:rPr>
              <w:t>Полуешкина</w:t>
            </w:r>
            <w:proofErr w:type="spellEnd"/>
            <w:r w:rsidRPr="00CA0119">
              <w:rPr>
                <w:rFonts w:ascii="Times New Roman" w:hAnsi="Times New Roman"/>
              </w:rPr>
              <w:t xml:space="preserve"> Ольга Александровна</w:t>
            </w:r>
          </w:p>
        </w:tc>
        <w:tc>
          <w:tcPr>
            <w:tcW w:w="1848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913A98" w:rsidRPr="00CA0119" w:rsidRDefault="00CA0119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/>
              </w:rPr>
              <w:t>296 951,63</w:t>
            </w:r>
          </w:p>
        </w:tc>
        <w:tc>
          <w:tcPr>
            <w:tcW w:w="1572" w:type="dxa"/>
          </w:tcPr>
          <w:p w:rsidR="00913A98" w:rsidRPr="00CA0119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Pr="00CA0119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7102D8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913A98" w:rsidRPr="00CA0119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913A98" w:rsidRPr="00CA0119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7102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7102D8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913A98" w:rsidRPr="00CA0119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2400</w:t>
            </w:r>
          </w:p>
          <w:p w:rsidR="00913A98" w:rsidRPr="00CA0119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CA0119" w:rsidP="00F43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52,8</w:t>
            </w:r>
          </w:p>
        </w:tc>
        <w:tc>
          <w:tcPr>
            <w:tcW w:w="1646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13A98" w:rsidRPr="00CA0119" w:rsidRDefault="00913A98" w:rsidP="00F432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913A98" w:rsidRPr="00CA0119" w:rsidRDefault="00913A98" w:rsidP="00F432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13A98" w:rsidRPr="006C32C2" w:rsidRDefault="00913A98" w:rsidP="00F432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0119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811" w:type="dxa"/>
          </w:tcPr>
          <w:p w:rsidR="00913A98" w:rsidRPr="006C32C2" w:rsidRDefault="00913A98" w:rsidP="000E4D7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0119">
              <w:rPr>
                <w:rFonts w:ascii="Times New Roman" w:hAnsi="Times New Roman" w:cs="Times New Roman"/>
              </w:rPr>
              <w:t>-</w:t>
            </w:r>
          </w:p>
        </w:tc>
      </w:tr>
      <w:tr w:rsidR="00913A98" w:rsidRPr="00AE07AD" w:rsidTr="00986E25">
        <w:trPr>
          <w:jc w:val="center"/>
        </w:trPr>
        <w:tc>
          <w:tcPr>
            <w:tcW w:w="470" w:type="dxa"/>
            <w:vMerge/>
          </w:tcPr>
          <w:p w:rsidR="00913A98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913A98" w:rsidRPr="00CA0119" w:rsidRDefault="00CA0119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/>
              </w:rPr>
              <w:t>1 239 613,49</w:t>
            </w:r>
          </w:p>
        </w:tc>
        <w:tc>
          <w:tcPr>
            <w:tcW w:w="1572" w:type="dxa"/>
          </w:tcPr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1D54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2400</w:t>
            </w:r>
          </w:p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CA0119" w:rsidP="001D541B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52,8</w:t>
            </w:r>
          </w:p>
        </w:tc>
        <w:tc>
          <w:tcPr>
            <w:tcW w:w="1646" w:type="dxa"/>
          </w:tcPr>
          <w:p w:rsidR="00913A98" w:rsidRPr="00CA011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  <w:p w:rsidR="00913A98" w:rsidRPr="00CA011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CA011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CA011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CA011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13A98" w:rsidRPr="00CA0119" w:rsidRDefault="00913A98" w:rsidP="001D54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913A98" w:rsidRPr="00CA0119" w:rsidRDefault="00913A98" w:rsidP="001D54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13A98" w:rsidRPr="00CA0119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 xml:space="preserve">Инфинити </w:t>
            </w:r>
            <w:r w:rsidRPr="00CA0119">
              <w:rPr>
                <w:rFonts w:ascii="Times New Roman" w:eastAsia="Times New Roman" w:hAnsi="Times New Roman" w:cs="Times New Roman"/>
                <w:lang w:val="en-US" w:eastAsia="ru-RU"/>
              </w:rPr>
              <w:t>FX</w:t>
            </w:r>
            <w:r w:rsidRPr="00CA0119">
              <w:rPr>
                <w:rFonts w:ascii="Times New Roman" w:eastAsia="Times New Roman" w:hAnsi="Times New Roman" w:cs="Times New Roman"/>
                <w:lang w:eastAsia="ru-RU"/>
              </w:rPr>
              <w:t xml:space="preserve">-35 </w:t>
            </w:r>
          </w:p>
        </w:tc>
        <w:tc>
          <w:tcPr>
            <w:tcW w:w="1811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-</w:t>
            </w:r>
          </w:p>
        </w:tc>
      </w:tr>
      <w:tr w:rsidR="00913A98" w:rsidRPr="00AE07AD" w:rsidTr="00986E25">
        <w:trPr>
          <w:jc w:val="center"/>
        </w:trPr>
        <w:tc>
          <w:tcPr>
            <w:tcW w:w="470" w:type="dxa"/>
            <w:vMerge/>
          </w:tcPr>
          <w:p w:rsidR="00913A98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913A98" w:rsidRPr="00CA0119" w:rsidRDefault="00913A98" w:rsidP="001B692A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  <w:p w:rsidR="00913A98" w:rsidRPr="00CA0119" w:rsidRDefault="00913A98" w:rsidP="001B6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913A98" w:rsidRPr="00CA0119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913A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119">
              <w:rPr>
                <w:rFonts w:ascii="Times New Roman" w:eastAsia="Calibri" w:hAnsi="Times New Roman" w:cs="Times New Roman"/>
              </w:rPr>
              <w:t>2400</w:t>
            </w:r>
          </w:p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CA0119" w:rsidRDefault="00CA0119" w:rsidP="00913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52,8</w:t>
            </w:r>
          </w:p>
        </w:tc>
        <w:tc>
          <w:tcPr>
            <w:tcW w:w="1646" w:type="dxa"/>
          </w:tcPr>
          <w:p w:rsidR="00913A98" w:rsidRPr="00CA011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  <w:p w:rsidR="00913A98" w:rsidRPr="00CA011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CA011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CA011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CA0119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913A98" w:rsidRPr="00CA0119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 w:rsidRPr="00CA0119">
              <w:rPr>
                <w:rFonts w:ascii="Times New Roman" w:hAnsi="Times New Roman" w:cs="Times New Roman"/>
              </w:rPr>
              <w:t>-</w:t>
            </w:r>
          </w:p>
        </w:tc>
      </w:tr>
      <w:tr w:rsidR="00032183" w:rsidRPr="00AE07AD" w:rsidTr="00986E25">
        <w:trPr>
          <w:jc w:val="center"/>
        </w:trPr>
        <w:tc>
          <w:tcPr>
            <w:tcW w:w="470" w:type="dxa"/>
            <w:vMerge w:val="restart"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Ерко</w:t>
            </w:r>
            <w:proofErr w:type="spellEnd"/>
            <w:r>
              <w:rPr>
                <w:rFonts w:ascii="Times New Roman" w:hAnsi="Times New Roman"/>
              </w:rPr>
              <w:t xml:space="preserve"> Андрей Николаевич</w:t>
            </w:r>
          </w:p>
        </w:tc>
        <w:tc>
          <w:tcPr>
            <w:tcW w:w="1848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032183" w:rsidRPr="00AE07AD" w:rsidRDefault="006C32C2" w:rsidP="006C3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392</w:t>
            </w:r>
            <w:r w:rsidR="0003218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190</w:t>
            </w:r>
            <w:r w:rsidR="000321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572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032183" w:rsidRPr="007102D8" w:rsidRDefault="00032183" w:rsidP="0037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</w:tc>
        <w:tc>
          <w:tcPr>
            <w:tcW w:w="1646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37453B" w:rsidRDefault="00032183" w:rsidP="003745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3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032183" w:rsidRPr="0037453B" w:rsidRDefault="00032183" w:rsidP="003745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3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032183" w:rsidRPr="00AE07AD" w:rsidRDefault="00032183" w:rsidP="0037453B">
            <w:pPr>
              <w:jc w:val="center"/>
              <w:rPr>
                <w:rFonts w:ascii="Times New Roman" w:hAnsi="Times New Roman" w:cs="Times New Roman"/>
              </w:rPr>
            </w:pPr>
            <w:r w:rsidRPr="0037453B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3745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453B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811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183" w:rsidRPr="00AE07AD" w:rsidTr="00986E25">
        <w:trPr>
          <w:jc w:val="center"/>
        </w:trPr>
        <w:tc>
          <w:tcPr>
            <w:tcW w:w="470" w:type="dxa"/>
            <w:vMerge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032183" w:rsidRPr="00AE07AD" w:rsidRDefault="006C32C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80 151,01</w:t>
            </w:r>
          </w:p>
        </w:tc>
        <w:tc>
          <w:tcPr>
            <w:tcW w:w="1572" w:type="dxa"/>
          </w:tcPr>
          <w:p w:rsidR="00032183" w:rsidRPr="00020EF1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20EF1">
              <w:rPr>
                <w:rFonts w:ascii="Times New Roman" w:eastAsia="Calibri" w:hAnsi="Times New Roman" w:cs="Times New Roman"/>
              </w:rPr>
              <w:t>квартира</w:t>
            </w:r>
          </w:p>
          <w:p w:rsidR="00032183" w:rsidRPr="00020EF1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32183" w:rsidRPr="00020EF1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32183" w:rsidRPr="00AE07AD" w:rsidRDefault="00032183" w:rsidP="00923A4B">
            <w:pPr>
              <w:jc w:val="center"/>
              <w:rPr>
                <w:rFonts w:ascii="Times New Roman" w:hAnsi="Times New Roman" w:cs="Times New Roman"/>
              </w:rPr>
            </w:pPr>
            <w:r w:rsidRPr="00020EF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32183" w:rsidRPr="007102D8" w:rsidRDefault="00032183" w:rsidP="00020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  <w:proofErr w:type="gramEnd"/>
          </w:p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AE07AD" w:rsidRDefault="00032183" w:rsidP="00020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646" w:type="dxa"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183" w:rsidRPr="00AE07AD" w:rsidTr="00986E25">
        <w:trPr>
          <w:jc w:val="center"/>
        </w:trPr>
        <w:tc>
          <w:tcPr>
            <w:tcW w:w="470" w:type="dxa"/>
            <w:vMerge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032183" w:rsidRPr="00AE07AD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020EF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32183" w:rsidRPr="00AE07AD" w:rsidRDefault="000E6A90" w:rsidP="000E6A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46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183" w:rsidRPr="00AE07AD" w:rsidTr="00986E25">
        <w:trPr>
          <w:jc w:val="center"/>
        </w:trPr>
        <w:tc>
          <w:tcPr>
            <w:tcW w:w="470" w:type="dxa"/>
            <w:vMerge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032183" w:rsidRPr="00AE07AD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020EF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32183" w:rsidRPr="00AE07AD" w:rsidRDefault="000E6A90" w:rsidP="004C6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46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1B43" w:rsidRPr="00AE07AD" w:rsidTr="00986E25">
        <w:trPr>
          <w:jc w:val="center"/>
        </w:trPr>
        <w:tc>
          <w:tcPr>
            <w:tcW w:w="470" w:type="dxa"/>
            <w:vMerge w:val="restart"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</w:tcPr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D45DB">
              <w:rPr>
                <w:rFonts w:ascii="Times New Roman" w:eastAsia="Calibri" w:hAnsi="Times New Roman" w:cs="Times New Roman"/>
              </w:rPr>
              <w:t>Касин</w:t>
            </w:r>
            <w:proofErr w:type="spellEnd"/>
            <w:r w:rsidRPr="002D45DB">
              <w:rPr>
                <w:rFonts w:ascii="Times New Roman" w:eastAsia="Calibri" w:hAnsi="Times New Roman" w:cs="Times New Roman"/>
              </w:rPr>
              <w:t xml:space="preserve"> Максим</w:t>
            </w:r>
          </w:p>
          <w:p w:rsidR="00351B43" w:rsidRPr="00AE07AD" w:rsidRDefault="00351B43" w:rsidP="002D45DB">
            <w:pPr>
              <w:jc w:val="center"/>
              <w:rPr>
                <w:rFonts w:ascii="Times New Roman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Константинович</w:t>
            </w:r>
          </w:p>
        </w:tc>
        <w:tc>
          <w:tcPr>
            <w:tcW w:w="1848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351B43" w:rsidRPr="00AE07AD" w:rsidRDefault="006C32C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1 384 687,95</w:t>
            </w:r>
          </w:p>
        </w:tc>
        <w:tc>
          <w:tcPr>
            <w:tcW w:w="1572" w:type="dxa"/>
          </w:tcPr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квартира</w:t>
            </w: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AE07AD" w:rsidRDefault="00351B43" w:rsidP="002D45DB">
            <w:pPr>
              <w:jc w:val="center"/>
              <w:rPr>
                <w:rFonts w:ascii="Times New Roman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AE07AD" w:rsidRDefault="00351B43" w:rsidP="002D45DB">
            <w:pPr>
              <w:jc w:val="center"/>
              <w:rPr>
                <w:rFonts w:ascii="Times New Roman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совместная</w:t>
            </w:r>
          </w:p>
        </w:tc>
        <w:tc>
          <w:tcPr>
            <w:tcW w:w="1100" w:type="dxa"/>
          </w:tcPr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43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2D45DB">
              <w:rPr>
                <w:rFonts w:ascii="Times New Roman" w:eastAsia="Calibri" w:hAnsi="Times New Roman" w:cs="Times New Roman"/>
              </w:rPr>
              <w:t>3</w:t>
            </w: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AE07AD" w:rsidRDefault="00FB4BB1" w:rsidP="002D4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58,4</w:t>
            </w:r>
          </w:p>
        </w:tc>
        <w:tc>
          <w:tcPr>
            <w:tcW w:w="1646" w:type="dxa"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51B43" w:rsidRPr="002D45DB" w:rsidRDefault="00351B43" w:rsidP="002D45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5D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351B43" w:rsidRPr="002D45DB" w:rsidRDefault="00351B43" w:rsidP="002D45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5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1B43" w:rsidRPr="00AE07AD" w:rsidRDefault="00351B43" w:rsidP="002D45DB">
            <w:pPr>
              <w:jc w:val="center"/>
              <w:rPr>
                <w:rFonts w:ascii="Times New Roman" w:hAnsi="Times New Roman" w:cs="Times New Roman"/>
              </w:rPr>
            </w:pPr>
            <w:r w:rsidRPr="002D45DB"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 w:rsidRPr="002D45DB">
              <w:rPr>
                <w:rFonts w:ascii="Times New Roman" w:eastAsia="Times New Roman" w:hAnsi="Times New Roman" w:cs="Times New Roman"/>
                <w:lang w:val="en-US" w:eastAsia="ru-RU"/>
              </w:rPr>
              <w:t>KLAN</w:t>
            </w:r>
          </w:p>
        </w:tc>
        <w:tc>
          <w:tcPr>
            <w:tcW w:w="1811" w:type="dxa"/>
          </w:tcPr>
          <w:p w:rsidR="00351B43" w:rsidRPr="002D0DDF" w:rsidRDefault="00CA0119" w:rsidP="000E4D7E">
            <w:pPr>
              <w:jc w:val="center"/>
              <w:rPr>
                <w:rFonts w:ascii="Times New Roman" w:hAnsi="Times New Roman" w:cs="Times New Roman"/>
              </w:rPr>
            </w:pPr>
            <w:r w:rsidRPr="002D0DDF">
              <w:rPr>
                <w:rFonts w:ascii="Times New Roman" w:hAnsi="Times New Roman" w:cs="Times New Roman"/>
              </w:rPr>
              <w:t>к</w:t>
            </w:r>
            <w:r w:rsidR="00DC70BE" w:rsidRPr="002D0DDF">
              <w:rPr>
                <w:rFonts w:ascii="Times New Roman" w:hAnsi="Times New Roman" w:cs="Times New Roman"/>
              </w:rPr>
              <w:t>вартира (доход, полученный от продажи квартиры</w:t>
            </w:r>
            <w:r w:rsidRPr="002D0DDF">
              <w:rPr>
                <w:rFonts w:ascii="Times New Roman" w:hAnsi="Times New Roman" w:cs="Times New Roman"/>
              </w:rPr>
              <w:t xml:space="preserve">, </w:t>
            </w:r>
            <w:r w:rsidRPr="002D0DDF">
              <w:rPr>
                <w:rFonts w:ascii="Times New Roman" w:hAnsi="Times New Roman" w:cs="Times New Roman"/>
              </w:rPr>
              <w:lastRenderedPageBreak/>
              <w:t>кредит</w:t>
            </w:r>
            <w:r w:rsidR="00DC70BE" w:rsidRPr="002D0DDF">
              <w:rPr>
                <w:rFonts w:ascii="Times New Roman" w:hAnsi="Times New Roman" w:cs="Times New Roman"/>
              </w:rPr>
              <w:t>)</w:t>
            </w:r>
          </w:p>
        </w:tc>
      </w:tr>
      <w:tr w:rsidR="00351B43" w:rsidRPr="00AE07AD" w:rsidTr="00986E25">
        <w:trPr>
          <w:jc w:val="center"/>
        </w:trPr>
        <w:tc>
          <w:tcPr>
            <w:tcW w:w="470" w:type="dxa"/>
            <w:vMerge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51B43" w:rsidRPr="00AE07AD" w:rsidRDefault="00FB4BB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1 423 859,90</w:t>
            </w:r>
          </w:p>
        </w:tc>
        <w:tc>
          <w:tcPr>
            <w:tcW w:w="1572" w:type="dxa"/>
          </w:tcPr>
          <w:p w:rsidR="00351B43" w:rsidRDefault="00351B43" w:rsidP="0093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51B43" w:rsidRDefault="00351B43" w:rsidP="0093480E">
            <w:pPr>
              <w:jc w:val="center"/>
              <w:rPr>
                <w:rFonts w:ascii="Times New Roman" w:hAnsi="Times New Roman"/>
              </w:rPr>
            </w:pPr>
          </w:p>
          <w:p w:rsidR="00351B43" w:rsidRDefault="00351B43" w:rsidP="009348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51B43" w:rsidRDefault="00351B43" w:rsidP="0093480E">
            <w:pPr>
              <w:jc w:val="center"/>
              <w:rPr>
                <w:rFonts w:ascii="Times New Roman" w:hAnsi="Times New Roman"/>
              </w:rPr>
            </w:pPr>
          </w:p>
          <w:p w:rsidR="00351B43" w:rsidRDefault="00351B43" w:rsidP="009348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51B43" w:rsidRPr="0093480E" w:rsidRDefault="00351B43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480E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351B43" w:rsidRPr="0093480E" w:rsidRDefault="00351B43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93480E" w:rsidRDefault="00351B43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480E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351B43" w:rsidRPr="0093480E" w:rsidRDefault="00351B43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AE07AD" w:rsidRDefault="00351B43" w:rsidP="001A22DA">
            <w:pPr>
              <w:jc w:val="center"/>
              <w:rPr>
                <w:rFonts w:ascii="Times New Roman" w:hAnsi="Times New Roman" w:cs="Times New Roman"/>
              </w:rPr>
            </w:pPr>
            <w:r w:rsidRPr="0093480E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Default="00FB4BB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646" w:type="dxa"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51B43" w:rsidRPr="00AE07AD" w:rsidRDefault="002D0DDF" w:rsidP="000E4D7E">
            <w:pPr>
              <w:jc w:val="center"/>
              <w:rPr>
                <w:rFonts w:ascii="Times New Roman" w:hAnsi="Times New Roman" w:cs="Times New Roman"/>
              </w:rPr>
            </w:pPr>
            <w:r w:rsidRPr="002D0DDF">
              <w:rPr>
                <w:rFonts w:ascii="Times New Roman" w:hAnsi="Times New Roman" w:cs="Times New Roman"/>
              </w:rPr>
              <w:t>квартира (доход, полученный от продажи квартиры,</w:t>
            </w:r>
            <w:r>
              <w:rPr>
                <w:rFonts w:ascii="Times New Roman" w:hAnsi="Times New Roman" w:cs="Times New Roman"/>
              </w:rPr>
              <w:t xml:space="preserve"> кредит)</w:t>
            </w:r>
            <w:bookmarkStart w:id="0" w:name="_GoBack"/>
            <w:bookmarkEnd w:id="0"/>
          </w:p>
        </w:tc>
      </w:tr>
      <w:tr w:rsidR="00351B43" w:rsidRPr="00AE07AD" w:rsidTr="00986E25">
        <w:trPr>
          <w:jc w:val="center"/>
        </w:trPr>
        <w:tc>
          <w:tcPr>
            <w:tcW w:w="470" w:type="dxa"/>
            <w:vMerge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351B43" w:rsidRDefault="00351B43" w:rsidP="004D34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51B43" w:rsidRDefault="00351B43" w:rsidP="004D346D">
            <w:pPr>
              <w:jc w:val="center"/>
              <w:rPr>
                <w:rFonts w:ascii="Times New Roman" w:hAnsi="Times New Roman"/>
              </w:rPr>
            </w:pPr>
          </w:p>
          <w:p w:rsidR="00351B43" w:rsidRDefault="00351B43" w:rsidP="004D346D">
            <w:pPr>
              <w:jc w:val="center"/>
              <w:rPr>
                <w:rFonts w:ascii="Times New Roman" w:hAnsi="Times New Roman"/>
              </w:rPr>
            </w:pPr>
          </w:p>
          <w:p w:rsidR="00351B43" w:rsidRPr="00AE07AD" w:rsidRDefault="00351B43" w:rsidP="004D3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51B43" w:rsidRDefault="00351B4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480E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351B43" w:rsidRDefault="00351B4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 w:rsidRPr="0093480E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351B43" w:rsidRDefault="00FB4BB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646" w:type="dxa"/>
          </w:tcPr>
          <w:p w:rsidR="00351B43" w:rsidRDefault="00351B43" w:rsidP="00556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B43" w:rsidRDefault="00351B43" w:rsidP="00556951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Default="00351B43" w:rsidP="00556951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Pr="00AE07AD" w:rsidRDefault="00351B43" w:rsidP="00556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6E00" w:rsidRPr="00AE07AD" w:rsidTr="00986E25">
        <w:trPr>
          <w:jc w:val="center"/>
        </w:trPr>
        <w:tc>
          <w:tcPr>
            <w:tcW w:w="470" w:type="dxa"/>
            <w:vMerge w:val="restart"/>
          </w:tcPr>
          <w:p w:rsidR="00396E00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Короленко Анна Викторовна</w:t>
            </w:r>
          </w:p>
        </w:tc>
        <w:tc>
          <w:tcPr>
            <w:tcW w:w="1848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396E00" w:rsidRPr="00AE07AD" w:rsidRDefault="00FB4BB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112 090,81</w:t>
            </w:r>
          </w:p>
        </w:tc>
        <w:tc>
          <w:tcPr>
            <w:tcW w:w="1572" w:type="dxa"/>
          </w:tcPr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квартира</w:t>
            </w:r>
          </w:p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AE07AD" w:rsidRDefault="00396E00" w:rsidP="00CA03A6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750" w:type="dxa"/>
          </w:tcPr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долевая, 1/2</w:t>
            </w:r>
          </w:p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396E00" w:rsidRPr="00AE07AD" w:rsidRDefault="00396E00" w:rsidP="00CA03A6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396E00" w:rsidRPr="00907B70" w:rsidRDefault="00396E00" w:rsidP="0090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07B70">
              <w:rPr>
                <w:rFonts w:ascii="Times New Roman" w:eastAsia="Calibri" w:hAnsi="Times New Roman" w:cs="Times New Roman"/>
              </w:rPr>
              <w:t>50,6</w:t>
            </w:r>
          </w:p>
          <w:p w:rsidR="00396E00" w:rsidRPr="00907B70" w:rsidRDefault="00396E00" w:rsidP="0090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907B70" w:rsidRDefault="00396E00" w:rsidP="0090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AE07AD" w:rsidRDefault="00396E00" w:rsidP="00907B70">
            <w:pPr>
              <w:jc w:val="center"/>
              <w:rPr>
                <w:rFonts w:ascii="Times New Roman" w:hAnsi="Times New Roman" w:cs="Times New Roman"/>
              </w:rPr>
            </w:pPr>
            <w:r w:rsidRPr="00907B70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646" w:type="dxa"/>
          </w:tcPr>
          <w:p w:rsidR="00396E00" w:rsidRDefault="00396E00" w:rsidP="00396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E00" w:rsidRDefault="00396E00" w:rsidP="00396E00">
            <w:pPr>
              <w:jc w:val="center"/>
              <w:rPr>
                <w:rFonts w:ascii="Times New Roman" w:hAnsi="Times New Roman" w:cs="Times New Roman"/>
              </w:rPr>
            </w:pPr>
          </w:p>
          <w:p w:rsidR="00396E00" w:rsidRDefault="00396E00" w:rsidP="00396E00">
            <w:pPr>
              <w:jc w:val="center"/>
              <w:rPr>
                <w:rFonts w:ascii="Times New Roman" w:hAnsi="Times New Roman" w:cs="Times New Roman"/>
              </w:rPr>
            </w:pPr>
          </w:p>
          <w:p w:rsidR="00396E00" w:rsidRPr="00AE07AD" w:rsidRDefault="00396E00" w:rsidP="00396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6E00" w:rsidRPr="00AE07AD" w:rsidTr="00986E25">
        <w:trPr>
          <w:jc w:val="center"/>
        </w:trPr>
        <w:tc>
          <w:tcPr>
            <w:tcW w:w="470" w:type="dxa"/>
            <w:vMerge/>
          </w:tcPr>
          <w:p w:rsidR="00396E00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квартира</w:t>
            </w:r>
          </w:p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AE07AD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750" w:type="dxa"/>
          </w:tcPr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долевая, 1/2</w:t>
            </w:r>
          </w:p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396E00" w:rsidRPr="00AE07AD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1070BA" w:rsidRPr="00907B70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07B70">
              <w:rPr>
                <w:rFonts w:ascii="Times New Roman" w:eastAsia="Calibri" w:hAnsi="Times New Roman" w:cs="Times New Roman"/>
              </w:rPr>
              <w:t>50,6</w:t>
            </w:r>
          </w:p>
          <w:p w:rsidR="001070BA" w:rsidRPr="00907B70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070BA" w:rsidRPr="00907B70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AE07AD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  <w:r w:rsidRPr="00907B70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646" w:type="dxa"/>
          </w:tcPr>
          <w:p w:rsidR="001070BA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70BA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</w:p>
          <w:p w:rsidR="001070BA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</w:p>
          <w:p w:rsidR="00396E00" w:rsidRPr="00AE07AD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96E00" w:rsidRPr="00AE07AD" w:rsidRDefault="001070B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96E00" w:rsidRPr="00AE07AD" w:rsidRDefault="001070B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03A6" w:rsidRPr="00AE07AD" w:rsidTr="00986E25">
        <w:trPr>
          <w:jc w:val="center"/>
        </w:trPr>
        <w:tc>
          <w:tcPr>
            <w:tcW w:w="470" w:type="dxa"/>
          </w:tcPr>
          <w:p w:rsidR="00CA03A6" w:rsidRPr="007414CF" w:rsidRDefault="00834906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</w:tcPr>
          <w:p w:rsidR="00CA03A6" w:rsidRPr="007414CF" w:rsidRDefault="00FB4BB1" w:rsidP="00834906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eastAsia="Calibri" w:hAnsi="Times New Roman" w:cs="Times New Roman"/>
              </w:rPr>
              <w:t>Гришков Максим Александрович</w:t>
            </w:r>
          </w:p>
        </w:tc>
        <w:tc>
          <w:tcPr>
            <w:tcW w:w="1848" w:type="dxa"/>
          </w:tcPr>
          <w:p w:rsidR="00CA03A6" w:rsidRPr="007414CF" w:rsidRDefault="00FB4BB1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/>
              </w:rPr>
              <w:t xml:space="preserve">заместитель директора </w:t>
            </w:r>
          </w:p>
        </w:tc>
        <w:tc>
          <w:tcPr>
            <w:tcW w:w="2088" w:type="dxa"/>
          </w:tcPr>
          <w:p w:rsidR="00CA03A6" w:rsidRPr="007414CF" w:rsidRDefault="007414CF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7 693 010,20</w:t>
            </w:r>
          </w:p>
        </w:tc>
        <w:tc>
          <w:tcPr>
            <w:tcW w:w="1572" w:type="dxa"/>
          </w:tcPr>
          <w:p w:rsidR="00CA03A6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земельный участок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жилой дом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квартира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квартира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гараж</w:t>
            </w:r>
          </w:p>
          <w:p w:rsidR="00B1259D" w:rsidRDefault="00B1259D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B1259D" w:rsidRDefault="00B1259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A2661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A2661" w:rsidRPr="007414CF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750" w:type="dxa"/>
          </w:tcPr>
          <w:p w:rsidR="00CA03A6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индивидуальная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индивидуальная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индивидуальная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индивидуальная</w:t>
            </w:r>
          </w:p>
          <w:p w:rsidR="00EA2661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A2661" w:rsidRPr="00CA03A6" w:rsidRDefault="00EA2661" w:rsidP="00EA2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EA2661" w:rsidRDefault="00EA2661" w:rsidP="00EA26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пользование</w:t>
            </w:r>
          </w:p>
          <w:p w:rsidR="00EA2661" w:rsidRDefault="00EA2661" w:rsidP="00EA266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A2661" w:rsidRPr="00CA03A6" w:rsidRDefault="00EA2661" w:rsidP="00EA2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lastRenderedPageBreak/>
              <w:t>безвозмездное</w:t>
            </w:r>
          </w:p>
          <w:p w:rsidR="00EA2661" w:rsidRPr="007414CF" w:rsidRDefault="00EA2661" w:rsidP="00EA2661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CA03A6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lastRenderedPageBreak/>
              <w:t>1589</w:t>
            </w:r>
            <w:r w:rsidR="007414CF" w:rsidRPr="007414CF">
              <w:rPr>
                <w:rFonts w:ascii="Times New Roman" w:hAnsi="Times New Roman" w:cs="Times New Roman"/>
              </w:rPr>
              <w:t>,0</w:t>
            </w: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282,1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102,6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38,4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49</w:t>
            </w:r>
            <w:r w:rsidR="007414CF" w:rsidRPr="007414CF">
              <w:rPr>
                <w:rFonts w:ascii="Times New Roman" w:hAnsi="Times New Roman" w:cs="Times New Roman"/>
              </w:rPr>
              <w:t>,0</w:t>
            </w:r>
          </w:p>
          <w:p w:rsidR="00EA2661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A2661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1495,0</w:t>
            </w:r>
          </w:p>
          <w:p w:rsidR="00EA2661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A2661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A2661" w:rsidRPr="007414CF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67,5</w:t>
            </w:r>
          </w:p>
        </w:tc>
        <w:tc>
          <w:tcPr>
            <w:tcW w:w="1646" w:type="dxa"/>
          </w:tcPr>
          <w:p w:rsidR="00CA03A6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Россия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Россия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Pr="007414CF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Россия</w:t>
            </w:r>
          </w:p>
          <w:p w:rsidR="00E006A3" w:rsidRPr="007414CF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DC70BE" w:rsidRDefault="00DC70BE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Россия</w:t>
            </w:r>
          </w:p>
          <w:p w:rsidR="00EA2661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A2661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t>Россия</w:t>
            </w:r>
          </w:p>
          <w:p w:rsidR="00EA2661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A2661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A2661" w:rsidRPr="007414CF" w:rsidRDefault="00EA2661" w:rsidP="000E4D7E">
            <w:pPr>
              <w:jc w:val="center"/>
              <w:rPr>
                <w:rFonts w:ascii="Times New Roman" w:hAnsi="Times New Roman" w:cs="Times New Roman"/>
              </w:rPr>
            </w:pPr>
            <w:r w:rsidRPr="007414C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1" w:type="dxa"/>
          </w:tcPr>
          <w:p w:rsidR="00CA03A6" w:rsidRDefault="007414CF" w:rsidP="000E4D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легковые автомобили:</w:t>
            </w:r>
          </w:p>
          <w:p w:rsidR="007414CF" w:rsidRPr="007414CF" w:rsidRDefault="007414CF" w:rsidP="000E4D7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RIA</w:t>
            </w:r>
            <w:r w:rsidRPr="007414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CK</w:t>
            </w:r>
            <w:r w:rsidRPr="007414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STINGER</w:t>
            </w:r>
            <w:r w:rsidRPr="007414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), </w:t>
            </w:r>
          </w:p>
          <w:p w:rsidR="007414CF" w:rsidRPr="007414CF" w:rsidRDefault="007414CF" w:rsidP="000E4D7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</w:t>
            </w:r>
            <w:r w:rsidRPr="007414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23602,</w:t>
            </w:r>
          </w:p>
          <w:p w:rsidR="007414CF" w:rsidRPr="007414CF" w:rsidRDefault="007414CF" w:rsidP="000E4D7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Снегоболотоход</w:t>
            </w:r>
            <w:proofErr w:type="spellEnd"/>
            <w:r w:rsidRPr="007414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Stels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FTV 600 Y ATV6H</w:t>
            </w:r>
            <w:r w:rsidRPr="007414CF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:rsidR="007414CF" w:rsidRDefault="007414CF" w:rsidP="007414C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Снегоболотоход</w:t>
            </w:r>
            <w:proofErr w:type="spellEnd"/>
            <w:r w:rsidRPr="007414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Stels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FTV </w:t>
            </w:r>
            <w:r w:rsidRPr="007414CF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00 Y ATV</w:t>
            </w:r>
            <w:r w:rsidRPr="007414CF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Z</w:t>
            </w:r>
            <w:r w:rsidRPr="007414CF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:rsidR="007414CF" w:rsidRPr="007414CF" w:rsidRDefault="007414CF" w:rsidP="007414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Лодка моторная Тритон Р-480</w:t>
            </w:r>
            <w:r w:rsidR="00B1259D">
              <w:rPr>
                <w:rFonts w:ascii="Times New Roman" w:eastAsia="Times New Roman" w:hAnsi="Times New Roman" w:cs="Times New Roman"/>
                <w:lang w:eastAsia="ru-RU"/>
              </w:rPr>
              <w:t xml:space="preserve">, прицеп к </w:t>
            </w:r>
            <w:r w:rsidR="00B125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легковому автомобилю</w:t>
            </w:r>
          </w:p>
          <w:p w:rsidR="007414CF" w:rsidRPr="00B1259D" w:rsidRDefault="007414CF" w:rsidP="000E4D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14CF" w:rsidRPr="00B1259D" w:rsidRDefault="007414CF" w:rsidP="000E4D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1" w:type="dxa"/>
          </w:tcPr>
          <w:p w:rsidR="00CA03A6" w:rsidRPr="002C68D9" w:rsidRDefault="00834906" w:rsidP="000E4D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C68D9">
              <w:rPr>
                <w:rFonts w:ascii="Times New Roman" w:hAnsi="Times New Roman" w:cs="Times New Roman"/>
                <w:color w:val="FF0000"/>
              </w:rPr>
              <w:lastRenderedPageBreak/>
              <w:t>-</w:t>
            </w:r>
          </w:p>
        </w:tc>
      </w:tr>
      <w:tr w:rsidR="00B15C23" w:rsidRPr="00AE07AD" w:rsidTr="00986E25">
        <w:trPr>
          <w:jc w:val="center"/>
        </w:trPr>
        <w:tc>
          <w:tcPr>
            <w:tcW w:w="470" w:type="dxa"/>
            <w:vMerge w:val="restart"/>
          </w:tcPr>
          <w:p w:rsidR="00B15C23" w:rsidRDefault="00CA011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2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Лушечкина</w:t>
            </w:r>
            <w:proofErr w:type="spellEnd"/>
            <w:r>
              <w:rPr>
                <w:rFonts w:ascii="Times New Roman" w:hAnsi="Times New Roman"/>
              </w:rPr>
              <w:t xml:space="preserve"> Надежда Николаевна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B15C23" w:rsidRPr="00AE07AD" w:rsidRDefault="00CA011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425 595,85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5C23" w:rsidRPr="00AE07AD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B15C23" w:rsidRPr="00367529" w:rsidRDefault="00B15C23" w:rsidP="00367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67529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B15C23" w:rsidRPr="00AE07AD" w:rsidRDefault="00B15C23" w:rsidP="00367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B15C23" w:rsidRDefault="00B15C23" w:rsidP="003D3EED">
            <w:pPr>
              <w:jc w:val="center"/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986E25">
        <w:trPr>
          <w:jc w:val="center"/>
        </w:trPr>
        <w:tc>
          <w:tcPr>
            <w:tcW w:w="470" w:type="dxa"/>
            <w:vMerge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B15C23" w:rsidRPr="00AE07AD" w:rsidRDefault="00CA011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443 136,42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5C23" w:rsidRPr="00AE07AD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B15C23" w:rsidRPr="00CA03A6" w:rsidRDefault="00B15C23" w:rsidP="00367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B15C23" w:rsidRPr="00AE07AD" w:rsidRDefault="00B15C23" w:rsidP="00367529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B15C23" w:rsidRDefault="00B15C23" w:rsidP="00367529">
            <w:pPr>
              <w:jc w:val="center"/>
            </w:pPr>
            <w:r w:rsidRPr="0069383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B15C23" w:rsidRDefault="00B15C23" w:rsidP="003D3EED">
            <w:pPr>
              <w:jc w:val="center"/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367529" w:rsidRDefault="00B15C23" w:rsidP="0036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529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B15C23" w:rsidRPr="00367529" w:rsidRDefault="00B15C23" w:rsidP="0036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52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15C23" w:rsidRPr="00AE07AD" w:rsidRDefault="00B15C23" w:rsidP="00367529">
            <w:pPr>
              <w:jc w:val="center"/>
              <w:rPr>
                <w:rFonts w:ascii="Times New Roman" w:hAnsi="Times New Roman" w:cs="Times New Roman"/>
              </w:rPr>
            </w:pPr>
            <w:r w:rsidRPr="00367529">
              <w:rPr>
                <w:rFonts w:ascii="Times New Roman" w:eastAsia="Times New Roman" w:hAnsi="Times New Roman" w:cs="Times New Roman"/>
                <w:lang w:eastAsia="ru-RU"/>
              </w:rPr>
              <w:t>Ауди 100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986E25">
        <w:trPr>
          <w:jc w:val="center"/>
        </w:trPr>
        <w:tc>
          <w:tcPr>
            <w:tcW w:w="470" w:type="dxa"/>
            <w:vMerge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15C23" w:rsidRPr="00AE07AD" w:rsidRDefault="00B15C23" w:rsidP="00DF4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 w:rsidRPr="000E3553">
              <w:rPr>
                <w:rFonts w:ascii="Times New Roman" w:hAnsi="Times New Roman" w:cs="Times New Roman"/>
              </w:rPr>
              <w:t>квартира</w:t>
            </w:r>
          </w:p>
          <w:p w:rsidR="00B15C23" w:rsidRDefault="00B15C23" w:rsidP="00083383">
            <w:pPr>
              <w:jc w:val="center"/>
            </w:pPr>
          </w:p>
        </w:tc>
        <w:tc>
          <w:tcPr>
            <w:tcW w:w="1750" w:type="dxa"/>
          </w:tcPr>
          <w:p w:rsidR="00B15C23" w:rsidRPr="00367529" w:rsidRDefault="00B15C23" w:rsidP="00367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67529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B15C23" w:rsidRPr="00AE07AD" w:rsidRDefault="00B15C23" w:rsidP="00367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15C23" w:rsidRDefault="00B15C23" w:rsidP="00367529">
            <w:pPr>
              <w:jc w:val="center"/>
            </w:pPr>
            <w:r w:rsidRPr="0069383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B15C23" w:rsidRDefault="00B15C23" w:rsidP="003D3EED">
            <w:pPr>
              <w:jc w:val="center"/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986E25">
        <w:trPr>
          <w:jc w:val="center"/>
        </w:trPr>
        <w:tc>
          <w:tcPr>
            <w:tcW w:w="470" w:type="dxa"/>
            <w:vMerge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15C23" w:rsidRPr="00AE07AD" w:rsidRDefault="00B15C23" w:rsidP="00DF4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 w:rsidRPr="000E3553">
              <w:rPr>
                <w:rFonts w:ascii="Times New Roman" w:hAnsi="Times New Roman" w:cs="Times New Roman"/>
              </w:rPr>
              <w:t>квартира</w:t>
            </w:r>
          </w:p>
          <w:p w:rsidR="00B15C23" w:rsidRDefault="00B15C23" w:rsidP="00083383">
            <w:pPr>
              <w:jc w:val="center"/>
            </w:pPr>
          </w:p>
        </w:tc>
        <w:tc>
          <w:tcPr>
            <w:tcW w:w="1750" w:type="dxa"/>
          </w:tcPr>
          <w:p w:rsidR="00B15C23" w:rsidRDefault="00B15C23" w:rsidP="00DF4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B15C23" w:rsidRPr="00CA03A6" w:rsidRDefault="00B15C23" w:rsidP="00DF4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B15C23" w:rsidRDefault="00B15C23" w:rsidP="00367529">
            <w:pPr>
              <w:jc w:val="center"/>
            </w:pPr>
            <w:r w:rsidRPr="0069383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B15C23" w:rsidRDefault="00B15C23" w:rsidP="003D3EED">
            <w:pPr>
              <w:jc w:val="center"/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986E25">
        <w:trPr>
          <w:jc w:val="center"/>
        </w:trPr>
        <w:tc>
          <w:tcPr>
            <w:tcW w:w="470" w:type="dxa"/>
            <w:vMerge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15C23" w:rsidRPr="00AE07AD" w:rsidRDefault="00B15C23" w:rsidP="00DF4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 w:rsidRPr="000E3553">
              <w:rPr>
                <w:rFonts w:ascii="Times New Roman" w:hAnsi="Times New Roman" w:cs="Times New Roman"/>
              </w:rPr>
              <w:t>квартира</w:t>
            </w:r>
          </w:p>
          <w:p w:rsidR="00B15C23" w:rsidRDefault="00B15C23" w:rsidP="00083383">
            <w:pPr>
              <w:jc w:val="center"/>
            </w:pPr>
          </w:p>
        </w:tc>
        <w:tc>
          <w:tcPr>
            <w:tcW w:w="1750" w:type="dxa"/>
          </w:tcPr>
          <w:p w:rsidR="00B15C23" w:rsidRDefault="00B15C23" w:rsidP="00367529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026DDD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B15C23" w:rsidRDefault="00B15C23" w:rsidP="00367529">
            <w:pPr>
              <w:jc w:val="center"/>
            </w:pPr>
            <w:r w:rsidRPr="0069383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B15C23" w:rsidRDefault="00B15C23" w:rsidP="003D3EED">
            <w:pPr>
              <w:jc w:val="center"/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554F" w:rsidRPr="00AE07AD" w:rsidTr="00986E25">
        <w:trPr>
          <w:jc w:val="center"/>
        </w:trPr>
        <w:tc>
          <w:tcPr>
            <w:tcW w:w="470" w:type="dxa"/>
            <w:vMerge w:val="restart"/>
          </w:tcPr>
          <w:p w:rsidR="004E554F" w:rsidRDefault="004E554F" w:rsidP="004E5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0" w:type="dxa"/>
          </w:tcPr>
          <w:p w:rsidR="004E554F" w:rsidRPr="00AE07AD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Лимаренко Яна Юрьевна</w:t>
            </w:r>
          </w:p>
        </w:tc>
        <w:tc>
          <w:tcPr>
            <w:tcW w:w="1848" w:type="dxa"/>
          </w:tcPr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главный</w:t>
            </w:r>
          </w:p>
          <w:p w:rsidR="004E554F" w:rsidRPr="00AE07AD" w:rsidRDefault="004E554F" w:rsidP="00083383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консультант</w:t>
            </w:r>
          </w:p>
        </w:tc>
        <w:tc>
          <w:tcPr>
            <w:tcW w:w="2088" w:type="dxa"/>
          </w:tcPr>
          <w:p w:rsidR="004E554F" w:rsidRPr="00AE07AD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348 949,85</w:t>
            </w:r>
          </w:p>
        </w:tc>
        <w:tc>
          <w:tcPr>
            <w:tcW w:w="1572" w:type="dxa"/>
          </w:tcPr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4E554F" w:rsidRPr="00AE07AD" w:rsidRDefault="004E554F" w:rsidP="00083383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4E554F" w:rsidRPr="00AE07AD" w:rsidRDefault="004E554F" w:rsidP="00083383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4E554F" w:rsidRPr="00AE07AD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646" w:type="dxa"/>
          </w:tcPr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4E554F" w:rsidRPr="00AE07AD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E554F" w:rsidRPr="00A11AB0" w:rsidRDefault="004E554F" w:rsidP="00A11A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AB0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4E554F" w:rsidRPr="00AE07AD" w:rsidRDefault="004E554F" w:rsidP="00A11AB0">
            <w:pPr>
              <w:jc w:val="center"/>
              <w:rPr>
                <w:rFonts w:ascii="Times New Roman" w:hAnsi="Times New Roman" w:cs="Times New Roman"/>
              </w:rPr>
            </w:pPr>
            <w:r w:rsidRPr="00A11AB0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A11AB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11AB0">
              <w:rPr>
                <w:rFonts w:ascii="Times New Roman" w:eastAsia="Times New Roman" w:hAnsi="Times New Roman" w:cs="Times New Roman"/>
                <w:lang w:val="en-US" w:eastAsia="ru-RU"/>
              </w:rPr>
              <w:t>GETZ</w:t>
            </w:r>
          </w:p>
        </w:tc>
        <w:tc>
          <w:tcPr>
            <w:tcW w:w="1811" w:type="dxa"/>
          </w:tcPr>
          <w:p w:rsidR="004E554F" w:rsidRPr="00AE07AD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554F" w:rsidRPr="00AE07AD" w:rsidTr="00986E25">
        <w:trPr>
          <w:jc w:val="center"/>
        </w:trPr>
        <w:tc>
          <w:tcPr>
            <w:tcW w:w="470" w:type="dxa"/>
            <w:vMerge/>
          </w:tcPr>
          <w:p w:rsidR="004E554F" w:rsidRDefault="004E554F" w:rsidP="004E55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4E554F" w:rsidRDefault="004E554F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</w:tcPr>
          <w:p w:rsidR="004E554F" w:rsidRDefault="002A2A82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646" w:type="dxa"/>
          </w:tcPr>
          <w:p w:rsidR="004E554F" w:rsidRPr="00456215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E554F" w:rsidRPr="00A11AB0" w:rsidRDefault="004E554F" w:rsidP="00A11A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1" w:type="dxa"/>
          </w:tcPr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554F" w:rsidRPr="00AE07AD" w:rsidTr="00986E25">
        <w:trPr>
          <w:jc w:val="center"/>
        </w:trPr>
        <w:tc>
          <w:tcPr>
            <w:tcW w:w="470" w:type="dxa"/>
            <w:vMerge w:val="restart"/>
          </w:tcPr>
          <w:p w:rsidR="004E554F" w:rsidRDefault="004E554F" w:rsidP="004E5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0" w:type="dxa"/>
          </w:tcPr>
          <w:p w:rsidR="004E554F" w:rsidRDefault="004E554F" w:rsidP="000E4D7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Лакеенко</w:t>
            </w:r>
            <w:proofErr w:type="spellEnd"/>
            <w:r>
              <w:rPr>
                <w:rFonts w:ascii="Times New Roman" w:hAnsi="Times New Roman"/>
              </w:rPr>
              <w:t xml:space="preserve"> Елена Михайловна</w:t>
            </w:r>
          </w:p>
        </w:tc>
        <w:tc>
          <w:tcPr>
            <w:tcW w:w="1848" w:type="dxa"/>
          </w:tcPr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4E554F" w:rsidRDefault="004E554F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268 833,28</w:t>
            </w:r>
          </w:p>
        </w:tc>
        <w:tc>
          <w:tcPr>
            <w:tcW w:w="1572" w:type="dxa"/>
          </w:tcPr>
          <w:p w:rsidR="004E554F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4E554F" w:rsidRPr="00A65F6B" w:rsidRDefault="004E554F" w:rsidP="004E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646" w:type="dxa"/>
          </w:tcPr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E554F" w:rsidRPr="00A11AB0" w:rsidRDefault="004E554F" w:rsidP="00A11A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1" w:type="dxa"/>
          </w:tcPr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554F" w:rsidRPr="00AE07AD" w:rsidTr="00986E25">
        <w:trPr>
          <w:jc w:val="center"/>
        </w:trPr>
        <w:tc>
          <w:tcPr>
            <w:tcW w:w="470" w:type="dxa"/>
            <w:vMerge/>
          </w:tcPr>
          <w:p w:rsidR="004E554F" w:rsidRDefault="004E554F" w:rsidP="004E55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4E554F" w:rsidRDefault="004E554F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</w:tcPr>
          <w:p w:rsidR="004E554F" w:rsidRDefault="002A2A82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4E554F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4E554F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4E554F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4E554F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4E554F" w:rsidRPr="00083383" w:rsidRDefault="004E554F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646" w:type="dxa"/>
          </w:tcPr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E554F" w:rsidRPr="00A11AB0" w:rsidRDefault="004E554F" w:rsidP="00A11A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1" w:type="dxa"/>
          </w:tcPr>
          <w:p w:rsidR="004E554F" w:rsidRDefault="004E55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986E25">
        <w:trPr>
          <w:jc w:val="center"/>
        </w:trPr>
        <w:tc>
          <w:tcPr>
            <w:tcW w:w="470" w:type="dxa"/>
          </w:tcPr>
          <w:p w:rsidR="00B15C23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20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Медведева Татьяна Алексеевна</w:t>
            </w:r>
          </w:p>
        </w:tc>
        <w:tc>
          <w:tcPr>
            <w:tcW w:w="1848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B15C23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605 772,20</w:t>
            </w:r>
          </w:p>
        </w:tc>
        <w:tc>
          <w:tcPr>
            <w:tcW w:w="1572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9075CF" w:rsidRPr="00083383" w:rsidRDefault="009075CF" w:rsidP="00907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долевая (1/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83383">
              <w:rPr>
                <w:rFonts w:ascii="Times New Roman" w:eastAsia="Calibri" w:hAnsi="Times New Roman" w:cs="Times New Roman"/>
              </w:rPr>
              <w:t>)</w:t>
            </w:r>
          </w:p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15C23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646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1A31" w:rsidRPr="00AE07AD" w:rsidTr="00986E25">
        <w:trPr>
          <w:jc w:val="center"/>
        </w:trPr>
        <w:tc>
          <w:tcPr>
            <w:tcW w:w="470" w:type="dxa"/>
            <w:vMerge w:val="restart"/>
          </w:tcPr>
          <w:p w:rsidR="00831A31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2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Молева</w:t>
            </w:r>
            <w:proofErr w:type="spellEnd"/>
            <w:r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1848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831A31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309 199.12</w:t>
            </w:r>
          </w:p>
        </w:tc>
        <w:tc>
          <w:tcPr>
            <w:tcW w:w="1572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831A31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 договору найма служебного жилого помещения</w:t>
            </w:r>
          </w:p>
        </w:tc>
        <w:tc>
          <w:tcPr>
            <w:tcW w:w="1100" w:type="dxa"/>
          </w:tcPr>
          <w:p w:rsidR="00831A31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46" w:type="dxa"/>
          </w:tcPr>
          <w:p w:rsidR="00831A31" w:rsidRPr="00AE07AD" w:rsidRDefault="00831A31" w:rsidP="00DF4028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831A31" w:rsidRPr="00AE07AD" w:rsidRDefault="00831A31" w:rsidP="00D77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1A31" w:rsidRPr="00AE07AD" w:rsidTr="00986E25">
        <w:trPr>
          <w:jc w:val="center"/>
        </w:trPr>
        <w:tc>
          <w:tcPr>
            <w:tcW w:w="470" w:type="dxa"/>
            <w:vMerge/>
          </w:tcPr>
          <w:p w:rsidR="00831A31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831A31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603 125,54</w:t>
            </w:r>
          </w:p>
        </w:tc>
        <w:tc>
          <w:tcPr>
            <w:tcW w:w="1572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831A31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 договору найма </w:t>
            </w:r>
            <w:r>
              <w:rPr>
                <w:rFonts w:ascii="Times New Roman" w:hAnsi="Times New Roman"/>
              </w:rPr>
              <w:lastRenderedPageBreak/>
              <w:t>служебного жилого помещения</w:t>
            </w:r>
          </w:p>
        </w:tc>
        <w:tc>
          <w:tcPr>
            <w:tcW w:w="1100" w:type="dxa"/>
          </w:tcPr>
          <w:p w:rsidR="00831A31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47,6</w:t>
            </w:r>
          </w:p>
        </w:tc>
        <w:tc>
          <w:tcPr>
            <w:tcW w:w="1646" w:type="dxa"/>
          </w:tcPr>
          <w:p w:rsidR="00831A31" w:rsidRPr="00AE07AD" w:rsidRDefault="00831A31" w:rsidP="00DF4028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PEUGEOT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PARTNER</w:t>
            </w:r>
          </w:p>
        </w:tc>
        <w:tc>
          <w:tcPr>
            <w:tcW w:w="1811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31A31" w:rsidRPr="00AE07AD" w:rsidTr="00986E25">
        <w:trPr>
          <w:jc w:val="center"/>
        </w:trPr>
        <w:tc>
          <w:tcPr>
            <w:tcW w:w="470" w:type="dxa"/>
            <w:vMerge/>
          </w:tcPr>
          <w:p w:rsidR="00831A31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831A31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2 876,00</w:t>
            </w:r>
          </w:p>
        </w:tc>
        <w:tc>
          <w:tcPr>
            <w:tcW w:w="1572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831A31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 договору найма служебного жилого помещения </w:t>
            </w:r>
            <w:r w:rsidR="00831A3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1100" w:type="dxa"/>
          </w:tcPr>
          <w:p w:rsidR="00831A31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46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B0C" w:rsidRPr="00AE07AD" w:rsidTr="00986E25">
        <w:trPr>
          <w:jc w:val="center"/>
        </w:trPr>
        <w:tc>
          <w:tcPr>
            <w:tcW w:w="470" w:type="dxa"/>
            <w:vMerge w:val="restart"/>
          </w:tcPr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20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Морозова Светлана Михайловна</w:t>
            </w:r>
          </w:p>
        </w:tc>
        <w:tc>
          <w:tcPr>
            <w:tcW w:w="1848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AE7B0C" w:rsidRPr="00AE07AD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654 394,53</w:t>
            </w:r>
          </w:p>
        </w:tc>
        <w:tc>
          <w:tcPr>
            <w:tcW w:w="1572" w:type="dxa"/>
          </w:tcPr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сарай</w:t>
            </w:r>
          </w:p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жилой дом</w:t>
            </w:r>
          </w:p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E07AD" w:rsidRDefault="00AE7B0C" w:rsidP="00A65F6B">
            <w:pPr>
              <w:jc w:val="center"/>
              <w:rPr>
                <w:rFonts w:ascii="Times New Roman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AE7B0C" w:rsidRPr="00A65F6B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A65F6B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65F6B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65F6B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A65F6B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AE7B0C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E07AD" w:rsidRDefault="00AE7B0C" w:rsidP="00826630">
            <w:pPr>
              <w:jc w:val="center"/>
              <w:rPr>
                <w:rFonts w:ascii="Times New Roman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609ED">
              <w:rPr>
                <w:rFonts w:ascii="Times New Roman" w:eastAsia="Calibri" w:hAnsi="Times New Roman" w:cs="Times New Roman"/>
              </w:rPr>
              <w:t>500,0</w:t>
            </w: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609ED">
              <w:rPr>
                <w:rFonts w:ascii="Times New Roman" w:eastAsia="Calibri" w:hAnsi="Times New Roman" w:cs="Times New Roman"/>
              </w:rPr>
              <w:t>8,0</w:t>
            </w: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609ED">
              <w:rPr>
                <w:rFonts w:ascii="Times New Roman" w:eastAsia="Calibri" w:hAnsi="Times New Roman" w:cs="Times New Roman"/>
              </w:rPr>
              <w:t>31,5</w:t>
            </w: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E07AD" w:rsidRDefault="00AE7B0C" w:rsidP="005609ED">
            <w:pPr>
              <w:jc w:val="center"/>
              <w:rPr>
                <w:rFonts w:ascii="Times New Roman" w:hAnsi="Times New Roman" w:cs="Times New Roman"/>
              </w:rPr>
            </w:pPr>
            <w:r w:rsidRPr="005609ED">
              <w:rPr>
                <w:rFonts w:ascii="Times New Roman" w:eastAsia="Calibri" w:hAnsi="Times New Roman" w:cs="Times New Roman"/>
              </w:rPr>
              <w:t>31,5</w:t>
            </w:r>
          </w:p>
        </w:tc>
        <w:tc>
          <w:tcPr>
            <w:tcW w:w="1646" w:type="dxa"/>
          </w:tcPr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AE7B0C" w:rsidRPr="009D4F56" w:rsidRDefault="00AE7B0C" w:rsidP="009D4F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F5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E7B0C" w:rsidRPr="009D4F56" w:rsidRDefault="00AE7B0C" w:rsidP="009D4F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F56">
              <w:rPr>
                <w:rFonts w:ascii="Times New Roman" w:eastAsia="Times New Roman" w:hAnsi="Times New Roman" w:cs="Times New Roman"/>
                <w:lang w:eastAsia="ru-RU"/>
              </w:rPr>
              <w:t xml:space="preserve">Мазда </w:t>
            </w:r>
            <w:proofErr w:type="gramStart"/>
            <w:r w:rsidRPr="009D4F56">
              <w:rPr>
                <w:rFonts w:ascii="Times New Roman" w:eastAsia="Times New Roman" w:hAnsi="Times New Roman" w:cs="Times New Roman"/>
                <w:lang w:eastAsia="ru-RU"/>
              </w:rPr>
              <w:t>323,  прицеп</w:t>
            </w:r>
            <w:proofErr w:type="gramEnd"/>
            <w:r w:rsidRPr="009D4F56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БАЗ 8142</w:t>
            </w:r>
          </w:p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B0C" w:rsidRPr="00AE07AD" w:rsidTr="00986E25">
        <w:trPr>
          <w:jc w:val="center"/>
        </w:trPr>
        <w:tc>
          <w:tcPr>
            <w:tcW w:w="470" w:type="dxa"/>
            <w:vMerge/>
          </w:tcPr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8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AE7B0C" w:rsidRPr="00AE07AD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1 243 711,59</w:t>
            </w:r>
          </w:p>
        </w:tc>
        <w:tc>
          <w:tcPr>
            <w:tcW w:w="1572" w:type="dxa"/>
          </w:tcPr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гараж</w:t>
            </w: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гараж</w:t>
            </w: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жилой дом</w:t>
            </w: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26045" w:rsidRDefault="00C26045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C26045" w:rsidRDefault="00C26045" w:rsidP="00C260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26045" w:rsidRPr="009D4F56" w:rsidRDefault="00C26045" w:rsidP="00C260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C26045" w:rsidRPr="009D4F56" w:rsidRDefault="00C26045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E07AD" w:rsidRDefault="00AE7B0C" w:rsidP="00600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Default="00AE7B0C" w:rsidP="008266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864A42" w:rsidRDefault="00864A42" w:rsidP="00826630">
            <w:pPr>
              <w:jc w:val="center"/>
              <w:rPr>
                <w:rFonts w:ascii="Times New Roman" w:hAnsi="Times New Roman" w:cs="Times New Roman"/>
              </w:rPr>
            </w:pPr>
          </w:p>
          <w:p w:rsidR="00C26045" w:rsidRDefault="00C26045" w:rsidP="00C260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C26045" w:rsidRPr="00AE07AD" w:rsidRDefault="00C26045" w:rsidP="00826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E25CE">
              <w:rPr>
                <w:rFonts w:ascii="Times New Roman" w:eastAsia="Calibri" w:hAnsi="Times New Roman" w:cs="Times New Roman"/>
              </w:rPr>
              <w:t>35,0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E25CE">
              <w:rPr>
                <w:rFonts w:ascii="Times New Roman" w:eastAsia="Calibri" w:hAnsi="Times New Roman" w:cs="Times New Roman"/>
              </w:rPr>
              <w:t>33,3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E25CE">
              <w:rPr>
                <w:rFonts w:ascii="Times New Roman" w:eastAsia="Calibri" w:hAnsi="Times New Roman" w:cs="Times New Roman"/>
              </w:rPr>
              <w:t>21,7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E25CE">
              <w:rPr>
                <w:rFonts w:ascii="Times New Roman" w:eastAsia="Calibri" w:hAnsi="Times New Roman" w:cs="Times New Roman"/>
              </w:rPr>
              <w:t>31,5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Default="00AE7B0C" w:rsidP="00EE2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25CE">
              <w:rPr>
                <w:rFonts w:ascii="Times New Roman" w:eastAsia="Calibri" w:hAnsi="Times New Roman" w:cs="Times New Roman"/>
              </w:rPr>
              <w:t>31,5</w:t>
            </w:r>
          </w:p>
          <w:p w:rsidR="00C26045" w:rsidRDefault="00C26045" w:rsidP="00EE25C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26045" w:rsidRDefault="00C26045" w:rsidP="00EE25C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26045" w:rsidRPr="00AE07AD" w:rsidRDefault="00C26045" w:rsidP="00EE2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21,7</w:t>
            </w:r>
          </w:p>
        </w:tc>
        <w:tc>
          <w:tcPr>
            <w:tcW w:w="1646" w:type="dxa"/>
          </w:tcPr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C26045" w:rsidRPr="00AE07AD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AE7B0C" w:rsidRPr="00EE25CE" w:rsidRDefault="00AE7B0C" w:rsidP="00EE25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AE7B0C" w:rsidRPr="00EE25CE" w:rsidRDefault="00AE7B0C" w:rsidP="00EE25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>Лянча</w:t>
            </w:r>
            <w:proofErr w:type="spellEnd"/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 xml:space="preserve"> Тема, 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 xml:space="preserve">ВАЗ-2109, 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>Тойота Авенсис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E7B0C" w:rsidRPr="00AE07AD" w:rsidRDefault="00AE7B0C" w:rsidP="00EE25CE">
            <w:pPr>
              <w:jc w:val="center"/>
              <w:rPr>
                <w:rFonts w:ascii="Times New Roman" w:hAnsi="Times New Roman" w:cs="Times New Roman"/>
              </w:rPr>
            </w:pPr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>ВАЗ 21060</w:t>
            </w:r>
          </w:p>
        </w:tc>
        <w:tc>
          <w:tcPr>
            <w:tcW w:w="1811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03FF" w:rsidRPr="00AE07AD" w:rsidTr="00986E25">
        <w:trPr>
          <w:jc w:val="center"/>
        </w:trPr>
        <w:tc>
          <w:tcPr>
            <w:tcW w:w="470" w:type="dxa"/>
            <w:vMerge w:val="restart"/>
          </w:tcPr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220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Лукашова Наталья Александровна</w:t>
            </w:r>
          </w:p>
        </w:tc>
        <w:tc>
          <w:tcPr>
            <w:tcW w:w="1848" w:type="dxa"/>
          </w:tcPr>
          <w:p w:rsidR="002A2A82" w:rsidRDefault="002A2A82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2088" w:type="dxa"/>
          </w:tcPr>
          <w:p w:rsidR="00FC03FF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326 056,46</w:t>
            </w:r>
          </w:p>
        </w:tc>
        <w:tc>
          <w:tcPr>
            <w:tcW w:w="1572" w:type="dxa"/>
          </w:tcPr>
          <w:p w:rsidR="00FC03FF" w:rsidRPr="00600978" w:rsidRDefault="00FC03FF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0978">
              <w:rPr>
                <w:rFonts w:ascii="Times New Roman" w:eastAsia="Calibri" w:hAnsi="Times New Roman" w:cs="Times New Roman"/>
              </w:rPr>
              <w:t>квартира</w:t>
            </w:r>
          </w:p>
          <w:p w:rsidR="00FC03FF" w:rsidRPr="00600978" w:rsidRDefault="00FC03FF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03FF" w:rsidRPr="00AE07AD" w:rsidRDefault="00FC03FF" w:rsidP="00097552">
            <w:pPr>
              <w:jc w:val="center"/>
              <w:rPr>
                <w:rFonts w:ascii="Times New Roman" w:hAnsi="Times New Roman" w:cs="Times New Roman"/>
              </w:rPr>
            </w:pPr>
            <w:r w:rsidRPr="0060097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C03FF" w:rsidRPr="00D675F5" w:rsidRDefault="00FC03FF" w:rsidP="00D675F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675F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C03FF" w:rsidRPr="00D675F5" w:rsidRDefault="00FC03FF" w:rsidP="00D675F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C03FF" w:rsidRPr="00AE07AD" w:rsidRDefault="00FC03FF" w:rsidP="00D675F5">
            <w:pPr>
              <w:jc w:val="center"/>
              <w:rPr>
                <w:rFonts w:ascii="Times New Roman" w:hAnsi="Times New Roman" w:cs="Times New Roman"/>
              </w:rPr>
            </w:pPr>
            <w:r w:rsidRPr="00D675F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FC03FF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646" w:type="dxa"/>
          </w:tcPr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03FF" w:rsidRPr="00AE07AD" w:rsidTr="00986E25">
        <w:trPr>
          <w:jc w:val="center"/>
        </w:trPr>
        <w:tc>
          <w:tcPr>
            <w:tcW w:w="470" w:type="dxa"/>
            <w:vMerge/>
          </w:tcPr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FC03FF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373 679,25</w:t>
            </w:r>
          </w:p>
        </w:tc>
        <w:tc>
          <w:tcPr>
            <w:tcW w:w="1572" w:type="dxa"/>
          </w:tcPr>
          <w:p w:rsidR="00FC03FF" w:rsidRDefault="002A2A82" w:rsidP="000975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FC03FF" w:rsidRPr="00600978">
              <w:rPr>
                <w:rFonts w:ascii="Times New Roman" w:eastAsia="Calibri" w:hAnsi="Times New Roman" w:cs="Times New Roman"/>
              </w:rPr>
              <w:t>вартира</w:t>
            </w:r>
          </w:p>
          <w:p w:rsidR="002A2A82" w:rsidRDefault="002A2A82" w:rsidP="000975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A2A82" w:rsidRPr="00AE07AD" w:rsidRDefault="002A2A82" w:rsidP="00097552">
            <w:pPr>
              <w:jc w:val="center"/>
              <w:rPr>
                <w:rFonts w:ascii="Times New Roman" w:hAnsi="Times New Roman" w:cs="Times New Roman"/>
              </w:rPr>
            </w:pPr>
            <w:r w:rsidRPr="0060097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C03FF" w:rsidRDefault="00FC03FF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75F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2A2A82" w:rsidRDefault="002A2A82" w:rsidP="002A2A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75F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4172C" w:rsidRPr="00AE07AD" w:rsidRDefault="0014172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2A2A82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2A2A82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646" w:type="dxa"/>
          </w:tcPr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2A82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2A2A82" w:rsidRPr="00AE07AD" w:rsidRDefault="002A2A82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03FF" w:rsidRPr="00AE07AD" w:rsidTr="00986E25">
        <w:trPr>
          <w:jc w:val="center"/>
        </w:trPr>
        <w:tc>
          <w:tcPr>
            <w:tcW w:w="470" w:type="dxa"/>
            <w:vMerge/>
          </w:tcPr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FC03FF" w:rsidRPr="00AE07AD" w:rsidRDefault="00FC03FF" w:rsidP="00097552">
            <w:pPr>
              <w:jc w:val="center"/>
              <w:rPr>
                <w:rFonts w:ascii="Times New Roman" w:hAnsi="Times New Roman" w:cs="Times New Roman"/>
              </w:rPr>
            </w:pPr>
            <w:r w:rsidRPr="0060097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C03FF" w:rsidRDefault="00FC03FF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75F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864A42" w:rsidRPr="00AE07AD" w:rsidRDefault="00864A42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646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250A" w:rsidRPr="00AE07AD" w:rsidTr="00986E25">
        <w:trPr>
          <w:jc w:val="center"/>
        </w:trPr>
        <w:tc>
          <w:tcPr>
            <w:tcW w:w="470" w:type="dxa"/>
            <w:vMerge w:val="restart"/>
          </w:tcPr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20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Резвый Григорий Николаевич</w:t>
            </w:r>
          </w:p>
        </w:tc>
        <w:tc>
          <w:tcPr>
            <w:tcW w:w="1848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2088" w:type="dxa"/>
          </w:tcPr>
          <w:p w:rsidR="009D250A" w:rsidRPr="00AE07AD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976 947,82</w:t>
            </w:r>
          </w:p>
        </w:tc>
        <w:tc>
          <w:tcPr>
            <w:tcW w:w="1572" w:type="dxa"/>
          </w:tcPr>
          <w:p w:rsidR="009D250A" w:rsidRPr="005D05C7" w:rsidRDefault="009D250A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006A3" w:rsidRDefault="00E006A3" w:rsidP="000975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AE07AD" w:rsidRDefault="009D250A" w:rsidP="00097552">
            <w:pPr>
              <w:jc w:val="center"/>
              <w:rPr>
                <w:rFonts w:ascii="Times New Roman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9D250A" w:rsidRPr="005D05C7" w:rsidRDefault="009D250A" w:rsidP="005D05C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9D250A" w:rsidRPr="005D05C7" w:rsidRDefault="009D250A" w:rsidP="005D05C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E006A3" w:rsidRDefault="00E006A3" w:rsidP="005D05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AE07AD" w:rsidRDefault="009D250A" w:rsidP="005D05C7">
            <w:pPr>
              <w:jc w:val="center"/>
              <w:rPr>
                <w:rFonts w:ascii="Times New Roman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9D250A" w:rsidRPr="005D05C7" w:rsidRDefault="009D250A" w:rsidP="005D0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1329</w:t>
            </w:r>
          </w:p>
          <w:p w:rsidR="009D250A" w:rsidRPr="005D05C7" w:rsidRDefault="009D250A" w:rsidP="005D0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E006A3" w:rsidRDefault="00E006A3" w:rsidP="005D05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AE07AD" w:rsidRDefault="009D250A" w:rsidP="005D05C7">
            <w:pPr>
              <w:jc w:val="center"/>
              <w:rPr>
                <w:rFonts w:ascii="Times New Roman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90,3</w:t>
            </w:r>
          </w:p>
        </w:tc>
        <w:tc>
          <w:tcPr>
            <w:tcW w:w="1646" w:type="dxa"/>
          </w:tcPr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E006A3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D250A" w:rsidRPr="005D05C7" w:rsidRDefault="009D250A" w:rsidP="005D05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5C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9D250A" w:rsidRPr="00AE07AD" w:rsidRDefault="009D250A" w:rsidP="005D05C7">
            <w:pPr>
              <w:jc w:val="center"/>
              <w:rPr>
                <w:rFonts w:ascii="Times New Roman" w:hAnsi="Times New Roman" w:cs="Times New Roman"/>
              </w:rPr>
            </w:pPr>
            <w:r w:rsidRPr="005D05C7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5D05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05C7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</w:p>
        </w:tc>
        <w:tc>
          <w:tcPr>
            <w:tcW w:w="1811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250A" w:rsidRPr="00AE07AD" w:rsidTr="00986E25">
        <w:trPr>
          <w:jc w:val="center"/>
        </w:trPr>
        <w:tc>
          <w:tcPr>
            <w:tcW w:w="470" w:type="dxa"/>
            <w:vMerge/>
          </w:tcPr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9D250A" w:rsidRPr="00AE07AD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695 458,08</w:t>
            </w:r>
          </w:p>
        </w:tc>
        <w:tc>
          <w:tcPr>
            <w:tcW w:w="1572" w:type="dxa"/>
          </w:tcPr>
          <w:p w:rsidR="009D250A" w:rsidRPr="00097552" w:rsidRDefault="009D250A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квартира</w:t>
            </w:r>
          </w:p>
          <w:p w:rsidR="009D250A" w:rsidRPr="00097552" w:rsidRDefault="009D250A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097552" w:rsidRDefault="009D250A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D250A" w:rsidRPr="00097552" w:rsidRDefault="009D250A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AE07AD" w:rsidRDefault="009D250A" w:rsidP="00097552">
            <w:pPr>
              <w:jc w:val="center"/>
              <w:rPr>
                <w:rFonts w:ascii="Times New Roman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9D250A" w:rsidRPr="00097552" w:rsidRDefault="009D250A" w:rsidP="00EA7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9D250A" w:rsidRPr="00097552" w:rsidRDefault="009D250A" w:rsidP="00EA7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Default="009D250A" w:rsidP="00EA7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9D250A" w:rsidRPr="00097552" w:rsidRDefault="009D250A" w:rsidP="00EA7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AE07AD" w:rsidRDefault="009D250A" w:rsidP="00EA766B">
            <w:pPr>
              <w:jc w:val="center"/>
              <w:rPr>
                <w:rFonts w:ascii="Times New Roman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9D250A" w:rsidRPr="002A65EF" w:rsidRDefault="009D250A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65EF">
              <w:rPr>
                <w:rFonts w:ascii="Times New Roman" w:eastAsia="Calibri" w:hAnsi="Times New Roman" w:cs="Times New Roman"/>
              </w:rPr>
              <w:t>49,6</w:t>
            </w:r>
          </w:p>
          <w:p w:rsidR="009D250A" w:rsidRPr="002A65EF" w:rsidRDefault="009D250A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2A65EF" w:rsidRDefault="009D250A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65EF">
              <w:rPr>
                <w:rFonts w:ascii="Times New Roman" w:eastAsia="Calibri" w:hAnsi="Times New Roman" w:cs="Times New Roman"/>
              </w:rPr>
              <w:t>1329</w:t>
            </w:r>
          </w:p>
          <w:p w:rsidR="009D250A" w:rsidRPr="002A65EF" w:rsidRDefault="009D250A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2A65EF" w:rsidRDefault="009D250A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AE07AD" w:rsidRDefault="009D250A" w:rsidP="002A65EF">
            <w:pPr>
              <w:jc w:val="center"/>
              <w:rPr>
                <w:rFonts w:ascii="Times New Roman" w:hAnsi="Times New Roman" w:cs="Times New Roman"/>
              </w:rPr>
            </w:pPr>
            <w:r w:rsidRPr="002A65EF">
              <w:rPr>
                <w:rFonts w:ascii="Times New Roman" w:eastAsia="Calibri" w:hAnsi="Times New Roman" w:cs="Times New Roman"/>
              </w:rPr>
              <w:t>90,3</w:t>
            </w:r>
          </w:p>
        </w:tc>
        <w:tc>
          <w:tcPr>
            <w:tcW w:w="1646" w:type="dxa"/>
          </w:tcPr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149" w:rsidRPr="00AE07AD" w:rsidTr="00986E25">
        <w:trPr>
          <w:jc w:val="center"/>
        </w:trPr>
        <w:tc>
          <w:tcPr>
            <w:tcW w:w="470" w:type="dxa"/>
            <w:vMerge w:val="restart"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20" w:type="dxa"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Рябинина Мария Викторовна</w:t>
            </w:r>
          </w:p>
        </w:tc>
        <w:tc>
          <w:tcPr>
            <w:tcW w:w="1848" w:type="dxa"/>
          </w:tcPr>
          <w:p w:rsidR="00BE7149" w:rsidRPr="00AE07AD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088" w:type="dxa"/>
          </w:tcPr>
          <w:p w:rsidR="00BE7149" w:rsidRDefault="00BE7149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298 559,91</w:t>
            </w:r>
          </w:p>
        </w:tc>
        <w:tc>
          <w:tcPr>
            <w:tcW w:w="1572" w:type="dxa"/>
          </w:tcPr>
          <w:p w:rsidR="00BE7149" w:rsidRDefault="00BE7149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BE7149" w:rsidRDefault="00BE7149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E7149" w:rsidRDefault="00BE7149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E7149" w:rsidRDefault="00BE7149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E7149" w:rsidRPr="00097552" w:rsidRDefault="00BE7149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BE7149" w:rsidRPr="00097552" w:rsidRDefault="00BE7149" w:rsidP="00EA7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BE7149" w:rsidRDefault="00BE7149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58,6</w:t>
            </w:r>
          </w:p>
          <w:p w:rsidR="00BE7149" w:rsidRDefault="00BE7149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E7149" w:rsidRDefault="00BE7149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190,0</w:t>
            </w:r>
          </w:p>
          <w:p w:rsidR="00BE7149" w:rsidRDefault="00BE7149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E7149" w:rsidRPr="002A65EF" w:rsidRDefault="00BE7149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15300,0</w:t>
            </w:r>
          </w:p>
        </w:tc>
        <w:tc>
          <w:tcPr>
            <w:tcW w:w="1646" w:type="dxa"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E7149" w:rsidRPr="009B451B" w:rsidRDefault="00BE7149" w:rsidP="00BE71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51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811" w:type="dxa"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149" w:rsidRPr="00AE07AD" w:rsidTr="00986E25">
        <w:trPr>
          <w:jc w:val="center"/>
        </w:trPr>
        <w:tc>
          <w:tcPr>
            <w:tcW w:w="470" w:type="dxa"/>
            <w:vMerge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BE7149" w:rsidRPr="00AE07AD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BE7149" w:rsidRDefault="00BE7149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E7149" w:rsidRPr="00097552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BE7149" w:rsidRPr="00097552" w:rsidRDefault="00BE7149" w:rsidP="00EA7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58,6</w:t>
            </w:r>
          </w:p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190,0</w:t>
            </w:r>
          </w:p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E7149" w:rsidRPr="002A65EF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15300,0</w:t>
            </w:r>
          </w:p>
        </w:tc>
        <w:tc>
          <w:tcPr>
            <w:tcW w:w="1646" w:type="dxa"/>
          </w:tcPr>
          <w:p w:rsidR="00BE7149" w:rsidRDefault="00BE7149" w:rsidP="00BE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149" w:rsidRDefault="00BE7149" w:rsidP="00BE7149">
            <w:pPr>
              <w:jc w:val="center"/>
              <w:rPr>
                <w:rFonts w:ascii="Times New Roman" w:hAnsi="Times New Roman" w:cs="Times New Roman"/>
              </w:rPr>
            </w:pPr>
          </w:p>
          <w:p w:rsidR="00BE7149" w:rsidRDefault="00BE7149" w:rsidP="00BE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149" w:rsidRDefault="00BE7149" w:rsidP="00BE7149">
            <w:pPr>
              <w:jc w:val="center"/>
              <w:rPr>
                <w:rFonts w:ascii="Times New Roman" w:hAnsi="Times New Roman" w:cs="Times New Roman"/>
              </w:rPr>
            </w:pPr>
          </w:p>
          <w:p w:rsidR="00BE7149" w:rsidRDefault="00BE7149" w:rsidP="00BE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E7149" w:rsidRPr="009B451B" w:rsidRDefault="00BE7149" w:rsidP="00BE71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51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НАВАРА</w:t>
            </w:r>
          </w:p>
        </w:tc>
        <w:tc>
          <w:tcPr>
            <w:tcW w:w="1811" w:type="dxa"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149" w:rsidRPr="00AE07AD" w:rsidTr="00986E25">
        <w:trPr>
          <w:jc w:val="center"/>
        </w:trPr>
        <w:tc>
          <w:tcPr>
            <w:tcW w:w="470" w:type="dxa"/>
            <w:vMerge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E7149" w:rsidRPr="00AE07AD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BE7149" w:rsidRDefault="00BE7149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</w:tcPr>
          <w:p w:rsidR="00BE7149" w:rsidRPr="00097552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</w:tcPr>
          <w:p w:rsidR="00BE7149" w:rsidRDefault="00BE7149" w:rsidP="00BE71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BE7149" w:rsidRPr="009B451B" w:rsidRDefault="00BE7149" w:rsidP="00BE71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1" w:type="dxa"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149" w:rsidRPr="00AE07AD" w:rsidTr="00986E25">
        <w:trPr>
          <w:jc w:val="center"/>
        </w:trPr>
        <w:tc>
          <w:tcPr>
            <w:tcW w:w="470" w:type="dxa"/>
            <w:vMerge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E7149" w:rsidRDefault="00BE7149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E7149" w:rsidRPr="00AE07AD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BE7149" w:rsidRDefault="00BE7149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</w:tcPr>
          <w:p w:rsidR="00BE7149" w:rsidRPr="00097552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BE7149" w:rsidRDefault="00BE7149" w:rsidP="00BE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</w:tcPr>
          <w:p w:rsidR="00BE7149" w:rsidRDefault="00BE7149" w:rsidP="00BE71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BE7149" w:rsidRPr="009B451B" w:rsidRDefault="00BE7149" w:rsidP="00BE71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1" w:type="dxa"/>
          </w:tcPr>
          <w:p w:rsid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5FC1" w:rsidRPr="00AE07AD" w:rsidTr="00986E25">
        <w:trPr>
          <w:jc w:val="center"/>
        </w:trPr>
        <w:tc>
          <w:tcPr>
            <w:tcW w:w="470" w:type="dxa"/>
            <w:vMerge w:val="restart"/>
          </w:tcPr>
          <w:p w:rsidR="00145FC1" w:rsidRDefault="00145FC1" w:rsidP="00E0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06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Селенская</w:t>
            </w:r>
            <w:proofErr w:type="spellEnd"/>
            <w:r>
              <w:rPr>
                <w:rFonts w:ascii="Times New Roman" w:hAnsi="Times New Roman"/>
              </w:rPr>
              <w:t xml:space="preserve"> Елена Борисовна</w:t>
            </w:r>
          </w:p>
        </w:tc>
        <w:tc>
          <w:tcPr>
            <w:tcW w:w="1848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145FC1" w:rsidRPr="00AE07AD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388 724,87</w:t>
            </w:r>
          </w:p>
        </w:tc>
        <w:tc>
          <w:tcPr>
            <w:tcW w:w="1572" w:type="dxa"/>
          </w:tcPr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квартира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квартира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9B451B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9B451B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52,2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61,7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9B451B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29,2</w:t>
            </w:r>
          </w:p>
        </w:tc>
        <w:tc>
          <w:tcPr>
            <w:tcW w:w="1646" w:type="dxa"/>
          </w:tcPr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9B451B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45FC1" w:rsidRPr="009B451B" w:rsidRDefault="00145FC1" w:rsidP="009B45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51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45FC1" w:rsidRPr="00AE07AD" w:rsidRDefault="00145FC1" w:rsidP="009B451B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Times New Roman" w:hAnsi="Times New Roman" w:cs="Times New Roman"/>
                <w:lang w:eastAsia="ru-RU"/>
              </w:rPr>
              <w:t>Москвич 21406</w:t>
            </w:r>
          </w:p>
        </w:tc>
        <w:tc>
          <w:tcPr>
            <w:tcW w:w="1811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5FC1" w:rsidRPr="00145FC1" w:rsidTr="00986E25">
        <w:trPr>
          <w:jc w:val="center"/>
        </w:trPr>
        <w:tc>
          <w:tcPr>
            <w:tcW w:w="470" w:type="dxa"/>
            <w:vMerge/>
          </w:tcPr>
          <w:p w:rsid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145FC1" w:rsidRPr="00AE07AD" w:rsidRDefault="00E006A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234 000,00</w:t>
            </w:r>
          </w:p>
        </w:tc>
        <w:tc>
          <w:tcPr>
            <w:tcW w:w="1572" w:type="dxa"/>
          </w:tcPr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гараж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жилой дом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E006A3" w:rsidRDefault="00E006A3" w:rsidP="00B6117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B6117C">
            <w:pPr>
              <w:jc w:val="center"/>
              <w:rPr>
                <w:rFonts w:ascii="Times New Roman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45FC1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B6117C">
            <w:pPr>
              <w:jc w:val="center"/>
              <w:rPr>
                <w:rFonts w:ascii="Times New Roman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D7DC3">
              <w:rPr>
                <w:rFonts w:ascii="Times New Roman" w:eastAsia="Calibri" w:hAnsi="Times New Roman" w:cs="Times New Roman"/>
              </w:rPr>
              <w:t>30</w:t>
            </w: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D7DC3">
              <w:rPr>
                <w:rFonts w:ascii="Times New Roman" w:eastAsia="Calibri" w:hAnsi="Times New Roman" w:cs="Times New Roman"/>
              </w:rPr>
              <w:t>25,1</w:t>
            </w: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D7DC3">
              <w:rPr>
                <w:rFonts w:ascii="Times New Roman" w:eastAsia="Calibri" w:hAnsi="Times New Roman" w:cs="Times New Roman"/>
              </w:rPr>
              <w:t>54,0</w:t>
            </w: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3D7DC3">
            <w:pPr>
              <w:jc w:val="center"/>
              <w:rPr>
                <w:rFonts w:ascii="Times New Roman" w:hAnsi="Times New Roman" w:cs="Times New Roman"/>
              </w:rPr>
            </w:pPr>
            <w:r w:rsidRPr="003D7DC3">
              <w:rPr>
                <w:rFonts w:ascii="Times New Roman" w:eastAsia="Calibri" w:hAnsi="Times New Roman" w:cs="Times New Roman"/>
              </w:rPr>
              <w:t>48,8</w:t>
            </w:r>
          </w:p>
        </w:tc>
        <w:tc>
          <w:tcPr>
            <w:tcW w:w="1646" w:type="dxa"/>
          </w:tcPr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45FC1" w:rsidRPr="003D7DC3" w:rsidRDefault="00145FC1" w:rsidP="003D7D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C3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145FC1" w:rsidRPr="00923A4B" w:rsidRDefault="00145FC1" w:rsidP="003D7D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DC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923A4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D7DC3">
              <w:rPr>
                <w:rFonts w:ascii="Times New Roman" w:eastAsia="Times New Roman" w:hAnsi="Times New Roman" w:cs="Times New Roman"/>
                <w:lang w:val="en-US" w:eastAsia="ru-RU"/>
              </w:rPr>
              <w:t>GETZ</w:t>
            </w:r>
            <w:proofErr w:type="gramEnd"/>
            <w:r w:rsidRPr="00923A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7DC3">
              <w:rPr>
                <w:rFonts w:ascii="Times New Roman" w:eastAsia="Times New Roman" w:hAnsi="Times New Roman" w:cs="Times New Roman"/>
                <w:lang w:val="en-US" w:eastAsia="ru-RU"/>
              </w:rPr>
              <w:t>GLS</w:t>
            </w:r>
            <w:r w:rsidRPr="00923A4B">
              <w:rPr>
                <w:rFonts w:ascii="Times New Roman" w:eastAsia="Times New Roman" w:hAnsi="Times New Roman" w:cs="Times New Roman"/>
                <w:lang w:eastAsia="ru-RU"/>
              </w:rPr>
              <w:t xml:space="preserve"> 1.3, </w:t>
            </w:r>
          </w:p>
          <w:p w:rsidR="00145FC1" w:rsidRPr="00923A4B" w:rsidRDefault="00145FC1" w:rsidP="003D7D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A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5FC1" w:rsidRPr="007414CF" w:rsidRDefault="00145FC1" w:rsidP="003D7DC3">
            <w:pPr>
              <w:jc w:val="center"/>
              <w:rPr>
                <w:rFonts w:ascii="Times New Roman" w:hAnsi="Times New Roman" w:cs="Times New Roman"/>
              </w:rPr>
            </w:pPr>
            <w:r w:rsidRPr="003D7DC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7414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7DC3">
              <w:rPr>
                <w:rFonts w:ascii="Times New Roman" w:eastAsia="Times New Roman" w:hAnsi="Times New Roman" w:cs="Times New Roman"/>
                <w:lang w:val="en-US" w:eastAsia="ru-RU"/>
              </w:rPr>
              <w:t>TUCSON</w:t>
            </w:r>
          </w:p>
        </w:tc>
        <w:tc>
          <w:tcPr>
            <w:tcW w:w="1811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5FC1" w:rsidRPr="00145FC1" w:rsidTr="00986E25">
        <w:trPr>
          <w:jc w:val="center"/>
        </w:trPr>
        <w:tc>
          <w:tcPr>
            <w:tcW w:w="470" w:type="dxa"/>
            <w:vMerge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145FC1" w:rsidRPr="00145FC1" w:rsidRDefault="00145FC1" w:rsidP="002B1F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6117C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45FC1" w:rsidRPr="009B451B" w:rsidRDefault="00145FC1" w:rsidP="00145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61,7</w:t>
            </w:r>
          </w:p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6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013" w:rsidRPr="00145FC1" w:rsidTr="00986E25">
        <w:trPr>
          <w:jc w:val="center"/>
        </w:trPr>
        <w:tc>
          <w:tcPr>
            <w:tcW w:w="470" w:type="dxa"/>
            <w:vMerge w:val="restart"/>
          </w:tcPr>
          <w:p w:rsidR="007F4013" w:rsidRPr="002B1F5B" w:rsidRDefault="007F4013" w:rsidP="00E0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06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0" w:type="dxa"/>
          </w:tcPr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Смоловский</w:t>
            </w:r>
            <w:proofErr w:type="spellEnd"/>
            <w:r>
              <w:rPr>
                <w:rFonts w:ascii="Times New Roman" w:hAnsi="Times New Roman"/>
              </w:rPr>
              <w:t xml:space="preserve"> Виктор Александрович</w:t>
            </w:r>
          </w:p>
        </w:tc>
        <w:tc>
          <w:tcPr>
            <w:tcW w:w="1848" w:type="dxa"/>
          </w:tcPr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7F4013" w:rsidRPr="00BE7149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881 734,50</w:t>
            </w:r>
          </w:p>
        </w:tc>
        <w:tc>
          <w:tcPr>
            <w:tcW w:w="1572" w:type="dxa"/>
          </w:tcPr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приусадебный земельный участок</w:t>
            </w: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жилой дом</w:t>
            </w: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923A4B" w:rsidRDefault="007F4013" w:rsidP="006F07C8">
            <w:pPr>
              <w:jc w:val="center"/>
              <w:rPr>
                <w:rFonts w:ascii="Times New Roman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6F0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07C8">
              <w:rPr>
                <w:rFonts w:ascii="Times New Roman" w:eastAsia="Calibri" w:hAnsi="Times New Roman" w:cs="Times New Roman"/>
              </w:rPr>
              <w:t>долевая (1/2)</w:t>
            </w:r>
          </w:p>
        </w:tc>
        <w:tc>
          <w:tcPr>
            <w:tcW w:w="1100" w:type="dxa"/>
          </w:tcPr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46A35">
              <w:rPr>
                <w:rFonts w:ascii="Times New Roman" w:eastAsia="Calibri" w:hAnsi="Times New Roman" w:cs="Times New Roman"/>
              </w:rPr>
              <w:t>1458</w:t>
            </w:r>
            <w:r w:rsidR="00BE7149">
              <w:rPr>
                <w:rFonts w:ascii="Times New Roman" w:eastAsia="Calibri" w:hAnsi="Times New Roman" w:cs="Times New Roman"/>
              </w:rPr>
              <w:t>,0</w:t>
            </w:r>
          </w:p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46A35">
              <w:rPr>
                <w:rFonts w:ascii="Times New Roman" w:eastAsia="Calibri" w:hAnsi="Times New Roman" w:cs="Times New Roman"/>
              </w:rPr>
              <w:t>73,3</w:t>
            </w:r>
          </w:p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346A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6A35">
              <w:rPr>
                <w:rFonts w:ascii="Times New Roman" w:eastAsia="Calibri" w:hAnsi="Times New Roman" w:cs="Times New Roman"/>
              </w:rPr>
              <w:t>49,4</w:t>
            </w:r>
          </w:p>
        </w:tc>
        <w:tc>
          <w:tcPr>
            <w:tcW w:w="1646" w:type="dxa"/>
          </w:tcPr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F4013" w:rsidRPr="00346A35" w:rsidRDefault="007F4013" w:rsidP="00346A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A3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7F4013" w:rsidRPr="00BE7149" w:rsidRDefault="007F4013" w:rsidP="00BE7149">
            <w:pPr>
              <w:jc w:val="center"/>
              <w:rPr>
                <w:rFonts w:ascii="Times New Roman" w:hAnsi="Times New Roman" w:cs="Times New Roman"/>
              </w:rPr>
            </w:pPr>
            <w:r w:rsidRPr="00346A35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346A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7149"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</w:p>
        </w:tc>
        <w:tc>
          <w:tcPr>
            <w:tcW w:w="1811" w:type="dxa"/>
          </w:tcPr>
          <w:p w:rsidR="007F4013" w:rsidRPr="00346A35" w:rsidRDefault="007F401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013" w:rsidRPr="00145FC1" w:rsidTr="00986E25">
        <w:trPr>
          <w:jc w:val="center"/>
        </w:trPr>
        <w:tc>
          <w:tcPr>
            <w:tcW w:w="470" w:type="dxa"/>
            <w:vMerge/>
          </w:tcPr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7F4013" w:rsidRPr="00670D04" w:rsidRDefault="007F401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8" w:type="dxa"/>
          </w:tcPr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7F4013" w:rsidRPr="00145FC1" w:rsidRDefault="007F4013" w:rsidP="00BE71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BE7149">
              <w:rPr>
                <w:rFonts w:ascii="Times New Roman" w:hAnsi="Times New Roman"/>
              </w:rPr>
              <w:t> 636 966,64</w:t>
            </w:r>
          </w:p>
        </w:tc>
        <w:tc>
          <w:tcPr>
            <w:tcW w:w="1572" w:type="dxa"/>
          </w:tcPr>
          <w:p w:rsidR="007F4013" w:rsidRPr="00670D04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70D04">
              <w:rPr>
                <w:rFonts w:ascii="Times New Roman" w:eastAsia="Calibri" w:hAnsi="Times New Roman" w:cs="Times New Roman"/>
              </w:rPr>
              <w:t>приусадебный земельный участок</w:t>
            </w:r>
          </w:p>
          <w:p w:rsidR="007F4013" w:rsidRPr="00670D04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70D04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70D04">
              <w:rPr>
                <w:rFonts w:ascii="Times New Roman" w:eastAsia="Calibri" w:hAnsi="Times New Roman" w:cs="Times New Roman"/>
              </w:rPr>
              <w:t>жилой дом</w:t>
            </w:r>
          </w:p>
          <w:p w:rsidR="007F4013" w:rsidRPr="00670D04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923A4B" w:rsidRDefault="007F4013" w:rsidP="00670D04">
            <w:pPr>
              <w:jc w:val="center"/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670D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07C8">
              <w:rPr>
                <w:rFonts w:ascii="Times New Roman" w:eastAsia="Calibri" w:hAnsi="Times New Roman" w:cs="Times New Roman"/>
              </w:rPr>
              <w:t>долевая (1/2)</w:t>
            </w:r>
          </w:p>
        </w:tc>
        <w:tc>
          <w:tcPr>
            <w:tcW w:w="1100" w:type="dxa"/>
          </w:tcPr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46A35">
              <w:rPr>
                <w:rFonts w:ascii="Times New Roman" w:eastAsia="Calibri" w:hAnsi="Times New Roman" w:cs="Times New Roman"/>
              </w:rPr>
              <w:t>1458</w:t>
            </w:r>
            <w:r w:rsidR="00BE7149">
              <w:rPr>
                <w:rFonts w:ascii="Times New Roman" w:eastAsia="Calibri" w:hAnsi="Times New Roman" w:cs="Times New Roman"/>
              </w:rPr>
              <w:t>,0</w:t>
            </w:r>
          </w:p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46A35">
              <w:rPr>
                <w:rFonts w:ascii="Times New Roman" w:eastAsia="Calibri" w:hAnsi="Times New Roman" w:cs="Times New Roman"/>
              </w:rPr>
              <w:t>73,3</w:t>
            </w:r>
          </w:p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670D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6A35">
              <w:rPr>
                <w:rFonts w:ascii="Times New Roman" w:eastAsia="Calibri" w:hAnsi="Times New Roman" w:cs="Times New Roman"/>
              </w:rPr>
              <w:t>49,4</w:t>
            </w:r>
          </w:p>
        </w:tc>
        <w:tc>
          <w:tcPr>
            <w:tcW w:w="1646" w:type="dxa"/>
          </w:tcPr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670D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F4013" w:rsidRPr="00670D04" w:rsidRDefault="007F401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F4013" w:rsidRPr="00670D04" w:rsidRDefault="007F401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4028" w:rsidRPr="00145FC1" w:rsidTr="00986E25">
        <w:trPr>
          <w:jc w:val="center"/>
        </w:trPr>
        <w:tc>
          <w:tcPr>
            <w:tcW w:w="470" w:type="dxa"/>
            <w:vMerge w:val="restart"/>
          </w:tcPr>
          <w:p w:rsidR="00DF4028" w:rsidRPr="00E30668" w:rsidRDefault="00BE7149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20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Сухачев Игорь </w:t>
            </w:r>
            <w:r>
              <w:rPr>
                <w:rFonts w:ascii="Times New Roman" w:hAnsi="Times New Roman"/>
              </w:rPr>
              <w:lastRenderedPageBreak/>
              <w:t>Валерьевич</w:t>
            </w:r>
          </w:p>
        </w:tc>
        <w:tc>
          <w:tcPr>
            <w:tcW w:w="1848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</w:rPr>
              <w:lastRenderedPageBreak/>
              <w:t>директора</w:t>
            </w:r>
          </w:p>
        </w:tc>
        <w:tc>
          <w:tcPr>
            <w:tcW w:w="2088" w:type="dxa"/>
          </w:tcPr>
          <w:p w:rsidR="00DF4028" w:rsidRPr="00145FC1" w:rsidRDefault="00986E25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736 707,92</w:t>
            </w:r>
          </w:p>
        </w:tc>
        <w:tc>
          <w:tcPr>
            <w:tcW w:w="1572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DF4028" w:rsidRDefault="00DF4028" w:rsidP="00E3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B6117C">
              <w:rPr>
                <w:rFonts w:ascii="Times New Roman" w:eastAsia="Calibri" w:hAnsi="Times New Roman" w:cs="Times New Roman"/>
              </w:rPr>
              <w:lastRenderedPageBreak/>
              <w:t>пользование</w:t>
            </w:r>
          </w:p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</w:tcPr>
          <w:p w:rsidR="00DF4028" w:rsidRPr="00E3066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54,3</w:t>
            </w:r>
          </w:p>
        </w:tc>
        <w:tc>
          <w:tcPr>
            <w:tcW w:w="1646" w:type="dxa"/>
          </w:tcPr>
          <w:p w:rsidR="00DF4028" w:rsidRPr="00E3066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</w:tcPr>
          <w:p w:rsidR="00DF4028" w:rsidRPr="00E30668" w:rsidRDefault="00DF4028" w:rsidP="00E306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668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r w:rsidRPr="00E306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DF4028" w:rsidRPr="00145FC1" w:rsidRDefault="00DF4028" w:rsidP="00986E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0668">
              <w:rPr>
                <w:rFonts w:ascii="Times New Roman" w:eastAsia="Calibri" w:hAnsi="Times New Roman" w:cs="Times New Roman"/>
              </w:rPr>
              <w:t>УАЗ-</w:t>
            </w:r>
            <w:r w:rsidR="00986E25">
              <w:rPr>
                <w:rFonts w:ascii="Times New Roman" w:eastAsia="Calibri" w:hAnsi="Times New Roman" w:cs="Times New Roman"/>
              </w:rPr>
              <w:t>31631</w:t>
            </w:r>
          </w:p>
        </w:tc>
        <w:tc>
          <w:tcPr>
            <w:tcW w:w="1811" w:type="dxa"/>
          </w:tcPr>
          <w:p w:rsidR="00DF4028" w:rsidRPr="00E3066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DF4028" w:rsidRPr="00145FC1" w:rsidTr="00986E25">
        <w:trPr>
          <w:jc w:val="center"/>
        </w:trPr>
        <w:tc>
          <w:tcPr>
            <w:tcW w:w="470" w:type="dxa"/>
            <w:vMerge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DF4028" w:rsidRPr="00DF4028" w:rsidRDefault="00DF4028" w:rsidP="00DF4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8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DF4028" w:rsidRPr="00145FC1" w:rsidRDefault="00986E25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502 988,96</w:t>
            </w:r>
          </w:p>
        </w:tc>
        <w:tc>
          <w:tcPr>
            <w:tcW w:w="1572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DF4028" w:rsidRPr="00DF402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DF4028" w:rsidRPr="00DF402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46" w:type="dxa"/>
          </w:tcPr>
          <w:p w:rsidR="00DF4028" w:rsidRPr="00DF402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F4028" w:rsidRPr="00DF402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DF4028" w:rsidRPr="00DF402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E25" w:rsidRPr="00145FC1" w:rsidTr="00986E25">
        <w:trPr>
          <w:jc w:val="center"/>
        </w:trPr>
        <w:tc>
          <w:tcPr>
            <w:tcW w:w="470" w:type="dxa"/>
          </w:tcPr>
          <w:p w:rsidR="00986E25" w:rsidRPr="00986E25" w:rsidRDefault="00986E2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20" w:type="dxa"/>
          </w:tcPr>
          <w:p w:rsidR="00986E25" w:rsidRDefault="00986E25" w:rsidP="00DF40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Самородская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Владиславовна</w:t>
            </w:r>
          </w:p>
        </w:tc>
        <w:tc>
          <w:tcPr>
            <w:tcW w:w="1848" w:type="dxa"/>
          </w:tcPr>
          <w:p w:rsidR="00986E25" w:rsidRPr="00986E25" w:rsidRDefault="00986E2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986E25" w:rsidRDefault="00986E25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375 849,43</w:t>
            </w:r>
          </w:p>
        </w:tc>
        <w:tc>
          <w:tcPr>
            <w:tcW w:w="1572" w:type="dxa"/>
          </w:tcPr>
          <w:p w:rsidR="00986E25" w:rsidRDefault="00986E25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986E25" w:rsidRDefault="00986E2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986E25" w:rsidRDefault="00986E2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646" w:type="dxa"/>
          </w:tcPr>
          <w:p w:rsidR="00986E25" w:rsidRDefault="00986E2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86E25" w:rsidRDefault="00986E2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986E25" w:rsidRDefault="00986E2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677" w:rsidRPr="00145FC1" w:rsidTr="00986E25">
        <w:trPr>
          <w:jc w:val="center"/>
        </w:trPr>
        <w:tc>
          <w:tcPr>
            <w:tcW w:w="470" w:type="dxa"/>
            <w:vMerge w:val="restart"/>
          </w:tcPr>
          <w:p w:rsidR="00706677" w:rsidRPr="00DF4028" w:rsidRDefault="00706677" w:rsidP="00986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6E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706677" w:rsidRPr="0016423A" w:rsidRDefault="00706677" w:rsidP="00164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Хроленко </w:t>
            </w:r>
            <w:r>
              <w:rPr>
                <w:rFonts w:ascii="Times New Roman" w:hAnsi="Times New Roman"/>
              </w:rPr>
              <w:t>Альбина Ивановна</w:t>
            </w:r>
          </w:p>
        </w:tc>
        <w:tc>
          <w:tcPr>
            <w:tcW w:w="1848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2088" w:type="dxa"/>
          </w:tcPr>
          <w:p w:rsidR="00706677" w:rsidRPr="00145FC1" w:rsidRDefault="00986E25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410 199,22</w:t>
            </w:r>
          </w:p>
        </w:tc>
        <w:tc>
          <w:tcPr>
            <w:tcW w:w="1572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долевая (1/3)</w:t>
            </w:r>
          </w:p>
        </w:tc>
        <w:tc>
          <w:tcPr>
            <w:tcW w:w="1100" w:type="dxa"/>
          </w:tcPr>
          <w:p w:rsidR="00706677" w:rsidRPr="003B1388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646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3B1388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06677" w:rsidRPr="003B1388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677" w:rsidRPr="00145FC1" w:rsidTr="00986E25">
        <w:trPr>
          <w:jc w:val="center"/>
        </w:trPr>
        <w:tc>
          <w:tcPr>
            <w:tcW w:w="470" w:type="dxa"/>
            <w:vMerge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8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706677" w:rsidRPr="00145FC1" w:rsidRDefault="00986E25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486 000,00</w:t>
            </w:r>
          </w:p>
        </w:tc>
        <w:tc>
          <w:tcPr>
            <w:tcW w:w="1572" w:type="dxa"/>
          </w:tcPr>
          <w:p w:rsidR="00706677" w:rsidRPr="003B1388" w:rsidRDefault="00706677" w:rsidP="003B1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B1388">
              <w:rPr>
                <w:rFonts w:ascii="Times New Roman" w:eastAsia="Calibri" w:hAnsi="Times New Roman" w:cs="Times New Roman"/>
              </w:rPr>
              <w:t>квартира</w:t>
            </w:r>
          </w:p>
          <w:p w:rsidR="00706677" w:rsidRPr="003B1388" w:rsidRDefault="00706677" w:rsidP="003B1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45FC1" w:rsidRDefault="00706677" w:rsidP="003B13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388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706677" w:rsidRPr="003B1388" w:rsidRDefault="00706677" w:rsidP="003B138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B1388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06677" w:rsidRPr="003B1388" w:rsidRDefault="00706677" w:rsidP="003B138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45FC1" w:rsidRDefault="00706677" w:rsidP="003B13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388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706677" w:rsidRPr="002026F9" w:rsidRDefault="00706677" w:rsidP="00202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26F9">
              <w:rPr>
                <w:rFonts w:ascii="Times New Roman" w:eastAsia="Calibri" w:hAnsi="Times New Roman" w:cs="Times New Roman"/>
              </w:rPr>
              <w:t>58,7</w:t>
            </w:r>
          </w:p>
          <w:p w:rsidR="00706677" w:rsidRPr="002026F9" w:rsidRDefault="00706677" w:rsidP="00202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45FC1" w:rsidRDefault="00706677" w:rsidP="002026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26F9">
              <w:rPr>
                <w:rFonts w:ascii="Times New Roman" w:eastAsia="Calibri" w:hAnsi="Times New Roman" w:cs="Times New Roman"/>
              </w:rPr>
              <w:t>89,0</w:t>
            </w:r>
          </w:p>
        </w:tc>
        <w:tc>
          <w:tcPr>
            <w:tcW w:w="1646" w:type="dxa"/>
          </w:tcPr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2026F9" w:rsidRDefault="00706677" w:rsidP="002026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6F9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706677" w:rsidRPr="002026F9" w:rsidRDefault="00706677" w:rsidP="00202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26F9">
              <w:rPr>
                <w:rFonts w:ascii="Times New Roman" w:eastAsia="Calibri" w:hAnsi="Times New Roman" w:cs="Times New Roman"/>
              </w:rPr>
              <w:t>УАЗ Хантер,</w:t>
            </w:r>
          </w:p>
          <w:p w:rsidR="00706677" w:rsidRPr="002026F9" w:rsidRDefault="00706677" w:rsidP="002026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026F9">
              <w:rPr>
                <w:rFonts w:ascii="Times New Roman" w:eastAsia="Calibri" w:hAnsi="Times New Roman" w:cs="Times New Roman"/>
              </w:rPr>
              <w:t xml:space="preserve"> </w:t>
            </w:r>
            <w:r w:rsidRPr="002026F9"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Pr="002026F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026F9">
              <w:rPr>
                <w:rFonts w:ascii="Times New Roman" w:eastAsia="Calibri" w:hAnsi="Times New Roman" w:cs="Times New Roman"/>
                <w:lang w:val="en-US"/>
              </w:rPr>
              <w:t>Venza</w:t>
            </w:r>
            <w:proofErr w:type="spellEnd"/>
            <w:r w:rsidRPr="002026F9">
              <w:rPr>
                <w:rFonts w:ascii="Times New Roman" w:eastAsia="Calibri" w:hAnsi="Times New Roman" w:cs="Times New Roman"/>
              </w:rPr>
              <w:t>,</w:t>
            </w:r>
          </w:p>
          <w:p w:rsidR="00706677" w:rsidRPr="00145FC1" w:rsidRDefault="00706677" w:rsidP="002026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26F9">
              <w:rPr>
                <w:rFonts w:ascii="Times New Roman" w:eastAsia="Calibri" w:hAnsi="Times New Roman" w:cs="Times New Roman"/>
                <w:lang w:val="en-US"/>
              </w:rPr>
              <w:t>KIA</w:t>
            </w:r>
            <w:r w:rsidRPr="002026F9">
              <w:rPr>
                <w:rFonts w:ascii="Times New Roman" w:eastAsia="Calibri" w:hAnsi="Times New Roman" w:cs="Times New Roman"/>
              </w:rPr>
              <w:t xml:space="preserve"> </w:t>
            </w:r>
            <w:r w:rsidRPr="002026F9">
              <w:rPr>
                <w:rFonts w:ascii="Times New Roman" w:eastAsia="Calibri" w:hAnsi="Times New Roman" w:cs="Times New Roman"/>
                <w:lang w:val="en-US"/>
              </w:rPr>
              <w:t>Rio</w:t>
            </w:r>
            <w:r w:rsidRPr="002026F9">
              <w:rPr>
                <w:rFonts w:ascii="Times New Roman" w:eastAsia="Calibri" w:hAnsi="Times New Roman" w:cs="Times New Roman"/>
              </w:rPr>
              <w:t>, седан</w:t>
            </w:r>
          </w:p>
        </w:tc>
        <w:tc>
          <w:tcPr>
            <w:tcW w:w="1811" w:type="dxa"/>
          </w:tcPr>
          <w:p w:rsidR="00706677" w:rsidRPr="002026F9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677" w:rsidRPr="00145FC1" w:rsidTr="00986E25">
        <w:trPr>
          <w:jc w:val="center"/>
        </w:trPr>
        <w:tc>
          <w:tcPr>
            <w:tcW w:w="470" w:type="dxa"/>
            <w:vMerge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706677" w:rsidRPr="003B1388" w:rsidRDefault="00706677" w:rsidP="00A87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B1388">
              <w:rPr>
                <w:rFonts w:ascii="Times New Roman" w:eastAsia="Calibri" w:hAnsi="Times New Roman" w:cs="Times New Roman"/>
              </w:rPr>
              <w:t>квартира</w:t>
            </w:r>
          </w:p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0" w:type="dxa"/>
          </w:tcPr>
          <w:p w:rsidR="00706677" w:rsidRDefault="00706677">
            <w:r w:rsidRPr="006E6D03">
              <w:rPr>
                <w:rFonts w:ascii="Times New Roman" w:eastAsia="Calibri" w:hAnsi="Times New Roman" w:cs="Times New Roman"/>
              </w:rPr>
              <w:t>долевая (1/3)</w:t>
            </w:r>
          </w:p>
        </w:tc>
        <w:tc>
          <w:tcPr>
            <w:tcW w:w="1100" w:type="dxa"/>
          </w:tcPr>
          <w:p w:rsidR="00706677" w:rsidRDefault="00706677">
            <w:r w:rsidRPr="00985F62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646" w:type="dxa"/>
          </w:tcPr>
          <w:p w:rsidR="00706677" w:rsidRDefault="00706677" w:rsidP="00A87467">
            <w:pPr>
              <w:jc w:val="center"/>
            </w:pPr>
            <w:r w:rsidRPr="004F0F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677" w:rsidRPr="00145FC1" w:rsidTr="00986E25">
        <w:trPr>
          <w:jc w:val="center"/>
        </w:trPr>
        <w:tc>
          <w:tcPr>
            <w:tcW w:w="470" w:type="dxa"/>
            <w:vMerge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706677" w:rsidRPr="003B1388" w:rsidRDefault="00706677" w:rsidP="00A87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B1388">
              <w:rPr>
                <w:rFonts w:ascii="Times New Roman" w:eastAsia="Calibri" w:hAnsi="Times New Roman" w:cs="Times New Roman"/>
              </w:rPr>
              <w:t>квартира</w:t>
            </w:r>
          </w:p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0" w:type="dxa"/>
          </w:tcPr>
          <w:p w:rsidR="00706677" w:rsidRDefault="00706677">
            <w:r w:rsidRPr="006E6D03">
              <w:rPr>
                <w:rFonts w:ascii="Times New Roman" w:eastAsia="Calibri" w:hAnsi="Times New Roman" w:cs="Times New Roman"/>
              </w:rPr>
              <w:t>долевая (1/3)</w:t>
            </w:r>
          </w:p>
        </w:tc>
        <w:tc>
          <w:tcPr>
            <w:tcW w:w="1100" w:type="dxa"/>
          </w:tcPr>
          <w:p w:rsidR="00706677" w:rsidRDefault="00706677">
            <w:r w:rsidRPr="00985F62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646" w:type="dxa"/>
          </w:tcPr>
          <w:p w:rsidR="00706677" w:rsidRDefault="00706677" w:rsidP="00A87467">
            <w:pPr>
              <w:jc w:val="center"/>
            </w:pPr>
            <w:r w:rsidRPr="004F0F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677" w:rsidRPr="001E28FB" w:rsidTr="00986E25">
        <w:trPr>
          <w:jc w:val="center"/>
        </w:trPr>
        <w:tc>
          <w:tcPr>
            <w:tcW w:w="470" w:type="dxa"/>
            <w:vMerge w:val="restart"/>
          </w:tcPr>
          <w:p w:rsidR="00706677" w:rsidRPr="00F43EDD" w:rsidRDefault="00706677" w:rsidP="00986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6E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Щербакова Галина </w:t>
            </w:r>
            <w:proofErr w:type="spellStart"/>
            <w:r>
              <w:rPr>
                <w:rFonts w:ascii="Times New Roman" w:hAnsi="Times New Roman"/>
              </w:rPr>
              <w:t>Вячеславна</w:t>
            </w:r>
            <w:proofErr w:type="spellEnd"/>
          </w:p>
        </w:tc>
        <w:tc>
          <w:tcPr>
            <w:tcW w:w="1848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88" w:type="dxa"/>
          </w:tcPr>
          <w:p w:rsidR="00706677" w:rsidRPr="00145FC1" w:rsidRDefault="00986E25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829 623,18</w:t>
            </w:r>
          </w:p>
        </w:tc>
        <w:tc>
          <w:tcPr>
            <w:tcW w:w="1572" w:type="dxa"/>
          </w:tcPr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 xml:space="preserve">приусадебный земельный 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участок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жилой дом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jc w:val="center"/>
              <w:rPr>
                <w:rFonts w:ascii="Times New Roman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2157</w:t>
            </w:r>
            <w:r w:rsidR="00EF4F8D">
              <w:rPr>
                <w:rFonts w:ascii="Times New Roman" w:eastAsia="Calibri" w:hAnsi="Times New Roman" w:cs="Times New Roman"/>
              </w:rPr>
              <w:t>,0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84,1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jc w:val="center"/>
              <w:rPr>
                <w:rFonts w:ascii="Times New Roman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74,3</w:t>
            </w:r>
          </w:p>
        </w:tc>
        <w:tc>
          <w:tcPr>
            <w:tcW w:w="1646" w:type="dxa"/>
          </w:tcPr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Россия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Россия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jc w:val="center"/>
              <w:rPr>
                <w:rFonts w:ascii="Times New Roman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20209F" w:rsidRDefault="00706677" w:rsidP="00202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209F">
              <w:rPr>
                <w:rFonts w:ascii="Times New Roman" w:eastAsia="Calibri" w:hAnsi="Times New Roman" w:cs="Times New Roman"/>
              </w:rPr>
              <w:t xml:space="preserve">легковые автомобили: </w:t>
            </w:r>
          </w:p>
          <w:p w:rsidR="00706677" w:rsidRPr="0020209F" w:rsidRDefault="00706677" w:rsidP="00202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209F">
              <w:rPr>
                <w:rFonts w:ascii="Times New Roman" w:eastAsia="Calibri" w:hAnsi="Times New Roman" w:cs="Times New Roman"/>
                <w:lang w:val="en-US"/>
              </w:rPr>
              <w:t>Chevrolet</w:t>
            </w:r>
            <w:r w:rsidRPr="0020209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0209F">
              <w:rPr>
                <w:rFonts w:ascii="Times New Roman" w:eastAsia="Calibri" w:hAnsi="Times New Roman" w:cs="Times New Roman"/>
                <w:lang w:val="en-US"/>
              </w:rPr>
              <w:t>Niva</w:t>
            </w:r>
            <w:proofErr w:type="spellEnd"/>
            <w:r w:rsidRPr="0020209F">
              <w:rPr>
                <w:rFonts w:ascii="Times New Roman" w:eastAsia="Calibri" w:hAnsi="Times New Roman" w:cs="Times New Roman"/>
              </w:rPr>
              <w:t>, ,</w:t>
            </w:r>
          </w:p>
          <w:p w:rsidR="00706677" w:rsidRPr="007414CF" w:rsidRDefault="00706677" w:rsidP="00A90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0209F">
              <w:rPr>
                <w:rFonts w:ascii="Times New Roman" w:eastAsia="Calibri" w:hAnsi="Times New Roman" w:cs="Times New Roman"/>
                <w:lang w:val="en-US"/>
              </w:rPr>
              <w:t>Hyundai</w:t>
            </w:r>
            <w:r w:rsidRPr="007414CF">
              <w:rPr>
                <w:rFonts w:ascii="Times New Roman" w:eastAsia="Calibri" w:hAnsi="Times New Roman" w:cs="Times New Roman"/>
              </w:rPr>
              <w:t xml:space="preserve"> </w:t>
            </w:r>
            <w:r w:rsidRPr="0020209F">
              <w:rPr>
                <w:rFonts w:ascii="Times New Roman" w:eastAsia="Calibri" w:hAnsi="Times New Roman" w:cs="Times New Roman"/>
                <w:lang w:val="en-US"/>
              </w:rPr>
              <w:t>Santa</w:t>
            </w:r>
            <w:r w:rsidRPr="007414CF">
              <w:rPr>
                <w:rFonts w:ascii="Times New Roman" w:eastAsia="Calibri" w:hAnsi="Times New Roman" w:cs="Times New Roman"/>
              </w:rPr>
              <w:t xml:space="preserve"> </w:t>
            </w:r>
            <w:r w:rsidRPr="0020209F">
              <w:rPr>
                <w:rFonts w:ascii="Times New Roman" w:eastAsia="Calibri" w:hAnsi="Times New Roman" w:cs="Times New Roman"/>
                <w:lang w:val="en-US"/>
              </w:rPr>
              <w:t>Fe</w:t>
            </w:r>
            <w:r w:rsidRPr="007414CF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EF4F8D" w:rsidRPr="00EF4F8D" w:rsidRDefault="00EF4F8D" w:rsidP="00A90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КИА</w:t>
            </w:r>
            <w:r w:rsidRPr="00EF4F8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РИО</w:t>
            </w:r>
          </w:p>
        </w:tc>
        <w:tc>
          <w:tcPr>
            <w:tcW w:w="1811" w:type="dxa"/>
          </w:tcPr>
          <w:p w:rsidR="00706677" w:rsidRPr="00A90702" w:rsidRDefault="00706677" w:rsidP="00A9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90702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  <w:p w:rsidR="00706677" w:rsidRPr="00A90702" w:rsidRDefault="00706677" w:rsidP="00A9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A90702">
            <w:pPr>
              <w:jc w:val="center"/>
              <w:rPr>
                <w:rFonts w:ascii="Times New Roman" w:hAnsi="Times New Roman" w:cs="Times New Roman"/>
              </w:rPr>
            </w:pPr>
            <w:r w:rsidRPr="00A90702">
              <w:rPr>
                <w:rFonts w:ascii="Times New Roman" w:eastAsia="Calibri" w:hAnsi="Times New Roman" w:cs="Times New Roman"/>
              </w:rPr>
              <w:t>(продажа квартиры, личные сбережения)</w:t>
            </w:r>
          </w:p>
        </w:tc>
      </w:tr>
      <w:tr w:rsidR="00706677" w:rsidRPr="001E28FB" w:rsidTr="00986E25">
        <w:trPr>
          <w:jc w:val="center"/>
        </w:trPr>
        <w:tc>
          <w:tcPr>
            <w:tcW w:w="470" w:type="dxa"/>
            <w:vMerge/>
          </w:tcPr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8" w:type="dxa"/>
          </w:tcPr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706677" w:rsidRPr="001E28FB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204 000,00</w:t>
            </w:r>
          </w:p>
        </w:tc>
        <w:tc>
          <w:tcPr>
            <w:tcW w:w="1572" w:type="dxa"/>
          </w:tcPr>
          <w:p w:rsidR="00706677" w:rsidRPr="001E28FB" w:rsidRDefault="00706677" w:rsidP="00EF4F8D">
            <w:pPr>
              <w:rPr>
                <w:rFonts w:ascii="Times New Roman" w:hAnsi="Times New Roman" w:cs="Times New Roman"/>
              </w:rPr>
            </w:pPr>
            <w:r w:rsidRPr="00E82D3D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706677" w:rsidRPr="001E28FB" w:rsidRDefault="00706677" w:rsidP="00EF4F8D">
            <w:pPr>
              <w:rPr>
                <w:rFonts w:ascii="Times New Roman" w:hAnsi="Times New Roman" w:cs="Times New Roman"/>
              </w:rPr>
            </w:pPr>
            <w:r w:rsidRPr="00E82D3D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706677" w:rsidRPr="001E28FB" w:rsidRDefault="00EF4F8D" w:rsidP="00EF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50,8</w:t>
            </w:r>
          </w:p>
        </w:tc>
        <w:tc>
          <w:tcPr>
            <w:tcW w:w="1646" w:type="dxa"/>
          </w:tcPr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20209F" w:rsidRDefault="00706677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209F">
              <w:rPr>
                <w:rFonts w:ascii="Times New Roman" w:eastAsia="Calibri" w:hAnsi="Times New Roman" w:cs="Times New Roman"/>
              </w:rPr>
              <w:t>легков</w:t>
            </w:r>
            <w:r>
              <w:rPr>
                <w:rFonts w:ascii="Times New Roman" w:eastAsia="Calibri" w:hAnsi="Times New Roman" w:cs="Times New Roman"/>
              </w:rPr>
              <w:t>ой</w:t>
            </w:r>
            <w:r w:rsidRPr="0020209F">
              <w:rPr>
                <w:rFonts w:ascii="Times New Roman" w:eastAsia="Calibri" w:hAnsi="Times New Roman" w:cs="Times New Roman"/>
              </w:rPr>
              <w:t xml:space="preserve"> автомобил</w:t>
            </w:r>
            <w:r>
              <w:rPr>
                <w:rFonts w:ascii="Times New Roman" w:eastAsia="Calibri" w:hAnsi="Times New Roman" w:cs="Times New Roman"/>
              </w:rPr>
              <w:t>ь:</w:t>
            </w:r>
            <w:r w:rsidRPr="0020209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06677" w:rsidRPr="001E28FB" w:rsidRDefault="00706677" w:rsidP="00706677">
            <w:pPr>
              <w:jc w:val="center"/>
              <w:rPr>
                <w:rFonts w:ascii="Times New Roman" w:hAnsi="Times New Roman" w:cs="Times New Roman"/>
              </w:rPr>
            </w:pPr>
            <w:r w:rsidRPr="0020209F">
              <w:rPr>
                <w:rFonts w:ascii="Times New Roman" w:eastAsia="Calibri" w:hAnsi="Times New Roman" w:cs="Times New Roman"/>
                <w:lang w:val="en-US"/>
              </w:rPr>
              <w:t>Chevrolet</w:t>
            </w:r>
            <w:r w:rsidRPr="0020209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0209F">
              <w:rPr>
                <w:rFonts w:ascii="Times New Roman" w:eastAsia="Calibri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1811" w:type="dxa"/>
          </w:tcPr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6045" w:rsidRPr="001E28FB" w:rsidTr="00986E25">
        <w:trPr>
          <w:jc w:val="center"/>
        </w:trPr>
        <w:tc>
          <w:tcPr>
            <w:tcW w:w="470" w:type="dxa"/>
            <w:vMerge w:val="restart"/>
          </w:tcPr>
          <w:p w:rsidR="00C26045" w:rsidRPr="001E28FB" w:rsidRDefault="00C26045" w:rsidP="00986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6E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</w:tcPr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Правдин </w:t>
            </w:r>
          </w:p>
          <w:p w:rsidR="00C26045" w:rsidRPr="001E28FB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Алексей Викторович </w:t>
            </w:r>
          </w:p>
        </w:tc>
        <w:tc>
          <w:tcPr>
            <w:tcW w:w="1848" w:type="dxa"/>
          </w:tcPr>
          <w:p w:rsidR="00C26045" w:rsidRPr="001E28FB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консультант</w:t>
            </w:r>
          </w:p>
        </w:tc>
        <w:tc>
          <w:tcPr>
            <w:tcW w:w="2088" w:type="dxa"/>
          </w:tcPr>
          <w:p w:rsidR="00C26045" w:rsidRPr="001E28FB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346 767,66</w:t>
            </w:r>
          </w:p>
        </w:tc>
        <w:tc>
          <w:tcPr>
            <w:tcW w:w="1572" w:type="dxa"/>
          </w:tcPr>
          <w:p w:rsidR="00C26045" w:rsidRPr="00706677" w:rsidRDefault="00C26045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06677">
              <w:rPr>
                <w:rFonts w:ascii="Times New Roman" w:eastAsia="Calibri" w:hAnsi="Times New Roman" w:cs="Times New Roman"/>
              </w:rPr>
              <w:t>квартира</w:t>
            </w:r>
          </w:p>
          <w:p w:rsidR="00C26045" w:rsidRPr="00706677" w:rsidRDefault="00C26045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26045" w:rsidRPr="001E28FB" w:rsidRDefault="00C26045" w:rsidP="00706677">
            <w:pPr>
              <w:jc w:val="center"/>
              <w:rPr>
                <w:rFonts w:ascii="Times New Roman" w:hAnsi="Times New Roman" w:cs="Times New Roman"/>
              </w:rPr>
            </w:pPr>
            <w:r w:rsidRPr="0070667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C26045" w:rsidRPr="001E28FB" w:rsidRDefault="00C26045" w:rsidP="0070667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C26045" w:rsidRPr="001E28FB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00" w:type="dxa"/>
          </w:tcPr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C26045" w:rsidRPr="001E28FB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646" w:type="dxa"/>
          </w:tcPr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C26045" w:rsidRPr="001E28FB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C26045" w:rsidRPr="001E28FB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C26045" w:rsidRPr="001E28FB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6045" w:rsidRPr="001E28FB" w:rsidTr="00986E25">
        <w:trPr>
          <w:jc w:val="center"/>
        </w:trPr>
        <w:tc>
          <w:tcPr>
            <w:tcW w:w="470" w:type="dxa"/>
            <w:vMerge/>
          </w:tcPr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C26045" w:rsidRDefault="00C26045" w:rsidP="000E4D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C26045" w:rsidRDefault="00C26045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369 084,61</w:t>
            </w:r>
          </w:p>
        </w:tc>
        <w:tc>
          <w:tcPr>
            <w:tcW w:w="1572" w:type="dxa"/>
          </w:tcPr>
          <w:p w:rsidR="00C26045" w:rsidRPr="00706677" w:rsidRDefault="00C26045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C26045" w:rsidRPr="001E28FB" w:rsidRDefault="00C26045" w:rsidP="00C2604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долевая (1/3)</w:t>
            </w:r>
          </w:p>
        </w:tc>
        <w:tc>
          <w:tcPr>
            <w:tcW w:w="1100" w:type="dxa"/>
          </w:tcPr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646" w:type="dxa"/>
          </w:tcPr>
          <w:p w:rsidR="00C26045" w:rsidRDefault="00C26045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C26045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C26045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4F8D" w:rsidRPr="001E28FB" w:rsidTr="00986E25">
        <w:trPr>
          <w:jc w:val="center"/>
        </w:trPr>
        <w:tc>
          <w:tcPr>
            <w:tcW w:w="470" w:type="dxa"/>
            <w:vMerge w:val="restart"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20" w:type="dxa"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Татьяна Анатольевна</w:t>
            </w:r>
          </w:p>
        </w:tc>
        <w:tc>
          <w:tcPr>
            <w:tcW w:w="1848" w:type="dxa"/>
          </w:tcPr>
          <w:p w:rsidR="00EF4F8D" w:rsidRDefault="00EF4F8D" w:rsidP="000E4D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консультант</w:t>
            </w:r>
          </w:p>
        </w:tc>
        <w:tc>
          <w:tcPr>
            <w:tcW w:w="2088" w:type="dxa"/>
          </w:tcPr>
          <w:p w:rsidR="00EF4F8D" w:rsidRDefault="00EF4F8D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512 416,98</w:t>
            </w:r>
          </w:p>
        </w:tc>
        <w:tc>
          <w:tcPr>
            <w:tcW w:w="1572" w:type="dxa"/>
          </w:tcPr>
          <w:p w:rsidR="00EF4F8D" w:rsidRDefault="00EF4F8D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EF4F8D" w:rsidRDefault="00EF4F8D" w:rsidP="00C2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646" w:type="dxa"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4F8D" w:rsidRPr="001E28FB" w:rsidTr="00986E25">
        <w:trPr>
          <w:jc w:val="center"/>
        </w:trPr>
        <w:tc>
          <w:tcPr>
            <w:tcW w:w="470" w:type="dxa"/>
            <w:vMerge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EF4F8D" w:rsidRDefault="00EF4F8D" w:rsidP="000E4D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8" w:type="dxa"/>
          </w:tcPr>
          <w:p w:rsidR="00EF4F8D" w:rsidRDefault="00EF4F8D" w:rsidP="000E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72" w:type="dxa"/>
          </w:tcPr>
          <w:p w:rsidR="00EF4F8D" w:rsidRDefault="00EF4F8D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EF4F8D" w:rsidRDefault="00EF4F8D" w:rsidP="00C2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2D3D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646" w:type="dxa"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EF4F8D" w:rsidRDefault="00EF4F8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30DC5" w:rsidRPr="001E28FB" w:rsidRDefault="00730DC5"/>
    <w:sectPr w:rsidR="00730DC5" w:rsidRPr="001E28FB" w:rsidSect="00730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1"/>
    <w:rsid w:val="00004473"/>
    <w:rsid w:val="00020EF1"/>
    <w:rsid w:val="00023D2B"/>
    <w:rsid w:val="00032183"/>
    <w:rsid w:val="00083383"/>
    <w:rsid w:val="00097552"/>
    <w:rsid w:val="000D45E0"/>
    <w:rsid w:val="000E4D7E"/>
    <w:rsid w:val="000E6A90"/>
    <w:rsid w:val="001070BA"/>
    <w:rsid w:val="001146B3"/>
    <w:rsid w:val="00131C3F"/>
    <w:rsid w:val="0014172C"/>
    <w:rsid w:val="00145FC1"/>
    <w:rsid w:val="0016423A"/>
    <w:rsid w:val="00165397"/>
    <w:rsid w:val="001A22DA"/>
    <w:rsid w:val="001A7232"/>
    <w:rsid w:val="001B1D87"/>
    <w:rsid w:val="001B692A"/>
    <w:rsid w:val="001D541B"/>
    <w:rsid w:val="001E28FB"/>
    <w:rsid w:val="0020209F"/>
    <w:rsid w:val="002026F9"/>
    <w:rsid w:val="00207C3E"/>
    <w:rsid w:val="00215E77"/>
    <w:rsid w:val="00230181"/>
    <w:rsid w:val="00264DB5"/>
    <w:rsid w:val="002A2A82"/>
    <w:rsid w:val="002A3271"/>
    <w:rsid w:val="002A65EF"/>
    <w:rsid w:val="002B1281"/>
    <w:rsid w:val="002B1F5B"/>
    <w:rsid w:val="002C68D9"/>
    <w:rsid w:val="002D0DDF"/>
    <w:rsid w:val="002D45DB"/>
    <w:rsid w:val="0033045E"/>
    <w:rsid w:val="00346A35"/>
    <w:rsid w:val="00351B43"/>
    <w:rsid w:val="00367529"/>
    <w:rsid w:val="0037453B"/>
    <w:rsid w:val="00376FD6"/>
    <w:rsid w:val="00396E00"/>
    <w:rsid w:val="003B1388"/>
    <w:rsid w:val="003D1817"/>
    <w:rsid w:val="003D21F8"/>
    <w:rsid w:val="003D3EED"/>
    <w:rsid w:val="003D4AEE"/>
    <w:rsid w:val="003D7DC3"/>
    <w:rsid w:val="00477676"/>
    <w:rsid w:val="004B087A"/>
    <w:rsid w:val="004C62F8"/>
    <w:rsid w:val="004D346D"/>
    <w:rsid w:val="004E554F"/>
    <w:rsid w:val="00554344"/>
    <w:rsid w:val="00556951"/>
    <w:rsid w:val="005609ED"/>
    <w:rsid w:val="00572A6A"/>
    <w:rsid w:val="005D05C7"/>
    <w:rsid w:val="00600978"/>
    <w:rsid w:val="00616956"/>
    <w:rsid w:val="0062174C"/>
    <w:rsid w:val="00670D04"/>
    <w:rsid w:val="00697AA5"/>
    <w:rsid w:val="006C32C2"/>
    <w:rsid w:val="006D5FEA"/>
    <w:rsid w:val="006E1596"/>
    <w:rsid w:val="006F07C8"/>
    <w:rsid w:val="00706677"/>
    <w:rsid w:val="007102D8"/>
    <w:rsid w:val="00730DC5"/>
    <w:rsid w:val="007414CF"/>
    <w:rsid w:val="00757988"/>
    <w:rsid w:val="00762715"/>
    <w:rsid w:val="007704EC"/>
    <w:rsid w:val="007E136B"/>
    <w:rsid w:val="007F4013"/>
    <w:rsid w:val="008063AF"/>
    <w:rsid w:val="00826630"/>
    <w:rsid w:val="00831A31"/>
    <w:rsid w:val="00834906"/>
    <w:rsid w:val="00864A42"/>
    <w:rsid w:val="00873716"/>
    <w:rsid w:val="009075CF"/>
    <w:rsid w:val="00907B70"/>
    <w:rsid w:val="00913A98"/>
    <w:rsid w:val="00920CC8"/>
    <w:rsid w:val="00923A4B"/>
    <w:rsid w:val="0093480E"/>
    <w:rsid w:val="00960C6D"/>
    <w:rsid w:val="00970125"/>
    <w:rsid w:val="00986E25"/>
    <w:rsid w:val="009A6594"/>
    <w:rsid w:val="009B451B"/>
    <w:rsid w:val="009D250A"/>
    <w:rsid w:val="009D4F56"/>
    <w:rsid w:val="00A03DF9"/>
    <w:rsid w:val="00A11AB0"/>
    <w:rsid w:val="00A50892"/>
    <w:rsid w:val="00A65F6B"/>
    <w:rsid w:val="00A87467"/>
    <w:rsid w:val="00A90702"/>
    <w:rsid w:val="00AE07AD"/>
    <w:rsid w:val="00AE7B0C"/>
    <w:rsid w:val="00B1259D"/>
    <w:rsid w:val="00B15C23"/>
    <w:rsid w:val="00B342B6"/>
    <w:rsid w:val="00B4212D"/>
    <w:rsid w:val="00B6117C"/>
    <w:rsid w:val="00BE3EBD"/>
    <w:rsid w:val="00BE4ACF"/>
    <w:rsid w:val="00BE7149"/>
    <w:rsid w:val="00C26045"/>
    <w:rsid w:val="00C84333"/>
    <w:rsid w:val="00C92EAF"/>
    <w:rsid w:val="00CA0119"/>
    <w:rsid w:val="00CA03A6"/>
    <w:rsid w:val="00CC5E36"/>
    <w:rsid w:val="00CC648D"/>
    <w:rsid w:val="00D675F5"/>
    <w:rsid w:val="00D7799D"/>
    <w:rsid w:val="00DA2383"/>
    <w:rsid w:val="00DC70BE"/>
    <w:rsid w:val="00DF4028"/>
    <w:rsid w:val="00E006A3"/>
    <w:rsid w:val="00E30668"/>
    <w:rsid w:val="00E4518C"/>
    <w:rsid w:val="00E45CF8"/>
    <w:rsid w:val="00E75A40"/>
    <w:rsid w:val="00E82D3D"/>
    <w:rsid w:val="00E83FA7"/>
    <w:rsid w:val="00EA2661"/>
    <w:rsid w:val="00EA766B"/>
    <w:rsid w:val="00EC067D"/>
    <w:rsid w:val="00EE25CE"/>
    <w:rsid w:val="00EF4F8D"/>
    <w:rsid w:val="00F3224C"/>
    <w:rsid w:val="00F432D2"/>
    <w:rsid w:val="00F43EDD"/>
    <w:rsid w:val="00FA69CF"/>
    <w:rsid w:val="00FB4BB1"/>
    <w:rsid w:val="00FC03FF"/>
    <w:rsid w:val="00FD70DF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87A3"/>
  <w15:docId w15:val="{882C2F56-B1C1-411E-800B-A54AA489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Khramchenkov</dc:creator>
  <cp:keywords/>
  <dc:description/>
  <cp:lastModifiedBy>Пользователь</cp:lastModifiedBy>
  <cp:revision>137</cp:revision>
  <cp:lastPrinted>2018-05-23T13:56:00Z</cp:lastPrinted>
  <dcterms:created xsi:type="dcterms:W3CDTF">2018-05-23T07:07:00Z</dcterms:created>
  <dcterms:modified xsi:type="dcterms:W3CDTF">2019-06-03T08:41:00Z</dcterms:modified>
</cp:coreProperties>
</file>